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3DB5" w14:textId="0274C4F1" w:rsidR="00392970" w:rsidRPr="007967A0" w:rsidRDefault="00392970" w:rsidP="0039297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>様式第</w:t>
      </w:r>
      <w:r w:rsidR="00785FC3" w:rsidRPr="007967A0">
        <w:rPr>
          <w:rFonts w:ascii="ＭＳ 明朝" w:eastAsia="ＭＳ 明朝" w:hAnsi="ＭＳ 明朝" w:hint="eastAsia"/>
          <w:szCs w:val="21"/>
        </w:rPr>
        <w:t>５</w:t>
      </w:r>
      <w:r w:rsidRPr="007967A0">
        <w:rPr>
          <w:rFonts w:ascii="ＭＳ 明朝" w:eastAsia="ＭＳ 明朝" w:hAnsi="ＭＳ 明朝" w:hint="eastAsia"/>
          <w:szCs w:val="21"/>
        </w:rPr>
        <w:t>号（第</w:t>
      </w:r>
      <w:r w:rsidR="00A46EEC" w:rsidRPr="007967A0">
        <w:rPr>
          <w:rFonts w:ascii="ＭＳ 明朝" w:eastAsia="ＭＳ 明朝" w:hAnsi="ＭＳ 明朝" w:hint="eastAsia"/>
          <w:szCs w:val="21"/>
        </w:rPr>
        <w:t>９</w:t>
      </w:r>
      <w:r w:rsidRPr="007967A0">
        <w:rPr>
          <w:rFonts w:ascii="ＭＳ 明朝" w:eastAsia="ＭＳ 明朝" w:hAnsi="ＭＳ 明朝" w:hint="eastAsia"/>
          <w:szCs w:val="21"/>
        </w:rPr>
        <w:t>条関係）</w:t>
      </w:r>
    </w:p>
    <w:p w14:paraId="4E8A935C" w14:textId="35440E4F" w:rsidR="006E1E84" w:rsidRPr="007967A0" w:rsidRDefault="006E1E84" w:rsidP="00392970">
      <w:pPr>
        <w:rPr>
          <w:rFonts w:ascii="ＭＳ 明朝" w:eastAsia="ＭＳ 明朝" w:hAnsi="ＭＳ 明朝"/>
          <w:szCs w:val="21"/>
        </w:rPr>
      </w:pPr>
    </w:p>
    <w:p w14:paraId="0EE5B708" w14:textId="3FFE3676" w:rsidR="006E1E84" w:rsidRPr="007967A0" w:rsidRDefault="000F72E3" w:rsidP="006E1E8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湖南市</w:t>
      </w:r>
      <w:r w:rsidR="006E1E84" w:rsidRPr="007967A0">
        <w:rPr>
          <w:rFonts w:ascii="ＭＳ 明朝" w:eastAsia="ＭＳ 明朝" w:hAnsi="ＭＳ 明朝" w:hint="eastAsia"/>
          <w:szCs w:val="21"/>
        </w:rPr>
        <w:t>さくらねこ無料不妊手術チケット</w:t>
      </w:r>
      <w:r w:rsidR="005B2A54" w:rsidRPr="007967A0">
        <w:rPr>
          <w:rFonts w:ascii="ＭＳ 明朝" w:eastAsia="ＭＳ 明朝" w:hAnsi="ＭＳ 明朝" w:hint="eastAsia"/>
          <w:szCs w:val="21"/>
        </w:rPr>
        <w:t>利用報告書</w:t>
      </w:r>
    </w:p>
    <w:p w14:paraId="6812C716" w14:textId="77777777" w:rsidR="006E1E84" w:rsidRPr="007967A0" w:rsidRDefault="006E1E84" w:rsidP="00392970">
      <w:pPr>
        <w:rPr>
          <w:rFonts w:ascii="ＭＳ 明朝" w:eastAsia="ＭＳ 明朝" w:hAnsi="ＭＳ 明朝"/>
          <w:szCs w:val="21"/>
        </w:rPr>
      </w:pPr>
    </w:p>
    <w:p w14:paraId="35F5C032" w14:textId="31E0A175" w:rsidR="00392970" w:rsidRPr="007967A0" w:rsidRDefault="00392970" w:rsidP="004212D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545F4C" w:rsidRPr="007967A0">
        <w:rPr>
          <w:rFonts w:ascii="ＭＳ 明朝" w:eastAsia="ＭＳ 明朝" w:hAnsi="ＭＳ 明朝" w:hint="eastAsia"/>
          <w:szCs w:val="21"/>
        </w:rPr>
        <w:t xml:space="preserve">　　</w:t>
      </w:r>
      <w:r w:rsidRPr="007967A0">
        <w:rPr>
          <w:rFonts w:ascii="ＭＳ 明朝" w:eastAsia="ＭＳ 明朝" w:hAnsi="ＭＳ 明朝" w:hint="eastAsia"/>
          <w:szCs w:val="21"/>
        </w:rPr>
        <w:t>年　　月　　日</w:t>
      </w:r>
      <w:r w:rsidR="004212D0" w:rsidRPr="007967A0">
        <w:rPr>
          <w:rFonts w:ascii="ＭＳ 明朝" w:eastAsia="ＭＳ 明朝" w:hAnsi="ＭＳ 明朝" w:hint="eastAsia"/>
          <w:szCs w:val="21"/>
        </w:rPr>
        <w:t xml:space="preserve">　</w:t>
      </w:r>
    </w:p>
    <w:p w14:paraId="6428766B" w14:textId="77777777" w:rsidR="006E1E84" w:rsidRPr="007967A0" w:rsidRDefault="006E1E84" w:rsidP="00127421">
      <w:pPr>
        <w:jc w:val="right"/>
        <w:rPr>
          <w:rFonts w:ascii="ＭＳ 明朝" w:eastAsia="ＭＳ 明朝" w:hAnsi="ＭＳ 明朝"/>
          <w:szCs w:val="21"/>
        </w:rPr>
      </w:pPr>
    </w:p>
    <w:p w14:paraId="2FDB135C" w14:textId="1D5C88A2" w:rsidR="00392970" w:rsidRPr="007967A0" w:rsidRDefault="00392970" w:rsidP="004212D0">
      <w:pPr>
        <w:ind w:firstLineChars="100" w:firstLine="210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湖南市長　</w:t>
      </w:r>
      <w:r w:rsidR="00545F4C" w:rsidRPr="007967A0">
        <w:rPr>
          <w:rFonts w:ascii="ＭＳ 明朝" w:eastAsia="ＭＳ 明朝" w:hAnsi="ＭＳ 明朝" w:hint="eastAsia"/>
          <w:szCs w:val="21"/>
        </w:rPr>
        <w:t>宛</w:t>
      </w:r>
    </w:p>
    <w:p w14:paraId="0282780F" w14:textId="40255AEE" w:rsidR="00392970" w:rsidRPr="007967A0" w:rsidRDefault="00392970" w:rsidP="00392970">
      <w:pPr>
        <w:rPr>
          <w:rFonts w:ascii="ＭＳ 明朝" w:eastAsia="ＭＳ 明朝" w:hAnsi="ＭＳ 明朝"/>
          <w:szCs w:val="21"/>
        </w:rPr>
      </w:pPr>
    </w:p>
    <w:p w14:paraId="741E2A15" w14:textId="3658D548" w:rsidR="004212D0" w:rsidRPr="007967A0" w:rsidRDefault="004212D0" w:rsidP="0039297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(申請者)</w:t>
      </w:r>
    </w:p>
    <w:p w14:paraId="62447D70" w14:textId="77777777" w:rsidR="00392970" w:rsidRPr="007967A0" w:rsidRDefault="00392970" w:rsidP="004212D0">
      <w:pPr>
        <w:ind w:firstLineChars="2600" w:firstLine="5460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>住所</w:t>
      </w:r>
    </w:p>
    <w:p w14:paraId="51B46CD2" w14:textId="29B83E6B" w:rsidR="004F68CB" w:rsidRPr="007967A0" w:rsidRDefault="004F68CB" w:rsidP="004212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団体名</w:t>
      </w:r>
    </w:p>
    <w:p w14:paraId="1D2E2E08" w14:textId="27F8BB33" w:rsidR="00392970" w:rsidRPr="007967A0" w:rsidRDefault="004F68CB" w:rsidP="004212D0">
      <w:pPr>
        <w:ind w:firstLineChars="2600" w:firstLine="54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</w:t>
      </w:r>
      <w:r w:rsidR="00392970" w:rsidRPr="007967A0">
        <w:rPr>
          <w:rFonts w:ascii="ＭＳ 明朝" w:eastAsia="ＭＳ 明朝" w:hAnsi="ＭＳ 明朝" w:hint="eastAsia"/>
          <w:szCs w:val="21"/>
        </w:rPr>
        <w:t>氏名</w:t>
      </w:r>
    </w:p>
    <w:p w14:paraId="5389C181" w14:textId="77777777" w:rsidR="00392970" w:rsidRPr="007967A0" w:rsidRDefault="00392970" w:rsidP="004212D0">
      <w:pPr>
        <w:ind w:firstLineChars="2600" w:firstLine="5460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>電話番号</w:t>
      </w:r>
    </w:p>
    <w:p w14:paraId="0853F74A" w14:textId="77777777" w:rsidR="00392970" w:rsidRPr="007967A0" w:rsidRDefault="00392970" w:rsidP="00392970">
      <w:pPr>
        <w:rPr>
          <w:rFonts w:ascii="ＭＳ 明朝" w:eastAsia="ＭＳ 明朝" w:hAnsi="ＭＳ 明朝"/>
          <w:szCs w:val="21"/>
        </w:rPr>
      </w:pPr>
    </w:p>
    <w:p w14:paraId="18427C38" w14:textId="7B73B765" w:rsidR="00392970" w:rsidRPr="007967A0" w:rsidRDefault="00392970" w:rsidP="00392970">
      <w:pPr>
        <w:ind w:firstLineChars="100" w:firstLine="210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>下記のとおり、さくらねこ無料不妊手術チケットを利用したので、湖南市さくらねこ無料不妊手術事業利用取扱要綱第</w:t>
      </w:r>
      <w:r w:rsidR="00CE680B">
        <w:rPr>
          <w:rFonts w:ascii="ＭＳ 明朝" w:eastAsia="ＭＳ 明朝" w:hAnsi="ＭＳ 明朝" w:hint="eastAsia"/>
          <w:szCs w:val="21"/>
        </w:rPr>
        <w:t>９</w:t>
      </w:r>
      <w:r w:rsidRPr="007967A0">
        <w:rPr>
          <w:rFonts w:ascii="ＭＳ 明朝" w:eastAsia="ＭＳ 明朝" w:hAnsi="ＭＳ 明朝" w:hint="eastAsia"/>
          <w:szCs w:val="21"/>
        </w:rPr>
        <w:t>条の規定により報告します。</w:t>
      </w:r>
    </w:p>
    <w:p w14:paraId="3C99B773" w14:textId="77777777" w:rsidR="00392970" w:rsidRPr="007967A0" w:rsidRDefault="00392970" w:rsidP="00460C72">
      <w:pPr>
        <w:rPr>
          <w:rFonts w:ascii="ＭＳ 明朝" w:eastAsia="ＭＳ 明朝" w:hAnsi="ＭＳ 明朝"/>
          <w:szCs w:val="21"/>
        </w:rPr>
      </w:pPr>
    </w:p>
    <w:p w14:paraId="2CAD18AB" w14:textId="3B7A3F91" w:rsidR="00392970" w:rsidRPr="007967A0" w:rsidRDefault="00392970" w:rsidP="00460C72">
      <w:pPr>
        <w:pStyle w:val="a4"/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>記</w:t>
      </w:r>
    </w:p>
    <w:p w14:paraId="5BE56C20" w14:textId="77777777" w:rsidR="00460C72" w:rsidRPr="007967A0" w:rsidRDefault="00460C72" w:rsidP="00460C72">
      <w:pPr>
        <w:rPr>
          <w:rFonts w:ascii="ＭＳ 明朝" w:eastAsia="ＭＳ 明朝" w:hAnsi="ＭＳ 明朝"/>
          <w:szCs w:val="21"/>
        </w:rPr>
      </w:pPr>
    </w:p>
    <w:p w14:paraId="3BDB8873" w14:textId="004109C4" w:rsidR="00392970" w:rsidRPr="007967A0" w:rsidRDefault="004212D0" w:rsidP="004212D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１　</w:t>
      </w:r>
      <w:r w:rsidR="00392970" w:rsidRPr="007967A0">
        <w:rPr>
          <w:rFonts w:ascii="ＭＳ 明朝" w:eastAsia="ＭＳ 明朝" w:hAnsi="ＭＳ 明朝" w:hint="eastAsia"/>
          <w:szCs w:val="21"/>
        </w:rPr>
        <w:t xml:space="preserve">交付枚数　　　　</w:t>
      </w:r>
      <w:r w:rsidR="00392970" w:rsidRPr="007967A0">
        <w:rPr>
          <w:rFonts w:ascii="ＭＳ 明朝" w:eastAsia="ＭＳ 明朝" w:hAnsi="ＭＳ 明朝" w:hint="eastAsia"/>
          <w:szCs w:val="21"/>
          <w:u w:val="single"/>
        </w:rPr>
        <w:t xml:space="preserve">　　　　　　　　枚</w:t>
      </w:r>
    </w:p>
    <w:p w14:paraId="700E7479" w14:textId="77777777" w:rsidR="00392970" w:rsidRPr="007967A0" w:rsidRDefault="00392970" w:rsidP="00392970">
      <w:pPr>
        <w:pStyle w:val="a3"/>
        <w:ind w:leftChars="0" w:left="420"/>
        <w:rPr>
          <w:rFonts w:ascii="ＭＳ 明朝" w:eastAsia="ＭＳ 明朝" w:hAnsi="ＭＳ 明朝"/>
          <w:szCs w:val="21"/>
        </w:rPr>
      </w:pPr>
    </w:p>
    <w:p w14:paraId="3774E706" w14:textId="18633C05" w:rsidR="00392970" w:rsidRPr="007967A0" w:rsidRDefault="004212D0" w:rsidP="004212D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２　</w:t>
      </w:r>
      <w:r w:rsidR="00392970" w:rsidRPr="007967A0">
        <w:rPr>
          <w:rFonts w:ascii="ＭＳ 明朝" w:eastAsia="ＭＳ 明朝" w:hAnsi="ＭＳ 明朝" w:hint="eastAsia"/>
          <w:szCs w:val="21"/>
        </w:rPr>
        <w:t xml:space="preserve">利用枚数　　　　</w:t>
      </w:r>
      <w:r w:rsidR="00392970" w:rsidRPr="007967A0">
        <w:rPr>
          <w:rFonts w:ascii="ＭＳ 明朝" w:eastAsia="ＭＳ 明朝" w:hAnsi="ＭＳ 明朝" w:hint="eastAsia"/>
          <w:szCs w:val="21"/>
          <w:u w:val="single"/>
        </w:rPr>
        <w:t xml:space="preserve">　　　　　　　　枚</w:t>
      </w:r>
      <w:r w:rsidR="00392970" w:rsidRPr="007967A0">
        <w:rPr>
          <w:rFonts w:ascii="ＭＳ 明朝" w:eastAsia="ＭＳ 明朝" w:hAnsi="ＭＳ 明朝" w:hint="eastAsia"/>
          <w:szCs w:val="21"/>
        </w:rPr>
        <w:t xml:space="preserve">　　（内訳：</w:t>
      </w:r>
      <w:r w:rsidR="00392970" w:rsidRPr="007967A0">
        <w:rPr>
          <w:rFonts w:ascii="ＭＳ 明朝" w:eastAsia="ＭＳ 明朝" w:hAnsi="ＭＳ 明朝" w:hint="eastAsia"/>
          <w:szCs w:val="21"/>
          <w:u w:val="single"/>
        </w:rPr>
        <w:t>オス　　　　頭</w:t>
      </w:r>
      <w:r w:rsidR="00392970" w:rsidRPr="007967A0">
        <w:rPr>
          <w:rFonts w:ascii="ＭＳ 明朝" w:eastAsia="ＭＳ 明朝" w:hAnsi="ＭＳ 明朝" w:hint="eastAsia"/>
          <w:szCs w:val="21"/>
        </w:rPr>
        <w:t>、</w:t>
      </w:r>
      <w:r w:rsidR="00392970" w:rsidRPr="007967A0">
        <w:rPr>
          <w:rFonts w:ascii="ＭＳ 明朝" w:eastAsia="ＭＳ 明朝" w:hAnsi="ＭＳ 明朝" w:hint="eastAsia"/>
          <w:szCs w:val="21"/>
          <w:u w:val="single"/>
        </w:rPr>
        <w:t>メス　　　　頭</w:t>
      </w:r>
      <w:r w:rsidR="00392970" w:rsidRPr="007967A0">
        <w:rPr>
          <w:rFonts w:ascii="ＭＳ 明朝" w:eastAsia="ＭＳ 明朝" w:hAnsi="ＭＳ 明朝" w:hint="eastAsia"/>
          <w:szCs w:val="21"/>
        </w:rPr>
        <w:t>）</w:t>
      </w:r>
    </w:p>
    <w:p w14:paraId="1ACFAB8C" w14:textId="77777777" w:rsidR="00392970" w:rsidRPr="007967A0" w:rsidRDefault="00392970" w:rsidP="00392970">
      <w:pPr>
        <w:pStyle w:val="a3"/>
        <w:ind w:leftChars="0" w:left="420"/>
        <w:rPr>
          <w:rFonts w:ascii="ＭＳ 明朝" w:eastAsia="ＭＳ 明朝" w:hAnsi="ＭＳ 明朝"/>
          <w:szCs w:val="21"/>
        </w:rPr>
      </w:pPr>
    </w:p>
    <w:p w14:paraId="620CAC1E" w14:textId="11F721B0" w:rsidR="00392970" w:rsidRPr="007967A0" w:rsidRDefault="004212D0" w:rsidP="004212D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３　</w:t>
      </w:r>
      <w:r w:rsidR="00392970" w:rsidRPr="007967A0">
        <w:rPr>
          <w:rFonts w:ascii="ＭＳ 明朝" w:eastAsia="ＭＳ 明朝" w:hAnsi="ＭＳ 明朝" w:hint="eastAsia"/>
          <w:szCs w:val="21"/>
        </w:rPr>
        <w:t xml:space="preserve">返却枚数　　　　</w:t>
      </w:r>
      <w:r w:rsidR="00392970" w:rsidRPr="007967A0">
        <w:rPr>
          <w:rFonts w:ascii="ＭＳ 明朝" w:eastAsia="ＭＳ 明朝" w:hAnsi="ＭＳ 明朝" w:hint="eastAsia"/>
          <w:szCs w:val="21"/>
          <w:u w:val="single"/>
        </w:rPr>
        <w:t xml:space="preserve">　　　　　　　　枚</w:t>
      </w:r>
    </w:p>
    <w:p w14:paraId="1B33D45E" w14:textId="77777777" w:rsidR="00392970" w:rsidRPr="007967A0" w:rsidRDefault="00392970" w:rsidP="00392970">
      <w:pPr>
        <w:ind w:left="420"/>
        <w:rPr>
          <w:rFonts w:ascii="ＭＳ 明朝" w:eastAsia="ＭＳ 明朝" w:hAnsi="ＭＳ 明朝"/>
          <w:szCs w:val="21"/>
        </w:rPr>
      </w:pPr>
    </w:p>
    <w:p w14:paraId="5CC64F84" w14:textId="20A2FFD3" w:rsidR="00AF62E6" w:rsidRDefault="004212D0" w:rsidP="004212D0">
      <w:pPr>
        <w:rPr>
          <w:rFonts w:ascii="ＭＳ 明朝" w:eastAsia="ＭＳ 明朝" w:hAnsi="ＭＳ 明朝"/>
          <w:szCs w:val="21"/>
        </w:rPr>
      </w:pPr>
      <w:r w:rsidRPr="007967A0">
        <w:rPr>
          <w:rFonts w:ascii="ＭＳ 明朝" w:eastAsia="ＭＳ 明朝" w:hAnsi="ＭＳ 明朝" w:hint="eastAsia"/>
          <w:szCs w:val="21"/>
        </w:rPr>
        <w:t xml:space="preserve">４　</w:t>
      </w:r>
      <w:r w:rsidR="00D33098">
        <w:rPr>
          <w:rFonts w:ascii="ＭＳ 明朝" w:eastAsia="ＭＳ 明朝" w:hAnsi="ＭＳ 明朝" w:hint="eastAsia"/>
          <w:szCs w:val="21"/>
        </w:rPr>
        <w:t>添付書類</w:t>
      </w:r>
    </w:p>
    <w:p w14:paraId="283D1666" w14:textId="707E42FA" w:rsidR="00D33098" w:rsidRDefault="00D33098" w:rsidP="004212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さくらねこの全体像及び耳のＶ字カット部分が判別できる写真</w:t>
      </w:r>
    </w:p>
    <w:p w14:paraId="36DC6CC1" w14:textId="4144EC60" w:rsidR="00D33098" w:rsidRDefault="00D33098" w:rsidP="004212D0">
      <w:pPr>
        <w:rPr>
          <w:rFonts w:ascii="ＭＳ 明朝" w:eastAsia="ＭＳ 明朝" w:hAnsi="ＭＳ 明朝"/>
          <w:szCs w:val="21"/>
        </w:rPr>
      </w:pPr>
    </w:p>
    <w:p w14:paraId="0C2CE490" w14:textId="6AC7ED63" w:rsidR="00D33098" w:rsidRPr="007967A0" w:rsidRDefault="00D33098" w:rsidP="004212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利用の詳細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708"/>
        <w:gridCol w:w="1134"/>
        <w:gridCol w:w="1560"/>
        <w:gridCol w:w="1842"/>
        <w:gridCol w:w="1560"/>
      </w:tblGrid>
      <w:tr w:rsidR="00392970" w:rsidRPr="007967A0" w14:paraId="356F2560" w14:textId="77777777" w:rsidTr="0064042E">
        <w:trPr>
          <w:trHeight w:val="454"/>
        </w:trPr>
        <w:tc>
          <w:tcPr>
            <w:tcW w:w="709" w:type="dxa"/>
          </w:tcPr>
          <w:p w14:paraId="77DE5E22" w14:textId="41BF2D07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276" w:type="dxa"/>
          </w:tcPr>
          <w:p w14:paraId="28CE2FA5" w14:textId="602DAC87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毛色・特徴</w:t>
            </w:r>
          </w:p>
        </w:tc>
        <w:tc>
          <w:tcPr>
            <w:tcW w:w="708" w:type="dxa"/>
          </w:tcPr>
          <w:p w14:paraId="090698FF" w14:textId="201059B9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134" w:type="dxa"/>
          </w:tcPr>
          <w:p w14:paraId="5D28301F" w14:textId="606171D1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手術日</w:t>
            </w:r>
          </w:p>
        </w:tc>
        <w:tc>
          <w:tcPr>
            <w:tcW w:w="1560" w:type="dxa"/>
          </w:tcPr>
          <w:p w14:paraId="69CB0C05" w14:textId="713846CB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チケット番号</w:t>
            </w:r>
          </w:p>
        </w:tc>
        <w:tc>
          <w:tcPr>
            <w:tcW w:w="1842" w:type="dxa"/>
          </w:tcPr>
          <w:p w14:paraId="2D991833" w14:textId="574102D9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病院名</w:t>
            </w:r>
          </w:p>
        </w:tc>
        <w:tc>
          <w:tcPr>
            <w:tcW w:w="1560" w:type="dxa"/>
          </w:tcPr>
          <w:p w14:paraId="65422415" w14:textId="37113DE4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</w:tr>
      <w:tr w:rsidR="00392970" w:rsidRPr="007967A0" w14:paraId="4CC5CC93" w14:textId="77777777" w:rsidTr="0064042E">
        <w:trPr>
          <w:trHeight w:val="454"/>
        </w:trPr>
        <w:tc>
          <w:tcPr>
            <w:tcW w:w="709" w:type="dxa"/>
          </w:tcPr>
          <w:p w14:paraId="03F9B55C" w14:textId="1A19F93D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</w:tcPr>
          <w:p w14:paraId="1DAF49F7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68B53D67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C018CDC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28591BD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4934D3E1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AB13EE0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2970" w:rsidRPr="007967A0" w14:paraId="35B9ECE0" w14:textId="77777777" w:rsidTr="0064042E">
        <w:trPr>
          <w:trHeight w:val="454"/>
        </w:trPr>
        <w:tc>
          <w:tcPr>
            <w:tcW w:w="709" w:type="dxa"/>
          </w:tcPr>
          <w:p w14:paraId="5B45FBE4" w14:textId="6FB72676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</w:tcPr>
          <w:p w14:paraId="26DD4786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120DB686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31FFA2A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CCCDBAC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0A143B17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52BA085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2970" w:rsidRPr="007967A0" w14:paraId="209C12D9" w14:textId="77777777" w:rsidTr="0064042E">
        <w:trPr>
          <w:trHeight w:val="454"/>
        </w:trPr>
        <w:tc>
          <w:tcPr>
            <w:tcW w:w="709" w:type="dxa"/>
          </w:tcPr>
          <w:p w14:paraId="38C1300E" w14:textId="4DCF8511" w:rsidR="00392970" w:rsidRPr="007967A0" w:rsidRDefault="00392970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7A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</w:tcPr>
          <w:p w14:paraId="665D6B64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28EDC128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417EF9A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54FB924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3E7E7DE2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5B01ED8" w14:textId="77777777" w:rsidR="00392970" w:rsidRPr="007967A0" w:rsidRDefault="00392970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00A2" w:rsidRPr="007967A0" w14:paraId="42F93FA1" w14:textId="77777777" w:rsidTr="0064042E">
        <w:trPr>
          <w:trHeight w:val="454"/>
        </w:trPr>
        <w:tc>
          <w:tcPr>
            <w:tcW w:w="709" w:type="dxa"/>
          </w:tcPr>
          <w:p w14:paraId="109DFD5B" w14:textId="3901159A" w:rsidR="000900A2" w:rsidRPr="007967A0" w:rsidRDefault="000900A2" w:rsidP="00F65D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</w:tcPr>
          <w:p w14:paraId="180D43F5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4FF4D4CF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E94FBFC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493FD3D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C66EF65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3FAAE31" w14:textId="77777777" w:rsidR="000900A2" w:rsidRPr="007967A0" w:rsidRDefault="000900A2" w:rsidP="003929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D57570" w14:textId="332E38F5" w:rsidR="00E47AF4" w:rsidRPr="007967A0" w:rsidRDefault="00E47AF4" w:rsidP="00392970">
      <w:pPr>
        <w:rPr>
          <w:rFonts w:ascii="ＭＳ 明朝" w:eastAsia="ＭＳ 明朝" w:hAnsi="ＭＳ 明朝"/>
          <w:szCs w:val="21"/>
        </w:rPr>
      </w:pPr>
    </w:p>
    <w:sectPr w:rsidR="00E47AF4" w:rsidRPr="00796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B861" w14:textId="77777777" w:rsidR="000F72E3" w:rsidRDefault="000F72E3" w:rsidP="000F72E3">
      <w:r>
        <w:separator/>
      </w:r>
    </w:p>
  </w:endnote>
  <w:endnote w:type="continuationSeparator" w:id="0">
    <w:p w14:paraId="2E8B643F" w14:textId="77777777" w:rsidR="000F72E3" w:rsidRDefault="000F72E3" w:rsidP="000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5B0C" w14:textId="77777777" w:rsidR="000F72E3" w:rsidRDefault="000F72E3" w:rsidP="000F72E3">
      <w:r>
        <w:separator/>
      </w:r>
    </w:p>
  </w:footnote>
  <w:footnote w:type="continuationSeparator" w:id="0">
    <w:p w14:paraId="581B0B25" w14:textId="77777777" w:rsidR="000F72E3" w:rsidRDefault="000F72E3" w:rsidP="000F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D5E"/>
    <w:multiLevelType w:val="hybridMultilevel"/>
    <w:tmpl w:val="B420DD40"/>
    <w:lvl w:ilvl="0" w:tplc="E996D1A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E7781"/>
    <w:multiLevelType w:val="hybridMultilevel"/>
    <w:tmpl w:val="C40480F8"/>
    <w:lvl w:ilvl="0" w:tplc="08866C36">
      <w:start w:val="1"/>
      <w:numFmt w:val="decimal"/>
      <w:lvlText w:val="(%1)"/>
      <w:lvlJc w:val="left"/>
      <w:pPr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F053FC1"/>
    <w:multiLevelType w:val="hybridMultilevel"/>
    <w:tmpl w:val="2DDCBB88"/>
    <w:lvl w:ilvl="0" w:tplc="DAB4D8B8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7B8E7B70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31EC84C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633D73"/>
    <w:multiLevelType w:val="hybridMultilevel"/>
    <w:tmpl w:val="C40480F8"/>
    <w:lvl w:ilvl="0" w:tplc="08866C36">
      <w:start w:val="1"/>
      <w:numFmt w:val="decimal"/>
      <w:lvlText w:val="(%1)"/>
      <w:lvlJc w:val="left"/>
      <w:pPr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4EB3354"/>
    <w:multiLevelType w:val="hybridMultilevel"/>
    <w:tmpl w:val="1DA6EF46"/>
    <w:lvl w:ilvl="0" w:tplc="26469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CB86D9C"/>
    <w:multiLevelType w:val="hybridMultilevel"/>
    <w:tmpl w:val="CD221BF6"/>
    <w:lvl w:ilvl="0" w:tplc="82F473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25977"/>
    <w:multiLevelType w:val="hybridMultilevel"/>
    <w:tmpl w:val="E488FC26"/>
    <w:lvl w:ilvl="0" w:tplc="9AC635A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E1636"/>
    <w:multiLevelType w:val="hybridMultilevel"/>
    <w:tmpl w:val="AC663C3A"/>
    <w:lvl w:ilvl="0" w:tplc="32206DAA">
      <w:start w:val="10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0749E3"/>
    <w:multiLevelType w:val="hybridMultilevel"/>
    <w:tmpl w:val="6AFEF35E"/>
    <w:lvl w:ilvl="0" w:tplc="6D42EE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D"/>
    <w:rsid w:val="000648E1"/>
    <w:rsid w:val="000900A2"/>
    <w:rsid w:val="000F72E3"/>
    <w:rsid w:val="00103FF2"/>
    <w:rsid w:val="00127421"/>
    <w:rsid w:val="00146E2C"/>
    <w:rsid w:val="001B5980"/>
    <w:rsid w:val="001D0EB0"/>
    <w:rsid w:val="0020168C"/>
    <w:rsid w:val="002033E6"/>
    <w:rsid w:val="00235C14"/>
    <w:rsid w:val="00392970"/>
    <w:rsid w:val="004212D0"/>
    <w:rsid w:val="004538A7"/>
    <w:rsid w:val="00460C72"/>
    <w:rsid w:val="004C76AB"/>
    <w:rsid w:val="004F68CB"/>
    <w:rsid w:val="00534C0C"/>
    <w:rsid w:val="00545F4C"/>
    <w:rsid w:val="005B2A54"/>
    <w:rsid w:val="005C7B2C"/>
    <w:rsid w:val="0060246E"/>
    <w:rsid w:val="006344FC"/>
    <w:rsid w:val="0064042E"/>
    <w:rsid w:val="00642CC6"/>
    <w:rsid w:val="00647BA1"/>
    <w:rsid w:val="0067783A"/>
    <w:rsid w:val="006E1E84"/>
    <w:rsid w:val="00733E1E"/>
    <w:rsid w:val="007373E6"/>
    <w:rsid w:val="00785FC3"/>
    <w:rsid w:val="007967A0"/>
    <w:rsid w:val="00847F3F"/>
    <w:rsid w:val="008E4586"/>
    <w:rsid w:val="00914436"/>
    <w:rsid w:val="00931736"/>
    <w:rsid w:val="0096005E"/>
    <w:rsid w:val="00980E63"/>
    <w:rsid w:val="009839D8"/>
    <w:rsid w:val="009C66CA"/>
    <w:rsid w:val="00A00943"/>
    <w:rsid w:val="00A10F7F"/>
    <w:rsid w:val="00A46EEC"/>
    <w:rsid w:val="00A633B4"/>
    <w:rsid w:val="00AF62E6"/>
    <w:rsid w:val="00B702CC"/>
    <w:rsid w:val="00B8275B"/>
    <w:rsid w:val="00B90680"/>
    <w:rsid w:val="00BC23B7"/>
    <w:rsid w:val="00C9095D"/>
    <w:rsid w:val="00CA026C"/>
    <w:rsid w:val="00CE680B"/>
    <w:rsid w:val="00D33098"/>
    <w:rsid w:val="00D44FEC"/>
    <w:rsid w:val="00D46B29"/>
    <w:rsid w:val="00D6235D"/>
    <w:rsid w:val="00E35065"/>
    <w:rsid w:val="00E47AF4"/>
    <w:rsid w:val="00F045CD"/>
    <w:rsid w:val="00F22E1E"/>
    <w:rsid w:val="00F34A8A"/>
    <w:rsid w:val="00F61D8F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CC325"/>
  <w15:chartTrackingRefBased/>
  <w15:docId w15:val="{883F87A3-5272-45E3-9711-5A134DE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0168C"/>
    <w:pPr>
      <w:jc w:val="center"/>
    </w:pPr>
  </w:style>
  <w:style w:type="character" w:customStyle="1" w:styleId="a5">
    <w:name w:val="記 (文字)"/>
    <w:basedOn w:val="a0"/>
    <w:link w:val="a4"/>
    <w:uiPriority w:val="99"/>
    <w:rsid w:val="0020168C"/>
  </w:style>
  <w:style w:type="paragraph" w:styleId="a6">
    <w:name w:val="Closing"/>
    <w:basedOn w:val="a"/>
    <w:link w:val="a7"/>
    <w:uiPriority w:val="99"/>
    <w:unhideWhenUsed/>
    <w:rsid w:val="0020168C"/>
    <w:pPr>
      <w:jc w:val="right"/>
    </w:pPr>
  </w:style>
  <w:style w:type="character" w:customStyle="1" w:styleId="a7">
    <w:name w:val="結語 (文字)"/>
    <w:basedOn w:val="a0"/>
    <w:link w:val="a6"/>
    <w:uiPriority w:val="99"/>
    <w:rsid w:val="0020168C"/>
  </w:style>
  <w:style w:type="table" w:styleId="a8">
    <w:name w:val="Table Grid"/>
    <w:basedOn w:val="a1"/>
    <w:uiPriority w:val="39"/>
    <w:rsid w:val="0039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00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0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00A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00A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00A2"/>
    <w:rPr>
      <w:b/>
      <w:bCs/>
    </w:rPr>
  </w:style>
  <w:style w:type="paragraph" w:styleId="ae">
    <w:name w:val="header"/>
    <w:basedOn w:val="a"/>
    <w:link w:val="af"/>
    <w:uiPriority w:val="99"/>
    <w:unhideWhenUsed/>
    <w:rsid w:val="000F72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F72E3"/>
  </w:style>
  <w:style w:type="paragraph" w:styleId="af0">
    <w:name w:val="footer"/>
    <w:basedOn w:val="a"/>
    <w:link w:val="af1"/>
    <w:uiPriority w:val="99"/>
    <w:unhideWhenUsed/>
    <w:rsid w:val="000F72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F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C7C0-1ABE-416E-AAD3-C4991751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直</dc:creator>
  <cp:keywords/>
  <dc:description/>
  <cp:lastModifiedBy>谷本　直</cp:lastModifiedBy>
  <cp:revision>38</cp:revision>
  <cp:lastPrinted>2025-07-02T00:58:00Z</cp:lastPrinted>
  <dcterms:created xsi:type="dcterms:W3CDTF">2025-06-20T04:22:00Z</dcterms:created>
  <dcterms:modified xsi:type="dcterms:W3CDTF">2025-09-02T01:58:00Z</dcterms:modified>
</cp:coreProperties>
</file>