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BA2B" w14:textId="77777777" w:rsidR="00185DE5" w:rsidRDefault="00185DE5"/>
    <w:p w14:paraId="790CDD88" w14:textId="77777777" w:rsidR="00176CA5" w:rsidRDefault="00176CA5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538"/>
        <w:gridCol w:w="1362"/>
        <w:gridCol w:w="1450"/>
        <w:gridCol w:w="1508"/>
        <w:gridCol w:w="1260"/>
      </w:tblGrid>
      <w:tr w:rsidR="00277961" w14:paraId="0F99B72B" w14:textId="77777777" w:rsidTr="008E703C">
        <w:tc>
          <w:tcPr>
            <w:tcW w:w="7308" w:type="dxa"/>
            <w:gridSpan w:val="5"/>
            <w:tcBorders>
              <w:right w:val="nil"/>
            </w:tcBorders>
            <w:shd w:val="clear" w:color="auto" w:fill="auto"/>
          </w:tcPr>
          <w:p w14:paraId="7D9BA968" w14:textId="77777777" w:rsidR="00277961" w:rsidRPr="008E703C" w:rsidRDefault="00277961" w:rsidP="008E703C">
            <w:pPr>
              <w:jc w:val="center"/>
              <w:rPr>
                <w:sz w:val="32"/>
                <w:szCs w:val="32"/>
              </w:rPr>
            </w:pPr>
            <w:r w:rsidRPr="008E703C">
              <w:rPr>
                <w:rFonts w:hint="eastAsia"/>
                <w:sz w:val="32"/>
                <w:szCs w:val="32"/>
              </w:rPr>
              <w:t>保　有　車　両　一　覧　表</w:t>
            </w:r>
          </w:p>
          <w:p w14:paraId="57BEF67D" w14:textId="138DB281" w:rsidR="00277961" w:rsidRDefault="001218D5" w:rsidP="00AA71BD">
            <w:pPr>
              <w:ind w:rightChars="-651" w:right="-1367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9543C0">
              <w:rPr>
                <w:rFonts w:hint="eastAsia"/>
              </w:rPr>
              <w:t xml:space="preserve">　　</w:t>
            </w:r>
            <w:r w:rsidR="00277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7796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27796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277961">
              <w:rPr>
                <w:rFonts w:hint="eastAsia"/>
              </w:rPr>
              <w:t>日</w:t>
            </w:r>
            <w:r w:rsidR="007564C4">
              <w:rPr>
                <w:rFonts w:hint="eastAsia"/>
              </w:rPr>
              <w:t>現在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5402EF0D" w14:textId="77777777" w:rsidR="00277961" w:rsidRDefault="00277961">
            <w:r>
              <w:rPr>
                <w:rFonts w:hint="eastAsia"/>
              </w:rPr>
              <w:t xml:space="preserve">　　　　　</w:t>
            </w:r>
          </w:p>
        </w:tc>
      </w:tr>
      <w:tr w:rsidR="00277961" w14:paraId="1A9E4EC8" w14:textId="77777777" w:rsidTr="008E703C">
        <w:tc>
          <w:tcPr>
            <w:tcW w:w="1450" w:type="dxa"/>
            <w:shd w:val="clear" w:color="auto" w:fill="auto"/>
          </w:tcPr>
          <w:p w14:paraId="1714A040" w14:textId="77777777" w:rsidR="00277961" w:rsidRDefault="00277961" w:rsidP="008E703C">
            <w:pPr>
              <w:jc w:val="center"/>
            </w:pPr>
            <w:r>
              <w:rPr>
                <w:rFonts w:hint="eastAsia"/>
              </w:rPr>
              <w:t>車両名</w:t>
            </w:r>
          </w:p>
        </w:tc>
        <w:tc>
          <w:tcPr>
            <w:tcW w:w="1538" w:type="dxa"/>
            <w:shd w:val="clear" w:color="auto" w:fill="auto"/>
          </w:tcPr>
          <w:p w14:paraId="0D547080" w14:textId="77777777" w:rsidR="00277961" w:rsidRDefault="00277961" w:rsidP="008E703C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1362" w:type="dxa"/>
            <w:shd w:val="clear" w:color="auto" w:fill="auto"/>
          </w:tcPr>
          <w:p w14:paraId="7B6C8948" w14:textId="77777777" w:rsidR="00277961" w:rsidRDefault="00277961" w:rsidP="008E703C">
            <w:pPr>
              <w:jc w:val="center"/>
            </w:pPr>
            <w:r>
              <w:rPr>
                <w:rFonts w:hint="eastAsia"/>
              </w:rPr>
              <w:t>積載量</w:t>
            </w:r>
          </w:p>
        </w:tc>
        <w:tc>
          <w:tcPr>
            <w:tcW w:w="1450" w:type="dxa"/>
            <w:shd w:val="clear" w:color="auto" w:fill="auto"/>
          </w:tcPr>
          <w:p w14:paraId="0DDB847F" w14:textId="77777777" w:rsidR="00277961" w:rsidRDefault="00277961" w:rsidP="008E703C">
            <w:pPr>
              <w:jc w:val="center"/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1508" w:type="dxa"/>
            <w:shd w:val="clear" w:color="auto" w:fill="auto"/>
          </w:tcPr>
          <w:p w14:paraId="3976C0FF" w14:textId="77777777" w:rsidR="00277961" w:rsidRDefault="00277961" w:rsidP="008E703C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1260" w:type="dxa"/>
            <w:shd w:val="clear" w:color="auto" w:fill="auto"/>
          </w:tcPr>
          <w:p w14:paraId="1BD6CDB5" w14:textId="77777777" w:rsidR="00277961" w:rsidRDefault="00277961" w:rsidP="008E703C">
            <w:pPr>
              <w:jc w:val="center"/>
            </w:pPr>
            <w:r>
              <w:rPr>
                <w:rFonts w:hint="eastAsia"/>
              </w:rPr>
              <w:t>備</w:t>
            </w:r>
            <w:r w:rsidR="00756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277961" w14:paraId="6B079AA1" w14:textId="77777777" w:rsidTr="008E703C">
        <w:trPr>
          <w:trHeight w:val="509"/>
        </w:trPr>
        <w:tc>
          <w:tcPr>
            <w:tcW w:w="1450" w:type="dxa"/>
            <w:shd w:val="clear" w:color="auto" w:fill="auto"/>
            <w:vAlign w:val="center"/>
          </w:tcPr>
          <w:p w14:paraId="464100B5" w14:textId="77777777" w:rsidR="00277961" w:rsidRDefault="00277961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6C5067B" w14:textId="77777777" w:rsidR="00277961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F9677A6" w14:textId="77777777" w:rsidR="00277961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A78E26A" w14:textId="77777777" w:rsidR="00277961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A92BE72" w14:textId="77777777" w:rsidR="00277961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A0EF42" w14:textId="77777777" w:rsidR="00277961" w:rsidRDefault="00277961" w:rsidP="008E703C">
            <w:pPr>
              <w:jc w:val="center"/>
            </w:pPr>
          </w:p>
        </w:tc>
      </w:tr>
      <w:tr w:rsidR="00400048" w14:paraId="0A310D21" w14:textId="77777777" w:rsidTr="008E703C">
        <w:trPr>
          <w:trHeight w:val="532"/>
        </w:trPr>
        <w:tc>
          <w:tcPr>
            <w:tcW w:w="1450" w:type="dxa"/>
            <w:shd w:val="clear" w:color="auto" w:fill="auto"/>
            <w:vAlign w:val="center"/>
          </w:tcPr>
          <w:p w14:paraId="1DC402A9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3A6BDBA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EC9421E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9FA3F8D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0650F71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0E2869" w14:textId="77777777" w:rsidR="00400048" w:rsidRDefault="00400048" w:rsidP="008E703C">
            <w:pPr>
              <w:jc w:val="center"/>
            </w:pPr>
          </w:p>
        </w:tc>
      </w:tr>
      <w:tr w:rsidR="00400048" w14:paraId="3CBDBB95" w14:textId="77777777" w:rsidTr="008E703C">
        <w:trPr>
          <w:trHeight w:val="541"/>
        </w:trPr>
        <w:tc>
          <w:tcPr>
            <w:tcW w:w="1450" w:type="dxa"/>
            <w:shd w:val="clear" w:color="auto" w:fill="auto"/>
            <w:vAlign w:val="center"/>
          </w:tcPr>
          <w:p w14:paraId="16D15B52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8A91255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93133E7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FA0E37C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A43D93A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F13CFE" w14:textId="77777777" w:rsidR="00400048" w:rsidRDefault="00400048" w:rsidP="008E703C">
            <w:pPr>
              <w:jc w:val="center"/>
            </w:pPr>
          </w:p>
        </w:tc>
      </w:tr>
      <w:tr w:rsidR="00400048" w14:paraId="7EF7B05F" w14:textId="77777777" w:rsidTr="008E703C">
        <w:trPr>
          <w:trHeight w:val="522"/>
        </w:trPr>
        <w:tc>
          <w:tcPr>
            <w:tcW w:w="1450" w:type="dxa"/>
            <w:shd w:val="clear" w:color="auto" w:fill="auto"/>
            <w:vAlign w:val="center"/>
          </w:tcPr>
          <w:p w14:paraId="55D21EC4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8F324A9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2D250F8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9791162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49CCDE5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93963D" w14:textId="77777777" w:rsidR="00400048" w:rsidRDefault="00400048" w:rsidP="008E703C">
            <w:pPr>
              <w:jc w:val="center"/>
            </w:pPr>
          </w:p>
        </w:tc>
      </w:tr>
      <w:tr w:rsidR="00400048" w14:paraId="5C7F1D3D" w14:textId="77777777" w:rsidTr="008E703C">
        <w:trPr>
          <w:trHeight w:val="517"/>
        </w:trPr>
        <w:tc>
          <w:tcPr>
            <w:tcW w:w="1450" w:type="dxa"/>
            <w:shd w:val="clear" w:color="auto" w:fill="auto"/>
            <w:vAlign w:val="center"/>
          </w:tcPr>
          <w:p w14:paraId="7F36236B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AF9CA43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BD15910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95283CA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D96D971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207D99" w14:textId="77777777" w:rsidR="00400048" w:rsidRDefault="00400048" w:rsidP="008E703C">
            <w:pPr>
              <w:jc w:val="center"/>
            </w:pPr>
          </w:p>
        </w:tc>
      </w:tr>
      <w:tr w:rsidR="00400048" w14:paraId="22A38DF4" w14:textId="77777777" w:rsidTr="008E703C">
        <w:trPr>
          <w:trHeight w:val="540"/>
        </w:trPr>
        <w:tc>
          <w:tcPr>
            <w:tcW w:w="1450" w:type="dxa"/>
            <w:shd w:val="clear" w:color="auto" w:fill="auto"/>
            <w:vAlign w:val="center"/>
          </w:tcPr>
          <w:p w14:paraId="13919204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29B69A9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F3159CD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34EEC69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5D030F0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F25B41" w14:textId="77777777" w:rsidR="00400048" w:rsidRDefault="00400048" w:rsidP="008E703C">
            <w:pPr>
              <w:jc w:val="center"/>
            </w:pPr>
          </w:p>
        </w:tc>
      </w:tr>
      <w:tr w:rsidR="00400048" w14:paraId="2F42BE02" w14:textId="77777777" w:rsidTr="008E703C">
        <w:trPr>
          <w:trHeight w:val="535"/>
        </w:trPr>
        <w:tc>
          <w:tcPr>
            <w:tcW w:w="1450" w:type="dxa"/>
            <w:shd w:val="clear" w:color="auto" w:fill="auto"/>
            <w:vAlign w:val="center"/>
          </w:tcPr>
          <w:p w14:paraId="77898C19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2D09FB4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88BA9B6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0FA858F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5E27BA5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AE215D" w14:textId="77777777" w:rsidR="00400048" w:rsidRDefault="00400048" w:rsidP="008E703C">
            <w:pPr>
              <w:jc w:val="center"/>
            </w:pPr>
          </w:p>
        </w:tc>
      </w:tr>
      <w:tr w:rsidR="00400048" w14:paraId="0DAB2A61" w14:textId="77777777" w:rsidTr="008E703C">
        <w:trPr>
          <w:trHeight w:val="515"/>
        </w:trPr>
        <w:tc>
          <w:tcPr>
            <w:tcW w:w="1450" w:type="dxa"/>
            <w:shd w:val="clear" w:color="auto" w:fill="auto"/>
            <w:vAlign w:val="center"/>
          </w:tcPr>
          <w:p w14:paraId="2E8028AC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5A50F14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8401569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D8217E4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2DB48E4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881C1B" w14:textId="77777777" w:rsidR="00400048" w:rsidRDefault="00400048" w:rsidP="008E703C">
            <w:pPr>
              <w:jc w:val="center"/>
            </w:pPr>
          </w:p>
        </w:tc>
      </w:tr>
      <w:tr w:rsidR="00400048" w14:paraId="6D00D300" w14:textId="77777777" w:rsidTr="008E703C">
        <w:trPr>
          <w:trHeight w:val="538"/>
        </w:trPr>
        <w:tc>
          <w:tcPr>
            <w:tcW w:w="1450" w:type="dxa"/>
            <w:shd w:val="clear" w:color="auto" w:fill="auto"/>
            <w:vAlign w:val="center"/>
          </w:tcPr>
          <w:p w14:paraId="7A85745F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CCE55FF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2C610A5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3797145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4FB2A0D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890139" w14:textId="77777777" w:rsidR="00400048" w:rsidRDefault="00400048" w:rsidP="008E703C">
            <w:pPr>
              <w:jc w:val="center"/>
            </w:pPr>
          </w:p>
        </w:tc>
      </w:tr>
      <w:tr w:rsidR="00400048" w14:paraId="59034807" w14:textId="77777777" w:rsidTr="008E703C">
        <w:trPr>
          <w:trHeight w:val="533"/>
        </w:trPr>
        <w:tc>
          <w:tcPr>
            <w:tcW w:w="1450" w:type="dxa"/>
            <w:shd w:val="clear" w:color="auto" w:fill="auto"/>
            <w:vAlign w:val="center"/>
          </w:tcPr>
          <w:p w14:paraId="53ABAB66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BDB4064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5424274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9FC1502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6BEE8C2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F43E34" w14:textId="77777777" w:rsidR="00400048" w:rsidRDefault="00400048" w:rsidP="008E703C">
            <w:pPr>
              <w:jc w:val="center"/>
            </w:pPr>
          </w:p>
        </w:tc>
      </w:tr>
      <w:tr w:rsidR="00400048" w14:paraId="76CE6360" w14:textId="77777777" w:rsidTr="008E703C">
        <w:trPr>
          <w:trHeight w:val="528"/>
        </w:trPr>
        <w:tc>
          <w:tcPr>
            <w:tcW w:w="1450" w:type="dxa"/>
            <w:shd w:val="clear" w:color="auto" w:fill="auto"/>
            <w:vAlign w:val="center"/>
          </w:tcPr>
          <w:p w14:paraId="6DEF0730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5F3A3B1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EDB7C76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542BFC9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CC48B37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1D86EF" w14:textId="77777777" w:rsidR="00400048" w:rsidRDefault="00400048" w:rsidP="008E703C">
            <w:pPr>
              <w:jc w:val="center"/>
            </w:pPr>
          </w:p>
        </w:tc>
      </w:tr>
      <w:tr w:rsidR="00400048" w14:paraId="0B61C444" w14:textId="77777777" w:rsidTr="008E703C">
        <w:trPr>
          <w:trHeight w:val="537"/>
        </w:trPr>
        <w:tc>
          <w:tcPr>
            <w:tcW w:w="1450" w:type="dxa"/>
            <w:shd w:val="clear" w:color="auto" w:fill="auto"/>
            <w:vAlign w:val="center"/>
          </w:tcPr>
          <w:p w14:paraId="66C750EF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778D2CB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13B73C9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0D5CF25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5789236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8DFE4E" w14:textId="77777777" w:rsidR="00400048" w:rsidRDefault="00400048" w:rsidP="008E703C">
            <w:pPr>
              <w:jc w:val="center"/>
            </w:pPr>
          </w:p>
        </w:tc>
      </w:tr>
      <w:tr w:rsidR="00400048" w14:paraId="24FA9D32" w14:textId="77777777" w:rsidTr="008E703C">
        <w:trPr>
          <w:trHeight w:val="518"/>
        </w:trPr>
        <w:tc>
          <w:tcPr>
            <w:tcW w:w="1450" w:type="dxa"/>
            <w:shd w:val="clear" w:color="auto" w:fill="auto"/>
            <w:vAlign w:val="center"/>
          </w:tcPr>
          <w:p w14:paraId="40B31495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1297497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E6AA43E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C2B9AC3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FDD2C8B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029428" w14:textId="77777777" w:rsidR="00400048" w:rsidRDefault="00400048" w:rsidP="008E703C">
            <w:pPr>
              <w:jc w:val="center"/>
            </w:pPr>
          </w:p>
        </w:tc>
      </w:tr>
      <w:tr w:rsidR="00400048" w14:paraId="58ECC05A" w14:textId="77777777" w:rsidTr="008E703C">
        <w:trPr>
          <w:trHeight w:val="541"/>
        </w:trPr>
        <w:tc>
          <w:tcPr>
            <w:tcW w:w="1450" w:type="dxa"/>
            <w:shd w:val="clear" w:color="auto" w:fill="auto"/>
            <w:vAlign w:val="center"/>
          </w:tcPr>
          <w:p w14:paraId="3D6D58C3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6F30343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3D0F3AF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2217252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82B5CED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8BF39" w14:textId="77777777" w:rsidR="00400048" w:rsidRDefault="00400048" w:rsidP="008E703C">
            <w:pPr>
              <w:jc w:val="center"/>
            </w:pPr>
          </w:p>
        </w:tc>
      </w:tr>
      <w:tr w:rsidR="00400048" w14:paraId="430FE746" w14:textId="77777777" w:rsidTr="008E703C">
        <w:trPr>
          <w:trHeight w:val="522"/>
        </w:trPr>
        <w:tc>
          <w:tcPr>
            <w:tcW w:w="1450" w:type="dxa"/>
            <w:shd w:val="clear" w:color="auto" w:fill="auto"/>
            <w:vAlign w:val="center"/>
          </w:tcPr>
          <w:p w14:paraId="0D9C23F3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A1BE04B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A786DDE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91BC892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9EA6A99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083617" w14:textId="77777777" w:rsidR="00400048" w:rsidRDefault="00400048" w:rsidP="008E703C">
            <w:pPr>
              <w:jc w:val="center"/>
            </w:pPr>
          </w:p>
        </w:tc>
      </w:tr>
      <w:tr w:rsidR="00400048" w14:paraId="6F2079A7" w14:textId="77777777" w:rsidTr="008E703C">
        <w:trPr>
          <w:trHeight w:val="531"/>
        </w:trPr>
        <w:tc>
          <w:tcPr>
            <w:tcW w:w="1450" w:type="dxa"/>
            <w:shd w:val="clear" w:color="auto" w:fill="auto"/>
            <w:vAlign w:val="center"/>
          </w:tcPr>
          <w:p w14:paraId="542836E1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5CE3666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309A6AB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44BD020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B7C4BF0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7A411A" w14:textId="77777777" w:rsidR="00400048" w:rsidRDefault="00400048" w:rsidP="008E703C">
            <w:pPr>
              <w:jc w:val="center"/>
            </w:pPr>
          </w:p>
        </w:tc>
      </w:tr>
      <w:tr w:rsidR="00400048" w14:paraId="4A5F9610" w14:textId="77777777" w:rsidTr="008E703C">
        <w:trPr>
          <w:trHeight w:val="540"/>
        </w:trPr>
        <w:tc>
          <w:tcPr>
            <w:tcW w:w="1450" w:type="dxa"/>
            <w:shd w:val="clear" w:color="auto" w:fill="auto"/>
            <w:vAlign w:val="center"/>
          </w:tcPr>
          <w:p w14:paraId="4BE7FB7F" w14:textId="77777777" w:rsidR="00400048" w:rsidRDefault="00400048" w:rsidP="008E703C">
            <w:pPr>
              <w:jc w:val="center"/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DA80C7C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2F3A040" w14:textId="77777777" w:rsidR="00400048" w:rsidRDefault="00400048" w:rsidP="008E703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757A1B9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普通　大型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7E41452" w14:textId="77777777" w:rsidR="00400048" w:rsidRDefault="00400048" w:rsidP="008E703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EC46A8" w14:textId="77777777" w:rsidR="00400048" w:rsidRDefault="00400048" w:rsidP="008E703C">
            <w:pPr>
              <w:jc w:val="center"/>
            </w:pPr>
          </w:p>
        </w:tc>
      </w:tr>
      <w:tr w:rsidR="00400048" w14:paraId="3295C2A1" w14:textId="77777777" w:rsidTr="008E703C">
        <w:tc>
          <w:tcPr>
            <w:tcW w:w="8568" w:type="dxa"/>
            <w:gridSpan w:val="6"/>
            <w:shd w:val="clear" w:color="auto" w:fill="auto"/>
          </w:tcPr>
          <w:p w14:paraId="500CC78B" w14:textId="77777777" w:rsidR="00400048" w:rsidRDefault="00400048">
            <w:r>
              <w:rPr>
                <w:rFonts w:hint="eastAsia"/>
              </w:rPr>
              <w:t>（注）１　各車車検証（写）を一部添付すること。</w:t>
            </w:r>
          </w:p>
          <w:p w14:paraId="154FF046" w14:textId="77777777" w:rsidR="00400048" w:rsidRDefault="00400048">
            <w:r>
              <w:rPr>
                <w:rFonts w:hint="eastAsia"/>
              </w:rPr>
              <w:t xml:space="preserve">　　　２　予備車の場合は、備考欄に記載すること。</w:t>
            </w:r>
          </w:p>
          <w:p w14:paraId="36C15990" w14:textId="77777777" w:rsidR="00400048" w:rsidRDefault="00400048">
            <w:r>
              <w:rPr>
                <w:rFonts w:hint="eastAsia"/>
              </w:rPr>
              <w:t xml:space="preserve">　　　３　各車車両の前面部、側面部の写真を各一枚添付すること。</w:t>
            </w:r>
          </w:p>
        </w:tc>
      </w:tr>
    </w:tbl>
    <w:p w14:paraId="365861BF" w14:textId="77777777" w:rsidR="007E06F4" w:rsidRDefault="007E06F4"/>
    <w:p w14:paraId="77AAAC42" w14:textId="77777777" w:rsidR="00F86B5F" w:rsidRPr="00D5645B" w:rsidRDefault="009543C0" w:rsidP="00D5645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7FB4459A">
          <v:rect id="_x0000_s1042" style="position:absolute;left:0;text-align:left;margin-left:0;margin-top:0;width:423pt;height:9in;z-index:251655680" filled="f">
            <v:textbox inset="5.85pt,.7pt,5.85pt,.7pt"/>
          </v:rect>
        </w:pict>
      </w:r>
      <w:r w:rsidR="00D5645B" w:rsidRPr="00D5645B">
        <w:rPr>
          <w:rFonts w:hint="eastAsia"/>
          <w:sz w:val="32"/>
          <w:szCs w:val="32"/>
        </w:rPr>
        <w:t>車両の写真</w:t>
      </w:r>
    </w:p>
    <w:p w14:paraId="699F51F1" w14:textId="77777777" w:rsidR="00F86B5F" w:rsidRDefault="009543C0" w:rsidP="001218D5">
      <w:pPr>
        <w:jc w:val="center"/>
      </w:pPr>
      <w:r>
        <w:rPr>
          <w:noProof/>
        </w:rPr>
        <w:pict w14:anchorId="41DF2C1E">
          <v:line id="_x0000_s1053" style="position:absolute;left:0;text-align:left;z-index:251658752" from="0,0" to="423pt,0"/>
        </w:pict>
      </w:r>
      <w:r w:rsidR="001218D5">
        <w:rPr>
          <w:rFonts w:hint="eastAsia"/>
        </w:rPr>
        <w:t>前面部</w:t>
      </w:r>
    </w:p>
    <w:p w14:paraId="20176F08" w14:textId="77777777" w:rsidR="001218D5" w:rsidRDefault="009543C0">
      <w:r>
        <w:rPr>
          <w:noProof/>
        </w:rPr>
        <w:pict w14:anchorId="29AC4873">
          <v:rect id="_x0000_s1045" style="position:absolute;left:0;text-align:left;margin-left:27pt;margin-top:-.15pt;width:369pt;height:216.15pt;z-index:251656704" filled="f">
            <v:textbox inset="5.85pt,.7pt,5.85pt,.7pt"/>
          </v:rect>
        </w:pict>
      </w:r>
    </w:p>
    <w:p w14:paraId="3E0B4FA3" w14:textId="77777777" w:rsidR="001218D5" w:rsidRDefault="001218D5"/>
    <w:p w14:paraId="52FAEFDD" w14:textId="77777777" w:rsidR="001218D5" w:rsidRDefault="001218D5"/>
    <w:p w14:paraId="7FD0CE58" w14:textId="77777777" w:rsidR="001218D5" w:rsidRDefault="001218D5"/>
    <w:p w14:paraId="0888F6BD" w14:textId="77777777" w:rsidR="001218D5" w:rsidRDefault="001218D5"/>
    <w:p w14:paraId="096E7260" w14:textId="77777777" w:rsidR="001218D5" w:rsidRDefault="00D5645B" w:rsidP="00D5645B">
      <w:pPr>
        <w:jc w:val="center"/>
      </w:pPr>
      <w:r>
        <w:rPr>
          <w:rFonts w:hint="eastAsia"/>
        </w:rPr>
        <w:t>のりづけ</w:t>
      </w:r>
    </w:p>
    <w:p w14:paraId="6D268BD0" w14:textId="77777777" w:rsidR="001218D5" w:rsidRDefault="001218D5"/>
    <w:p w14:paraId="7ACE9A94" w14:textId="77777777" w:rsidR="001218D5" w:rsidRDefault="001218D5"/>
    <w:p w14:paraId="630D0EE2" w14:textId="77777777" w:rsidR="001218D5" w:rsidRDefault="001218D5"/>
    <w:p w14:paraId="0700DC55" w14:textId="77777777" w:rsidR="001218D5" w:rsidRDefault="001218D5"/>
    <w:p w14:paraId="47114F64" w14:textId="77777777" w:rsidR="001218D5" w:rsidRDefault="001218D5"/>
    <w:p w14:paraId="7E1F971A" w14:textId="77777777" w:rsidR="001218D5" w:rsidRDefault="001218D5"/>
    <w:p w14:paraId="1CF4B03E" w14:textId="77777777" w:rsidR="00D5645B" w:rsidRDefault="00D5645B"/>
    <w:p w14:paraId="7219EE4C" w14:textId="77777777" w:rsidR="00D5645B" w:rsidRDefault="00D5645B" w:rsidP="00D5645B">
      <w:pPr>
        <w:jc w:val="center"/>
      </w:pPr>
      <w:r>
        <w:rPr>
          <w:rFonts w:hint="eastAsia"/>
        </w:rPr>
        <w:t>側面部</w:t>
      </w:r>
    </w:p>
    <w:p w14:paraId="67D7C727" w14:textId="77777777" w:rsidR="001218D5" w:rsidRDefault="009543C0" w:rsidP="00D5645B">
      <w:r>
        <w:rPr>
          <w:noProof/>
        </w:rPr>
        <w:pict w14:anchorId="51643D8A">
          <v:rect id="_x0000_s1048" style="position:absolute;left:0;text-align:left;margin-left:27pt;margin-top:0;width:369pt;height:3in;z-index:251657728" filled="f">
            <v:textbox inset="5.85pt,.7pt,5.85pt,.7pt"/>
          </v:rect>
        </w:pict>
      </w:r>
    </w:p>
    <w:p w14:paraId="5C001296" w14:textId="77777777" w:rsidR="001218D5" w:rsidRDefault="001218D5" w:rsidP="001218D5"/>
    <w:p w14:paraId="09D5E228" w14:textId="77777777" w:rsidR="001218D5" w:rsidRDefault="001218D5" w:rsidP="001218D5"/>
    <w:p w14:paraId="6D51CDF4" w14:textId="77777777" w:rsidR="001218D5" w:rsidRDefault="001218D5" w:rsidP="001218D5"/>
    <w:p w14:paraId="7656F708" w14:textId="77777777" w:rsidR="001218D5" w:rsidRDefault="001218D5" w:rsidP="001218D5"/>
    <w:p w14:paraId="014FF59B" w14:textId="77777777" w:rsidR="001218D5" w:rsidRDefault="00D5645B" w:rsidP="00D5645B">
      <w:pPr>
        <w:jc w:val="center"/>
      </w:pPr>
      <w:r>
        <w:rPr>
          <w:rFonts w:hint="eastAsia"/>
        </w:rPr>
        <w:t>のりづけ</w:t>
      </w:r>
    </w:p>
    <w:p w14:paraId="738DECFC" w14:textId="77777777" w:rsidR="00D5645B" w:rsidRDefault="00D5645B" w:rsidP="00D5645B"/>
    <w:p w14:paraId="26C969CC" w14:textId="77777777" w:rsidR="00D5645B" w:rsidRDefault="00D5645B" w:rsidP="00D5645B"/>
    <w:p w14:paraId="17EC8BDB" w14:textId="77777777" w:rsidR="00D5645B" w:rsidRDefault="00D5645B" w:rsidP="00D5645B"/>
    <w:p w14:paraId="68BE14BE" w14:textId="77777777" w:rsidR="00D5645B" w:rsidRDefault="00D5645B" w:rsidP="00D5645B"/>
    <w:p w14:paraId="5F2EA21A" w14:textId="77777777" w:rsidR="00D5645B" w:rsidRDefault="00D5645B" w:rsidP="00D5645B"/>
    <w:p w14:paraId="1B0D9A90" w14:textId="77777777" w:rsidR="00D5645B" w:rsidRDefault="00D5645B" w:rsidP="00D5645B"/>
    <w:p w14:paraId="73EF34FD" w14:textId="77777777" w:rsidR="00D5645B" w:rsidRDefault="00D5645B" w:rsidP="00D5645B"/>
    <w:p w14:paraId="3AD0D455" w14:textId="77777777" w:rsidR="00D5645B" w:rsidRDefault="00D5645B" w:rsidP="00D5645B"/>
    <w:p w14:paraId="786E959F" w14:textId="77777777" w:rsidR="00D5645B" w:rsidRDefault="009543C0" w:rsidP="00D5645B">
      <w:r>
        <w:rPr>
          <w:noProof/>
        </w:rPr>
        <w:pict w14:anchorId="0D99C834">
          <v:line id="_x0000_s1056" style="position:absolute;left:0;text-align:left;z-index:251659776" from="0,0" to="423pt,0"/>
        </w:pict>
      </w:r>
      <w:r w:rsidR="00D5645B">
        <w:rPr>
          <w:rFonts w:hint="eastAsia"/>
        </w:rPr>
        <w:t xml:space="preserve">　車　庫</w:t>
      </w:r>
    </w:p>
    <w:p w14:paraId="456EDF4F" w14:textId="77777777" w:rsidR="00D5645B" w:rsidRDefault="00D5645B" w:rsidP="00D5645B">
      <w:r>
        <w:rPr>
          <w:rFonts w:hint="eastAsia"/>
        </w:rPr>
        <w:t xml:space="preserve">　　区　分　　１．自己ガレージ　２．自己所有地　３．借地　４．貸ガレージ</w:t>
      </w:r>
    </w:p>
    <w:p w14:paraId="4979BEED" w14:textId="77777777" w:rsidR="00D5645B" w:rsidRDefault="00D5645B" w:rsidP="00D5645B"/>
    <w:p w14:paraId="5E9E7325" w14:textId="77777777" w:rsidR="00D5645B" w:rsidRDefault="00D5645B" w:rsidP="00D5645B">
      <w:r>
        <w:rPr>
          <w:rFonts w:hint="eastAsia"/>
        </w:rPr>
        <w:t xml:space="preserve">　　土地所在地　</w:t>
      </w:r>
      <w:r w:rsidRPr="00D5645B">
        <w:rPr>
          <w:rFonts w:hint="eastAsia"/>
          <w:u w:val="single"/>
        </w:rPr>
        <w:t xml:space="preserve">　　　　　　　　　　　　　　　　　　　　　　　　　　　　　　</w:t>
      </w:r>
    </w:p>
    <w:sectPr w:rsidR="00D56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6D2"/>
    <w:multiLevelType w:val="hybridMultilevel"/>
    <w:tmpl w:val="69AA284E"/>
    <w:lvl w:ilvl="0" w:tplc="1A2C8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932C7"/>
    <w:multiLevelType w:val="hybridMultilevel"/>
    <w:tmpl w:val="F1FCDB4E"/>
    <w:lvl w:ilvl="0" w:tplc="AC2A3F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258F"/>
    <w:rsid w:val="0006323A"/>
    <w:rsid w:val="0006429A"/>
    <w:rsid w:val="001218D5"/>
    <w:rsid w:val="00176CA5"/>
    <w:rsid w:val="00185DE5"/>
    <w:rsid w:val="002067A3"/>
    <w:rsid w:val="00267A07"/>
    <w:rsid w:val="00277961"/>
    <w:rsid w:val="00291B1B"/>
    <w:rsid w:val="003A55C5"/>
    <w:rsid w:val="00400048"/>
    <w:rsid w:val="00401767"/>
    <w:rsid w:val="00406FF7"/>
    <w:rsid w:val="00424C37"/>
    <w:rsid w:val="00445B94"/>
    <w:rsid w:val="004C546F"/>
    <w:rsid w:val="00593A7C"/>
    <w:rsid w:val="005A1CD3"/>
    <w:rsid w:val="005A276A"/>
    <w:rsid w:val="006862B1"/>
    <w:rsid w:val="00734E9F"/>
    <w:rsid w:val="00743BF9"/>
    <w:rsid w:val="007564C4"/>
    <w:rsid w:val="00774740"/>
    <w:rsid w:val="007E06F4"/>
    <w:rsid w:val="007E4569"/>
    <w:rsid w:val="008E703C"/>
    <w:rsid w:val="009543C0"/>
    <w:rsid w:val="009C258F"/>
    <w:rsid w:val="00AA71BD"/>
    <w:rsid w:val="00AB722F"/>
    <w:rsid w:val="00B10C1B"/>
    <w:rsid w:val="00B50197"/>
    <w:rsid w:val="00BB6D54"/>
    <w:rsid w:val="00C32AB7"/>
    <w:rsid w:val="00C532EF"/>
    <w:rsid w:val="00D5456A"/>
    <w:rsid w:val="00D54587"/>
    <w:rsid w:val="00D5645B"/>
    <w:rsid w:val="00DF16FB"/>
    <w:rsid w:val="00EE484E"/>
    <w:rsid w:val="00EF009D"/>
    <w:rsid w:val="00F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338F7B"/>
  <w15:docId w15:val="{A6BDA671-79EA-43BA-BF2D-2A7F667C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532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532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書</vt:lpstr>
      <vt:lpstr>事　　業　　計　　画　　書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書</dc:title>
  <dc:creator>池田　浅右衛門</dc:creator>
  <cp:lastModifiedBy>本井義久</cp:lastModifiedBy>
  <cp:revision>4</cp:revision>
  <cp:lastPrinted>2021-02-08T08:40:00Z</cp:lastPrinted>
  <dcterms:created xsi:type="dcterms:W3CDTF">2017-03-15T02:41:00Z</dcterms:created>
  <dcterms:modified xsi:type="dcterms:W3CDTF">2025-05-28T06:53:00Z</dcterms:modified>
</cp:coreProperties>
</file>