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8F" w:rsidRPr="009C258F" w:rsidRDefault="009C258F" w:rsidP="009C258F">
      <w:pPr>
        <w:ind w:firstLineChars="700" w:firstLine="196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事　　業　　計　　画　　書</w:t>
      </w:r>
    </w:p>
    <w:p w:rsidR="009C258F" w:rsidRDefault="009C258F">
      <w:pPr>
        <w:rPr>
          <w:rFonts w:hint="eastAsia"/>
        </w:rPr>
      </w:pPr>
    </w:p>
    <w:p w:rsidR="009C258F" w:rsidRDefault="009C258F" w:rsidP="009C258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事業の内容</w:t>
      </w: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事業区域</w:t>
      </w: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事業計画処理量</w:t>
      </w: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設備及び車両等設置状況</w:t>
      </w: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rPr>
          <w:rFonts w:hint="eastAsia"/>
        </w:rPr>
      </w:pPr>
    </w:p>
    <w:p w:rsidR="009C258F" w:rsidRDefault="00B10C1B" w:rsidP="009C258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年間作業</w:t>
      </w:r>
      <w:r w:rsidR="009C258F">
        <w:rPr>
          <w:rFonts w:hint="eastAsia"/>
        </w:rPr>
        <w:t>計画</w:t>
      </w: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その他事業計画上の参考事項</w:t>
      </w: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rPr>
          <w:rFonts w:hint="eastAsia"/>
        </w:rPr>
      </w:pPr>
    </w:p>
    <w:p w:rsidR="009C258F" w:rsidRDefault="009C258F" w:rsidP="009C258F">
      <w:pPr>
        <w:rPr>
          <w:rFonts w:hint="eastAsia"/>
        </w:rPr>
      </w:pPr>
    </w:p>
    <w:p w:rsidR="009C258F" w:rsidRDefault="009C258F">
      <w:pPr>
        <w:rPr>
          <w:rFonts w:hint="eastAsia"/>
        </w:rPr>
      </w:pPr>
    </w:p>
    <w:p w:rsidR="009C258F" w:rsidRDefault="009C258F">
      <w:pPr>
        <w:rPr>
          <w:rFonts w:hint="eastAsia"/>
        </w:rPr>
      </w:pPr>
    </w:p>
    <w:p w:rsidR="009C258F" w:rsidRDefault="009C258F">
      <w:pPr>
        <w:rPr>
          <w:rFonts w:hint="eastAsia"/>
        </w:rPr>
      </w:pPr>
    </w:p>
    <w:p w:rsidR="00D5645B" w:rsidRDefault="00D5645B" w:rsidP="007E395E">
      <w:pPr>
        <w:rPr>
          <w:rFonts w:hint="eastAsia"/>
        </w:rPr>
      </w:pPr>
    </w:p>
    <w:sectPr w:rsidR="00D564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6D2"/>
    <w:multiLevelType w:val="hybridMultilevel"/>
    <w:tmpl w:val="69AA284E"/>
    <w:lvl w:ilvl="0" w:tplc="1A2C8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B3932C7"/>
    <w:multiLevelType w:val="hybridMultilevel"/>
    <w:tmpl w:val="F1FCDB4E"/>
    <w:lvl w:ilvl="0" w:tplc="AC2A3F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58F"/>
    <w:rsid w:val="0006323A"/>
    <w:rsid w:val="0006429A"/>
    <w:rsid w:val="000C0F10"/>
    <w:rsid w:val="001218D5"/>
    <w:rsid w:val="00185DE5"/>
    <w:rsid w:val="002067A3"/>
    <w:rsid w:val="00267A07"/>
    <w:rsid w:val="00277961"/>
    <w:rsid w:val="00291B1B"/>
    <w:rsid w:val="003A55C5"/>
    <w:rsid w:val="00400048"/>
    <w:rsid w:val="00401767"/>
    <w:rsid w:val="00406FF7"/>
    <w:rsid w:val="00424C37"/>
    <w:rsid w:val="00445B94"/>
    <w:rsid w:val="004C546F"/>
    <w:rsid w:val="00593A7C"/>
    <w:rsid w:val="005A276A"/>
    <w:rsid w:val="006676E1"/>
    <w:rsid w:val="006862B1"/>
    <w:rsid w:val="00734E9F"/>
    <w:rsid w:val="00743BF9"/>
    <w:rsid w:val="007564C4"/>
    <w:rsid w:val="00774740"/>
    <w:rsid w:val="007E06F4"/>
    <w:rsid w:val="007E395E"/>
    <w:rsid w:val="007E4569"/>
    <w:rsid w:val="009C258F"/>
    <w:rsid w:val="00B10C1B"/>
    <w:rsid w:val="00B50197"/>
    <w:rsid w:val="00BB6D54"/>
    <w:rsid w:val="00C32AB7"/>
    <w:rsid w:val="00D54201"/>
    <w:rsid w:val="00D54587"/>
    <w:rsid w:val="00D5645B"/>
    <w:rsid w:val="00DF16FB"/>
    <w:rsid w:val="00EB3204"/>
    <w:rsid w:val="00EE484E"/>
    <w:rsid w:val="00EF009D"/>
    <w:rsid w:val="00F8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2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B320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B32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業　　計　　画　　書</vt:lpstr>
      <vt:lpstr>事　　業　　計　　画　　書</vt:lpstr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業　　計　　画　　書</dc:title>
  <dc:creator>池田　浅右衛門</dc:creator>
  <cp:lastModifiedBy>k00321</cp:lastModifiedBy>
  <cp:revision>2</cp:revision>
  <cp:lastPrinted>2013-05-17T05:48:00Z</cp:lastPrinted>
  <dcterms:created xsi:type="dcterms:W3CDTF">2017-03-15T02:36:00Z</dcterms:created>
  <dcterms:modified xsi:type="dcterms:W3CDTF">2017-03-15T02:36:00Z</dcterms:modified>
</cp:coreProperties>
</file>