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185DE5" w:rsidTr="008E703C">
        <w:tc>
          <w:tcPr>
            <w:tcW w:w="8702" w:type="dxa"/>
            <w:shd w:val="clear" w:color="auto" w:fill="auto"/>
          </w:tcPr>
          <w:p w:rsidR="00185DE5" w:rsidRDefault="00185DE5">
            <w:pPr>
              <w:rPr>
                <w:rFonts w:hint="eastAsia"/>
              </w:rPr>
            </w:pPr>
          </w:p>
          <w:p w:rsidR="00185DE5" w:rsidRDefault="00185DE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事務所・処理施設・処分施設（処分場）・車庫・保管場所等の見取り図</w:t>
            </w:r>
          </w:p>
          <w:p w:rsidR="00185DE5" w:rsidRDefault="00185DE5">
            <w:pPr>
              <w:rPr>
                <w:rFonts w:hint="eastAsia"/>
              </w:rPr>
            </w:pPr>
          </w:p>
        </w:tc>
      </w:tr>
      <w:tr w:rsidR="00185DE5" w:rsidTr="008E703C">
        <w:trPr>
          <w:trHeight w:val="7000"/>
        </w:trPr>
        <w:tc>
          <w:tcPr>
            <w:tcW w:w="8702" w:type="dxa"/>
            <w:shd w:val="clear" w:color="auto" w:fill="auto"/>
          </w:tcPr>
          <w:p w:rsidR="00185DE5" w:rsidRDefault="00185DE5">
            <w:pPr>
              <w:rPr>
                <w:rFonts w:hint="eastAsia"/>
              </w:rPr>
            </w:pPr>
            <w:r>
              <w:rPr>
                <w:rFonts w:hint="eastAsia"/>
              </w:rPr>
              <w:t>（事務所・処理施設・処分施設・保管場所）＊北を上にして記入してください。</w:t>
            </w: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</w:tc>
      </w:tr>
      <w:tr w:rsidR="00185DE5" w:rsidTr="008E703C">
        <w:trPr>
          <w:trHeight w:val="4155"/>
        </w:trPr>
        <w:tc>
          <w:tcPr>
            <w:tcW w:w="8702" w:type="dxa"/>
            <w:shd w:val="clear" w:color="auto" w:fill="auto"/>
          </w:tcPr>
          <w:p w:rsidR="00185DE5" w:rsidRDefault="00185D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（車庫）＊北を上にして記入してください。</w:t>
            </w: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>
            <w:pPr>
              <w:rPr>
                <w:rFonts w:hint="eastAsia"/>
              </w:rPr>
            </w:pPr>
          </w:p>
          <w:p w:rsidR="00185DE5" w:rsidRDefault="00185DE5" w:rsidP="00185DE5">
            <w:pPr>
              <w:rPr>
                <w:rFonts w:hint="eastAsia"/>
              </w:rPr>
            </w:pPr>
          </w:p>
        </w:tc>
      </w:tr>
    </w:tbl>
    <w:p w:rsidR="00185DE5" w:rsidRDefault="00185DE5">
      <w:pPr>
        <w:rPr>
          <w:rFonts w:hint="eastAsia"/>
        </w:rPr>
      </w:pPr>
    </w:p>
    <w:p w:rsidR="00185DE5" w:rsidRDefault="00185DE5">
      <w:pPr>
        <w:rPr>
          <w:rFonts w:hint="eastAsia"/>
        </w:rPr>
      </w:pPr>
      <w:bookmarkStart w:id="0" w:name="_GoBack"/>
      <w:bookmarkEnd w:id="0"/>
    </w:p>
    <w:sectPr w:rsidR="00185D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6D2"/>
    <w:multiLevelType w:val="hybridMultilevel"/>
    <w:tmpl w:val="69AA284E"/>
    <w:lvl w:ilvl="0" w:tplc="1A2C8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B3932C7"/>
    <w:multiLevelType w:val="hybridMultilevel"/>
    <w:tmpl w:val="F1FCDB4E"/>
    <w:lvl w:ilvl="0" w:tplc="AC2A3F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58F"/>
    <w:rsid w:val="0006323A"/>
    <w:rsid w:val="0006429A"/>
    <w:rsid w:val="001218D5"/>
    <w:rsid w:val="00185DE5"/>
    <w:rsid w:val="002067A3"/>
    <w:rsid w:val="00267A07"/>
    <w:rsid w:val="00277961"/>
    <w:rsid w:val="00291B1B"/>
    <w:rsid w:val="003A55C5"/>
    <w:rsid w:val="00400048"/>
    <w:rsid w:val="00401767"/>
    <w:rsid w:val="00406FF7"/>
    <w:rsid w:val="00424C37"/>
    <w:rsid w:val="00445B94"/>
    <w:rsid w:val="004C546F"/>
    <w:rsid w:val="00593A7C"/>
    <w:rsid w:val="005A1CD3"/>
    <w:rsid w:val="005A276A"/>
    <w:rsid w:val="006862B1"/>
    <w:rsid w:val="00734E9F"/>
    <w:rsid w:val="00743BF9"/>
    <w:rsid w:val="007564C4"/>
    <w:rsid w:val="00774740"/>
    <w:rsid w:val="007E06F4"/>
    <w:rsid w:val="007E4569"/>
    <w:rsid w:val="008E703C"/>
    <w:rsid w:val="009C258F"/>
    <w:rsid w:val="00AB722F"/>
    <w:rsid w:val="00B10C1B"/>
    <w:rsid w:val="00B50197"/>
    <w:rsid w:val="00BB6D54"/>
    <w:rsid w:val="00C32AB7"/>
    <w:rsid w:val="00C532EF"/>
    <w:rsid w:val="00D526F0"/>
    <w:rsid w:val="00D5456A"/>
    <w:rsid w:val="00D54587"/>
    <w:rsid w:val="00D5645B"/>
    <w:rsid w:val="00DF16FB"/>
    <w:rsid w:val="00EE484E"/>
    <w:rsid w:val="00EF009D"/>
    <w:rsid w:val="00F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2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532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532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業　　計　　画　　書</vt:lpstr>
      <vt:lpstr>事　　業　　計　　画　　書</vt:lpstr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業　　計　　画　　書</dc:title>
  <dc:creator>池田　浅右衛門</dc:creator>
  <cp:lastModifiedBy>k00321</cp:lastModifiedBy>
  <cp:revision>2</cp:revision>
  <cp:lastPrinted>2014-05-09T00:38:00Z</cp:lastPrinted>
  <dcterms:created xsi:type="dcterms:W3CDTF">2017-03-15T02:39:00Z</dcterms:created>
  <dcterms:modified xsi:type="dcterms:W3CDTF">2017-03-15T02:39:00Z</dcterms:modified>
</cp:coreProperties>
</file>