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966" w14:textId="77777777" w:rsidR="003E439D" w:rsidRDefault="003E439D">
      <w:pPr>
        <w:spacing w:after="100"/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1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3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3570"/>
        <w:gridCol w:w="1155"/>
        <w:gridCol w:w="840"/>
        <w:gridCol w:w="1470"/>
      </w:tblGrid>
      <w:tr w:rsidR="003E439D" w14:paraId="73B1476D" w14:textId="77777777">
        <w:tblPrEx>
          <w:tblCellMar>
            <w:top w:w="0" w:type="dxa"/>
            <w:bottom w:w="0" w:type="dxa"/>
          </w:tblCellMar>
        </w:tblPrEx>
        <w:trPr>
          <w:trHeight w:val="4200"/>
        </w:trPr>
        <w:tc>
          <w:tcPr>
            <w:tcW w:w="8508" w:type="dxa"/>
            <w:gridSpan w:val="5"/>
          </w:tcPr>
          <w:p w14:paraId="40AEC34A" w14:textId="77777777" w:rsidR="003E439D" w:rsidRDefault="003E439D">
            <w:pPr>
              <w:rPr>
                <w:rFonts w:hAnsi="Times New Roman"/>
                <w:spacing w:val="210"/>
              </w:rPr>
            </w:pPr>
          </w:p>
          <w:p w14:paraId="0B86C16E" w14:textId="77777777" w:rsidR="003E439D" w:rsidRDefault="003E439D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新築届出</w:t>
            </w:r>
            <w:r>
              <w:rPr>
                <w:rFonts w:hAnsi="Times New Roman" w:hint="eastAsia"/>
              </w:rPr>
              <w:t>書</w:t>
            </w:r>
          </w:p>
          <w:p w14:paraId="4BB760BE" w14:textId="77777777" w:rsidR="003E439D" w:rsidRDefault="003E439D">
            <w:pPr>
              <w:rPr>
                <w:rFonts w:hAnsi="Times New Roman"/>
              </w:rPr>
            </w:pPr>
          </w:p>
          <w:p w14:paraId="55073350" w14:textId="77777777" w:rsidR="003E439D" w:rsidRDefault="003E439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14:paraId="1048592F" w14:textId="77777777" w:rsidR="003E439D" w:rsidRDefault="003E439D">
            <w:pPr>
              <w:rPr>
                <w:rFonts w:hAnsi="Times New Roman"/>
              </w:rPr>
            </w:pPr>
          </w:p>
          <w:p w14:paraId="429220BD" w14:textId="77777777" w:rsidR="003E439D" w:rsidRDefault="003E439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湖南市長　あて</w:t>
            </w:r>
          </w:p>
          <w:p w14:paraId="7AFEC321" w14:textId="77777777" w:rsidR="003E439D" w:rsidRDefault="003E439D">
            <w:pPr>
              <w:rPr>
                <w:rFonts w:hAnsi="Times New Roman"/>
              </w:rPr>
            </w:pPr>
          </w:p>
          <w:p w14:paraId="1A90CC57" w14:textId="77777777" w:rsidR="003E439D" w:rsidRDefault="003E439D">
            <w:pPr>
              <w:rPr>
                <w:rFonts w:hAnsi="Times New Roman"/>
              </w:rPr>
            </w:pPr>
          </w:p>
          <w:p w14:paraId="3FFBE91E" w14:textId="77777777" w:rsidR="003E439D" w:rsidRDefault="003E439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住</w:t>
            </w:r>
            <w:r>
              <w:rPr>
                <w:rFonts w:hAnsi="Times New Roman" w:hint="eastAsia"/>
              </w:rPr>
              <w:t xml:space="preserve">所　　　　　　　</w:t>
            </w:r>
          </w:p>
          <w:p w14:paraId="3E2AF0A0" w14:textId="77777777" w:rsidR="003E439D" w:rsidRDefault="003E439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届出人　　　　　　　　　　　</w:t>
            </w:r>
          </w:p>
          <w:p w14:paraId="105E03F8" w14:textId="77777777" w:rsidR="003E439D" w:rsidRDefault="000F5FE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氏</w:t>
            </w:r>
            <w:r>
              <w:rPr>
                <w:rFonts w:hAnsi="Times New Roman" w:hint="eastAsia"/>
              </w:rPr>
              <w:t xml:space="preserve">名　　　　　</w:t>
            </w:r>
            <w:r w:rsidR="000F126F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</w:p>
          <w:p w14:paraId="01CAEC68" w14:textId="77777777" w:rsidR="003E439D" w:rsidRDefault="003E439D">
            <w:pPr>
              <w:rPr>
                <w:rFonts w:hAnsi="Times New Roman"/>
              </w:rPr>
            </w:pPr>
          </w:p>
          <w:p w14:paraId="60DC04CE" w14:textId="77777777" w:rsidR="003E439D" w:rsidRDefault="003E439D">
            <w:pPr>
              <w:spacing w:line="360" w:lineRule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次のとおり住居表示を必要とする建物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工作物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を新築したので、湖南市住居表示に関する条例第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>条第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>項の規定により届け出ます。</w:t>
            </w:r>
          </w:p>
        </w:tc>
      </w:tr>
      <w:tr w:rsidR="003E439D" w14:paraId="4A03D79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3" w:type="dxa"/>
            <w:vAlign w:val="center"/>
          </w:tcPr>
          <w:p w14:paraId="730E035A" w14:textId="77777777" w:rsidR="003E439D" w:rsidRDefault="003E439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7035" w:type="dxa"/>
            <w:gridSpan w:val="4"/>
            <w:vAlign w:val="center"/>
          </w:tcPr>
          <w:p w14:paraId="7BA37D1E" w14:textId="77777777" w:rsidR="003E439D" w:rsidRDefault="003E439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E439D" w14:paraId="73B4916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3" w:type="dxa"/>
            <w:vAlign w:val="center"/>
          </w:tcPr>
          <w:p w14:paraId="10739BA6" w14:textId="77777777" w:rsidR="003E439D" w:rsidRDefault="003E439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届出人の資格</w:t>
            </w:r>
          </w:p>
        </w:tc>
        <w:tc>
          <w:tcPr>
            <w:tcW w:w="7035" w:type="dxa"/>
            <w:gridSpan w:val="4"/>
            <w:vAlign w:val="center"/>
          </w:tcPr>
          <w:p w14:paraId="3E26DB37" w14:textId="77777777" w:rsidR="003E439D" w:rsidRDefault="003E439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E439D" w14:paraId="23A93E9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3" w:type="dxa"/>
            <w:vAlign w:val="center"/>
          </w:tcPr>
          <w:p w14:paraId="713A7CF2" w14:textId="77777777" w:rsidR="003E439D" w:rsidRDefault="003E439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6"/>
              </w:rPr>
              <w:t>建物の種</w:t>
            </w:r>
            <w:r>
              <w:rPr>
                <w:rFonts w:hAnsi="Times New Roman" w:hint="eastAsia"/>
              </w:rPr>
              <w:t>類及び構造</w:t>
            </w:r>
          </w:p>
        </w:tc>
        <w:tc>
          <w:tcPr>
            <w:tcW w:w="3570" w:type="dxa"/>
            <w:vAlign w:val="center"/>
          </w:tcPr>
          <w:p w14:paraId="6BD84506" w14:textId="77777777" w:rsidR="003E439D" w:rsidRDefault="003E439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住家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事務所　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事業所</w:t>
            </w:r>
          </w:p>
          <w:p w14:paraId="62DCF3C9" w14:textId="77777777" w:rsidR="003E439D" w:rsidRDefault="003E439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>
              <w:rPr>
                <w:rFonts w:hAnsi="Times New Roman" w:hint="eastAsia"/>
              </w:rPr>
              <w:t xml:space="preserve">　店舖　</w:t>
            </w:r>
            <w:r>
              <w:rPr>
                <w:rFonts w:hAnsi="Times New Roman"/>
              </w:rPr>
              <w:t>5</w:t>
            </w:r>
            <w:r>
              <w:rPr>
                <w:rFonts w:hAnsi="Times New Roman" w:hint="eastAsia"/>
              </w:rPr>
              <w:t xml:space="preserve">　その他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14:paraId="5181428E" w14:textId="77777777" w:rsidR="003E439D" w:rsidRDefault="003E439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造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14:paraId="66E327F0" w14:textId="77777777" w:rsidR="003E439D" w:rsidRDefault="003E439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平屋</w:t>
            </w:r>
          </w:p>
          <w:p w14:paraId="338000AC" w14:textId="77777777" w:rsidR="003E439D" w:rsidRDefault="003E439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階建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50A6A232" w14:textId="77777777" w:rsidR="003E439D" w:rsidRDefault="003E439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屋根　　ぶき</w:t>
            </w:r>
          </w:p>
        </w:tc>
      </w:tr>
      <w:tr w:rsidR="003E439D" w14:paraId="24739FB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3" w:type="dxa"/>
            <w:vAlign w:val="center"/>
          </w:tcPr>
          <w:p w14:paraId="2ED30C4F" w14:textId="77777777" w:rsidR="003E439D" w:rsidRDefault="003E439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</w:t>
            </w:r>
          </w:p>
        </w:tc>
        <w:tc>
          <w:tcPr>
            <w:tcW w:w="7035" w:type="dxa"/>
            <w:gridSpan w:val="4"/>
            <w:vAlign w:val="center"/>
          </w:tcPr>
          <w:p w14:paraId="718C0A4A" w14:textId="77777777" w:rsidR="003E439D" w:rsidRDefault="003E439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湖南市</w:t>
            </w:r>
          </w:p>
        </w:tc>
      </w:tr>
      <w:tr w:rsidR="003E439D" w14:paraId="2C1CD44C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3" w:type="dxa"/>
            <w:vAlign w:val="center"/>
          </w:tcPr>
          <w:p w14:paraId="02C1DE82" w14:textId="77777777" w:rsidR="003E439D" w:rsidRDefault="003E439D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7035" w:type="dxa"/>
            <w:gridSpan w:val="4"/>
            <w:vAlign w:val="center"/>
          </w:tcPr>
          <w:p w14:paraId="6281E436" w14:textId="77777777" w:rsidR="003E439D" w:rsidRDefault="003E439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E439D" w14:paraId="1F665563" w14:textId="77777777">
        <w:tblPrEx>
          <w:tblCellMar>
            <w:top w:w="0" w:type="dxa"/>
            <w:bottom w:w="0" w:type="dxa"/>
          </w:tblCellMar>
        </w:tblPrEx>
        <w:trPr>
          <w:trHeight w:val="2840"/>
        </w:trPr>
        <w:tc>
          <w:tcPr>
            <w:tcW w:w="8508" w:type="dxa"/>
            <w:gridSpan w:val="5"/>
          </w:tcPr>
          <w:p w14:paraId="69092892" w14:textId="77777777" w:rsidR="003E439D" w:rsidRDefault="003E439D">
            <w:pPr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位置図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特に主な出入口を明記のこと。</w:t>
            </w:r>
            <w:r>
              <w:rPr>
                <w:rFonts w:hAnsi="Times New Roman"/>
              </w:rPr>
              <w:t>)</w:t>
            </w:r>
          </w:p>
        </w:tc>
      </w:tr>
    </w:tbl>
    <w:p w14:paraId="33E68378" w14:textId="77777777" w:rsidR="003E439D" w:rsidRDefault="003E439D">
      <w:pPr>
        <w:rPr>
          <w:rFonts w:hAnsi="Times New Roman"/>
        </w:rPr>
      </w:pPr>
    </w:p>
    <w:sectPr w:rsidR="003E439D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C65F" w14:textId="77777777" w:rsidR="008E0691" w:rsidRDefault="008E0691" w:rsidP="001A4596">
      <w:r>
        <w:separator/>
      </w:r>
    </w:p>
  </w:endnote>
  <w:endnote w:type="continuationSeparator" w:id="0">
    <w:p w14:paraId="76A363FD" w14:textId="77777777" w:rsidR="008E0691" w:rsidRDefault="008E0691" w:rsidP="001A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787" w14:textId="77777777" w:rsidR="008E0691" w:rsidRDefault="008E0691" w:rsidP="001A4596">
      <w:r>
        <w:separator/>
      </w:r>
    </w:p>
  </w:footnote>
  <w:footnote w:type="continuationSeparator" w:id="0">
    <w:p w14:paraId="31893B88" w14:textId="77777777" w:rsidR="008E0691" w:rsidRDefault="008E0691" w:rsidP="001A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9D"/>
    <w:rsid w:val="000F126F"/>
    <w:rsid w:val="000F5FE2"/>
    <w:rsid w:val="001A4596"/>
    <w:rsid w:val="002A7327"/>
    <w:rsid w:val="003E439D"/>
    <w:rsid w:val="003F3D9A"/>
    <w:rsid w:val="008E0691"/>
    <w:rsid w:val="00A63B12"/>
    <w:rsid w:val="00B3305E"/>
    <w:rsid w:val="00EC064C"/>
    <w:rsid w:val="00FC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F66A69"/>
  <w14:defaultImageDpi w14:val="0"/>
  <w15:docId w15:val="{D36330A2-9F77-46DF-986A-12109433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川上翔弥</dc:creator>
  <cp:keywords/>
  <dc:description/>
  <cp:lastModifiedBy>川上翔弥</cp:lastModifiedBy>
  <cp:revision>2</cp:revision>
  <cp:lastPrinted>2008-11-04T09:08:00Z</cp:lastPrinted>
  <dcterms:created xsi:type="dcterms:W3CDTF">2025-10-22T05:54:00Z</dcterms:created>
  <dcterms:modified xsi:type="dcterms:W3CDTF">2025-10-22T05:54:00Z</dcterms:modified>
</cp:coreProperties>
</file>