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32FF6" w14:textId="39D72AD1" w:rsidR="00220FFB" w:rsidRDefault="00EB7918" w:rsidP="0003600E">
      <w:pPr>
        <w:rPr>
          <w:rFonts w:ascii="ＭＳ 明朝" w:hAnsi="ＭＳ 明朝"/>
        </w:rPr>
      </w:pPr>
      <w:r w:rsidRPr="00A31F07">
        <w:rPr>
          <w:rFonts w:ascii="ＭＳ 明朝" w:hAnsi="ＭＳ 明朝" w:hint="eastAsia"/>
        </w:rPr>
        <w:t xml:space="preserve">　　</w:t>
      </w:r>
      <w:r w:rsidR="00220FFB">
        <w:rPr>
          <w:rFonts w:ascii="ＭＳ 明朝" w:hAnsi="ＭＳ 明朝" w:hint="eastAsia"/>
        </w:rPr>
        <w:t>様式第２号（第６条関係）</w:t>
      </w:r>
    </w:p>
    <w:p w14:paraId="65B6AF0F" w14:textId="160F6278" w:rsidR="00220FFB" w:rsidRDefault="00220FFB" w:rsidP="00220FFB">
      <w:pPr>
        <w:ind w:firstLineChars="100" w:firstLine="210"/>
        <w:rPr>
          <w:rFonts w:ascii="ＭＳ 明朝" w:hAnsi="ＭＳ 明朝"/>
        </w:rPr>
      </w:pPr>
    </w:p>
    <w:p w14:paraId="67415ECC" w14:textId="5F2D62EA" w:rsidR="00D125F8" w:rsidRDefault="006754A6" w:rsidP="00D125F8">
      <w:pPr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湖南市</w:t>
      </w:r>
      <w:r w:rsidR="00D125F8">
        <w:rPr>
          <w:rFonts w:ascii="ＭＳ 明朝" w:hAnsi="ＭＳ 明朝" w:hint="eastAsia"/>
        </w:rPr>
        <w:t>マイナンバーカード出張申請者名簿</w:t>
      </w:r>
    </w:p>
    <w:p w14:paraId="683931DA" w14:textId="77777777" w:rsidR="00645CE0" w:rsidRPr="00881B57" w:rsidRDefault="00645CE0" w:rsidP="00645CE0">
      <w:pPr>
        <w:jc w:val="center"/>
        <w:rPr>
          <w:rFonts w:ascii="ＭＳ 明朝" w:hAnsi="ＭＳ 明朝"/>
        </w:rPr>
      </w:pPr>
    </w:p>
    <w:p w14:paraId="753A6477" w14:textId="77777777" w:rsidR="00645CE0" w:rsidRDefault="00645CE0" w:rsidP="00645CE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81B5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881B57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Pr="00881B57">
        <w:rPr>
          <w:rFonts w:ascii="ＭＳ 明朝" w:hAnsi="ＭＳ 明朝"/>
        </w:rPr>
        <w:t>日</w:t>
      </w:r>
    </w:p>
    <w:p w14:paraId="5C2D1520" w14:textId="77777777" w:rsidR="00645CE0" w:rsidRPr="00881B57" w:rsidRDefault="00645CE0" w:rsidP="00645CE0">
      <w:pPr>
        <w:jc w:val="right"/>
        <w:rPr>
          <w:rFonts w:ascii="ＭＳ 明朝" w:hAnsi="ＭＳ 明朝"/>
        </w:rPr>
      </w:pPr>
    </w:p>
    <w:p w14:paraId="48905C0B" w14:textId="77777777" w:rsidR="00645CE0" w:rsidRPr="00881B57" w:rsidRDefault="00645CE0" w:rsidP="00645CE0">
      <w:pPr>
        <w:rPr>
          <w:rFonts w:ascii="ＭＳ 明朝" w:hAnsi="ＭＳ 明朝"/>
        </w:rPr>
      </w:pPr>
      <w:r w:rsidRPr="00881B57">
        <w:rPr>
          <w:rFonts w:ascii="ＭＳ 明朝" w:hAnsi="ＭＳ 明朝" w:hint="eastAsia"/>
        </w:rPr>
        <w:t>湖南市長</w:t>
      </w:r>
      <w:r w:rsidRPr="00881B57">
        <w:rPr>
          <w:rFonts w:ascii="ＭＳ 明朝" w:hAnsi="ＭＳ 明朝"/>
        </w:rPr>
        <w:t xml:space="preserve"> 宛</w:t>
      </w:r>
    </w:p>
    <w:p w14:paraId="6527EFA8" w14:textId="77777777" w:rsidR="00645CE0" w:rsidRDefault="00645CE0" w:rsidP="00645CE0">
      <w:pPr>
        <w:rPr>
          <w:rFonts w:ascii="ＭＳ 明朝" w:hAnsi="ＭＳ 明朝"/>
        </w:rPr>
      </w:pPr>
    </w:p>
    <w:p w14:paraId="610DB515" w14:textId="31C16A1C" w:rsidR="00D125F8" w:rsidRDefault="00645CE0" w:rsidP="00C35A7A">
      <w:pPr>
        <w:ind w:firstLineChars="100" w:firstLine="210"/>
        <w:jc w:val="left"/>
        <w:rPr>
          <w:rFonts w:ascii="ＭＳ 明朝" w:hAnsi="ＭＳ 明朝"/>
        </w:rPr>
      </w:pPr>
      <w:r w:rsidRPr="00881B57">
        <w:rPr>
          <w:rFonts w:ascii="ＭＳ 明朝" w:hAnsi="ＭＳ 明朝" w:hint="eastAsia"/>
        </w:rPr>
        <w:t>下記のとおり、</w:t>
      </w:r>
      <w:r>
        <w:rPr>
          <w:rFonts w:ascii="ＭＳ 明朝" w:hAnsi="ＭＳ 明朝" w:hint="eastAsia"/>
        </w:rPr>
        <w:t>マイナンバーカード出張申請者名簿を提出します</w:t>
      </w:r>
      <w:r w:rsidRPr="00881B57">
        <w:rPr>
          <w:rFonts w:ascii="ＭＳ 明朝" w:hAnsi="ＭＳ 明朝"/>
        </w:rPr>
        <w:t>。</w:t>
      </w:r>
    </w:p>
    <w:p w14:paraId="163D2182" w14:textId="77777777" w:rsidR="00C35A7A" w:rsidRDefault="00C35A7A" w:rsidP="00D125F8">
      <w:pPr>
        <w:ind w:firstLineChars="100" w:firstLine="210"/>
        <w:jc w:val="center"/>
        <w:rPr>
          <w:rFonts w:ascii="ＭＳ 明朝" w:hAnsi="ＭＳ 明朝"/>
        </w:rPr>
      </w:pPr>
    </w:p>
    <w:p w14:paraId="240408F9" w14:textId="77777777" w:rsidR="0003600E" w:rsidRDefault="00C35A7A" w:rsidP="0003600E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5FD5B16A" w14:textId="77777777" w:rsidR="0003600E" w:rsidRDefault="0003600E" w:rsidP="0003600E">
      <w:pPr>
        <w:rPr>
          <w:rFonts w:hint="eastAsia"/>
        </w:rPr>
      </w:pPr>
      <w:bookmarkStart w:id="0" w:name="_GoBack"/>
      <w:bookmarkEnd w:id="0"/>
    </w:p>
    <w:p w14:paraId="2CE7905F" w14:textId="7465AC30" w:rsidR="00D125F8" w:rsidRDefault="00D45795" w:rsidP="0003600E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〔事業所・団体名　：　　　　　　　　　　　　　　　　〕</w:t>
      </w:r>
    </w:p>
    <w:tbl>
      <w:tblPr>
        <w:tblStyle w:val="a9"/>
        <w:tblW w:w="0" w:type="auto"/>
        <w:tblInd w:w="623" w:type="dxa"/>
        <w:tblLook w:val="04A0" w:firstRow="1" w:lastRow="0" w:firstColumn="1" w:lastColumn="0" w:noHBand="0" w:noVBand="1"/>
      </w:tblPr>
      <w:tblGrid>
        <w:gridCol w:w="846"/>
        <w:gridCol w:w="1056"/>
        <w:gridCol w:w="1354"/>
        <w:gridCol w:w="2551"/>
        <w:gridCol w:w="1349"/>
        <w:gridCol w:w="1338"/>
      </w:tblGrid>
      <w:tr w:rsidR="006A0773" w14:paraId="69A2295A" w14:textId="77777777" w:rsidTr="0003600E">
        <w:tc>
          <w:tcPr>
            <w:tcW w:w="846" w:type="dxa"/>
          </w:tcPr>
          <w:p w14:paraId="337ACA27" w14:textId="5EADEDB1" w:rsidR="006A0773" w:rsidRDefault="006A0773" w:rsidP="00D125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056" w:type="dxa"/>
          </w:tcPr>
          <w:p w14:paraId="08AA08B2" w14:textId="071081CD" w:rsidR="006A0773" w:rsidRDefault="006A0773" w:rsidP="00D125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54" w:type="dxa"/>
          </w:tcPr>
          <w:p w14:paraId="7E1C55EC" w14:textId="30ECD4F6" w:rsidR="006A0773" w:rsidRDefault="006A0773" w:rsidP="00D125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1" w:type="dxa"/>
          </w:tcPr>
          <w:p w14:paraId="201946F5" w14:textId="78EA0991" w:rsidR="006A0773" w:rsidRDefault="006A0773" w:rsidP="00D125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349" w:type="dxa"/>
          </w:tcPr>
          <w:p w14:paraId="1D99B48D" w14:textId="4B4E1165" w:rsidR="006A0773" w:rsidRDefault="006A0773" w:rsidP="00D125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住基カード</w:t>
            </w:r>
          </w:p>
        </w:tc>
        <w:tc>
          <w:tcPr>
            <w:tcW w:w="1338" w:type="dxa"/>
          </w:tcPr>
          <w:p w14:paraId="04C3E12D" w14:textId="7B16326F" w:rsidR="006A0773" w:rsidRDefault="006A0773" w:rsidP="00D125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通知カード</w:t>
            </w:r>
          </w:p>
        </w:tc>
      </w:tr>
      <w:tr w:rsidR="006A0773" w14:paraId="21693F94" w14:textId="77777777" w:rsidTr="0003600E">
        <w:trPr>
          <w:trHeight w:val="51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0D194FC5" w14:textId="025D75BF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（例）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14:paraId="1F15E587" w14:textId="57068239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S53.10.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vAlign w:val="center"/>
          </w:tcPr>
          <w:p w14:paraId="26131EEC" w14:textId="62F064C4" w:rsidR="006A0773" w:rsidRPr="006A0773" w:rsidRDefault="006A0773" w:rsidP="006A0773">
            <w:pPr>
              <w:jc w:val="center"/>
              <w:rPr>
                <w:rFonts w:ascii="ＭＳ 明朝" w:hAnsi="ＭＳ 明朝"/>
                <w:sz w:val="18"/>
              </w:rPr>
            </w:pPr>
            <w:r w:rsidRPr="006A0773">
              <w:rPr>
                <w:rFonts w:ascii="ＭＳ 明朝" w:hAnsi="ＭＳ 明朝" w:hint="eastAsia"/>
              </w:rPr>
              <w:t>湖南　太郎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6960406" w14:textId="20B19574" w:rsidR="006A0773" w:rsidRPr="006A0773" w:rsidRDefault="006A0773" w:rsidP="006A0773">
            <w:pPr>
              <w:jc w:val="center"/>
              <w:rPr>
                <w:rFonts w:ascii="ＭＳ 明朝" w:hAnsi="ＭＳ 明朝"/>
                <w:sz w:val="18"/>
              </w:rPr>
            </w:pPr>
            <w:r w:rsidRPr="006A0773">
              <w:rPr>
                <w:rFonts w:ascii="ＭＳ 明朝" w:hAnsi="ＭＳ 明朝" w:hint="eastAsia"/>
              </w:rPr>
              <w:t>湖南市中央一丁目１番地</w:t>
            </w:r>
          </w:p>
        </w:tc>
        <w:tc>
          <w:tcPr>
            <w:tcW w:w="1349" w:type="dxa"/>
            <w:tcBorders>
              <w:bottom w:val="double" w:sz="4" w:space="0" w:color="auto"/>
            </w:tcBorders>
            <w:vAlign w:val="center"/>
          </w:tcPr>
          <w:p w14:paraId="034D50BB" w14:textId="05614F63" w:rsidR="006A0773" w:rsidRDefault="006A0773" w:rsidP="006A0773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F321B" wp14:editId="4B1A33F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6350</wp:posOffset>
                      </wp:positionV>
                      <wp:extent cx="241935" cy="231140"/>
                      <wp:effectExtent l="0" t="0" r="24765" b="1651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35C71" id="楕円 3" o:spid="_x0000_s1026" style="position:absolute;left:0;text-align:left;margin-left:3.5pt;margin-top:.5pt;width:19.0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14:paraId="04252E2E" w14:textId="2CB0522D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55FB66" wp14:editId="52AFE0F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6350</wp:posOffset>
                      </wp:positionV>
                      <wp:extent cx="241935" cy="231140"/>
                      <wp:effectExtent l="0" t="0" r="24765" b="1651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" cy="2311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D85AC" id="楕円 2" o:spid="_x0000_s1026" style="position:absolute;left:0;text-align:left;margin-left:4.1pt;margin-top:.5pt;width:19.0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0F4EA1F6" w14:textId="77777777" w:rsidTr="0003600E">
        <w:trPr>
          <w:trHeight w:val="510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14:paraId="31C3AF57" w14:textId="45BE7E74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14:paraId="3B2A6609" w14:textId="4BAAE475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14:paraId="64994168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66F2053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  <w:vAlign w:val="center"/>
          </w:tcPr>
          <w:p w14:paraId="62CDB40A" w14:textId="02B98BB1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14:paraId="5037FF6C" w14:textId="481EDB3E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357ED3E3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399E4785" w14:textId="3805F924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56" w:type="dxa"/>
            <w:vAlign w:val="center"/>
          </w:tcPr>
          <w:p w14:paraId="082A9A94" w14:textId="760B42A1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6578CA66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65F99274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4E113B35" w14:textId="2330BD93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32745F75" w14:textId="0880BE4D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04186B13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2EAA73BE" w14:textId="58339B1D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56" w:type="dxa"/>
            <w:vAlign w:val="center"/>
          </w:tcPr>
          <w:p w14:paraId="5C2712BE" w14:textId="29080A6F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6206F13E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F61B8C8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0FB9E932" w14:textId="1FE573B1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22FAA1A8" w14:textId="061932AE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59249B90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1063A5E7" w14:textId="58D7476A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056" w:type="dxa"/>
            <w:vAlign w:val="center"/>
          </w:tcPr>
          <w:p w14:paraId="59E03A26" w14:textId="34850630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0A23BC98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806BF34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655319FE" w14:textId="40941C20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55E1F944" w14:textId="6A33EE8A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23F515E6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62D876CA" w14:textId="55DBA312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056" w:type="dxa"/>
            <w:vAlign w:val="center"/>
          </w:tcPr>
          <w:p w14:paraId="2552016B" w14:textId="6E4B2C50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560D3E23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5159D81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1E247D7D" w14:textId="0D07D4C4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39484112" w14:textId="40191AC3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32713240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2AB4BA90" w14:textId="660BC327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56" w:type="dxa"/>
            <w:vAlign w:val="center"/>
          </w:tcPr>
          <w:p w14:paraId="7265E16E" w14:textId="54EFE0D6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49861EDD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395ADF53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7FDF79FC" w14:textId="007A0E37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6E36413A" w14:textId="78EEE54B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243518FB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12F01639" w14:textId="6C4A924C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056" w:type="dxa"/>
            <w:vAlign w:val="center"/>
          </w:tcPr>
          <w:p w14:paraId="1F915211" w14:textId="1191619D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25060E7D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746684FF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2DF8BF47" w14:textId="6580117F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1C0919F2" w14:textId="3B57AF9C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383EF140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56A81808" w14:textId="03DB535E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056" w:type="dxa"/>
            <w:vAlign w:val="center"/>
          </w:tcPr>
          <w:p w14:paraId="09AED78E" w14:textId="115A7EC8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1390249A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1BD8DC66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29620881" w14:textId="7D2C13D8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698BEE39" w14:textId="3ACEC4D6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03D38EB9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61B9F758" w14:textId="1019E40A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056" w:type="dxa"/>
            <w:vAlign w:val="center"/>
          </w:tcPr>
          <w:p w14:paraId="3652D5AB" w14:textId="57BE81B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22DBCDC6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6571F7CC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11A3F38A" w14:textId="1F02418D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603C4944" w14:textId="30ED10A2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4588D46A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0F5F6DED" w14:textId="54F440F5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056" w:type="dxa"/>
            <w:vAlign w:val="center"/>
          </w:tcPr>
          <w:p w14:paraId="5B08CF86" w14:textId="42833920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7C0E2AE2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46900CD3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1FC1ECB2" w14:textId="34999045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1F48C3B6" w14:textId="59C2C30F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264CDA24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391F566F" w14:textId="56FBCB0F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056" w:type="dxa"/>
            <w:vAlign w:val="center"/>
          </w:tcPr>
          <w:p w14:paraId="0243BBF7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7B8EABD3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B62A73B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7F82FE38" w14:textId="02407CF0" w:rsidR="006A0773" w:rsidRPr="004F4C44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02B64A4B" w14:textId="6DA21EC3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4F4C44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2C51C140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49DBD216" w14:textId="568A3622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056" w:type="dxa"/>
            <w:vAlign w:val="center"/>
          </w:tcPr>
          <w:p w14:paraId="1117809E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4DADF315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553439F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7571BF58" w14:textId="7F05BCCE" w:rsidR="006A0773" w:rsidRPr="00EA643F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0656002F" w14:textId="5F5FB363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EA643F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2F26D156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14CD39BA" w14:textId="653D078D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056" w:type="dxa"/>
            <w:vAlign w:val="center"/>
          </w:tcPr>
          <w:p w14:paraId="202C6306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61DF9779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59C2E2EF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05205228" w14:textId="1A291ED4" w:rsidR="006A0773" w:rsidRPr="00EA643F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2488CCD5" w14:textId="27C67FC4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EA643F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5E8D96FB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15D1B62D" w14:textId="20B90FFF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056" w:type="dxa"/>
            <w:vAlign w:val="center"/>
          </w:tcPr>
          <w:p w14:paraId="294692AC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13759E6A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224AF864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471756F1" w14:textId="36907C77" w:rsidR="006A0773" w:rsidRPr="00EA643F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3127CA6D" w14:textId="43FC74BD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EA643F">
              <w:rPr>
                <w:rFonts w:ascii="ＭＳ 明朝" w:hAnsi="ＭＳ 明朝" w:hint="eastAsia"/>
              </w:rPr>
              <w:t>有 ・ 無</w:t>
            </w:r>
          </w:p>
        </w:tc>
      </w:tr>
      <w:tr w:rsidR="006A0773" w14:paraId="77723E0F" w14:textId="77777777" w:rsidTr="0003600E">
        <w:trPr>
          <w:trHeight w:val="510"/>
        </w:trPr>
        <w:tc>
          <w:tcPr>
            <w:tcW w:w="846" w:type="dxa"/>
            <w:vAlign w:val="center"/>
          </w:tcPr>
          <w:p w14:paraId="544D17D1" w14:textId="125D7D27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056" w:type="dxa"/>
            <w:vAlign w:val="center"/>
          </w:tcPr>
          <w:p w14:paraId="2C977F47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54" w:type="dxa"/>
            <w:vAlign w:val="center"/>
          </w:tcPr>
          <w:p w14:paraId="4AFA82CF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7792C00" w14:textId="77777777" w:rsidR="006A0773" w:rsidRDefault="006A0773" w:rsidP="006A07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vAlign w:val="center"/>
          </w:tcPr>
          <w:p w14:paraId="78B8D3F8" w14:textId="6003A5B7" w:rsidR="006A0773" w:rsidRPr="00EA643F" w:rsidRDefault="006A0773" w:rsidP="006A0773">
            <w:pPr>
              <w:jc w:val="center"/>
              <w:rPr>
                <w:rFonts w:ascii="ＭＳ 明朝" w:hAnsi="ＭＳ 明朝"/>
              </w:rPr>
            </w:pPr>
            <w:r w:rsidRPr="009E4715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338" w:type="dxa"/>
            <w:vAlign w:val="center"/>
          </w:tcPr>
          <w:p w14:paraId="4E99A596" w14:textId="656F450C" w:rsidR="006A0773" w:rsidRDefault="006A0773" w:rsidP="006A0773">
            <w:pPr>
              <w:jc w:val="center"/>
              <w:rPr>
                <w:rFonts w:ascii="ＭＳ 明朝" w:hAnsi="ＭＳ 明朝"/>
              </w:rPr>
            </w:pPr>
            <w:r w:rsidRPr="00EA643F">
              <w:rPr>
                <w:rFonts w:ascii="ＭＳ 明朝" w:hAnsi="ＭＳ 明朝" w:hint="eastAsia"/>
              </w:rPr>
              <w:t>有 ・ 無</w:t>
            </w:r>
          </w:p>
        </w:tc>
      </w:tr>
    </w:tbl>
    <w:p w14:paraId="1DD73914" w14:textId="77777777" w:rsidR="00D125F8" w:rsidRPr="00220FFB" w:rsidRDefault="00D125F8" w:rsidP="00D45795">
      <w:pPr>
        <w:rPr>
          <w:rFonts w:ascii="ＭＳ 明朝" w:hAnsi="ＭＳ 明朝"/>
        </w:rPr>
      </w:pPr>
    </w:p>
    <w:sectPr w:rsidR="00D125F8" w:rsidRPr="00220FFB" w:rsidSect="000360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536A" w14:textId="77777777" w:rsidR="00DD77E4" w:rsidRDefault="00DD77E4" w:rsidP="00D77144">
      <w:r>
        <w:separator/>
      </w:r>
    </w:p>
  </w:endnote>
  <w:endnote w:type="continuationSeparator" w:id="0">
    <w:p w14:paraId="538EEDBF" w14:textId="77777777" w:rsidR="00DD77E4" w:rsidRDefault="00DD77E4" w:rsidP="00D7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C3CA" w14:textId="77777777" w:rsidR="00DD77E4" w:rsidRDefault="00DD77E4" w:rsidP="00D77144">
      <w:r>
        <w:separator/>
      </w:r>
    </w:p>
  </w:footnote>
  <w:footnote w:type="continuationSeparator" w:id="0">
    <w:p w14:paraId="08C9B72A" w14:textId="77777777" w:rsidR="00DD77E4" w:rsidRDefault="00DD77E4" w:rsidP="00D7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2C"/>
    <w:multiLevelType w:val="hybridMultilevel"/>
    <w:tmpl w:val="B4BC2CD8"/>
    <w:lvl w:ilvl="0" w:tplc="C256E5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18"/>
    <w:rsid w:val="0003600E"/>
    <w:rsid w:val="0006102E"/>
    <w:rsid w:val="000B5995"/>
    <w:rsid w:val="000C7240"/>
    <w:rsid w:val="000E7FAB"/>
    <w:rsid w:val="00195F3B"/>
    <w:rsid w:val="001A0BE6"/>
    <w:rsid w:val="001B082C"/>
    <w:rsid w:val="001C26EB"/>
    <w:rsid w:val="00213300"/>
    <w:rsid w:val="00220FFB"/>
    <w:rsid w:val="00312CDC"/>
    <w:rsid w:val="00363419"/>
    <w:rsid w:val="003B7C09"/>
    <w:rsid w:val="003F7622"/>
    <w:rsid w:val="004A50CA"/>
    <w:rsid w:val="004A5574"/>
    <w:rsid w:val="004C2A83"/>
    <w:rsid w:val="00523CE9"/>
    <w:rsid w:val="0053573E"/>
    <w:rsid w:val="005730E5"/>
    <w:rsid w:val="005E2116"/>
    <w:rsid w:val="00604A7C"/>
    <w:rsid w:val="006427BE"/>
    <w:rsid w:val="00645CE0"/>
    <w:rsid w:val="006754A6"/>
    <w:rsid w:val="006A0773"/>
    <w:rsid w:val="006C7157"/>
    <w:rsid w:val="007561D6"/>
    <w:rsid w:val="00783A91"/>
    <w:rsid w:val="007B0BE2"/>
    <w:rsid w:val="007C330B"/>
    <w:rsid w:val="007C39B0"/>
    <w:rsid w:val="007C7F49"/>
    <w:rsid w:val="007D5F35"/>
    <w:rsid w:val="007E51D2"/>
    <w:rsid w:val="008418D7"/>
    <w:rsid w:val="008B3CAF"/>
    <w:rsid w:val="00922D13"/>
    <w:rsid w:val="00931F71"/>
    <w:rsid w:val="00953CEB"/>
    <w:rsid w:val="00963CD9"/>
    <w:rsid w:val="00A123DD"/>
    <w:rsid w:val="00A31F07"/>
    <w:rsid w:val="00A44B97"/>
    <w:rsid w:val="00A46D4E"/>
    <w:rsid w:val="00A64F04"/>
    <w:rsid w:val="00AB55B4"/>
    <w:rsid w:val="00AB7BBF"/>
    <w:rsid w:val="00AE5207"/>
    <w:rsid w:val="00AF1855"/>
    <w:rsid w:val="00B9749F"/>
    <w:rsid w:val="00BB4199"/>
    <w:rsid w:val="00BE7F00"/>
    <w:rsid w:val="00C340ED"/>
    <w:rsid w:val="00C34483"/>
    <w:rsid w:val="00C35A7A"/>
    <w:rsid w:val="00C7167F"/>
    <w:rsid w:val="00CC08C5"/>
    <w:rsid w:val="00CE6240"/>
    <w:rsid w:val="00D100F1"/>
    <w:rsid w:val="00D125F8"/>
    <w:rsid w:val="00D45516"/>
    <w:rsid w:val="00D45795"/>
    <w:rsid w:val="00D77144"/>
    <w:rsid w:val="00DB57D3"/>
    <w:rsid w:val="00DD77E4"/>
    <w:rsid w:val="00E72C05"/>
    <w:rsid w:val="00EA782E"/>
    <w:rsid w:val="00EB7918"/>
    <w:rsid w:val="00ED06C7"/>
    <w:rsid w:val="00F31FBB"/>
    <w:rsid w:val="00F779F6"/>
    <w:rsid w:val="00FC04F8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CBDF"/>
  <w15:chartTrackingRefBased/>
  <w15:docId w15:val="{9B66F0A2-E21E-4046-BA5C-DC45B2D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B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144"/>
  </w:style>
  <w:style w:type="paragraph" w:styleId="a7">
    <w:name w:val="footer"/>
    <w:basedOn w:val="a"/>
    <w:link w:val="a8"/>
    <w:uiPriority w:val="99"/>
    <w:unhideWhenUsed/>
    <w:rsid w:val="00D77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144"/>
  </w:style>
  <w:style w:type="table" w:styleId="a9">
    <w:name w:val="Table Grid"/>
    <w:basedOn w:val="a1"/>
    <w:uiPriority w:val="39"/>
    <w:rsid w:val="007C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3CEB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953CEB"/>
    <w:rPr>
      <w:rFonts w:ascii="ＭＳ 明朝" w:hAnsi="ＭＳ 明朝"/>
    </w:rPr>
  </w:style>
  <w:style w:type="paragraph" w:styleId="ac">
    <w:name w:val="List Paragraph"/>
    <w:basedOn w:val="a"/>
    <w:uiPriority w:val="34"/>
    <w:qFormat/>
    <w:rsid w:val="00953CEB"/>
    <w:pPr>
      <w:ind w:leftChars="400" w:left="840"/>
    </w:pPr>
    <w:rPr>
      <w:rFonts w:eastAsiaTheme="minorEastAsia"/>
    </w:rPr>
  </w:style>
  <w:style w:type="character" w:styleId="ad">
    <w:name w:val="Hyperlink"/>
    <w:basedOn w:val="a0"/>
    <w:uiPriority w:val="99"/>
    <w:unhideWhenUsed/>
    <w:rsid w:val="00220FFB"/>
    <w:rPr>
      <w:color w:val="0563C1" w:themeColor="hyperlink"/>
      <w:u w:val="single"/>
    </w:rPr>
  </w:style>
  <w:style w:type="paragraph" w:styleId="ae">
    <w:name w:val="Closing"/>
    <w:basedOn w:val="a"/>
    <w:link w:val="af"/>
    <w:uiPriority w:val="99"/>
    <w:unhideWhenUsed/>
    <w:rsid w:val="0003600E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03600E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寺村憲人</cp:lastModifiedBy>
  <cp:revision>2</cp:revision>
  <cp:lastPrinted>2022-07-06T06:07:00Z</cp:lastPrinted>
  <dcterms:created xsi:type="dcterms:W3CDTF">2022-07-26T00:17:00Z</dcterms:created>
  <dcterms:modified xsi:type="dcterms:W3CDTF">2022-07-26T00:17:00Z</dcterms:modified>
</cp:coreProperties>
</file>