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2DB7" w14:textId="03CC7B48" w:rsidR="00C647F6" w:rsidRPr="00727562" w:rsidRDefault="00727562" w:rsidP="00C647F6">
      <w:pPr>
        <w:rPr>
          <w:rFonts w:ascii="ＭＳ 明朝" w:eastAsia="ＭＳ 明朝" w:hAnsi="ＭＳ 明朝"/>
          <w:sz w:val="24"/>
          <w:szCs w:val="24"/>
        </w:rPr>
      </w:pPr>
      <w:r w:rsidRPr="00727562">
        <w:rPr>
          <w:rFonts w:ascii="ＭＳ 明朝" w:eastAsia="ＭＳ 明朝" w:hAnsi="ＭＳ 明朝" w:hint="eastAsia"/>
          <w:sz w:val="24"/>
          <w:szCs w:val="24"/>
        </w:rPr>
        <w:t>（</w:t>
      </w:r>
      <w:r w:rsidR="00C647F6" w:rsidRPr="00727562">
        <w:rPr>
          <w:rFonts w:ascii="ＭＳ 明朝" w:eastAsia="ＭＳ 明朝" w:hAnsi="ＭＳ 明朝" w:hint="eastAsia"/>
          <w:sz w:val="24"/>
          <w:szCs w:val="24"/>
        </w:rPr>
        <w:t>様式３－２）</w:t>
      </w:r>
    </w:p>
    <w:p w14:paraId="2991BA4C" w14:textId="77777777" w:rsidR="00C647F6" w:rsidRPr="00727562" w:rsidRDefault="00C647F6" w:rsidP="00727562">
      <w:pPr>
        <w:jc w:val="center"/>
        <w:rPr>
          <w:rFonts w:ascii="ＭＳ 明朝" w:eastAsia="ＭＳ 明朝" w:hAnsi="ＭＳ 明朝"/>
          <w:sz w:val="24"/>
          <w:szCs w:val="24"/>
        </w:rPr>
      </w:pPr>
      <w:r w:rsidRPr="00727562">
        <w:rPr>
          <w:rFonts w:ascii="ＭＳ 明朝" w:eastAsia="ＭＳ 明朝" w:hAnsi="ＭＳ 明朝" w:hint="eastAsia"/>
          <w:sz w:val="24"/>
          <w:szCs w:val="24"/>
        </w:rPr>
        <w:t>配置予定者調書（担当者）</w:t>
      </w:r>
    </w:p>
    <w:p w14:paraId="56A4AFFA" w14:textId="77777777" w:rsidR="00C647F6" w:rsidRPr="00727562" w:rsidRDefault="00C647F6" w:rsidP="00C647F6">
      <w:pPr>
        <w:rPr>
          <w:rFonts w:ascii="ＭＳ 明朝" w:eastAsia="ＭＳ 明朝" w:hAnsi="ＭＳ 明朝"/>
          <w:sz w:val="24"/>
          <w:szCs w:val="24"/>
        </w:rPr>
      </w:pPr>
    </w:p>
    <w:p w14:paraId="06FFF6C5" w14:textId="77777777" w:rsidR="00C647F6" w:rsidRPr="00727562" w:rsidRDefault="00C647F6" w:rsidP="00C647F6">
      <w:pPr>
        <w:rPr>
          <w:rFonts w:ascii="ＭＳ 明朝" w:eastAsia="ＭＳ 明朝" w:hAnsi="ＭＳ 明朝"/>
          <w:sz w:val="24"/>
          <w:szCs w:val="24"/>
          <w:u w:val="single"/>
        </w:rPr>
      </w:pPr>
      <w:r w:rsidRPr="00727562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事業者名　　　　　　　　　　　　</w:t>
      </w:r>
    </w:p>
    <w:p w14:paraId="24AA9B17" w14:textId="77777777" w:rsidR="00C647F6" w:rsidRPr="00727562" w:rsidRDefault="00C647F6" w:rsidP="00C647F6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400C8BAF" w14:textId="77777777" w:rsidR="00C647F6" w:rsidRPr="00727562" w:rsidRDefault="00C647F6" w:rsidP="00C647F6">
      <w:pPr>
        <w:rPr>
          <w:rFonts w:ascii="ＭＳ 明朝" w:eastAsia="ＭＳ 明朝" w:hAnsi="ＭＳ 明朝"/>
          <w:sz w:val="24"/>
          <w:szCs w:val="24"/>
          <w:u w:val="single"/>
        </w:rPr>
      </w:pPr>
      <w:r w:rsidRPr="00727562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　　　　　　　　　</w:t>
      </w:r>
    </w:p>
    <w:p w14:paraId="3C57999B" w14:textId="77777777" w:rsidR="00C647F6" w:rsidRPr="00727562" w:rsidRDefault="00C647F6" w:rsidP="00C647F6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1681"/>
        <w:gridCol w:w="4595"/>
        <w:gridCol w:w="1681"/>
        <w:gridCol w:w="2960"/>
      </w:tblGrid>
      <w:tr w:rsidR="00C647F6" w:rsidRPr="00727562" w14:paraId="282EBEB9" w14:textId="77777777" w:rsidTr="003F66F6">
        <w:tc>
          <w:tcPr>
            <w:tcW w:w="2238" w:type="dxa"/>
            <w:vMerge w:val="restart"/>
            <w:shd w:val="clear" w:color="auto" w:fill="auto"/>
          </w:tcPr>
          <w:p w14:paraId="07ACB1C5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</w:rPr>
              <w:t>氏名・年齢</w:t>
            </w:r>
          </w:p>
          <w:p w14:paraId="072C799C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1704" w:type="dxa"/>
            <w:vMerge w:val="restart"/>
            <w:shd w:val="clear" w:color="auto" w:fill="auto"/>
          </w:tcPr>
          <w:p w14:paraId="5041FB23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90" w:type="dxa"/>
            <w:gridSpan w:val="2"/>
            <w:shd w:val="clear" w:color="auto" w:fill="auto"/>
          </w:tcPr>
          <w:p w14:paraId="0E4C40AA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</w:rPr>
              <w:t>主な実績（１名につき１件記入）</w:t>
            </w:r>
          </w:p>
        </w:tc>
        <w:tc>
          <w:tcPr>
            <w:tcW w:w="3018" w:type="dxa"/>
            <w:vMerge w:val="restart"/>
            <w:shd w:val="clear" w:color="auto" w:fill="auto"/>
            <w:vAlign w:val="center"/>
          </w:tcPr>
          <w:p w14:paraId="1E597028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</w:rPr>
              <w:t>現在の手持ち業務内容</w:t>
            </w:r>
          </w:p>
          <w:p w14:paraId="6830836C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</w:rPr>
              <w:t>および件数</w:t>
            </w:r>
          </w:p>
        </w:tc>
      </w:tr>
      <w:tr w:rsidR="00C647F6" w:rsidRPr="00727562" w14:paraId="6C761946" w14:textId="77777777" w:rsidTr="003F66F6">
        <w:tc>
          <w:tcPr>
            <w:tcW w:w="2238" w:type="dxa"/>
            <w:vMerge/>
            <w:shd w:val="clear" w:color="auto" w:fill="auto"/>
          </w:tcPr>
          <w:p w14:paraId="245775AF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4A4A7013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</w:tcPr>
          <w:p w14:paraId="24BA56E8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</w:rPr>
              <w:t>※発注者・契約期間・業務名・契約金額（税抜き）</w:t>
            </w:r>
          </w:p>
        </w:tc>
        <w:tc>
          <w:tcPr>
            <w:tcW w:w="1704" w:type="dxa"/>
            <w:shd w:val="clear" w:color="auto" w:fill="auto"/>
          </w:tcPr>
          <w:p w14:paraId="1BA4B922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</w:rPr>
              <w:t>立場（役職）等</w:t>
            </w:r>
          </w:p>
        </w:tc>
        <w:tc>
          <w:tcPr>
            <w:tcW w:w="3018" w:type="dxa"/>
            <w:vMerge/>
            <w:shd w:val="clear" w:color="auto" w:fill="auto"/>
          </w:tcPr>
          <w:p w14:paraId="195EFF55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7F6" w:rsidRPr="00727562" w14:paraId="791492F2" w14:textId="77777777" w:rsidTr="003F66F6">
        <w:trPr>
          <w:trHeight w:val="1939"/>
        </w:trPr>
        <w:tc>
          <w:tcPr>
            <w:tcW w:w="2238" w:type="dxa"/>
            <w:shd w:val="clear" w:color="auto" w:fill="auto"/>
          </w:tcPr>
          <w:p w14:paraId="09B47184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6A739BC2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14:paraId="702B5444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</w:rPr>
              <w:t>（　　　歳）</w:t>
            </w:r>
          </w:p>
          <w:p w14:paraId="494C9908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  <w:p w14:paraId="1A97AA24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</w:p>
        </w:tc>
        <w:tc>
          <w:tcPr>
            <w:tcW w:w="1704" w:type="dxa"/>
            <w:shd w:val="clear" w:color="auto" w:fill="auto"/>
          </w:tcPr>
          <w:p w14:paraId="4766DF93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  <w:p w14:paraId="509BE298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年</w:t>
            </w:r>
          </w:p>
          <w:p w14:paraId="0750B30B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</w:rPr>
              <w:t>（資格名）</w:t>
            </w:r>
          </w:p>
          <w:p w14:paraId="3DF16DF6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14:paraId="72143C59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4686" w:type="dxa"/>
            <w:shd w:val="clear" w:color="auto" w:fill="auto"/>
          </w:tcPr>
          <w:p w14:paraId="0D5C1533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A60A8A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EF0EC6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169614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883010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A8DBDC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075F1D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14:paraId="60D8AD5B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</w:tcPr>
          <w:p w14:paraId="737F6362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7F6" w:rsidRPr="00727562" w14:paraId="32297A9E" w14:textId="77777777" w:rsidTr="003F66F6">
        <w:trPr>
          <w:trHeight w:val="1977"/>
        </w:trPr>
        <w:tc>
          <w:tcPr>
            <w:tcW w:w="2238" w:type="dxa"/>
            <w:shd w:val="clear" w:color="auto" w:fill="auto"/>
          </w:tcPr>
          <w:p w14:paraId="255640EE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7905BD67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14:paraId="6C401B8A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</w:rPr>
              <w:t>（　　　歳）</w:t>
            </w:r>
          </w:p>
          <w:p w14:paraId="726D7889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  <w:p w14:paraId="6CB62643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</w:p>
        </w:tc>
        <w:tc>
          <w:tcPr>
            <w:tcW w:w="1704" w:type="dxa"/>
            <w:shd w:val="clear" w:color="auto" w:fill="auto"/>
          </w:tcPr>
          <w:p w14:paraId="22E6DA58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  <w:p w14:paraId="0D531B24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年</w:t>
            </w:r>
          </w:p>
          <w:p w14:paraId="4844FE42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</w:rPr>
              <w:t>（資格名）</w:t>
            </w:r>
          </w:p>
          <w:p w14:paraId="19DAFD13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14:paraId="012B863E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56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4686" w:type="dxa"/>
            <w:shd w:val="clear" w:color="auto" w:fill="auto"/>
          </w:tcPr>
          <w:p w14:paraId="7DC99ECF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DE646F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BFD7A9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C11FFF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F55CEB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FA7C2A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7A141A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14:paraId="4261EFCE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</w:tcPr>
          <w:p w14:paraId="42397AD1" w14:textId="77777777" w:rsidR="00C647F6" w:rsidRPr="00727562" w:rsidRDefault="00C647F6" w:rsidP="00C64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C51DF4E" w14:textId="3CBA9EF5" w:rsidR="00C647F6" w:rsidRPr="00727562" w:rsidRDefault="00727562" w:rsidP="00C647F6">
      <w:pPr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実務</w:t>
      </w:r>
      <w:r w:rsidR="00C647F6" w:rsidRPr="00727562">
        <w:rPr>
          <w:rFonts w:ascii="ＭＳ 明朝" w:eastAsia="ＭＳ 明朝" w:hAnsi="ＭＳ 明朝" w:hint="eastAsia"/>
          <w:sz w:val="24"/>
          <w:szCs w:val="24"/>
        </w:rPr>
        <w:t>経験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C647F6" w:rsidRPr="00727562">
        <w:rPr>
          <w:rFonts w:ascii="ＭＳ 明朝" w:eastAsia="ＭＳ 明朝" w:hAnsi="ＭＳ 明朝" w:hint="eastAsia"/>
          <w:sz w:val="24"/>
          <w:szCs w:val="24"/>
        </w:rPr>
        <w:t>数は、調査研究分野における経験年数を記入すること</w:t>
      </w:r>
    </w:p>
    <w:p w14:paraId="6BF0A05B" w14:textId="52F59511" w:rsidR="00C647F6" w:rsidRPr="00727562" w:rsidRDefault="00C647F6" w:rsidP="00C647F6">
      <w:pPr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r w:rsidRPr="00727562">
        <w:rPr>
          <w:rFonts w:ascii="ＭＳ 明朝" w:eastAsia="ＭＳ 明朝" w:hAnsi="ＭＳ 明朝" w:hint="eastAsia"/>
          <w:sz w:val="24"/>
          <w:szCs w:val="24"/>
        </w:rPr>
        <w:t>主な実績の※欄に関しては、様式第２号業務</w:t>
      </w:r>
      <w:r w:rsidR="00727562">
        <w:rPr>
          <w:rFonts w:ascii="ＭＳ 明朝" w:eastAsia="ＭＳ 明朝" w:hAnsi="ＭＳ 明朝" w:hint="eastAsia"/>
          <w:sz w:val="24"/>
          <w:szCs w:val="24"/>
        </w:rPr>
        <w:t>経歴書</w:t>
      </w:r>
      <w:r w:rsidRPr="00727562">
        <w:rPr>
          <w:rFonts w:ascii="ＭＳ 明朝" w:eastAsia="ＭＳ 明朝" w:hAnsi="ＭＳ 明朝" w:hint="eastAsia"/>
          <w:sz w:val="24"/>
          <w:szCs w:val="24"/>
        </w:rPr>
        <w:t>に記入がある場合は、業務名のみ記入し、他は省略可。</w:t>
      </w:r>
    </w:p>
    <w:p w14:paraId="0944A7FE" w14:textId="77777777" w:rsidR="00C647F6" w:rsidRPr="00727562" w:rsidRDefault="00C647F6" w:rsidP="00C647F6">
      <w:pPr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r w:rsidRPr="00727562">
        <w:rPr>
          <w:rFonts w:ascii="ＭＳ 明朝" w:eastAsia="ＭＳ 明朝" w:hAnsi="ＭＳ 明朝" w:hint="eastAsia"/>
          <w:sz w:val="24"/>
          <w:szCs w:val="24"/>
        </w:rPr>
        <w:t>配置を予定している担当者が複数の場合は、同種業務、類似業務の順で実績のある者で、手持ち業務件数が５件未満の者を優先し２名まで記入すること</w:t>
      </w:r>
    </w:p>
    <w:p w14:paraId="29ED622A" w14:textId="77777777" w:rsidR="00C647F6" w:rsidRPr="00727562" w:rsidRDefault="00C647F6" w:rsidP="00C647F6">
      <w:pPr>
        <w:rPr>
          <w:rFonts w:ascii="ＭＳ 明朝" w:eastAsia="ＭＳ 明朝" w:hAnsi="ＭＳ 明朝"/>
          <w:sz w:val="24"/>
          <w:szCs w:val="24"/>
        </w:rPr>
      </w:pPr>
    </w:p>
    <w:p w14:paraId="2241DBBA" w14:textId="77777777" w:rsidR="00F55B4E" w:rsidRPr="00727562" w:rsidRDefault="00F55B4E">
      <w:pPr>
        <w:rPr>
          <w:rFonts w:ascii="ＭＳ 明朝" w:eastAsia="ＭＳ 明朝" w:hAnsi="ＭＳ 明朝"/>
          <w:sz w:val="24"/>
          <w:szCs w:val="24"/>
        </w:rPr>
      </w:pPr>
    </w:p>
    <w:sectPr w:rsidR="00F55B4E" w:rsidRPr="00727562" w:rsidSect="0072756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F30E" w14:textId="77777777" w:rsidR="00C647F6" w:rsidRDefault="00C647F6" w:rsidP="00C647F6">
      <w:r>
        <w:separator/>
      </w:r>
    </w:p>
  </w:endnote>
  <w:endnote w:type="continuationSeparator" w:id="0">
    <w:p w14:paraId="71BE36D9" w14:textId="77777777" w:rsidR="00C647F6" w:rsidRDefault="00C647F6" w:rsidP="00C6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3186" w14:textId="77777777" w:rsidR="00C647F6" w:rsidRDefault="00C647F6" w:rsidP="00C647F6">
      <w:r>
        <w:separator/>
      </w:r>
    </w:p>
  </w:footnote>
  <w:footnote w:type="continuationSeparator" w:id="0">
    <w:p w14:paraId="792F877B" w14:textId="77777777" w:rsidR="00C647F6" w:rsidRDefault="00C647F6" w:rsidP="00C6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F6B2C"/>
    <w:multiLevelType w:val="hybridMultilevel"/>
    <w:tmpl w:val="4A3E7A0E"/>
    <w:lvl w:ilvl="0" w:tplc="EAFA32E0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76"/>
    <w:rsid w:val="00727562"/>
    <w:rsid w:val="00966C76"/>
    <w:rsid w:val="00C647F6"/>
    <w:rsid w:val="00F5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B1279"/>
  <w15:chartTrackingRefBased/>
  <w15:docId w15:val="{941EF8A8-5836-44C4-8B92-841EEB4C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7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7F6"/>
  </w:style>
  <w:style w:type="paragraph" w:styleId="a5">
    <w:name w:val="footer"/>
    <w:basedOn w:val="a"/>
    <w:link w:val="a6"/>
    <w:uiPriority w:val="99"/>
    <w:unhideWhenUsed/>
    <w:rsid w:val="00C64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藤田夏花</dc:creator>
  <cp:keywords/>
  <dc:description/>
  <cp:lastModifiedBy>藤田夏花</cp:lastModifiedBy>
  <cp:revision>3</cp:revision>
  <dcterms:created xsi:type="dcterms:W3CDTF">2025-05-07T05:19:00Z</dcterms:created>
  <dcterms:modified xsi:type="dcterms:W3CDTF">2025-05-09T01:08:00Z</dcterms:modified>
</cp:coreProperties>
</file>