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60EF" w14:textId="77777777" w:rsidR="00322DB0" w:rsidRP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>（様式１）</w:t>
      </w:r>
    </w:p>
    <w:p w14:paraId="5E878112" w14:textId="730081AC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57B8FE7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0F6F7DFD" w14:textId="77777777" w:rsidR="00322DB0" w:rsidRPr="00322DB0" w:rsidRDefault="00322DB0" w:rsidP="00322DB0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>プロポーザル参加表明および企画提案書提出届</w:t>
      </w:r>
    </w:p>
    <w:p w14:paraId="4340FC58" w14:textId="204C8AD4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3376AEDF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F1DA6F8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湖南市第五次地域福祉計画・地域福祉活動計画策定業務委託にかかるプロポーザル実施要領により、別添のとおり関係書類を添えて参加を表明します。</w:t>
      </w:r>
    </w:p>
    <w:p w14:paraId="1F9B3A42" w14:textId="6B1F8244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32D56211" w14:textId="3F1FE74A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45F8D5CD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2116B85E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7FAB9F13" w14:textId="762F0418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04BCF8C5" w14:textId="60A04E58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00EA6954" w14:textId="3BD76972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51F52184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6028D31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>湖南市長　　松浦　加代子　　あて</w:t>
      </w:r>
    </w:p>
    <w:p w14:paraId="5AEF8337" w14:textId="4413A7DC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411B73C5" w14:textId="55352608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7300D619" w14:textId="02226B15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7D72AA9D" w14:textId="33084CC3" w:rsidR="00322DB0" w:rsidRDefault="00322DB0" w:rsidP="00322DB0">
      <w:pPr>
        <w:rPr>
          <w:rFonts w:ascii="ＭＳ 明朝" w:eastAsia="ＭＳ 明朝" w:hAnsi="ＭＳ 明朝" w:cs="Times New Roman"/>
          <w:sz w:val="24"/>
          <w:szCs w:val="24"/>
        </w:rPr>
      </w:pPr>
    </w:p>
    <w:p w14:paraId="6075ABD4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3189BCE8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（提出者）</w:t>
      </w:r>
    </w:p>
    <w:p w14:paraId="0C20E7A7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住所：〒</w:t>
      </w:r>
    </w:p>
    <w:p w14:paraId="65639D33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法人等名称：</w:t>
      </w:r>
    </w:p>
    <w:p w14:paraId="39929BD3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代表者名：</w:t>
      </w:r>
    </w:p>
    <w:p w14:paraId="4870AF84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電話番号：</w:t>
      </w:r>
    </w:p>
    <w:p w14:paraId="260A27D5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EA6D7CA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（連絡先担当者）</w:t>
      </w:r>
    </w:p>
    <w:p w14:paraId="11B1502E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部署名：</w:t>
      </w:r>
    </w:p>
    <w:p w14:paraId="5A5DA87C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担当者名：</w:t>
      </w:r>
    </w:p>
    <w:p w14:paraId="56158A97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電話番号：</w:t>
      </w:r>
    </w:p>
    <w:p w14:paraId="1372B221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ＦＡＸ番号：</w:t>
      </w:r>
    </w:p>
    <w:p w14:paraId="3228455A" w14:textId="77777777" w:rsidR="00322DB0" w:rsidRPr="00322DB0" w:rsidRDefault="00322DB0" w:rsidP="00322DB0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322DB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Eﾒｰﾙｱﾄﾞﾚｽ：</w:t>
      </w:r>
    </w:p>
    <w:p w14:paraId="4DF94B5C" w14:textId="77777777" w:rsidR="00322DB0" w:rsidRPr="00322DB0" w:rsidRDefault="00322DB0" w:rsidP="00322DB0">
      <w:pPr>
        <w:ind w:firstLineChars="1678" w:firstLine="3524"/>
        <w:rPr>
          <w:rFonts w:ascii="ＭＳ 明朝" w:eastAsia="ＭＳ 明朝" w:hAnsi="ＭＳ 明朝" w:cs="Times New Roman" w:hint="eastAsia"/>
          <w:szCs w:val="21"/>
        </w:rPr>
      </w:pPr>
    </w:p>
    <w:p w14:paraId="5B90323B" w14:textId="77777777" w:rsidR="0059519F" w:rsidRDefault="0059519F">
      <w:pPr>
        <w:rPr>
          <w:rFonts w:hint="eastAsia"/>
        </w:rPr>
      </w:pPr>
    </w:p>
    <w:sectPr w:rsidR="00595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33"/>
    <w:rsid w:val="00322DB0"/>
    <w:rsid w:val="0059519F"/>
    <w:rsid w:val="00E3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2758E"/>
  <w15:chartTrackingRefBased/>
  <w15:docId w15:val="{C7CEE916-4115-4AA8-9F13-3614B054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藤田夏花</dc:creator>
  <cp:keywords/>
  <dc:description/>
  <cp:lastModifiedBy>藤田夏花</cp:lastModifiedBy>
  <cp:revision>2</cp:revision>
  <dcterms:created xsi:type="dcterms:W3CDTF">2025-05-07T06:05:00Z</dcterms:created>
  <dcterms:modified xsi:type="dcterms:W3CDTF">2025-05-07T06:05:00Z</dcterms:modified>
</cp:coreProperties>
</file>