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D162" w14:textId="2CFA3D37" w:rsidR="00A40EDA"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rPr>
        <w:t>会</w:t>
      </w:r>
      <w:r w:rsidR="00891869" w:rsidRPr="003E43A9">
        <w:rPr>
          <w:rFonts w:asciiTheme="minorEastAsia" w:eastAsiaTheme="minorEastAsia" w:hAnsiTheme="minorEastAsia" w:hint="eastAsia"/>
        </w:rPr>
        <w:t xml:space="preserve">　</w:t>
      </w:r>
      <w:r w:rsidRPr="003E43A9">
        <w:rPr>
          <w:rFonts w:asciiTheme="minorEastAsia" w:eastAsiaTheme="minorEastAsia" w:hAnsiTheme="minorEastAsia" w:hint="eastAsia"/>
        </w:rPr>
        <w:t>議</w:t>
      </w:r>
      <w:r w:rsidR="00891869" w:rsidRPr="003E43A9">
        <w:rPr>
          <w:rFonts w:asciiTheme="minorEastAsia" w:eastAsiaTheme="minorEastAsia" w:hAnsiTheme="minorEastAsia" w:hint="eastAsia"/>
        </w:rPr>
        <w:t xml:space="preserve">　</w:t>
      </w:r>
      <w:r w:rsidRPr="003E43A9">
        <w:rPr>
          <w:rFonts w:asciiTheme="minorEastAsia" w:eastAsiaTheme="minorEastAsia" w:hAnsiTheme="minorEastAsia" w:hint="eastAsia"/>
        </w:rPr>
        <w:t>録</w:t>
      </w:r>
    </w:p>
    <w:tbl>
      <w:tblPr>
        <w:tblStyle w:val="af1"/>
        <w:tblW w:w="0" w:type="auto"/>
        <w:tblLook w:val="04A0" w:firstRow="1" w:lastRow="0" w:firstColumn="1" w:lastColumn="0" w:noHBand="0" w:noVBand="1"/>
      </w:tblPr>
      <w:tblGrid>
        <w:gridCol w:w="1381"/>
        <w:gridCol w:w="8247"/>
      </w:tblGrid>
      <w:tr w:rsidR="005263D5" w:rsidRPr="003E43A9" w14:paraId="30FE44B4" w14:textId="0799A497" w:rsidTr="005263D5">
        <w:tc>
          <w:tcPr>
            <w:tcW w:w="1384" w:type="dxa"/>
            <w:vAlign w:val="center"/>
          </w:tcPr>
          <w:p w14:paraId="6CE53A66" w14:textId="588802BE"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rPr>
              <w:t>会議の名称</w:t>
            </w:r>
          </w:p>
        </w:tc>
        <w:tc>
          <w:tcPr>
            <w:tcW w:w="8452" w:type="dxa"/>
          </w:tcPr>
          <w:p w14:paraId="2C4BFA51" w14:textId="5182CF4D" w:rsidR="005263D5" w:rsidRPr="003E43A9" w:rsidRDefault="00AB2E55" w:rsidP="007B5B22">
            <w:pPr>
              <w:rPr>
                <w:rFonts w:asciiTheme="minorEastAsia" w:eastAsiaTheme="minorEastAsia" w:hAnsiTheme="minorEastAsia"/>
              </w:rPr>
            </w:pPr>
            <w:r w:rsidRPr="003E43A9">
              <w:rPr>
                <w:rFonts w:asciiTheme="minorEastAsia" w:eastAsiaTheme="minorEastAsia" w:hAnsiTheme="minorEastAsia" w:hint="eastAsia"/>
                <w:b/>
              </w:rPr>
              <w:t>令和５年度第１回湖南市障がい者施策推進協議会</w:t>
            </w:r>
          </w:p>
        </w:tc>
      </w:tr>
      <w:tr w:rsidR="005263D5" w:rsidRPr="003E43A9" w14:paraId="4E632C58" w14:textId="6B2B9B21" w:rsidTr="005263D5">
        <w:tc>
          <w:tcPr>
            <w:tcW w:w="1384" w:type="dxa"/>
            <w:vAlign w:val="center"/>
          </w:tcPr>
          <w:p w14:paraId="259E8BBA" w14:textId="401E6EBF"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spacing w:val="105"/>
                <w:fitText w:val="1050" w:id="-1467740672"/>
              </w:rPr>
              <w:t>開催</w:t>
            </w:r>
            <w:r w:rsidRPr="003E43A9">
              <w:rPr>
                <w:rFonts w:asciiTheme="minorEastAsia" w:eastAsiaTheme="minorEastAsia" w:hAnsiTheme="minorEastAsia" w:hint="eastAsia"/>
                <w:fitText w:val="1050" w:id="-1467740672"/>
              </w:rPr>
              <w:t>日</w:t>
            </w:r>
          </w:p>
        </w:tc>
        <w:tc>
          <w:tcPr>
            <w:tcW w:w="8452" w:type="dxa"/>
          </w:tcPr>
          <w:p w14:paraId="02EB3DD3" w14:textId="3DDBA526" w:rsidR="005263D5" w:rsidRPr="003E43A9" w:rsidRDefault="00AB2E55" w:rsidP="00AB2E55">
            <w:pPr>
              <w:pStyle w:val="afd"/>
              <w:wordWrap/>
              <w:snapToGrid w:val="0"/>
              <w:spacing w:line="240" w:lineRule="atLeast"/>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令和５年(2023年)10月26日(木)　午後２時から</w:t>
            </w:r>
          </w:p>
        </w:tc>
      </w:tr>
      <w:tr w:rsidR="005263D5" w:rsidRPr="003E43A9" w14:paraId="6B6FC3EB" w14:textId="270E33D4" w:rsidTr="005263D5">
        <w:tc>
          <w:tcPr>
            <w:tcW w:w="1384" w:type="dxa"/>
            <w:vAlign w:val="center"/>
          </w:tcPr>
          <w:p w14:paraId="4DA91AA3" w14:textId="61C9E2D7" w:rsidR="005263D5" w:rsidRPr="003E43A9" w:rsidRDefault="005263D5" w:rsidP="005263D5">
            <w:pPr>
              <w:jc w:val="center"/>
              <w:rPr>
                <w:rFonts w:asciiTheme="minorEastAsia" w:eastAsiaTheme="minorEastAsia" w:hAnsiTheme="minorEastAsia"/>
              </w:rPr>
            </w:pPr>
            <w:r w:rsidRPr="003E43A9">
              <w:rPr>
                <w:rFonts w:asciiTheme="minorEastAsia" w:eastAsiaTheme="minorEastAsia" w:hAnsiTheme="minorEastAsia" w:hint="eastAsia"/>
                <w:spacing w:val="35"/>
                <w:fitText w:val="1050" w:id="-1467740671"/>
              </w:rPr>
              <w:t>開催場</w:t>
            </w:r>
            <w:r w:rsidRPr="003E43A9">
              <w:rPr>
                <w:rFonts w:asciiTheme="minorEastAsia" w:eastAsiaTheme="minorEastAsia" w:hAnsiTheme="minorEastAsia" w:hint="eastAsia"/>
                <w:fitText w:val="1050" w:id="-1467740671"/>
              </w:rPr>
              <w:t>所</w:t>
            </w:r>
          </w:p>
        </w:tc>
        <w:tc>
          <w:tcPr>
            <w:tcW w:w="8452" w:type="dxa"/>
          </w:tcPr>
          <w:p w14:paraId="66E70303" w14:textId="73996D69" w:rsidR="005263D5" w:rsidRPr="003E43A9" w:rsidRDefault="00AB2E55" w:rsidP="007B5B22">
            <w:pPr>
              <w:rPr>
                <w:rFonts w:asciiTheme="minorEastAsia" w:eastAsiaTheme="minorEastAsia" w:hAnsiTheme="minorEastAsia"/>
              </w:rPr>
            </w:pPr>
            <w:r w:rsidRPr="003E43A9">
              <w:rPr>
                <w:rFonts w:asciiTheme="minorEastAsia" w:eastAsiaTheme="minorEastAsia" w:hAnsiTheme="minorEastAsia" w:hint="eastAsia"/>
              </w:rPr>
              <w:t>湖南市役所東庁舎　３階大会議室</w:t>
            </w:r>
          </w:p>
        </w:tc>
      </w:tr>
      <w:tr w:rsidR="005263D5" w:rsidRPr="003E43A9" w14:paraId="721F6BAB" w14:textId="77777777" w:rsidTr="00AE1803">
        <w:trPr>
          <w:trHeight w:val="1355"/>
        </w:trPr>
        <w:tc>
          <w:tcPr>
            <w:tcW w:w="9836" w:type="dxa"/>
            <w:gridSpan w:val="2"/>
          </w:tcPr>
          <w:p w14:paraId="142C8C80" w14:textId="35AFC363" w:rsidR="00706A1D" w:rsidRPr="003E43A9" w:rsidRDefault="00706A1D" w:rsidP="00706A1D">
            <w:pPr>
              <w:rPr>
                <w:rFonts w:asciiTheme="minorEastAsia" w:eastAsiaTheme="minorEastAsia" w:hAnsiTheme="minorEastAsia"/>
              </w:rPr>
            </w:pPr>
            <w:r w:rsidRPr="003E43A9">
              <w:rPr>
                <w:rFonts w:asciiTheme="minorEastAsia" w:eastAsiaTheme="minorEastAsia" w:hAnsiTheme="minorEastAsia" w:hint="eastAsia"/>
              </w:rPr>
              <w:t>【出席委員】</w:t>
            </w:r>
          </w:p>
          <w:p w14:paraId="28F3E106" w14:textId="4C98D0D6" w:rsidR="006F26F0" w:rsidRPr="003E43A9" w:rsidRDefault="00AB2E55" w:rsidP="00891869">
            <w:pPr>
              <w:rPr>
                <w:rFonts w:asciiTheme="minorEastAsia" w:eastAsiaTheme="minorEastAsia" w:hAnsiTheme="minorEastAsia"/>
              </w:rPr>
            </w:pPr>
            <w:r w:rsidRPr="003E43A9">
              <w:rPr>
                <w:rFonts w:asciiTheme="minorEastAsia" w:eastAsiaTheme="minorEastAsia" w:hAnsiTheme="minorEastAsia" w:hint="eastAsia"/>
              </w:rPr>
              <w:t>岡田委員、</w:t>
            </w:r>
            <w:r w:rsidR="00D13187" w:rsidRPr="003E43A9">
              <w:rPr>
                <w:rFonts w:asciiTheme="minorEastAsia" w:eastAsiaTheme="minorEastAsia" w:hAnsiTheme="minorEastAsia" w:hint="eastAsia"/>
              </w:rPr>
              <w:t>金子会長、</w:t>
            </w:r>
            <w:r w:rsidRPr="003E43A9">
              <w:rPr>
                <w:rFonts w:asciiTheme="minorEastAsia" w:eastAsiaTheme="minorEastAsia" w:hAnsiTheme="minorEastAsia" w:hint="eastAsia"/>
              </w:rPr>
              <w:t>楠田委員、松田委員、岸本委員、</w:t>
            </w:r>
            <w:r w:rsidR="00D13187" w:rsidRPr="003E43A9">
              <w:rPr>
                <w:rFonts w:asciiTheme="minorEastAsia" w:eastAsiaTheme="minorEastAsia" w:hAnsiTheme="minorEastAsia" w:hint="eastAsia"/>
              </w:rPr>
              <w:t>伊本委員、</w:t>
            </w:r>
            <w:r w:rsidR="006F26F0" w:rsidRPr="003E43A9">
              <w:rPr>
                <w:rFonts w:asciiTheme="minorEastAsia" w:eastAsiaTheme="minorEastAsia" w:hAnsiTheme="minorEastAsia" w:hint="eastAsia"/>
              </w:rPr>
              <w:t>桐髙委員、菅沼委員、</w:t>
            </w:r>
          </w:p>
          <w:p w14:paraId="27F86AC4" w14:textId="09F77F17" w:rsidR="00A254B0" w:rsidRPr="003E43A9" w:rsidRDefault="006F26F0" w:rsidP="00891869">
            <w:pPr>
              <w:rPr>
                <w:rFonts w:asciiTheme="minorEastAsia" w:eastAsiaTheme="minorEastAsia" w:hAnsiTheme="minorEastAsia"/>
              </w:rPr>
            </w:pPr>
            <w:r w:rsidRPr="003E43A9">
              <w:rPr>
                <w:rFonts w:asciiTheme="minorEastAsia" w:eastAsiaTheme="minorEastAsia" w:hAnsiTheme="minorEastAsia" w:hint="eastAsia"/>
              </w:rPr>
              <w:t>奥野委員</w:t>
            </w:r>
          </w:p>
          <w:p w14:paraId="11BD4C46" w14:textId="43E85F67" w:rsidR="00706A1D" w:rsidRPr="003E43A9" w:rsidRDefault="00706A1D" w:rsidP="00891869">
            <w:pPr>
              <w:rPr>
                <w:rFonts w:asciiTheme="minorEastAsia" w:eastAsiaTheme="minorEastAsia" w:hAnsiTheme="minorEastAsia"/>
              </w:rPr>
            </w:pPr>
            <w:r w:rsidRPr="003E43A9">
              <w:rPr>
                <w:rFonts w:asciiTheme="minorEastAsia" w:eastAsiaTheme="minorEastAsia" w:hAnsiTheme="minorEastAsia" w:hint="eastAsia"/>
              </w:rPr>
              <w:t>【欠席委員】</w:t>
            </w:r>
            <w:r w:rsidR="00AE1803" w:rsidRPr="003E43A9">
              <w:rPr>
                <w:rFonts w:asciiTheme="minorEastAsia" w:eastAsiaTheme="minorEastAsia" w:hAnsiTheme="minorEastAsia" w:hint="eastAsia"/>
              </w:rPr>
              <w:t>（３名）</w:t>
            </w:r>
          </w:p>
          <w:p w14:paraId="44B51625" w14:textId="3350C77C" w:rsidR="00AE1803" w:rsidRPr="003E43A9" w:rsidRDefault="00AB2E55" w:rsidP="00AE1803">
            <w:pPr>
              <w:rPr>
                <w:rFonts w:asciiTheme="minorEastAsia" w:eastAsiaTheme="minorEastAsia" w:hAnsiTheme="minorEastAsia"/>
              </w:rPr>
            </w:pPr>
            <w:r w:rsidRPr="003E43A9">
              <w:rPr>
                <w:rFonts w:asciiTheme="minorEastAsia" w:eastAsiaTheme="minorEastAsia" w:hAnsiTheme="minorEastAsia" w:hint="eastAsia"/>
              </w:rPr>
              <w:t>嘉瀨委員、藤田委員、中作委員</w:t>
            </w:r>
          </w:p>
        </w:tc>
      </w:tr>
      <w:tr w:rsidR="00706A1D" w:rsidRPr="003E43A9" w14:paraId="3BB5125A" w14:textId="77777777" w:rsidTr="00891869">
        <w:trPr>
          <w:trHeight w:val="2104"/>
        </w:trPr>
        <w:tc>
          <w:tcPr>
            <w:tcW w:w="9836" w:type="dxa"/>
            <w:gridSpan w:val="2"/>
          </w:tcPr>
          <w:p w14:paraId="2FB1F781" w14:textId="77777777" w:rsidR="00706A1D" w:rsidRPr="003E43A9" w:rsidRDefault="00706A1D" w:rsidP="00706A1D">
            <w:pPr>
              <w:rPr>
                <w:rFonts w:asciiTheme="minorEastAsia" w:eastAsiaTheme="minorEastAsia" w:hAnsiTheme="minorEastAsia"/>
              </w:rPr>
            </w:pPr>
            <w:r w:rsidRPr="003E43A9">
              <w:rPr>
                <w:rFonts w:asciiTheme="minorEastAsia" w:eastAsiaTheme="minorEastAsia" w:hAnsiTheme="minorEastAsia" w:hint="eastAsia"/>
              </w:rPr>
              <w:t>【次第】</w:t>
            </w:r>
          </w:p>
          <w:p w14:paraId="03E19C3B" w14:textId="3300F98B"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１、</w:t>
            </w:r>
            <w:r w:rsidR="002F66CE">
              <w:rPr>
                <w:rFonts w:asciiTheme="minorEastAsia" w:eastAsiaTheme="minorEastAsia" w:hAnsiTheme="minorEastAsia" w:cs="ＭＳ ゴシック" w:hint="eastAsia"/>
              </w:rPr>
              <w:t>挨拶</w:t>
            </w:r>
          </w:p>
          <w:p w14:paraId="266F2791" w14:textId="7BAC78B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２、会長・副会長の選任</w:t>
            </w:r>
          </w:p>
          <w:p w14:paraId="6B57CF0D" w14:textId="6E67F02F"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 xml:space="preserve">３、委員自己紹介　</w:t>
            </w:r>
          </w:p>
          <w:p w14:paraId="22AF1A93"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４、議題</w:t>
            </w:r>
          </w:p>
          <w:p w14:paraId="0A821276" w14:textId="6726009A" w:rsidR="006F26F0" w:rsidRPr="003E43A9" w:rsidRDefault="006F26F0" w:rsidP="00D84967">
            <w:pPr>
              <w:pStyle w:val="afd"/>
              <w:ind w:leftChars="100" w:left="630" w:hangingChars="200" w:hanging="42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（１）第３次湖南市障がい者の支援に関する基本計画の中間見直しについて</w:t>
            </w:r>
          </w:p>
          <w:p w14:paraId="3B0ADF75" w14:textId="77777777" w:rsidR="006F26F0" w:rsidRPr="003E43A9" w:rsidRDefault="006F26F0" w:rsidP="006F26F0">
            <w:pPr>
              <w:pStyle w:val="afd"/>
              <w:ind w:firstLine="21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（２）その他</w:t>
            </w:r>
          </w:p>
          <w:p w14:paraId="383DF0C6" w14:textId="61A070A5" w:rsidR="006F26F0" w:rsidRPr="003E43A9" w:rsidRDefault="006F26F0" w:rsidP="002F66CE">
            <w:pPr>
              <w:pStyle w:val="afd"/>
              <w:ind w:firstLine="84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◎令和５年度　第２回湖南市障がい者施策推進協議会令和６年２月</w:t>
            </w:r>
            <w:r w:rsidR="002F66CE">
              <w:rPr>
                <w:rFonts w:asciiTheme="minorEastAsia" w:eastAsiaTheme="minorEastAsia" w:hAnsiTheme="minorEastAsia" w:cs="ＭＳ ゴシック" w:hint="eastAsia"/>
              </w:rPr>
              <w:t>開催</w:t>
            </w:r>
            <w:r w:rsidRPr="003E43A9">
              <w:rPr>
                <w:rFonts w:asciiTheme="minorEastAsia" w:eastAsiaTheme="minorEastAsia" w:hAnsiTheme="minorEastAsia" w:cs="ＭＳ ゴシック" w:hint="eastAsia"/>
              </w:rPr>
              <w:t>予定</w:t>
            </w:r>
          </w:p>
          <w:p w14:paraId="2E8B93E2" w14:textId="5D1B660D" w:rsidR="00706A1D" w:rsidRPr="003E43A9" w:rsidRDefault="006F26F0" w:rsidP="00D84967">
            <w:pPr>
              <w:pStyle w:val="afd"/>
              <w:ind w:firstLine="105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・第３次湖南市障がい者の支援に関する基本計画見直し（案）について</w:t>
            </w:r>
          </w:p>
        </w:tc>
      </w:tr>
      <w:tr w:rsidR="00891869" w:rsidRPr="003E43A9" w14:paraId="312B6759" w14:textId="77777777" w:rsidTr="00891869">
        <w:trPr>
          <w:trHeight w:val="1550"/>
        </w:trPr>
        <w:tc>
          <w:tcPr>
            <w:tcW w:w="9836" w:type="dxa"/>
            <w:gridSpan w:val="2"/>
          </w:tcPr>
          <w:p w14:paraId="53183BB3" w14:textId="4F9AC785" w:rsidR="00891869" w:rsidRPr="003E43A9" w:rsidRDefault="00891869" w:rsidP="00891869">
            <w:pPr>
              <w:rPr>
                <w:rFonts w:asciiTheme="minorEastAsia" w:eastAsiaTheme="minorEastAsia" w:hAnsiTheme="minorEastAsia"/>
              </w:rPr>
            </w:pPr>
            <w:r w:rsidRPr="003E43A9">
              <w:rPr>
                <w:rFonts w:asciiTheme="minorEastAsia" w:eastAsiaTheme="minorEastAsia" w:hAnsiTheme="minorEastAsia" w:hint="eastAsia"/>
              </w:rPr>
              <w:t>【資料】</w:t>
            </w:r>
          </w:p>
          <w:p w14:paraId="735396CD"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資料１：第３次湖南市障がい者の支援に関する基本計画　中間見直しについて</w:t>
            </w:r>
          </w:p>
          <w:p w14:paraId="68CD1D6C"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資料２：第３次湖南市障がい者の支援に関する基本計画　骨子案</w:t>
            </w:r>
          </w:p>
          <w:p w14:paraId="1FEEA841"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資料３：第３次湖南市障がい者の支援に関する基本計画　実績および見直し案</w:t>
            </w:r>
          </w:p>
          <w:p w14:paraId="21B98E4C"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資料４：施策を構成する主な事業実績</w:t>
            </w:r>
          </w:p>
          <w:p w14:paraId="6694B46D"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資料５：調査結果等からみえた課題</w:t>
            </w:r>
          </w:p>
          <w:p w14:paraId="71DAA9FD" w14:textId="77777777" w:rsidR="006F26F0" w:rsidRPr="003E43A9" w:rsidRDefault="006F26F0" w:rsidP="006F26F0">
            <w:pPr>
              <w:pStyle w:val="afd"/>
              <w:rPr>
                <w:rFonts w:asciiTheme="minorEastAsia" w:eastAsiaTheme="minorEastAsia" w:hAnsiTheme="minorEastAsia" w:cs="ＭＳ ゴシック"/>
              </w:rPr>
            </w:pPr>
          </w:p>
          <w:p w14:paraId="6CB83A6E"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参考資料１：湖南市障がい者推進協議会根拠法令</w:t>
            </w:r>
          </w:p>
          <w:p w14:paraId="72A680F9"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参考資料２：湖南市障がい者推進協議会関係規程</w:t>
            </w:r>
          </w:p>
          <w:p w14:paraId="78AEC9C3"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参考資料３：甲賀市・湖南市「第３次障がい者基本計画」の見直しおよび</w:t>
            </w:r>
          </w:p>
          <w:p w14:paraId="647F410A" w14:textId="77777777" w:rsidR="006F26F0" w:rsidRPr="003E43A9" w:rsidRDefault="006F26F0" w:rsidP="006F26F0">
            <w:pPr>
              <w:pStyle w:val="afd"/>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 xml:space="preserve">　　　　　　「第７期障がい福祉計画・第３期障がい児福祉計画」策定に係る提言書</w:t>
            </w:r>
          </w:p>
          <w:p w14:paraId="00EEF893" w14:textId="77777777" w:rsidR="006F26F0" w:rsidRPr="003E43A9" w:rsidRDefault="006F26F0" w:rsidP="006F26F0">
            <w:pPr>
              <w:pStyle w:val="afd"/>
              <w:ind w:left="1260" w:hanging="1260"/>
              <w:rPr>
                <w:rFonts w:asciiTheme="minorEastAsia" w:eastAsiaTheme="minorEastAsia" w:hAnsiTheme="minorEastAsia" w:cs="ＭＳ ゴシック"/>
              </w:rPr>
            </w:pPr>
            <w:r w:rsidRPr="003E43A9">
              <w:rPr>
                <w:rFonts w:asciiTheme="minorEastAsia" w:eastAsiaTheme="minorEastAsia" w:hAnsiTheme="minorEastAsia" w:cs="ＭＳ ゴシック" w:hint="eastAsia"/>
              </w:rPr>
              <w:t>参考資料４：湖南市障がい者計画等見直しのための障がい者福祉に関するアンケート調査結果報告書</w:t>
            </w:r>
          </w:p>
          <w:p w14:paraId="491120FD" w14:textId="65907E8B" w:rsidR="00891869" w:rsidRPr="003E43A9" w:rsidRDefault="00891869" w:rsidP="00AE1803">
            <w:pPr>
              <w:rPr>
                <w:rFonts w:asciiTheme="minorEastAsia" w:eastAsiaTheme="minorEastAsia" w:hAnsiTheme="minorEastAsia"/>
              </w:rPr>
            </w:pPr>
          </w:p>
        </w:tc>
      </w:tr>
    </w:tbl>
    <w:p w14:paraId="00439F5D" w14:textId="3D455481" w:rsidR="00891869" w:rsidRPr="003E43A9" w:rsidRDefault="00891869" w:rsidP="007B5B22">
      <w:pPr>
        <w:rPr>
          <w:rFonts w:asciiTheme="minorEastAsia" w:eastAsiaTheme="minorEastAsia" w:hAnsiTheme="minorEastAsia"/>
        </w:rPr>
      </w:pPr>
    </w:p>
    <w:p w14:paraId="27C7A8AA" w14:textId="77777777" w:rsidR="00891869" w:rsidRPr="003E43A9" w:rsidRDefault="00891869" w:rsidP="007B5B22">
      <w:pPr>
        <w:rPr>
          <w:rFonts w:asciiTheme="minorEastAsia" w:eastAsiaTheme="minorEastAsia" w:hAnsiTheme="minorEastAsia"/>
        </w:rPr>
      </w:pPr>
    </w:p>
    <w:p w14:paraId="025FB9F8" w14:textId="77777777" w:rsidR="00494B8C" w:rsidRPr="003E43A9" w:rsidRDefault="00494B8C" w:rsidP="007B5B22">
      <w:pPr>
        <w:rPr>
          <w:rFonts w:asciiTheme="minorEastAsia" w:eastAsiaTheme="minorEastAsia" w:hAnsiTheme="minorEastAsia"/>
        </w:rPr>
        <w:sectPr w:rsidR="00494B8C" w:rsidRPr="003E43A9" w:rsidSect="00B402FE">
          <w:pgSz w:w="11906" w:h="16838"/>
          <w:pgMar w:top="1134" w:right="1134" w:bottom="851" w:left="1134" w:header="851" w:footer="170" w:gutter="0"/>
          <w:cols w:space="425"/>
          <w:docGrid w:type="lines" w:linePitch="360"/>
        </w:sectPr>
      </w:pPr>
    </w:p>
    <w:tbl>
      <w:tblPr>
        <w:tblStyle w:val="af1"/>
        <w:tblW w:w="0" w:type="auto"/>
        <w:tblLook w:val="04A0" w:firstRow="1" w:lastRow="0" w:firstColumn="1" w:lastColumn="0" w:noHBand="0" w:noVBand="1"/>
      </w:tblPr>
      <w:tblGrid>
        <w:gridCol w:w="1634"/>
        <w:gridCol w:w="7994"/>
      </w:tblGrid>
      <w:tr w:rsidR="00494B8C" w:rsidRPr="003E43A9" w14:paraId="17E2BD01" w14:textId="77777777" w:rsidTr="00A259E2">
        <w:tc>
          <w:tcPr>
            <w:tcW w:w="1668" w:type="dxa"/>
          </w:tcPr>
          <w:p w14:paraId="31ED848F" w14:textId="40EA9A45" w:rsidR="00494B8C" w:rsidRPr="003E43A9" w:rsidRDefault="00C735AE" w:rsidP="00C735AE">
            <w:pPr>
              <w:jc w:val="center"/>
              <w:rPr>
                <w:rFonts w:asciiTheme="minorEastAsia" w:eastAsiaTheme="minorEastAsia" w:hAnsiTheme="minorEastAsia"/>
              </w:rPr>
            </w:pPr>
            <w:r w:rsidRPr="003E43A9">
              <w:rPr>
                <w:rFonts w:asciiTheme="minorEastAsia" w:eastAsiaTheme="minorEastAsia" w:hAnsiTheme="minorEastAsia" w:hint="eastAsia"/>
              </w:rPr>
              <w:lastRenderedPageBreak/>
              <w:t>発言者</w:t>
            </w:r>
          </w:p>
        </w:tc>
        <w:tc>
          <w:tcPr>
            <w:tcW w:w="8168" w:type="dxa"/>
          </w:tcPr>
          <w:p w14:paraId="0003410A" w14:textId="5626B60D" w:rsidR="00494B8C" w:rsidRPr="003E43A9" w:rsidRDefault="00C735AE" w:rsidP="00C735AE">
            <w:pPr>
              <w:jc w:val="center"/>
              <w:rPr>
                <w:rFonts w:asciiTheme="minorEastAsia" w:eastAsiaTheme="minorEastAsia" w:hAnsiTheme="minorEastAsia"/>
              </w:rPr>
            </w:pPr>
            <w:r w:rsidRPr="003E43A9">
              <w:rPr>
                <w:rFonts w:asciiTheme="minorEastAsia" w:eastAsiaTheme="minorEastAsia" w:hAnsiTheme="minorEastAsia" w:hint="eastAsia"/>
              </w:rPr>
              <w:t>会議の経過/発言内容</w:t>
            </w:r>
          </w:p>
        </w:tc>
      </w:tr>
      <w:tr w:rsidR="00494B8C" w:rsidRPr="003E43A9" w14:paraId="1053A0B2" w14:textId="77777777" w:rsidTr="00891869">
        <w:trPr>
          <w:trHeight w:val="1389"/>
        </w:trPr>
        <w:tc>
          <w:tcPr>
            <w:tcW w:w="1668" w:type="dxa"/>
          </w:tcPr>
          <w:p w14:paraId="29CD36F2" w14:textId="2DDE4659" w:rsidR="00600E60" w:rsidRPr="003E43A9" w:rsidRDefault="00AE1803"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5F393BBB" w14:textId="77777777" w:rsidR="00AE1803" w:rsidRPr="003E43A9" w:rsidRDefault="00AE1803" w:rsidP="00304565">
            <w:pPr>
              <w:rPr>
                <w:rFonts w:asciiTheme="minorEastAsia" w:eastAsiaTheme="minorEastAsia" w:hAnsiTheme="minorEastAsia"/>
              </w:rPr>
            </w:pPr>
          </w:p>
          <w:p w14:paraId="1381F4C5" w14:textId="77777777" w:rsidR="00AE1803" w:rsidRPr="003E43A9" w:rsidRDefault="00AE1803" w:rsidP="00304565">
            <w:pPr>
              <w:rPr>
                <w:rFonts w:asciiTheme="minorEastAsia" w:eastAsiaTheme="minorEastAsia" w:hAnsiTheme="minorEastAsia"/>
              </w:rPr>
            </w:pPr>
          </w:p>
          <w:p w14:paraId="0BC5A3A5" w14:textId="77777777" w:rsidR="00AE1803" w:rsidRPr="003E43A9" w:rsidRDefault="00AE1803" w:rsidP="00304565">
            <w:pPr>
              <w:rPr>
                <w:rFonts w:asciiTheme="minorEastAsia" w:eastAsiaTheme="minorEastAsia" w:hAnsiTheme="minorEastAsia"/>
              </w:rPr>
            </w:pPr>
          </w:p>
          <w:p w14:paraId="4D0DD006" w14:textId="77777777" w:rsidR="00AE1803" w:rsidRPr="003E43A9" w:rsidRDefault="00AE1803" w:rsidP="00304565">
            <w:pPr>
              <w:rPr>
                <w:rFonts w:asciiTheme="minorEastAsia" w:eastAsiaTheme="minorEastAsia" w:hAnsiTheme="minorEastAsia"/>
              </w:rPr>
            </w:pPr>
          </w:p>
          <w:p w14:paraId="59DDF98B" w14:textId="77777777" w:rsidR="00AE1803" w:rsidRPr="003E43A9" w:rsidRDefault="00AE1803" w:rsidP="00304565">
            <w:pPr>
              <w:rPr>
                <w:rFonts w:asciiTheme="minorEastAsia" w:eastAsiaTheme="minorEastAsia" w:hAnsiTheme="minorEastAsia"/>
              </w:rPr>
            </w:pPr>
          </w:p>
          <w:p w14:paraId="2D196DFC" w14:textId="77777777" w:rsidR="00AE1803" w:rsidRPr="003E43A9" w:rsidRDefault="00AE1803" w:rsidP="00304565">
            <w:pPr>
              <w:rPr>
                <w:rFonts w:asciiTheme="minorEastAsia" w:eastAsiaTheme="minorEastAsia" w:hAnsiTheme="minorEastAsia"/>
              </w:rPr>
            </w:pPr>
          </w:p>
          <w:p w14:paraId="7F8D1908" w14:textId="77777777" w:rsidR="00AE1803" w:rsidRPr="003E43A9" w:rsidRDefault="00AE1803" w:rsidP="00304565">
            <w:pPr>
              <w:rPr>
                <w:rFonts w:asciiTheme="minorEastAsia" w:eastAsiaTheme="minorEastAsia" w:hAnsiTheme="minorEastAsia"/>
              </w:rPr>
            </w:pPr>
          </w:p>
          <w:p w14:paraId="039EA533" w14:textId="77777777" w:rsidR="00AE1803" w:rsidRPr="003E43A9" w:rsidRDefault="00AE1803" w:rsidP="00304565">
            <w:pPr>
              <w:rPr>
                <w:rFonts w:asciiTheme="minorEastAsia" w:eastAsiaTheme="minorEastAsia" w:hAnsiTheme="minorEastAsia"/>
              </w:rPr>
            </w:pPr>
          </w:p>
          <w:p w14:paraId="067D3896" w14:textId="77777777" w:rsidR="00AE1803" w:rsidRPr="003E43A9" w:rsidRDefault="00AE1803" w:rsidP="00304565">
            <w:pPr>
              <w:rPr>
                <w:rFonts w:asciiTheme="minorEastAsia" w:eastAsiaTheme="minorEastAsia" w:hAnsiTheme="minorEastAsia"/>
              </w:rPr>
            </w:pPr>
          </w:p>
          <w:p w14:paraId="0192954E" w14:textId="77777777" w:rsidR="00AE1803" w:rsidRPr="003E43A9" w:rsidRDefault="00AE1803" w:rsidP="00304565">
            <w:pPr>
              <w:rPr>
                <w:rFonts w:asciiTheme="minorEastAsia" w:eastAsiaTheme="minorEastAsia" w:hAnsiTheme="minorEastAsia"/>
              </w:rPr>
            </w:pPr>
          </w:p>
          <w:p w14:paraId="3144EC10" w14:textId="77777777" w:rsidR="00AE1803" w:rsidRPr="003E43A9" w:rsidRDefault="00AE1803" w:rsidP="00304565">
            <w:pPr>
              <w:rPr>
                <w:rFonts w:asciiTheme="minorEastAsia" w:eastAsiaTheme="minorEastAsia" w:hAnsiTheme="minorEastAsia"/>
              </w:rPr>
            </w:pPr>
          </w:p>
          <w:p w14:paraId="585787DB" w14:textId="77777777" w:rsidR="00AE1803" w:rsidRPr="003E43A9" w:rsidRDefault="00AE1803" w:rsidP="00304565">
            <w:pPr>
              <w:rPr>
                <w:rFonts w:asciiTheme="minorEastAsia" w:eastAsiaTheme="minorEastAsia" w:hAnsiTheme="minorEastAsia"/>
              </w:rPr>
            </w:pPr>
          </w:p>
          <w:p w14:paraId="78E05D0C" w14:textId="77777777" w:rsidR="00AE1803" w:rsidRPr="003E43A9" w:rsidRDefault="00AE1803" w:rsidP="00304565">
            <w:pPr>
              <w:rPr>
                <w:rFonts w:asciiTheme="minorEastAsia" w:eastAsiaTheme="minorEastAsia" w:hAnsiTheme="minorEastAsia"/>
              </w:rPr>
            </w:pPr>
          </w:p>
          <w:p w14:paraId="119C8710" w14:textId="77777777" w:rsidR="00AE1803" w:rsidRPr="003E43A9" w:rsidRDefault="00AE1803" w:rsidP="00304565">
            <w:pPr>
              <w:rPr>
                <w:rFonts w:asciiTheme="minorEastAsia" w:eastAsiaTheme="minorEastAsia" w:hAnsiTheme="minorEastAsia"/>
              </w:rPr>
            </w:pPr>
          </w:p>
          <w:p w14:paraId="4AD5114E" w14:textId="77777777" w:rsidR="00AE1803" w:rsidRPr="003E43A9" w:rsidRDefault="00AE1803" w:rsidP="00304565">
            <w:pPr>
              <w:rPr>
                <w:rFonts w:asciiTheme="minorEastAsia" w:eastAsiaTheme="minorEastAsia" w:hAnsiTheme="minorEastAsia"/>
              </w:rPr>
            </w:pPr>
          </w:p>
          <w:p w14:paraId="534302AF" w14:textId="77777777" w:rsidR="00AE1803" w:rsidRPr="003E43A9" w:rsidRDefault="00AE1803" w:rsidP="00304565">
            <w:pPr>
              <w:rPr>
                <w:rFonts w:asciiTheme="minorEastAsia" w:eastAsiaTheme="minorEastAsia" w:hAnsiTheme="minorEastAsia"/>
              </w:rPr>
            </w:pPr>
          </w:p>
          <w:p w14:paraId="65DCB71A" w14:textId="77777777" w:rsidR="000D2AC3" w:rsidRPr="003E43A9" w:rsidRDefault="000D2AC3" w:rsidP="000D2AC3">
            <w:pPr>
              <w:rPr>
                <w:rFonts w:asciiTheme="minorEastAsia" w:eastAsiaTheme="minorEastAsia" w:hAnsiTheme="minorEastAsia"/>
              </w:rPr>
            </w:pPr>
            <w:r w:rsidRPr="003E43A9">
              <w:rPr>
                <w:rFonts w:asciiTheme="minorEastAsia" w:eastAsiaTheme="minorEastAsia" w:hAnsiTheme="minorEastAsia" w:hint="eastAsia"/>
              </w:rPr>
              <w:t>事務局</w:t>
            </w:r>
          </w:p>
          <w:p w14:paraId="1EF1823F" w14:textId="77777777" w:rsidR="00AE1803" w:rsidRPr="003E43A9" w:rsidRDefault="00AE1803" w:rsidP="00304565">
            <w:pPr>
              <w:rPr>
                <w:rFonts w:asciiTheme="minorEastAsia" w:eastAsiaTheme="minorEastAsia" w:hAnsiTheme="minorEastAsia"/>
              </w:rPr>
            </w:pPr>
          </w:p>
          <w:p w14:paraId="53F411FD" w14:textId="77777777" w:rsidR="00AE1803" w:rsidRPr="003E43A9" w:rsidRDefault="00AE1803" w:rsidP="00304565">
            <w:pPr>
              <w:rPr>
                <w:rFonts w:asciiTheme="minorEastAsia" w:eastAsiaTheme="minorEastAsia" w:hAnsiTheme="minorEastAsia"/>
              </w:rPr>
            </w:pPr>
          </w:p>
          <w:p w14:paraId="50A0BD13" w14:textId="77777777" w:rsidR="00AE1803" w:rsidRPr="003E43A9" w:rsidRDefault="00AE1803" w:rsidP="00304565">
            <w:pPr>
              <w:rPr>
                <w:rFonts w:asciiTheme="minorEastAsia" w:eastAsiaTheme="minorEastAsia" w:hAnsiTheme="minorEastAsia"/>
              </w:rPr>
            </w:pPr>
          </w:p>
          <w:p w14:paraId="434AFF92" w14:textId="2EA9A069" w:rsidR="00AE1803" w:rsidRPr="003E43A9" w:rsidRDefault="00AE1803" w:rsidP="00304565">
            <w:pPr>
              <w:rPr>
                <w:rFonts w:asciiTheme="minorEastAsia" w:eastAsiaTheme="minorEastAsia" w:hAnsiTheme="minorEastAsia"/>
              </w:rPr>
            </w:pPr>
          </w:p>
          <w:p w14:paraId="1536BF46" w14:textId="77777777" w:rsidR="00AE1803" w:rsidRPr="003E43A9" w:rsidRDefault="00AE1803" w:rsidP="00304565">
            <w:pPr>
              <w:rPr>
                <w:rFonts w:asciiTheme="minorEastAsia" w:eastAsiaTheme="minorEastAsia" w:hAnsiTheme="minorEastAsia"/>
              </w:rPr>
            </w:pPr>
          </w:p>
          <w:p w14:paraId="783F3700" w14:textId="77777777" w:rsidR="00AE1803" w:rsidRPr="003E43A9" w:rsidRDefault="00AE1803" w:rsidP="00304565">
            <w:pPr>
              <w:rPr>
                <w:rFonts w:asciiTheme="minorEastAsia" w:eastAsiaTheme="minorEastAsia" w:hAnsiTheme="minorEastAsia"/>
              </w:rPr>
            </w:pPr>
          </w:p>
          <w:p w14:paraId="7B4FC888" w14:textId="77777777" w:rsidR="00AE1803" w:rsidRPr="003E43A9" w:rsidRDefault="00AE1803" w:rsidP="00304565">
            <w:pPr>
              <w:rPr>
                <w:rFonts w:asciiTheme="minorEastAsia" w:eastAsiaTheme="minorEastAsia" w:hAnsiTheme="minorEastAsia"/>
              </w:rPr>
            </w:pPr>
          </w:p>
          <w:p w14:paraId="589DB286" w14:textId="77777777" w:rsidR="00AE1803" w:rsidRPr="003E43A9" w:rsidRDefault="00AE1803" w:rsidP="00304565">
            <w:pPr>
              <w:rPr>
                <w:rFonts w:asciiTheme="minorEastAsia" w:eastAsiaTheme="minorEastAsia" w:hAnsiTheme="minorEastAsia"/>
              </w:rPr>
            </w:pPr>
          </w:p>
          <w:p w14:paraId="2683A50D" w14:textId="77777777" w:rsidR="00AE1803" w:rsidRPr="003E43A9" w:rsidRDefault="00AE1803" w:rsidP="00304565">
            <w:pPr>
              <w:rPr>
                <w:rFonts w:asciiTheme="minorEastAsia" w:eastAsiaTheme="minorEastAsia" w:hAnsiTheme="minorEastAsia"/>
              </w:rPr>
            </w:pPr>
          </w:p>
          <w:p w14:paraId="2A0979B8" w14:textId="77777777" w:rsidR="00AE1803" w:rsidRPr="003E43A9" w:rsidRDefault="00AE1803" w:rsidP="00304565">
            <w:pPr>
              <w:rPr>
                <w:rFonts w:asciiTheme="minorEastAsia" w:eastAsiaTheme="minorEastAsia" w:hAnsiTheme="minorEastAsia"/>
              </w:rPr>
            </w:pPr>
          </w:p>
          <w:p w14:paraId="3F166E95" w14:textId="77777777" w:rsidR="00AE1803" w:rsidRPr="003E43A9" w:rsidRDefault="00AE1803" w:rsidP="00304565">
            <w:pPr>
              <w:rPr>
                <w:rFonts w:asciiTheme="minorEastAsia" w:eastAsiaTheme="minorEastAsia" w:hAnsiTheme="minorEastAsia"/>
              </w:rPr>
            </w:pPr>
          </w:p>
          <w:p w14:paraId="5AEC8215" w14:textId="77777777" w:rsidR="00AE1803" w:rsidRPr="003E43A9" w:rsidRDefault="00AE1803" w:rsidP="00304565">
            <w:pPr>
              <w:rPr>
                <w:rFonts w:asciiTheme="minorEastAsia" w:eastAsiaTheme="minorEastAsia" w:hAnsiTheme="minorEastAsia"/>
              </w:rPr>
            </w:pPr>
          </w:p>
          <w:p w14:paraId="4E35199A" w14:textId="3955BB8A" w:rsidR="00AE1803" w:rsidRPr="003E43A9" w:rsidRDefault="00AE1803" w:rsidP="00304565">
            <w:pPr>
              <w:rPr>
                <w:rFonts w:asciiTheme="minorEastAsia" w:eastAsiaTheme="minorEastAsia" w:hAnsiTheme="minorEastAsia"/>
              </w:rPr>
            </w:pPr>
          </w:p>
          <w:p w14:paraId="660F336B" w14:textId="77777777" w:rsidR="000D2AC3" w:rsidRPr="003E43A9" w:rsidRDefault="000D2AC3" w:rsidP="00304565">
            <w:pPr>
              <w:rPr>
                <w:rFonts w:asciiTheme="minorEastAsia" w:eastAsiaTheme="minorEastAsia" w:hAnsiTheme="minorEastAsia"/>
              </w:rPr>
            </w:pPr>
          </w:p>
          <w:p w14:paraId="0D581888" w14:textId="77777777" w:rsidR="00AE1803" w:rsidRPr="003E43A9" w:rsidRDefault="00AE1803" w:rsidP="00304565">
            <w:pPr>
              <w:rPr>
                <w:rFonts w:asciiTheme="minorEastAsia" w:eastAsiaTheme="minorEastAsia" w:hAnsiTheme="minorEastAsia"/>
              </w:rPr>
            </w:pPr>
          </w:p>
          <w:p w14:paraId="4DD3CBD4" w14:textId="77777777" w:rsidR="00AE1803" w:rsidRPr="003E43A9" w:rsidRDefault="00AE1803" w:rsidP="00304565">
            <w:pPr>
              <w:rPr>
                <w:rFonts w:asciiTheme="minorEastAsia" w:eastAsiaTheme="minorEastAsia" w:hAnsiTheme="minorEastAsia"/>
              </w:rPr>
            </w:pPr>
          </w:p>
          <w:p w14:paraId="099E2E1A" w14:textId="77777777" w:rsidR="00AE1803" w:rsidRPr="003E43A9" w:rsidRDefault="00AE1803" w:rsidP="00304565">
            <w:pPr>
              <w:rPr>
                <w:rFonts w:asciiTheme="minorEastAsia" w:eastAsiaTheme="minorEastAsia" w:hAnsiTheme="minorEastAsia"/>
              </w:rPr>
            </w:pPr>
          </w:p>
          <w:p w14:paraId="0DB32820" w14:textId="77777777" w:rsidR="00AE1803" w:rsidRPr="003E43A9" w:rsidRDefault="00AE1803" w:rsidP="00304565">
            <w:pPr>
              <w:rPr>
                <w:rFonts w:asciiTheme="minorEastAsia" w:eastAsiaTheme="minorEastAsia" w:hAnsiTheme="minorEastAsia"/>
              </w:rPr>
            </w:pPr>
          </w:p>
          <w:p w14:paraId="68DF91F3" w14:textId="77777777" w:rsidR="00AE1803" w:rsidRPr="003E43A9" w:rsidRDefault="00AE1803" w:rsidP="00304565">
            <w:pPr>
              <w:rPr>
                <w:rFonts w:asciiTheme="minorEastAsia" w:eastAsiaTheme="minorEastAsia" w:hAnsiTheme="minorEastAsia"/>
              </w:rPr>
            </w:pPr>
          </w:p>
          <w:p w14:paraId="63DDD874" w14:textId="77777777" w:rsidR="00AE1803" w:rsidRPr="003E43A9" w:rsidRDefault="00AE1803" w:rsidP="00304565">
            <w:pPr>
              <w:rPr>
                <w:rFonts w:asciiTheme="minorEastAsia" w:eastAsiaTheme="minorEastAsia" w:hAnsiTheme="minorEastAsia"/>
              </w:rPr>
            </w:pPr>
          </w:p>
          <w:p w14:paraId="4C7F4B61" w14:textId="77777777" w:rsidR="00AE1803" w:rsidRPr="003E43A9" w:rsidRDefault="00AE1803" w:rsidP="00304565">
            <w:pPr>
              <w:rPr>
                <w:rFonts w:asciiTheme="minorEastAsia" w:eastAsiaTheme="minorEastAsia" w:hAnsiTheme="minorEastAsia"/>
              </w:rPr>
            </w:pPr>
          </w:p>
          <w:p w14:paraId="05AC37EE" w14:textId="77777777" w:rsidR="00AE1803" w:rsidRPr="003E43A9" w:rsidRDefault="00AE1803" w:rsidP="00304565">
            <w:pPr>
              <w:rPr>
                <w:rFonts w:asciiTheme="minorEastAsia" w:eastAsiaTheme="minorEastAsia" w:hAnsiTheme="minorEastAsia"/>
              </w:rPr>
            </w:pPr>
          </w:p>
          <w:p w14:paraId="4C8513CC" w14:textId="77777777" w:rsidR="00AE1803" w:rsidRPr="003E43A9" w:rsidRDefault="00AE1803" w:rsidP="00304565">
            <w:pPr>
              <w:rPr>
                <w:rFonts w:asciiTheme="minorEastAsia" w:eastAsiaTheme="minorEastAsia" w:hAnsiTheme="minorEastAsia"/>
              </w:rPr>
            </w:pPr>
          </w:p>
          <w:p w14:paraId="6D281CC4" w14:textId="77777777" w:rsidR="00AE1803" w:rsidRPr="003E43A9" w:rsidRDefault="00AE1803" w:rsidP="00304565">
            <w:pPr>
              <w:rPr>
                <w:rFonts w:asciiTheme="minorEastAsia" w:eastAsiaTheme="minorEastAsia" w:hAnsiTheme="minorEastAsia"/>
              </w:rPr>
            </w:pPr>
          </w:p>
          <w:p w14:paraId="7518F0BD" w14:textId="77777777" w:rsidR="00AE1803" w:rsidRPr="003E43A9" w:rsidRDefault="00AE1803" w:rsidP="00304565">
            <w:pPr>
              <w:rPr>
                <w:rFonts w:asciiTheme="minorEastAsia" w:eastAsiaTheme="minorEastAsia" w:hAnsiTheme="minorEastAsia"/>
              </w:rPr>
            </w:pPr>
          </w:p>
          <w:p w14:paraId="05CAC27B" w14:textId="77777777" w:rsidR="00AE1803" w:rsidRPr="003E43A9" w:rsidRDefault="00AE1803" w:rsidP="00304565">
            <w:pPr>
              <w:rPr>
                <w:rFonts w:asciiTheme="minorEastAsia" w:eastAsiaTheme="minorEastAsia" w:hAnsiTheme="minorEastAsia"/>
              </w:rPr>
            </w:pPr>
          </w:p>
          <w:p w14:paraId="0A5B774F" w14:textId="26C6D8AF" w:rsidR="00AE1803" w:rsidRPr="003E43A9" w:rsidRDefault="000D2AC3"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0C2A5E3C" w14:textId="77777777" w:rsidR="00AE1803" w:rsidRPr="003E43A9" w:rsidRDefault="00AE1803" w:rsidP="00304565">
            <w:pPr>
              <w:rPr>
                <w:rFonts w:asciiTheme="minorEastAsia" w:eastAsiaTheme="minorEastAsia" w:hAnsiTheme="minorEastAsia"/>
              </w:rPr>
            </w:pPr>
          </w:p>
          <w:p w14:paraId="0D8229B4" w14:textId="77777777" w:rsidR="00AE1803" w:rsidRPr="003E43A9" w:rsidRDefault="00AE1803" w:rsidP="00304565">
            <w:pPr>
              <w:rPr>
                <w:rFonts w:asciiTheme="minorEastAsia" w:eastAsiaTheme="minorEastAsia" w:hAnsiTheme="minorEastAsia"/>
              </w:rPr>
            </w:pPr>
          </w:p>
          <w:p w14:paraId="27E43452" w14:textId="77777777" w:rsidR="00AE1803" w:rsidRPr="003E43A9" w:rsidRDefault="00AE1803" w:rsidP="00304565">
            <w:pPr>
              <w:rPr>
                <w:rFonts w:asciiTheme="minorEastAsia" w:eastAsiaTheme="minorEastAsia" w:hAnsiTheme="minorEastAsia"/>
              </w:rPr>
            </w:pPr>
          </w:p>
          <w:p w14:paraId="4451DC75" w14:textId="210CB1A4" w:rsidR="00AE1803" w:rsidRPr="003E43A9" w:rsidRDefault="000D2AC3" w:rsidP="00304565">
            <w:pPr>
              <w:rPr>
                <w:rFonts w:asciiTheme="minorEastAsia" w:eastAsiaTheme="minorEastAsia" w:hAnsiTheme="minorEastAsia"/>
              </w:rPr>
            </w:pPr>
            <w:r w:rsidRPr="003E43A9">
              <w:rPr>
                <w:rFonts w:asciiTheme="minorEastAsia" w:eastAsiaTheme="minorEastAsia" w:hAnsiTheme="minorEastAsia" w:hint="eastAsia"/>
              </w:rPr>
              <w:t>会　長</w:t>
            </w:r>
          </w:p>
          <w:p w14:paraId="651801B2" w14:textId="0C09ECF6" w:rsidR="00AE1803" w:rsidRPr="003E43A9" w:rsidRDefault="00AE1803" w:rsidP="00304565">
            <w:pPr>
              <w:rPr>
                <w:rFonts w:asciiTheme="minorEastAsia" w:eastAsiaTheme="minorEastAsia" w:hAnsiTheme="minorEastAsia"/>
              </w:rPr>
            </w:pPr>
          </w:p>
          <w:p w14:paraId="1AC64BCD" w14:textId="77777777" w:rsidR="000D2AC3" w:rsidRPr="003E43A9" w:rsidRDefault="000D2AC3" w:rsidP="00304565">
            <w:pPr>
              <w:rPr>
                <w:rFonts w:asciiTheme="minorEastAsia" w:eastAsiaTheme="minorEastAsia" w:hAnsiTheme="minorEastAsia"/>
              </w:rPr>
            </w:pPr>
          </w:p>
          <w:p w14:paraId="30120539" w14:textId="3CB8DB6A" w:rsidR="00AE1803" w:rsidRPr="003E43A9" w:rsidRDefault="002C2D3D"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64655B3D" w14:textId="77777777" w:rsidR="00AE1803" w:rsidRPr="003E43A9" w:rsidRDefault="00AE1803" w:rsidP="00304565">
            <w:pPr>
              <w:rPr>
                <w:rFonts w:asciiTheme="minorEastAsia" w:eastAsiaTheme="minorEastAsia" w:hAnsiTheme="minorEastAsia"/>
              </w:rPr>
            </w:pPr>
          </w:p>
          <w:p w14:paraId="44A971D7" w14:textId="5141438D" w:rsidR="00AE1803" w:rsidRPr="003E43A9" w:rsidRDefault="000D2AC3" w:rsidP="00304565">
            <w:pPr>
              <w:rPr>
                <w:rFonts w:asciiTheme="minorEastAsia" w:eastAsiaTheme="minorEastAsia" w:hAnsiTheme="minorEastAsia"/>
              </w:rPr>
            </w:pPr>
            <w:r w:rsidRPr="003E43A9">
              <w:rPr>
                <w:rFonts w:asciiTheme="minorEastAsia" w:eastAsiaTheme="minorEastAsia" w:hAnsiTheme="minorEastAsia"/>
              </w:rPr>
              <w:t xml:space="preserve">会　</w:t>
            </w:r>
            <w:r w:rsidRPr="003E43A9">
              <w:rPr>
                <w:rFonts w:asciiTheme="minorEastAsia" w:eastAsiaTheme="minorEastAsia" w:hAnsiTheme="minorEastAsia" w:hint="eastAsia"/>
              </w:rPr>
              <w:t>長</w:t>
            </w:r>
          </w:p>
          <w:p w14:paraId="7DA3A387" w14:textId="77777777" w:rsidR="00AE1803" w:rsidRPr="003E43A9" w:rsidRDefault="00AE1803" w:rsidP="00304565">
            <w:pPr>
              <w:rPr>
                <w:rFonts w:asciiTheme="minorEastAsia" w:eastAsiaTheme="minorEastAsia" w:hAnsiTheme="minorEastAsia"/>
              </w:rPr>
            </w:pPr>
          </w:p>
          <w:p w14:paraId="76C82C1D" w14:textId="2A265167" w:rsidR="00AE1803" w:rsidRPr="003E43A9" w:rsidRDefault="00AE1803" w:rsidP="00304565">
            <w:pPr>
              <w:rPr>
                <w:rFonts w:asciiTheme="minorEastAsia" w:eastAsiaTheme="minorEastAsia" w:hAnsiTheme="minorEastAsia"/>
              </w:rPr>
            </w:pPr>
          </w:p>
          <w:p w14:paraId="1B0DAE51" w14:textId="76E5215B" w:rsidR="00606A69" w:rsidRPr="003E43A9" w:rsidRDefault="00606A69" w:rsidP="00304565">
            <w:pPr>
              <w:rPr>
                <w:rFonts w:asciiTheme="minorEastAsia" w:eastAsiaTheme="minorEastAsia" w:hAnsiTheme="minorEastAsia"/>
              </w:rPr>
            </w:pPr>
          </w:p>
          <w:p w14:paraId="4F3D8849" w14:textId="57C6BBFB" w:rsidR="00606A69" w:rsidRPr="003E43A9" w:rsidRDefault="00606A69" w:rsidP="00304565">
            <w:pPr>
              <w:rPr>
                <w:rFonts w:asciiTheme="minorEastAsia" w:eastAsiaTheme="minorEastAsia" w:hAnsiTheme="minorEastAsia"/>
              </w:rPr>
            </w:pPr>
          </w:p>
          <w:p w14:paraId="7E2670F5" w14:textId="23C872F9" w:rsidR="00606A69" w:rsidRPr="003E43A9" w:rsidRDefault="00606A69" w:rsidP="00304565">
            <w:pPr>
              <w:rPr>
                <w:rFonts w:asciiTheme="minorEastAsia" w:eastAsiaTheme="minorEastAsia" w:hAnsiTheme="minorEastAsia"/>
              </w:rPr>
            </w:pPr>
          </w:p>
          <w:p w14:paraId="5BEF799F" w14:textId="0D19A753" w:rsidR="00606A69" w:rsidRPr="003E43A9" w:rsidRDefault="00606A69" w:rsidP="00304565">
            <w:pPr>
              <w:rPr>
                <w:rFonts w:asciiTheme="minorEastAsia" w:eastAsiaTheme="minorEastAsia" w:hAnsiTheme="minorEastAsia"/>
              </w:rPr>
            </w:pPr>
          </w:p>
          <w:p w14:paraId="2C34D779" w14:textId="666767B8" w:rsidR="00606A69" w:rsidRPr="003E43A9" w:rsidRDefault="00606A69" w:rsidP="00304565">
            <w:pPr>
              <w:rPr>
                <w:rFonts w:asciiTheme="minorEastAsia" w:eastAsiaTheme="minorEastAsia" w:hAnsiTheme="minorEastAsia"/>
              </w:rPr>
            </w:pPr>
            <w:r w:rsidRPr="003E43A9">
              <w:rPr>
                <w:rFonts w:asciiTheme="minorEastAsia" w:eastAsiaTheme="minorEastAsia" w:hAnsiTheme="minorEastAsia" w:hint="eastAsia"/>
              </w:rPr>
              <w:t>委員</w:t>
            </w:r>
          </w:p>
          <w:p w14:paraId="2B6B7562" w14:textId="77777777" w:rsidR="00606A69" w:rsidRPr="003E43A9" w:rsidRDefault="00606A69" w:rsidP="00304565">
            <w:pPr>
              <w:rPr>
                <w:rFonts w:asciiTheme="minorEastAsia" w:eastAsiaTheme="minorEastAsia" w:hAnsiTheme="minorEastAsia"/>
              </w:rPr>
            </w:pPr>
          </w:p>
          <w:p w14:paraId="15845B57" w14:textId="7E5CC720" w:rsidR="00606A69" w:rsidRPr="003E43A9" w:rsidRDefault="00606A69" w:rsidP="00304565">
            <w:pPr>
              <w:rPr>
                <w:rFonts w:asciiTheme="minorEastAsia" w:eastAsiaTheme="minorEastAsia" w:hAnsiTheme="minorEastAsia"/>
              </w:rPr>
            </w:pPr>
          </w:p>
          <w:p w14:paraId="48501960" w14:textId="43EA505E" w:rsidR="00606A69" w:rsidRPr="003E43A9" w:rsidRDefault="00606A69" w:rsidP="00304565">
            <w:pPr>
              <w:rPr>
                <w:rFonts w:asciiTheme="minorEastAsia" w:eastAsiaTheme="minorEastAsia" w:hAnsiTheme="minorEastAsia"/>
              </w:rPr>
            </w:pPr>
          </w:p>
          <w:p w14:paraId="0F19ED7C" w14:textId="58CC0C37" w:rsidR="00606A69" w:rsidRDefault="00606A69" w:rsidP="00304565">
            <w:pPr>
              <w:rPr>
                <w:rFonts w:asciiTheme="minorEastAsia" w:eastAsiaTheme="minorEastAsia" w:hAnsiTheme="minorEastAsia"/>
              </w:rPr>
            </w:pPr>
          </w:p>
          <w:p w14:paraId="26FD8DD2" w14:textId="77777777" w:rsidR="002F66CE" w:rsidRPr="003E43A9" w:rsidRDefault="002F66CE" w:rsidP="00304565">
            <w:pPr>
              <w:rPr>
                <w:rFonts w:asciiTheme="minorEastAsia" w:eastAsiaTheme="minorEastAsia" w:hAnsiTheme="minorEastAsia" w:hint="eastAsia"/>
              </w:rPr>
            </w:pPr>
          </w:p>
          <w:p w14:paraId="6C0F2886" w14:textId="03EA27A7" w:rsidR="00606A69" w:rsidRPr="003E43A9" w:rsidRDefault="00606A69"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3B830AEC" w14:textId="2D46E3FD" w:rsidR="00606A69" w:rsidRPr="003E43A9" w:rsidRDefault="00606A69" w:rsidP="00304565">
            <w:pPr>
              <w:rPr>
                <w:rFonts w:asciiTheme="minorEastAsia" w:eastAsiaTheme="minorEastAsia" w:hAnsiTheme="minorEastAsia"/>
              </w:rPr>
            </w:pPr>
          </w:p>
          <w:p w14:paraId="13A53C1A" w14:textId="44FF6718" w:rsidR="00606A69" w:rsidRPr="003E43A9" w:rsidRDefault="00606A69" w:rsidP="00304565">
            <w:pPr>
              <w:rPr>
                <w:rFonts w:asciiTheme="minorEastAsia" w:eastAsiaTheme="minorEastAsia" w:hAnsiTheme="minorEastAsia"/>
              </w:rPr>
            </w:pPr>
          </w:p>
          <w:p w14:paraId="1522DFA9" w14:textId="75EB04FF" w:rsidR="00606A69" w:rsidRPr="003E43A9" w:rsidRDefault="00606A69" w:rsidP="00304565">
            <w:pPr>
              <w:rPr>
                <w:rFonts w:asciiTheme="minorEastAsia" w:eastAsiaTheme="minorEastAsia" w:hAnsiTheme="minorEastAsia"/>
              </w:rPr>
            </w:pPr>
          </w:p>
          <w:p w14:paraId="5E20EBF1" w14:textId="77777777" w:rsidR="008D2F06" w:rsidRPr="003E43A9" w:rsidRDefault="008D2F06" w:rsidP="008D2F06">
            <w:pPr>
              <w:rPr>
                <w:rFonts w:asciiTheme="minorEastAsia" w:eastAsiaTheme="minorEastAsia" w:hAnsiTheme="minorEastAsia"/>
              </w:rPr>
            </w:pPr>
            <w:r w:rsidRPr="003E43A9">
              <w:rPr>
                <w:rFonts w:asciiTheme="minorEastAsia" w:eastAsiaTheme="minorEastAsia" w:hAnsiTheme="minorEastAsia" w:hint="eastAsia"/>
              </w:rPr>
              <w:t>会長</w:t>
            </w:r>
          </w:p>
          <w:p w14:paraId="542BAA17" w14:textId="77777777" w:rsidR="00606A69" w:rsidRPr="003E43A9" w:rsidRDefault="00606A69" w:rsidP="00304565">
            <w:pPr>
              <w:rPr>
                <w:rFonts w:asciiTheme="minorEastAsia" w:eastAsiaTheme="minorEastAsia" w:hAnsiTheme="minorEastAsia"/>
              </w:rPr>
            </w:pPr>
          </w:p>
          <w:p w14:paraId="3C878384" w14:textId="12130F7D" w:rsidR="008D2F06" w:rsidRPr="003E43A9" w:rsidRDefault="008D2F06" w:rsidP="008D2F06">
            <w:pPr>
              <w:rPr>
                <w:rFonts w:asciiTheme="minorEastAsia" w:eastAsiaTheme="minorEastAsia" w:hAnsiTheme="minorEastAsia"/>
              </w:rPr>
            </w:pPr>
            <w:r w:rsidRPr="003E43A9">
              <w:rPr>
                <w:rFonts w:asciiTheme="minorEastAsia" w:eastAsiaTheme="minorEastAsia" w:hAnsiTheme="minorEastAsia" w:hint="eastAsia"/>
              </w:rPr>
              <w:t>委員</w:t>
            </w:r>
          </w:p>
          <w:p w14:paraId="13A893FB" w14:textId="77777777" w:rsidR="00AE1803" w:rsidRPr="003E43A9" w:rsidRDefault="00AE1803" w:rsidP="00304565">
            <w:pPr>
              <w:rPr>
                <w:rFonts w:asciiTheme="minorEastAsia" w:eastAsiaTheme="minorEastAsia" w:hAnsiTheme="minorEastAsia"/>
              </w:rPr>
            </w:pPr>
          </w:p>
          <w:p w14:paraId="3B4600C2" w14:textId="63BC3AA8" w:rsidR="00AE1803" w:rsidRPr="003E43A9" w:rsidRDefault="00AE1803" w:rsidP="00304565">
            <w:pPr>
              <w:rPr>
                <w:rFonts w:asciiTheme="minorEastAsia" w:eastAsiaTheme="minorEastAsia" w:hAnsiTheme="minorEastAsia"/>
              </w:rPr>
            </w:pPr>
          </w:p>
          <w:p w14:paraId="4723398A" w14:textId="51235C9F" w:rsidR="008D2F06" w:rsidRPr="003E43A9" w:rsidRDefault="0010104C" w:rsidP="00304565">
            <w:pPr>
              <w:rPr>
                <w:rFonts w:asciiTheme="minorEastAsia" w:eastAsiaTheme="minorEastAsia" w:hAnsiTheme="minorEastAsia"/>
              </w:rPr>
            </w:pPr>
            <w:r w:rsidRPr="003E43A9">
              <w:rPr>
                <w:rFonts w:asciiTheme="minorEastAsia" w:eastAsiaTheme="minorEastAsia" w:hAnsiTheme="minorEastAsia" w:hint="eastAsia"/>
              </w:rPr>
              <w:t>会長</w:t>
            </w:r>
          </w:p>
          <w:p w14:paraId="05FB9644" w14:textId="20DDAFB0" w:rsidR="00210629" w:rsidRPr="003E43A9" w:rsidRDefault="00210629" w:rsidP="00210629">
            <w:pPr>
              <w:rPr>
                <w:rFonts w:asciiTheme="minorEastAsia" w:eastAsiaTheme="minorEastAsia" w:hAnsiTheme="minorEastAsia"/>
              </w:rPr>
            </w:pPr>
          </w:p>
          <w:p w14:paraId="6A68B010" w14:textId="77777777" w:rsidR="00AE1803" w:rsidRPr="003E43A9" w:rsidRDefault="00AE1803" w:rsidP="00304565">
            <w:pPr>
              <w:rPr>
                <w:rFonts w:asciiTheme="minorEastAsia" w:eastAsiaTheme="minorEastAsia" w:hAnsiTheme="minorEastAsia"/>
              </w:rPr>
            </w:pPr>
          </w:p>
          <w:p w14:paraId="59E9A2CE" w14:textId="289B1BA7" w:rsidR="00AE1803" w:rsidRDefault="00AE1803" w:rsidP="00304565">
            <w:pPr>
              <w:rPr>
                <w:rFonts w:asciiTheme="minorEastAsia" w:eastAsiaTheme="minorEastAsia" w:hAnsiTheme="minorEastAsia"/>
              </w:rPr>
            </w:pPr>
          </w:p>
          <w:p w14:paraId="6180A4B7" w14:textId="1F3BF286" w:rsidR="002F66CE" w:rsidRDefault="002F66CE" w:rsidP="00304565">
            <w:pPr>
              <w:rPr>
                <w:rFonts w:asciiTheme="minorEastAsia" w:eastAsiaTheme="minorEastAsia" w:hAnsiTheme="minorEastAsia"/>
              </w:rPr>
            </w:pPr>
          </w:p>
          <w:p w14:paraId="59D3C3B0" w14:textId="77777777" w:rsidR="002F66CE" w:rsidRPr="003E43A9" w:rsidRDefault="002F66CE" w:rsidP="00304565">
            <w:pPr>
              <w:rPr>
                <w:rFonts w:asciiTheme="minorEastAsia" w:eastAsiaTheme="minorEastAsia" w:hAnsiTheme="minorEastAsia" w:hint="eastAsia"/>
              </w:rPr>
            </w:pPr>
          </w:p>
          <w:p w14:paraId="3EA947D4" w14:textId="14704DB5" w:rsidR="0010104C" w:rsidRPr="003E43A9" w:rsidRDefault="0010104C" w:rsidP="0010104C">
            <w:pPr>
              <w:rPr>
                <w:rFonts w:asciiTheme="minorEastAsia" w:eastAsiaTheme="minorEastAsia" w:hAnsiTheme="minorEastAsia"/>
              </w:rPr>
            </w:pPr>
            <w:r w:rsidRPr="003E43A9">
              <w:rPr>
                <w:rFonts w:asciiTheme="minorEastAsia" w:eastAsiaTheme="minorEastAsia" w:hAnsiTheme="minorEastAsia" w:hint="eastAsia"/>
              </w:rPr>
              <w:lastRenderedPageBreak/>
              <w:t>委員</w:t>
            </w:r>
          </w:p>
          <w:p w14:paraId="69CD4F3E" w14:textId="77777777" w:rsidR="00AE1803" w:rsidRPr="003E43A9" w:rsidRDefault="00AE1803" w:rsidP="00304565">
            <w:pPr>
              <w:rPr>
                <w:rFonts w:asciiTheme="minorEastAsia" w:eastAsiaTheme="minorEastAsia" w:hAnsiTheme="minorEastAsia"/>
              </w:rPr>
            </w:pPr>
          </w:p>
          <w:p w14:paraId="5556B62D" w14:textId="77777777" w:rsidR="00AE1803" w:rsidRPr="003E43A9" w:rsidRDefault="00AE1803" w:rsidP="00304565">
            <w:pPr>
              <w:rPr>
                <w:rFonts w:asciiTheme="minorEastAsia" w:eastAsiaTheme="minorEastAsia" w:hAnsiTheme="minorEastAsia"/>
              </w:rPr>
            </w:pPr>
          </w:p>
          <w:p w14:paraId="6E3FFE68" w14:textId="77777777" w:rsidR="00AE1803" w:rsidRPr="003E43A9" w:rsidRDefault="00AE1803" w:rsidP="00304565">
            <w:pPr>
              <w:rPr>
                <w:rFonts w:asciiTheme="minorEastAsia" w:eastAsiaTheme="minorEastAsia" w:hAnsiTheme="minorEastAsia"/>
              </w:rPr>
            </w:pPr>
          </w:p>
          <w:p w14:paraId="626F2A83" w14:textId="77777777" w:rsidR="0010104C" w:rsidRPr="003E43A9" w:rsidRDefault="0010104C" w:rsidP="00210629">
            <w:pPr>
              <w:rPr>
                <w:rFonts w:asciiTheme="minorEastAsia" w:eastAsiaTheme="minorEastAsia" w:hAnsiTheme="minorEastAsia"/>
              </w:rPr>
            </w:pPr>
          </w:p>
          <w:p w14:paraId="7A4D8CEE" w14:textId="77777777" w:rsidR="0010104C" w:rsidRPr="003E43A9" w:rsidRDefault="0010104C" w:rsidP="00210629">
            <w:pPr>
              <w:rPr>
                <w:rFonts w:asciiTheme="minorEastAsia" w:eastAsiaTheme="minorEastAsia" w:hAnsiTheme="minorEastAsia"/>
              </w:rPr>
            </w:pPr>
          </w:p>
          <w:p w14:paraId="6FEA5DF4" w14:textId="77777777" w:rsidR="0010104C" w:rsidRPr="003E43A9" w:rsidRDefault="0010104C" w:rsidP="00210629">
            <w:pPr>
              <w:rPr>
                <w:rFonts w:asciiTheme="minorEastAsia" w:eastAsiaTheme="minorEastAsia" w:hAnsiTheme="minorEastAsia"/>
              </w:rPr>
            </w:pPr>
          </w:p>
          <w:p w14:paraId="1EC7B5FA" w14:textId="77777777" w:rsidR="0010104C" w:rsidRPr="003E43A9" w:rsidRDefault="0010104C" w:rsidP="00210629">
            <w:pPr>
              <w:rPr>
                <w:rFonts w:asciiTheme="minorEastAsia" w:eastAsiaTheme="minorEastAsia" w:hAnsiTheme="minorEastAsia"/>
              </w:rPr>
            </w:pPr>
          </w:p>
          <w:p w14:paraId="01607C5A" w14:textId="162F2672" w:rsidR="00AE1803" w:rsidRPr="003E43A9" w:rsidRDefault="0010104C" w:rsidP="00304565">
            <w:pPr>
              <w:rPr>
                <w:rFonts w:asciiTheme="minorEastAsia" w:eastAsiaTheme="minorEastAsia" w:hAnsiTheme="minorEastAsia"/>
              </w:rPr>
            </w:pPr>
            <w:r w:rsidRPr="003E43A9">
              <w:rPr>
                <w:rFonts w:asciiTheme="minorEastAsia" w:eastAsiaTheme="minorEastAsia" w:hAnsiTheme="minorEastAsia" w:hint="eastAsia"/>
              </w:rPr>
              <w:t>会長</w:t>
            </w:r>
          </w:p>
          <w:p w14:paraId="2BE18BB3" w14:textId="77777777" w:rsidR="00AE1803" w:rsidRPr="003E43A9" w:rsidRDefault="00AE1803" w:rsidP="00304565">
            <w:pPr>
              <w:rPr>
                <w:rFonts w:asciiTheme="minorEastAsia" w:eastAsiaTheme="minorEastAsia" w:hAnsiTheme="minorEastAsia"/>
              </w:rPr>
            </w:pPr>
          </w:p>
          <w:p w14:paraId="08F17408" w14:textId="77777777" w:rsidR="00AE1803" w:rsidRPr="003E43A9" w:rsidRDefault="00AE1803" w:rsidP="00304565">
            <w:pPr>
              <w:rPr>
                <w:rFonts w:asciiTheme="minorEastAsia" w:eastAsiaTheme="minorEastAsia" w:hAnsiTheme="minorEastAsia"/>
              </w:rPr>
            </w:pPr>
          </w:p>
          <w:p w14:paraId="5305A8F7" w14:textId="77777777" w:rsidR="00AE1803" w:rsidRPr="003E43A9" w:rsidRDefault="00AE1803" w:rsidP="00304565">
            <w:pPr>
              <w:rPr>
                <w:rFonts w:asciiTheme="minorEastAsia" w:eastAsiaTheme="minorEastAsia" w:hAnsiTheme="minorEastAsia"/>
              </w:rPr>
            </w:pPr>
          </w:p>
          <w:p w14:paraId="15E33698" w14:textId="77777777" w:rsidR="00AE1803" w:rsidRPr="003E43A9" w:rsidRDefault="00AE1803" w:rsidP="00304565">
            <w:pPr>
              <w:rPr>
                <w:rFonts w:asciiTheme="minorEastAsia" w:eastAsiaTheme="minorEastAsia" w:hAnsiTheme="minorEastAsia"/>
              </w:rPr>
            </w:pPr>
          </w:p>
          <w:p w14:paraId="774709D8" w14:textId="77777777" w:rsidR="00AE1803" w:rsidRPr="003E43A9" w:rsidRDefault="00AE1803" w:rsidP="00304565">
            <w:pPr>
              <w:rPr>
                <w:rFonts w:asciiTheme="minorEastAsia" w:eastAsiaTheme="minorEastAsia" w:hAnsiTheme="minorEastAsia"/>
              </w:rPr>
            </w:pPr>
          </w:p>
          <w:p w14:paraId="06348CE8" w14:textId="77777777" w:rsidR="00AE1803" w:rsidRPr="003E43A9" w:rsidRDefault="00AE1803" w:rsidP="00304565">
            <w:pPr>
              <w:rPr>
                <w:rFonts w:asciiTheme="minorEastAsia" w:eastAsiaTheme="minorEastAsia" w:hAnsiTheme="minorEastAsia"/>
              </w:rPr>
            </w:pPr>
          </w:p>
          <w:p w14:paraId="270EBB5F" w14:textId="4CA233EB" w:rsidR="00AE1803" w:rsidRPr="003E43A9" w:rsidRDefault="0010104C" w:rsidP="00304565">
            <w:pPr>
              <w:rPr>
                <w:rFonts w:asciiTheme="minorEastAsia" w:eastAsiaTheme="minorEastAsia" w:hAnsiTheme="minorEastAsia"/>
              </w:rPr>
            </w:pPr>
            <w:r w:rsidRPr="003E43A9">
              <w:rPr>
                <w:rFonts w:asciiTheme="minorEastAsia" w:eastAsiaTheme="minorEastAsia" w:hAnsiTheme="minorEastAsia" w:hint="eastAsia"/>
              </w:rPr>
              <w:t>委員</w:t>
            </w:r>
          </w:p>
          <w:p w14:paraId="0828A721" w14:textId="77777777" w:rsidR="00AE1803" w:rsidRPr="003E43A9" w:rsidRDefault="00AE1803" w:rsidP="00304565">
            <w:pPr>
              <w:rPr>
                <w:rFonts w:asciiTheme="minorEastAsia" w:eastAsiaTheme="minorEastAsia" w:hAnsiTheme="minorEastAsia"/>
              </w:rPr>
            </w:pPr>
          </w:p>
          <w:p w14:paraId="15BF99F0" w14:textId="77777777" w:rsidR="00AE1803" w:rsidRPr="003E43A9" w:rsidRDefault="00AE1803" w:rsidP="00304565">
            <w:pPr>
              <w:rPr>
                <w:rFonts w:asciiTheme="minorEastAsia" w:eastAsiaTheme="minorEastAsia" w:hAnsiTheme="minorEastAsia"/>
              </w:rPr>
            </w:pPr>
          </w:p>
          <w:p w14:paraId="6306F358" w14:textId="77777777" w:rsidR="00AE1803" w:rsidRPr="003E43A9" w:rsidRDefault="00AE1803" w:rsidP="00304565">
            <w:pPr>
              <w:rPr>
                <w:rFonts w:asciiTheme="minorEastAsia" w:eastAsiaTheme="minorEastAsia" w:hAnsiTheme="minorEastAsia"/>
              </w:rPr>
            </w:pPr>
          </w:p>
          <w:p w14:paraId="003A6238" w14:textId="77777777" w:rsidR="00AE1803" w:rsidRPr="003E43A9" w:rsidRDefault="00AE1803" w:rsidP="00304565">
            <w:pPr>
              <w:rPr>
                <w:rFonts w:asciiTheme="minorEastAsia" w:eastAsiaTheme="minorEastAsia" w:hAnsiTheme="minorEastAsia"/>
              </w:rPr>
            </w:pPr>
          </w:p>
          <w:p w14:paraId="7A22CEF1" w14:textId="77777777" w:rsidR="00AE1803" w:rsidRPr="003E43A9" w:rsidRDefault="00AE1803" w:rsidP="00304565">
            <w:pPr>
              <w:rPr>
                <w:rFonts w:asciiTheme="minorEastAsia" w:eastAsiaTheme="minorEastAsia" w:hAnsiTheme="minorEastAsia"/>
              </w:rPr>
            </w:pPr>
          </w:p>
          <w:p w14:paraId="0E041885" w14:textId="77777777" w:rsidR="00AE1803" w:rsidRPr="003E43A9" w:rsidRDefault="00AE1803" w:rsidP="00304565">
            <w:pPr>
              <w:rPr>
                <w:rFonts w:asciiTheme="minorEastAsia" w:eastAsiaTheme="minorEastAsia" w:hAnsiTheme="minorEastAsia"/>
              </w:rPr>
            </w:pPr>
          </w:p>
          <w:p w14:paraId="3FB79171" w14:textId="77777777" w:rsidR="00AE1803" w:rsidRPr="003E43A9" w:rsidRDefault="00AE1803" w:rsidP="00304565">
            <w:pPr>
              <w:rPr>
                <w:rFonts w:asciiTheme="minorEastAsia" w:eastAsiaTheme="minorEastAsia" w:hAnsiTheme="minorEastAsia"/>
              </w:rPr>
            </w:pPr>
          </w:p>
          <w:p w14:paraId="1A8B7846" w14:textId="77777777" w:rsidR="00AE1803" w:rsidRPr="003E43A9" w:rsidRDefault="00AE1803" w:rsidP="00304565">
            <w:pPr>
              <w:rPr>
                <w:rFonts w:asciiTheme="minorEastAsia" w:eastAsiaTheme="minorEastAsia" w:hAnsiTheme="minorEastAsia"/>
              </w:rPr>
            </w:pPr>
          </w:p>
          <w:p w14:paraId="3C1FDD73" w14:textId="77777777" w:rsidR="00AE1803" w:rsidRPr="003E43A9" w:rsidRDefault="00AE1803" w:rsidP="00304565">
            <w:pPr>
              <w:rPr>
                <w:rFonts w:asciiTheme="minorEastAsia" w:eastAsiaTheme="minorEastAsia" w:hAnsiTheme="minorEastAsia"/>
              </w:rPr>
            </w:pPr>
          </w:p>
          <w:p w14:paraId="08B9F7F5" w14:textId="77777777" w:rsidR="00AE1803" w:rsidRPr="003E43A9" w:rsidRDefault="00AE1803" w:rsidP="00304565">
            <w:pPr>
              <w:rPr>
                <w:rFonts w:asciiTheme="minorEastAsia" w:eastAsiaTheme="minorEastAsia" w:hAnsiTheme="minorEastAsia"/>
              </w:rPr>
            </w:pPr>
          </w:p>
          <w:p w14:paraId="3E49C715" w14:textId="77777777" w:rsidR="00AE1803" w:rsidRPr="003E43A9" w:rsidRDefault="00AE1803" w:rsidP="00304565">
            <w:pPr>
              <w:rPr>
                <w:rFonts w:asciiTheme="minorEastAsia" w:eastAsiaTheme="minorEastAsia" w:hAnsiTheme="minorEastAsia"/>
              </w:rPr>
            </w:pPr>
          </w:p>
          <w:p w14:paraId="28D46CF1" w14:textId="77777777" w:rsidR="00AE1803" w:rsidRPr="003E43A9" w:rsidRDefault="00AE1803" w:rsidP="00304565">
            <w:pPr>
              <w:rPr>
                <w:rFonts w:asciiTheme="minorEastAsia" w:eastAsiaTheme="minorEastAsia" w:hAnsiTheme="minorEastAsia"/>
              </w:rPr>
            </w:pPr>
          </w:p>
          <w:p w14:paraId="31A51398" w14:textId="77777777" w:rsidR="00AE1803" w:rsidRPr="003E43A9" w:rsidRDefault="00AE1803" w:rsidP="00304565">
            <w:pPr>
              <w:rPr>
                <w:rFonts w:asciiTheme="minorEastAsia" w:eastAsiaTheme="minorEastAsia" w:hAnsiTheme="minorEastAsia"/>
              </w:rPr>
            </w:pPr>
          </w:p>
          <w:p w14:paraId="47727A28" w14:textId="77777777" w:rsidR="00AE1803" w:rsidRPr="003E43A9" w:rsidRDefault="00AE1803" w:rsidP="00304565">
            <w:pPr>
              <w:rPr>
                <w:rFonts w:asciiTheme="minorEastAsia" w:eastAsiaTheme="minorEastAsia" w:hAnsiTheme="minorEastAsia"/>
              </w:rPr>
            </w:pPr>
          </w:p>
          <w:p w14:paraId="5F171A45" w14:textId="77777777" w:rsidR="00AE1803" w:rsidRPr="003E43A9" w:rsidRDefault="00AE1803" w:rsidP="00304565">
            <w:pPr>
              <w:rPr>
                <w:rFonts w:asciiTheme="minorEastAsia" w:eastAsiaTheme="minorEastAsia" w:hAnsiTheme="minorEastAsia"/>
              </w:rPr>
            </w:pPr>
          </w:p>
          <w:p w14:paraId="032DD7A5" w14:textId="77777777" w:rsidR="00AE1803" w:rsidRPr="003E43A9" w:rsidRDefault="00AE1803" w:rsidP="00304565">
            <w:pPr>
              <w:rPr>
                <w:rFonts w:asciiTheme="minorEastAsia" w:eastAsiaTheme="minorEastAsia" w:hAnsiTheme="minorEastAsia"/>
              </w:rPr>
            </w:pPr>
          </w:p>
          <w:p w14:paraId="13A4399A" w14:textId="77777777" w:rsidR="0010104C" w:rsidRPr="003E43A9" w:rsidRDefault="0010104C" w:rsidP="0010104C">
            <w:pPr>
              <w:rPr>
                <w:rFonts w:asciiTheme="minorEastAsia" w:eastAsiaTheme="minorEastAsia" w:hAnsiTheme="minorEastAsia"/>
              </w:rPr>
            </w:pPr>
            <w:r w:rsidRPr="003E43A9">
              <w:rPr>
                <w:rFonts w:asciiTheme="minorEastAsia" w:eastAsiaTheme="minorEastAsia" w:hAnsiTheme="minorEastAsia" w:hint="eastAsia"/>
              </w:rPr>
              <w:t>事務局</w:t>
            </w:r>
          </w:p>
          <w:p w14:paraId="446B9041" w14:textId="77777777" w:rsidR="00AE1803" w:rsidRPr="003E43A9" w:rsidRDefault="00AE1803" w:rsidP="00304565">
            <w:pPr>
              <w:rPr>
                <w:rFonts w:asciiTheme="minorEastAsia" w:eastAsiaTheme="minorEastAsia" w:hAnsiTheme="minorEastAsia"/>
              </w:rPr>
            </w:pPr>
          </w:p>
          <w:p w14:paraId="5E5BC07E" w14:textId="77777777" w:rsidR="00AE1803" w:rsidRPr="003E43A9" w:rsidRDefault="00AE1803" w:rsidP="00304565">
            <w:pPr>
              <w:rPr>
                <w:rFonts w:asciiTheme="minorEastAsia" w:eastAsiaTheme="minorEastAsia" w:hAnsiTheme="minorEastAsia"/>
              </w:rPr>
            </w:pPr>
          </w:p>
          <w:p w14:paraId="40702E1A" w14:textId="77777777" w:rsidR="00AE1803" w:rsidRPr="003E43A9" w:rsidRDefault="00AE1803" w:rsidP="00304565">
            <w:pPr>
              <w:rPr>
                <w:rFonts w:asciiTheme="minorEastAsia" w:eastAsiaTheme="minorEastAsia" w:hAnsiTheme="minorEastAsia"/>
              </w:rPr>
            </w:pPr>
          </w:p>
          <w:p w14:paraId="26F36148" w14:textId="77777777" w:rsidR="00AE1803" w:rsidRPr="003E43A9" w:rsidRDefault="00AE1803" w:rsidP="00304565">
            <w:pPr>
              <w:rPr>
                <w:rFonts w:asciiTheme="minorEastAsia" w:eastAsiaTheme="minorEastAsia" w:hAnsiTheme="minorEastAsia"/>
              </w:rPr>
            </w:pPr>
          </w:p>
          <w:p w14:paraId="135CBA1A" w14:textId="77777777" w:rsidR="00AE1803" w:rsidRPr="003E43A9" w:rsidRDefault="00AE1803" w:rsidP="00304565">
            <w:pPr>
              <w:rPr>
                <w:rFonts w:asciiTheme="minorEastAsia" w:eastAsiaTheme="minorEastAsia" w:hAnsiTheme="minorEastAsia"/>
              </w:rPr>
            </w:pPr>
          </w:p>
          <w:p w14:paraId="57E43A84" w14:textId="2C071BF1" w:rsidR="00AE1803" w:rsidRDefault="00AE1803" w:rsidP="00304565">
            <w:pPr>
              <w:rPr>
                <w:rFonts w:asciiTheme="minorEastAsia" w:eastAsiaTheme="minorEastAsia" w:hAnsiTheme="minorEastAsia"/>
              </w:rPr>
            </w:pPr>
          </w:p>
          <w:p w14:paraId="27C7C0B2" w14:textId="353845D4" w:rsidR="002F66CE" w:rsidRDefault="002F66CE" w:rsidP="00304565">
            <w:pPr>
              <w:rPr>
                <w:rFonts w:asciiTheme="minorEastAsia" w:eastAsiaTheme="minorEastAsia" w:hAnsiTheme="minorEastAsia"/>
              </w:rPr>
            </w:pPr>
          </w:p>
          <w:p w14:paraId="4ADBB5B3" w14:textId="77777777" w:rsidR="002F66CE" w:rsidRPr="003E43A9" w:rsidRDefault="002F66CE" w:rsidP="00304565">
            <w:pPr>
              <w:rPr>
                <w:rFonts w:asciiTheme="minorEastAsia" w:eastAsiaTheme="minorEastAsia" w:hAnsiTheme="minorEastAsia" w:hint="eastAsia"/>
              </w:rPr>
            </w:pPr>
          </w:p>
          <w:p w14:paraId="3AF2AA20" w14:textId="5F8F2FCF" w:rsidR="0095380A" w:rsidRPr="003E43A9" w:rsidRDefault="0095380A" w:rsidP="0095380A">
            <w:pPr>
              <w:rPr>
                <w:rFonts w:asciiTheme="minorEastAsia" w:eastAsiaTheme="minorEastAsia" w:hAnsiTheme="minorEastAsia"/>
              </w:rPr>
            </w:pPr>
            <w:r w:rsidRPr="003E43A9">
              <w:rPr>
                <w:rFonts w:asciiTheme="minorEastAsia" w:eastAsiaTheme="minorEastAsia" w:hAnsiTheme="minorEastAsia" w:hint="eastAsia"/>
              </w:rPr>
              <w:lastRenderedPageBreak/>
              <w:t>委員</w:t>
            </w:r>
          </w:p>
          <w:p w14:paraId="14C9E61A" w14:textId="77777777" w:rsidR="00AE1803" w:rsidRPr="003E43A9" w:rsidRDefault="00AE1803" w:rsidP="00304565">
            <w:pPr>
              <w:rPr>
                <w:rFonts w:asciiTheme="minorEastAsia" w:eastAsiaTheme="minorEastAsia" w:hAnsiTheme="minorEastAsia"/>
              </w:rPr>
            </w:pPr>
          </w:p>
          <w:p w14:paraId="645143ED" w14:textId="77777777" w:rsidR="00AE1803" w:rsidRPr="003E43A9" w:rsidRDefault="00AE1803" w:rsidP="00304565">
            <w:pPr>
              <w:rPr>
                <w:rFonts w:asciiTheme="minorEastAsia" w:eastAsiaTheme="minorEastAsia" w:hAnsiTheme="minorEastAsia"/>
              </w:rPr>
            </w:pPr>
          </w:p>
          <w:p w14:paraId="3FB7CA0F" w14:textId="77777777" w:rsidR="00AE1803" w:rsidRPr="003E43A9" w:rsidRDefault="00AE1803" w:rsidP="00304565">
            <w:pPr>
              <w:rPr>
                <w:rFonts w:asciiTheme="minorEastAsia" w:eastAsiaTheme="minorEastAsia" w:hAnsiTheme="minorEastAsia" w:hint="eastAsia"/>
              </w:rPr>
            </w:pPr>
          </w:p>
          <w:p w14:paraId="1997449F" w14:textId="78F01370" w:rsidR="00AE1803" w:rsidRPr="003E43A9" w:rsidRDefault="00DA2496" w:rsidP="00304565">
            <w:pPr>
              <w:rPr>
                <w:rFonts w:asciiTheme="minorEastAsia" w:eastAsiaTheme="minorEastAsia" w:hAnsiTheme="minorEastAsia"/>
              </w:rPr>
            </w:pPr>
            <w:r>
              <w:rPr>
                <w:rFonts w:asciiTheme="minorEastAsia" w:eastAsiaTheme="minorEastAsia" w:hAnsiTheme="minorEastAsia" w:hint="eastAsia"/>
              </w:rPr>
              <w:t>会長</w:t>
            </w:r>
          </w:p>
          <w:p w14:paraId="636ECF90" w14:textId="77777777" w:rsidR="00AE1803" w:rsidRPr="003E43A9" w:rsidRDefault="00AE1803" w:rsidP="00304565">
            <w:pPr>
              <w:rPr>
                <w:rFonts w:asciiTheme="minorEastAsia" w:eastAsiaTheme="minorEastAsia" w:hAnsiTheme="minorEastAsia"/>
              </w:rPr>
            </w:pPr>
          </w:p>
          <w:p w14:paraId="69EF0AF6" w14:textId="77777777" w:rsidR="00AE1803" w:rsidRPr="003E43A9" w:rsidRDefault="00AE1803" w:rsidP="00304565">
            <w:pPr>
              <w:rPr>
                <w:rFonts w:asciiTheme="minorEastAsia" w:eastAsiaTheme="minorEastAsia" w:hAnsiTheme="minorEastAsia"/>
              </w:rPr>
            </w:pPr>
          </w:p>
          <w:p w14:paraId="7BD1E73D" w14:textId="77777777" w:rsidR="00AE1803" w:rsidRPr="003E43A9" w:rsidRDefault="00AE1803" w:rsidP="00304565">
            <w:pPr>
              <w:rPr>
                <w:rFonts w:asciiTheme="minorEastAsia" w:eastAsiaTheme="minorEastAsia" w:hAnsiTheme="minorEastAsia"/>
              </w:rPr>
            </w:pPr>
          </w:p>
          <w:p w14:paraId="4497CBF1" w14:textId="77777777" w:rsidR="00AE1803" w:rsidRPr="003E43A9" w:rsidRDefault="00AE1803" w:rsidP="00304565">
            <w:pPr>
              <w:rPr>
                <w:rFonts w:asciiTheme="minorEastAsia" w:eastAsiaTheme="minorEastAsia" w:hAnsiTheme="minorEastAsia"/>
              </w:rPr>
            </w:pPr>
          </w:p>
          <w:p w14:paraId="3C553C1B" w14:textId="77777777" w:rsidR="00BD4885" w:rsidRPr="003E43A9" w:rsidRDefault="00BD4885" w:rsidP="00BD4885">
            <w:pPr>
              <w:rPr>
                <w:rFonts w:asciiTheme="minorEastAsia" w:eastAsiaTheme="minorEastAsia" w:hAnsiTheme="minorEastAsia"/>
              </w:rPr>
            </w:pPr>
            <w:r w:rsidRPr="003E43A9">
              <w:rPr>
                <w:rFonts w:asciiTheme="minorEastAsia" w:eastAsiaTheme="minorEastAsia" w:hAnsiTheme="minorEastAsia" w:hint="eastAsia"/>
              </w:rPr>
              <w:t>事務局</w:t>
            </w:r>
          </w:p>
          <w:p w14:paraId="228001C9" w14:textId="77777777" w:rsidR="00AE1803" w:rsidRPr="003E43A9" w:rsidRDefault="00AE1803" w:rsidP="00304565">
            <w:pPr>
              <w:rPr>
                <w:rFonts w:asciiTheme="minorEastAsia" w:eastAsiaTheme="minorEastAsia" w:hAnsiTheme="minorEastAsia"/>
              </w:rPr>
            </w:pPr>
          </w:p>
          <w:p w14:paraId="2DFAAB93" w14:textId="77777777" w:rsidR="00AE1803" w:rsidRPr="003E43A9" w:rsidRDefault="00AE1803" w:rsidP="00304565">
            <w:pPr>
              <w:rPr>
                <w:rFonts w:asciiTheme="minorEastAsia" w:eastAsiaTheme="minorEastAsia" w:hAnsiTheme="minorEastAsia"/>
              </w:rPr>
            </w:pPr>
          </w:p>
          <w:p w14:paraId="5FA7E531" w14:textId="77777777" w:rsidR="00AE1803" w:rsidRPr="003E43A9" w:rsidRDefault="00AE1803" w:rsidP="00304565">
            <w:pPr>
              <w:rPr>
                <w:rFonts w:asciiTheme="minorEastAsia" w:eastAsiaTheme="minorEastAsia" w:hAnsiTheme="minorEastAsia"/>
              </w:rPr>
            </w:pPr>
          </w:p>
          <w:p w14:paraId="5AE15C88" w14:textId="77777777" w:rsidR="00AE1803" w:rsidRPr="003E43A9" w:rsidRDefault="00AE1803" w:rsidP="00304565">
            <w:pPr>
              <w:rPr>
                <w:rFonts w:asciiTheme="minorEastAsia" w:eastAsiaTheme="minorEastAsia" w:hAnsiTheme="minorEastAsia"/>
              </w:rPr>
            </w:pPr>
          </w:p>
          <w:p w14:paraId="48FDDD10" w14:textId="77777777" w:rsidR="00AE1803" w:rsidRPr="003E43A9" w:rsidRDefault="00AE1803" w:rsidP="00304565">
            <w:pPr>
              <w:rPr>
                <w:rFonts w:asciiTheme="minorEastAsia" w:eastAsiaTheme="minorEastAsia" w:hAnsiTheme="minorEastAsia"/>
              </w:rPr>
            </w:pPr>
          </w:p>
          <w:p w14:paraId="5750EABA" w14:textId="77777777" w:rsidR="00BD4885" w:rsidRPr="003E43A9" w:rsidRDefault="00BD4885" w:rsidP="00BD4885">
            <w:pPr>
              <w:rPr>
                <w:rFonts w:asciiTheme="minorEastAsia" w:eastAsiaTheme="minorEastAsia" w:hAnsiTheme="minorEastAsia"/>
              </w:rPr>
            </w:pPr>
            <w:r w:rsidRPr="003E43A9">
              <w:rPr>
                <w:rFonts w:asciiTheme="minorEastAsia" w:eastAsiaTheme="minorEastAsia" w:hAnsiTheme="minorEastAsia" w:hint="eastAsia"/>
              </w:rPr>
              <w:t>会長</w:t>
            </w:r>
          </w:p>
          <w:p w14:paraId="4FD333DE" w14:textId="77777777" w:rsidR="00AE1803" w:rsidRPr="003E43A9" w:rsidRDefault="00AE1803" w:rsidP="00304565">
            <w:pPr>
              <w:rPr>
                <w:rFonts w:asciiTheme="minorEastAsia" w:eastAsiaTheme="minorEastAsia" w:hAnsiTheme="minorEastAsia"/>
              </w:rPr>
            </w:pPr>
          </w:p>
          <w:p w14:paraId="7B02103E" w14:textId="77777777" w:rsidR="00AE1803" w:rsidRPr="003E43A9" w:rsidRDefault="00AE1803" w:rsidP="00304565">
            <w:pPr>
              <w:rPr>
                <w:rFonts w:asciiTheme="minorEastAsia" w:eastAsiaTheme="minorEastAsia" w:hAnsiTheme="minorEastAsia"/>
              </w:rPr>
            </w:pPr>
          </w:p>
          <w:p w14:paraId="48C684AF" w14:textId="77777777" w:rsidR="00AE1803" w:rsidRPr="003E43A9" w:rsidRDefault="00AE1803" w:rsidP="00304565">
            <w:pPr>
              <w:rPr>
                <w:rFonts w:asciiTheme="minorEastAsia" w:eastAsiaTheme="minorEastAsia" w:hAnsiTheme="minorEastAsia"/>
              </w:rPr>
            </w:pPr>
          </w:p>
          <w:p w14:paraId="6410CBC9" w14:textId="3969D7D7" w:rsidR="00AE1803" w:rsidRPr="003E43A9" w:rsidRDefault="00AE1803" w:rsidP="00304565">
            <w:pPr>
              <w:rPr>
                <w:rFonts w:asciiTheme="minorEastAsia" w:eastAsiaTheme="minorEastAsia" w:hAnsiTheme="minorEastAsia"/>
              </w:rPr>
            </w:pPr>
          </w:p>
          <w:p w14:paraId="2C8A2707" w14:textId="4B07FBCD" w:rsidR="00BD4885" w:rsidRPr="003E43A9" w:rsidRDefault="00BD4885" w:rsidP="00304565">
            <w:pPr>
              <w:rPr>
                <w:rFonts w:asciiTheme="minorEastAsia" w:eastAsiaTheme="minorEastAsia" w:hAnsiTheme="minorEastAsia"/>
              </w:rPr>
            </w:pPr>
          </w:p>
          <w:p w14:paraId="0C53D386" w14:textId="06E66C50" w:rsidR="00BD4885" w:rsidRPr="003E43A9" w:rsidRDefault="00BD4885" w:rsidP="00304565">
            <w:pPr>
              <w:rPr>
                <w:rFonts w:asciiTheme="minorEastAsia" w:eastAsiaTheme="minorEastAsia" w:hAnsiTheme="minorEastAsia"/>
              </w:rPr>
            </w:pPr>
          </w:p>
          <w:p w14:paraId="50D5E81E" w14:textId="77777777" w:rsidR="00BD4885" w:rsidRPr="003E43A9" w:rsidRDefault="00BD4885" w:rsidP="00304565">
            <w:pPr>
              <w:rPr>
                <w:rFonts w:asciiTheme="minorEastAsia" w:eastAsiaTheme="minorEastAsia" w:hAnsiTheme="minorEastAsia"/>
              </w:rPr>
            </w:pPr>
          </w:p>
          <w:p w14:paraId="0028BFAE" w14:textId="44F75133" w:rsidR="00BD4885" w:rsidRPr="003E43A9" w:rsidRDefault="00BD4885" w:rsidP="00BD4885">
            <w:pPr>
              <w:rPr>
                <w:rFonts w:asciiTheme="minorEastAsia" w:eastAsiaTheme="minorEastAsia" w:hAnsiTheme="minorEastAsia"/>
              </w:rPr>
            </w:pPr>
            <w:r w:rsidRPr="003E43A9">
              <w:rPr>
                <w:rFonts w:asciiTheme="minorEastAsia" w:eastAsiaTheme="minorEastAsia" w:hAnsiTheme="minorEastAsia" w:hint="eastAsia"/>
              </w:rPr>
              <w:t>委員</w:t>
            </w:r>
          </w:p>
          <w:p w14:paraId="6EEFE147" w14:textId="5E5E7F12" w:rsidR="00AE1803" w:rsidRPr="003E43A9" w:rsidRDefault="00AE1803" w:rsidP="00304565">
            <w:pPr>
              <w:rPr>
                <w:rFonts w:asciiTheme="minorEastAsia" w:eastAsiaTheme="minorEastAsia" w:hAnsiTheme="minorEastAsia"/>
              </w:rPr>
            </w:pPr>
          </w:p>
          <w:p w14:paraId="6A3DC34F" w14:textId="5E7A8B82" w:rsidR="00210629" w:rsidRPr="003E43A9" w:rsidRDefault="00210629" w:rsidP="00304565">
            <w:pPr>
              <w:rPr>
                <w:rFonts w:asciiTheme="minorEastAsia" w:eastAsiaTheme="minorEastAsia" w:hAnsiTheme="minorEastAsia"/>
              </w:rPr>
            </w:pPr>
          </w:p>
          <w:p w14:paraId="1E46E3F4" w14:textId="20A3C66F" w:rsidR="00210629" w:rsidRPr="003E43A9" w:rsidRDefault="00210629" w:rsidP="00304565">
            <w:pPr>
              <w:rPr>
                <w:rFonts w:asciiTheme="minorEastAsia" w:eastAsiaTheme="minorEastAsia" w:hAnsiTheme="minorEastAsia"/>
              </w:rPr>
            </w:pPr>
          </w:p>
          <w:p w14:paraId="774CA1CD" w14:textId="51E82CE8" w:rsidR="00210629" w:rsidRPr="003E43A9" w:rsidRDefault="00210629" w:rsidP="00304565">
            <w:pPr>
              <w:rPr>
                <w:rFonts w:asciiTheme="minorEastAsia" w:eastAsiaTheme="minorEastAsia" w:hAnsiTheme="minorEastAsia"/>
              </w:rPr>
            </w:pPr>
          </w:p>
          <w:p w14:paraId="3F7383EA" w14:textId="7FBDBE43" w:rsidR="00210629" w:rsidRPr="003E43A9" w:rsidRDefault="00210629" w:rsidP="00210629">
            <w:pPr>
              <w:rPr>
                <w:rFonts w:asciiTheme="minorEastAsia" w:eastAsiaTheme="minorEastAsia" w:hAnsiTheme="minorEastAsia"/>
              </w:rPr>
            </w:pPr>
          </w:p>
          <w:p w14:paraId="530FAECD" w14:textId="1BB1C53E" w:rsidR="00210629" w:rsidRPr="003E43A9" w:rsidRDefault="00210629" w:rsidP="00304565">
            <w:pPr>
              <w:rPr>
                <w:rFonts w:asciiTheme="minorEastAsia" w:eastAsiaTheme="minorEastAsia" w:hAnsiTheme="minorEastAsia"/>
              </w:rPr>
            </w:pPr>
          </w:p>
          <w:p w14:paraId="0DE89C0A" w14:textId="2FB6EE2C" w:rsidR="00210629" w:rsidRPr="003E43A9" w:rsidRDefault="00210629" w:rsidP="00304565">
            <w:pPr>
              <w:rPr>
                <w:rFonts w:asciiTheme="minorEastAsia" w:eastAsiaTheme="minorEastAsia" w:hAnsiTheme="minorEastAsia"/>
              </w:rPr>
            </w:pPr>
          </w:p>
          <w:p w14:paraId="17DBCCDA" w14:textId="664E89E1" w:rsidR="00210629" w:rsidRPr="003E43A9" w:rsidRDefault="00210629" w:rsidP="00304565">
            <w:pPr>
              <w:rPr>
                <w:rFonts w:asciiTheme="minorEastAsia" w:eastAsiaTheme="minorEastAsia" w:hAnsiTheme="minorEastAsia"/>
              </w:rPr>
            </w:pPr>
          </w:p>
          <w:p w14:paraId="6E0C6FE7" w14:textId="6E2DD1B9" w:rsidR="00210629" w:rsidRPr="003E43A9" w:rsidRDefault="00210629" w:rsidP="00304565">
            <w:pPr>
              <w:rPr>
                <w:rFonts w:asciiTheme="minorEastAsia" w:eastAsiaTheme="minorEastAsia" w:hAnsiTheme="minorEastAsia"/>
              </w:rPr>
            </w:pPr>
          </w:p>
          <w:p w14:paraId="6ED39A1E" w14:textId="5C33C88A" w:rsidR="00210629" w:rsidRPr="003E43A9" w:rsidRDefault="000F4EEB" w:rsidP="00304565">
            <w:pPr>
              <w:rPr>
                <w:rFonts w:asciiTheme="minorEastAsia" w:eastAsiaTheme="minorEastAsia" w:hAnsiTheme="minorEastAsia"/>
              </w:rPr>
            </w:pPr>
            <w:r w:rsidRPr="003E43A9">
              <w:rPr>
                <w:rFonts w:asciiTheme="minorEastAsia" w:eastAsiaTheme="minorEastAsia" w:hAnsiTheme="minorEastAsia" w:hint="eastAsia"/>
              </w:rPr>
              <w:t>委員</w:t>
            </w:r>
          </w:p>
          <w:p w14:paraId="2C1BC432" w14:textId="40426C29" w:rsidR="00210629" w:rsidRPr="003E43A9" w:rsidRDefault="00210629" w:rsidP="00304565">
            <w:pPr>
              <w:rPr>
                <w:rFonts w:asciiTheme="minorEastAsia" w:eastAsiaTheme="minorEastAsia" w:hAnsiTheme="minorEastAsia"/>
              </w:rPr>
            </w:pPr>
          </w:p>
          <w:p w14:paraId="4F3C2AFF" w14:textId="524A6B20" w:rsidR="00210629" w:rsidRPr="003E43A9" w:rsidRDefault="00210629" w:rsidP="00304565">
            <w:pPr>
              <w:rPr>
                <w:rFonts w:asciiTheme="minorEastAsia" w:eastAsiaTheme="minorEastAsia" w:hAnsiTheme="minorEastAsia"/>
              </w:rPr>
            </w:pPr>
          </w:p>
          <w:p w14:paraId="0BFC9973" w14:textId="749776B0" w:rsidR="00210629" w:rsidRPr="003E43A9" w:rsidRDefault="00210629" w:rsidP="00304565">
            <w:pPr>
              <w:rPr>
                <w:rFonts w:asciiTheme="minorEastAsia" w:eastAsiaTheme="minorEastAsia" w:hAnsiTheme="minorEastAsia"/>
              </w:rPr>
            </w:pPr>
          </w:p>
          <w:p w14:paraId="71B13AB1" w14:textId="372582C6" w:rsidR="00210629" w:rsidRPr="003E43A9" w:rsidRDefault="00210629" w:rsidP="00304565">
            <w:pPr>
              <w:rPr>
                <w:rFonts w:asciiTheme="minorEastAsia" w:eastAsiaTheme="minorEastAsia" w:hAnsiTheme="minorEastAsia"/>
              </w:rPr>
            </w:pPr>
          </w:p>
          <w:p w14:paraId="3516C41E" w14:textId="01586B25" w:rsidR="00210629" w:rsidRDefault="00210629" w:rsidP="00304565">
            <w:pPr>
              <w:rPr>
                <w:rFonts w:asciiTheme="minorEastAsia" w:eastAsiaTheme="minorEastAsia" w:hAnsiTheme="minorEastAsia"/>
              </w:rPr>
            </w:pPr>
          </w:p>
          <w:p w14:paraId="381315C0" w14:textId="77777777" w:rsidR="002F66CE" w:rsidRPr="003E43A9" w:rsidRDefault="002F66CE" w:rsidP="00304565">
            <w:pPr>
              <w:rPr>
                <w:rFonts w:asciiTheme="minorEastAsia" w:eastAsiaTheme="minorEastAsia" w:hAnsiTheme="minorEastAsia" w:hint="eastAsia"/>
              </w:rPr>
            </w:pPr>
          </w:p>
          <w:p w14:paraId="39348D35" w14:textId="301A0E36" w:rsidR="00210629" w:rsidRPr="003E43A9" w:rsidRDefault="00210629" w:rsidP="00304565">
            <w:pPr>
              <w:rPr>
                <w:rFonts w:asciiTheme="minorEastAsia" w:eastAsiaTheme="minorEastAsia" w:hAnsiTheme="minorEastAsia"/>
              </w:rPr>
            </w:pPr>
          </w:p>
          <w:p w14:paraId="56E85B71" w14:textId="4D467CAA" w:rsidR="00210629" w:rsidRPr="003E43A9" w:rsidRDefault="000F4EEB" w:rsidP="00304565">
            <w:pPr>
              <w:rPr>
                <w:rFonts w:asciiTheme="minorEastAsia" w:eastAsiaTheme="minorEastAsia" w:hAnsiTheme="minorEastAsia"/>
              </w:rPr>
            </w:pPr>
            <w:r w:rsidRPr="003E43A9">
              <w:rPr>
                <w:rFonts w:asciiTheme="minorEastAsia" w:eastAsiaTheme="minorEastAsia" w:hAnsiTheme="minorEastAsia" w:hint="eastAsia"/>
              </w:rPr>
              <w:lastRenderedPageBreak/>
              <w:t>会長</w:t>
            </w:r>
          </w:p>
          <w:p w14:paraId="0EB38778" w14:textId="1860AD56" w:rsidR="00210629" w:rsidRPr="003E43A9" w:rsidRDefault="00210629" w:rsidP="00304565">
            <w:pPr>
              <w:rPr>
                <w:rFonts w:asciiTheme="minorEastAsia" w:eastAsiaTheme="minorEastAsia" w:hAnsiTheme="minorEastAsia"/>
              </w:rPr>
            </w:pPr>
          </w:p>
          <w:p w14:paraId="4FE66C32" w14:textId="56D8815F" w:rsidR="00210629" w:rsidRPr="003E43A9" w:rsidRDefault="00210629" w:rsidP="00304565">
            <w:pPr>
              <w:rPr>
                <w:rFonts w:asciiTheme="minorEastAsia" w:eastAsiaTheme="minorEastAsia" w:hAnsiTheme="minorEastAsia"/>
              </w:rPr>
            </w:pPr>
          </w:p>
          <w:p w14:paraId="6597AB7B" w14:textId="7A442072" w:rsidR="00210629" w:rsidRPr="003E43A9" w:rsidRDefault="00210629" w:rsidP="00304565">
            <w:pPr>
              <w:rPr>
                <w:rFonts w:asciiTheme="minorEastAsia" w:eastAsiaTheme="minorEastAsia" w:hAnsiTheme="minorEastAsia"/>
              </w:rPr>
            </w:pPr>
          </w:p>
          <w:p w14:paraId="4E6E87B1" w14:textId="77777777" w:rsidR="002F66CE" w:rsidRPr="003E43A9" w:rsidRDefault="002F66CE" w:rsidP="00304565">
            <w:pPr>
              <w:rPr>
                <w:rFonts w:asciiTheme="minorEastAsia" w:eastAsiaTheme="minorEastAsia" w:hAnsiTheme="minorEastAsia" w:hint="eastAsia"/>
              </w:rPr>
            </w:pPr>
          </w:p>
          <w:p w14:paraId="368DE891" w14:textId="4B71AA52" w:rsidR="000F4EEB" w:rsidRPr="003E43A9" w:rsidRDefault="003E43A9" w:rsidP="000F4EEB">
            <w:pPr>
              <w:rPr>
                <w:rFonts w:asciiTheme="minorEastAsia" w:eastAsiaTheme="minorEastAsia" w:hAnsiTheme="minorEastAsia"/>
              </w:rPr>
            </w:pPr>
            <w:r>
              <w:rPr>
                <w:rFonts w:asciiTheme="minorEastAsia" w:eastAsiaTheme="minorEastAsia" w:hAnsiTheme="minorEastAsia" w:hint="eastAsia"/>
              </w:rPr>
              <w:t>委員</w:t>
            </w:r>
          </w:p>
          <w:p w14:paraId="141E08FA" w14:textId="5F4B1CA2" w:rsidR="00210629" w:rsidRPr="003E43A9" w:rsidRDefault="00210629" w:rsidP="00304565">
            <w:pPr>
              <w:rPr>
                <w:rFonts w:asciiTheme="minorEastAsia" w:eastAsiaTheme="minorEastAsia" w:hAnsiTheme="minorEastAsia"/>
              </w:rPr>
            </w:pPr>
          </w:p>
          <w:p w14:paraId="5F966D6F" w14:textId="28F11B75" w:rsidR="00210629" w:rsidRPr="003E43A9" w:rsidRDefault="00210629" w:rsidP="00304565">
            <w:pPr>
              <w:rPr>
                <w:rFonts w:asciiTheme="minorEastAsia" w:eastAsiaTheme="minorEastAsia" w:hAnsiTheme="minorEastAsia"/>
              </w:rPr>
            </w:pPr>
          </w:p>
          <w:p w14:paraId="44B73311" w14:textId="432EEBAB" w:rsidR="00210629" w:rsidRPr="003E43A9" w:rsidRDefault="00210629" w:rsidP="00304565">
            <w:pPr>
              <w:rPr>
                <w:rFonts w:asciiTheme="minorEastAsia" w:eastAsiaTheme="minorEastAsia" w:hAnsiTheme="minorEastAsia"/>
              </w:rPr>
            </w:pPr>
          </w:p>
          <w:p w14:paraId="7A13C673" w14:textId="63B126FB" w:rsidR="00210629" w:rsidRPr="003E43A9" w:rsidRDefault="00210629" w:rsidP="00304565">
            <w:pPr>
              <w:rPr>
                <w:rFonts w:asciiTheme="minorEastAsia" w:eastAsiaTheme="minorEastAsia" w:hAnsiTheme="minorEastAsia"/>
              </w:rPr>
            </w:pPr>
          </w:p>
          <w:p w14:paraId="1E31591B" w14:textId="66342631" w:rsidR="00210629" w:rsidRPr="003E43A9" w:rsidRDefault="00210629" w:rsidP="00304565">
            <w:pPr>
              <w:rPr>
                <w:rFonts w:asciiTheme="minorEastAsia" w:eastAsiaTheme="minorEastAsia" w:hAnsiTheme="minorEastAsia"/>
              </w:rPr>
            </w:pPr>
          </w:p>
          <w:p w14:paraId="79AA0747" w14:textId="0AE63B10" w:rsidR="00210629" w:rsidRPr="003E43A9" w:rsidRDefault="00210629" w:rsidP="00304565">
            <w:pPr>
              <w:rPr>
                <w:rFonts w:asciiTheme="minorEastAsia" w:eastAsiaTheme="minorEastAsia" w:hAnsiTheme="minorEastAsia"/>
              </w:rPr>
            </w:pPr>
          </w:p>
          <w:p w14:paraId="3D74897D" w14:textId="3ACB4E7C" w:rsidR="00210629" w:rsidRPr="003E43A9" w:rsidRDefault="00210629" w:rsidP="00304565">
            <w:pPr>
              <w:rPr>
                <w:rFonts w:asciiTheme="minorEastAsia" w:eastAsiaTheme="minorEastAsia" w:hAnsiTheme="minorEastAsia"/>
              </w:rPr>
            </w:pPr>
          </w:p>
          <w:p w14:paraId="248ECF3A" w14:textId="15B0B84B" w:rsidR="00210629" w:rsidRPr="003E43A9" w:rsidRDefault="00210629" w:rsidP="00304565">
            <w:pPr>
              <w:rPr>
                <w:rFonts w:asciiTheme="minorEastAsia" w:eastAsiaTheme="minorEastAsia" w:hAnsiTheme="minorEastAsia"/>
              </w:rPr>
            </w:pPr>
          </w:p>
          <w:p w14:paraId="379ACF04" w14:textId="4904A804" w:rsidR="00210629" w:rsidRPr="003E43A9" w:rsidRDefault="00210629" w:rsidP="00304565">
            <w:pPr>
              <w:rPr>
                <w:rFonts w:asciiTheme="minorEastAsia" w:eastAsiaTheme="minorEastAsia" w:hAnsiTheme="minorEastAsia"/>
              </w:rPr>
            </w:pPr>
          </w:p>
          <w:p w14:paraId="52AE79F1" w14:textId="0A890040" w:rsidR="00210629" w:rsidRPr="003E43A9" w:rsidRDefault="00210629" w:rsidP="00304565">
            <w:pPr>
              <w:rPr>
                <w:rFonts w:asciiTheme="minorEastAsia" w:eastAsiaTheme="minorEastAsia" w:hAnsiTheme="minorEastAsia"/>
              </w:rPr>
            </w:pPr>
          </w:p>
          <w:p w14:paraId="1436FCA3" w14:textId="77777777" w:rsidR="00F82FE8" w:rsidRPr="003E43A9" w:rsidRDefault="00F82FE8" w:rsidP="00F82FE8">
            <w:pPr>
              <w:rPr>
                <w:rFonts w:asciiTheme="minorEastAsia" w:eastAsiaTheme="minorEastAsia" w:hAnsiTheme="minorEastAsia"/>
              </w:rPr>
            </w:pPr>
            <w:r w:rsidRPr="003E43A9">
              <w:rPr>
                <w:rFonts w:asciiTheme="minorEastAsia" w:eastAsiaTheme="minorEastAsia" w:hAnsiTheme="minorEastAsia" w:hint="eastAsia"/>
              </w:rPr>
              <w:t>会長</w:t>
            </w:r>
          </w:p>
          <w:p w14:paraId="44DB47BB" w14:textId="2B5B986B" w:rsidR="00210629" w:rsidRPr="003E43A9" w:rsidRDefault="00210629" w:rsidP="00304565">
            <w:pPr>
              <w:rPr>
                <w:rFonts w:asciiTheme="minorEastAsia" w:eastAsiaTheme="minorEastAsia" w:hAnsiTheme="minorEastAsia"/>
              </w:rPr>
            </w:pPr>
          </w:p>
          <w:p w14:paraId="73F2FF49" w14:textId="4C38791F" w:rsidR="00210629" w:rsidRPr="003E43A9" w:rsidRDefault="00210629" w:rsidP="00304565">
            <w:pPr>
              <w:rPr>
                <w:rFonts w:asciiTheme="minorEastAsia" w:eastAsiaTheme="minorEastAsia" w:hAnsiTheme="minorEastAsia"/>
              </w:rPr>
            </w:pPr>
          </w:p>
          <w:p w14:paraId="2D8B7FCA" w14:textId="5BB246F1" w:rsidR="00210629" w:rsidRPr="003E43A9" w:rsidRDefault="00210629" w:rsidP="00304565">
            <w:pPr>
              <w:rPr>
                <w:rFonts w:asciiTheme="minorEastAsia" w:eastAsiaTheme="minorEastAsia" w:hAnsiTheme="minorEastAsia"/>
              </w:rPr>
            </w:pPr>
          </w:p>
          <w:p w14:paraId="61586E3B" w14:textId="1889AFBE" w:rsidR="00210629" w:rsidRPr="003E43A9" w:rsidRDefault="00210629" w:rsidP="00304565">
            <w:pPr>
              <w:rPr>
                <w:rFonts w:asciiTheme="minorEastAsia" w:eastAsiaTheme="minorEastAsia" w:hAnsiTheme="minorEastAsia"/>
              </w:rPr>
            </w:pPr>
          </w:p>
          <w:p w14:paraId="7B9BF9A5" w14:textId="77777777" w:rsidR="00934E15" w:rsidRPr="003E43A9" w:rsidRDefault="00934E15" w:rsidP="00934E15">
            <w:pPr>
              <w:rPr>
                <w:rFonts w:asciiTheme="minorEastAsia" w:eastAsiaTheme="minorEastAsia" w:hAnsiTheme="minorEastAsia"/>
              </w:rPr>
            </w:pPr>
            <w:r w:rsidRPr="003E43A9">
              <w:rPr>
                <w:rFonts w:asciiTheme="minorEastAsia" w:eastAsiaTheme="minorEastAsia" w:hAnsiTheme="minorEastAsia" w:hint="eastAsia"/>
              </w:rPr>
              <w:t>事務局</w:t>
            </w:r>
          </w:p>
          <w:p w14:paraId="7527CB7C" w14:textId="12B64E7C" w:rsidR="00210629" w:rsidRPr="003E43A9" w:rsidRDefault="00210629" w:rsidP="00304565">
            <w:pPr>
              <w:rPr>
                <w:rFonts w:asciiTheme="minorEastAsia" w:eastAsiaTheme="minorEastAsia" w:hAnsiTheme="minorEastAsia"/>
              </w:rPr>
            </w:pPr>
          </w:p>
          <w:p w14:paraId="76ED9707" w14:textId="13C7D94A" w:rsidR="00210629" w:rsidRPr="003E43A9" w:rsidRDefault="00210629" w:rsidP="00304565">
            <w:pPr>
              <w:rPr>
                <w:rFonts w:asciiTheme="minorEastAsia" w:eastAsiaTheme="minorEastAsia" w:hAnsiTheme="minorEastAsia"/>
              </w:rPr>
            </w:pPr>
          </w:p>
          <w:p w14:paraId="74E7952A" w14:textId="73526FAE" w:rsidR="00210629" w:rsidRPr="003E43A9" w:rsidRDefault="00210629" w:rsidP="00304565">
            <w:pPr>
              <w:rPr>
                <w:rFonts w:asciiTheme="minorEastAsia" w:eastAsiaTheme="minorEastAsia" w:hAnsiTheme="minorEastAsia"/>
              </w:rPr>
            </w:pPr>
          </w:p>
          <w:p w14:paraId="3C935721" w14:textId="7B825CA2" w:rsidR="00210629" w:rsidRPr="003E43A9" w:rsidRDefault="00210629" w:rsidP="00304565">
            <w:pPr>
              <w:rPr>
                <w:rFonts w:asciiTheme="minorEastAsia" w:eastAsiaTheme="minorEastAsia" w:hAnsiTheme="minorEastAsia"/>
              </w:rPr>
            </w:pPr>
          </w:p>
          <w:p w14:paraId="5328B646" w14:textId="5BE58C58" w:rsidR="00210629" w:rsidRPr="003E43A9" w:rsidRDefault="00210629" w:rsidP="00304565">
            <w:pPr>
              <w:rPr>
                <w:rFonts w:asciiTheme="minorEastAsia" w:eastAsiaTheme="minorEastAsia" w:hAnsiTheme="minorEastAsia"/>
              </w:rPr>
            </w:pPr>
          </w:p>
          <w:p w14:paraId="104601E9" w14:textId="507F6127" w:rsidR="00210629" w:rsidRPr="003E43A9" w:rsidRDefault="00934E15" w:rsidP="00304565">
            <w:pPr>
              <w:rPr>
                <w:rFonts w:asciiTheme="minorEastAsia" w:eastAsiaTheme="minorEastAsia" w:hAnsiTheme="minorEastAsia"/>
              </w:rPr>
            </w:pPr>
            <w:r w:rsidRPr="003E43A9">
              <w:rPr>
                <w:rFonts w:asciiTheme="minorEastAsia" w:eastAsiaTheme="minorEastAsia" w:hAnsiTheme="minorEastAsia" w:hint="eastAsia"/>
              </w:rPr>
              <w:t>会長</w:t>
            </w:r>
          </w:p>
          <w:p w14:paraId="40F5EC66" w14:textId="357AECAE" w:rsidR="00210629" w:rsidRPr="003E43A9" w:rsidRDefault="00210629" w:rsidP="00304565">
            <w:pPr>
              <w:rPr>
                <w:rFonts w:asciiTheme="minorEastAsia" w:eastAsiaTheme="minorEastAsia" w:hAnsiTheme="minorEastAsia"/>
              </w:rPr>
            </w:pPr>
          </w:p>
          <w:p w14:paraId="47D6B111" w14:textId="1253BB8F" w:rsidR="00210629" w:rsidRPr="003E43A9" w:rsidRDefault="00210629" w:rsidP="00304565">
            <w:pPr>
              <w:rPr>
                <w:rFonts w:asciiTheme="minorEastAsia" w:eastAsiaTheme="minorEastAsia" w:hAnsiTheme="minorEastAsia"/>
              </w:rPr>
            </w:pPr>
          </w:p>
          <w:p w14:paraId="314F2362" w14:textId="440D368D" w:rsidR="00210629" w:rsidRPr="003E43A9" w:rsidRDefault="00210629" w:rsidP="00304565">
            <w:pPr>
              <w:rPr>
                <w:rFonts w:asciiTheme="minorEastAsia" w:eastAsiaTheme="minorEastAsia" w:hAnsiTheme="minorEastAsia"/>
              </w:rPr>
            </w:pPr>
          </w:p>
          <w:p w14:paraId="49F291CB" w14:textId="4CE29E56" w:rsidR="00210629" w:rsidRPr="003E43A9" w:rsidRDefault="00934E15" w:rsidP="00304565">
            <w:pPr>
              <w:rPr>
                <w:rFonts w:asciiTheme="minorEastAsia" w:eastAsiaTheme="minorEastAsia" w:hAnsiTheme="minorEastAsia"/>
              </w:rPr>
            </w:pPr>
            <w:r w:rsidRPr="003E43A9">
              <w:rPr>
                <w:rFonts w:asciiTheme="minorEastAsia" w:eastAsiaTheme="minorEastAsia" w:hAnsiTheme="minorEastAsia" w:hint="eastAsia"/>
              </w:rPr>
              <w:t>次長</w:t>
            </w:r>
          </w:p>
          <w:p w14:paraId="3A916B0B" w14:textId="77C4553E" w:rsidR="00210629" w:rsidRPr="003E43A9" w:rsidRDefault="00210629" w:rsidP="00304565">
            <w:pPr>
              <w:rPr>
                <w:rFonts w:asciiTheme="minorEastAsia" w:eastAsiaTheme="minorEastAsia" w:hAnsiTheme="minorEastAsia"/>
              </w:rPr>
            </w:pPr>
          </w:p>
          <w:p w14:paraId="420719F8" w14:textId="257C0F0B" w:rsidR="00210629" w:rsidRPr="003E43A9" w:rsidRDefault="00210629" w:rsidP="00304565">
            <w:pPr>
              <w:rPr>
                <w:rFonts w:asciiTheme="minorEastAsia" w:eastAsiaTheme="minorEastAsia" w:hAnsiTheme="minorEastAsia"/>
              </w:rPr>
            </w:pPr>
          </w:p>
          <w:p w14:paraId="2359EB92" w14:textId="4BAEF9F5" w:rsidR="00210629" w:rsidRPr="003E43A9" w:rsidRDefault="00210629" w:rsidP="00304565">
            <w:pPr>
              <w:rPr>
                <w:rFonts w:asciiTheme="minorEastAsia" w:eastAsiaTheme="minorEastAsia" w:hAnsiTheme="minorEastAsia"/>
              </w:rPr>
            </w:pPr>
          </w:p>
          <w:p w14:paraId="12B81582" w14:textId="7CFAB08A" w:rsidR="00210629" w:rsidRPr="003E43A9" w:rsidRDefault="00934E15" w:rsidP="00304565">
            <w:pPr>
              <w:rPr>
                <w:rFonts w:asciiTheme="minorEastAsia" w:eastAsiaTheme="minorEastAsia" w:hAnsiTheme="minorEastAsia"/>
              </w:rPr>
            </w:pPr>
            <w:r w:rsidRPr="003E43A9">
              <w:rPr>
                <w:rFonts w:asciiTheme="minorEastAsia" w:eastAsiaTheme="minorEastAsia" w:hAnsiTheme="minorEastAsia" w:hint="eastAsia"/>
              </w:rPr>
              <w:t>会長</w:t>
            </w:r>
          </w:p>
          <w:p w14:paraId="00460E9F" w14:textId="1AAB9333" w:rsidR="00210629" w:rsidRPr="003E43A9" w:rsidRDefault="00210629" w:rsidP="00304565">
            <w:pPr>
              <w:rPr>
                <w:rFonts w:asciiTheme="minorEastAsia" w:eastAsiaTheme="minorEastAsia" w:hAnsiTheme="minorEastAsia"/>
              </w:rPr>
            </w:pPr>
          </w:p>
          <w:p w14:paraId="433AD02A" w14:textId="40C9D61F" w:rsidR="00210629" w:rsidRPr="003E43A9" w:rsidRDefault="00934E15" w:rsidP="00304565">
            <w:pPr>
              <w:rPr>
                <w:rFonts w:asciiTheme="minorEastAsia" w:eastAsiaTheme="minorEastAsia" w:hAnsiTheme="minorEastAsia"/>
              </w:rPr>
            </w:pPr>
            <w:r w:rsidRPr="003E43A9">
              <w:rPr>
                <w:rFonts w:asciiTheme="minorEastAsia" w:eastAsiaTheme="minorEastAsia" w:hAnsiTheme="minorEastAsia" w:hint="eastAsia"/>
              </w:rPr>
              <w:t>委員</w:t>
            </w:r>
          </w:p>
          <w:p w14:paraId="2BDB29D8" w14:textId="11E1058F" w:rsidR="00210629" w:rsidRPr="003E43A9" w:rsidRDefault="00210629" w:rsidP="00304565">
            <w:pPr>
              <w:rPr>
                <w:rFonts w:asciiTheme="minorEastAsia" w:eastAsiaTheme="minorEastAsia" w:hAnsiTheme="minorEastAsia"/>
              </w:rPr>
            </w:pPr>
          </w:p>
          <w:p w14:paraId="009EFA5F" w14:textId="6DF7C38F" w:rsidR="00210629" w:rsidRPr="003E43A9" w:rsidRDefault="00210629" w:rsidP="00304565">
            <w:pPr>
              <w:rPr>
                <w:rFonts w:asciiTheme="minorEastAsia" w:eastAsiaTheme="minorEastAsia" w:hAnsiTheme="minorEastAsia"/>
              </w:rPr>
            </w:pPr>
          </w:p>
          <w:p w14:paraId="551635DE" w14:textId="501D60D6" w:rsidR="00210629" w:rsidRPr="003E43A9" w:rsidRDefault="00210629" w:rsidP="00304565">
            <w:pPr>
              <w:rPr>
                <w:rFonts w:asciiTheme="minorEastAsia" w:eastAsiaTheme="minorEastAsia" w:hAnsiTheme="minorEastAsia"/>
              </w:rPr>
            </w:pPr>
          </w:p>
          <w:p w14:paraId="1218CDC2" w14:textId="541BF2C4" w:rsidR="00210629" w:rsidRPr="003E43A9" w:rsidRDefault="00D07A8B" w:rsidP="00304565">
            <w:pPr>
              <w:rPr>
                <w:rFonts w:asciiTheme="minorEastAsia" w:eastAsiaTheme="minorEastAsia" w:hAnsiTheme="minorEastAsia"/>
              </w:rPr>
            </w:pPr>
            <w:r w:rsidRPr="003E43A9">
              <w:rPr>
                <w:rFonts w:asciiTheme="minorEastAsia" w:eastAsiaTheme="minorEastAsia" w:hAnsiTheme="minorEastAsia" w:hint="eastAsia"/>
              </w:rPr>
              <w:lastRenderedPageBreak/>
              <w:t>会長</w:t>
            </w:r>
          </w:p>
          <w:p w14:paraId="24BE64B1" w14:textId="3729B364" w:rsidR="00210629" w:rsidRPr="003E43A9" w:rsidRDefault="00210629" w:rsidP="00304565">
            <w:pPr>
              <w:rPr>
                <w:rFonts w:asciiTheme="minorEastAsia" w:eastAsiaTheme="minorEastAsia" w:hAnsiTheme="minorEastAsia"/>
              </w:rPr>
            </w:pPr>
          </w:p>
          <w:p w14:paraId="55D3DC0B" w14:textId="3BAD6E3C" w:rsidR="00210629" w:rsidRPr="003E43A9" w:rsidRDefault="00210629" w:rsidP="00304565">
            <w:pPr>
              <w:rPr>
                <w:rFonts w:asciiTheme="minorEastAsia" w:eastAsiaTheme="minorEastAsia" w:hAnsiTheme="minorEastAsia"/>
              </w:rPr>
            </w:pPr>
          </w:p>
          <w:p w14:paraId="076ABE48" w14:textId="25127267" w:rsidR="00210629" w:rsidRPr="003E43A9" w:rsidRDefault="00210629" w:rsidP="00304565">
            <w:pPr>
              <w:rPr>
                <w:rFonts w:asciiTheme="minorEastAsia" w:eastAsiaTheme="minorEastAsia" w:hAnsiTheme="minorEastAsia"/>
              </w:rPr>
            </w:pPr>
          </w:p>
          <w:p w14:paraId="4FBB8D45" w14:textId="69275E37" w:rsidR="00210629" w:rsidRPr="003E43A9" w:rsidRDefault="00210629" w:rsidP="00304565">
            <w:pPr>
              <w:rPr>
                <w:rFonts w:asciiTheme="minorEastAsia" w:eastAsiaTheme="minorEastAsia" w:hAnsiTheme="minorEastAsia"/>
              </w:rPr>
            </w:pPr>
          </w:p>
          <w:p w14:paraId="26564F21" w14:textId="58267516" w:rsidR="00210629" w:rsidRPr="003E43A9" w:rsidRDefault="00210629" w:rsidP="00304565">
            <w:pPr>
              <w:rPr>
                <w:rFonts w:asciiTheme="minorEastAsia" w:eastAsiaTheme="minorEastAsia" w:hAnsiTheme="minorEastAsia"/>
              </w:rPr>
            </w:pPr>
          </w:p>
          <w:p w14:paraId="5666AD80" w14:textId="42E7B531" w:rsidR="00210629" w:rsidRPr="003E43A9" w:rsidRDefault="00D07A8B"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6DFE9B61" w14:textId="5B9BC7CE" w:rsidR="00210629" w:rsidRPr="003E43A9" w:rsidRDefault="00210629" w:rsidP="00304565">
            <w:pPr>
              <w:rPr>
                <w:rFonts w:asciiTheme="minorEastAsia" w:eastAsiaTheme="minorEastAsia" w:hAnsiTheme="minorEastAsia"/>
              </w:rPr>
            </w:pPr>
          </w:p>
          <w:p w14:paraId="024D1583" w14:textId="03AE59C4" w:rsidR="00210629" w:rsidRDefault="00210629" w:rsidP="00304565">
            <w:pPr>
              <w:rPr>
                <w:rFonts w:asciiTheme="minorEastAsia" w:eastAsiaTheme="minorEastAsia" w:hAnsiTheme="minorEastAsia"/>
              </w:rPr>
            </w:pPr>
          </w:p>
          <w:p w14:paraId="52B676BD" w14:textId="3CF615E4" w:rsidR="002F66CE" w:rsidRDefault="002F66CE" w:rsidP="00304565">
            <w:pPr>
              <w:rPr>
                <w:rFonts w:asciiTheme="minorEastAsia" w:eastAsiaTheme="minorEastAsia" w:hAnsiTheme="minorEastAsia"/>
              </w:rPr>
            </w:pPr>
          </w:p>
          <w:p w14:paraId="47B28E84" w14:textId="77777777" w:rsidR="002F66CE" w:rsidRPr="003E43A9" w:rsidRDefault="002F66CE" w:rsidP="00304565">
            <w:pPr>
              <w:rPr>
                <w:rFonts w:asciiTheme="minorEastAsia" w:eastAsiaTheme="minorEastAsia" w:hAnsiTheme="minorEastAsia" w:hint="eastAsia"/>
              </w:rPr>
            </w:pPr>
          </w:p>
          <w:p w14:paraId="248C9AB0" w14:textId="0FD529CE" w:rsidR="00210629" w:rsidRPr="003E43A9" w:rsidRDefault="00D07A8B" w:rsidP="00304565">
            <w:pPr>
              <w:rPr>
                <w:rFonts w:asciiTheme="minorEastAsia" w:eastAsiaTheme="minorEastAsia" w:hAnsiTheme="minorEastAsia"/>
              </w:rPr>
            </w:pPr>
            <w:r w:rsidRPr="003E43A9">
              <w:rPr>
                <w:rFonts w:asciiTheme="minorEastAsia" w:eastAsiaTheme="minorEastAsia" w:hAnsiTheme="minorEastAsia" w:hint="eastAsia"/>
              </w:rPr>
              <w:t>事務局</w:t>
            </w:r>
          </w:p>
          <w:p w14:paraId="2EC99C0E" w14:textId="07749856" w:rsidR="00210629" w:rsidRPr="003E43A9" w:rsidRDefault="00210629" w:rsidP="00304565">
            <w:pPr>
              <w:rPr>
                <w:rFonts w:asciiTheme="minorEastAsia" w:eastAsiaTheme="minorEastAsia" w:hAnsiTheme="minorEastAsia"/>
              </w:rPr>
            </w:pPr>
          </w:p>
          <w:p w14:paraId="1F04C727" w14:textId="1558E795" w:rsidR="00210629" w:rsidRPr="003E43A9" w:rsidRDefault="00210629" w:rsidP="00304565">
            <w:pPr>
              <w:rPr>
                <w:rFonts w:asciiTheme="minorEastAsia" w:eastAsiaTheme="minorEastAsia" w:hAnsiTheme="minorEastAsia"/>
              </w:rPr>
            </w:pPr>
          </w:p>
          <w:p w14:paraId="6DE10192" w14:textId="60CC6756" w:rsidR="00210629" w:rsidRPr="003E43A9" w:rsidRDefault="00210629" w:rsidP="00304565">
            <w:pPr>
              <w:rPr>
                <w:rFonts w:asciiTheme="minorEastAsia" w:eastAsiaTheme="minorEastAsia" w:hAnsiTheme="minorEastAsia"/>
              </w:rPr>
            </w:pPr>
          </w:p>
          <w:p w14:paraId="71F1575B" w14:textId="52B141C8" w:rsidR="00B52682" w:rsidRPr="003E43A9" w:rsidRDefault="00B52682" w:rsidP="00304565">
            <w:pPr>
              <w:rPr>
                <w:rFonts w:asciiTheme="minorEastAsia" w:eastAsiaTheme="minorEastAsia" w:hAnsiTheme="minorEastAsia"/>
              </w:rPr>
            </w:pPr>
          </w:p>
          <w:p w14:paraId="75357C15" w14:textId="1FE61716" w:rsidR="00B52682" w:rsidRPr="003E43A9" w:rsidRDefault="00B52682" w:rsidP="00304565">
            <w:pPr>
              <w:rPr>
                <w:rFonts w:asciiTheme="minorEastAsia" w:eastAsiaTheme="minorEastAsia" w:hAnsiTheme="minorEastAsia"/>
              </w:rPr>
            </w:pPr>
          </w:p>
          <w:p w14:paraId="5910585E" w14:textId="631B02E3" w:rsidR="00B52682" w:rsidRPr="003E43A9" w:rsidRDefault="00B52682" w:rsidP="00304565">
            <w:pPr>
              <w:rPr>
                <w:rFonts w:asciiTheme="minorEastAsia" w:eastAsiaTheme="minorEastAsia" w:hAnsiTheme="minorEastAsia"/>
              </w:rPr>
            </w:pPr>
          </w:p>
          <w:p w14:paraId="1E4A9828" w14:textId="2EBBFA45" w:rsidR="00B52682" w:rsidRPr="003E43A9" w:rsidRDefault="00B52682" w:rsidP="00304565">
            <w:pPr>
              <w:rPr>
                <w:rFonts w:asciiTheme="minorEastAsia" w:eastAsiaTheme="minorEastAsia" w:hAnsiTheme="minorEastAsia"/>
              </w:rPr>
            </w:pPr>
          </w:p>
          <w:p w14:paraId="0C1B01D6" w14:textId="03222F7C" w:rsidR="006A1FB1" w:rsidRPr="003E43A9" w:rsidRDefault="006A1FB1" w:rsidP="00304565">
            <w:pPr>
              <w:rPr>
                <w:rFonts w:asciiTheme="minorEastAsia" w:eastAsiaTheme="minorEastAsia" w:hAnsiTheme="minorEastAsia"/>
              </w:rPr>
            </w:pPr>
          </w:p>
          <w:p w14:paraId="51845920" w14:textId="5D5BF97E" w:rsidR="006A1FB1" w:rsidRPr="003E43A9" w:rsidRDefault="006A1FB1" w:rsidP="00304565">
            <w:pPr>
              <w:rPr>
                <w:rFonts w:asciiTheme="minorEastAsia" w:eastAsiaTheme="minorEastAsia" w:hAnsiTheme="minorEastAsia"/>
              </w:rPr>
            </w:pPr>
          </w:p>
          <w:p w14:paraId="2C7F3197" w14:textId="269E2707" w:rsidR="006A1FB1" w:rsidRPr="003E43A9" w:rsidRDefault="006A1FB1" w:rsidP="00304565">
            <w:pPr>
              <w:rPr>
                <w:rFonts w:asciiTheme="minorEastAsia" w:eastAsiaTheme="minorEastAsia" w:hAnsiTheme="minorEastAsia"/>
              </w:rPr>
            </w:pPr>
          </w:p>
          <w:p w14:paraId="1C4C01B9" w14:textId="2AEAE94E" w:rsidR="006A1FB1" w:rsidRPr="003E43A9" w:rsidRDefault="006A1FB1" w:rsidP="00304565">
            <w:pPr>
              <w:rPr>
                <w:rFonts w:asciiTheme="minorEastAsia" w:eastAsiaTheme="minorEastAsia" w:hAnsiTheme="minorEastAsia"/>
              </w:rPr>
            </w:pPr>
          </w:p>
          <w:p w14:paraId="110519AC" w14:textId="0BB6A824" w:rsidR="006A1FB1" w:rsidRPr="003E43A9" w:rsidRDefault="006A1FB1" w:rsidP="00304565">
            <w:pPr>
              <w:rPr>
                <w:rFonts w:asciiTheme="minorEastAsia" w:eastAsiaTheme="minorEastAsia" w:hAnsiTheme="minorEastAsia"/>
              </w:rPr>
            </w:pPr>
          </w:p>
          <w:p w14:paraId="795D1995" w14:textId="03AB654A" w:rsidR="006A1FB1" w:rsidRPr="003E43A9" w:rsidRDefault="006A1FB1" w:rsidP="00304565">
            <w:pPr>
              <w:rPr>
                <w:rFonts w:asciiTheme="minorEastAsia" w:eastAsiaTheme="minorEastAsia" w:hAnsiTheme="minorEastAsia"/>
              </w:rPr>
            </w:pPr>
          </w:p>
          <w:p w14:paraId="75B94A00" w14:textId="6058D40A" w:rsidR="008E5D32" w:rsidRPr="003E43A9" w:rsidRDefault="008E5D32" w:rsidP="00304565">
            <w:pPr>
              <w:rPr>
                <w:rFonts w:asciiTheme="minorEastAsia" w:eastAsiaTheme="minorEastAsia" w:hAnsiTheme="minorEastAsia"/>
              </w:rPr>
            </w:pPr>
          </w:p>
          <w:p w14:paraId="707994D2" w14:textId="1E2F4E8D" w:rsidR="00A254B0" w:rsidRPr="003E43A9" w:rsidRDefault="00A254B0" w:rsidP="00D51135">
            <w:pPr>
              <w:rPr>
                <w:rFonts w:asciiTheme="minorEastAsia" w:eastAsiaTheme="minorEastAsia" w:hAnsiTheme="minorEastAsia"/>
              </w:rPr>
            </w:pPr>
          </w:p>
        </w:tc>
        <w:tc>
          <w:tcPr>
            <w:tcW w:w="8168" w:type="dxa"/>
          </w:tcPr>
          <w:p w14:paraId="23BB4CDB" w14:textId="77777777" w:rsidR="00D84967" w:rsidRPr="003E43A9" w:rsidRDefault="00D84967" w:rsidP="00DB4011">
            <w:pPr>
              <w:ind w:firstLine="210"/>
              <w:rPr>
                <w:rFonts w:asciiTheme="minorEastAsia" w:eastAsiaTheme="minorEastAsia" w:hAnsiTheme="minorEastAsia"/>
              </w:rPr>
            </w:pPr>
            <w:r w:rsidRPr="003E43A9">
              <w:rPr>
                <w:rFonts w:asciiTheme="minorEastAsia" w:eastAsiaTheme="minorEastAsia" w:hAnsiTheme="minorEastAsia" w:hint="eastAsia"/>
              </w:rPr>
              <w:lastRenderedPageBreak/>
              <w:t>みなさんこんにちは。本日は、湖南市障がい者施策推進協議会にご出席いただき誠にありがとうございます。</w:t>
            </w:r>
          </w:p>
          <w:p w14:paraId="43B3AE94" w14:textId="5B2F1D74" w:rsidR="002C2D3D" w:rsidRPr="003E43A9" w:rsidRDefault="00D84967" w:rsidP="00DB4011">
            <w:pPr>
              <w:ind w:firstLine="210"/>
              <w:rPr>
                <w:rFonts w:asciiTheme="minorEastAsia" w:eastAsiaTheme="minorEastAsia" w:hAnsiTheme="minorEastAsia"/>
              </w:rPr>
            </w:pPr>
            <w:r w:rsidRPr="003E43A9">
              <w:rPr>
                <w:rFonts w:asciiTheme="minorEastAsia" w:eastAsiaTheme="minorEastAsia" w:hAnsiTheme="minorEastAsia" w:hint="eastAsia"/>
              </w:rPr>
              <w:t>ただ今から令和5年度第1回湖南市障がい者施策推進協議会を始めさせていただきます。</w:t>
            </w:r>
          </w:p>
          <w:p w14:paraId="10EFDB3A" w14:textId="77777777" w:rsidR="00DB4011" w:rsidRPr="003E43A9" w:rsidRDefault="00D84967" w:rsidP="00DB4011">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委員12人中、本日の出席委員は9人、欠席委員は3人です。湖南市障がい者施</w:t>
            </w:r>
          </w:p>
          <w:p w14:paraId="09725B56" w14:textId="7B126823" w:rsidR="00DB4011" w:rsidRPr="003E43A9" w:rsidRDefault="00D84967" w:rsidP="00DB4011">
            <w:pPr>
              <w:rPr>
                <w:rFonts w:asciiTheme="minorEastAsia" w:eastAsiaTheme="minorEastAsia" w:hAnsiTheme="minorEastAsia"/>
              </w:rPr>
            </w:pPr>
            <w:r w:rsidRPr="003E43A9">
              <w:rPr>
                <w:rFonts w:asciiTheme="minorEastAsia" w:eastAsiaTheme="minorEastAsia" w:hAnsiTheme="minorEastAsia" w:hint="eastAsia"/>
              </w:rPr>
              <w:t>策推進協議会運営要領第2条に基づき出席委員は3分の1以上ですので本協議会が開催できることを報告します。</w:t>
            </w:r>
          </w:p>
          <w:p w14:paraId="03A6D10F" w14:textId="41BFE026" w:rsidR="00D84967" w:rsidRPr="003E43A9" w:rsidRDefault="00D84967" w:rsidP="00DB4011">
            <w:pPr>
              <w:rPr>
                <w:rFonts w:asciiTheme="minorEastAsia" w:eastAsiaTheme="minorEastAsia" w:hAnsiTheme="minorEastAsia"/>
              </w:rPr>
            </w:pPr>
            <w:r w:rsidRPr="003E43A9">
              <w:rPr>
                <w:rFonts w:asciiTheme="minorEastAsia" w:eastAsiaTheme="minorEastAsia" w:hAnsiTheme="minorEastAsia" w:hint="eastAsia"/>
              </w:rPr>
              <w:t>会議の内容は会議録として市のホームページに掲載されますこと、また録音をさせていただくこと合わせてご報告いたします。</w:t>
            </w:r>
          </w:p>
          <w:p w14:paraId="31AEECD0" w14:textId="73DD62A2" w:rsidR="00D84967" w:rsidRPr="003E43A9" w:rsidRDefault="00D84967" w:rsidP="00DB4011">
            <w:pPr>
              <w:rPr>
                <w:rFonts w:asciiTheme="minorEastAsia" w:eastAsiaTheme="minorEastAsia" w:hAnsiTheme="minorEastAsia"/>
              </w:rPr>
            </w:pPr>
            <w:r w:rsidRPr="003E43A9">
              <w:rPr>
                <w:rFonts w:asciiTheme="minorEastAsia" w:eastAsiaTheme="minorEastAsia" w:hAnsiTheme="minorEastAsia" w:hint="eastAsia"/>
              </w:rPr>
              <w:t>次に資料の確認をさせていただきます。まず、事前にお渡ししている資料として</w:t>
            </w:r>
          </w:p>
          <w:p w14:paraId="24C4F5B4" w14:textId="7DEB2CA1" w:rsidR="00D84967" w:rsidRPr="003E43A9" w:rsidRDefault="00D84967" w:rsidP="00DB4011">
            <w:pPr>
              <w:rPr>
                <w:rFonts w:asciiTheme="minorEastAsia" w:eastAsiaTheme="minorEastAsia" w:hAnsiTheme="minorEastAsia"/>
              </w:rPr>
            </w:pPr>
            <w:r w:rsidRPr="003E43A9">
              <w:rPr>
                <w:rFonts w:asciiTheme="minorEastAsia" w:eastAsiaTheme="minorEastAsia" w:hAnsiTheme="minorEastAsia" w:hint="eastAsia"/>
              </w:rPr>
              <w:t>会議次第</w:t>
            </w:r>
            <w:r w:rsidR="00B03F27" w:rsidRPr="003E43A9">
              <w:rPr>
                <w:rFonts w:asciiTheme="minorEastAsia" w:eastAsiaTheme="minorEastAsia" w:hAnsiTheme="minorEastAsia" w:hint="eastAsia"/>
              </w:rPr>
              <w:t>、</w:t>
            </w:r>
            <w:r w:rsidRPr="003E43A9">
              <w:rPr>
                <w:rFonts w:asciiTheme="minorEastAsia" w:eastAsiaTheme="minorEastAsia" w:hAnsiTheme="minorEastAsia" w:hint="eastAsia"/>
              </w:rPr>
              <w:t>委員名簿</w:t>
            </w:r>
            <w:r w:rsidR="00B03F27" w:rsidRPr="003E43A9">
              <w:rPr>
                <w:rFonts w:asciiTheme="minorEastAsia" w:eastAsiaTheme="minorEastAsia" w:hAnsiTheme="minorEastAsia" w:hint="eastAsia"/>
              </w:rPr>
              <w:t>、</w:t>
            </w:r>
            <w:r w:rsidRPr="003E43A9">
              <w:rPr>
                <w:rFonts w:asciiTheme="minorEastAsia" w:eastAsiaTheme="minorEastAsia" w:hAnsiTheme="minorEastAsia" w:hint="eastAsia"/>
              </w:rPr>
              <w:t>資料１～５</w:t>
            </w:r>
            <w:r w:rsidR="00B03F27" w:rsidRPr="003E43A9">
              <w:rPr>
                <w:rFonts w:asciiTheme="minorEastAsia" w:eastAsiaTheme="minorEastAsia" w:hAnsiTheme="minorEastAsia" w:hint="eastAsia"/>
              </w:rPr>
              <w:t>、</w:t>
            </w:r>
            <w:r w:rsidRPr="003E43A9">
              <w:rPr>
                <w:rFonts w:asciiTheme="minorEastAsia" w:eastAsiaTheme="minorEastAsia" w:hAnsiTheme="minorEastAsia" w:hint="eastAsia"/>
              </w:rPr>
              <w:t>参考資料１～４</w:t>
            </w:r>
            <w:r w:rsidR="00B03F27" w:rsidRPr="003E43A9">
              <w:rPr>
                <w:rFonts w:asciiTheme="minorEastAsia" w:eastAsiaTheme="minorEastAsia" w:hAnsiTheme="minorEastAsia" w:hint="eastAsia"/>
              </w:rPr>
              <w:t>、</w:t>
            </w:r>
            <w:r w:rsidRPr="003E43A9">
              <w:rPr>
                <w:rFonts w:asciiTheme="minorEastAsia" w:eastAsiaTheme="minorEastAsia" w:hAnsiTheme="minorEastAsia" w:hint="eastAsia"/>
              </w:rPr>
              <w:t>当日配布させていただきました資料です。それでは、次第に基づきまして、健康福祉部長からご</w:t>
            </w:r>
            <w:r w:rsidR="002F66CE">
              <w:rPr>
                <w:rFonts w:asciiTheme="minorEastAsia" w:eastAsiaTheme="minorEastAsia" w:hAnsiTheme="minorEastAsia" w:hint="eastAsia"/>
              </w:rPr>
              <w:t>挨拶</w:t>
            </w:r>
            <w:r w:rsidRPr="003E43A9">
              <w:rPr>
                <w:rFonts w:asciiTheme="minorEastAsia" w:eastAsiaTheme="minorEastAsia" w:hAnsiTheme="minorEastAsia" w:hint="eastAsia"/>
              </w:rPr>
              <w:t>を申し上げます。</w:t>
            </w:r>
          </w:p>
          <w:p w14:paraId="0AFC4CE2" w14:textId="0C1E3779" w:rsidR="00D84967" w:rsidRPr="003E43A9" w:rsidRDefault="00D84967" w:rsidP="00DB4011">
            <w:pPr>
              <w:rPr>
                <w:rFonts w:asciiTheme="minorEastAsia" w:eastAsiaTheme="minorEastAsia" w:hAnsiTheme="minorEastAsia"/>
              </w:rPr>
            </w:pPr>
          </w:p>
          <w:p w14:paraId="51AC52A9" w14:textId="36A6F1AE"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【部長</w:t>
            </w:r>
            <w:r w:rsidR="002F66CE">
              <w:rPr>
                <w:rFonts w:asciiTheme="minorEastAsia" w:eastAsiaTheme="minorEastAsia" w:hAnsiTheme="minorEastAsia" w:hint="eastAsia"/>
              </w:rPr>
              <w:t>挨拶</w:t>
            </w:r>
            <w:r w:rsidRPr="003E43A9">
              <w:rPr>
                <w:rFonts w:asciiTheme="minorEastAsia" w:eastAsiaTheme="minorEastAsia" w:hAnsiTheme="minorEastAsia" w:hint="eastAsia"/>
              </w:rPr>
              <w:t>】</w:t>
            </w:r>
          </w:p>
          <w:p w14:paraId="0FB5897C" w14:textId="77777777" w:rsidR="00B03F27" w:rsidRPr="003E43A9" w:rsidRDefault="00B03F27" w:rsidP="00B03F27">
            <w:pPr>
              <w:rPr>
                <w:rFonts w:asciiTheme="minorEastAsia" w:eastAsiaTheme="minorEastAsia" w:hAnsiTheme="minorEastAsia"/>
              </w:rPr>
            </w:pPr>
          </w:p>
          <w:p w14:paraId="5AEBEE04" w14:textId="575E5786" w:rsidR="00B03F27" w:rsidRPr="003E43A9" w:rsidRDefault="00B03F27" w:rsidP="00B03F27">
            <w:pPr>
              <w:rPr>
                <w:rFonts w:asciiTheme="minorEastAsia" w:eastAsiaTheme="minorEastAsia" w:hAnsiTheme="minorEastAsia"/>
              </w:rPr>
            </w:pPr>
          </w:p>
          <w:p w14:paraId="157AD5EC" w14:textId="77777777" w:rsidR="00B03F27"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それでは、今年度第１回目の会議となりますので、次第とは順序が逆になります</w:t>
            </w:r>
          </w:p>
          <w:p w14:paraId="2816FA61" w14:textId="29CC1628" w:rsidR="00B03F27"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が、次第３の自己紹介を委員名簿の順にお願いしたいと思います。</w:t>
            </w:r>
          </w:p>
          <w:p w14:paraId="1490166F" w14:textId="77777777" w:rsidR="00B03F27" w:rsidRPr="003E43A9" w:rsidRDefault="00B03F27" w:rsidP="00B03F27">
            <w:pPr>
              <w:rPr>
                <w:rFonts w:asciiTheme="minorEastAsia" w:eastAsiaTheme="minorEastAsia" w:hAnsiTheme="minorEastAsia"/>
              </w:rPr>
            </w:pPr>
          </w:p>
          <w:p w14:paraId="0F9AAACC" w14:textId="0ABBAF93" w:rsidR="000D2AC3" w:rsidRPr="003E43A9" w:rsidRDefault="000D2AC3" w:rsidP="00B03F27">
            <w:pPr>
              <w:rPr>
                <w:rFonts w:asciiTheme="minorEastAsia" w:eastAsiaTheme="minorEastAsia" w:hAnsiTheme="minorEastAsia"/>
              </w:rPr>
            </w:pPr>
          </w:p>
          <w:p w14:paraId="5D4B49AE" w14:textId="77777777" w:rsidR="000D2AC3" w:rsidRPr="003E43A9" w:rsidRDefault="000D2AC3" w:rsidP="00B03F27">
            <w:pPr>
              <w:rPr>
                <w:rFonts w:asciiTheme="minorEastAsia" w:eastAsiaTheme="minorEastAsia" w:hAnsiTheme="minorEastAsia"/>
              </w:rPr>
            </w:pPr>
          </w:p>
          <w:p w14:paraId="76B966D4" w14:textId="0EEBA5A9"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【各委員自己紹介】</w:t>
            </w:r>
          </w:p>
          <w:p w14:paraId="41AAD04C" w14:textId="77777777" w:rsidR="00B03F27" w:rsidRPr="003E43A9" w:rsidRDefault="00B03F27" w:rsidP="00B03F27">
            <w:pPr>
              <w:rPr>
                <w:rFonts w:asciiTheme="minorEastAsia" w:eastAsiaTheme="minorEastAsia" w:hAnsiTheme="minorEastAsia"/>
              </w:rPr>
            </w:pPr>
          </w:p>
          <w:p w14:paraId="0BB54EC5" w14:textId="727D48FD" w:rsidR="00B03F27" w:rsidRPr="003E43A9" w:rsidRDefault="00B03F27" w:rsidP="00B03F27">
            <w:pPr>
              <w:ind w:left="1050" w:hangingChars="500" w:hanging="1050"/>
              <w:rPr>
                <w:rFonts w:asciiTheme="minorEastAsia" w:eastAsiaTheme="minorEastAsia" w:hAnsiTheme="minorEastAsia"/>
              </w:rPr>
            </w:pPr>
            <w:r w:rsidRPr="003E43A9">
              <w:rPr>
                <w:rFonts w:asciiTheme="minorEastAsia" w:eastAsiaTheme="minorEastAsia" w:hAnsiTheme="minorEastAsia" w:hint="eastAsia"/>
              </w:rPr>
              <w:t>ありがとうございました。それでは次第２「会長・副会長の選任」に移</w:t>
            </w:r>
          </w:p>
          <w:p w14:paraId="0A0A3258" w14:textId="77777777" w:rsidR="002B555C" w:rsidRPr="003E43A9" w:rsidRDefault="00B03F27" w:rsidP="00B03F27">
            <w:pPr>
              <w:ind w:left="1050" w:hangingChars="500" w:hanging="1050"/>
              <w:rPr>
                <w:rFonts w:asciiTheme="minorEastAsia" w:eastAsiaTheme="minorEastAsia" w:hAnsiTheme="minorEastAsia"/>
              </w:rPr>
            </w:pPr>
            <w:r w:rsidRPr="003E43A9">
              <w:rPr>
                <w:rFonts w:asciiTheme="minorEastAsia" w:eastAsiaTheme="minorEastAsia" w:hAnsiTheme="minorEastAsia" w:hint="eastAsia"/>
              </w:rPr>
              <w:t>ります。本協議会は「障がいのある人が地域でいきいきと生活できるための自立支</w:t>
            </w:r>
          </w:p>
          <w:p w14:paraId="04788531" w14:textId="77777777" w:rsidR="002B555C" w:rsidRPr="003E43A9" w:rsidRDefault="00B03F27" w:rsidP="00B03F27">
            <w:pPr>
              <w:ind w:left="1050" w:hangingChars="500" w:hanging="1050"/>
              <w:rPr>
                <w:rFonts w:asciiTheme="minorEastAsia" w:eastAsiaTheme="minorEastAsia" w:hAnsiTheme="minorEastAsia"/>
              </w:rPr>
            </w:pPr>
            <w:r w:rsidRPr="003E43A9">
              <w:rPr>
                <w:rFonts w:asciiTheme="minorEastAsia" w:eastAsiaTheme="minorEastAsia" w:hAnsiTheme="minorEastAsia" w:hint="eastAsia"/>
              </w:rPr>
              <w:t>援に関する湖南市条例」に基づく協議会であり、第28条に「協議会に会長及び副</w:t>
            </w:r>
          </w:p>
          <w:p w14:paraId="20C7B901" w14:textId="77777777" w:rsidR="002B555C" w:rsidRPr="003E43A9" w:rsidRDefault="00B03F27" w:rsidP="00B03F27">
            <w:pPr>
              <w:ind w:left="1050" w:hangingChars="500" w:hanging="1050"/>
              <w:rPr>
                <w:rFonts w:asciiTheme="minorEastAsia" w:eastAsiaTheme="minorEastAsia" w:hAnsiTheme="minorEastAsia"/>
              </w:rPr>
            </w:pPr>
            <w:r w:rsidRPr="003E43A9">
              <w:rPr>
                <w:rFonts w:asciiTheme="minorEastAsia" w:eastAsiaTheme="minorEastAsia" w:hAnsiTheme="minorEastAsia" w:hint="eastAsia"/>
              </w:rPr>
              <w:t>会長を置き、委員の互選によってこれを定める」となっていますが、いかがいたし</w:t>
            </w:r>
          </w:p>
          <w:p w14:paraId="64F29A1B" w14:textId="1E9A4EA4" w:rsidR="00B03F27" w:rsidRPr="003E43A9" w:rsidRDefault="00B03F27" w:rsidP="00B03F27">
            <w:pPr>
              <w:ind w:left="1050" w:hangingChars="500" w:hanging="1050"/>
              <w:rPr>
                <w:rFonts w:asciiTheme="minorEastAsia" w:eastAsiaTheme="minorEastAsia" w:hAnsiTheme="minorEastAsia"/>
              </w:rPr>
            </w:pPr>
            <w:r w:rsidRPr="003E43A9">
              <w:rPr>
                <w:rFonts w:asciiTheme="minorEastAsia" w:eastAsiaTheme="minorEastAsia" w:hAnsiTheme="minorEastAsia" w:hint="eastAsia"/>
              </w:rPr>
              <w:t>ましょうか。</w:t>
            </w:r>
          </w:p>
          <w:p w14:paraId="4A0EE3C9" w14:textId="77777777" w:rsidR="00B03F27" w:rsidRPr="003E43A9" w:rsidRDefault="00B03F27" w:rsidP="00B03F27">
            <w:pPr>
              <w:ind w:left="840" w:hangingChars="400" w:hanging="840"/>
              <w:rPr>
                <w:rFonts w:asciiTheme="minorEastAsia" w:eastAsiaTheme="minorEastAsia" w:hAnsiTheme="minorEastAsia"/>
              </w:rPr>
            </w:pPr>
          </w:p>
          <w:p w14:paraId="38457807" w14:textId="42680A4D" w:rsidR="00B03F27"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 xml:space="preserve">　　</w:t>
            </w:r>
          </w:p>
          <w:p w14:paraId="5C1A6E7F" w14:textId="17938844" w:rsidR="00B03F27" w:rsidRPr="003E43A9" w:rsidRDefault="002B555C" w:rsidP="000D2AC3">
            <w:pPr>
              <w:rPr>
                <w:rFonts w:asciiTheme="minorEastAsia" w:eastAsiaTheme="minorEastAsia" w:hAnsiTheme="minorEastAsia"/>
              </w:rPr>
            </w:pPr>
            <w:r w:rsidRPr="003E43A9">
              <w:rPr>
                <w:rFonts w:asciiTheme="minorEastAsia" w:eastAsiaTheme="minorEastAsia" w:hAnsiTheme="minorEastAsia" w:hint="eastAsia"/>
              </w:rPr>
              <w:t>【</w:t>
            </w:r>
            <w:r w:rsidR="006D0AA9">
              <w:rPr>
                <w:rFonts w:asciiTheme="minorEastAsia" w:eastAsiaTheme="minorEastAsia" w:hAnsiTheme="minorEastAsia" w:hint="eastAsia"/>
              </w:rPr>
              <w:t>事務局一任の声</w:t>
            </w:r>
            <w:r w:rsidRPr="003E43A9">
              <w:rPr>
                <w:rFonts w:asciiTheme="minorEastAsia" w:eastAsiaTheme="minorEastAsia" w:hAnsiTheme="minorEastAsia" w:hint="eastAsia"/>
              </w:rPr>
              <w:t>】</w:t>
            </w:r>
          </w:p>
          <w:p w14:paraId="18BE7100" w14:textId="523BD3F4" w:rsidR="00B03F27" w:rsidRPr="003E43A9" w:rsidRDefault="00B03F27" w:rsidP="000D2AC3">
            <w:pPr>
              <w:rPr>
                <w:rFonts w:asciiTheme="minorEastAsia" w:eastAsiaTheme="minorEastAsia" w:hAnsiTheme="minorEastAsia"/>
              </w:rPr>
            </w:pPr>
            <w:r w:rsidRPr="003E43A9">
              <w:rPr>
                <w:rFonts w:asciiTheme="minorEastAsia" w:eastAsiaTheme="minorEastAsia" w:hAnsiTheme="minorEastAsia" w:hint="eastAsia"/>
              </w:rPr>
              <w:t>事務局一任の声をいただきましたので、事務局のほうから選任させていただきます。会長に金子秀明様、</w:t>
            </w:r>
            <w:r w:rsidR="009110B2">
              <w:rPr>
                <w:rFonts w:asciiTheme="minorEastAsia" w:eastAsiaTheme="minorEastAsia" w:hAnsiTheme="minorEastAsia" w:hint="eastAsia"/>
              </w:rPr>
              <w:t>副会長</w:t>
            </w:r>
            <w:r w:rsidRPr="003E43A9">
              <w:rPr>
                <w:rFonts w:asciiTheme="minorEastAsia" w:eastAsiaTheme="minorEastAsia" w:hAnsiTheme="minorEastAsia" w:hint="eastAsia"/>
              </w:rPr>
              <w:t>に</w:t>
            </w:r>
            <w:r w:rsidR="002F66CE">
              <w:rPr>
                <w:rFonts w:asciiTheme="minorEastAsia" w:eastAsiaTheme="minorEastAsia" w:hAnsiTheme="minorEastAsia" w:hint="eastAsia"/>
              </w:rPr>
              <w:t>桐髙</w:t>
            </w:r>
            <w:r w:rsidRPr="003E43A9">
              <w:rPr>
                <w:rFonts w:asciiTheme="minorEastAsia" w:eastAsiaTheme="minorEastAsia" w:hAnsiTheme="minorEastAsia" w:hint="eastAsia"/>
              </w:rPr>
              <w:t>とよみ様を選任させていただきます。異議はございませんでしょうか。</w:t>
            </w:r>
          </w:p>
          <w:p w14:paraId="5D01D89A" w14:textId="77777777" w:rsidR="00B03F27" w:rsidRPr="003E43A9" w:rsidRDefault="00B03F27" w:rsidP="00B03F27">
            <w:pPr>
              <w:ind w:left="840" w:hangingChars="400" w:hanging="840"/>
              <w:rPr>
                <w:rFonts w:asciiTheme="minorEastAsia" w:eastAsiaTheme="minorEastAsia" w:hAnsiTheme="minorEastAsia"/>
              </w:rPr>
            </w:pPr>
          </w:p>
          <w:p w14:paraId="2ADF705A" w14:textId="140C8832" w:rsidR="00B03F27" w:rsidRPr="003E43A9" w:rsidRDefault="002F66CE"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w:t>
            </w:r>
            <w:r w:rsidR="00B03F27" w:rsidRPr="003E43A9">
              <w:rPr>
                <w:rFonts w:asciiTheme="minorEastAsia" w:eastAsiaTheme="minorEastAsia" w:hAnsiTheme="minorEastAsia" w:hint="eastAsia"/>
              </w:rPr>
              <w:t>異議なしの声</w:t>
            </w:r>
            <w:r w:rsidRPr="003E43A9">
              <w:rPr>
                <w:rFonts w:asciiTheme="minorEastAsia" w:eastAsiaTheme="minorEastAsia" w:hAnsiTheme="minorEastAsia" w:hint="eastAsia"/>
              </w:rPr>
              <w:t>】</w:t>
            </w:r>
          </w:p>
          <w:p w14:paraId="58E5EF75" w14:textId="77777777" w:rsidR="00B03F27" w:rsidRPr="003E43A9" w:rsidRDefault="00B03F27" w:rsidP="00B03F27">
            <w:pPr>
              <w:ind w:left="840" w:hangingChars="400" w:hanging="840"/>
              <w:rPr>
                <w:rFonts w:asciiTheme="minorEastAsia" w:eastAsiaTheme="minorEastAsia" w:hAnsiTheme="minorEastAsia"/>
              </w:rPr>
            </w:pPr>
          </w:p>
          <w:p w14:paraId="4810625C" w14:textId="7B9F8111" w:rsidR="000D2AC3"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 xml:space="preserve">　ありがとうございます。それでは、会長は金子秀明様、</w:t>
            </w:r>
            <w:r w:rsidR="009110B2">
              <w:rPr>
                <w:rFonts w:asciiTheme="minorEastAsia" w:eastAsiaTheme="minorEastAsia" w:hAnsiTheme="minorEastAsia" w:hint="eastAsia"/>
              </w:rPr>
              <w:t>副会長</w:t>
            </w:r>
            <w:r w:rsidRPr="003E43A9">
              <w:rPr>
                <w:rFonts w:asciiTheme="minorEastAsia" w:eastAsiaTheme="minorEastAsia" w:hAnsiTheme="minorEastAsia" w:hint="eastAsia"/>
              </w:rPr>
              <w:t>は</w:t>
            </w:r>
            <w:r w:rsidR="002F66CE">
              <w:rPr>
                <w:rFonts w:asciiTheme="minorEastAsia" w:eastAsiaTheme="minorEastAsia" w:hAnsiTheme="minorEastAsia" w:hint="eastAsia"/>
              </w:rPr>
              <w:t>桐髙</w:t>
            </w:r>
            <w:r w:rsidRPr="003E43A9">
              <w:rPr>
                <w:rFonts w:asciiTheme="minorEastAsia" w:eastAsiaTheme="minorEastAsia" w:hAnsiTheme="minorEastAsia" w:hint="eastAsia"/>
              </w:rPr>
              <w:t>とよみ様</w:t>
            </w:r>
          </w:p>
          <w:p w14:paraId="08202F47" w14:textId="0061EEBC" w:rsidR="00B03F27"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にお願いします。</w:t>
            </w:r>
          </w:p>
          <w:p w14:paraId="55C26D1D" w14:textId="3752B70B" w:rsidR="00B03F27" w:rsidRPr="003E43A9" w:rsidRDefault="00B03F27" w:rsidP="000D2AC3">
            <w:pPr>
              <w:rPr>
                <w:rFonts w:asciiTheme="minorEastAsia" w:eastAsiaTheme="minorEastAsia" w:hAnsiTheme="minorEastAsia"/>
              </w:rPr>
            </w:pPr>
            <w:r w:rsidRPr="003E43A9">
              <w:rPr>
                <w:rFonts w:asciiTheme="minorEastAsia" w:eastAsiaTheme="minorEastAsia" w:hAnsiTheme="minorEastAsia" w:hint="eastAsia"/>
              </w:rPr>
              <w:lastRenderedPageBreak/>
              <w:t>会長、副会長に一言ずつご</w:t>
            </w:r>
            <w:r w:rsidR="002F66CE">
              <w:rPr>
                <w:rFonts w:asciiTheme="minorEastAsia" w:eastAsiaTheme="minorEastAsia" w:hAnsiTheme="minorEastAsia" w:hint="eastAsia"/>
              </w:rPr>
              <w:t>挨拶</w:t>
            </w:r>
            <w:r w:rsidRPr="003E43A9">
              <w:rPr>
                <w:rFonts w:asciiTheme="minorEastAsia" w:eastAsiaTheme="minorEastAsia" w:hAnsiTheme="minorEastAsia" w:hint="eastAsia"/>
              </w:rPr>
              <w:t>をお願いしたいと思います。</w:t>
            </w:r>
          </w:p>
          <w:p w14:paraId="1EE0E5D4" w14:textId="77777777" w:rsidR="00B03F27" w:rsidRPr="003E43A9" w:rsidRDefault="00B03F27" w:rsidP="00B03F27">
            <w:pPr>
              <w:ind w:left="840" w:hangingChars="400" w:hanging="840"/>
              <w:rPr>
                <w:rFonts w:asciiTheme="minorEastAsia" w:eastAsiaTheme="minorEastAsia" w:hAnsiTheme="minorEastAsia"/>
              </w:rPr>
            </w:pPr>
          </w:p>
          <w:p w14:paraId="34DDA5E5" w14:textId="53718FBD" w:rsidR="00B03F27" w:rsidRPr="003E43A9" w:rsidRDefault="002F66CE" w:rsidP="002F66CE">
            <w:pPr>
              <w:rPr>
                <w:rFonts w:asciiTheme="minorEastAsia" w:eastAsiaTheme="minorEastAsia" w:hAnsiTheme="minorEastAsia"/>
              </w:rPr>
            </w:pPr>
            <w:r w:rsidRPr="003E43A9">
              <w:rPr>
                <w:rFonts w:asciiTheme="minorEastAsia" w:eastAsiaTheme="minorEastAsia" w:hAnsiTheme="minorEastAsia" w:hint="eastAsia"/>
              </w:rPr>
              <w:t>【</w:t>
            </w:r>
            <w:r w:rsidR="00B03F27" w:rsidRPr="003E43A9">
              <w:rPr>
                <w:rFonts w:asciiTheme="minorEastAsia" w:eastAsiaTheme="minorEastAsia" w:hAnsiTheme="minorEastAsia" w:hint="eastAsia"/>
              </w:rPr>
              <w:t>会長、副会長挨拶</w:t>
            </w:r>
            <w:r w:rsidRPr="003E43A9">
              <w:rPr>
                <w:rFonts w:asciiTheme="minorEastAsia" w:eastAsiaTheme="minorEastAsia" w:hAnsiTheme="minorEastAsia" w:hint="eastAsia"/>
              </w:rPr>
              <w:t>】</w:t>
            </w:r>
          </w:p>
          <w:p w14:paraId="36321EA7" w14:textId="77777777" w:rsidR="00B03F27" w:rsidRPr="003E43A9" w:rsidRDefault="00B03F27" w:rsidP="00B03F27">
            <w:pPr>
              <w:ind w:left="840" w:hangingChars="400" w:hanging="840"/>
              <w:rPr>
                <w:rFonts w:asciiTheme="minorEastAsia" w:eastAsiaTheme="minorEastAsia" w:hAnsiTheme="minorEastAsia"/>
              </w:rPr>
            </w:pPr>
          </w:p>
          <w:p w14:paraId="3BCECC0D" w14:textId="379A48E1" w:rsidR="00B03F27" w:rsidRPr="003E43A9" w:rsidRDefault="00B03F27" w:rsidP="000D2AC3">
            <w:pPr>
              <w:rPr>
                <w:rFonts w:asciiTheme="minorEastAsia" w:eastAsiaTheme="minorEastAsia" w:hAnsiTheme="minorEastAsia"/>
              </w:rPr>
            </w:pPr>
            <w:r w:rsidRPr="003E43A9">
              <w:rPr>
                <w:rFonts w:asciiTheme="minorEastAsia" w:eastAsiaTheme="minorEastAsia" w:hAnsiTheme="minorEastAsia" w:hint="eastAsia"/>
              </w:rPr>
              <w:t>それでは議長につきましては「湖南市障がい者施策推進協議会運営要領」第３条に基づき「会長は会議の議長となり、議事を整理するものとする」と定められていますので、金子会長にお願いしたいと思います。よろしくお願いします。</w:t>
            </w:r>
          </w:p>
          <w:p w14:paraId="0776F155" w14:textId="77777777" w:rsidR="00B03F27" w:rsidRPr="003E43A9" w:rsidRDefault="00B03F27" w:rsidP="00B03F27">
            <w:pPr>
              <w:rPr>
                <w:rFonts w:asciiTheme="minorEastAsia" w:eastAsiaTheme="minorEastAsia" w:hAnsiTheme="minorEastAsia"/>
              </w:rPr>
            </w:pPr>
          </w:p>
          <w:p w14:paraId="63B30D22" w14:textId="0E13B145" w:rsidR="000D2AC3" w:rsidRPr="003E43A9" w:rsidRDefault="00B03F27" w:rsidP="00B03F27">
            <w:pPr>
              <w:ind w:left="1050" w:hanging="1050"/>
              <w:rPr>
                <w:rFonts w:asciiTheme="minorEastAsia" w:eastAsiaTheme="minorEastAsia" w:hAnsiTheme="minorEastAsia"/>
              </w:rPr>
            </w:pPr>
            <w:r w:rsidRPr="003E43A9">
              <w:rPr>
                <w:rFonts w:asciiTheme="minorEastAsia" w:eastAsiaTheme="minorEastAsia" w:hAnsiTheme="minorEastAsia" w:hint="eastAsia"/>
              </w:rPr>
              <w:t>それでは次第の４（１）第３次湖南市障がい者の支援に関する基本計画の中間見直</w:t>
            </w:r>
          </w:p>
          <w:p w14:paraId="0E03A40A" w14:textId="77777777" w:rsidR="000D2AC3" w:rsidRPr="003E43A9" w:rsidRDefault="00B03F27" w:rsidP="000D2AC3">
            <w:pPr>
              <w:ind w:left="1050" w:hanging="1050"/>
              <w:rPr>
                <w:rFonts w:asciiTheme="minorEastAsia" w:eastAsiaTheme="minorEastAsia" w:hAnsiTheme="minorEastAsia"/>
              </w:rPr>
            </w:pPr>
            <w:r w:rsidRPr="003E43A9">
              <w:rPr>
                <w:rFonts w:asciiTheme="minorEastAsia" w:eastAsiaTheme="minorEastAsia" w:hAnsiTheme="minorEastAsia" w:hint="eastAsia"/>
              </w:rPr>
              <w:t>しについて事務局より説明願います。</w:t>
            </w:r>
          </w:p>
          <w:p w14:paraId="4B33E619" w14:textId="77777777" w:rsidR="000D2AC3" w:rsidRPr="003E43A9" w:rsidRDefault="000D2AC3" w:rsidP="000D2AC3">
            <w:pPr>
              <w:ind w:left="1050" w:hanging="1050"/>
              <w:rPr>
                <w:rFonts w:asciiTheme="minorEastAsia" w:eastAsiaTheme="minorEastAsia" w:hAnsiTheme="minorEastAsia"/>
              </w:rPr>
            </w:pPr>
          </w:p>
          <w:p w14:paraId="51C0EE49" w14:textId="4456A63A" w:rsidR="00B03F27" w:rsidRPr="003E43A9" w:rsidRDefault="00B03F27" w:rsidP="000D2AC3">
            <w:pPr>
              <w:ind w:left="1050" w:hanging="1050"/>
              <w:rPr>
                <w:rFonts w:asciiTheme="minorEastAsia" w:eastAsiaTheme="minorEastAsia" w:hAnsiTheme="minorEastAsia"/>
              </w:rPr>
            </w:pPr>
            <w:r w:rsidRPr="003E43A9">
              <w:rPr>
                <w:rFonts w:asciiTheme="minorEastAsia" w:eastAsiaTheme="minorEastAsia" w:hAnsiTheme="minorEastAsia" w:hint="eastAsia"/>
              </w:rPr>
              <w:t>（資料１～５について説明）</w:t>
            </w:r>
          </w:p>
          <w:p w14:paraId="71824A2C" w14:textId="77777777" w:rsidR="00B03F27" w:rsidRPr="003E43A9" w:rsidRDefault="00B03F27" w:rsidP="00B03F27">
            <w:pPr>
              <w:rPr>
                <w:rFonts w:asciiTheme="minorEastAsia" w:eastAsiaTheme="minorEastAsia" w:hAnsiTheme="minorEastAsia"/>
              </w:rPr>
            </w:pPr>
          </w:p>
          <w:p w14:paraId="2E646A27" w14:textId="7C678E76"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このことについて、ご意見、ご質問がございましたらお願いします。</w:t>
            </w:r>
          </w:p>
          <w:p w14:paraId="21B07BC8" w14:textId="77777777" w:rsidR="00606A69" w:rsidRPr="003E43A9" w:rsidRDefault="00B03F27" w:rsidP="00606A69">
            <w:pPr>
              <w:rPr>
                <w:rFonts w:asciiTheme="minorEastAsia" w:eastAsiaTheme="minorEastAsia" w:hAnsiTheme="minorEastAsia"/>
              </w:rPr>
            </w:pPr>
            <w:r w:rsidRPr="003E43A9">
              <w:rPr>
                <w:rFonts w:asciiTheme="minorEastAsia" w:eastAsiaTheme="minorEastAsia" w:hAnsiTheme="minorEastAsia" w:hint="eastAsia"/>
              </w:rPr>
              <w:t>非常に多い、ポイントを示していただいた</w:t>
            </w:r>
            <w:r w:rsidR="00606A69" w:rsidRPr="003E43A9">
              <w:rPr>
                <w:rFonts w:asciiTheme="minorEastAsia" w:eastAsiaTheme="minorEastAsia" w:hAnsiTheme="minorEastAsia" w:hint="eastAsia"/>
              </w:rPr>
              <w:t>。</w:t>
            </w:r>
            <w:r w:rsidRPr="003E43A9">
              <w:rPr>
                <w:rFonts w:asciiTheme="minorEastAsia" w:eastAsiaTheme="minorEastAsia" w:hAnsiTheme="minorEastAsia" w:hint="eastAsia"/>
              </w:rPr>
              <w:t>質問ありますか</w:t>
            </w:r>
            <w:r w:rsidR="00606A69" w:rsidRPr="003E43A9">
              <w:rPr>
                <w:rFonts w:asciiTheme="minorEastAsia" w:eastAsiaTheme="minorEastAsia" w:hAnsiTheme="minorEastAsia" w:hint="eastAsia"/>
              </w:rPr>
              <w:t>。意見ございませんでしょうか</w:t>
            </w:r>
          </w:p>
          <w:p w14:paraId="19CEDFA3" w14:textId="0A897E80" w:rsidR="00B03F27" w:rsidRPr="003E43A9" w:rsidRDefault="00B03F27" w:rsidP="00B03F27">
            <w:pPr>
              <w:rPr>
                <w:rFonts w:asciiTheme="minorEastAsia" w:eastAsiaTheme="minorEastAsia" w:hAnsiTheme="minorEastAsia"/>
              </w:rPr>
            </w:pPr>
          </w:p>
          <w:p w14:paraId="30663F44" w14:textId="77777777" w:rsidR="00B03F27" w:rsidRPr="003E43A9" w:rsidRDefault="00B03F27" w:rsidP="00B03F27">
            <w:pPr>
              <w:rPr>
                <w:rFonts w:asciiTheme="minorEastAsia" w:eastAsiaTheme="minorEastAsia" w:hAnsiTheme="minorEastAsia"/>
              </w:rPr>
            </w:pPr>
          </w:p>
          <w:p w14:paraId="5D95DF61" w14:textId="77777777" w:rsidR="00B03F27" w:rsidRPr="003E43A9" w:rsidRDefault="00B03F27" w:rsidP="00B03F27">
            <w:pPr>
              <w:rPr>
                <w:rFonts w:asciiTheme="minorEastAsia" w:eastAsiaTheme="minorEastAsia" w:hAnsiTheme="minorEastAsia"/>
              </w:rPr>
            </w:pPr>
          </w:p>
          <w:p w14:paraId="746F296F" w14:textId="22B96B75" w:rsidR="00B03F27" w:rsidRPr="003E43A9" w:rsidRDefault="00B03F27" w:rsidP="00B03F27">
            <w:pPr>
              <w:rPr>
                <w:rFonts w:asciiTheme="minorEastAsia" w:eastAsiaTheme="minorEastAsia" w:hAnsiTheme="minorEastAsia"/>
              </w:rPr>
            </w:pPr>
          </w:p>
          <w:p w14:paraId="079F2F36" w14:textId="2F8D3F8F" w:rsidR="00606A69"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質問８</w:t>
            </w:r>
            <w:r w:rsidR="00606A69" w:rsidRPr="003E43A9">
              <w:rPr>
                <w:rFonts w:asciiTheme="minorEastAsia" w:eastAsiaTheme="minorEastAsia" w:hAnsiTheme="minorEastAsia" w:hint="eastAsia"/>
              </w:rPr>
              <w:t>のところで、地域を見据えて自立をする。送り出していくとあるが、</w:t>
            </w:r>
            <w:r w:rsidRPr="003E43A9">
              <w:rPr>
                <w:rFonts w:asciiTheme="minorEastAsia" w:eastAsiaTheme="minorEastAsia" w:hAnsiTheme="minorEastAsia" w:hint="eastAsia"/>
              </w:rPr>
              <w:t>自立の概念が変わっていると</w:t>
            </w:r>
            <w:r w:rsidR="00606A69" w:rsidRPr="003E43A9">
              <w:rPr>
                <w:rFonts w:asciiTheme="minorEastAsia" w:eastAsiaTheme="minorEastAsia" w:hAnsiTheme="minorEastAsia" w:hint="eastAsia"/>
              </w:rPr>
              <w:t>思う。</w:t>
            </w:r>
            <w:r w:rsidRPr="003E43A9">
              <w:rPr>
                <w:rFonts w:asciiTheme="minorEastAsia" w:eastAsiaTheme="minorEastAsia" w:hAnsiTheme="minorEastAsia" w:hint="eastAsia"/>
              </w:rPr>
              <w:t>地域</w:t>
            </w:r>
            <w:r w:rsidR="002F66CE">
              <w:rPr>
                <w:rFonts w:asciiTheme="minorEastAsia" w:eastAsiaTheme="minorEastAsia" w:hAnsiTheme="minorEastAsia" w:hint="eastAsia"/>
              </w:rPr>
              <w:t>で</w:t>
            </w:r>
            <w:r w:rsidRPr="003E43A9">
              <w:rPr>
                <w:rFonts w:asciiTheme="minorEastAsia" w:eastAsiaTheme="minorEastAsia" w:hAnsiTheme="minorEastAsia" w:hint="eastAsia"/>
              </w:rPr>
              <w:t>独り立ちするという意味で</w:t>
            </w:r>
            <w:r w:rsidR="002F66CE" w:rsidRPr="002F66CE">
              <w:rPr>
                <w:rFonts w:asciiTheme="minorEastAsia" w:eastAsiaTheme="minorEastAsia" w:hAnsiTheme="minorEastAsia" w:hint="eastAsia"/>
              </w:rPr>
              <w:t>よいのか。『助けて』というのが難しいのでは。</w:t>
            </w:r>
            <w:r w:rsidRPr="003E43A9">
              <w:rPr>
                <w:rFonts w:asciiTheme="minorEastAsia" w:eastAsiaTheme="minorEastAsia" w:hAnsiTheme="minorEastAsia" w:hint="eastAsia"/>
              </w:rPr>
              <w:t>自立のとらえ方</w:t>
            </w:r>
            <w:r w:rsidR="009B13F5">
              <w:rPr>
                <w:rFonts w:asciiTheme="minorEastAsia" w:eastAsiaTheme="minorEastAsia" w:hAnsiTheme="minorEastAsia" w:hint="eastAsia"/>
              </w:rPr>
              <w:t>を</w:t>
            </w:r>
            <w:r w:rsidR="00606A69" w:rsidRPr="003E43A9">
              <w:rPr>
                <w:rFonts w:asciiTheme="minorEastAsia" w:eastAsiaTheme="minorEastAsia" w:hAnsiTheme="minorEastAsia" w:hint="eastAsia"/>
              </w:rPr>
              <w:t>考えることが大切なのではと思います。</w:t>
            </w:r>
          </w:p>
          <w:p w14:paraId="67958D5E" w14:textId="3BCE8F50" w:rsidR="00B03F27" w:rsidRPr="003E43A9" w:rsidRDefault="00B03F27" w:rsidP="00B03F27">
            <w:pPr>
              <w:rPr>
                <w:rFonts w:asciiTheme="minorEastAsia" w:eastAsiaTheme="minorEastAsia" w:hAnsiTheme="minorEastAsia"/>
              </w:rPr>
            </w:pPr>
          </w:p>
          <w:p w14:paraId="697AC436" w14:textId="43033C5A"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 xml:space="preserve">　</w:t>
            </w:r>
          </w:p>
          <w:p w14:paraId="3F9D33E6" w14:textId="51D1D9C1"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事務局の方でも</w:t>
            </w:r>
            <w:r w:rsidR="00606A69" w:rsidRPr="003E43A9">
              <w:rPr>
                <w:rFonts w:asciiTheme="minorEastAsia" w:eastAsiaTheme="minorEastAsia" w:hAnsiTheme="minorEastAsia" w:hint="eastAsia"/>
              </w:rPr>
              <w:t>こちらの文章で、</w:t>
            </w:r>
            <w:r w:rsidRPr="003E43A9">
              <w:rPr>
                <w:rFonts w:asciiTheme="minorEastAsia" w:eastAsiaTheme="minorEastAsia" w:hAnsiTheme="minorEastAsia" w:hint="eastAsia"/>
              </w:rPr>
              <w:t>地域で安心して</w:t>
            </w:r>
            <w:r w:rsidR="00606A69" w:rsidRPr="003E43A9">
              <w:rPr>
                <w:rFonts w:asciiTheme="minorEastAsia" w:eastAsiaTheme="minorEastAsia" w:hAnsiTheme="minorEastAsia" w:hint="eastAsia"/>
              </w:rPr>
              <w:t>生活できることと直します。</w:t>
            </w:r>
          </w:p>
          <w:p w14:paraId="0D66C363" w14:textId="484BE840" w:rsidR="00B03F27" w:rsidRPr="003E43A9" w:rsidRDefault="00B03F27" w:rsidP="00B03F27">
            <w:pPr>
              <w:rPr>
                <w:rFonts w:asciiTheme="minorEastAsia" w:eastAsiaTheme="minorEastAsia" w:hAnsiTheme="minorEastAsia"/>
              </w:rPr>
            </w:pPr>
          </w:p>
          <w:p w14:paraId="2319C65A" w14:textId="320D3028" w:rsidR="00606A69" w:rsidRPr="003E43A9" w:rsidRDefault="00606A69" w:rsidP="00B03F27">
            <w:pPr>
              <w:rPr>
                <w:rFonts w:asciiTheme="minorEastAsia" w:eastAsiaTheme="minorEastAsia" w:hAnsiTheme="minorEastAsia"/>
              </w:rPr>
            </w:pPr>
          </w:p>
          <w:p w14:paraId="3EFD2A40" w14:textId="77777777" w:rsidR="008D2F06" w:rsidRPr="003E43A9" w:rsidRDefault="008D2F06" w:rsidP="00B03F27">
            <w:pPr>
              <w:rPr>
                <w:rFonts w:asciiTheme="minorEastAsia" w:eastAsiaTheme="minorEastAsia" w:hAnsiTheme="minorEastAsia"/>
              </w:rPr>
            </w:pPr>
          </w:p>
          <w:p w14:paraId="6BBB997A" w14:textId="77777777"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サービスを保護者が参画できる何か意見はありますか</w:t>
            </w:r>
          </w:p>
          <w:p w14:paraId="5745F13C" w14:textId="77777777" w:rsidR="00B03F27" w:rsidRPr="003E43A9" w:rsidRDefault="00B03F27" w:rsidP="00B03F27">
            <w:pPr>
              <w:rPr>
                <w:rFonts w:asciiTheme="minorEastAsia" w:eastAsiaTheme="minorEastAsia" w:hAnsiTheme="minorEastAsia"/>
              </w:rPr>
            </w:pPr>
          </w:p>
          <w:p w14:paraId="2BB54645" w14:textId="1130C844"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成人した後、</w:t>
            </w:r>
            <w:r w:rsidR="008D2F06" w:rsidRPr="003E43A9">
              <w:rPr>
                <w:rFonts w:asciiTheme="minorEastAsia" w:eastAsiaTheme="minorEastAsia" w:hAnsiTheme="minorEastAsia" w:hint="eastAsia"/>
              </w:rPr>
              <w:t>私たちの介護などわからないことが多く、どうした</w:t>
            </w:r>
            <w:r w:rsidR="003E5EBC">
              <w:rPr>
                <w:rFonts w:asciiTheme="minorEastAsia" w:eastAsiaTheme="minorEastAsia" w:hAnsiTheme="minorEastAsia" w:hint="eastAsia"/>
              </w:rPr>
              <w:t>らよいの</w:t>
            </w:r>
            <w:r w:rsidR="008D2F06" w:rsidRPr="003E43A9">
              <w:rPr>
                <w:rFonts w:asciiTheme="minorEastAsia" w:eastAsiaTheme="minorEastAsia" w:hAnsiTheme="minorEastAsia" w:hint="eastAsia"/>
              </w:rPr>
              <w:t>か、計画に何か盛り込んでほしい。</w:t>
            </w:r>
            <w:r w:rsidR="0010104C" w:rsidRPr="003E43A9">
              <w:rPr>
                <w:rFonts w:asciiTheme="minorEastAsia" w:eastAsiaTheme="minorEastAsia" w:hAnsiTheme="minorEastAsia" w:hint="eastAsia"/>
              </w:rPr>
              <w:t>申し上げにくいですが。</w:t>
            </w:r>
          </w:p>
          <w:p w14:paraId="64559C22" w14:textId="77777777" w:rsidR="00B03F27" w:rsidRPr="003E43A9" w:rsidRDefault="00B03F27" w:rsidP="00B03F27">
            <w:pPr>
              <w:rPr>
                <w:rFonts w:asciiTheme="minorEastAsia" w:eastAsiaTheme="minorEastAsia" w:hAnsiTheme="minorEastAsia"/>
              </w:rPr>
            </w:pPr>
          </w:p>
          <w:p w14:paraId="7A4A4B13" w14:textId="04F378BE"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家族の方も年齢その時によって悩みの内容も変わってい</w:t>
            </w:r>
            <w:r w:rsidR="0010104C" w:rsidRPr="003E43A9">
              <w:rPr>
                <w:rFonts w:asciiTheme="minorEastAsia" w:eastAsiaTheme="minorEastAsia" w:hAnsiTheme="minorEastAsia" w:hint="eastAsia"/>
              </w:rPr>
              <w:t>きます。リアルな意見だと思います。</w:t>
            </w:r>
          </w:p>
          <w:p w14:paraId="0F2EFEA2" w14:textId="77777777" w:rsidR="00B03F27" w:rsidRPr="003E43A9" w:rsidRDefault="00B03F27" w:rsidP="00B03F27">
            <w:pPr>
              <w:rPr>
                <w:rFonts w:asciiTheme="minorEastAsia" w:eastAsiaTheme="minorEastAsia" w:hAnsiTheme="minorEastAsia"/>
              </w:rPr>
            </w:pPr>
          </w:p>
          <w:p w14:paraId="18EB4187" w14:textId="77777777" w:rsidR="00B03F27" w:rsidRPr="003E43A9" w:rsidRDefault="00B03F27" w:rsidP="00B03F27">
            <w:pPr>
              <w:rPr>
                <w:rFonts w:asciiTheme="minorEastAsia" w:eastAsiaTheme="minorEastAsia" w:hAnsiTheme="minorEastAsia"/>
              </w:rPr>
            </w:pPr>
          </w:p>
          <w:p w14:paraId="1C1AB115" w14:textId="279D556A" w:rsidR="00B03F27" w:rsidRPr="003E43A9" w:rsidRDefault="0010104C" w:rsidP="0010104C">
            <w:pPr>
              <w:rPr>
                <w:rFonts w:asciiTheme="minorEastAsia" w:eastAsiaTheme="minorEastAsia" w:hAnsiTheme="minorEastAsia"/>
              </w:rPr>
            </w:pPr>
            <w:r w:rsidRPr="003E43A9">
              <w:rPr>
                <w:rFonts w:asciiTheme="minorEastAsia" w:eastAsiaTheme="minorEastAsia" w:hAnsiTheme="minorEastAsia" w:hint="eastAsia"/>
              </w:rPr>
              <w:lastRenderedPageBreak/>
              <w:t>サービス計画策定がどういうものなのか、初めて今年参加させていただきました。私の息子が就労する時に</w:t>
            </w:r>
            <w:r w:rsidR="00B03F27" w:rsidRPr="003E43A9">
              <w:rPr>
                <w:rFonts w:asciiTheme="minorEastAsia" w:eastAsiaTheme="minorEastAsia" w:hAnsiTheme="minorEastAsia" w:hint="eastAsia"/>
              </w:rPr>
              <w:t>サービス調整会議が</w:t>
            </w:r>
            <w:r w:rsidRPr="003E43A9">
              <w:rPr>
                <w:rFonts w:asciiTheme="minorEastAsia" w:eastAsiaTheme="minorEastAsia" w:hAnsiTheme="minorEastAsia" w:hint="eastAsia"/>
              </w:rPr>
              <w:t>あり、それが初めて計画にかかわった。</w:t>
            </w:r>
          </w:p>
          <w:p w14:paraId="4708207C" w14:textId="77777777"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使えるサービスがない。学校の時に保護者も本人も聞いていない。計画もどのように作られているのか</w:t>
            </w:r>
          </w:p>
          <w:p w14:paraId="1DD3152F" w14:textId="62A60F0C"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システムが使えるのか、今でも課題だと思う。親の会があったのでそれで</w:t>
            </w:r>
            <w:r w:rsidR="006D0AA9">
              <w:rPr>
                <w:rFonts w:asciiTheme="minorEastAsia" w:eastAsiaTheme="minorEastAsia" w:hAnsiTheme="minorEastAsia" w:hint="eastAsia"/>
              </w:rPr>
              <w:t>知った</w:t>
            </w:r>
            <w:r w:rsidRPr="003E43A9">
              <w:rPr>
                <w:rFonts w:asciiTheme="minorEastAsia" w:eastAsiaTheme="minorEastAsia" w:hAnsiTheme="minorEastAsia" w:hint="eastAsia"/>
              </w:rPr>
              <w:t>が、本人が情報を知ることがない。</w:t>
            </w:r>
          </w:p>
          <w:p w14:paraId="45E06146" w14:textId="77777777" w:rsidR="00B03F27" w:rsidRPr="003E43A9" w:rsidRDefault="00B03F27" w:rsidP="00B03F27">
            <w:pPr>
              <w:rPr>
                <w:rFonts w:asciiTheme="minorEastAsia" w:eastAsiaTheme="minorEastAsia" w:hAnsiTheme="minorEastAsia"/>
              </w:rPr>
            </w:pPr>
          </w:p>
          <w:p w14:paraId="7B87654B" w14:textId="13E9B981" w:rsidR="00B03F27" w:rsidRPr="003E43A9" w:rsidRDefault="00B03F27" w:rsidP="0010104C">
            <w:pPr>
              <w:rPr>
                <w:rFonts w:asciiTheme="minorEastAsia" w:eastAsiaTheme="minorEastAsia" w:hAnsiTheme="minorEastAsia"/>
              </w:rPr>
            </w:pPr>
            <w:r w:rsidRPr="003E43A9">
              <w:rPr>
                <w:rFonts w:asciiTheme="minorEastAsia" w:eastAsiaTheme="minorEastAsia" w:hAnsiTheme="minorEastAsia" w:hint="eastAsia"/>
              </w:rPr>
              <w:t>様々なサービスの情報がわからない。</w:t>
            </w:r>
            <w:r w:rsidR="0010104C" w:rsidRPr="003E43A9">
              <w:rPr>
                <w:rFonts w:asciiTheme="minorEastAsia" w:eastAsiaTheme="minorEastAsia" w:hAnsiTheme="minorEastAsia" w:hint="eastAsia"/>
              </w:rPr>
              <w:t>アンケートの</w:t>
            </w:r>
            <w:r w:rsidR="003E5EBC">
              <w:rPr>
                <w:rFonts w:asciiTheme="minorEastAsia" w:eastAsiaTheme="minorEastAsia" w:hAnsiTheme="minorEastAsia" w:hint="eastAsia"/>
              </w:rPr>
              <w:t>80</w:t>
            </w:r>
            <w:r w:rsidR="0010104C" w:rsidRPr="003E43A9">
              <w:rPr>
                <w:rFonts w:asciiTheme="minorEastAsia" w:eastAsiaTheme="minorEastAsia" w:hAnsiTheme="minorEastAsia" w:hint="eastAsia"/>
              </w:rPr>
              <w:t>％が困ったときに相談できる人がいると回答している。</w:t>
            </w:r>
          </w:p>
          <w:p w14:paraId="1445F964" w14:textId="2BB0D193"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家族、友人、知人、福祉サービスを使っている人だと思う。まだ浸透していない</w:t>
            </w:r>
            <w:r w:rsidR="0010104C" w:rsidRPr="003E43A9">
              <w:rPr>
                <w:rFonts w:asciiTheme="minorEastAsia" w:eastAsiaTheme="minorEastAsia" w:hAnsiTheme="minorEastAsia" w:hint="eastAsia"/>
              </w:rPr>
              <w:t>。相談支援事業所に相談する時に誰が相談できるのか。相談を受けているところで基幹相談支援センターとしてどうですか</w:t>
            </w:r>
          </w:p>
          <w:p w14:paraId="5409A2E3" w14:textId="10BAC040" w:rsidR="0010104C" w:rsidRPr="003E43A9" w:rsidRDefault="0010104C" w:rsidP="00B03F27">
            <w:pPr>
              <w:rPr>
                <w:rFonts w:asciiTheme="minorEastAsia" w:eastAsiaTheme="minorEastAsia" w:hAnsiTheme="minorEastAsia"/>
              </w:rPr>
            </w:pPr>
          </w:p>
          <w:p w14:paraId="676E0C4C" w14:textId="77777777" w:rsidR="0010104C" w:rsidRPr="003E43A9" w:rsidRDefault="0010104C" w:rsidP="00B03F27">
            <w:pPr>
              <w:rPr>
                <w:rFonts w:asciiTheme="minorEastAsia" w:eastAsiaTheme="minorEastAsia" w:hAnsiTheme="minorEastAsia"/>
              </w:rPr>
            </w:pPr>
          </w:p>
          <w:p w14:paraId="2C57528D" w14:textId="27C480DF" w:rsidR="0010104C"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中々情報</w:t>
            </w:r>
            <w:r w:rsidR="006D0AA9">
              <w:rPr>
                <w:rFonts w:asciiTheme="minorEastAsia" w:eastAsiaTheme="minorEastAsia" w:hAnsiTheme="minorEastAsia" w:hint="eastAsia"/>
              </w:rPr>
              <w:t>は</w:t>
            </w:r>
            <w:r w:rsidR="00DA2496">
              <w:rPr>
                <w:rFonts w:asciiTheme="minorEastAsia" w:eastAsiaTheme="minorEastAsia" w:hAnsiTheme="minorEastAsia" w:hint="eastAsia"/>
              </w:rPr>
              <w:t>行き渡らない</w:t>
            </w:r>
            <w:r w:rsidRPr="003E43A9">
              <w:rPr>
                <w:rFonts w:asciiTheme="minorEastAsia" w:eastAsiaTheme="minorEastAsia" w:hAnsiTheme="minorEastAsia" w:hint="eastAsia"/>
              </w:rPr>
              <w:t>。色々な取り組みがされている。情報取得の力、</w:t>
            </w:r>
            <w:r w:rsidR="0010104C" w:rsidRPr="003E43A9">
              <w:rPr>
                <w:rFonts w:asciiTheme="minorEastAsia" w:eastAsiaTheme="minorEastAsia" w:hAnsiTheme="minorEastAsia" w:hint="eastAsia"/>
              </w:rPr>
              <w:t>情報を</w:t>
            </w:r>
            <w:r w:rsidRPr="003E43A9">
              <w:rPr>
                <w:rFonts w:asciiTheme="minorEastAsia" w:eastAsiaTheme="minorEastAsia" w:hAnsiTheme="minorEastAsia" w:hint="eastAsia"/>
              </w:rPr>
              <w:t>活用されるのか</w:t>
            </w:r>
            <w:r w:rsidR="0010104C" w:rsidRPr="003E43A9">
              <w:rPr>
                <w:rFonts w:asciiTheme="minorEastAsia" w:eastAsiaTheme="minorEastAsia" w:hAnsiTheme="minorEastAsia" w:hint="eastAsia"/>
              </w:rPr>
              <w:t>。誰が</w:t>
            </w:r>
            <w:r w:rsidR="00DA2496">
              <w:rPr>
                <w:rFonts w:asciiTheme="minorEastAsia" w:eastAsiaTheme="minorEastAsia" w:hAnsiTheme="minorEastAsia" w:hint="eastAsia"/>
              </w:rPr>
              <w:t>お手伝い</w:t>
            </w:r>
            <w:r w:rsidRPr="003E43A9">
              <w:rPr>
                <w:rFonts w:asciiTheme="minorEastAsia" w:eastAsiaTheme="minorEastAsia" w:hAnsiTheme="minorEastAsia" w:hint="eastAsia"/>
              </w:rPr>
              <w:t>をして理解するのか、大事だと思う。</w:t>
            </w:r>
          </w:p>
          <w:p w14:paraId="6CBFF012" w14:textId="4211F7C5"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私たちも制度のことを</w:t>
            </w:r>
            <w:r w:rsidR="0010104C" w:rsidRPr="003E43A9">
              <w:rPr>
                <w:rFonts w:asciiTheme="minorEastAsia" w:eastAsiaTheme="minorEastAsia" w:hAnsiTheme="minorEastAsia" w:hint="eastAsia"/>
              </w:rPr>
              <w:t>把握し</w:t>
            </w:r>
            <w:r w:rsidRPr="003E43A9">
              <w:rPr>
                <w:rFonts w:asciiTheme="minorEastAsia" w:eastAsiaTheme="minorEastAsia" w:hAnsiTheme="minorEastAsia" w:hint="eastAsia"/>
              </w:rPr>
              <w:t>ているが、計画策定に置かれましても、どのようにわかりやすく説明するのか、</w:t>
            </w:r>
            <w:r w:rsidR="0010104C" w:rsidRPr="003E43A9">
              <w:rPr>
                <w:rFonts w:asciiTheme="minorEastAsia" w:eastAsiaTheme="minorEastAsia" w:hAnsiTheme="minorEastAsia" w:hint="eastAsia"/>
              </w:rPr>
              <w:t>例えば、</w:t>
            </w:r>
            <w:r w:rsidRPr="003E43A9">
              <w:rPr>
                <w:rFonts w:asciiTheme="minorEastAsia" w:eastAsiaTheme="minorEastAsia" w:hAnsiTheme="minorEastAsia" w:hint="eastAsia"/>
              </w:rPr>
              <w:t>視覚障がい者にどのように</w:t>
            </w:r>
            <w:r w:rsidR="0010104C" w:rsidRPr="003E43A9">
              <w:rPr>
                <w:rFonts w:asciiTheme="minorEastAsia" w:eastAsiaTheme="minorEastAsia" w:hAnsiTheme="minorEastAsia" w:hint="eastAsia"/>
              </w:rPr>
              <w:t>説明するのかなどを含めて検討していただけたら。</w:t>
            </w:r>
          </w:p>
          <w:p w14:paraId="1A69E358" w14:textId="77777777" w:rsidR="00B03F27" w:rsidRPr="003E43A9" w:rsidRDefault="00B03F27" w:rsidP="00B03F27">
            <w:pPr>
              <w:rPr>
                <w:rFonts w:asciiTheme="minorEastAsia" w:eastAsiaTheme="minorEastAsia" w:hAnsiTheme="minorEastAsia"/>
              </w:rPr>
            </w:pPr>
          </w:p>
          <w:p w14:paraId="6B4363BC" w14:textId="0E8AB8F5" w:rsidR="00B03F27" w:rsidRPr="003E43A9" w:rsidRDefault="0010104C" w:rsidP="0010104C">
            <w:pPr>
              <w:rPr>
                <w:rFonts w:asciiTheme="minorEastAsia" w:eastAsiaTheme="minorEastAsia" w:hAnsiTheme="minorEastAsia"/>
              </w:rPr>
            </w:pPr>
            <w:r w:rsidRPr="003E43A9">
              <w:rPr>
                <w:rFonts w:asciiTheme="minorEastAsia" w:eastAsiaTheme="minorEastAsia" w:hAnsiTheme="minorEastAsia" w:hint="eastAsia"/>
              </w:rPr>
              <w:t>質問なのですが、</w:t>
            </w:r>
            <w:r w:rsidR="00B03F27" w:rsidRPr="003E43A9">
              <w:rPr>
                <w:rFonts w:asciiTheme="minorEastAsia" w:eastAsiaTheme="minorEastAsia" w:hAnsiTheme="minorEastAsia" w:hint="eastAsia"/>
              </w:rPr>
              <w:t>事前に質問を送ったのですが、送れてなかった</w:t>
            </w:r>
            <w:r w:rsidRPr="003E43A9">
              <w:rPr>
                <w:rFonts w:asciiTheme="minorEastAsia" w:eastAsiaTheme="minorEastAsia" w:hAnsiTheme="minorEastAsia" w:hint="eastAsia"/>
              </w:rPr>
              <w:t>のですが</w:t>
            </w:r>
            <w:r w:rsidR="00B03F27" w:rsidRPr="003E43A9">
              <w:rPr>
                <w:rFonts w:asciiTheme="minorEastAsia" w:eastAsiaTheme="minorEastAsia" w:hAnsiTheme="minorEastAsia" w:hint="eastAsia"/>
              </w:rPr>
              <w:t>、</w:t>
            </w:r>
            <w:r w:rsidRPr="003E43A9">
              <w:rPr>
                <w:rFonts w:asciiTheme="minorEastAsia" w:eastAsiaTheme="minorEastAsia" w:hAnsiTheme="minorEastAsia" w:hint="eastAsia"/>
              </w:rPr>
              <w:t>資料３のＰ５のところですが、</w:t>
            </w:r>
            <w:r w:rsidR="00B03F27" w:rsidRPr="003E43A9">
              <w:rPr>
                <w:rFonts w:asciiTheme="minorEastAsia" w:eastAsiaTheme="minorEastAsia" w:hAnsiTheme="minorEastAsia" w:hint="eastAsia"/>
              </w:rPr>
              <w:t>国が示している目標設定があると思うのですが、</w:t>
            </w:r>
            <w:r w:rsidRPr="003E43A9">
              <w:rPr>
                <w:rFonts w:asciiTheme="minorEastAsia" w:eastAsiaTheme="minorEastAsia" w:hAnsiTheme="minorEastAsia" w:hint="eastAsia"/>
              </w:rPr>
              <w:t>赤字の一人二人ゼロとなっている。</w:t>
            </w:r>
          </w:p>
          <w:p w14:paraId="1356090D" w14:textId="7AB5B985"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目標</w:t>
            </w:r>
            <w:r w:rsidR="003E5EBC">
              <w:rPr>
                <w:rFonts w:asciiTheme="minorEastAsia" w:eastAsiaTheme="minorEastAsia" w:hAnsiTheme="minorEastAsia" w:hint="eastAsia"/>
              </w:rPr>
              <w:t>値</w:t>
            </w:r>
            <w:r w:rsidRPr="003E43A9">
              <w:rPr>
                <w:rFonts w:asciiTheme="minorEastAsia" w:eastAsiaTheme="minorEastAsia" w:hAnsiTheme="minorEastAsia" w:hint="eastAsia"/>
              </w:rPr>
              <w:t>が０なのは気になる。目標が０だったら、</w:t>
            </w:r>
            <w:r w:rsidR="002F66CE">
              <w:rPr>
                <w:rFonts w:asciiTheme="minorEastAsia" w:eastAsiaTheme="minorEastAsia" w:hAnsiTheme="minorEastAsia" w:hint="eastAsia"/>
              </w:rPr>
              <w:t>目指せ</w:t>
            </w:r>
            <w:r w:rsidRPr="003E43A9">
              <w:rPr>
                <w:rFonts w:asciiTheme="minorEastAsia" w:eastAsiaTheme="minorEastAsia" w:hAnsiTheme="minorEastAsia" w:hint="eastAsia"/>
              </w:rPr>
              <w:t>ないのではないでしょうか</w:t>
            </w:r>
            <w:r w:rsidR="002F66CE">
              <w:rPr>
                <w:rFonts w:asciiTheme="minorEastAsia" w:eastAsiaTheme="minorEastAsia" w:hAnsiTheme="minorEastAsia" w:hint="eastAsia"/>
              </w:rPr>
              <w:t>。</w:t>
            </w:r>
            <w:r w:rsidR="002F66CE" w:rsidRPr="002F66CE">
              <w:rPr>
                <w:rFonts w:asciiTheme="minorEastAsia" w:eastAsiaTheme="minorEastAsia" w:hAnsiTheme="minorEastAsia" w:hint="eastAsia"/>
              </w:rPr>
              <w:t>やらないのと一緒ではないか</w:t>
            </w:r>
            <w:r w:rsidRPr="003E43A9">
              <w:rPr>
                <w:rFonts w:asciiTheme="minorEastAsia" w:eastAsiaTheme="minorEastAsia" w:hAnsiTheme="minorEastAsia" w:hint="eastAsia"/>
              </w:rPr>
              <w:t>。</w:t>
            </w:r>
          </w:p>
          <w:p w14:paraId="66A604F9" w14:textId="77777777" w:rsidR="00B03F27" w:rsidRPr="003E43A9" w:rsidRDefault="00B03F27" w:rsidP="00B03F27">
            <w:pPr>
              <w:rPr>
                <w:rFonts w:asciiTheme="minorEastAsia" w:eastAsiaTheme="minorEastAsia" w:hAnsiTheme="minorEastAsia"/>
              </w:rPr>
            </w:pPr>
          </w:p>
          <w:p w14:paraId="156A294F" w14:textId="60010C65"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P9の訪問系サービスの実績</w:t>
            </w:r>
            <w:r w:rsidR="0095380A" w:rsidRPr="003E43A9">
              <w:rPr>
                <w:rFonts w:asciiTheme="minorEastAsia" w:eastAsiaTheme="minorEastAsia" w:hAnsiTheme="minorEastAsia" w:hint="eastAsia"/>
              </w:rPr>
              <w:t>ですが、居宅介護、行動援護、同行援護等を合わせて、</w:t>
            </w:r>
            <w:r w:rsidRPr="003E43A9">
              <w:rPr>
                <w:rFonts w:asciiTheme="minorEastAsia" w:eastAsiaTheme="minorEastAsia" w:hAnsiTheme="minorEastAsia" w:hint="eastAsia"/>
              </w:rPr>
              <w:t>合計832時間　これではよくわからないです。行動は知的　同行は視覚、これをひとくくりにするとニーズが見えない。足りているのか見れない。４つのサービス</w:t>
            </w:r>
            <w:r w:rsidR="00DA2496">
              <w:rPr>
                <w:rFonts w:asciiTheme="minorEastAsia" w:eastAsiaTheme="minorEastAsia" w:hAnsiTheme="minorEastAsia" w:hint="eastAsia"/>
              </w:rPr>
              <w:t>毎に</w:t>
            </w:r>
            <w:r w:rsidRPr="003E43A9">
              <w:rPr>
                <w:rFonts w:asciiTheme="minorEastAsia" w:eastAsiaTheme="minorEastAsia" w:hAnsiTheme="minorEastAsia" w:hint="eastAsia"/>
              </w:rPr>
              <w:t>見れるようにしてほしい。</w:t>
            </w:r>
          </w:p>
          <w:p w14:paraId="24BF715A" w14:textId="77777777" w:rsidR="00B03F27" w:rsidRPr="003E43A9" w:rsidRDefault="00B03F27" w:rsidP="00B03F27">
            <w:pPr>
              <w:rPr>
                <w:rFonts w:asciiTheme="minorEastAsia" w:eastAsiaTheme="minorEastAsia" w:hAnsiTheme="minorEastAsia"/>
              </w:rPr>
            </w:pPr>
          </w:p>
          <w:p w14:paraId="56C40F09" w14:textId="4EC3D60F"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資料5ページは</w:t>
            </w:r>
            <w:r w:rsidR="00DA2496">
              <w:rPr>
                <w:rFonts w:asciiTheme="minorEastAsia" w:eastAsiaTheme="minorEastAsia" w:hAnsiTheme="minorEastAsia" w:hint="eastAsia"/>
              </w:rPr>
              <w:t>、</w:t>
            </w:r>
            <w:r w:rsidR="009B13F5">
              <w:rPr>
                <w:rFonts w:asciiTheme="minorEastAsia" w:eastAsiaTheme="minorEastAsia" w:hAnsiTheme="minorEastAsia" w:hint="eastAsia"/>
              </w:rPr>
              <w:t>策定委員会</w:t>
            </w:r>
            <w:r w:rsidR="00DA2496">
              <w:rPr>
                <w:rFonts w:asciiTheme="minorEastAsia" w:eastAsiaTheme="minorEastAsia" w:hAnsiTheme="minorEastAsia" w:hint="eastAsia"/>
              </w:rPr>
              <w:t>でも</w:t>
            </w:r>
            <w:r w:rsidR="0095380A" w:rsidRPr="003E43A9">
              <w:rPr>
                <w:rFonts w:asciiTheme="minorEastAsia" w:eastAsiaTheme="minorEastAsia" w:hAnsiTheme="minorEastAsia" w:hint="eastAsia"/>
              </w:rPr>
              <w:t>この</w:t>
            </w:r>
            <w:r w:rsidRPr="003E43A9">
              <w:rPr>
                <w:rFonts w:asciiTheme="minorEastAsia" w:eastAsiaTheme="minorEastAsia" w:hAnsiTheme="minorEastAsia" w:hint="eastAsia"/>
              </w:rPr>
              <w:t>議題にあがっています。</w:t>
            </w:r>
            <w:r w:rsidR="0095380A" w:rsidRPr="003E43A9">
              <w:rPr>
                <w:rFonts w:asciiTheme="minorEastAsia" w:eastAsiaTheme="minorEastAsia" w:hAnsiTheme="minorEastAsia" w:hint="eastAsia"/>
              </w:rPr>
              <w:t>その委員会の中では一般就労の移行者数を令和３年１</w:t>
            </w:r>
            <w:r w:rsidR="009B13F5">
              <w:rPr>
                <w:rFonts w:asciiTheme="minorEastAsia" w:eastAsiaTheme="minorEastAsia" w:hAnsiTheme="minorEastAsia" w:hint="eastAsia"/>
              </w:rPr>
              <w:t>、</w:t>
            </w:r>
            <w:r w:rsidR="0095380A" w:rsidRPr="003E43A9">
              <w:rPr>
                <w:rFonts w:asciiTheme="minorEastAsia" w:eastAsiaTheme="minorEastAsia" w:hAnsiTheme="minorEastAsia" w:hint="eastAsia"/>
              </w:rPr>
              <w:t>令和８年２としている</w:t>
            </w:r>
            <w:r w:rsidR="009B13F5">
              <w:rPr>
                <w:rFonts w:asciiTheme="minorEastAsia" w:eastAsiaTheme="minorEastAsia" w:hAnsiTheme="minorEastAsia" w:hint="eastAsia"/>
              </w:rPr>
              <w:t>。</w:t>
            </w:r>
            <w:r w:rsidR="0095380A" w:rsidRPr="003E43A9">
              <w:rPr>
                <w:rFonts w:asciiTheme="minorEastAsia" w:eastAsiaTheme="minorEastAsia" w:hAnsiTheme="minorEastAsia" w:hint="eastAsia"/>
              </w:rPr>
              <w:t>ここの数から引いたもの。主に就労移行から目標値として向かっている。委員会らの指摘を踏まえ、もう一度、就労移行の湖南市独自の数にするか検討します。</w:t>
            </w:r>
          </w:p>
          <w:p w14:paraId="3A81A55C" w14:textId="6C650B62"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９ページの方は、</w:t>
            </w:r>
            <w:r w:rsidR="002F66CE" w:rsidRPr="002F66CE">
              <w:rPr>
                <w:rFonts w:asciiTheme="minorEastAsia" w:eastAsiaTheme="minorEastAsia" w:hAnsiTheme="minorEastAsia" w:hint="eastAsia"/>
              </w:rPr>
              <w:t>おっしゃるとおり</w:t>
            </w:r>
            <w:r w:rsidRPr="003E43A9">
              <w:rPr>
                <w:rFonts w:asciiTheme="minorEastAsia" w:eastAsiaTheme="minorEastAsia" w:hAnsiTheme="minorEastAsia" w:hint="eastAsia"/>
              </w:rPr>
              <w:t>だと思っています。</w:t>
            </w:r>
            <w:r w:rsidR="0095380A" w:rsidRPr="003E43A9">
              <w:rPr>
                <w:rFonts w:asciiTheme="minorEastAsia" w:eastAsiaTheme="minorEastAsia" w:hAnsiTheme="minorEastAsia" w:hint="eastAsia"/>
              </w:rPr>
              <w:t>分析についてはサービスごとに分けて、行っています。</w:t>
            </w:r>
          </w:p>
          <w:p w14:paraId="296681F4" w14:textId="77777777" w:rsidR="00B03F27" w:rsidRPr="003E43A9" w:rsidRDefault="00B03F27" w:rsidP="00B03F27">
            <w:pPr>
              <w:rPr>
                <w:rFonts w:asciiTheme="minorEastAsia" w:eastAsiaTheme="minorEastAsia" w:hAnsiTheme="minorEastAsia"/>
              </w:rPr>
            </w:pPr>
          </w:p>
          <w:p w14:paraId="3D39C5DE" w14:textId="3F4F6B74"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lastRenderedPageBreak/>
              <w:t>実績</w:t>
            </w:r>
            <w:r w:rsidR="00DA2496">
              <w:rPr>
                <w:rFonts w:asciiTheme="minorEastAsia" w:eastAsiaTheme="minorEastAsia" w:hAnsiTheme="minorEastAsia" w:hint="eastAsia"/>
              </w:rPr>
              <w:t>値</w:t>
            </w:r>
            <w:r w:rsidR="0095380A" w:rsidRPr="003E43A9">
              <w:rPr>
                <w:rFonts w:asciiTheme="minorEastAsia" w:eastAsiaTheme="minorEastAsia" w:hAnsiTheme="minorEastAsia" w:hint="eastAsia"/>
              </w:rPr>
              <w:t>の出し方について、</w:t>
            </w:r>
            <w:r w:rsidRPr="003E43A9">
              <w:rPr>
                <w:rFonts w:asciiTheme="minorEastAsia" w:eastAsiaTheme="minorEastAsia" w:hAnsiTheme="minorEastAsia" w:hint="eastAsia"/>
              </w:rPr>
              <w:t>コロナ</w:t>
            </w:r>
            <w:r w:rsidR="0095380A" w:rsidRPr="003E43A9">
              <w:rPr>
                <w:rFonts w:asciiTheme="minorEastAsia" w:eastAsiaTheme="minorEastAsia" w:hAnsiTheme="minorEastAsia" w:hint="eastAsia"/>
              </w:rPr>
              <w:t>の影響で</w:t>
            </w:r>
            <w:r w:rsidRPr="003E43A9">
              <w:rPr>
                <w:rFonts w:asciiTheme="minorEastAsia" w:eastAsiaTheme="minorEastAsia" w:hAnsiTheme="minorEastAsia" w:hint="eastAsia"/>
              </w:rPr>
              <w:t>減っているのでは</w:t>
            </w:r>
            <w:r w:rsidR="0095380A" w:rsidRPr="003E43A9">
              <w:rPr>
                <w:rFonts w:asciiTheme="minorEastAsia" w:eastAsiaTheme="minorEastAsia" w:hAnsiTheme="minorEastAsia" w:hint="eastAsia"/>
              </w:rPr>
              <w:t>と思うので、</w:t>
            </w:r>
            <w:r w:rsidRPr="003E43A9">
              <w:rPr>
                <w:rFonts w:asciiTheme="minorEastAsia" w:eastAsiaTheme="minorEastAsia" w:hAnsiTheme="minorEastAsia" w:hint="eastAsia"/>
              </w:rPr>
              <w:t>それを踏まえて</w:t>
            </w:r>
            <w:r w:rsidR="00BD4885" w:rsidRPr="003E43A9">
              <w:rPr>
                <w:rFonts w:asciiTheme="minorEastAsia" w:eastAsiaTheme="minorEastAsia" w:hAnsiTheme="minorEastAsia" w:hint="eastAsia"/>
              </w:rPr>
              <w:t>ほしい</w:t>
            </w:r>
            <w:r w:rsidRPr="003E43A9">
              <w:rPr>
                <w:rFonts w:asciiTheme="minorEastAsia" w:eastAsiaTheme="minorEastAsia" w:hAnsiTheme="minorEastAsia" w:hint="eastAsia"/>
              </w:rPr>
              <w:t>。</w:t>
            </w:r>
            <w:r w:rsidR="00BD4885" w:rsidRPr="003E43A9">
              <w:rPr>
                <w:rFonts w:asciiTheme="minorEastAsia" w:eastAsiaTheme="minorEastAsia" w:hAnsiTheme="minorEastAsia" w:hint="eastAsia"/>
              </w:rPr>
              <w:t>A型で</w:t>
            </w:r>
            <w:r w:rsidR="0095380A" w:rsidRPr="003E43A9">
              <w:rPr>
                <w:rFonts w:asciiTheme="minorEastAsia" w:eastAsiaTheme="minorEastAsia" w:hAnsiTheme="minorEastAsia" w:hint="eastAsia"/>
              </w:rPr>
              <w:t>令和３年</w:t>
            </w:r>
            <w:r w:rsidRPr="003E43A9">
              <w:rPr>
                <w:rFonts w:asciiTheme="minorEastAsia" w:eastAsiaTheme="minorEastAsia" w:hAnsiTheme="minorEastAsia" w:hint="eastAsia"/>
              </w:rPr>
              <w:t>０</w:t>
            </w:r>
            <w:r w:rsidR="0095380A" w:rsidRPr="003E43A9">
              <w:rPr>
                <w:rFonts w:asciiTheme="minorEastAsia" w:eastAsiaTheme="minorEastAsia" w:hAnsiTheme="minorEastAsia" w:hint="eastAsia"/>
              </w:rPr>
              <w:t>人</w:t>
            </w:r>
            <w:r w:rsidR="00BD4885" w:rsidRPr="003E43A9">
              <w:rPr>
                <w:rFonts w:asciiTheme="minorEastAsia" w:eastAsiaTheme="minorEastAsia" w:hAnsiTheme="minorEastAsia" w:hint="eastAsia"/>
              </w:rPr>
              <w:t>なのは</w:t>
            </w:r>
            <w:r w:rsidR="009B13F5">
              <w:rPr>
                <w:rFonts w:asciiTheme="minorEastAsia" w:eastAsiaTheme="minorEastAsia" w:hAnsiTheme="minorEastAsia" w:hint="eastAsia"/>
              </w:rPr>
              <w:t>、</w:t>
            </w:r>
            <w:r w:rsidRPr="003E43A9">
              <w:rPr>
                <w:rFonts w:asciiTheme="minorEastAsia" w:eastAsiaTheme="minorEastAsia" w:hAnsiTheme="minorEastAsia" w:hint="eastAsia"/>
              </w:rPr>
              <w:t>これは</w:t>
            </w:r>
            <w:r w:rsidR="009B13F5">
              <w:rPr>
                <w:rFonts w:asciiTheme="minorEastAsia" w:eastAsiaTheme="minorEastAsia" w:hAnsiTheme="minorEastAsia" w:hint="eastAsia"/>
              </w:rPr>
              <w:t>コロナ禍</w:t>
            </w:r>
            <w:r w:rsidRPr="003E43A9">
              <w:rPr>
                <w:rFonts w:asciiTheme="minorEastAsia" w:eastAsiaTheme="minorEastAsia" w:hAnsiTheme="minorEastAsia" w:hint="eastAsia"/>
              </w:rPr>
              <w:t>の中で受け入れが難しかったから</w:t>
            </w:r>
            <w:r w:rsidR="00BD4885" w:rsidRPr="003E43A9">
              <w:rPr>
                <w:rFonts w:asciiTheme="minorEastAsia" w:eastAsiaTheme="minorEastAsia" w:hAnsiTheme="minorEastAsia" w:hint="eastAsia"/>
              </w:rPr>
              <w:t>だと思うので、そういうことも含めて検討してほしい。</w:t>
            </w:r>
          </w:p>
          <w:p w14:paraId="6C68AFDC" w14:textId="77777777" w:rsidR="00B03F27" w:rsidRPr="003E43A9" w:rsidRDefault="00B03F27" w:rsidP="00B03F27">
            <w:pPr>
              <w:rPr>
                <w:rFonts w:asciiTheme="minorEastAsia" w:eastAsiaTheme="minorEastAsia" w:hAnsiTheme="minorEastAsia"/>
              </w:rPr>
            </w:pPr>
          </w:p>
          <w:p w14:paraId="072F7F70" w14:textId="2880DF60"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大変貴重な意見だと思いました。この3年間コロナで利用者が減っている</w:t>
            </w:r>
            <w:r w:rsidR="009B13F5">
              <w:rPr>
                <w:rFonts w:asciiTheme="minorEastAsia" w:eastAsiaTheme="minorEastAsia" w:hAnsiTheme="minorEastAsia" w:hint="eastAsia"/>
              </w:rPr>
              <w:t>。</w:t>
            </w:r>
            <w:r w:rsidR="00BD4885" w:rsidRPr="003E43A9">
              <w:rPr>
                <w:rFonts w:asciiTheme="minorEastAsia" w:eastAsiaTheme="minorEastAsia" w:hAnsiTheme="minorEastAsia" w:hint="eastAsia"/>
              </w:rPr>
              <w:t>例えば、</w:t>
            </w:r>
            <w:r w:rsidRPr="003E43A9">
              <w:rPr>
                <w:rFonts w:asciiTheme="minorEastAsia" w:eastAsiaTheme="minorEastAsia" w:hAnsiTheme="minorEastAsia" w:hint="eastAsia"/>
              </w:rPr>
              <w:t>20ページ</w:t>
            </w:r>
            <w:r w:rsidR="00BD4885" w:rsidRPr="003E43A9">
              <w:rPr>
                <w:rFonts w:asciiTheme="minorEastAsia" w:eastAsiaTheme="minorEastAsia" w:hAnsiTheme="minorEastAsia" w:hint="eastAsia"/>
              </w:rPr>
              <w:t>の</w:t>
            </w:r>
            <w:r w:rsidRPr="003E43A9">
              <w:rPr>
                <w:rFonts w:asciiTheme="minorEastAsia" w:eastAsiaTheme="minorEastAsia" w:hAnsiTheme="minorEastAsia" w:hint="eastAsia"/>
              </w:rPr>
              <w:t>日中一時も</w:t>
            </w:r>
            <w:r w:rsidR="00BD4885" w:rsidRPr="003E43A9">
              <w:rPr>
                <w:rFonts w:asciiTheme="minorEastAsia" w:eastAsiaTheme="minorEastAsia" w:hAnsiTheme="minorEastAsia" w:hint="eastAsia"/>
              </w:rPr>
              <w:t>計画に対して、</w:t>
            </w:r>
            <w:r w:rsidR="002F66CE">
              <w:rPr>
                <w:rFonts w:asciiTheme="minorEastAsia" w:eastAsiaTheme="minorEastAsia" w:hAnsiTheme="minorEastAsia" w:hint="eastAsia"/>
              </w:rPr>
              <w:t>67</w:t>
            </w:r>
            <w:r w:rsidR="00BD4885" w:rsidRPr="003E43A9">
              <w:rPr>
                <w:rFonts w:asciiTheme="minorEastAsia" w:eastAsiaTheme="minorEastAsia" w:hAnsiTheme="minorEastAsia" w:hint="eastAsia"/>
              </w:rPr>
              <w:t>％もコロナの影響なのか、計画とニーズがマッチしていないのか。</w:t>
            </w:r>
            <w:r w:rsidRPr="003E43A9">
              <w:rPr>
                <w:rFonts w:asciiTheme="minorEastAsia" w:eastAsiaTheme="minorEastAsia" w:hAnsiTheme="minorEastAsia" w:hint="eastAsia"/>
              </w:rPr>
              <w:t>非常に居場所づくりとして大切だと思うが、</w:t>
            </w:r>
            <w:r w:rsidR="00BD4885" w:rsidRPr="003E43A9">
              <w:rPr>
                <w:rFonts w:asciiTheme="minorEastAsia" w:eastAsiaTheme="minorEastAsia" w:hAnsiTheme="minorEastAsia" w:hint="eastAsia"/>
              </w:rPr>
              <w:t>どのようにみているのか。</w:t>
            </w:r>
          </w:p>
          <w:p w14:paraId="4438B08C" w14:textId="77777777" w:rsidR="00B03F27" w:rsidRPr="003E43A9" w:rsidRDefault="00B03F27" w:rsidP="00B03F27">
            <w:pPr>
              <w:rPr>
                <w:rFonts w:asciiTheme="minorEastAsia" w:eastAsiaTheme="minorEastAsia" w:hAnsiTheme="minorEastAsia"/>
              </w:rPr>
            </w:pPr>
          </w:p>
          <w:p w14:paraId="35F17D7C" w14:textId="3CA4D71C" w:rsidR="00B03F27" w:rsidRPr="003E43A9" w:rsidRDefault="00BD4885" w:rsidP="00B03F27">
            <w:pPr>
              <w:rPr>
                <w:rFonts w:asciiTheme="minorEastAsia" w:eastAsiaTheme="minorEastAsia" w:hAnsiTheme="minorEastAsia"/>
              </w:rPr>
            </w:pPr>
            <w:r w:rsidRPr="003E43A9">
              <w:rPr>
                <w:rFonts w:asciiTheme="minorEastAsia" w:eastAsiaTheme="minorEastAsia" w:hAnsiTheme="minorEastAsia" w:hint="eastAsia"/>
              </w:rPr>
              <w:t>居場所のところでいうと、</w:t>
            </w:r>
            <w:r w:rsidR="00B03F27" w:rsidRPr="003E43A9">
              <w:rPr>
                <w:rFonts w:asciiTheme="minorEastAsia" w:eastAsiaTheme="minorEastAsia" w:hAnsiTheme="minorEastAsia" w:hint="eastAsia"/>
              </w:rPr>
              <w:t>放課後等デイサービス</w:t>
            </w:r>
            <w:r w:rsidRPr="003E43A9">
              <w:rPr>
                <w:rFonts w:asciiTheme="minorEastAsia" w:eastAsiaTheme="minorEastAsia" w:hAnsiTheme="minorEastAsia" w:hint="eastAsia"/>
              </w:rPr>
              <w:t>利用状況は</w:t>
            </w:r>
            <w:r w:rsidR="00B03F27" w:rsidRPr="003E43A9">
              <w:rPr>
                <w:rFonts w:asciiTheme="minorEastAsia" w:eastAsiaTheme="minorEastAsia" w:hAnsiTheme="minorEastAsia" w:hint="eastAsia"/>
              </w:rPr>
              <w:t>113％になり</w:t>
            </w:r>
            <w:r w:rsidRPr="003E43A9">
              <w:rPr>
                <w:rFonts w:asciiTheme="minorEastAsia" w:eastAsiaTheme="minorEastAsia" w:hAnsiTheme="minorEastAsia" w:hint="eastAsia"/>
              </w:rPr>
              <w:t>計画より</w:t>
            </w:r>
            <w:r w:rsidR="00B03F27" w:rsidRPr="003E43A9">
              <w:rPr>
                <w:rFonts w:asciiTheme="minorEastAsia" w:eastAsiaTheme="minorEastAsia" w:hAnsiTheme="minorEastAsia" w:hint="eastAsia"/>
              </w:rPr>
              <w:t>大きく上回っている。３倍に</w:t>
            </w:r>
            <w:r w:rsidR="00DA2496">
              <w:rPr>
                <w:rFonts w:asciiTheme="minorEastAsia" w:eastAsiaTheme="minorEastAsia" w:hAnsiTheme="minorEastAsia" w:hint="eastAsia"/>
              </w:rPr>
              <w:t>なっている</w:t>
            </w:r>
            <w:r w:rsidR="00B03F27" w:rsidRPr="003E43A9">
              <w:rPr>
                <w:rFonts w:asciiTheme="minorEastAsia" w:eastAsiaTheme="minorEastAsia" w:hAnsiTheme="minorEastAsia" w:hint="eastAsia"/>
              </w:rPr>
              <w:t>。この結果</w:t>
            </w:r>
            <w:r w:rsidRPr="003E43A9">
              <w:rPr>
                <w:rFonts w:asciiTheme="minorEastAsia" w:eastAsiaTheme="minorEastAsia" w:hAnsiTheme="minorEastAsia" w:hint="eastAsia"/>
              </w:rPr>
              <w:t>から検証すると保護者は</w:t>
            </w:r>
            <w:r w:rsidR="00B03F27" w:rsidRPr="003E43A9">
              <w:rPr>
                <w:rFonts w:asciiTheme="minorEastAsia" w:eastAsiaTheme="minorEastAsia" w:hAnsiTheme="minorEastAsia" w:hint="eastAsia"/>
              </w:rPr>
              <w:t>放課後等デイサービスを使いやすと判断している。</w:t>
            </w:r>
            <w:r w:rsidR="00DA2496">
              <w:rPr>
                <w:rFonts w:asciiTheme="minorEastAsia" w:eastAsiaTheme="minorEastAsia" w:hAnsiTheme="minorEastAsia" w:hint="eastAsia"/>
              </w:rPr>
              <w:t>会</w:t>
            </w:r>
            <w:r w:rsidR="00B03F27" w:rsidRPr="003E43A9">
              <w:rPr>
                <w:rFonts w:asciiTheme="minorEastAsia" w:eastAsiaTheme="minorEastAsia" w:hAnsiTheme="minorEastAsia" w:hint="eastAsia"/>
              </w:rPr>
              <w:t>長が言われたニーズを考えていきたい。</w:t>
            </w:r>
          </w:p>
          <w:p w14:paraId="0C67D677" w14:textId="77777777" w:rsidR="00B03F27" w:rsidRPr="003E43A9" w:rsidRDefault="00B03F27" w:rsidP="00B03F27">
            <w:pPr>
              <w:rPr>
                <w:rFonts w:asciiTheme="minorEastAsia" w:eastAsiaTheme="minorEastAsia" w:hAnsiTheme="minorEastAsia"/>
              </w:rPr>
            </w:pPr>
          </w:p>
          <w:p w14:paraId="069B5399" w14:textId="77777777" w:rsidR="00B03F27" w:rsidRPr="003E43A9" w:rsidRDefault="00B03F27" w:rsidP="00B03F27">
            <w:pPr>
              <w:rPr>
                <w:rFonts w:asciiTheme="minorEastAsia" w:eastAsiaTheme="minorEastAsia" w:hAnsiTheme="minorEastAsia"/>
              </w:rPr>
            </w:pPr>
          </w:p>
          <w:p w14:paraId="0A4CD72F" w14:textId="46355C00" w:rsidR="00B03F27" w:rsidRPr="003E43A9" w:rsidRDefault="00BD4885" w:rsidP="00B03F27">
            <w:pPr>
              <w:rPr>
                <w:rFonts w:asciiTheme="minorEastAsia" w:eastAsiaTheme="minorEastAsia" w:hAnsiTheme="minorEastAsia"/>
              </w:rPr>
            </w:pPr>
            <w:r w:rsidRPr="003E43A9">
              <w:rPr>
                <w:rFonts w:asciiTheme="minorEastAsia" w:eastAsiaTheme="minorEastAsia" w:hAnsiTheme="minorEastAsia" w:hint="eastAsia"/>
              </w:rPr>
              <w:t>ありがとうございます。最初のところに戻りますが、サービスがどう使えるのか</w:t>
            </w:r>
            <w:r w:rsidR="002F66CE">
              <w:rPr>
                <w:rFonts w:asciiTheme="minorEastAsia" w:eastAsiaTheme="minorEastAsia" w:hAnsiTheme="minorEastAsia" w:hint="eastAsia"/>
              </w:rPr>
              <w:t>。</w:t>
            </w:r>
            <w:r w:rsidRPr="003E43A9">
              <w:rPr>
                <w:rFonts w:asciiTheme="minorEastAsia" w:eastAsiaTheme="minorEastAsia" w:hAnsiTheme="minorEastAsia" w:hint="eastAsia"/>
              </w:rPr>
              <w:t>家族の方で、こんな時にはここに行くというのか、わからない</w:t>
            </w:r>
            <w:r w:rsidR="009B13F5">
              <w:rPr>
                <w:rFonts w:asciiTheme="minorEastAsia" w:eastAsiaTheme="minorEastAsia" w:hAnsiTheme="minorEastAsia" w:hint="eastAsia"/>
              </w:rPr>
              <w:t>時</w:t>
            </w:r>
            <w:r w:rsidRPr="003E43A9">
              <w:rPr>
                <w:rFonts w:asciiTheme="minorEastAsia" w:eastAsiaTheme="minorEastAsia" w:hAnsiTheme="minorEastAsia" w:hint="eastAsia"/>
              </w:rPr>
              <w:t>がある。一番は親族に相談すると思う。相談支援事業所に聞きに行くとかにはなりにくいと思う。一般の方にはとっつきにくいと思う。民生委員や社協に</w:t>
            </w:r>
            <w:r w:rsidR="006D0AA9">
              <w:rPr>
                <w:rFonts w:asciiTheme="minorEastAsia" w:eastAsiaTheme="minorEastAsia" w:hAnsiTheme="minorEastAsia" w:hint="eastAsia"/>
              </w:rPr>
              <w:t>相談する方</w:t>
            </w:r>
            <w:r w:rsidRPr="003E43A9">
              <w:rPr>
                <w:rFonts w:asciiTheme="minorEastAsia" w:eastAsiaTheme="minorEastAsia" w:hAnsiTheme="minorEastAsia" w:hint="eastAsia"/>
              </w:rPr>
              <w:t>が多いと思う。これが、重層的支援だと思う。市民の方に知ってもらうことが大事だと思う。</w:t>
            </w:r>
          </w:p>
          <w:p w14:paraId="332F5202" w14:textId="08174265" w:rsidR="00BD4885" w:rsidRDefault="00BD4885" w:rsidP="00B03F27">
            <w:pPr>
              <w:rPr>
                <w:rFonts w:asciiTheme="minorEastAsia" w:eastAsiaTheme="minorEastAsia" w:hAnsiTheme="minorEastAsia"/>
              </w:rPr>
            </w:pPr>
          </w:p>
          <w:p w14:paraId="7F5AE0B9" w14:textId="77777777" w:rsidR="002F66CE" w:rsidRPr="009B13F5" w:rsidRDefault="002F66CE" w:rsidP="00B03F27">
            <w:pPr>
              <w:rPr>
                <w:rFonts w:asciiTheme="minorEastAsia" w:eastAsiaTheme="minorEastAsia" w:hAnsiTheme="minorEastAsia" w:hint="eastAsia"/>
              </w:rPr>
            </w:pPr>
          </w:p>
          <w:p w14:paraId="40E7E803" w14:textId="77777777" w:rsidR="00B03F27" w:rsidRPr="003E43A9" w:rsidRDefault="00B03F27" w:rsidP="00B03F27">
            <w:pPr>
              <w:rPr>
                <w:rFonts w:asciiTheme="minorEastAsia" w:eastAsiaTheme="minorEastAsia" w:hAnsiTheme="minorEastAsia"/>
              </w:rPr>
            </w:pPr>
          </w:p>
          <w:p w14:paraId="0B73720A" w14:textId="77777777" w:rsidR="00BD4885" w:rsidRPr="003E43A9" w:rsidRDefault="00BD4885" w:rsidP="00B03F27">
            <w:pPr>
              <w:rPr>
                <w:rFonts w:asciiTheme="minorEastAsia" w:eastAsiaTheme="minorEastAsia" w:hAnsiTheme="minorEastAsia"/>
              </w:rPr>
            </w:pPr>
            <w:r w:rsidRPr="003E43A9">
              <w:rPr>
                <w:rFonts w:asciiTheme="minorEastAsia" w:eastAsiaTheme="minorEastAsia" w:hAnsiTheme="minorEastAsia" w:hint="eastAsia"/>
              </w:rPr>
              <w:t>質問７，８は僕の質問だと思う。</w:t>
            </w:r>
          </w:p>
          <w:p w14:paraId="246A1A7D" w14:textId="476BAF5F"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滋賀医大の</w:t>
            </w:r>
            <w:r w:rsidR="002F66CE">
              <w:rPr>
                <w:rFonts w:asciiTheme="minorEastAsia" w:eastAsiaTheme="minorEastAsia" w:hAnsiTheme="minorEastAsia" w:hint="eastAsia"/>
              </w:rPr>
              <w:t>方</w:t>
            </w:r>
            <w:r w:rsidRPr="003E43A9">
              <w:rPr>
                <w:rFonts w:asciiTheme="minorEastAsia" w:eastAsiaTheme="minorEastAsia" w:hAnsiTheme="minorEastAsia" w:hint="eastAsia"/>
              </w:rPr>
              <w:t>から石部診療所に診察があることを初めて知った。</w:t>
            </w:r>
            <w:r w:rsidR="00BD4885" w:rsidRPr="003E43A9">
              <w:rPr>
                <w:rFonts w:asciiTheme="minorEastAsia" w:eastAsiaTheme="minorEastAsia" w:hAnsiTheme="minorEastAsia" w:hint="eastAsia"/>
              </w:rPr>
              <w:t>非常にいいと思いました。</w:t>
            </w:r>
          </w:p>
          <w:p w14:paraId="15870408" w14:textId="0432B3E4" w:rsidR="00B03F27" w:rsidRPr="003E43A9" w:rsidRDefault="009110B2" w:rsidP="00B03F27">
            <w:pPr>
              <w:rPr>
                <w:rFonts w:asciiTheme="minorEastAsia" w:eastAsiaTheme="minorEastAsia" w:hAnsiTheme="minorEastAsia"/>
              </w:rPr>
            </w:pPr>
            <w:r>
              <w:rPr>
                <w:rFonts w:asciiTheme="minorEastAsia" w:eastAsiaTheme="minorEastAsia" w:hAnsiTheme="minorEastAsia" w:hint="eastAsia"/>
              </w:rPr>
              <w:t>副会長</w:t>
            </w:r>
            <w:r w:rsidR="00BD4885" w:rsidRPr="003E43A9">
              <w:rPr>
                <w:rFonts w:asciiTheme="minorEastAsia" w:eastAsiaTheme="minorEastAsia" w:hAnsiTheme="minorEastAsia" w:hint="eastAsia"/>
              </w:rPr>
              <w:t>から</w:t>
            </w:r>
            <w:r w:rsidR="00B03F27" w:rsidRPr="003E43A9">
              <w:rPr>
                <w:rFonts w:asciiTheme="minorEastAsia" w:eastAsiaTheme="minorEastAsia" w:hAnsiTheme="minorEastAsia" w:hint="eastAsia"/>
              </w:rPr>
              <w:t>自立の解釈が変わった</w:t>
            </w:r>
            <w:r w:rsidR="00BD4885" w:rsidRPr="003E43A9">
              <w:rPr>
                <w:rFonts w:asciiTheme="minorEastAsia" w:eastAsiaTheme="minorEastAsia" w:hAnsiTheme="minorEastAsia" w:hint="eastAsia"/>
              </w:rPr>
              <w:t>と発言があったが、</w:t>
            </w:r>
            <w:r w:rsidR="00B03F27" w:rsidRPr="003E43A9">
              <w:rPr>
                <w:rFonts w:asciiTheme="minorEastAsia" w:eastAsiaTheme="minorEastAsia" w:hAnsiTheme="minorEastAsia" w:hint="eastAsia"/>
              </w:rPr>
              <w:t>資料5</w:t>
            </w:r>
            <w:r w:rsidR="00BD4885" w:rsidRPr="003E43A9">
              <w:rPr>
                <w:rFonts w:asciiTheme="minorEastAsia" w:eastAsiaTheme="minorEastAsia" w:hAnsiTheme="minorEastAsia" w:hint="eastAsia"/>
              </w:rPr>
              <w:t>将来</w:t>
            </w:r>
            <w:r w:rsidR="002F66CE">
              <w:rPr>
                <w:rFonts w:asciiTheme="minorEastAsia" w:eastAsiaTheme="minorEastAsia" w:hAnsiTheme="minorEastAsia" w:hint="eastAsia"/>
              </w:rPr>
              <w:t>を</w:t>
            </w:r>
            <w:r w:rsidR="00BD4885" w:rsidRPr="003E43A9">
              <w:rPr>
                <w:rFonts w:asciiTheme="minorEastAsia" w:eastAsiaTheme="minorEastAsia" w:hAnsiTheme="minorEastAsia" w:hint="eastAsia"/>
              </w:rPr>
              <w:t>見据えたというところで、</w:t>
            </w:r>
            <w:r w:rsidR="00B03F27" w:rsidRPr="003E43A9">
              <w:rPr>
                <w:rFonts w:asciiTheme="minorEastAsia" w:eastAsiaTheme="minorEastAsia" w:hAnsiTheme="minorEastAsia" w:hint="eastAsia"/>
              </w:rPr>
              <w:t>成人になってから適切な支援を受けていない人が多い。</w:t>
            </w:r>
            <w:r w:rsidR="00BD4885" w:rsidRPr="003E43A9">
              <w:rPr>
                <w:rFonts w:asciiTheme="minorEastAsia" w:eastAsiaTheme="minorEastAsia" w:hAnsiTheme="minorEastAsia" w:hint="eastAsia"/>
              </w:rPr>
              <w:t>それは</w:t>
            </w:r>
            <w:r w:rsidR="00B03F27" w:rsidRPr="003E43A9">
              <w:rPr>
                <w:rFonts w:asciiTheme="minorEastAsia" w:eastAsiaTheme="minorEastAsia" w:hAnsiTheme="minorEastAsia" w:hint="eastAsia"/>
              </w:rPr>
              <w:t>具体的に</w:t>
            </w:r>
            <w:r w:rsidR="00BD4885" w:rsidRPr="003E43A9">
              <w:rPr>
                <w:rFonts w:asciiTheme="minorEastAsia" w:eastAsiaTheme="minorEastAsia" w:hAnsiTheme="minorEastAsia" w:hint="eastAsia"/>
              </w:rPr>
              <w:t>どういうものなのかと思いました</w:t>
            </w:r>
            <w:r w:rsidR="000F4EEB" w:rsidRPr="003E43A9">
              <w:rPr>
                <w:rFonts w:asciiTheme="minorEastAsia" w:eastAsiaTheme="minorEastAsia" w:hAnsiTheme="minorEastAsia" w:hint="eastAsia"/>
              </w:rPr>
              <w:t>。</w:t>
            </w:r>
            <w:r w:rsidR="00B03F27" w:rsidRPr="003E43A9">
              <w:rPr>
                <w:rFonts w:asciiTheme="minorEastAsia" w:eastAsiaTheme="minorEastAsia" w:hAnsiTheme="minorEastAsia" w:hint="eastAsia"/>
              </w:rPr>
              <w:t>自立のとらえ方が変わっているのであれば、個別支援計画、相談支援計画が微妙に違う。改めて</w:t>
            </w:r>
            <w:r w:rsidR="000F4EEB" w:rsidRPr="003E43A9">
              <w:rPr>
                <w:rFonts w:asciiTheme="minorEastAsia" w:eastAsiaTheme="minorEastAsia" w:hAnsiTheme="minorEastAsia" w:hint="eastAsia"/>
              </w:rPr>
              <w:t>本人、保護者の</w:t>
            </w:r>
            <w:r w:rsidR="00B03F27" w:rsidRPr="003E43A9">
              <w:rPr>
                <w:rFonts w:asciiTheme="minorEastAsia" w:eastAsiaTheme="minorEastAsia" w:hAnsiTheme="minorEastAsia" w:hint="eastAsia"/>
              </w:rPr>
              <w:t>関係を確認していくことが大切だと思いました。</w:t>
            </w:r>
          </w:p>
          <w:p w14:paraId="101FB4D4" w14:textId="7137EA66" w:rsidR="00B03F27" w:rsidRPr="003E43A9" w:rsidRDefault="00B03F27" w:rsidP="00B03F27">
            <w:pPr>
              <w:rPr>
                <w:rFonts w:asciiTheme="minorEastAsia" w:eastAsiaTheme="minorEastAsia" w:hAnsiTheme="minorEastAsia"/>
              </w:rPr>
            </w:pPr>
          </w:p>
          <w:p w14:paraId="09283D53" w14:textId="77777777" w:rsidR="000F4EEB" w:rsidRPr="003E43A9" w:rsidRDefault="000F4EEB" w:rsidP="00B03F27">
            <w:pPr>
              <w:rPr>
                <w:rFonts w:asciiTheme="minorEastAsia" w:eastAsiaTheme="minorEastAsia" w:hAnsiTheme="minorEastAsia"/>
              </w:rPr>
            </w:pPr>
          </w:p>
          <w:p w14:paraId="186C9945" w14:textId="4216E1D9" w:rsidR="000F4EEB"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サービスによらない相談が多い</w:t>
            </w:r>
            <w:r w:rsidR="000F4EEB" w:rsidRPr="003E43A9">
              <w:rPr>
                <w:rFonts w:asciiTheme="minorEastAsia" w:eastAsiaTheme="minorEastAsia" w:hAnsiTheme="minorEastAsia" w:hint="eastAsia"/>
              </w:rPr>
              <w:t>。成人になって、どんなことで困っているか。</w:t>
            </w:r>
            <w:r w:rsidRPr="003E43A9">
              <w:rPr>
                <w:rFonts w:asciiTheme="minorEastAsia" w:eastAsiaTheme="minorEastAsia" w:hAnsiTheme="minorEastAsia" w:hint="eastAsia"/>
              </w:rPr>
              <w:t>本当にそれぞれで</w:t>
            </w:r>
            <w:r w:rsidR="006D0AA9">
              <w:rPr>
                <w:rFonts w:asciiTheme="minorEastAsia" w:eastAsiaTheme="minorEastAsia" w:hAnsiTheme="minorEastAsia" w:hint="eastAsia"/>
              </w:rPr>
              <w:t>うまく行かないことが</w:t>
            </w:r>
            <w:r w:rsidRPr="003E43A9">
              <w:rPr>
                <w:rFonts w:asciiTheme="minorEastAsia" w:eastAsiaTheme="minorEastAsia" w:hAnsiTheme="minorEastAsia" w:hint="eastAsia"/>
              </w:rPr>
              <w:t>ある。相談事業所は</w:t>
            </w:r>
            <w:r w:rsidR="002F66CE">
              <w:rPr>
                <w:rFonts w:asciiTheme="minorEastAsia" w:eastAsiaTheme="minorEastAsia" w:hAnsiTheme="minorEastAsia" w:hint="eastAsia"/>
              </w:rPr>
              <w:t>、</w:t>
            </w:r>
            <w:r w:rsidR="000F4EEB" w:rsidRPr="003E43A9">
              <w:rPr>
                <w:rFonts w:asciiTheme="minorEastAsia" w:eastAsiaTheme="minorEastAsia" w:hAnsiTheme="minorEastAsia" w:hint="eastAsia"/>
              </w:rPr>
              <w:t>例えば</w:t>
            </w:r>
            <w:r w:rsidRPr="003E43A9">
              <w:rPr>
                <w:rFonts w:asciiTheme="minorEastAsia" w:eastAsiaTheme="minorEastAsia" w:hAnsiTheme="minorEastAsia" w:hint="eastAsia"/>
              </w:rPr>
              <w:t>職場のトラブル</w:t>
            </w:r>
            <w:r w:rsidR="000F4EEB" w:rsidRPr="003E43A9">
              <w:rPr>
                <w:rFonts w:asciiTheme="minorEastAsia" w:eastAsiaTheme="minorEastAsia" w:hAnsiTheme="minorEastAsia" w:hint="eastAsia"/>
              </w:rPr>
              <w:t>、人間関係など様々</w:t>
            </w:r>
            <w:r w:rsidR="002F66CE">
              <w:rPr>
                <w:rFonts w:asciiTheme="minorEastAsia" w:eastAsiaTheme="minorEastAsia" w:hAnsiTheme="minorEastAsia" w:hint="eastAsia"/>
              </w:rPr>
              <w:t>な</w:t>
            </w:r>
            <w:r w:rsidRPr="003E43A9">
              <w:rPr>
                <w:rFonts w:asciiTheme="minorEastAsia" w:eastAsiaTheme="minorEastAsia" w:hAnsiTheme="minorEastAsia" w:hint="eastAsia"/>
              </w:rPr>
              <w:t>壁にぶち当たって、</w:t>
            </w:r>
            <w:r w:rsidR="000F4EEB" w:rsidRPr="003E43A9">
              <w:rPr>
                <w:rFonts w:asciiTheme="minorEastAsia" w:eastAsiaTheme="minorEastAsia" w:hAnsiTheme="minorEastAsia" w:hint="eastAsia"/>
              </w:rPr>
              <w:t>ここにたどり着く人は</w:t>
            </w:r>
            <w:r w:rsidR="002F66CE">
              <w:rPr>
                <w:rFonts w:asciiTheme="minorEastAsia" w:eastAsiaTheme="minorEastAsia" w:hAnsiTheme="minorEastAsia" w:hint="eastAsia"/>
              </w:rPr>
              <w:t>、</w:t>
            </w:r>
            <w:r w:rsidR="000F4EEB" w:rsidRPr="003E43A9">
              <w:rPr>
                <w:rFonts w:asciiTheme="minorEastAsia" w:eastAsiaTheme="minorEastAsia" w:hAnsiTheme="minorEastAsia" w:hint="eastAsia"/>
              </w:rPr>
              <w:t>親とかに言われてくるが、一人の人はたどり着けないと思うので、どっかにつながりがある人、キャッチできる人、相談できる場所があればと思う。</w:t>
            </w:r>
          </w:p>
          <w:p w14:paraId="727D8CD2" w14:textId="1940B892" w:rsidR="00B03F27" w:rsidRPr="003E43A9" w:rsidRDefault="00B03F27" w:rsidP="00B03F27">
            <w:pPr>
              <w:rPr>
                <w:rFonts w:asciiTheme="minorEastAsia" w:eastAsiaTheme="minorEastAsia" w:hAnsiTheme="minorEastAsia"/>
              </w:rPr>
            </w:pPr>
          </w:p>
          <w:p w14:paraId="1A431756" w14:textId="242960F3" w:rsidR="00B03F27" w:rsidRPr="003E43A9" w:rsidRDefault="00B03F27" w:rsidP="00B03F27">
            <w:pPr>
              <w:rPr>
                <w:rFonts w:asciiTheme="minorEastAsia" w:eastAsiaTheme="minorEastAsia" w:hAnsiTheme="minorEastAsia"/>
              </w:rPr>
            </w:pPr>
          </w:p>
          <w:p w14:paraId="6278FFED" w14:textId="504679D0" w:rsidR="000F4EEB" w:rsidRPr="003E43A9" w:rsidRDefault="000F4EEB" w:rsidP="00B03F27">
            <w:pPr>
              <w:rPr>
                <w:rFonts w:asciiTheme="minorEastAsia" w:eastAsiaTheme="minorEastAsia" w:hAnsiTheme="minorEastAsia"/>
              </w:rPr>
            </w:pPr>
            <w:r w:rsidRPr="003E43A9">
              <w:rPr>
                <w:rFonts w:asciiTheme="minorEastAsia" w:eastAsiaTheme="minorEastAsia" w:hAnsiTheme="minorEastAsia" w:hint="eastAsia"/>
              </w:rPr>
              <w:lastRenderedPageBreak/>
              <w:t>障</w:t>
            </w:r>
            <w:r w:rsidR="00DA2496">
              <w:rPr>
                <w:rFonts w:asciiTheme="minorEastAsia" w:eastAsiaTheme="minorEastAsia" w:hAnsiTheme="minorEastAsia" w:hint="eastAsia"/>
              </w:rPr>
              <w:t>がい</w:t>
            </w:r>
            <w:r w:rsidRPr="003E43A9">
              <w:rPr>
                <w:rFonts w:asciiTheme="minorEastAsia" w:eastAsiaTheme="minorEastAsia" w:hAnsiTheme="minorEastAsia" w:hint="eastAsia"/>
              </w:rPr>
              <w:t>者の福祉計画をもっと広範囲にやっていくことが必要だと思います。民生委員など社協のかかわりとしてどうでしょうか。</w:t>
            </w:r>
          </w:p>
          <w:p w14:paraId="4DD2FB85" w14:textId="77777777" w:rsidR="000F4EEB" w:rsidRPr="003E43A9" w:rsidRDefault="000F4EEB" w:rsidP="00B03F27">
            <w:pPr>
              <w:rPr>
                <w:rFonts w:asciiTheme="minorEastAsia" w:eastAsiaTheme="minorEastAsia" w:hAnsiTheme="minorEastAsia"/>
              </w:rPr>
            </w:pPr>
          </w:p>
          <w:p w14:paraId="7499429C" w14:textId="77777777" w:rsidR="000F4EEB" w:rsidRPr="003E43A9" w:rsidRDefault="000F4EEB" w:rsidP="00B03F27">
            <w:pPr>
              <w:rPr>
                <w:rFonts w:asciiTheme="minorEastAsia" w:eastAsiaTheme="minorEastAsia" w:hAnsiTheme="minorEastAsia"/>
              </w:rPr>
            </w:pPr>
          </w:p>
          <w:p w14:paraId="4A6F9AAE" w14:textId="77777777" w:rsidR="000F4EEB" w:rsidRPr="003E43A9" w:rsidRDefault="000F4EEB" w:rsidP="00B03F27">
            <w:pPr>
              <w:rPr>
                <w:rFonts w:asciiTheme="minorEastAsia" w:eastAsiaTheme="minorEastAsia" w:hAnsiTheme="minorEastAsia"/>
              </w:rPr>
            </w:pPr>
          </w:p>
          <w:p w14:paraId="4F6FC8F8" w14:textId="5C957392" w:rsidR="000F4EEB"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１から５の質問させていただいた、親の会が無くなって</w:t>
            </w:r>
            <w:r w:rsidR="000F4EEB" w:rsidRPr="003E43A9">
              <w:rPr>
                <w:rFonts w:asciiTheme="minorEastAsia" w:eastAsiaTheme="minorEastAsia" w:hAnsiTheme="minorEastAsia" w:hint="eastAsia"/>
              </w:rPr>
              <w:t>、保護者同士で、</w:t>
            </w:r>
            <w:r w:rsidRPr="003E43A9">
              <w:rPr>
                <w:rFonts w:asciiTheme="minorEastAsia" w:eastAsiaTheme="minorEastAsia" w:hAnsiTheme="minorEastAsia" w:hint="eastAsia"/>
              </w:rPr>
              <w:t>月1回</w:t>
            </w:r>
            <w:r w:rsidR="002F66CE">
              <w:rPr>
                <w:rFonts w:asciiTheme="minorEastAsia" w:eastAsiaTheme="minorEastAsia" w:hAnsiTheme="minorEastAsia" w:hint="eastAsia"/>
              </w:rPr>
              <w:t>ホリカフェ</w:t>
            </w:r>
            <w:r w:rsidRPr="003E43A9">
              <w:rPr>
                <w:rFonts w:asciiTheme="minorEastAsia" w:eastAsiaTheme="minorEastAsia" w:hAnsiTheme="minorEastAsia" w:hint="eastAsia"/>
              </w:rPr>
              <w:t>を</w:t>
            </w:r>
            <w:r w:rsidR="000F4EEB" w:rsidRPr="003E43A9">
              <w:rPr>
                <w:rFonts w:asciiTheme="minorEastAsia" w:eastAsiaTheme="minorEastAsia" w:hAnsiTheme="minorEastAsia" w:hint="eastAsia"/>
              </w:rPr>
              <w:t>行っている</w:t>
            </w:r>
            <w:r w:rsidRPr="003E43A9">
              <w:rPr>
                <w:rFonts w:asciiTheme="minorEastAsia" w:eastAsiaTheme="minorEastAsia" w:hAnsiTheme="minorEastAsia" w:hint="eastAsia"/>
              </w:rPr>
              <w:t>。夏休み</w:t>
            </w:r>
            <w:r w:rsidR="000F4EEB" w:rsidRPr="003E43A9">
              <w:rPr>
                <w:rFonts w:asciiTheme="minorEastAsia" w:eastAsiaTheme="minorEastAsia" w:hAnsiTheme="minorEastAsia" w:hint="eastAsia"/>
              </w:rPr>
              <w:t>も行いましたし、冬休みも検討している。</w:t>
            </w:r>
          </w:p>
          <w:p w14:paraId="6F3BF943" w14:textId="4E81CF11" w:rsidR="00F82FE8" w:rsidRPr="003E43A9" w:rsidRDefault="000F4EEB" w:rsidP="00B03F27">
            <w:pPr>
              <w:rPr>
                <w:rFonts w:asciiTheme="minorEastAsia" w:eastAsiaTheme="minorEastAsia" w:hAnsiTheme="minorEastAsia"/>
              </w:rPr>
            </w:pPr>
            <w:r w:rsidRPr="003E43A9">
              <w:rPr>
                <w:rFonts w:asciiTheme="minorEastAsia" w:eastAsiaTheme="minorEastAsia" w:hAnsiTheme="minorEastAsia" w:hint="eastAsia"/>
              </w:rPr>
              <w:t>３つ目の方は、</w:t>
            </w:r>
            <w:r w:rsidR="00B03F27" w:rsidRPr="003E43A9">
              <w:rPr>
                <w:rFonts w:asciiTheme="minorEastAsia" w:eastAsiaTheme="minorEastAsia" w:hAnsiTheme="minorEastAsia" w:hint="eastAsia"/>
              </w:rPr>
              <w:t>ホームヘルパーで視覚障がいヘルパーの数が足りない。</w:t>
            </w:r>
            <w:r w:rsidR="00F82FE8" w:rsidRPr="003E43A9">
              <w:rPr>
                <w:rFonts w:asciiTheme="minorEastAsia" w:eastAsiaTheme="minorEastAsia" w:hAnsiTheme="minorEastAsia" w:hint="eastAsia"/>
              </w:rPr>
              <w:t>人手不足というところで、</w:t>
            </w:r>
            <w:r w:rsidR="00B03F27" w:rsidRPr="003E43A9">
              <w:rPr>
                <w:rFonts w:asciiTheme="minorEastAsia" w:eastAsiaTheme="minorEastAsia" w:hAnsiTheme="minorEastAsia" w:hint="eastAsia"/>
              </w:rPr>
              <w:t>高齢の方も計画を作っている。</w:t>
            </w:r>
            <w:r w:rsidRPr="003E43A9">
              <w:rPr>
                <w:rFonts w:asciiTheme="minorEastAsia" w:eastAsiaTheme="minorEastAsia" w:hAnsiTheme="minorEastAsia" w:hint="eastAsia"/>
              </w:rPr>
              <w:t>避難所</w:t>
            </w:r>
            <w:r w:rsidR="00F82FE8" w:rsidRPr="003E43A9">
              <w:rPr>
                <w:rFonts w:asciiTheme="minorEastAsia" w:eastAsiaTheme="minorEastAsia" w:hAnsiTheme="minorEastAsia" w:hint="eastAsia"/>
              </w:rPr>
              <w:t>については</w:t>
            </w:r>
            <w:r w:rsidRPr="003E43A9">
              <w:rPr>
                <w:rFonts w:asciiTheme="minorEastAsia" w:eastAsiaTheme="minorEastAsia" w:hAnsiTheme="minorEastAsia" w:hint="eastAsia"/>
              </w:rPr>
              <w:t>、GHの職員から聞いたが、</w:t>
            </w:r>
            <w:r w:rsidR="00F82FE8" w:rsidRPr="003E43A9">
              <w:rPr>
                <w:rFonts w:asciiTheme="minorEastAsia" w:eastAsiaTheme="minorEastAsia" w:hAnsiTheme="minorEastAsia" w:hint="eastAsia"/>
              </w:rPr>
              <w:t>協定後の取り組みを聞ききました。今委員から言われた、高齢の計画、障がいの計画、子供の計画３つの計画を立てておられます。共通は居場所。地域で高齢者を中心にカフェ</w:t>
            </w:r>
            <w:r w:rsidR="009B13F5">
              <w:rPr>
                <w:rFonts w:asciiTheme="minorEastAsia" w:eastAsiaTheme="minorEastAsia" w:hAnsiTheme="minorEastAsia" w:hint="eastAsia"/>
              </w:rPr>
              <w:t>が</w:t>
            </w:r>
            <w:r w:rsidR="00F82FE8" w:rsidRPr="003E43A9">
              <w:rPr>
                <w:rFonts w:asciiTheme="minorEastAsia" w:eastAsiaTheme="minorEastAsia" w:hAnsiTheme="minorEastAsia" w:hint="eastAsia"/>
              </w:rPr>
              <w:t>広がってきました。</w:t>
            </w:r>
          </w:p>
          <w:p w14:paraId="728105B4" w14:textId="1533EA40" w:rsidR="00F82FE8" w:rsidRPr="003E43A9" w:rsidRDefault="00F82FE8" w:rsidP="00B03F27">
            <w:pPr>
              <w:rPr>
                <w:rFonts w:asciiTheme="minorEastAsia" w:eastAsiaTheme="minorEastAsia" w:hAnsiTheme="minorEastAsia"/>
              </w:rPr>
            </w:pPr>
            <w:r w:rsidRPr="003E43A9">
              <w:rPr>
                <w:rFonts w:asciiTheme="minorEastAsia" w:eastAsiaTheme="minorEastAsia" w:hAnsiTheme="minorEastAsia" w:hint="eastAsia"/>
              </w:rPr>
              <w:t>作業所の方が来たり、</w:t>
            </w:r>
            <w:r w:rsidR="002F66CE">
              <w:rPr>
                <w:rFonts w:asciiTheme="minorEastAsia" w:eastAsiaTheme="minorEastAsia" w:hAnsiTheme="minorEastAsia" w:hint="eastAsia"/>
              </w:rPr>
              <w:t>こ</w:t>
            </w:r>
            <w:r w:rsidRPr="003E43A9">
              <w:rPr>
                <w:rFonts w:asciiTheme="minorEastAsia" w:eastAsiaTheme="minorEastAsia" w:hAnsiTheme="minorEastAsia" w:hint="eastAsia"/>
              </w:rPr>
              <w:t>ども食堂に高齢の方が来たり、既存を活用した居場所づくりができるのではないかと思います</w:t>
            </w:r>
            <w:r w:rsidR="009B13F5">
              <w:rPr>
                <w:rFonts w:asciiTheme="minorEastAsia" w:eastAsiaTheme="minorEastAsia" w:hAnsiTheme="minorEastAsia" w:hint="eastAsia"/>
              </w:rPr>
              <w:t>。</w:t>
            </w:r>
            <w:r w:rsidRPr="003E43A9">
              <w:rPr>
                <w:rFonts w:asciiTheme="minorEastAsia" w:eastAsiaTheme="minorEastAsia" w:hAnsiTheme="minorEastAsia" w:hint="eastAsia"/>
              </w:rPr>
              <w:t>社協としてつながりをできたらと思っています。</w:t>
            </w:r>
          </w:p>
          <w:p w14:paraId="72074209" w14:textId="77777777" w:rsidR="00B03F27" w:rsidRPr="003E43A9" w:rsidRDefault="00B03F27" w:rsidP="00B03F27">
            <w:pPr>
              <w:rPr>
                <w:rFonts w:asciiTheme="minorEastAsia" w:eastAsiaTheme="minorEastAsia" w:hAnsiTheme="minorEastAsia"/>
              </w:rPr>
            </w:pPr>
          </w:p>
          <w:p w14:paraId="2FDE92D0" w14:textId="3C0CFC8F" w:rsidR="00B03F27" w:rsidRPr="003E43A9" w:rsidRDefault="00F82FE8" w:rsidP="00B03F27">
            <w:pPr>
              <w:rPr>
                <w:rFonts w:asciiTheme="minorEastAsia" w:eastAsiaTheme="minorEastAsia" w:hAnsiTheme="minorEastAsia"/>
              </w:rPr>
            </w:pPr>
            <w:r w:rsidRPr="003E43A9">
              <w:rPr>
                <w:rFonts w:asciiTheme="minorEastAsia" w:eastAsiaTheme="minorEastAsia" w:hAnsiTheme="minorEastAsia" w:hint="eastAsia"/>
              </w:rPr>
              <w:t>居場所とは</w:t>
            </w:r>
            <w:r w:rsidR="00B03F27" w:rsidRPr="003E43A9">
              <w:rPr>
                <w:rFonts w:asciiTheme="minorEastAsia" w:eastAsiaTheme="minorEastAsia" w:hAnsiTheme="minorEastAsia" w:hint="eastAsia"/>
              </w:rPr>
              <w:t>場所を提供したらいいのか、</w:t>
            </w:r>
            <w:r w:rsidRPr="003E43A9">
              <w:rPr>
                <w:rFonts w:asciiTheme="minorEastAsia" w:eastAsiaTheme="minorEastAsia" w:hAnsiTheme="minorEastAsia" w:hint="eastAsia"/>
              </w:rPr>
              <w:t>何らかの支援が必要だと思う。</w:t>
            </w:r>
            <w:r w:rsidR="00B03F27" w:rsidRPr="003E43A9">
              <w:rPr>
                <w:rFonts w:asciiTheme="minorEastAsia" w:eastAsiaTheme="minorEastAsia" w:hAnsiTheme="minorEastAsia" w:hint="eastAsia"/>
              </w:rPr>
              <w:t>何らかの専門的な方いないと</w:t>
            </w:r>
            <w:r w:rsidR="00934E15" w:rsidRPr="003E43A9">
              <w:rPr>
                <w:rFonts w:asciiTheme="minorEastAsia" w:eastAsiaTheme="minorEastAsia" w:hAnsiTheme="minorEastAsia" w:hint="eastAsia"/>
              </w:rPr>
              <w:t>市民の方が見守ることも必要。重層的支援には市によって違うように思う。市としてどう考えているのか。</w:t>
            </w:r>
          </w:p>
          <w:p w14:paraId="5941D19D" w14:textId="77777777" w:rsidR="00934E15" w:rsidRPr="003E43A9" w:rsidRDefault="00934E15" w:rsidP="00B03F27">
            <w:pPr>
              <w:rPr>
                <w:rFonts w:asciiTheme="minorEastAsia" w:eastAsiaTheme="minorEastAsia" w:hAnsiTheme="minorEastAsia"/>
              </w:rPr>
            </w:pPr>
          </w:p>
          <w:p w14:paraId="08B31254" w14:textId="77777777" w:rsidR="00B03F27" w:rsidRPr="003E43A9" w:rsidRDefault="00B03F27" w:rsidP="00B03F27">
            <w:pPr>
              <w:rPr>
                <w:rFonts w:asciiTheme="minorEastAsia" w:eastAsiaTheme="minorEastAsia" w:hAnsiTheme="minorEastAsia"/>
              </w:rPr>
            </w:pPr>
          </w:p>
          <w:p w14:paraId="28F91B5D" w14:textId="4614755D" w:rsidR="00934E15" w:rsidRPr="003E43A9" w:rsidRDefault="004369E8" w:rsidP="00B03F27">
            <w:pPr>
              <w:rPr>
                <w:rFonts w:asciiTheme="minorEastAsia" w:eastAsiaTheme="minorEastAsia" w:hAnsiTheme="minorEastAsia"/>
              </w:rPr>
            </w:pPr>
            <w:r>
              <w:rPr>
                <w:rFonts w:asciiTheme="minorEastAsia" w:eastAsiaTheme="minorEastAsia" w:hAnsiTheme="minorEastAsia" w:hint="eastAsia"/>
              </w:rPr>
              <w:t>重層</w:t>
            </w:r>
            <w:r w:rsidR="00934E15" w:rsidRPr="003E43A9">
              <w:rPr>
                <w:rFonts w:asciiTheme="minorEastAsia" w:eastAsiaTheme="minorEastAsia" w:hAnsiTheme="minorEastAsia" w:hint="eastAsia"/>
              </w:rPr>
              <w:t>的体制整備事業については</w:t>
            </w:r>
            <w:r w:rsidR="00B03F27" w:rsidRPr="003E43A9">
              <w:rPr>
                <w:rFonts w:asciiTheme="minorEastAsia" w:eastAsiaTheme="minorEastAsia" w:hAnsiTheme="minorEastAsia" w:hint="eastAsia"/>
              </w:rPr>
              <w:t>来年度から本格的に行</w:t>
            </w:r>
            <w:r w:rsidR="00DA2496">
              <w:rPr>
                <w:rFonts w:asciiTheme="minorEastAsia" w:eastAsiaTheme="minorEastAsia" w:hAnsiTheme="minorEastAsia" w:hint="eastAsia"/>
              </w:rPr>
              <w:t>う</w:t>
            </w:r>
            <w:r w:rsidR="00B03F27" w:rsidRPr="003E43A9">
              <w:rPr>
                <w:rFonts w:asciiTheme="minorEastAsia" w:eastAsiaTheme="minorEastAsia" w:hAnsiTheme="minorEastAsia" w:hint="eastAsia"/>
              </w:rPr>
              <w:t>。</w:t>
            </w:r>
            <w:r w:rsidR="00934E15" w:rsidRPr="003E43A9">
              <w:rPr>
                <w:rFonts w:asciiTheme="minorEastAsia" w:eastAsiaTheme="minorEastAsia" w:hAnsiTheme="minorEastAsia" w:hint="eastAsia"/>
              </w:rPr>
              <w:t>その中で、</w:t>
            </w:r>
            <w:r w:rsidR="00B03F27" w:rsidRPr="003E43A9">
              <w:rPr>
                <w:rFonts w:asciiTheme="minorEastAsia" w:eastAsiaTheme="minorEastAsia" w:hAnsiTheme="minorEastAsia" w:hint="eastAsia"/>
              </w:rPr>
              <w:t>断らない相談窓口</w:t>
            </w:r>
            <w:r w:rsidR="00934E15" w:rsidRPr="003E43A9">
              <w:rPr>
                <w:rFonts w:asciiTheme="minorEastAsia" w:eastAsiaTheme="minorEastAsia" w:hAnsiTheme="minorEastAsia" w:hint="eastAsia"/>
              </w:rPr>
              <w:t>を目指して行っていく。</w:t>
            </w:r>
          </w:p>
          <w:p w14:paraId="56853F11" w14:textId="4BA0E499" w:rsidR="00B03F27" w:rsidRPr="003E43A9" w:rsidRDefault="00934E15" w:rsidP="00B03F27">
            <w:pPr>
              <w:rPr>
                <w:rFonts w:asciiTheme="minorEastAsia" w:eastAsiaTheme="minorEastAsia" w:hAnsiTheme="minorEastAsia"/>
              </w:rPr>
            </w:pPr>
            <w:r w:rsidRPr="003E43A9">
              <w:rPr>
                <w:rFonts w:asciiTheme="minorEastAsia" w:eastAsiaTheme="minorEastAsia" w:hAnsiTheme="minorEastAsia" w:hint="eastAsia"/>
              </w:rPr>
              <w:t>その中でのメニューにも居場所づくりや</w:t>
            </w:r>
            <w:r w:rsidR="00DA2496">
              <w:rPr>
                <w:rFonts w:asciiTheme="minorEastAsia" w:eastAsiaTheme="minorEastAsia" w:hAnsiTheme="minorEastAsia" w:hint="eastAsia"/>
              </w:rPr>
              <w:t>ひ</w:t>
            </w:r>
            <w:r w:rsidRPr="003E43A9">
              <w:rPr>
                <w:rFonts w:asciiTheme="minorEastAsia" w:eastAsiaTheme="minorEastAsia" w:hAnsiTheme="minorEastAsia" w:hint="eastAsia"/>
              </w:rPr>
              <w:t>きこもり支援など上がっています。４月から本格的に始まりますので、よろしくお願いいたします。</w:t>
            </w:r>
          </w:p>
          <w:p w14:paraId="5961119B" w14:textId="77777777" w:rsidR="00934E15" w:rsidRPr="003E43A9" w:rsidRDefault="00934E15" w:rsidP="00B03F27">
            <w:pPr>
              <w:rPr>
                <w:rFonts w:asciiTheme="minorEastAsia" w:eastAsiaTheme="minorEastAsia" w:hAnsiTheme="minorEastAsia"/>
              </w:rPr>
            </w:pPr>
          </w:p>
          <w:p w14:paraId="473CF31E" w14:textId="77777777" w:rsidR="00934E15" w:rsidRPr="003E43A9" w:rsidRDefault="00934E15" w:rsidP="00B03F27">
            <w:pPr>
              <w:rPr>
                <w:rFonts w:asciiTheme="minorEastAsia" w:eastAsiaTheme="minorEastAsia" w:hAnsiTheme="minorEastAsia"/>
              </w:rPr>
            </w:pPr>
          </w:p>
          <w:p w14:paraId="07C57BCA" w14:textId="49E5FB40" w:rsidR="00934E15" w:rsidRPr="003E43A9" w:rsidRDefault="00934E15" w:rsidP="00B03F27">
            <w:pPr>
              <w:rPr>
                <w:rFonts w:asciiTheme="minorEastAsia" w:eastAsiaTheme="minorEastAsia" w:hAnsiTheme="minorEastAsia"/>
              </w:rPr>
            </w:pPr>
            <w:r w:rsidRPr="003E43A9">
              <w:rPr>
                <w:rFonts w:asciiTheme="minorEastAsia" w:eastAsiaTheme="minorEastAsia" w:hAnsiTheme="minorEastAsia" w:hint="eastAsia"/>
              </w:rPr>
              <w:t>部長に聞きたいのが、庁舎内の連携で簡単なようで難しいように思う。他の課、住宅であろうが、産業であろうが、重層支援は断らない窓口を共通認識されないとだめだと思うが庁舎内で整理されているのでしょうか。</w:t>
            </w:r>
          </w:p>
          <w:p w14:paraId="16E4A184" w14:textId="77777777" w:rsidR="00934E15" w:rsidRPr="003E43A9" w:rsidRDefault="00934E15" w:rsidP="00B03F27">
            <w:pPr>
              <w:rPr>
                <w:rFonts w:asciiTheme="minorEastAsia" w:eastAsiaTheme="minorEastAsia" w:hAnsiTheme="minorEastAsia"/>
              </w:rPr>
            </w:pPr>
          </w:p>
          <w:p w14:paraId="3345D97C" w14:textId="65965271" w:rsidR="00934E15" w:rsidRPr="003E43A9" w:rsidRDefault="00934E15" w:rsidP="00B03F27">
            <w:pPr>
              <w:rPr>
                <w:rFonts w:asciiTheme="minorEastAsia" w:eastAsiaTheme="minorEastAsia" w:hAnsiTheme="minorEastAsia"/>
              </w:rPr>
            </w:pPr>
            <w:r w:rsidRPr="003E43A9">
              <w:rPr>
                <w:rFonts w:asciiTheme="minorEastAsia" w:eastAsiaTheme="minorEastAsia" w:hAnsiTheme="minorEastAsia" w:hint="eastAsia"/>
              </w:rPr>
              <w:t>正直、市役所全体でというところ</w:t>
            </w:r>
            <w:r w:rsidR="00D51135">
              <w:rPr>
                <w:rFonts w:asciiTheme="minorEastAsia" w:eastAsiaTheme="minorEastAsia" w:hAnsiTheme="minorEastAsia" w:hint="eastAsia"/>
              </w:rPr>
              <w:t>には、</w:t>
            </w:r>
            <w:r w:rsidRPr="003E43A9">
              <w:rPr>
                <w:rFonts w:asciiTheme="minorEastAsia" w:eastAsiaTheme="minorEastAsia" w:hAnsiTheme="minorEastAsia" w:hint="eastAsia"/>
              </w:rPr>
              <w:t>拾い上げていないというのが現状ですが、福祉部局では貧困、高齢、障がいとしては連携していくところです。</w:t>
            </w:r>
          </w:p>
          <w:p w14:paraId="55B01E8A" w14:textId="77777777" w:rsidR="00934E15" w:rsidRPr="00D51135" w:rsidRDefault="00934E15" w:rsidP="00B03F27">
            <w:pPr>
              <w:rPr>
                <w:rFonts w:asciiTheme="minorEastAsia" w:eastAsiaTheme="minorEastAsia" w:hAnsiTheme="minorEastAsia"/>
              </w:rPr>
            </w:pPr>
          </w:p>
          <w:p w14:paraId="1FFA3994" w14:textId="77777777" w:rsidR="00934E15" w:rsidRPr="00D51135" w:rsidRDefault="00934E15" w:rsidP="00B03F27">
            <w:pPr>
              <w:rPr>
                <w:rFonts w:asciiTheme="minorEastAsia" w:eastAsiaTheme="minorEastAsia" w:hAnsiTheme="minorEastAsia"/>
              </w:rPr>
            </w:pPr>
          </w:p>
          <w:p w14:paraId="153E8328" w14:textId="7E075D22" w:rsidR="00934E15" w:rsidRPr="003E43A9" w:rsidRDefault="00934E15" w:rsidP="00B03F27">
            <w:pPr>
              <w:rPr>
                <w:rFonts w:asciiTheme="minorEastAsia" w:eastAsiaTheme="minorEastAsia" w:hAnsiTheme="minorEastAsia"/>
              </w:rPr>
            </w:pPr>
            <w:r w:rsidRPr="003E43A9">
              <w:rPr>
                <w:rFonts w:asciiTheme="minorEastAsia" w:eastAsiaTheme="minorEastAsia" w:hAnsiTheme="minorEastAsia" w:hint="eastAsia"/>
              </w:rPr>
              <w:t>就労のことで何かありますでしょうか。</w:t>
            </w:r>
          </w:p>
          <w:p w14:paraId="357A7623" w14:textId="64E72F78" w:rsidR="00B03F27" w:rsidRPr="003E43A9" w:rsidRDefault="00B03F27" w:rsidP="00B03F27">
            <w:pPr>
              <w:rPr>
                <w:rFonts w:asciiTheme="minorEastAsia" w:eastAsiaTheme="minorEastAsia" w:hAnsiTheme="minorEastAsia"/>
              </w:rPr>
            </w:pPr>
          </w:p>
          <w:p w14:paraId="3612E5EC" w14:textId="293E1C2D"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t>先ほどもあったので横のつながり</w:t>
            </w:r>
            <w:r w:rsidR="009B13F5">
              <w:rPr>
                <w:rFonts w:asciiTheme="minorEastAsia" w:eastAsiaTheme="minorEastAsia" w:hAnsiTheme="minorEastAsia" w:hint="eastAsia"/>
              </w:rPr>
              <w:t>、</w:t>
            </w:r>
            <w:r w:rsidRPr="003E43A9">
              <w:rPr>
                <w:rFonts w:asciiTheme="minorEastAsia" w:eastAsiaTheme="minorEastAsia" w:hAnsiTheme="minorEastAsia" w:hint="eastAsia"/>
              </w:rPr>
              <w:t>目の前で精いっぱいでご家族の課題など手が付けられない。市に相談をし</w:t>
            </w:r>
            <w:r w:rsidR="00D51135">
              <w:rPr>
                <w:rFonts w:asciiTheme="minorEastAsia" w:eastAsiaTheme="minorEastAsia" w:hAnsiTheme="minorEastAsia" w:hint="eastAsia"/>
              </w:rPr>
              <w:t>、</w:t>
            </w:r>
            <w:r w:rsidRPr="003E43A9">
              <w:rPr>
                <w:rFonts w:asciiTheme="minorEastAsia" w:eastAsiaTheme="minorEastAsia" w:hAnsiTheme="minorEastAsia" w:hint="eastAsia"/>
              </w:rPr>
              <w:t>課を超えたことを福祉</w:t>
            </w:r>
            <w:r w:rsidR="00D07A8B" w:rsidRPr="003E43A9">
              <w:rPr>
                <w:rFonts w:asciiTheme="minorEastAsia" w:eastAsiaTheme="minorEastAsia" w:hAnsiTheme="minorEastAsia" w:hint="eastAsia"/>
              </w:rPr>
              <w:t>で</w:t>
            </w:r>
            <w:r w:rsidRPr="003E43A9">
              <w:rPr>
                <w:rFonts w:asciiTheme="minorEastAsia" w:eastAsiaTheme="minorEastAsia" w:hAnsiTheme="minorEastAsia" w:hint="eastAsia"/>
              </w:rPr>
              <w:t>つながりがあれば</w:t>
            </w:r>
            <w:r w:rsidR="00D07A8B" w:rsidRPr="003E43A9">
              <w:rPr>
                <w:rFonts w:asciiTheme="minorEastAsia" w:eastAsiaTheme="minorEastAsia" w:hAnsiTheme="minorEastAsia" w:hint="eastAsia"/>
              </w:rPr>
              <w:t>ありがたいです</w:t>
            </w:r>
            <w:r w:rsidRPr="003E43A9">
              <w:rPr>
                <w:rFonts w:asciiTheme="minorEastAsia" w:eastAsiaTheme="minorEastAsia" w:hAnsiTheme="minorEastAsia" w:hint="eastAsia"/>
              </w:rPr>
              <w:t>。</w:t>
            </w:r>
          </w:p>
          <w:p w14:paraId="0E0B53F9" w14:textId="77777777" w:rsidR="00B03F27" w:rsidRPr="003E43A9" w:rsidRDefault="00B03F27" w:rsidP="00B03F27">
            <w:pPr>
              <w:rPr>
                <w:rFonts w:asciiTheme="minorEastAsia" w:eastAsiaTheme="minorEastAsia" w:hAnsiTheme="minorEastAsia"/>
              </w:rPr>
            </w:pPr>
          </w:p>
          <w:p w14:paraId="63A124A3" w14:textId="4470C277" w:rsidR="00B03F27" w:rsidRPr="003E43A9" w:rsidRDefault="00B03F27" w:rsidP="00B03F27">
            <w:pPr>
              <w:rPr>
                <w:rFonts w:asciiTheme="minorEastAsia" w:eastAsiaTheme="minorEastAsia" w:hAnsiTheme="minorEastAsia"/>
              </w:rPr>
            </w:pPr>
            <w:r w:rsidRPr="003E43A9">
              <w:rPr>
                <w:rFonts w:asciiTheme="minorEastAsia" w:eastAsiaTheme="minorEastAsia" w:hAnsiTheme="minorEastAsia" w:hint="eastAsia"/>
              </w:rPr>
              <w:lastRenderedPageBreak/>
              <w:t>アンケート４３</w:t>
            </w:r>
            <w:r w:rsidR="00D07A8B" w:rsidRPr="003E43A9">
              <w:rPr>
                <w:rFonts w:asciiTheme="minorEastAsia" w:eastAsiaTheme="minorEastAsia" w:hAnsiTheme="minorEastAsia" w:hint="eastAsia"/>
              </w:rPr>
              <w:t>ページ</w:t>
            </w:r>
          </w:p>
          <w:p w14:paraId="38076F5C" w14:textId="7F28E01B" w:rsidR="00B03F27" w:rsidRPr="003E43A9" w:rsidRDefault="009B13F5" w:rsidP="00B03F27">
            <w:pPr>
              <w:rPr>
                <w:rFonts w:asciiTheme="minorEastAsia" w:eastAsiaTheme="minorEastAsia" w:hAnsiTheme="minorEastAsia"/>
              </w:rPr>
            </w:pPr>
            <w:r>
              <w:rPr>
                <w:rFonts w:asciiTheme="minorEastAsia" w:eastAsiaTheme="minorEastAsia" w:hAnsiTheme="minorEastAsia" w:hint="eastAsia"/>
              </w:rPr>
              <w:t>「</w:t>
            </w:r>
            <w:r w:rsidR="00B03F27" w:rsidRPr="003E43A9">
              <w:rPr>
                <w:rFonts w:asciiTheme="minorEastAsia" w:eastAsiaTheme="minorEastAsia" w:hAnsiTheme="minorEastAsia" w:hint="eastAsia"/>
              </w:rPr>
              <w:t>無視された</w:t>
            </w:r>
            <w:r>
              <w:rPr>
                <w:rFonts w:asciiTheme="minorEastAsia" w:eastAsiaTheme="minorEastAsia" w:hAnsiTheme="minorEastAsia" w:hint="eastAsia"/>
              </w:rPr>
              <w:t>」</w:t>
            </w:r>
            <w:r w:rsidR="00B03F27" w:rsidRPr="003E43A9">
              <w:rPr>
                <w:rFonts w:asciiTheme="minorEastAsia" w:eastAsiaTheme="minorEastAsia" w:hAnsiTheme="minorEastAsia" w:hint="eastAsia"/>
              </w:rPr>
              <w:t>が少数でもあるので</w:t>
            </w:r>
            <w:r>
              <w:rPr>
                <w:rFonts w:asciiTheme="minorEastAsia" w:eastAsiaTheme="minorEastAsia" w:hAnsiTheme="minorEastAsia" w:hint="eastAsia"/>
              </w:rPr>
              <w:t>、</w:t>
            </w:r>
            <w:r w:rsidR="00B03F27" w:rsidRPr="003E43A9">
              <w:rPr>
                <w:rFonts w:asciiTheme="minorEastAsia" w:eastAsiaTheme="minorEastAsia" w:hAnsiTheme="minorEastAsia" w:hint="eastAsia"/>
              </w:rPr>
              <w:t>障がいについてわかってもらえない。ご本人さんが感じる場面があるのでそ</w:t>
            </w:r>
            <w:r w:rsidR="00D51135">
              <w:rPr>
                <w:rFonts w:asciiTheme="minorEastAsia" w:eastAsiaTheme="minorEastAsia" w:hAnsiTheme="minorEastAsia" w:hint="eastAsia"/>
              </w:rPr>
              <w:t>う</w:t>
            </w:r>
            <w:r w:rsidR="00B03F27" w:rsidRPr="003E43A9">
              <w:rPr>
                <w:rFonts w:asciiTheme="minorEastAsia" w:eastAsiaTheme="minorEastAsia" w:hAnsiTheme="minorEastAsia" w:hint="eastAsia"/>
              </w:rPr>
              <w:t>いう声も答えてほしい。市民の交流を人権学習にこたえる具体案を</w:t>
            </w:r>
            <w:r w:rsidR="00D07A8B" w:rsidRPr="003E43A9">
              <w:rPr>
                <w:rFonts w:asciiTheme="minorEastAsia" w:eastAsiaTheme="minorEastAsia" w:hAnsiTheme="minorEastAsia" w:hint="eastAsia"/>
              </w:rPr>
              <w:t>計画していただけたらありがたいです</w:t>
            </w:r>
            <w:r w:rsidR="00B03F27" w:rsidRPr="003E43A9">
              <w:rPr>
                <w:rFonts w:asciiTheme="minorEastAsia" w:eastAsiaTheme="minorEastAsia" w:hAnsiTheme="minorEastAsia" w:hint="eastAsia"/>
              </w:rPr>
              <w:t>。</w:t>
            </w:r>
          </w:p>
          <w:p w14:paraId="5BE447D4" w14:textId="1964CFF8" w:rsidR="00B03F27" w:rsidRPr="003E43A9" w:rsidRDefault="00D7638D" w:rsidP="00D07A8B">
            <w:pPr>
              <w:rPr>
                <w:rFonts w:asciiTheme="minorEastAsia" w:eastAsiaTheme="minorEastAsia" w:hAnsiTheme="minorEastAsia"/>
              </w:rPr>
            </w:pPr>
            <w:r>
              <w:rPr>
                <w:rFonts w:asciiTheme="minorEastAsia" w:eastAsiaTheme="minorEastAsia" w:hAnsiTheme="minorEastAsia" w:hint="eastAsia"/>
              </w:rPr>
              <w:t>続きま</w:t>
            </w:r>
            <w:r w:rsidR="00B03F27" w:rsidRPr="003E43A9">
              <w:rPr>
                <w:rFonts w:asciiTheme="minorEastAsia" w:eastAsiaTheme="minorEastAsia" w:hAnsiTheme="minorEastAsia" w:hint="eastAsia"/>
              </w:rPr>
              <w:t>して、（２）その他について事務局よりお願いします。</w:t>
            </w:r>
          </w:p>
          <w:p w14:paraId="5FA47D09" w14:textId="77777777" w:rsidR="00B03F27" w:rsidRPr="003E43A9" w:rsidRDefault="00B03F27" w:rsidP="00B03F27">
            <w:pPr>
              <w:rPr>
                <w:rFonts w:asciiTheme="minorEastAsia" w:eastAsiaTheme="minorEastAsia" w:hAnsiTheme="minorEastAsia"/>
              </w:rPr>
            </w:pPr>
          </w:p>
          <w:p w14:paraId="7060DCD2" w14:textId="77777777" w:rsidR="00D07A8B"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次回の開催については令和６年２月頃を予定しておりますのでよろしくお願いしま</w:t>
            </w:r>
          </w:p>
          <w:p w14:paraId="57E13CD5" w14:textId="517CCC84" w:rsidR="00B03F27" w:rsidRPr="003E43A9" w:rsidRDefault="00B03F27" w:rsidP="00D07A8B">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す。最後に健康福祉部次長から閉会の挨拶をさせていただきます。</w:t>
            </w:r>
          </w:p>
          <w:p w14:paraId="76E798C8" w14:textId="28122AC2" w:rsidR="00B03F27" w:rsidRDefault="00B03F27" w:rsidP="00B03F27">
            <w:pPr>
              <w:rPr>
                <w:rFonts w:asciiTheme="minorEastAsia" w:eastAsiaTheme="minorEastAsia" w:hAnsiTheme="minorEastAsia"/>
              </w:rPr>
            </w:pPr>
          </w:p>
          <w:p w14:paraId="5BFF0EEB" w14:textId="117D6EB3" w:rsidR="002F66CE" w:rsidRDefault="002F66CE" w:rsidP="00B03F27">
            <w:pPr>
              <w:rPr>
                <w:rFonts w:asciiTheme="minorEastAsia" w:eastAsiaTheme="minorEastAsia" w:hAnsiTheme="minorEastAsia"/>
              </w:rPr>
            </w:pPr>
            <w:r>
              <w:rPr>
                <w:rFonts w:asciiTheme="minorEastAsia" w:eastAsiaTheme="minorEastAsia" w:hAnsiTheme="minorEastAsia" w:hint="eastAsia"/>
              </w:rPr>
              <w:t>【次長挨拶】</w:t>
            </w:r>
          </w:p>
          <w:p w14:paraId="1C916749" w14:textId="77777777" w:rsidR="002F66CE" w:rsidRPr="003E43A9" w:rsidRDefault="002F66CE" w:rsidP="00B03F27">
            <w:pPr>
              <w:rPr>
                <w:rFonts w:asciiTheme="minorEastAsia" w:eastAsiaTheme="minorEastAsia" w:hAnsiTheme="minorEastAsia" w:hint="eastAsia"/>
              </w:rPr>
            </w:pPr>
          </w:p>
          <w:p w14:paraId="38034E46" w14:textId="77777777" w:rsidR="00D07A8B" w:rsidRPr="003E43A9" w:rsidRDefault="00B03F27" w:rsidP="00B03F27">
            <w:pPr>
              <w:ind w:left="840" w:hangingChars="400" w:hanging="840"/>
              <w:rPr>
                <w:rFonts w:asciiTheme="minorEastAsia" w:eastAsiaTheme="minorEastAsia" w:hAnsiTheme="minorEastAsia"/>
              </w:rPr>
            </w:pPr>
            <w:r w:rsidRPr="003E43A9">
              <w:rPr>
                <w:rFonts w:asciiTheme="minorEastAsia" w:eastAsiaTheme="minorEastAsia" w:hAnsiTheme="minorEastAsia" w:hint="eastAsia"/>
              </w:rPr>
              <w:t>ありがとうございました。それではこれを持ちまして、閉会とさせていただきま</w:t>
            </w:r>
          </w:p>
          <w:p w14:paraId="2DDD35F5" w14:textId="5540F4FC" w:rsidR="00B03F27" w:rsidRPr="003E43A9" w:rsidRDefault="00B03F27" w:rsidP="00D07A8B">
            <w:pPr>
              <w:rPr>
                <w:rFonts w:asciiTheme="minorEastAsia" w:eastAsiaTheme="minorEastAsia" w:hAnsiTheme="minorEastAsia"/>
              </w:rPr>
            </w:pPr>
            <w:r w:rsidRPr="003E43A9">
              <w:rPr>
                <w:rFonts w:asciiTheme="minorEastAsia" w:eastAsiaTheme="minorEastAsia" w:hAnsiTheme="minorEastAsia" w:hint="eastAsia"/>
              </w:rPr>
              <w:t>す。長時間ありがとうございました。</w:t>
            </w:r>
          </w:p>
          <w:p w14:paraId="1802B4CC" w14:textId="3ADEB56D" w:rsidR="00D84967" w:rsidRPr="003E43A9" w:rsidRDefault="00D84967" w:rsidP="00D84967">
            <w:pPr>
              <w:rPr>
                <w:rFonts w:asciiTheme="minorEastAsia" w:eastAsiaTheme="minorEastAsia" w:hAnsiTheme="minorEastAsia"/>
              </w:rPr>
            </w:pPr>
          </w:p>
          <w:p w14:paraId="0CE2DCBC" w14:textId="763ACC5E" w:rsidR="00D84967" w:rsidRPr="003E43A9" w:rsidRDefault="00D84967" w:rsidP="00D84967">
            <w:pPr>
              <w:rPr>
                <w:rFonts w:asciiTheme="minorEastAsia" w:eastAsiaTheme="minorEastAsia" w:hAnsiTheme="minorEastAsia"/>
              </w:rPr>
            </w:pPr>
          </w:p>
          <w:p w14:paraId="48BF3B91" w14:textId="6B5D089C" w:rsidR="00D84967" w:rsidRPr="003E43A9" w:rsidRDefault="00D84967" w:rsidP="00D84967">
            <w:pPr>
              <w:rPr>
                <w:rFonts w:asciiTheme="minorEastAsia" w:eastAsiaTheme="minorEastAsia" w:hAnsiTheme="minorEastAsia"/>
              </w:rPr>
            </w:pPr>
          </w:p>
          <w:p w14:paraId="6B2027D4" w14:textId="4BA4E43B" w:rsidR="00D84967" w:rsidRPr="003E43A9" w:rsidRDefault="00D84967" w:rsidP="00D84967">
            <w:pPr>
              <w:rPr>
                <w:rFonts w:asciiTheme="minorEastAsia" w:eastAsiaTheme="minorEastAsia" w:hAnsiTheme="minorEastAsia"/>
              </w:rPr>
            </w:pPr>
          </w:p>
          <w:p w14:paraId="0FD47AC9" w14:textId="65773235" w:rsidR="00D84967" w:rsidRPr="003E43A9" w:rsidRDefault="00D84967" w:rsidP="00D84967">
            <w:pPr>
              <w:rPr>
                <w:rFonts w:asciiTheme="minorEastAsia" w:eastAsiaTheme="minorEastAsia" w:hAnsiTheme="minorEastAsia"/>
              </w:rPr>
            </w:pPr>
          </w:p>
          <w:p w14:paraId="28CDF625" w14:textId="0068A996" w:rsidR="00D84967" w:rsidRPr="003E43A9" w:rsidRDefault="00D84967" w:rsidP="00D84967">
            <w:pPr>
              <w:rPr>
                <w:rFonts w:asciiTheme="minorEastAsia" w:eastAsiaTheme="minorEastAsia" w:hAnsiTheme="minorEastAsia"/>
              </w:rPr>
            </w:pPr>
          </w:p>
          <w:p w14:paraId="4A3E7F30" w14:textId="5AA227E8" w:rsidR="00D84967" w:rsidRPr="003E43A9" w:rsidRDefault="00D84967" w:rsidP="00D84967">
            <w:pPr>
              <w:rPr>
                <w:rFonts w:asciiTheme="minorEastAsia" w:eastAsiaTheme="minorEastAsia" w:hAnsiTheme="minorEastAsia"/>
              </w:rPr>
            </w:pPr>
          </w:p>
          <w:p w14:paraId="19E1E4D9" w14:textId="0A150C16" w:rsidR="00D84967" w:rsidRPr="003E43A9" w:rsidRDefault="00D84967" w:rsidP="00D84967">
            <w:pPr>
              <w:rPr>
                <w:rFonts w:asciiTheme="minorEastAsia" w:eastAsiaTheme="minorEastAsia" w:hAnsiTheme="minorEastAsia"/>
              </w:rPr>
            </w:pPr>
          </w:p>
          <w:p w14:paraId="647D64C2" w14:textId="398F4C3B" w:rsidR="00D84967" w:rsidRPr="003E43A9" w:rsidRDefault="00D84967" w:rsidP="00D84967">
            <w:pPr>
              <w:rPr>
                <w:rFonts w:asciiTheme="minorEastAsia" w:eastAsiaTheme="minorEastAsia" w:hAnsiTheme="minorEastAsia"/>
              </w:rPr>
            </w:pPr>
          </w:p>
          <w:p w14:paraId="496C4089" w14:textId="58F49E16" w:rsidR="00D84967" w:rsidRPr="003E43A9" w:rsidRDefault="00D84967" w:rsidP="00D84967">
            <w:pPr>
              <w:rPr>
                <w:rFonts w:asciiTheme="minorEastAsia" w:eastAsiaTheme="minorEastAsia" w:hAnsiTheme="minorEastAsia"/>
              </w:rPr>
            </w:pPr>
          </w:p>
          <w:p w14:paraId="3B61956C" w14:textId="29AE2B80" w:rsidR="00D84967" w:rsidRPr="003E43A9" w:rsidRDefault="00D84967" w:rsidP="00D84967">
            <w:pPr>
              <w:rPr>
                <w:rFonts w:asciiTheme="minorEastAsia" w:eastAsiaTheme="minorEastAsia" w:hAnsiTheme="minorEastAsia"/>
              </w:rPr>
            </w:pPr>
          </w:p>
          <w:p w14:paraId="19C78A1F" w14:textId="170A78B8" w:rsidR="00D84967" w:rsidRPr="003E43A9" w:rsidRDefault="00D84967" w:rsidP="00D84967">
            <w:pPr>
              <w:rPr>
                <w:rFonts w:asciiTheme="minorEastAsia" w:eastAsiaTheme="minorEastAsia" w:hAnsiTheme="minorEastAsia"/>
              </w:rPr>
            </w:pPr>
          </w:p>
          <w:p w14:paraId="034F3291" w14:textId="6AA9A599" w:rsidR="00A254B0" w:rsidRPr="003E43A9" w:rsidRDefault="00A254B0" w:rsidP="00B03F27">
            <w:pPr>
              <w:rPr>
                <w:rFonts w:asciiTheme="minorEastAsia" w:eastAsiaTheme="minorEastAsia" w:hAnsiTheme="minorEastAsia"/>
              </w:rPr>
            </w:pPr>
          </w:p>
        </w:tc>
      </w:tr>
    </w:tbl>
    <w:p w14:paraId="70353E78" w14:textId="77777777" w:rsidR="00891869" w:rsidRPr="003E43A9" w:rsidRDefault="00891869" w:rsidP="006A2958">
      <w:pPr>
        <w:rPr>
          <w:rFonts w:asciiTheme="minorEastAsia" w:eastAsiaTheme="minorEastAsia" w:hAnsiTheme="minorEastAsia"/>
        </w:rPr>
      </w:pPr>
    </w:p>
    <w:sectPr w:rsidR="00891869" w:rsidRPr="003E43A9" w:rsidSect="00B402FE">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8D04" w14:textId="77777777" w:rsidR="0035361D" w:rsidRDefault="0035361D" w:rsidP="00586927">
      <w:r>
        <w:separator/>
      </w:r>
    </w:p>
  </w:endnote>
  <w:endnote w:type="continuationSeparator" w:id="0">
    <w:p w14:paraId="3FEA2EAB" w14:textId="77777777" w:rsidR="0035361D" w:rsidRDefault="0035361D"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913E" w14:textId="77777777" w:rsidR="0035361D" w:rsidRDefault="0035361D" w:rsidP="00586927">
      <w:r>
        <w:separator/>
      </w:r>
    </w:p>
  </w:footnote>
  <w:footnote w:type="continuationSeparator" w:id="0">
    <w:p w14:paraId="6EEDE135" w14:textId="77777777" w:rsidR="0035361D" w:rsidRDefault="0035361D"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53"/>
    <w:rsid w:val="00001F59"/>
    <w:rsid w:val="0000215C"/>
    <w:rsid w:val="0000248F"/>
    <w:rsid w:val="000024EF"/>
    <w:rsid w:val="00002E81"/>
    <w:rsid w:val="00003412"/>
    <w:rsid w:val="0000422A"/>
    <w:rsid w:val="000046A6"/>
    <w:rsid w:val="00005D34"/>
    <w:rsid w:val="0000768E"/>
    <w:rsid w:val="0000795F"/>
    <w:rsid w:val="00007A2B"/>
    <w:rsid w:val="00011E78"/>
    <w:rsid w:val="000134B9"/>
    <w:rsid w:val="0001383C"/>
    <w:rsid w:val="000145FD"/>
    <w:rsid w:val="00014ED0"/>
    <w:rsid w:val="000164BC"/>
    <w:rsid w:val="0001669A"/>
    <w:rsid w:val="00016DF5"/>
    <w:rsid w:val="0001777B"/>
    <w:rsid w:val="000206D5"/>
    <w:rsid w:val="00021012"/>
    <w:rsid w:val="000220BD"/>
    <w:rsid w:val="000231FA"/>
    <w:rsid w:val="000234D1"/>
    <w:rsid w:val="00023663"/>
    <w:rsid w:val="000239E2"/>
    <w:rsid w:val="00023A13"/>
    <w:rsid w:val="00023AD7"/>
    <w:rsid w:val="000247EC"/>
    <w:rsid w:val="00024D4A"/>
    <w:rsid w:val="0002575E"/>
    <w:rsid w:val="0002627F"/>
    <w:rsid w:val="000278FF"/>
    <w:rsid w:val="00030082"/>
    <w:rsid w:val="0003038D"/>
    <w:rsid w:val="00030869"/>
    <w:rsid w:val="00030CB0"/>
    <w:rsid w:val="00031DF9"/>
    <w:rsid w:val="000320E1"/>
    <w:rsid w:val="00033B89"/>
    <w:rsid w:val="000343F2"/>
    <w:rsid w:val="0003508C"/>
    <w:rsid w:val="0003684F"/>
    <w:rsid w:val="00036922"/>
    <w:rsid w:val="00036B4C"/>
    <w:rsid w:val="00037385"/>
    <w:rsid w:val="00040238"/>
    <w:rsid w:val="00041875"/>
    <w:rsid w:val="00041986"/>
    <w:rsid w:val="00041E39"/>
    <w:rsid w:val="00042A6D"/>
    <w:rsid w:val="00044D4C"/>
    <w:rsid w:val="0004551C"/>
    <w:rsid w:val="000472F1"/>
    <w:rsid w:val="00047A91"/>
    <w:rsid w:val="00047DD2"/>
    <w:rsid w:val="000517CB"/>
    <w:rsid w:val="00052247"/>
    <w:rsid w:val="00053759"/>
    <w:rsid w:val="00053E5C"/>
    <w:rsid w:val="00054AC3"/>
    <w:rsid w:val="00055113"/>
    <w:rsid w:val="00055259"/>
    <w:rsid w:val="000552AA"/>
    <w:rsid w:val="0005543C"/>
    <w:rsid w:val="0005786C"/>
    <w:rsid w:val="00057D3E"/>
    <w:rsid w:val="00060ABF"/>
    <w:rsid w:val="00062FC6"/>
    <w:rsid w:val="00063319"/>
    <w:rsid w:val="0006572D"/>
    <w:rsid w:val="000673D1"/>
    <w:rsid w:val="0006787F"/>
    <w:rsid w:val="00067C99"/>
    <w:rsid w:val="000724A8"/>
    <w:rsid w:val="00072CD4"/>
    <w:rsid w:val="000745B7"/>
    <w:rsid w:val="0007471D"/>
    <w:rsid w:val="00075C67"/>
    <w:rsid w:val="00076693"/>
    <w:rsid w:val="00076F36"/>
    <w:rsid w:val="00077554"/>
    <w:rsid w:val="00081D23"/>
    <w:rsid w:val="000838D9"/>
    <w:rsid w:val="00083B1F"/>
    <w:rsid w:val="00083B21"/>
    <w:rsid w:val="000843ED"/>
    <w:rsid w:val="00086353"/>
    <w:rsid w:val="00086431"/>
    <w:rsid w:val="00087328"/>
    <w:rsid w:val="0008748B"/>
    <w:rsid w:val="00087899"/>
    <w:rsid w:val="0008789B"/>
    <w:rsid w:val="000878A0"/>
    <w:rsid w:val="00092308"/>
    <w:rsid w:val="00092727"/>
    <w:rsid w:val="00093030"/>
    <w:rsid w:val="000950EA"/>
    <w:rsid w:val="0009550E"/>
    <w:rsid w:val="0009606A"/>
    <w:rsid w:val="0009657E"/>
    <w:rsid w:val="000967FF"/>
    <w:rsid w:val="0009747F"/>
    <w:rsid w:val="000A021B"/>
    <w:rsid w:val="000A0CD0"/>
    <w:rsid w:val="000A1711"/>
    <w:rsid w:val="000A2018"/>
    <w:rsid w:val="000A2AEC"/>
    <w:rsid w:val="000A2B79"/>
    <w:rsid w:val="000A3218"/>
    <w:rsid w:val="000A339F"/>
    <w:rsid w:val="000A3F36"/>
    <w:rsid w:val="000A4303"/>
    <w:rsid w:val="000A4761"/>
    <w:rsid w:val="000A5537"/>
    <w:rsid w:val="000A622F"/>
    <w:rsid w:val="000A6A87"/>
    <w:rsid w:val="000A6ABE"/>
    <w:rsid w:val="000A6F06"/>
    <w:rsid w:val="000A7CA6"/>
    <w:rsid w:val="000B1454"/>
    <w:rsid w:val="000B213E"/>
    <w:rsid w:val="000B516B"/>
    <w:rsid w:val="000B5671"/>
    <w:rsid w:val="000B6AAF"/>
    <w:rsid w:val="000B6EBC"/>
    <w:rsid w:val="000B725A"/>
    <w:rsid w:val="000C0C71"/>
    <w:rsid w:val="000C1621"/>
    <w:rsid w:val="000C1C39"/>
    <w:rsid w:val="000C1F92"/>
    <w:rsid w:val="000C26FB"/>
    <w:rsid w:val="000C2701"/>
    <w:rsid w:val="000C3415"/>
    <w:rsid w:val="000C373A"/>
    <w:rsid w:val="000C3A23"/>
    <w:rsid w:val="000C4820"/>
    <w:rsid w:val="000C489B"/>
    <w:rsid w:val="000C5269"/>
    <w:rsid w:val="000C581A"/>
    <w:rsid w:val="000C5E4E"/>
    <w:rsid w:val="000C6356"/>
    <w:rsid w:val="000C6B96"/>
    <w:rsid w:val="000D0F36"/>
    <w:rsid w:val="000D124B"/>
    <w:rsid w:val="000D125C"/>
    <w:rsid w:val="000D1D39"/>
    <w:rsid w:val="000D2345"/>
    <w:rsid w:val="000D2AC3"/>
    <w:rsid w:val="000D3D9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44AF"/>
    <w:rsid w:val="000E5479"/>
    <w:rsid w:val="000E59CF"/>
    <w:rsid w:val="000E64A5"/>
    <w:rsid w:val="000E766C"/>
    <w:rsid w:val="000F07CC"/>
    <w:rsid w:val="000F160A"/>
    <w:rsid w:val="000F216B"/>
    <w:rsid w:val="000F2410"/>
    <w:rsid w:val="000F2497"/>
    <w:rsid w:val="000F25BE"/>
    <w:rsid w:val="000F2D5A"/>
    <w:rsid w:val="000F305B"/>
    <w:rsid w:val="000F36E2"/>
    <w:rsid w:val="000F3BEC"/>
    <w:rsid w:val="000F4A6B"/>
    <w:rsid w:val="000F4EEB"/>
    <w:rsid w:val="000F51F9"/>
    <w:rsid w:val="00100E90"/>
    <w:rsid w:val="0010104C"/>
    <w:rsid w:val="00101398"/>
    <w:rsid w:val="00101600"/>
    <w:rsid w:val="00102109"/>
    <w:rsid w:val="00102A41"/>
    <w:rsid w:val="00103262"/>
    <w:rsid w:val="001033BC"/>
    <w:rsid w:val="00103712"/>
    <w:rsid w:val="00103F80"/>
    <w:rsid w:val="00105868"/>
    <w:rsid w:val="001058C8"/>
    <w:rsid w:val="001059E1"/>
    <w:rsid w:val="00105D47"/>
    <w:rsid w:val="00105E25"/>
    <w:rsid w:val="0010628A"/>
    <w:rsid w:val="0010701A"/>
    <w:rsid w:val="001072E8"/>
    <w:rsid w:val="00107D4D"/>
    <w:rsid w:val="00111A9A"/>
    <w:rsid w:val="001122DE"/>
    <w:rsid w:val="00112300"/>
    <w:rsid w:val="00114255"/>
    <w:rsid w:val="00116AD9"/>
    <w:rsid w:val="00120CA5"/>
    <w:rsid w:val="00121814"/>
    <w:rsid w:val="00122DA6"/>
    <w:rsid w:val="001233E2"/>
    <w:rsid w:val="0012437E"/>
    <w:rsid w:val="001243AC"/>
    <w:rsid w:val="00124C1D"/>
    <w:rsid w:val="001265AD"/>
    <w:rsid w:val="00127B9D"/>
    <w:rsid w:val="00127CF4"/>
    <w:rsid w:val="0013038D"/>
    <w:rsid w:val="0013157E"/>
    <w:rsid w:val="0013199A"/>
    <w:rsid w:val="00131CB6"/>
    <w:rsid w:val="0013225A"/>
    <w:rsid w:val="00133415"/>
    <w:rsid w:val="00133692"/>
    <w:rsid w:val="0013523E"/>
    <w:rsid w:val="00135379"/>
    <w:rsid w:val="00135AD1"/>
    <w:rsid w:val="001360EF"/>
    <w:rsid w:val="00136402"/>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2EB7"/>
    <w:rsid w:val="001544B6"/>
    <w:rsid w:val="001549A2"/>
    <w:rsid w:val="00156A1E"/>
    <w:rsid w:val="00160CBA"/>
    <w:rsid w:val="00160E81"/>
    <w:rsid w:val="0016166D"/>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735"/>
    <w:rsid w:val="00177145"/>
    <w:rsid w:val="00180C22"/>
    <w:rsid w:val="0018188C"/>
    <w:rsid w:val="00182719"/>
    <w:rsid w:val="00182BC5"/>
    <w:rsid w:val="00183586"/>
    <w:rsid w:val="00186689"/>
    <w:rsid w:val="00187208"/>
    <w:rsid w:val="001872A3"/>
    <w:rsid w:val="0019030A"/>
    <w:rsid w:val="001913B0"/>
    <w:rsid w:val="00192440"/>
    <w:rsid w:val="00192549"/>
    <w:rsid w:val="00193528"/>
    <w:rsid w:val="00193930"/>
    <w:rsid w:val="001943FE"/>
    <w:rsid w:val="001952E8"/>
    <w:rsid w:val="00195C19"/>
    <w:rsid w:val="00195E65"/>
    <w:rsid w:val="001961D8"/>
    <w:rsid w:val="0019675B"/>
    <w:rsid w:val="00196D6F"/>
    <w:rsid w:val="0019738A"/>
    <w:rsid w:val="001973E0"/>
    <w:rsid w:val="00197910"/>
    <w:rsid w:val="00197AE6"/>
    <w:rsid w:val="001A0897"/>
    <w:rsid w:val="001A107D"/>
    <w:rsid w:val="001A1D91"/>
    <w:rsid w:val="001A4ADB"/>
    <w:rsid w:val="001A67B3"/>
    <w:rsid w:val="001A6B9B"/>
    <w:rsid w:val="001A6FF5"/>
    <w:rsid w:val="001A7701"/>
    <w:rsid w:val="001A77C2"/>
    <w:rsid w:val="001B07B1"/>
    <w:rsid w:val="001B160E"/>
    <w:rsid w:val="001B1DFF"/>
    <w:rsid w:val="001B2437"/>
    <w:rsid w:val="001B43CB"/>
    <w:rsid w:val="001B500A"/>
    <w:rsid w:val="001B651D"/>
    <w:rsid w:val="001B74A4"/>
    <w:rsid w:val="001C0F06"/>
    <w:rsid w:val="001C22AB"/>
    <w:rsid w:val="001C36B0"/>
    <w:rsid w:val="001C3B2D"/>
    <w:rsid w:val="001C3FA2"/>
    <w:rsid w:val="001C429B"/>
    <w:rsid w:val="001C4EAA"/>
    <w:rsid w:val="001C5911"/>
    <w:rsid w:val="001C5AC3"/>
    <w:rsid w:val="001C6769"/>
    <w:rsid w:val="001C770C"/>
    <w:rsid w:val="001C7717"/>
    <w:rsid w:val="001C7DF0"/>
    <w:rsid w:val="001D000B"/>
    <w:rsid w:val="001D106B"/>
    <w:rsid w:val="001D2EF3"/>
    <w:rsid w:val="001D531A"/>
    <w:rsid w:val="001D593B"/>
    <w:rsid w:val="001D5CC1"/>
    <w:rsid w:val="001D6337"/>
    <w:rsid w:val="001D63AD"/>
    <w:rsid w:val="001D6521"/>
    <w:rsid w:val="001D6964"/>
    <w:rsid w:val="001E47E7"/>
    <w:rsid w:val="001E5AB1"/>
    <w:rsid w:val="001E6CBC"/>
    <w:rsid w:val="001F0657"/>
    <w:rsid w:val="001F0803"/>
    <w:rsid w:val="001F103A"/>
    <w:rsid w:val="001F1533"/>
    <w:rsid w:val="001F1BAC"/>
    <w:rsid w:val="001F22EA"/>
    <w:rsid w:val="001F3F0B"/>
    <w:rsid w:val="001F49D7"/>
    <w:rsid w:val="001F4C54"/>
    <w:rsid w:val="001F5446"/>
    <w:rsid w:val="001F5D9C"/>
    <w:rsid w:val="001F5F61"/>
    <w:rsid w:val="001F6108"/>
    <w:rsid w:val="001F6A99"/>
    <w:rsid w:val="001F7223"/>
    <w:rsid w:val="00200CEB"/>
    <w:rsid w:val="00201E1F"/>
    <w:rsid w:val="00205990"/>
    <w:rsid w:val="00205CF6"/>
    <w:rsid w:val="00206BD1"/>
    <w:rsid w:val="00206C86"/>
    <w:rsid w:val="00207E5F"/>
    <w:rsid w:val="00210629"/>
    <w:rsid w:val="0021068D"/>
    <w:rsid w:val="00210D36"/>
    <w:rsid w:val="002117D1"/>
    <w:rsid w:val="00211822"/>
    <w:rsid w:val="00211DD3"/>
    <w:rsid w:val="002128D5"/>
    <w:rsid w:val="002137DF"/>
    <w:rsid w:val="00214141"/>
    <w:rsid w:val="002145A4"/>
    <w:rsid w:val="0021477A"/>
    <w:rsid w:val="00215F89"/>
    <w:rsid w:val="0021664D"/>
    <w:rsid w:val="002167E4"/>
    <w:rsid w:val="00217611"/>
    <w:rsid w:val="00217682"/>
    <w:rsid w:val="00217925"/>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C56"/>
    <w:rsid w:val="00244CE6"/>
    <w:rsid w:val="00244F78"/>
    <w:rsid w:val="0024623A"/>
    <w:rsid w:val="00246611"/>
    <w:rsid w:val="00246B21"/>
    <w:rsid w:val="00247CEB"/>
    <w:rsid w:val="002500F1"/>
    <w:rsid w:val="00251DBC"/>
    <w:rsid w:val="00252024"/>
    <w:rsid w:val="00252952"/>
    <w:rsid w:val="00253757"/>
    <w:rsid w:val="00253931"/>
    <w:rsid w:val="002542F3"/>
    <w:rsid w:val="00256205"/>
    <w:rsid w:val="002563D7"/>
    <w:rsid w:val="00257D68"/>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7042A"/>
    <w:rsid w:val="00271106"/>
    <w:rsid w:val="0027123A"/>
    <w:rsid w:val="00271B10"/>
    <w:rsid w:val="00271D12"/>
    <w:rsid w:val="00273511"/>
    <w:rsid w:val="002737FA"/>
    <w:rsid w:val="00273D30"/>
    <w:rsid w:val="00273EED"/>
    <w:rsid w:val="00275876"/>
    <w:rsid w:val="00275F5C"/>
    <w:rsid w:val="00277673"/>
    <w:rsid w:val="002807DA"/>
    <w:rsid w:val="00280A91"/>
    <w:rsid w:val="0028174E"/>
    <w:rsid w:val="00282936"/>
    <w:rsid w:val="00283170"/>
    <w:rsid w:val="00283597"/>
    <w:rsid w:val="00283B90"/>
    <w:rsid w:val="00284C36"/>
    <w:rsid w:val="00286965"/>
    <w:rsid w:val="00287132"/>
    <w:rsid w:val="00287458"/>
    <w:rsid w:val="002878D2"/>
    <w:rsid w:val="00287E21"/>
    <w:rsid w:val="002915CB"/>
    <w:rsid w:val="002915DD"/>
    <w:rsid w:val="002915F4"/>
    <w:rsid w:val="00291E15"/>
    <w:rsid w:val="0029278B"/>
    <w:rsid w:val="00292B4F"/>
    <w:rsid w:val="00293910"/>
    <w:rsid w:val="00293AF9"/>
    <w:rsid w:val="00294324"/>
    <w:rsid w:val="0029502A"/>
    <w:rsid w:val="002950B2"/>
    <w:rsid w:val="0029595A"/>
    <w:rsid w:val="00295E7B"/>
    <w:rsid w:val="00296B10"/>
    <w:rsid w:val="002979DB"/>
    <w:rsid w:val="00297CA8"/>
    <w:rsid w:val="00297CAF"/>
    <w:rsid w:val="002A1292"/>
    <w:rsid w:val="002A1FBF"/>
    <w:rsid w:val="002A2A00"/>
    <w:rsid w:val="002A2CEF"/>
    <w:rsid w:val="002A3197"/>
    <w:rsid w:val="002A39D2"/>
    <w:rsid w:val="002A49D4"/>
    <w:rsid w:val="002A4E2D"/>
    <w:rsid w:val="002A5332"/>
    <w:rsid w:val="002A60C1"/>
    <w:rsid w:val="002A6382"/>
    <w:rsid w:val="002A6402"/>
    <w:rsid w:val="002A6590"/>
    <w:rsid w:val="002A6E55"/>
    <w:rsid w:val="002A76CB"/>
    <w:rsid w:val="002A7905"/>
    <w:rsid w:val="002B063A"/>
    <w:rsid w:val="002B0FEF"/>
    <w:rsid w:val="002B113B"/>
    <w:rsid w:val="002B28B5"/>
    <w:rsid w:val="002B383C"/>
    <w:rsid w:val="002B4640"/>
    <w:rsid w:val="002B51FA"/>
    <w:rsid w:val="002B555C"/>
    <w:rsid w:val="002B6152"/>
    <w:rsid w:val="002B7141"/>
    <w:rsid w:val="002B7D0A"/>
    <w:rsid w:val="002C0A38"/>
    <w:rsid w:val="002C13B9"/>
    <w:rsid w:val="002C150B"/>
    <w:rsid w:val="002C2138"/>
    <w:rsid w:val="002C2D3D"/>
    <w:rsid w:val="002C3232"/>
    <w:rsid w:val="002C3C72"/>
    <w:rsid w:val="002C3F3D"/>
    <w:rsid w:val="002C40AC"/>
    <w:rsid w:val="002C4876"/>
    <w:rsid w:val="002C4A4A"/>
    <w:rsid w:val="002C5FA7"/>
    <w:rsid w:val="002D13F2"/>
    <w:rsid w:val="002D28B7"/>
    <w:rsid w:val="002D2E41"/>
    <w:rsid w:val="002D34AD"/>
    <w:rsid w:val="002D3A93"/>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3C5A"/>
    <w:rsid w:val="002E4ABD"/>
    <w:rsid w:val="002E5D56"/>
    <w:rsid w:val="002E67AE"/>
    <w:rsid w:val="002E6BE5"/>
    <w:rsid w:val="002E72FD"/>
    <w:rsid w:val="002E799B"/>
    <w:rsid w:val="002F1A78"/>
    <w:rsid w:val="002F2158"/>
    <w:rsid w:val="002F2465"/>
    <w:rsid w:val="002F2A4E"/>
    <w:rsid w:val="002F3650"/>
    <w:rsid w:val="002F53B8"/>
    <w:rsid w:val="002F66CE"/>
    <w:rsid w:val="002F6763"/>
    <w:rsid w:val="002F6E8F"/>
    <w:rsid w:val="002F7543"/>
    <w:rsid w:val="002F7EB6"/>
    <w:rsid w:val="00301A1A"/>
    <w:rsid w:val="0030265B"/>
    <w:rsid w:val="00304565"/>
    <w:rsid w:val="00304B4F"/>
    <w:rsid w:val="00304EC9"/>
    <w:rsid w:val="003059C4"/>
    <w:rsid w:val="003064E6"/>
    <w:rsid w:val="00306CDE"/>
    <w:rsid w:val="00310C1B"/>
    <w:rsid w:val="00312127"/>
    <w:rsid w:val="00313000"/>
    <w:rsid w:val="003137C9"/>
    <w:rsid w:val="00313F0B"/>
    <w:rsid w:val="00314AEF"/>
    <w:rsid w:val="0031589A"/>
    <w:rsid w:val="0031653E"/>
    <w:rsid w:val="00317B22"/>
    <w:rsid w:val="00317C3E"/>
    <w:rsid w:val="003209E5"/>
    <w:rsid w:val="00321152"/>
    <w:rsid w:val="00321AFE"/>
    <w:rsid w:val="0032222A"/>
    <w:rsid w:val="003230A6"/>
    <w:rsid w:val="003235FC"/>
    <w:rsid w:val="003249CD"/>
    <w:rsid w:val="00324C4A"/>
    <w:rsid w:val="00324ED2"/>
    <w:rsid w:val="0032560D"/>
    <w:rsid w:val="0032601C"/>
    <w:rsid w:val="00326F77"/>
    <w:rsid w:val="0032799A"/>
    <w:rsid w:val="00330E88"/>
    <w:rsid w:val="00330F87"/>
    <w:rsid w:val="003312DF"/>
    <w:rsid w:val="00331589"/>
    <w:rsid w:val="003324BA"/>
    <w:rsid w:val="00334776"/>
    <w:rsid w:val="0033785B"/>
    <w:rsid w:val="00337D34"/>
    <w:rsid w:val="003411C1"/>
    <w:rsid w:val="00341201"/>
    <w:rsid w:val="00342BB9"/>
    <w:rsid w:val="00344916"/>
    <w:rsid w:val="00344B16"/>
    <w:rsid w:val="00344FE4"/>
    <w:rsid w:val="0034524C"/>
    <w:rsid w:val="00346813"/>
    <w:rsid w:val="00347456"/>
    <w:rsid w:val="003474F6"/>
    <w:rsid w:val="00350641"/>
    <w:rsid w:val="00351376"/>
    <w:rsid w:val="003515A5"/>
    <w:rsid w:val="0035305D"/>
    <w:rsid w:val="00353080"/>
    <w:rsid w:val="00353393"/>
    <w:rsid w:val="00353585"/>
    <w:rsid w:val="0035361D"/>
    <w:rsid w:val="003536C9"/>
    <w:rsid w:val="00353C22"/>
    <w:rsid w:val="0035716D"/>
    <w:rsid w:val="003571E3"/>
    <w:rsid w:val="0035751F"/>
    <w:rsid w:val="00357F6A"/>
    <w:rsid w:val="00357FBE"/>
    <w:rsid w:val="00360F1E"/>
    <w:rsid w:val="003611DB"/>
    <w:rsid w:val="00362A04"/>
    <w:rsid w:val="00362AAA"/>
    <w:rsid w:val="00362BB1"/>
    <w:rsid w:val="00362E03"/>
    <w:rsid w:val="00364195"/>
    <w:rsid w:val="00364426"/>
    <w:rsid w:val="003648FB"/>
    <w:rsid w:val="0036520E"/>
    <w:rsid w:val="003653D2"/>
    <w:rsid w:val="003654EE"/>
    <w:rsid w:val="00367057"/>
    <w:rsid w:val="00367869"/>
    <w:rsid w:val="00367BCD"/>
    <w:rsid w:val="00367CDF"/>
    <w:rsid w:val="003702FD"/>
    <w:rsid w:val="003709E1"/>
    <w:rsid w:val="00370A0F"/>
    <w:rsid w:val="00371210"/>
    <w:rsid w:val="00371FF5"/>
    <w:rsid w:val="00372AC9"/>
    <w:rsid w:val="00373869"/>
    <w:rsid w:val="0037396C"/>
    <w:rsid w:val="00373D0D"/>
    <w:rsid w:val="00374860"/>
    <w:rsid w:val="0037531E"/>
    <w:rsid w:val="0037591C"/>
    <w:rsid w:val="00376363"/>
    <w:rsid w:val="00377DCB"/>
    <w:rsid w:val="003801BA"/>
    <w:rsid w:val="00380CD9"/>
    <w:rsid w:val="00381CA2"/>
    <w:rsid w:val="003824AB"/>
    <w:rsid w:val="003831ED"/>
    <w:rsid w:val="00384168"/>
    <w:rsid w:val="003861E2"/>
    <w:rsid w:val="00387A3E"/>
    <w:rsid w:val="00390412"/>
    <w:rsid w:val="00391838"/>
    <w:rsid w:val="00391ACD"/>
    <w:rsid w:val="003947D2"/>
    <w:rsid w:val="003950E2"/>
    <w:rsid w:val="00395EC0"/>
    <w:rsid w:val="003962B9"/>
    <w:rsid w:val="00396C3A"/>
    <w:rsid w:val="00396DCA"/>
    <w:rsid w:val="0039737A"/>
    <w:rsid w:val="003979B1"/>
    <w:rsid w:val="00397FBC"/>
    <w:rsid w:val="003A08E9"/>
    <w:rsid w:val="003A11DF"/>
    <w:rsid w:val="003A139F"/>
    <w:rsid w:val="003A1C38"/>
    <w:rsid w:val="003A2FD5"/>
    <w:rsid w:val="003A36F0"/>
    <w:rsid w:val="003A593A"/>
    <w:rsid w:val="003A7650"/>
    <w:rsid w:val="003B0FBD"/>
    <w:rsid w:val="003B21CC"/>
    <w:rsid w:val="003B2255"/>
    <w:rsid w:val="003B3989"/>
    <w:rsid w:val="003B3E0A"/>
    <w:rsid w:val="003B4046"/>
    <w:rsid w:val="003B5367"/>
    <w:rsid w:val="003B5EC5"/>
    <w:rsid w:val="003B7457"/>
    <w:rsid w:val="003B764E"/>
    <w:rsid w:val="003C0B45"/>
    <w:rsid w:val="003C0FEF"/>
    <w:rsid w:val="003C1409"/>
    <w:rsid w:val="003C209F"/>
    <w:rsid w:val="003C2638"/>
    <w:rsid w:val="003C289F"/>
    <w:rsid w:val="003C2B8B"/>
    <w:rsid w:val="003C339E"/>
    <w:rsid w:val="003C3486"/>
    <w:rsid w:val="003C398D"/>
    <w:rsid w:val="003C3BC9"/>
    <w:rsid w:val="003C488D"/>
    <w:rsid w:val="003C533A"/>
    <w:rsid w:val="003C59E5"/>
    <w:rsid w:val="003C5C58"/>
    <w:rsid w:val="003C6703"/>
    <w:rsid w:val="003C7EE1"/>
    <w:rsid w:val="003D0A06"/>
    <w:rsid w:val="003D17DF"/>
    <w:rsid w:val="003D19D8"/>
    <w:rsid w:val="003D1B76"/>
    <w:rsid w:val="003D1EF9"/>
    <w:rsid w:val="003D5EBD"/>
    <w:rsid w:val="003D6DF2"/>
    <w:rsid w:val="003D71A1"/>
    <w:rsid w:val="003D7407"/>
    <w:rsid w:val="003D7614"/>
    <w:rsid w:val="003E03F5"/>
    <w:rsid w:val="003E09DE"/>
    <w:rsid w:val="003E0A06"/>
    <w:rsid w:val="003E0A63"/>
    <w:rsid w:val="003E124B"/>
    <w:rsid w:val="003E1D44"/>
    <w:rsid w:val="003E2244"/>
    <w:rsid w:val="003E36FA"/>
    <w:rsid w:val="003E3881"/>
    <w:rsid w:val="003E3B0B"/>
    <w:rsid w:val="003E43A9"/>
    <w:rsid w:val="003E550D"/>
    <w:rsid w:val="003E5967"/>
    <w:rsid w:val="003E5EBC"/>
    <w:rsid w:val="003E60C8"/>
    <w:rsid w:val="003E61F6"/>
    <w:rsid w:val="003E6959"/>
    <w:rsid w:val="003E6CBD"/>
    <w:rsid w:val="003E788B"/>
    <w:rsid w:val="003E7E44"/>
    <w:rsid w:val="003E7ED9"/>
    <w:rsid w:val="003F0A21"/>
    <w:rsid w:val="003F3408"/>
    <w:rsid w:val="003F3E8E"/>
    <w:rsid w:val="003F415A"/>
    <w:rsid w:val="003F5A9F"/>
    <w:rsid w:val="003F677D"/>
    <w:rsid w:val="003F6969"/>
    <w:rsid w:val="003F7051"/>
    <w:rsid w:val="003F7539"/>
    <w:rsid w:val="003F78BA"/>
    <w:rsid w:val="00401267"/>
    <w:rsid w:val="00401A18"/>
    <w:rsid w:val="00402157"/>
    <w:rsid w:val="00403705"/>
    <w:rsid w:val="00403943"/>
    <w:rsid w:val="00403C51"/>
    <w:rsid w:val="0040461B"/>
    <w:rsid w:val="004055B8"/>
    <w:rsid w:val="004056A1"/>
    <w:rsid w:val="004059C7"/>
    <w:rsid w:val="004066A7"/>
    <w:rsid w:val="00406FA9"/>
    <w:rsid w:val="0040726D"/>
    <w:rsid w:val="00407EAF"/>
    <w:rsid w:val="00410041"/>
    <w:rsid w:val="00410A3F"/>
    <w:rsid w:val="00410E71"/>
    <w:rsid w:val="004110D0"/>
    <w:rsid w:val="0041112F"/>
    <w:rsid w:val="00411F44"/>
    <w:rsid w:val="00413544"/>
    <w:rsid w:val="0041466D"/>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8A8"/>
    <w:rsid w:val="00424918"/>
    <w:rsid w:val="00424A13"/>
    <w:rsid w:val="00424A5E"/>
    <w:rsid w:val="00424BF3"/>
    <w:rsid w:val="00424E28"/>
    <w:rsid w:val="004251FE"/>
    <w:rsid w:val="00425EB0"/>
    <w:rsid w:val="00427AF5"/>
    <w:rsid w:val="00430351"/>
    <w:rsid w:val="00430CFA"/>
    <w:rsid w:val="00430E1C"/>
    <w:rsid w:val="00431435"/>
    <w:rsid w:val="004323B0"/>
    <w:rsid w:val="00432A8D"/>
    <w:rsid w:val="00433242"/>
    <w:rsid w:val="00433766"/>
    <w:rsid w:val="004354DE"/>
    <w:rsid w:val="00436564"/>
    <w:rsid w:val="004369E8"/>
    <w:rsid w:val="0043780A"/>
    <w:rsid w:val="00440160"/>
    <w:rsid w:val="0044037A"/>
    <w:rsid w:val="00440CA0"/>
    <w:rsid w:val="0044143A"/>
    <w:rsid w:val="00441A44"/>
    <w:rsid w:val="00441AC7"/>
    <w:rsid w:val="00444366"/>
    <w:rsid w:val="00444591"/>
    <w:rsid w:val="004476D2"/>
    <w:rsid w:val="00447B39"/>
    <w:rsid w:val="00450B34"/>
    <w:rsid w:val="00450C2F"/>
    <w:rsid w:val="0045343A"/>
    <w:rsid w:val="00453561"/>
    <w:rsid w:val="0045470D"/>
    <w:rsid w:val="00454C42"/>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4771"/>
    <w:rsid w:val="004652AE"/>
    <w:rsid w:val="004653DF"/>
    <w:rsid w:val="0046641C"/>
    <w:rsid w:val="0046795C"/>
    <w:rsid w:val="004702E7"/>
    <w:rsid w:val="00470723"/>
    <w:rsid w:val="0047108B"/>
    <w:rsid w:val="00472014"/>
    <w:rsid w:val="00472FCB"/>
    <w:rsid w:val="00473154"/>
    <w:rsid w:val="004740CC"/>
    <w:rsid w:val="00476D20"/>
    <w:rsid w:val="00477755"/>
    <w:rsid w:val="00481BBE"/>
    <w:rsid w:val="004820F3"/>
    <w:rsid w:val="004824C8"/>
    <w:rsid w:val="00482632"/>
    <w:rsid w:val="004828EF"/>
    <w:rsid w:val="00482DAC"/>
    <w:rsid w:val="004830E5"/>
    <w:rsid w:val="004839AE"/>
    <w:rsid w:val="00483EF0"/>
    <w:rsid w:val="004855E2"/>
    <w:rsid w:val="00485D20"/>
    <w:rsid w:val="0048608F"/>
    <w:rsid w:val="004866BA"/>
    <w:rsid w:val="00487132"/>
    <w:rsid w:val="00490048"/>
    <w:rsid w:val="00490264"/>
    <w:rsid w:val="004913B0"/>
    <w:rsid w:val="00492BBE"/>
    <w:rsid w:val="00492E38"/>
    <w:rsid w:val="00493CBF"/>
    <w:rsid w:val="0049475E"/>
    <w:rsid w:val="00494B8C"/>
    <w:rsid w:val="004957F1"/>
    <w:rsid w:val="00496400"/>
    <w:rsid w:val="00496E10"/>
    <w:rsid w:val="00496FE3"/>
    <w:rsid w:val="0049713E"/>
    <w:rsid w:val="00497C85"/>
    <w:rsid w:val="00497D3E"/>
    <w:rsid w:val="004A0FA1"/>
    <w:rsid w:val="004A27AC"/>
    <w:rsid w:val="004A31C5"/>
    <w:rsid w:val="004A33ED"/>
    <w:rsid w:val="004A3CFC"/>
    <w:rsid w:val="004A426F"/>
    <w:rsid w:val="004A4C0E"/>
    <w:rsid w:val="004A5ED1"/>
    <w:rsid w:val="004A660C"/>
    <w:rsid w:val="004A7ABF"/>
    <w:rsid w:val="004A7F08"/>
    <w:rsid w:val="004B0B16"/>
    <w:rsid w:val="004B1944"/>
    <w:rsid w:val="004B1C72"/>
    <w:rsid w:val="004B2021"/>
    <w:rsid w:val="004B2415"/>
    <w:rsid w:val="004B28F3"/>
    <w:rsid w:val="004B29BD"/>
    <w:rsid w:val="004B2F45"/>
    <w:rsid w:val="004B39AD"/>
    <w:rsid w:val="004B4B4F"/>
    <w:rsid w:val="004B4B8A"/>
    <w:rsid w:val="004B4D37"/>
    <w:rsid w:val="004B4E25"/>
    <w:rsid w:val="004B58F4"/>
    <w:rsid w:val="004B617D"/>
    <w:rsid w:val="004B6714"/>
    <w:rsid w:val="004B7792"/>
    <w:rsid w:val="004C0777"/>
    <w:rsid w:val="004C0A6C"/>
    <w:rsid w:val="004C1511"/>
    <w:rsid w:val="004C212F"/>
    <w:rsid w:val="004C35E0"/>
    <w:rsid w:val="004C435D"/>
    <w:rsid w:val="004C60F0"/>
    <w:rsid w:val="004C6E1F"/>
    <w:rsid w:val="004C74BC"/>
    <w:rsid w:val="004C7893"/>
    <w:rsid w:val="004C7FDE"/>
    <w:rsid w:val="004D1193"/>
    <w:rsid w:val="004D1856"/>
    <w:rsid w:val="004D2084"/>
    <w:rsid w:val="004D3EF9"/>
    <w:rsid w:val="004D3F53"/>
    <w:rsid w:val="004D3FCE"/>
    <w:rsid w:val="004D4491"/>
    <w:rsid w:val="004D468F"/>
    <w:rsid w:val="004D4ACB"/>
    <w:rsid w:val="004D4B87"/>
    <w:rsid w:val="004D5E59"/>
    <w:rsid w:val="004D6CFE"/>
    <w:rsid w:val="004D71D9"/>
    <w:rsid w:val="004D7A9F"/>
    <w:rsid w:val="004D7AFA"/>
    <w:rsid w:val="004D7DB1"/>
    <w:rsid w:val="004D7F3F"/>
    <w:rsid w:val="004E01C5"/>
    <w:rsid w:val="004E0705"/>
    <w:rsid w:val="004E10B7"/>
    <w:rsid w:val="004E12C7"/>
    <w:rsid w:val="004E259F"/>
    <w:rsid w:val="004E27BF"/>
    <w:rsid w:val="004E40C9"/>
    <w:rsid w:val="004E464C"/>
    <w:rsid w:val="004E4D9A"/>
    <w:rsid w:val="004E54C2"/>
    <w:rsid w:val="004E711A"/>
    <w:rsid w:val="004E7D90"/>
    <w:rsid w:val="004F004C"/>
    <w:rsid w:val="004F018A"/>
    <w:rsid w:val="004F0867"/>
    <w:rsid w:val="004F0C35"/>
    <w:rsid w:val="004F40CE"/>
    <w:rsid w:val="004F4EBC"/>
    <w:rsid w:val="004F521B"/>
    <w:rsid w:val="004F5239"/>
    <w:rsid w:val="004F578F"/>
    <w:rsid w:val="004F7AFE"/>
    <w:rsid w:val="00500DA7"/>
    <w:rsid w:val="00500E1C"/>
    <w:rsid w:val="00501D0F"/>
    <w:rsid w:val="00502C5C"/>
    <w:rsid w:val="00504F02"/>
    <w:rsid w:val="00504FCA"/>
    <w:rsid w:val="00505402"/>
    <w:rsid w:val="00505656"/>
    <w:rsid w:val="00505C64"/>
    <w:rsid w:val="00506AD8"/>
    <w:rsid w:val="00506ECC"/>
    <w:rsid w:val="0050710F"/>
    <w:rsid w:val="00507502"/>
    <w:rsid w:val="00511F5D"/>
    <w:rsid w:val="005130DB"/>
    <w:rsid w:val="00513314"/>
    <w:rsid w:val="005140E3"/>
    <w:rsid w:val="005159FD"/>
    <w:rsid w:val="0051725A"/>
    <w:rsid w:val="00517E90"/>
    <w:rsid w:val="00517F51"/>
    <w:rsid w:val="00520ACB"/>
    <w:rsid w:val="0052163E"/>
    <w:rsid w:val="0052197A"/>
    <w:rsid w:val="0052284B"/>
    <w:rsid w:val="0052342E"/>
    <w:rsid w:val="0052343B"/>
    <w:rsid w:val="005234A3"/>
    <w:rsid w:val="0052418E"/>
    <w:rsid w:val="0052567E"/>
    <w:rsid w:val="00525D99"/>
    <w:rsid w:val="005263D5"/>
    <w:rsid w:val="00527C8F"/>
    <w:rsid w:val="005319F9"/>
    <w:rsid w:val="005320D3"/>
    <w:rsid w:val="00532BC8"/>
    <w:rsid w:val="00532C2B"/>
    <w:rsid w:val="005333B3"/>
    <w:rsid w:val="005336E5"/>
    <w:rsid w:val="00534508"/>
    <w:rsid w:val="00535A6F"/>
    <w:rsid w:val="00536D21"/>
    <w:rsid w:val="00537042"/>
    <w:rsid w:val="00537727"/>
    <w:rsid w:val="00537A54"/>
    <w:rsid w:val="00537B9D"/>
    <w:rsid w:val="00540288"/>
    <w:rsid w:val="005407EF"/>
    <w:rsid w:val="00541160"/>
    <w:rsid w:val="005415A3"/>
    <w:rsid w:val="00541D4B"/>
    <w:rsid w:val="00541DF5"/>
    <w:rsid w:val="00541F21"/>
    <w:rsid w:val="0054200B"/>
    <w:rsid w:val="005421A2"/>
    <w:rsid w:val="00542C08"/>
    <w:rsid w:val="00542C7D"/>
    <w:rsid w:val="00543131"/>
    <w:rsid w:val="005432B4"/>
    <w:rsid w:val="00543516"/>
    <w:rsid w:val="00544057"/>
    <w:rsid w:val="005443ED"/>
    <w:rsid w:val="0054494C"/>
    <w:rsid w:val="00544CDC"/>
    <w:rsid w:val="005463C7"/>
    <w:rsid w:val="00546473"/>
    <w:rsid w:val="0054708C"/>
    <w:rsid w:val="0054747B"/>
    <w:rsid w:val="005503F7"/>
    <w:rsid w:val="0055054E"/>
    <w:rsid w:val="0055092C"/>
    <w:rsid w:val="00550E36"/>
    <w:rsid w:val="0055130B"/>
    <w:rsid w:val="005519BC"/>
    <w:rsid w:val="00552FEF"/>
    <w:rsid w:val="0055542A"/>
    <w:rsid w:val="0055561A"/>
    <w:rsid w:val="0055662B"/>
    <w:rsid w:val="00560B48"/>
    <w:rsid w:val="00561E0A"/>
    <w:rsid w:val="0056294D"/>
    <w:rsid w:val="00565463"/>
    <w:rsid w:val="005654DC"/>
    <w:rsid w:val="00566917"/>
    <w:rsid w:val="00566AB4"/>
    <w:rsid w:val="00567BB8"/>
    <w:rsid w:val="00570476"/>
    <w:rsid w:val="00570680"/>
    <w:rsid w:val="00570A60"/>
    <w:rsid w:val="00571A7E"/>
    <w:rsid w:val="0057250F"/>
    <w:rsid w:val="005726E0"/>
    <w:rsid w:val="00575A8B"/>
    <w:rsid w:val="005770EB"/>
    <w:rsid w:val="00580FEE"/>
    <w:rsid w:val="0058188A"/>
    <w:rsid w:val="00581BEC"/>
    <w:rsid w:val="005821BB"/>
    <w:rsid w:val="00582240"/>
    <w:rsid w:val="005824FB"/>
    <w:rsid w:val="00584252"/>
    <w:rsid w:val="005853C3"/>
    <w:rsid w:val="005861C5"/>
    <w:rsid w:val="00586580"/>
    <w:rsid w:val="00586927"/>
    <w:rsid w:val="00586AF1"/>
    <w:rsid w:val="00587A75"/>
    <w:rsid w:val="00587AF1"/>
    <w:rsid w:val="00590400"/>
    <w:rsid w:val="00590A33"/>
    <w:rsid w:val="00591AC6"/>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230C"/>
    <w:rsid w:val="005A26B2"/>
    <w:rsid w:val="005A335E"/>
    <w:rsid w:val="005A36AC"/>
    <w:rsid w:val="005A3D6E"/>
    <w:rsid w:val="005A402E"/>
    <w:rsid w:val="005A4884"/>
    <w:rsid w:val="005A5526"/>
    <w:rsid w:val="005A5C46"/>
    <w:rsid w:val="005A6913"/>
    <w:rsid w:val="005A6EEB"/>
    <w:rsid w:val="005B0FCD"/>
    <w:rsid w:val="005B1854"/>
    <w:rsid w:val="005B1B38"/>
    <w:rsid w:val="005B32B4"/>
    <w:rsid w:val="005B67E0"/>
    <w:rsid w:val="005B735C"/>
    <w:rsid w:val="005C0F1D"/>
    <w:rsid w:val="005C151E"/>
    <w:rsid w:val="005C2A6B"/>
    <w:rsid w:val="005C2A82"/>
    <w:rsid w:val="005C36B8"/>
    <w:rsid w:val="005C3896"/>
    <w:rsid w:val="005C3E3F"/>
    <w:rsid w:val="005C3FFD"/>
    <w:rsid w:val="005C41AA"/>
    <w:rsid w:val="005C48B5"/>
    <w:rsid w:val="005C4E02"/>
    <w:rsid w:val="005C4FC7"/>
    <w:rsid w:val="005C5510"/>
    <w:rsid w:val="005C60F2"/>
    <w:rsid w:val="005C6509"/>
    <w:rsid w:val="005C6BA6"/>
    <w:rsid w:val="005C6CBC"/>
    <w:rsid w:val="005C6E13"/>
    <w:rsid w:val="005C7A20"/>
    <w:rsid w:val="005D178D"/>
    <w:rsid w:val="005D18EB"/>
    <w:rsid w:val="005D1E68"/>
    <w:rsid w:val="005D224C"/>
    <w:rsid w:val="005D22DC"/>
    <w:rsid w:val="005D3128"/>
    <w:rsid w:val="005D378E"/>
    <w:rsid w:val="005D4105"/>
    <w:rsid w:val="005D46C0"/>
    <w:rsid w:val="005D4786"/>
    <w:rsid w:val="005D4AD5"/>
    <w:rsid w:val="005D4CE0"/>
    <w:rsid w:val="005D5880"/>
    <w:rsid w:val="005D5A01"/>
    <w:rsid w:val="005D601C"/>
    <w:rsid w:val="005D694F"/>
    <w:rsid w:val="005D717F"/>
    <w:rsid w:val="005D76C2"/>
    <w:rsid w:val="005D78BF"/>
    <w:rsid w:val="005D7B63"/>
    <w:rsid w:val="005E034F"/>
    <w:rsid w:val="005E1915"/>
    <w:rsid w:val="005E41E7"/>
    <w:rsid w:val="005E4435"/>
    <w:rsid w:val="005E4B8C"/>
    <w:rsid w:val="005E4EBD"/>
    <w:rsid w:val="005E50A9"/>
    <w:rsid w:val="005E5278"/>
    <w:rsid w:val="005E56C8"/>
    <w:rsid w:val="005E5EA9"/>
    <w:rsid w:val="005E69E9"/>
    <w:rsid w:val="005E6C10"/>
    <w:rsid w:val="005E77B0"/>
    <w:rsid w:val="005F1DDE"/>
    <w:rsid w:val="005F205F"/>
    <w:rsid w:val="005F351C"/>
    <w:rsid w:val="005F36A9"/>
    <w:rsid w:val="005F44A7"/>
    <w:rsid w:val="005F4B2B"/>
    <w:rsid w:val="005F4DDA"/>
    <w:rsid w:val="005F55B6"/>
    <w:rsid w:val="005F68E0"/>
    <w:rsid w:val="005F6D53"/>
    <w:rsid w:val="005F7B2C"/>
    <w:rsid w:val="006005BF"/>
    <w:rsid w:val="00600E60"/>
    <w:rsid w:val="00601724"/>
    <w:rsid w:val="006021EC"/>
    <w:rsid w:val="00602564"/>
    <w:rsid w:val="00602D9C"/>
    <w:rsid w:val="00602E35"/>
    <w:rsid w:val="0060360B"/>
    <w:rsid w:val="006038BC"/>
    <w:rsid w:val="00603E61"/>
    <w:rsid w:val="0060456F"/>
    <w:rsid w:val="00604772"/>
    <w:rsid w:val="0060491D"/>
    <w:rsid w:val="006056F4"/>
    <w:rsid w:val="00605906"/>
    <w:rsid w:val="00606498"/>
    <w:rsid w:val="00606A69"/>
    <w:rsid w:val="00606FB7"/>
    <w:rsid w:val="00607CEF"/>
    <w:rsid w:val="00610715"/>
    <w:rsid w:val="00610DA5"/>
    <w:rsid w:val="00610E4B"/>
    <w:rsid w:val="00610F93"/>
    <w:rsid w:val="00611C63"/>
    <w:rsid w:val="00613F27"/>
    <w:rsid w:val="00613FF5"/>
    <w:rsid w:val="00614D38"/>
    <w:rsid w:val="0061502B"/>
    <w:rsid w:val="00615E50"/>
    <w:rsid w:val="0061650B"/>
    <w:rsid w:val="006173BB"/>
    <w:rsid w:val="006200D8"/>
    <w:rsid w:val="00620111"/>
    <w:rsid w:val="006202D4"/>
    <w:rsid w:val="00620D86"/>
    <w:rsid w:val="00620FE5"/>
    <w:rsid w:val="0062135C"/>
    <w:rsid w:val="00621FE1"/>
    <w:rsid w:val="00622396"/>
    <w:rsid w:val="00622603"/>
    <w:rsid w:val="006237DC"/>
    <w:rsid w:val="0062453D"/>
    <w:rsid w:val="006246E9"/>
    <w:rsid w:val="00624EAE"/>
    <w:rsid w:val="00626363"/>
    <w:rsid w:val="00627155"/>
    <w:rsid w:val="00627D82"/>
    <w:rsid w:val="006306BA"/>
    <w:rsid w:val="00631954"/>
    <w:rsid w:val="00631D62"/>
    <w:rsid w:val="00632687"/>
    <w:rsid w:val="00633C89"/>
    <w:rsid w:val="006349B5"/>
    <w:rsid w:val="00635AA8"/>
    <w:rsid w:val="00636AEF"/>
    <w:rsid w:val="00636BF0"/>
    <w:rsid w:val="00636F1C"/>
    <w:rsid w:val="006408BC"/>
    <w:rsid w:val="00640EE8"/>
    <w:rsid w:val="0064151B"/>
    <w:rsid w:val="00641566"/>
    <w:rsid w:val="00641909"/>
    <w:rsid w:val="00641D4B"/>
    <w:rsid w:val="006424C9"/>
    <w:rsid w:val="00642653"/>
    <w:rsid w:val="0064300A"/>
    <w:rsid w:val="00643BD6"/>
    <w:rsid w:val="006446B1"/>
    <w:rsid w:val="0064506D"/>
    <w:rsid w:val="00645481"/>
    <w:rsid w:val="006465E4"/>
    <w:rsid w:val="00646C81"/>
    <w:rsid w:val="00647BAD"/>
    <w:rsid w:val="006504FC"/>
    <w:rsid w:val="0065120C"/>
    <w:rsid w:val="0065332F"/>
    <w:rsid w:val="00654CC4"/>
    <w:rsid w:val="00654ECE"/>
    <w:rsid w:val="00654F02"/>
    <w:rsid w:val="0065578F"/>
    <w:rsid w:val="0065596F"/>
    <w:rsid w:val="00656252"/>
    <w:rsid w:val="006567FF"/>
    <w:rsid w:val="00656B4B"/>
    <w:rsid w:val="00657974"/>
    <w:rsid w:val="0065799E"/>
    <w:rsid w:val="00657F83"/>
    <w:rsid w:val="00660642"/>
    <w:rsid w:val="0066097C"/>
    <w:rsid w:val="00660D33"/>
    <w:rsid w:val="00660E0E"/>
    <w:rsid w:val="00661B80"/>
    <w:rsid w:val="00662029"/>
    <w:rsid w:val="00662283"/>
    <w:rsid w:val="00662AE0"/>
    <w:rsid w:val="00664F01"/>
    <w:rsid w:val="00665312"/>
    <w:rsid w:val="00665573"/>
    <w:rsid w:val="00670B0B"/>
    <w:rsid w:val="00670E02"/>
    <w:rsid w:val="00670EDB"/>
    <w:rsid w:val="00670F62"/>
    <w:rsid w:val="006734E9"/>
    <w:rsid w:val="0067437E"/>
    <w:rsid w:val="006759E8"/>
    <w:rsid w:val="00675FDD"/>
    <w:rsid w:val="00676362"/>
    <w:rsid w:val="00676E77"/>
    <w:rsid w:val="00676F8A"/>
    <w:rsid w:val="00677C0F"/>
    <w:rsid w:val="006807D2"/>
    <w:rsid w:val="00681059"/>
    <w:rsid w:val="006810F9"/>
    <w:rsid w:val="0068136B"/>
    <w:rsid w:val="00682591"/>
    <w:rsid w:val="00682E6B"/>
    <w:rsid w:val="00685031"/>
    <w:rsid w:val="006855D6"/>
    <w:rsid w:val="006873AC"/>
    <w:rsid w:val="00687ABE"/>
    <w:rsid w:val="006901AC"/>
    <w:rsid w:val="0069149F"/>
    <w:rsid w:val="00692D5D"/>
    <w:rsid w:val="006937D2"/>
    <w:rsid w:val="00693C79"/>
    <w:rsid w:val="00693D9E"/>
    <w:rsid w:val="00693F2A"/>
    <w:rsid w:val="00693F8C"/>
    <w:rsid w:val="0069475A"/>
    <w:rsid w:val="00695239"/>
    <w:rsid w:val="00695329"/>
    <w:rsid w:val="006967B6"/>
    <w:rsid w:val="0069704A"/>
    <w:rsid w:val="0069707D"/>
    <w:rsid w:val="0069770E"/>
    <w:rsid w:val="006A0514"/>
    <w:rsid w:val="006A0775"/>
    <w:rsid w:val="006A0792"/>
    <w:rsid w:val="006A0BE3"/>
    <w:rsid w:val="006A1FB1"/>
    <w:rsid w:val="006A2348"/>
    <w:rsid w:val="006A2958"/>
    <w:rsid w:val="006A2D91"/>
    <w:rsid w:val="006A2F15"/>
    <w:rsid w:val="006A462A"/>
    <w:rsid w:val="006A4EA7"/>
    <w:rsid w:val="006A6889"/>
    <w:rsid w:val="006A68D1"/>
    <w:rsid w:val="006A7987"/>
    <w:rsid w:val="006A7B07"/>
    <w:rsid w:val="006A7D97"/>
    <w:rsid w:val="006B1F8C"/>
    <w:rsid w:val="006B208B"/>
    <w:rsid w:val="006B20E2"/>
    <w:rsid w:val="006B2E44"/>
    <w:rsid w:val="006B36A6"/>
    <w:rsid w:val="006B3990"/>
    <w:rsid w:val="006B5FE8"/>
    <w:rsid w:val="006B6A5D"/>
    <w:rsid w:val="006C05B6"/>
    <w:rsid w:val="006C120B"/>
    <w:rsid w:val="006C1783"/>
    <w:rsid w:val="006C2081"/>
    <w:rsid w:val="006C2F79"/>
    <w:rsid w:val="006C414C"/>
    <w:rsid w:val="006C4608"/>
    <w:rsid w:val="006C4768"/>
    <w:rsid w:val="006C4B86"/>
    <w:rsid w:val="006C50A0"/>
    <w:rsid w:val="006C53EC"/>
    <w:rsid w:val="006C5517"/>
    <w:rsid w:val="006C5CBF"/>
    <w:rsid w:val="006C6A89"/>
    <w:rsid w:val="006C73CA"/>
    <w:rsid w:val="006D0AA9"/>
    <w:rsid w:val="006D15E8"/>
    <w:rsid w:val="006D183A"/>
    <w:rsid w:val="006D2480"/>
    <w:rsid w:val="006D2762"/>
    <w:rsid w:val="006D36FA"/>
    <w:rsid w:val="006D5174"/>
    <w:rsid w:val="006D548E"/>
    <w:rsid w:val="006D5807"/>
    <w:rsid w:val="006D597A"/>
    <w:rsid w:val="006D5ACC"/>
    <w:rsid w:val="006D60B0"/>
    <w:rsid w:val="006D64DB"/>
    <w:rsid w:val="006D669F"/>
    <w:rsid w:val="006D76D3"/>
    <w:rsid w:val="006D7FCE"/>
    <w:rsid w:val="006E10C0"/>
    <w:rsid w:val="006E1177"/>
    <w:rsid w:val="006E1282"/>
    <w:rsid w:val="006E2D96"/>
    <w:rsid w:val="006E373F"/>
    <w:rsid w:val="006E38BE"/>
    <w:rsid w:val="006E3A13"/>
    <w:rsid w:val="006E3FA7"/>
    <w:rsid w:val="006E3FF3"/>
    <w:rsid w:val="006E45D0"/>
    <w:rsid w:val="006E47AD"/>
    <w:rsid w:val="006E58DA"/>
    <w:rsid w:val="006E6595"/>
    <w:rsid w:val="006E66FB"/>
    <w:rsid w:val="006E6CF7"/>
    <w:rsid w:val="006E7CA0"/>
    <w:rsid w:val="006F13C0"/>
    <w:rsid w:val="006F14C1"/>
    <w:rsid w:val="006F191F"/>
    <w:rsid w:val="006F1C3C"/>
    <w:rsid w:val="006F26F0"/>
    <w:rsid w:val="006F2993"/>
    <w:rsid w:val="006F2DC2"/>
    <w:rsid w:val="006F46CD"/>
    <w:rsid w:val="006F4A2E"/>
    <w:rsid w:val="006F4EB0"/>
    <w:rsid w:val="006F5837"/>
    <w:rsid w:val="006F5D9B"/>
    <w:rsid w:val="006F5F05"/>
    <w:rsid w:val="006F7058"/>
    <w:rsid w:val="0070013A"/>
    <w:rsid w:val="0070025E"/>
    <w:rsid w:val="00700505"/>
    <w:rsid w:val="007030F6"/>
    <w:rsid w:val="00703DDE"/>
    <w:rsid w:val="007043D0"/>
    <w:rsid w:val="00706A1D"/>
    <w:rsid w:val="00706BD0"/>
    <w:rsid w:val="00706FAA"/>
    <w:rsid w:val="00707028"/>
    <w:rsid w:val="007071FC"/>
    <w:rsid w:val="00707757"/>
    <w:rsid w:val="00707EB0"/>
    <w:rsid w:val="00710DD9"/>
    <w:rsid w:val="00713780"/>
    <w:rsid w:val="007152BC"/>
    <w:rsid w:val="0071558E"/>
    <w:rsid w:val="00715DE3"/>
    <w:rsid w:val="00715FE8"/>
    <w:rsid w:val="00716953"/>
    <w:rsid w:val="00717739"/>
    <w:rsid w:val="007209AE"/>
    <w:rsid w:val="00721228"/>
    <w:rsid w:val="007260D8"/>
    <w:rsid w:val="007302CB"/>
    <w:rsid w:val="0073378C"/>
    <w:rsid w:val="0073654C"/>
    <w:rsid w:val="007365A7"/>
    <w:rsid w:val="00736E8C"/>
    <w:rsid w:val="0073745A"/>
    <w:rsid w:val="007379AD"/>
    <w:rsid w:val="007408A5"/>
    <w:rsid w:val="00741407"/>
    <w:rsid w:val="007415F6"/>
    <w:rsid w:val="00742016"/>
    <w:rsid w:val="007431C0"/>
    <w:rsid w:val="00743501"/>
    <w:rsid w:val="00743853"/>
    <w:rsid w:val="00744099"/>
    <w:rsid w:val="00745947"/>
    <w:rsid w:val="00745C3D"/>
    <w:rsid w:val="00745CC4"/>
    <w:rsid w:val="00746A65"/>
    <w:rsid w:val="00747018"/>
    <w:rsid w:val="007476A2"/>
    <w:rsid w:val="00750038"/>
    <w:rsid w:val="00750BEB"/>
    <w:rsid w:val="007513E1"/>
    <w:rsid w:val="00751992"/>
    <w:rsid w:val="00751CB9"/>
    <w:rsid w:val="00751F24"/>
    <w:rsid w:val="00752307"/>
    <w:rsid w:val="00752310"/>
    <w:rsid w:val="007537C7"/>
    <w:rsid w:val="00754453"/>
    <w:rsid w:val="00754D0B"/>
    <w:rsid w:val="00754FE1"/>
    <w:rsid w:val="00754FFD"/>
    <w:rsid w:val="007575DE"/>
    <w:rsid w:val="00757A10"/>
    <w:rsid w:val="00757D99"/>
    <w:rsid w:val="00760F5C"/>
    <w:rsid w:val="007626D5"/>
    <w:rsid w:val="0076287A"/>
    <w:rsid w:val="00764A3F"/>
    <w:rsid w:val="00764B2E"/>
    <w:rsid w:val="00764CED"/>
    <w:rsid w:val="007656AD"/>
    <w:rsid w:val="0076601C"/>
    <w:rsid w:val="00766938"/>
    <w:rsid w:val="00766BB9"/>
    <w:rsid w:val="00766CB2"/>
    <w:rsid w:val="0076739C"/>
    <w:rsid w:val="007706C7"/>
    <w:rsid w:val="007716F0"/>
    <w:rsid w:val="007717A3"/>
    <w:rsid w:val="00771EDB"/>
    <w:rsid w:val="007722E2"/>
    <w:rsid w:val="00772A9A"/>
    <w:rsid w:val="00773E71"/>
    <w:rsid w:val="00774728"/>
    <w:rsid w:val="0077565A"/>
    <w:rsid w:val="007757DA"/>
    <w:rsid w:val="00775BFB"/>
    <w:rsid w:val="00775C1C"/>
    <w:rsid w:val="00776A6E"/>
    <w:rsid w:val="0077713D"/>
    <w:rsid w:val="007771E6"/>
    <w:rsid w:val="00777487"/>
    <w:rsid w:val="007775FF"/>
    <w:rsid w:val="0078189B"/>
    <w:rsid w:val="00781AA4"/>
    <w:rsid w:val="00782376"/>
    <w:rsid w:val="00782647"/>
    <w:rsid w:val="00782771"/>
    <w:rsid w:val="00782D33"/>
    <w:rsid w:val="00783162"/>
    <w:rsid w:val="00783453"/>
    <w:rsid w:val="007844DD"/>
    <w:rsid w:val="00784A71"/>
    <w:rsid w:val="00786B67"/>
    <w:rsid w:val="00786EDD"/>
    <w:rsid w:val="00787071"/>
    <w:rsid w:val="007875F2"/>
    <w:rsid w:val="00787EDE"/>
    <w:rsid w:val="00790400"/>
    <w:rsid w:val="00791242"/>
    <w:rsid w:val="00792407"/>
    <w:rsid w:val="007929D7"/>
    <w:rsid w:val="00792CCA"/>
    <w:rsid w:val="0079441A"/>
    <w:rsid w:val="00794CAA"/>
    <w:rsid w:val="00794FEA"/>
    <w:rsid w:val="007A0044"/>
    <w:rsid w:val="007A0729"/>
    <w:rsid w:val="007A123B"/>
    <w:rsid w:val="007A1277"/>
    <w:rsid w:val="007A17B8"/>
    <w:rsid w:val="007A19CF"/>
    <w:rsid w:val="007A1F8B"/>
    <w:rsid w:val="007A2848"/>
    <w:rsid w:val="007A2F61"/>
    <w:rsid w:val="007A372C"/>
    <w:rsid w:val="007A383B"/>
    <w:rsid w:val="007A3CCF"/>
    <w:rsid w:val="007A3E97"/>
    <w:rsid w:val="007A4CC2"/>
    <w:rsid w:val="007A4D2C"/>
    <w:rsid w:val="007A4EAC"/>
    <w:rsid w:val="007A4FCE"/>
    <w:rsid w:val="007A5460"/>
    <w:rsid w:val="007A5558"/>
    <w:rsid w:val="007A5912"/>
    <w:rsid w:val="007A5F73"/>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5A7"/>
    <w:rsid w:val="007C2A97"/>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5A7"/>
    <w:rsid w:val="007D6B05"/>
    <w:rsid w:val="007D72B7"/>
    <w:rsid w:val="007D7AF7"/>
    <w:rsid w:val="007D7F0A"/>
    <w:rsid w:val="007E001A"/>
    <w:rsid w:val="007E0A48"/>
    <w:rsid w:val="007E1756"/>
    <w:rsid w:val="007E24DD"/>
    <w:rsid w:val="007E2576"/>
    <w:rsid w:val="007E2D27"/>
    <w:rsid w:val="007E3B3A"/>
    <w:rsid w:val="007E3FA4"/>
    <w:rsid w:val="007E6BEE"/>
    <w:rsid w:val="007F04D1"/>
    <w:rsid w:val="007F2152"/>
    <w:rsid w:val="007F2705"/>
    <w:rsid w:val="007F36E7"/>
    <w:rsid w:val="007F4383"/>
    <w:rsid w:val="007F43AB"/>
    <w:rsid w:val="007F49F4"/>
    <w:rsid w:val="007F5525"/>
    <w:rsid w:val="007F6062"/>
    <w:rsid w:val="007F624E"/>
    <w:rsid w:val="007F6879"/>
    <w:rsid w:val="007F725E"/>
    <w:rsid w:val="008007B1"/>
    <w:rsid w:val="00800A17"/>
    <w:rsid w:val="00801051"/>
    <w:rsid w:val="008018FD"/>
    <w:rsid w:val="00801CB9"/>
    <w:rsid w:val="0080200D"/>
    <w:rsid w:val="00802327"/>
    <w:rsid w:val="008027DA"/>
    <w:rsid w:val="00804024"/>
    <w:rsid w:val="00804244"/>
    <w:rsid w:val="00804A48"/>
    <w:rsid w:val="00804E4F"/>
    <w:rsid w:val="00804F18"/>
    <w:rsid w:val="00804FF3"/>
    <w:rsid w:val="00805A33"/>
    <w:rsid w:val="00806205"/>
    <w:rsid w:val="00806213"/>
    <w:rsid w:val="00806216"/>
    <w:rsid w:val="0080680C"/>
    <w:rsid w:val="0080712A"/>
    <w:rsid w:val="0080769B"/>
    <w:rsid w:val="00807F0F"/>
    <w:rsid w:val="00810C8C"/>
    <w:rsid w:val="00811242"/>
    <w:rsid w:val="00811278"/>
    <w:rsid w:val="00811983"/>
    <w:rsid w:val="00811F1D"/>
    <w:rsid w:val="00811FB3"/>
    <w:rsid w:val="0081205E"/>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269A"/>
    <w:rsid w:val="00824398"/>
    <w:rsid w:val="00824447"/>
    <w:rsid w:val="00825C66"/>
    <w:rsid w:val="00826102"/>
    <w:rsid w:val="00826D6E"/>
    <w:rsid w:val="0082790A"/>
    <w:rsid w:val="0083145B"/>
    <w:rsid w:val="00831934"/>
    <w:rsid w:val="00832EE3"/>
    <w:rsid w:val="00833562"/>
    <w:rsid w:val="00833886"/>
    <w:rsid w:val="00833D97"/>
    <w:rsid w:val="00833ECE"/>
    <w:rsid w:val="0083463F"/>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847"/>
    <w:rsid w:val="008462ED"/>
    <w:rsid w:val="008469C9"/>
    <w:rsid w:val="00846B16"/>
    <w:rsid w:val="00846ECF"/>
    <w:rsid w:val="008477EB"/>
    <w:rsid w:val="00847FCD"/>
    <w:rsid w:val="008509B6"/>
    <w:rsid w:val="00852063"/>
    <w:rsid w:val="00852F48"/>
    <w:rsid w:val="00853082"/>
    <w:rsid w:val="008551EF"/>
    <w:rsid w:val="0085526E"/>
    <w:rsid w:val="00855383"/>
    <w:rsid w:val="0085578B"/>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7019D"/>
    <w:rsid w:val="008707D6"/>
    <w:rsid w:val="0087094C"/>
    <w:rsid w:val="00873AE7"/>
    <w:rsid w:val="00873E7A"/>
    <w:rsid w:val="008741B8"/>
    <w:rsid w:val="00874BE4"/>
    <w:rsid w:val="00875437"/>
    <w:rsid w:val="00880078"/>
    <w:rsid w:val="00880CF0"/>
    <w:rsid w:val="008815EC"/>
    <w:rsid w:val="00881898"/>
    <w:rsid w:val="008828D4"/>
    <w:rsid w:val="00883956"/>
    <w:rsid w:val="00883AB8"/>
    <w:rsid w:val="00883F9A"/>
    <w:rsid w:val="008852AA"/>
    <w:rsid w:val="00885387"/>
    <w:rsid w:val="008853C9"/>
    <w:rsid w:val="00885B38"/>
    <w:rsid w:val="00886A6E"/>
    <w:rsid w:val="00886BBE"/>
    <w:rsid w:val="00887DE7"/>
    <w:rsid w:val="00887F19"/>
    <w:rsid w:val="008917EC"/>
    <w:rsid w:val="00891869"/>
    <w:rsid w:val="008918A8"/>
    <w:rsid w:val="00891BC4"/>
    <w:rsid w:val="00892464"/>
    <w:rsid w:val="00893662"/>
    <w:rsid w:val="00893968"/>
    <w:rsid w:val="008940DB"/>
    <w:rsid w:val="0089447C"/>
    <w:rsid w:val="008957B0"/>
    <w:rsid w:val="008966E8"/>
    <w:rsid w:val="00896D0D"/>
    <w:rsid w:val="00896D32"/>
    <w:rsid w:val="00897A93"/>
    <w:rsid w:val="008A08A1"/>
    <w:rsid w:val="008A0D02"/>
    <w:rsid w:val="008A0D47"/>
    <w:rsid w:val="008A1642"/>
    <w:rsid w:val="008A1BC8"/>
    <w:rsid w:val="008A2A74"/>
    <w:rsid w:val="008A3062"/>
    <w:rsid w:val="008A47FB"/>
    <w:rsid w:val="008A612D"/>
    <w:rsid w:val="008A6185"/>
    <w:rsid w:val="008A61AB"/>
    <w:rsid w:val="008A65D6"/>
    <w:rsid w:val="008A6754"/>
    <w:rsid w:val="008A67BE"/>
    <w:rsid w:val="008A7130"/>
    <w:rsid w:val="008A740B"/>
    <w:rsid w:val="008A7457"/>
    <w:rsid w:val="008A7D18"/>
    <w:rsid w:val="008B088F"/>
    <w:rsid w:val="008B09CA"/>
    <w:rsid w:val="008B1BCA"/>
    <w:rsid w:val="008B1DBF"/>
    <w:rsid w:val="008B237B"/>
    <w:rsid w:val="008B46ED"/>
    <w:rsid w:val="008B49D1"/>
    <w:rsid w:val="008B538D"/>
    <w:rsid w:val="008B547D"/>
    <w:rsid w:val="008B54A3"/>
    <w:rsid w:val="008B5ED8"/>
    <w:rsid w:val="008B6462"/>
    <w:rsid w:val="008B79B2"/>
    <w:rsid w:val="008C0008"/>
    <w:rsid w:val="008C008B"/>
    <w:rsid w:val="008C0DA7"/>
    <w:rsid w:val="008C18FE"/>
    <w:rsid w:val="008C1B99"/>
    <w:rsid w:val="008C2144"/>
    <w:rsid w:val="008C24B5"/>
    <w:rsid w:val="008C31AC"/>
    <w:rsid w:val="008C31B5"/>
    <w:rsid w:val="008C3ABA"/>
    <w:rsid w:val="008C3C4D"/>
    <w:rsid w:val="008C46A0"/>
    <w:rsid w:val="008C4E35"/>
    <w:rsid w:val="008C5C99"/>
    <w:rsid w:val="008C5E9E"/>
    <w:rsid w:val="008C7480"/>
    <w:rsid w:val="008C7567"/>
    <w:rsid w:val="008D2F06"/>
    <w:rsid w:val="008D52A8"/>
    <w:rsid w:val="008D5548"/>
    <w:rsid w:val="008D62FC"/>
    <w:rsid w:val="008D672B"/>
    <w:rsid w:val="008D69E6"/>
    <w:rsid w:val="008D78DD"/>
    <w:rsid w:val="008D7DB5"/>
    <w:rsid w:val="008E328A"/>
    <w:rsid w:val="008E3667"/>
    <w:rsid w:val="008E4E09"/>
    <w:rsid w:val="008E50A2"/>
    <w:rsid w:val="008E5327"/>
    <w:rsid w:val="008E5427"/>
    <w:rsid w:val="008E5700"/>
    <w:rsid w:val="008E5BDE"/>
    <w:rsid w:val="008E5D32"/>
    <w:rsid w:val="008E64CC"/>
    <w:rsid w:val="008E6857"/>
    <w:rsid w:val="008E6C05"/>
    <w:rsid w:val="008E7304"/>
    <w:rsid w:val="008F0D1B"/>
    <w:rsid w:val="008F24E3"/>
    <w:rsid w:val="008F40B3"/>
    <w:rsid w:val="008F437F"/>
    <w:rsid w:val="008F4672"/>
    <w:rsid w:val="008F4708"/>
    <w:rsid w:val="008F4824"/>
    <w:rsid w:val="008F5E6C"/>
    <w:rsid w:val="008F7398"/>
    <w:rsid w:val="00900432"/>
    <w:rsid w:val="00900AC6"/>
    <w:rsid w:val="009010EA"/>
    <w:rsid w:val="009011F2"/>
    <w:rsid w:val="009013F7"/>
    <w:rsid w:val="00901986"/>
    <w:rsid w:val="00901CE7"/>
    <w:rsid w:val="00902B17"/>
    <w:rsid w:val="00902D3C"/>
    <w:rsid w:val="0090524B"/>
    <w:rsid w:val="009059A4"/>
    <w:rsid w:val="00905E43"/>
    <w:rsid w:val="0090694F"/>
    <w:rsid w:val="00907B7D"/>
    <w:rsid w:val="00910730"/>
    <w:rsid w:val="009110B2"/>
    <w:rsid w:val="00911FB5"/>
    <w:rsid w:val="00913780"/>
    <w:rsid w:val="00913AED"/>
    <w:rsid w:val="00913EEE"/>
    <w:rsid w:val="009145D2"/>
    <w:rsid w:val="00916615"/>
    <w:rsid w:val="00917395"/>
    <w:rsid w:val="00917F8E"/>
    <w:rsid w:val="009201F9"/>
    <w:rsid w:val="0092045B"/>
    <w:rsid w:val="00920EBF"/>
    <w:rsid w:val="009216A9"/>
    <w:rsid w:val="009217B5"/>
    <w:rsid w:val="00921A80"/>
    <w:rsid w:val="00921BA4"/>
    <w:rsid w:val="00921E4F"/>
    <w:rsid w:val="00921ED0"/>
    <w:rsid w:val="009237F3"/>
    <w:rsid w:val="00923DD5"/>
    <w:rsid w:val="009248AB"/>
    <w:rsid w:val="00924B4E"/>
    <w:rsid w:val="00924E55"/>
    <w:rsid w:val="00925DEB"/>
    <w:rsid w:val="0092601E"/>
    <w:rsid w:val="00926CD4"/>
    <w:rsid w:val="009278DB"/>
    <w:rsid w:val="009301F0"/>
    <w:rsid w:val="009307CA"/>
    <w:rsid w:val="00931E00"/>
    <w:rsid w:val="00933318"/>
    <w:rsid w:val="00933FD9"/>
    <w:rsid w:val="0093424A"/>
    <w:rsid w:val="00934C63"/>
    <w:rsid w:val="00934DC5"/>
    <w:rsid w:val="00934E15"/>
    <w:rsid w:val="00934F45"/>
    <w:rsid w:val="0093545C"/>
    <w:rsid w:val="00935878"/>
    <w:rsid w:val="00935BB8"/>
    <w:rsid w:val="00936046"/>
    <w:rsid w:val="0093755F"/>
    <w:rsid w:val="009375CD"/>
    <w:rsid w:val="009415E2"/>
    <w:rsid w:val="00941E7D"/>
    <w:rsid w:val="00942045"/>
    <w:rsid w:val="00943112"/>
    <w:rsid w:val="00943890"/>
    <w:rsid w:val="00943CEC"/>
    <w:rsid w:val="0094462B"/>
    <w:rsid w:val="009450D9"/>
    <w:rsid w:val="009453C1"/>
    <w:rsid w:val="00945521"/>
    <w:rsid w:val="009458A3"/>
    <w:rsid w:val="00945CFF"/>
    <w:rsid w:val="00946D55"/>
    <w:rsid w:val="00950DA4"/>
    <w:rsid w:val="00950F40"/>
    <w:rsid w:val="00951590"/>
    <w:rsid w:val="009535DF"/>
    <w:rsid w:val="0095380A"/>
    <w:rsid w:val="00954D63"/>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226D"/>
    <w:rsid w:val="009650AE"/>
    <w:rsid w:val="009652E9"/>
    <w:rsid w:val="00965D0B"/>
    <w:rsid w:val="00966F0D"/>
    <w:rsid w:val="00967101"/>
    <w:rsid w:val="009672FA"/>
    <w:rsid w:val="009702B1"/>
    <w:rsid w:val="00970E25"/>
    <w:rsid w:val="00971B0A"/>
    <w:rsid w:val="0097245C"/>
    <w:rsid w:val="009730E8"/>
    <w:rsid w:val="0097335B"/>
    <w:rsid w:val="009738BE"/>
    <w:rsid w:val="00975298"/>
    <w:rsid w:val="009752DF"/>
    <w:rsid w:val="00975C63"/>
    <w:rsid w:val="0097666E"/>
    <w:rsid w:val="0097674D"/>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A75"/>
    <w:rsid w:val="00991C4A"/>
    <w:rsid w:val="00991DEB"/>
    <w:rsid w:val="0099307F"/>
    <w:rsid w:val="009937A5"/>
    <w:rsid w:val="00993D21"/>
    <w:rsid w:val="00994405"/>
    <w:rsid w:val="00994548"/>
    <w:rsid w:val="00995622"/>
    <w:rsid w:val="00996E82"/>
    <w:rsid w:val="009971E9"/>
    <w:rsid w:val="009A03A7"/>
    <w:rsid w:val="009A0761"/>
    <w:rsid w:val="009A1325"/>
    <w:rsid w:val="009A23C2"/>
    <w:rsid w:val="009A282B"/>
    <w:rsid w:val="009A2919"/>
    <w:rsid w:val="009A2E83"/>
    <w:rsid w:val="009A325A"/>
    <w:rsid w:val="009A32C5"/>
    <w:rsid w:val="009A4784"/>
    <w:rsid w:val="009A4CBB"/>
    <w:rsid w:val="009A58A1"/>
    <w:rsid w:val="009A5C16"/>
    <w:rsid w:val="009A6BD9"/>
    <w:rsid w:val="009A6BE1"/>
    <w:rsid w:val="009A6F15"/>
    <w:rsid w:val="009A7BF4"/>
    <w:rsid w:val="009B0FF4"/>
    <w:rsid w:val="009B13F5"/>
    <w:rsid w:val="009B1BF6"/>
    <w:rsid w:val="009B1CD8"/>
    <w:rsid w:val="009B1D91"/>
    <w:rsid w:val="009B2311"/>
    <w:rsid w:val="009B2D77"/>
    <w:rsid w:val="009B38A1"/>
    <w:rsid w:val="009B3A42"/>
    <w:rsid w:val="009B5A7E"/>
    <w:rsid w:val="009B7269"/>
    <w:rsid w:val="009B76D4"/>
    <w:rsid w:val="009B7BF9"/>
    <w:rsid w:val="009B7EE3"/>
    <w:rsid w:val="009C07F7"/>
    <w:rsid w:val="009C151B"/>
    <w:rsid w:val="009C290B"/>
    <w:rsid w:val="009C2934"/>
    <w:rsid w:val="009C31F2"/>
    <w:rsid w:val="009C3CA5"/>
    <w:rsid w:val="009C5404"/>
    <w:rsid w:val="009C5CCD"/>
    <w:rsid w:val="009C67FB"/>
    <w:rsid w:val="009C6A8F"/>
    <w:rsid w:val="009C70D3"/>
    <w:rsid w:val="009C7628"/>
    <w:rsid w:val="009D07DA"/>
    <w:rsid w:val="009D0A21"/>
    <w:rsid w:val="009D1DCB"/>
    <w:rsid w:val="009D2589"/>
    <w:rsid w:val="009D2FC3"/>
    <w:rsid w:val="009D38FC"/>
    <w:rsid w:val="009D3B0C"/>
    <w:rsid w:val="009D5611"/>
    <w:rsid w:val="009D5893"/>
    <w:rsid w:val="009D6241"/>
    <w:rsid w:val="009D72C2"/>
    <w:rsid w:val="009E07F7"/>
    <w:rsid w:val="009E157D"/>
    <w:rsid w:val="009E209C"/>
    <w:rsid w:val="009E23DF"/>
    <w:rsid w:val="009E2C6E"/>
    <w:rsid w:val="009E3FD5"/>
    <w:rsid w:val="009E6422"/>
    <w:rsid w:val="009E6AE7"/>
    <w:rsid w:val="009E7105"/>
    <w:rsid w:val="009E7AF8"/>
    <w:rsid w:val="009F0F16"/>
    <w:rsid w:val="009F2472"/>
    <w:rsid w:val="009F2B51"/>
    <w:rsid w:val="009F2E0E"/>
    <w:rsid w:val="009F2F3B"/>
    <w:rsid w:val="009F3672"/>
    <w:rsid w:val="009F3E84"/>
    <w:rsid w:val="009F3FE1"/>
    <w:rsid w:val="009F4C98"/>
    <w:rsid w:val="009F50F9"/>
    <w:rsid w:val="009F59B3"/>
    <w:rsid w:val="009F5C07"/>
    <w:rsid w:val="009F5D65"/>
    <w:rsid w:val="009F61B5"/>
    <w:rsid w:val="009F691A"/>
    <w:rsid w:val="009F7AF5"/>
    <w:rsid w:val="009F7CA5"/>
    <w:rsid w:val="009F7FB6"/>
    <w:rsid w:val="00A00051"/>
    <w:rsid w:val="00A01131"/>
    <w:rsid w:val="00A0130E"/>
    <w:rsid w:val="00A028EA"/>
    <w:rsid w:val="00A039CE"/>
    <w:rsid w:val="00A03EF3"/>
    <w:rsid w:val="00A0689F"/>
    <w:rsid w:val="00A06C88"/>
    <w:rsid w:val="00A10AFF"/>
    <w:rsid w:val="00A11154"/>
    <w:rsid w:val="00A11F97"/>
    <w:rsid w:val="00A1227A"/>
    <w:rsid w:val="00A123D6"/>
    <w:rsid w:val="00A12AB7"/>
    <w:rsid w:val="00A135F5"/>
    <w:rsid w:val="00A138E3"/>
    <w:rsid w:val="00A153F4"/>
    <w:rsid w:val="00A15C0D"/>
    <w:rsid w:val="00A15E04"/>
    <w:rsid w:val="00A16B70"/>
    <w:rsid w:val="00A16BA1"/>
    <w:rsid w:val="00A20814"/>
    <w:rsid w:val="00A20CFB"/>
    <w:rsid w:val="00A21AA4"/>
    <w:rsid w:val="00A22E89"/>
    <w:rsid w:val="00A232D6"/>
    <w:rsid w:val="00A23A6B"/>
    <w:rsid w:val="00A23BB3"/>
    <w:rsid w:val="00A24F0A"/>
    <w:rsid w:val="00A254B0"/>
    <w:rsid w:val="00A255EB"/>
    <w:rsid w:val="00A25747"/>
    <w:rsid w:val="00A259E2"/>
    <w:rsid w:val="00A25C10"/>
    <w:rsid w:val="00A260B1"/>
    <w:rsid w:val="00A26B77"/>
    <w:rsid w:val="00A27F97"/>
    <w:rsid w:val="00A300ED"/>
    <w:rsid w:val="00A309EB"/>
    <w:rsid w:val="00A30BCF"/>
    <w:rsid w:val="00A31253"/>
    <w:rsid w:val="00A315B7"/>
    <w:rsid w:val="00A31CD9"/>
    <w:rsid w:val="00A31E38"/>
    <w:rsid w:val="00A326D8"/>
    <w:rsid w:val="00A32E6F"/>
    <w:rsid w:val="00A33F11"/>
    <w:rsid w:val="00A35440"/>
    <w:rsid w:val="00A407DB"/>
    <w:rsid w:val="00A40EDA"/>
    <w:rsid w:val="00A418F7"/>
    <w:rsid w:val="00A41A2B"/>
    <w:rsid w:val="00A42880"/>
    <w:rsid w:val="00A42A80"/>
    <w:rsid w:val="00A4649A"/>
    <w:rsid w:val="00A47AA7"/>
    <w:rsid w:val="00A5075D"/>
    <w:rsid w:val="00A50A46"/>
    <w:rsid w:val="00A51503"/>
    <w:rsid w:val="00A51D29"/>
    <w:rsid w:val="00A52E80"/>
    <w:rsid w:val="00A53948"/>
    <w:rsid w:val="00A543D8"/>
    <w:rsid w:val="00A54FFD"/>
    <w:rsid w:val="00A55165"/>
    <w:rsid w:val="00A55497"/>
    <w:rsid w:val="00A55A04"/>
    <w:rsid w:val="00A568F8"/>
    <w:rsid w:val="00A5794C"/>
    <w:rsid w:val="00A57F7D"/>
    <w:rsid w:val="00A60727"/>
    <w:rsid w:val="00A608BC"/>
    <w:rsid w:val="00A60C1D"/>
    <w:rsid w:val="00A617F1"/>
    <w:rsid w:val="00A61DE4"/>
    <w:rsid w:val="00A6215A"/>
    <w:rsid w:val="00A63AC9"/>
    <w:rsid w:val="00A63C7E"/>
    <w:rsid w:val="00A643E8"/>
    <w:rsid w:val="00A66712"/>
    <w:rsid w:val="00A669FC"/>
    <w:rsid w:val="00A66D62"/>
    <w:rsid w:val="00A67838"/>
    <w:rsid w:val="00A708AE"/>
    <w:rsid w:val="00A70BB5"/>
    <w:rsid w:val="00A70FD0"/>
    <w:rsid w:val="00A71FE8"/>
    <w:rsid w:val="00A7208B"/>
    <w:rsid w:val="00A7328F"/>
    <w:rsid w:val="00A73C13"/>
    <w:rsid w:val="00A73E94"/>
    <w:rsid w:val="00A74D03"/>
    <w:rsid w:val="00A75C59"/>
    <w:rsid w:val="00A75CD6"/>
    <w:rsid w:val="00A7758B"/>
    <w:rsid w:val="00A8047E"/>
    <w:rsid w:val="00A82361"/>
    <w:rsid w:val="00A82CCA"/>
    <w:rsid w:val="00A8313F"/>
    <w:rsid w:val="00A832D5"/>
    <w:rsid w:val="00A83F51"/>
    <w:rsid w:val="00A85226"/>
    <w:rsid w:val="00A861E7"/>
    <w:rsid w:val="00A867FA"/>
    <w:rsid w:val="00A86880"/>
    <w:rsid w:val="00A86F89"/>
    <w:rsid w:val="00A87415"/>
    <w:rsid w:val="00A909B5"/>
    <w:rsid w:val="00A91BD5"/>
    <w:rsid w:val="00A91DC6"/>
    <w:rsid w:val="00A93622"/>
    <w:rsid w:val="00A9377F"/>
    <w:rsid w:val="00A93F3D"/>
    <w:rsid w:val="00A93FF1"/>
    <w:rsid w:val="00A94293"/>
    <w:rsid w:val="00A94A03"/>
    <w:rsid w:val="00A94BF9"/>
    <w:rsid w:val="00A95389"/>
    <w:rsid w:val="00A961D4"/>
    <w:rsid w:val="00A975F2"/>
    <w:rsid w:val="00A9767C"/>
    <w:rsid w:val="00AA082B"/>
    <w:rsid w:val="00AA1D3A"/>
    <w:rsid w:val="00AA27A8"/>
    <w:rsid w:val="00AA28FA"/>
    <w:rsid w:val="00AA333E"/>
    <w:rsid w:val="00AA3E20"/>
    <w:rsid w:val="00AA56FE"/>
    <w:rsid w:val="00AA5E46"/>
    <w:rsid w:val="00AA5E7A"/>
    <w:rsid w:val="00AA6CD8"/>
    <w:rsid w:val="00AA73E2"/>
    <w:rsid w:val="00AB0AEE"/>
    <w:rsid w:val="00AB0C75"/>
    <w:rsid w:val="00AB104D"/>
    <w:rsid w:val="00AB1414"/>
    <w:rsid w:val="00AB2B07"/>
    <w:rsid w:val="00AB2E55"/>
    <w:rsid w:val="00AB32B2"/>
    <w:rsid w:val="00AB4068"/>
    <w:rsid w:val="00AB5C61"/>
    <w:rsid w:val="00AB61A8"/>
    <w:rsid w:val="00AC0429"/>
    <w:rsid w:val="00AC0629"/>
    <w:rsid w:val="00AC0B18"/>
    <w:rsid w:val="00AC0EF9"/>
    <w:rsid w:val="00AC1C64"/>
    <w:rsid w:val="00AC2D08"/>
    <w:rsid w:val="00AC39B1"/>
    <w:rsid w:val="00AC3D20"/>
    <w:rsid w:val="00AC488D"/>
    <w:rsid w:val="00AC4937"/>
    <w:rsid w:val="00AC4C2E"/>
    <w:rsid w:val="00AC5DF3"/>
    <w:rsid w:val="00AC5F86"/>
    <w:rsid w:val="00AC6012"/>
    <w:rsid w:val="00AD29C6"/>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E044B"/>
    <w:rsid w:val="00AE0579"/>
    <w:rsid w:val="00AE15E8"/>
    <w:rsid w:val="00AE1803"/>
    <w:rsid w:val="00AE1B03"/>
    <w:rsid w:val="00AE296B"/>
    <w:rsid w:val="00AE318D"/>
    <w:rsid w:val="00AE3388"/>
    <w:rsid w:val="00AE3A15"/>
    <w:rsid w:val="00AE3F21"/>
    <w:rsid w:val="00AE4DA7"/>
    <w:rsid w:val="00AE53C3"/>
    <w:rsid w:val="00AE7727"/>
    <w:rsid w:val="00AE7F9F"/>
    <w:rsid w:val="00AF04BF"/>
    <w:rsid w:val="00AF0D5F"/>
    <w:rsid w:val="00AF1475"/>
    <w:rsid w:val="00AF1852"/>
    <w:rsid w:val="00AF2428"/>
    <w:rsid w:val="00AF3691"/>
    <w:rsid w:val="00AF39DB"/>
    <w:rsid w:val="00AF3D1F"/>
    <w:rsid w:val="00AF3F86"/>
    <w:rsid w:val="00AF5836"/>
    <w:rsid w:val="00AF60FA"/>
    <w:rsid w:val="00AF6DD6"/>
    <w:rsid w:val="00AF724F"/>
    <w:rsid w:val="00AF7FE9"/>
    <w:rsid w:val="00B00A45"/>
    <w:rsid w:val="00B01729"/>
    <w:rsid w:val="00B02434"/>
    <w:rsid w:val="00B02816"/>
    <w:rsid w:val="00B03C8C"/>
    <w:rsid w:val="00B03E77"/>
    <w:rsid w:val="00B03F27"/>
    <w:rsid w:val="00B04169"/>
    <w:rsid w:val="00B04FCA"/>
    <w:rsid w:val="00B0500C"/>
    <w:rsid w:val="00B05B3E"/>
    <w:rsid w:val="00B05E30"/>
    <w:rsid w:val="00B07121"/>
    <w:rsid w:val="00B07409"/>
    <w:rsid w:val="00B07E27"/>
    <w:rsid w:val="00B1039E"/>
    <w:rsid w:val="00B11151"/>
    <w:rsid w:val="00B115EB"/>
    <w:rsid w:val="00B11AB9"/>
    <w:rsid w:val="00B11B0C"/>
    <w:rsid w:val="00B120F7"/>
    <w:rsid w:val="00B12841"/>
    <w:rsid w:val="00B13A5E"/>
    <w:rsid w:val="00B13C20"/>
    <w:rsid w:val="00B13CAE"/>
    <w:rsid w:val="00B14212"/>
    <w:rsid w:val="00B15EF4"/>
    <w:rsid w:val="00B16AF3"/>
    <w:rsid w:val="00B17A98"/>
    <w:rsid w:val="00B17FE6"/>
    <w:rsid w:val="00B21DF7"/>
    <w:rsid w:val="00B22ADE"/>
    <w:rsid w:val="00B23229"/>
    <w:rsid w:val="00B232B8"/>
    <w:rsid w:val="00B23335"/>
    <w:rsid w:val="00B23956"/>
    <w:rsid w:val="00B23A5B"/>
    <w:rsid w:val="00B23DEB"/>
    <w:rsid w:val="00B23F77"/>
    <w:rsid w:val="00B258BD"/>
    <w:rsid w:val="00B26046"/>
    <w:rsid w:val="00B26294"/>
    <w:rsid w:val="00B26E76"/>
    <w:rsid w:val="00B273C6"/>
    <w:rsid w:val="00B27946"/>
    <w:rsid w:val="00B27CA7"/>
    <w:rsid w:val="00B302A5"/>
    <w:rsid w:val="00B30467"/>
    <w:rsid w:val="00B30C8E"/>
    <w:rsid w:val="00B3170F"/>
    <w:rsid w:val="00B31842"/>
    <w:rsid w:val="00B3235E"/>
    <w:rsid w:val="00B32BBA"/>
    <w:rsid w:val="00B32BD7"/>
    <w:rsid w:val="00B32E7C"/>
    <w:rsid w:val="00B361F6"/>
    <w:rsid w:val="00B36535"/>
    <w:rsid w:val="00B36E68"/>
    <w:rsid w:val="00B36F29"/>
    <w:rsid w:val="00B36F56"/>
    <w:rsid w:val="00B36F94"/>
    <w:rsid w:val="00B37C1A"/>
    <w:rsid w:val="00B40009"/>
    <w:rsid w:val="00B402FE"/>
    <w:rsid w:val="00B40CAC"/>
    <w:rsid w:val="00B41158"/>
    <w:rsid w:val="00B41276"/>
    <w:rsid w:val="00B426AC"/>
    <w:rsid w:val="00B42BE4"/>
    <w:rsid w:val="00B42C4A"/>
    <w:rsid w:val="00B43C16"/>
    <w:rsid w:val="00B446F5"/>
    <w:rsid w:val="00B461B7"/>
    <w:rsid w:val="00B4678A"/>
    <w:rsid w:val="00B46844"/>
    <w:rsid w:val="00B46E99"/>
    <w:rsid w:val="00B47106"/>
    <w:rsid w:val="00B47640"/>
    <w:rsid w:val="00B47FBD"/>
    <w:rsid w:val="00B50122"/>
    <w:rsid w:val="00B50A01"/>
    <w:rsid w:val="00B50F10"/>
    <w:rsid w:val="00B51899"/>
    <w:rsid w:val="00B5191B"/>
    <w:rsid w:val="00B51B25"/>
    <w:rsid w:val="00B51B2B"/>
    <w:rsid w:val="00B522DA"/>
    <w:rsid w:val="00B52518"/>
    <w:rsid w:val="00B52682"/>
    <w:rsid w:val="00B52CE0"/>
    <w:rsid w:val="00B534E6"/>
    <w:rsid w:val="00B544A5"/>
    <w:rsid w:val="00B54B96"/>
    <w:rsid w:val="00B54E35"/>
    <w:rsid w:val="00B54F47"/>
    <w:rsid w:val="00B56052"/>
    <w:rsid w:val="00B56476"/>
    <w:rsid w:val="00B60147"/>
    <w:rsid w:val="00B602D0"/>
    <w:rsid w:val="00B614D3"/>
    <w:rsid w:val="00B61515"/>
    <w:rsid w:val="00B61733"/>
    <w:rsid w:val="00B63149"/>
    <w:rsid w:val="00B64571"/>
    <w:rsid w:val="00B65095"/>
    <w:rsid w:val="00B65159"/>
    <w:rsid w:val="00B652A5"/>
    <w:rsid w:val="00B67017"/>
    <w:rsid w:val="00B70303"/>
    <w:rsid w:val="00B70307"/>
    <w:rsid w:val="00B71675"/>
    <w:rsid w:val="00B71735"/>
    <w:rsid w:val="00B71C2E"/>
    <w:rsid w:val="00B72D9B"/>
    <w:rsid w:val="00B73E7A"/>
    <w:rsid w:val="00B74278"/>
    <w:rsid w:val="00B74980"/>
    <w:rsid w:val="00B7516E"/>
    <w:rsid w:val="00B7557F"/>
    <w:rsid w:val="00B75AF5"/>
    <w:rsid w:val="00B75C91"/>
    <w:rsid w:val="00B76106"/>
    <w:rsid w:val="00B772D9"/>
    <w:rsid w:val="00B8006B"/>
    <w:rsid w:val="00B84CDD"/>
    <w:rsid w:val="00B850E3"/>
    <w:rsid w:val="00B864C9"/>
    <w:rsid w:val="00B86710"/>
    <w:rsid w:val="00B873C9"/>
    <w:rsid w:val="00B87E35"/>
    <w:rsid w:val="00B905BC"/>
    <w:rsid w:val="00B91E86"/>
    <w:rsid w:val="00B93679"/>
    <w:rsid w:val="00B93DDA"/>
    <w:rsid w:val="00B946CA"/>
    <w:rsid w:val="00B9496F"/>
    <w:rsid w:val="00B964EF"/>
    <w:rsid w:val="00BA1B7E"/>
    <w:rsid w:val="00BA2EAD"/>
    <w:rsid w:val="00BA4C3F"/>
    <w:rsid w:val="00BA4F94"/>
    <w:rsid w:val="00BA50A4"/>
    <w:rsid w:val="00BA535C"/>
    <w:rsid w:val="00BA557D"/>
    <w:rsid w:val="00BA6782"/>
    <w:rsid w:val="00BA6A35"/>
    <w:rsid w:val="00BB001A"/>
    <w:rsid w:val="00BB0AC1"/>
    <w:rsid w:val="00BB2111"/>
    <w:rsid w:val="00BB2C03"/>
    <w:rsid w:val="00BB2D9A"/>
    <w:rsid w:val="00BB44F1"/>
    <w:rsid w:val="00BB55E7"/>
    <w:rsid w:val="00BB7739"/>
    <w:rsid w:val="00BC08E6"/>
    <w:rsid w:val="00BC1801"/>
    <w:rsid w:val="00BC1844"/>
    <w:rsid w:val="00BC1F4D"/>
    <w:rsid w:val="00BC273B"/>
    <w:rsid w:val="00BC284D"/>
    <w:rsid w:val="00BC3918"/>
    <w:rsid w:val="00BC3A37"/>
    <w:rsid w:val="00BC3AFD"/>
    <w:rsid w:val="00BC3F51"/>
    <w:rsid w:val="00BC5F3A"/>
    <w:rsid w:val="00BC615E"/>
    <w:rsid w:val="00BC7314"/>
    <w:rsid w:val="00BC7B66"/>
    <w:rsid w:val="00BD00A8"/>
    <w:rsid w:val="00BD0871"/>
    <w:rsid w:val="00BD0B80"/>
    <w:rsid w:val="00BD0D4C"/>
    <w:rsid w:val="00BD1675"/>
    <w:rsid w:val="00BD1A40"/>
    <w:rsid w:val="00BD1F1F"/>
    <w:rsid w:val="00BD370A"/>
    <w:rsid w:val="00BD3BAB"/>
    <w:rsid w:val="00BD3C5B"/>
    <w:rsid w:val="00BD3D72"/>
    <w:rsid w:val="00BD3E98"/>
    <w:rsid w:val="00BD4433"/>
    <w:rsid w:val="00BD45E3"/>
    <w:rsid w:val="00BD4806"/>
    <w:rsid w:val="00BD4885"/>
    <w:rsid w:val="00BD57C8"/>
    <w:rsid w:val="00BD5B59"/>
    <w:rsid w:val="00BD6B17"/>
    <w:rsid w:val="00BD6D74"/>
    <w:rsid w:val="00BD72D3"/>
    <w:rsid w:val="00BE0530"/>
    <w:rsid w:val="00BE1AF1"/>
    <w:rsid w:val="00BE2056"/>
    <w:rsid w:val="00BE235B"/>
    <w:rsid w:val="00BE3267"/>
    <w:rsid w:val="00BE3433"/>
    <w:rsid w:val="00BE3B79"/>
    <w:rsid w:val="00BE4D2F"/>
    <w:rsid w:val="00BE5275"/>
    <w:rsid w:val="00BE62E3"/>
    <w:rsid w:val="00BE6B4A"/>
    <w:rsid w:val="00BE6DDC"/>
    <w:rsid w:val="00BE6E57"/>
    <w:rsid w:val="00BE799F"/>
    <w:rsid w:val="00BF0388"/>
    <w:rsid w:val="00BF0DC5"/>
    <w:rsid w:val="00BF2BAF"/>
    <w:rsid w:val="00BF3D16"/>
    <w:rsid w:val="00BF406F"/>
    <w:rsid w:val="00BF4356"/>
    <w:rsid w:val="00BF460C"/>
    <w:rsid w:val="00BF5012"/>
    <w:rsid w:val="00BF51BC"/>
    <w:rsid w:val="00BF5C2A"/>
    <w:rsid w:val="00BF73AD"/>
    <w:rsid w:val="00BF7D9A"/>
    <w:rsid w:val="00BF7EB4"/>
    <w:rsid w:val="00C0024E"/>
    <w:rsid w:val="00C01135"/>
    <w:rsid w:val="00C012A7"/>
    <w:rsid w:val="00C015B6"/>
    <w:rsid w:val="00C0207C"/>
    <w:rsid w:val="00C024C2"/>
    <w:rsid w:val="00C026F8"/>
    <w:rsid w:val="00C042CB"/>
    <w:rsid w:val="00C044E9"/>
    <w:rsid w:val="00C04953"/>
    <w:rsid w:val="00C04F8F"/>
    <w:rsid w:val="00C05944"/>
    <w:rsid w:val="00C07114"/>
    <w:rsid w:val="00C074E9"/>
    <w:rsid w:val="00C07686"/>
    <w:rsid w:val="00C10B13"/>
    <w:rsid w:val="00C10C68"/>
    <w:rsid w:val="00C10F36"/>
    <w:rsid w:val="00C11AA9"/>
    <w:rsid w:val="00C1295A"/>
    <w:rsid w:val="00C13A89"/>
    <w:rsid w:val="00C13CC9"/>
    <w:rsid w:val="00C16A6A"/>
    <w:rsid w:val="00C16D83"/>
    <w:rsid w:val="00C17396"/>
    <w:rsid w:val="00C17428"/>
    <w:rsid w:val="00C205D7"/>
    <w:rsid w:val="00C208A9"/>
    <w:rsid w:val="00C20BDE"/>
    <w:rsid w:val="00C20F31"/>
    <w:rsid w:val="00C21881"/>
    <w:rsid w:val="00C22662"/>
    <w:rsid w:val="00C22D6F"/>
    <w:rsid w:val="00C232D3"/>
    <w:rsid w:val="00C23D8A"/>
    <w:rsid w:val="00C2422D"/>
    <w:rsid w:val="00C25303"/>
    <w:rsid w:val="00C2555E"/>
    <w:rsid w:val="00C25A06"/>
    <w:rsid w:val="00C25BA5"/>
    <w:rsid w:val="00C269CB"/>
    <w:rsid w:val="00C31454"/>
    <w:rsid w:val="00C32DB8"/>
    <w:rsid w:val="00C337E8"/>
    <w:rsid w:val="00C33BDF"/>
    <w:rsid w:val="00C345A3"/>
    <w:rsid w:val="00C35180"/>
    <w:rsid w:val="00C352D9"/>
    <w:rsid w:val="00C35379"/>
    <w:rsid w:val="00C35F0A"/>
    <w:rsid w:val="00C360EC"/>
    <w:rsid w:val="00C36CB3"/>
    <w:rsid w:val="00C40EEE"/>
    <w:rsid w:val="00C4114F"/>
    <w:rsid w:val="00C4188A"/>
    <w:rsid w:val="00C41E64"/>
    <w:rsid w:val="00C4332C"/>
    <w:rsid w:val="00C441B1"/>
    <w:rsid w:val="00C44636"/>
    <w:rsid w:val="00C4540C"/>
    <w:rsid w:val="00C45981"/>
    <w:rsid w:val="00C4648E"/>
    <w:rsid w:val="00C4681A"/>
    <w:rsid w:val="00C4691B"/>
    <w:rsid w:val="00C47770"/>
    <w:rsid w:val="00C4787D"/>
    <w:rsid w:val="00C47AC4"/>
    <w:rsid w:val="00C500E5"/>
    <w:rsid w:val="00C50883"/>
    <w:rsid w:val="00C51320"/>
    <w:rsid w:val="00C51509"/>
    <w:rsid w:val="00C51522"/>
    <w:rsid w:val="00C51986"/>
    <w:rsid w:val="00C533D8"/>
    <w:rsid w:val="00C53637"/>
    <w:rsid w:val="00C53EDD"/>
    <w:rsid w:val="00C562BA"/>
    <w:rsid w:val="00C56366"/>
    <w:rsid w:val="00C568DE"/>
    <w:rsid w:val="00C578B2"/>
    <w:rsid w:val="00C57D6A"/>
    <w:rsid w:val="00C57FC3"/>
    <w:rsid w:val="00C60376"/>
    <w:rsid w:val="00C6077D"/>
    <w:rsid w:val="00C60F5B"/>
    <w:rsid w:val="00C623D5"/>
    <w:rsid w:val="00C62987"/>
    <w:rsid w:val="00C62BFD"/>
    <w:rsid w:val="00C6346E"/>
    <w:rsid w:val="00C63D20"/>
    <w:rsid w:val="00C6599B"/>
    <w:rsid w:val="00C678CD"/>
    <w:rsid w:val="00C67AFA"/>
    <w:rsid w:val="00C67C09"/>
    <w:rsid w:val="00C70606"/>
    <w:rsid w:val="00C706CD"/>
    <w:rsid w:val="00C70F19"/>
    <w:rsid w:val="00C71ED8"/>
    <w:rsid w:val="00C71F2E"/>
    <w:rsid w:val="00C720E7"/>
    <w:rsid w:val="00C7218C"/>
    <w:rsid w:val="00C735AE"/>
    <w:rsid w:val="00C73987"/>
    <w:rsid w:val="00C7492D"/>
    <w:rsid w:val="00C75668"/>
    <w:rsid w:val="00C768BA"/>
    <w:rsid w:val="00C770BC"/>
    <w:rsid w:val="00C80266"/>
    <w:rsid w:val="00C82F4B"/>
    <w:rsid w:val="00C83764"/>
    <w:rsid w:val="00C84615"/>
    <w:rsid w:val="00C84923"/>
    <w:rsid w:val="00C84AF3"/>
    <w:rsid w:val="00C84FB2"/>
    <w:rsid w:val="00C85330"/>
    <w:rsid w:val="00C855BD"/>
    <w:rsid w:val="00C85DDE"/>
    <w:rsid w:val="00C9226B"/>
    <w:rsid w:val="00C9242D"/>
    <w:rsid w:val="00C9275A"/>
    <w:rsid w:val="00C92BFA"/>
    <w:rsid w:val="00C93122"/>
    <w:rsid w:val="00C93AC5"/>
    <w:rsid w:val="00C94877"/>
    <w:rsid w:val="00C94F77"/>
    <w:rsid w:val="00C963E6"/>
    <w:rsid w:val="00C9754B"/>
    <w:rsid w:val="00C97F65"/>
    <w:rsid w:val="00CA01BD"/>
    <w:rsid w:val="00CA0F23"/>
    <w:rsid w:val="00CA1DFB"/>
    <w:rsid w:val="00CA2185"/>
    <w:rsid w:val="00CA3EB9"/>
    <w:rsid w:val="00CA435A"/>
    <w:rsid w:val="00CA5DD8"/>
    <w:rsid w:val="00CA6F64"/>
    <w:rsid w:val="00CA716D"/>
    <w:rsid w:val="00CA7A84"/>
    <w:rsid w:val="00CA7CCC"/>
    <w:rsid w:val="00CB166B"/>
    <w:rsid w:val="00CB18F4"/>
    <w:rsid w:val="00CB1BC0"/>
    <w:rsid w:val="00CB3137"/>
    <w:rsid w:val="00CB49DB"/>
    <w:rsid w:val="00CB4BAA"/>
    <w:rsid w:val="00CB56A7"/>
    <w:rsid w:val="00CB5C22"/>
    <w:rsid w:val="00CB5E21"/>
    <w:rsid w:val="00CB6739"/>
    <w:rsid w:val="00CC0410"/>
    <w:rsid w:val="00CC0D5A"/>
    <w:rsid w:val="00CC1883"/>
    <w:rsid w:val="00CC288F"/>
    <w:rsid w:val="00CC2916"/>
    <w:rsid w:val="00CC33A0"/>
    <w:rsid w:val="00CC4655"/>
    <w:rsid w:val="00CC56F8"/>
    <w:rsid w:val="00CC58CF"/>
    <w:rsid w:val="00CC61E7"/>
    <w:rsid w:val="00CC6376"/>
    <w:rsid w:val="00CC6B09"/>
    <w:rsid w:val="00CC6F4B"/>
    <w:rsid w:val="00CC7221"/>
    <w:rsid w:val="00CC7684"/>
    <w:rsid w:val="00CC7FC1"/>
    <w:rsid w:val="00CD0889"/>
    <w:rsid w:val="00CD13A4"/>
    <w:rsid w:val="00CD1D51"/>
    <w:rsid w:val="00CD2A11"/>
    <w:rsid w:val="00CD2E20"/>
    <w:rsid w:val="00CD312E"/>
    <w:rsid w:val="00CD37EF"/>
    <w:rsid w:val="00CD38FB"/>
    <w:rsid w:val="00CD43E2"/>
    <w:rsid w:val="00CD567B"/>
    <w:rsid w:val="00CD5AB4"/>
    <w:rsid w:val="00CD5DC2"/>
    <w:rsid w:val="00CD66D4"/>
    <w:rsid w:val="00CD696F"/>
    <w:rsid w:val="00CD6ABC"/>
    <w:rsid w:val="00CD6D14"/>
    <w:rsid w:val="00CD716E"/>
    <w:rsid w:val="00CD7F27"/>
    <w:rsid w:val="00CE0800"/>
    <w:rsid w:val="00CE0CB1"/>
    <w:rsid w:val="00CE19D9"/>
    <w:rsid w:val="00CE2536"/>
    <w:rsid w:val="00CE3636"/>
    <w:rsid w:val="00CE3661"/>
    <w:rsid w:val="00CE5123"/>
    <w:rsid w:val="00CE67C0"/>
    <w:rsid w:val="00CE6BC2"/>
    <w:rsid w:val="00CE7C96"/>
    <w:rsid w:val="00CF06D2"/>
    <w:rsid w:val="00CF2663"/>
    <w:rsid w:val="00CF3C38"/>
    <w:rsid w:val="00CF4274"/>
    <w:rsid w:val="00CF46BD"/>
    <w:rsid w:val="00CF5346"/>
    <w:rsid w:val="00CF5674"/>
    <w:rsid w:val="00CF7B23"/>
    <w:rsid w:val="00CF7B4D"/>
    <w:rsid w:val="00CF7EB7"/>
    <w:rsid w:val="00CF7F50"/>
    <w:rsid w:val="00D00A7D"/>
    <w:rsid w:val="00D00D6D"/>
    <w:rsid w:val="00D01AD1"/>
    <w:rsid w:val="00D01D12"/>
    <w:rsid w:val="00D02CB4"/>
    <w:rsid w:val="00D02D98"/>
    <w:rsid w:val="00D032BB"/>
    <w:rsid w:val="00D033D5"/>
    <w:rsid w:val="00D03574"/>
    <w:rsid w:val="00D036AA"/>
    <w:rsid w:val="00D03C22"/>
    <w:rsid w:val="00D06552"/>
    <w:rsid w:val="00D06CD5"/>
    <w:rsid w:val="00D07A8B"/>
    <w:rsid w:val="00D07D0E"/>
    <w:rsid w:val="00D108F9"/>
    <w:rsid w:val="00D10B31"/>
    <w:rsid w:val="00D12C7C"/>
    <w:rsid w:val="00D13187"/>
    <w:rsid w:val="00D13C82"/>
    <w:rsid w:val="00D1408A"/>
    <w:rsid w:val="00D14232"/>
    <w:rsid w:val="00D156FF"/>
    <w:rsid w:val="00D16215"/>
    <w:rsid w:val="00D1695B"/>
    <w:rsid w:val="00D17109"/>
    <w:rsid w:val="00D1746D"/>
    <w:rsid w:val="00D20044"/>
    <w:rsid w:val="00D20849"/>
    <w:rsid w:val="00D20B14"/>
    <w:rsid w:val="00D2145F"/>
    <w:rsid w:val="00D217BF"/>
    <w:rsid w:val="00D21FCC"/>
    <w:rsid w:val="00D22058"/>
    <w:rsid w:val="00D223E2"/>
    <w:rsid w:val="00D22B01"/>
    <w:rsid w:val="00D23890"/>
    <w:rsid w:val="00D253B9"/>
    <w:rsid w:val="00D2553F"/>
    <w:rsid w:val="00D25AAF"/>
    <w:rsid w:val="00D25E0D"/>
    <w:rsid w:val="00D26896"/>
    <w:rsid w:val="00D26F9A"/>
    <w:rsid w:val="00D27773"/>
    <w:rsid w:val="00D2779F"/>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676"/>
    <w:rsid w:val="00D378A0"/>
    <w:rsid w:val="00D400AD"/>
    <w:rsid w:val="00D40143"/>
    <w:rsid w:val="00D402B7"/>
    <w:rsid w:val="00D4040E"/>
    <w:rsid w:val="00D40636"/>
    <w:rsid w:val="00D41200"/>
    <w:rsid w:val="00D4228B"/>
    <w:rsid w:val="00D4241C"/>
    <w:rsid w:val="00D427F3"/>
    <w:rsid w:val="00D429CA"/>
    <w:rsid w:val="00D42E81"/>
    <w:rsid w:val="00D437EA"/>
    <w:rsid w:val="00D4387D"/>
    <w:rsid w:val="00D4399C"/>
    <w:rsid w:val="00D43C7A"/>
    <w:rsid w:val="00D44352"/>
    <w:rsid w:val="00D44B09"/>
    <w:rsid w:val="00D44D09"/>
    <w:rsid w:val="00D452CC"/>
    <w:rsid w:val="00D46762"/>
    <w:rsid w:val="00D47A39"/>
    <w:rsid w:val="00D51135"/>
    <w:rsid w:val="00D51543"/>
    <w:rsid w:val="00D516C9"/>
    <w:rsid w:val="00D5187B"/>
    <w:rsid w:val="00D524D9"/>
    <w:rsid w:val="00D52EDF"/>
    <w:rsid w:val="00D530D8"/>
    <w:rsid w:val="00D5340D"/>
    <w:rsid w:val="00D538A0"/>
    <w:rsid w:val="00D5482E"/>
    <w:rsid w:val="00D54B4F"/>
    <w:rsid w:val="00D55154"/>
    <w:rsid w:val="00D571AB"/>
    <w:rsid w:val="00D577F9"/>
    <w:rsid w:val="00D600A6"/>
    <w:rsid w:val="00D62D4D"/>
    <w:rsid w:val="00D63184"/>
    <w:rsid w:val="00D631C2"/>
    <w:rsid w:val="00D63F51"/>
    <w:rsid w:val="00D64276"/>
    <w:rsid w:val="00D64C74"/>
    <w:rsid w:val="00D64F3C"/>
    <w:rsid w:val="00D65B8C"/>
    <w:rsid w:val="00D65DA9"/>
    <w:rsid w:val="00D6609C"/>
    <w:rsid w:val="00D6664F"/>
    <w:rsid w:val="00D673A3"/>
    <w:rsid w:val="00D70715"/>
    <w:rsid w:val="00D74477"/>
    <w:rsid w:val="00D74571"/>
    <w:rsid w:val="00D74C44"/>
    <w:rsid w:val="00D74C88"/>
    <w:rsid w:val="00D74D88"/>
    <w:rsid w:val="00D75A8C"/>
    <w:rsid w:val="00D75A9F"/>
    <w:rsid w:val="00D7638D"/>
    <w:rsid w:val="00D7688B"/>
    <w:rsid w:val="00D77AF0"/>
    <w:rsid w:val="00D80D1D"/>
    <w:rsid w:val="00D81ECC"/>
    <w:rsid w:val="00D8254F"/>
    <w:rsid w:val="00D82E80"/>
    <w:rsid w:val="00D831E7"/>
    <w:rsid w:val="00D84704"/>
    <w:rsid w:val="00D84967"/>
    <w:rsid w:val="00D858C9"/>
    <w:rsid w:val="00D85E92"/>
    <w:rsid w:val="00D85ECD"/>
    <w:rsid w:val="00D86378"/>
    <w:rsid w:val="00D86B2C"/>
    <w:rsid w:val="00D918C7"/>
    <w:rsid w:val="00D9237B"/>
    <w:rsid w:val="00D9238A"/>
    <w:rsid w:val="00D92D99"/>
    <w:rsid w:val="00D934B9"/>
    <w:rsid w:val="00D93C5A"/>
    <w:rsid w:val="00D9660E"/>
    <w:rsid w:val="00D969F0"/>
    <w:rsid w:val="00D96BFC"/>
    <w:rsid w:val="00D97A67"/>
    <w:rsid w:val="00DA0012"/>
    <w:rsid w:val="00DA0A76"/>
    <w:rsid w:val="00DA0E5F"/>
    <w:rsid w:val="00DA1BFD"/>
    <w:rsid w:val="00DA1CBF"/>
    <w:rsid w:val="00DA1CF0"/>
    <w:rsid w:val="00DA21A3"/>
    <w:rsid w:val="00DA2496"/>
    <w:rsid w:val="00DA32D3"/>
    <w:rsid w:val="00DA3877"/>
    <w:rsid w:val="00DA3C09"/>
    <w:rsid w:val="00DA46D2"/>
    <w:rsid w:val="00DA47DE"/>
    <w:rsid w:val="00DA4C42"/>
    <w:rsid w:val="00DA4F11"/>
    <w:rsid w:val="00DA5178"/>
    <w:rsid w:val="00DA6375"/>
    <w:rsid w:val="00DA6413"/>
    <w:rsid w:val="00DA6E06"/>
    <w:rsid w:val="00DA737C"/>
    <w:rsid w:val="00DB09CB"/>
    <w:rsid w:val="00DB11AE"/>
    <w:rsid w:val="00DB1EEB"/>
    <w:rsid w:val="00DB349A"/>
    <w:rsid w:val="00DB37A5"/>
    <w:rsid w:val="00DB4011"/>
    <w:rsid w:val="00DB4B95"/>
    <w:rsid w:val="00DB4D1B"/>
    <w:rsid w:val="00DB4D9C"/>
    <w:rsid w:val="00DB5572"/>
    <w:rsid w:val="00DB5661"/>
    <w:rsid w:val="00DB587B"/>
    <w:rsid w:val="00DB5AE9"/>
    <w:rsid w:val="00DB5CAB"/>
    <w:rsid w:val="00DB6AF3"/>
    <w:rsid w:val="00DB6F58"/>
    <w:rsid w:val="00DB715D"/>
    <w:rsid w:val="00DB73CB"/>
    <w:rsid w:val="00DB7471"/>
    <w:rsid w:val="00DB7FD3"/>
    <w:rsid w:val="00DC0A22"/>
    <w:rsid w:val="00DC2E0A"/>
    <w:rsid w:val="00DC360B"/>
    <w:rsid w:val="00DC38DD"/>
    <w:rsid w:val="00DC4108"/>
    <w:rsid w:val="00DC4B7B"/>
    <w:rsid w:val="00DC51BC"/>
    <w:rsid w:val="00DC5CF8"/>
    <w:rsid w:val="00DC5F89"/>
    <w:rsid w:val="00DC6A23"/>
    <w:rsid w:val="00DC6C3E"/>
    <w:rsid w:val="00DC6E30"/>
    <w:rsid w:val="00DC72B3"/>
    <w:rsid w:val="00DD0438"/>
    <w:rsid w:val="00DD130A"/>
    <w:rsid w:val="00DD1897"/>
    <w:rsid w:val="00DD1A1C"/>
    <w:rsid w:val="00DD1F70"/>
    <w:rsid w:val="00DD3178"/>
    <w:rsid w:val="00DD47D5"/>
    <w:rsid w:val="00DD4DB4"/>
    <w:rsid w:val="00DD523B"/>
    <w:rsid w:val="00DD5737"/>
    <w:rsid w:val="00DD5C1B"/>
    <w:rsid w:val="00DD6102"/>
    <w:rsid w:val="00DD6DEE"/>
    <w:rsid w:val="00DE0C65"/>
    <w:rsid w:val="00DE0E4A"/>
    <w:rsid w:val="00DE19DF"/>
    <w:rsid w:val="00DE2056"/>
    <w:rsid w:val="00DE23CE"/>
    <w:rsid w:val="00DE3698"/>
    <w:rsid w:val="00DE5192"/>
    <w:rsid w:val="00DE57B7"/>
    <w:rsid w:val="00DE587E"/>
    <w:rsid w:val="00DE58D6"/>
    <w:rsid w:val="00DE5D24"/>
    <w:rsid w:val="00DE6F3C"/>
    <w:rsid w:val="00DE6F92"/>
    <w:rsid w:val="00DE7538"/>
    <w:rsid w:val="00DF09DD"/>
    <w:rsid w:val="00DF16AA"/>
    <w:rsid w:val="00DF19EA"/>
    <w:rsid w:val="00DF1AF7"/>
    <w:rsid w:val="00DF4D2C"/>
    <w:rsid w:val="00DF5881"/>
    <w:rsid w:val="00DF59C7"/>
    <w:rsid w:val="00DF5FDC"/>
    <w:rsid w:val="00DF603F"/>
    <w:rsid w:val="00DF6D55"/>
    <w:rsid w:val="00DF729A"/>
    <w:rsid w:val="00DF7A74"/>
    <w:rsid w:val="00E00BC8"/>
    <w:rsid w:val="00E010B0"/>
    <w:rsid w:val="00E015CD"/>
    <w:rsid w:val="00E01ABC"/>
    <w:rsid w:val="00E02A7F"/>
    <w:rsid w:val="00E02AB5"/>
    <w:rsid w:val="00E04A11"/>
    <w:rsid w:val="00E0596C"/>
    <w:rsid w:val="00E05DAC"/>
    <w:rsid w:val="00E0611C"/>
    <w:rsid w:val="00E06CE6"/>
    <w:rsid w:val="00E06FE9"/>
    <w:rsid w:val="00E076CA"/>
    <w:rsid w:val="00E078A5"/>
    <w:rsid w:val="00E07E7C"/>
    <w:rsid w:val="00E10BE5"/>
    <w:rsid w:val="00E10F16"/>
    <w:rsid w:val="00E1277B"/>
    <w:rsid w:val="00E13011"/>
    <w:rsid w:val="00E13237"/>
    <w:rsid w:val="00E13E44"/>
    <w:rsid w:val="00E145B9"/>
    <w:rsid w:val="00E15452"/>
    <w:rsid w:val="00E16069"/>
    <w:rsid w:val="00E16894"/>
    <w:rsid w:val="00E168B2"/>
    <w:rsid w:val="00E16B1E"/>
    <w:rsid w:val="00E16FC0"/>
    <w:rsid w:val="00E17EFE"/>
    <w:rsid w:val="00E21C5D"/>
    <w:rsid w:val="00E22BA4"/>
    <w:rsid w:val="00E2539D"/>
    <w:rsid w:val="00E254E9"/>
    <w:rsid w:val="00E25792"/>
    <w:rsid w:val="00E266C1"/>
    <w:rsid w:val="00E27168"/>
    <w:rsid w:val="00E2745F"/>
    <w:rsid w:val="00E2784C"/>
    <w:rsid w:val="00E27A84"/>
    <w:rsid w:val="00E30097"/>
    <w:rsid w:val="00E311C1"/>
    <w:rsid w:val="00E325F7"/>
    <w:rsid w:val="00E3265F"/>
    <w:rsid w:val="00E33618"/>
    <w:rsid w:val="00E343DE"/>
    <w:rsid w:val="00E35B5B"/>
    <w:rsid w:val="00E360BB"/>
    <w:rsid w:val="00E36288"/>
    <w:rsid w:val="00E36B9D"/>
    <w:rsid w:val="00E37E4F"/>
    <w:rsid w:val="00E4047E"/>
    <w:rsid w:val="00E427C9"/>
    <w:rsid w:val="00E43A50"/>
    <w:rsid w:val="00E43B8F"/>
    <w:rsid w:val="00E43E95"/>
    <w:rsid w:val="00E4499D"/>
    <w:rsid w:val="00E44E83"/>
    <w:rsid w:val="00E453D7"/>
    <w:rsid w:val="00E470CC"/>
    <w:rsid w:val="00E47225"/>
    <w:rsid w:val="00E47A97"/>
    <w:rsid w:val="00E5051F"/>
    <w:rsid w:val="00E51413"/>
    <w:rsid w:val="00E51484"/>
    <w:rsid w:val="00E51916"/>
    <w:rsid w:val="00E52541"/>
    <w:rsid w:val="00E53E82"/>
    <w:rsid w:val="00E53FD5"/>
    <w:rsid w:val="00E559B2"/>
    <w:rsid w:val="00E55B28"/>
    <w:rsid w:val="00E561E9"/>
    <w:rsid w:val="00E56482"/>
    <w:rsid w:val="00E56A93"/>
    <w:rsid w:val="00E57F91"/>
    <w:rsid w:val="00E60046"/>
    <w:rsid w:val="00E60B19"/>
    <w:rsid w:val="00E60D64"/>
    <w:rsid w:val="00E61A7F"/>
    <w:rsid w:val="00E62FD3"/>
    <w:rsid w:val="00E63506"/>
    <w:rsid w:val="00E63B45"/>
    <w:rsid w:val="00E640BA"/>
    <w:rsid w:val="00E6507D"/>
    <w:rsid w:val="00E653AA"/>
    <w:rsid w:val="00E656E6"/>
    <w:rsid w:val="00E66325"/>
    <w:rsid w:val="00E670A0"/>
    <w:rsid w:val="00E67305"/>
    <w:rsid w:val="00E67CF0"/>
    <w:rsid w:val="00E70B02"/>
    <w:rsid w:val="00E71573"/>
    <w:rsid w:val="00E7241B"/>
    <w:rsid w:val="00E72E6D"/>
    <w:rsid w:val="00E737B0"/>
    <w:rsid w:val="00E74569"/>
    <w:rsid w:val="00E745F0"/>
    <w:rsid w:val="00E7518F"/>
    <w:rsid w:val="00E752A5"/>
    <w:rsid w:val="00E759AC"/>
    <w:rsid w:val="00E7628D"/>
    <w:rsid w:val="00E76C82"/>
    <w:rsid w:val="00E76CDD"/>
    <w:rsid w:val="00E807FB"/>
    <w:rsid w:val="00E8163D"/>
    <w:rsid w:val="00E8273F"/>
    <w:rsid w:val="00E85565"/>
    <w:rsid w:val="00E856A4"/>
    <w:rsid w:val="00E85DE7"/>
    <w:rsid w:val="00E86B3A"/>
    <w:rsid w:val="00E87AD7"/>
    <w:rsid w:val="00E9074F"/>
    <w:rsid w:val="00E90989"/>
    <w:rsid w:val="00E90AD9"/>
    <w:rsid w:val="00E91430"/>
    <w:rsid w:val="00E91457"/>
    <w:rsid w:val="00E916E1"/>
    <w:rsid w:val="00E91951"/>
    <w:rsid w:val="00E91962"/>
    <w:rsid w:val="00E9351E"/>
    <w:rsid w:val="00E938FD"/>
    <w:rsid w:val="00E93F03"/>
    <w:rsid w:val="00E93FA5"/>
    <w:rsid w:val="00E9403A"/>
    <w:rsid w:val="00E94B97"/>
    <w:rsid w:val="00E953EF"/>
    <w:rsid w:val="00E95974"/>
    <w:rsid w:val="00E9690F"/>
    <w:rsid w:val="00E96E01"/>
    <w:rsid w:val="00E97DD8"/>
    <w:rsid w:val="00EA02AD"/>
    <w:rsid w:val="00EA0449"/>
    <w:rsid w:val="00EA0A28"/>
    <w:rsid w:val="00EA1879"/>
    <w:rsid w:val="00EA1B41"/>
    <w:rsid w:val="00EA2176"/>
    <w:rsid w:val="00EA22D0"/>
    <w:rsid w:val="00EA3591"/>
    <w:rsid w:val="00EA5DD2"/>
    <w:rsid w:val="00EA656D"/>
    <w:rsid w:val="00EA689E"/>
    <w:rsid w:val="00EA6EE3"/>
    <w:rsid w:val="00EB1905"/>
    <w:rsid w:val="00EB1D1A"/>
    <w:rsid w:val="00EB22AA"/>
    <w:rsid w:val="00EB25C0"/>
    <w:rsid w:val="00EB2990"/>
    <w:rsid w:val="00EB31A8"/>
    <w:rsid w:val="00EB3486"/>
    <w:rsid w:val="00EB3661"/>
    <w:rsid w:val="00EB4572"/>
    <w:rsid w:val="00EB5E21"/>
    <w:rsid w:val="00EB703A"/>
    <w:rsid w:val="00EB737A"/>
    <w:rsid w:val="00EB7C79"/>
    <w:rsid w:val="00EC0AB7"/>
    <w:rsid w:val="00EC146C"/>
    <w:rsid w:val="00EC1B55"/>
    <w:rsid w:val="00EC1B6E"/>
    <w:rsid w:val="00EC1CB0"/>
    <w:rsid w:val="00EC1DC4"/>
    <w:rsid w:val="00EC1DD4"/>
    <w:rsid w:val="00EC25EE"/>
    <w:rsid w:val="00EC2E22"/>
    <w:rsid w:val="00EC4252"/>
    <w:rsid w:val="00EC558D"/>
    <w:rsid w:val="00EC5763"/>
    <w:rsid w:val="00EC6A27"/>
    <w:rsid w:val="00EC6B19"/>
    <w:rsid w:val="00EC6FCE"/>
    <w:rsid w:val="00EC71EF"/>
    <w:rsid w:val="00EC7443"/>
    <w:rsid w:val="00EC772C"/>
    <w:rsid w:val="00EC7ECD"/>
    <w:rsid w:val="00ED0A2E"/>
    <w:rsid w:val="00ED12C2"/>
    <w:rsid w:val="00ED1D05"/>
    <w:rsid w:val="00ED2497"/>
    <w:rsid w:val="00ED2667"/>
    <w:rsid w:val="00ED443D"/>
    <w:rsid w:val="00ED46B4"/>
    <w:rsid w:val="00ED50CF"/>
    <w:rsid w:val="00ED5527"/>
    <w:rsid w:val="00ED5C7E"/>
    <w:rsid w:val="00ED6338"/>
    <w:rsid w:val="00ED6CB6"/>
    <w:rsid w:val="00ED75C6"/>
    <w:rsid w:val="00EE00FE"/>
    <w:rsid w:val="00EE031F"/>
    <w:rsid w:val="00EE17B3"/>
    <w:rsid w:val="00EE1BC6"/>
    <w:rsid w:val="00EE3122"/>
    <w:rsid w:val="00EE5574"/>
    <w:rsid w:val="00EE5F1D"/>
    <w:rsid w:val="00EE64FD"/>
    <w:rsid w:val="00EE6A60"/>
    <w:rsid w:val="00EE720A"/>
    <w:rsid w:val="00EE7B75"/>
    <w:rsid w:val="00EF052F"/>
    <w:rsid w:val="00EF1516"/>
    <w:rsid w:val="00EF17DD"/>
    <w:rsid w:val="00EF27AB"/>
    <w:rsid w:val="00EF2C4B"/>
    <w:rsid w:val="00EF2F9A"/>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5635"/>
    <w:rsid w:val="00F0587B"/>
    <w:rsid w:val="00F05A9D"/>
    <w:rsid w:val="00F05E8B"/>
    <w:rsid w:val="00F069B9"/>
    <w:rsid w:val="00F07FAF"/>
    <w:rsid w:val="00F104BE"/>
    <w:rsid w:val="00F10697"/>
    <w:rsid w:val="00F11A05"/>
    <w:rsid w:val="00F132EE"/>
    <w:rsid w:val="00F1408B"/>
    <w:rsid w:val="00F15F1A"/>
    <w:rsid w:val="00F16DD6"/>
    <w:rsid w:val="00F177DC"/>
    <w:rsid w:val="00F178C8"/>
    <w:rsid w:val="00F17EB3"/>
    <w:rsid w:val="00F2005A"/>
    <w:rsid w:val="00F20066"/>
    <w:rsid w:val="00F20225"/>
    <w:rsid w:val="00F21EAD"/>
    <w:rsid w:val="00F2200F"/>
    <w:rsid w:val="00F2240D"/>
    <w:rsid w:val="00F22989"/>
    <w:rsid w:val="00F22C7E"/>
    <w:rsid w:val="00F23432"/>
    <w:rsid w:val="00F26CF8"/>
    <w:rsid w:val="00F27ABD"/>
    <w:rsid w:val="00F27D25"/>
    <w:rsid w:val="00F303CC"/>
    <w:rsid w:val="00F30BF7"/>
    <w:rsid w:val="00F30CF9"/>
    <w:rsid w:val="00F317D0"/>
    <w:rsid w:val="00F319A5"/>
    <w:rsid w:val="00F32799"/>
    <w:rsid w:val="00F33AC1"/>
    <w:rsid w:val="00F3474D"/>
    <w:rsid w:val="00F34B2A"/>
    <w:rsid w:val="00F37E80"/>
    <w:rsid w:val="00F415AB"/>
    <w:rsid w:val="00F41806"/>
    <w:rsid w:val="00F418F5"/>
    <w:rsid w:val="00F422AC"/>
    <w:rsid w:val="00F430EE"/>
    <w:rsid w:val="00F44509"/>
    <w:rsid w:val="00F4588F"/>
    <w:rsid w:val="00F45F11"/>
    <w:rsid w:val="00F45FEF"/>
    <w:rsid w:val="00F469F7"/>
    <w:rsid w:val="00F4728C"/>
    <w:rsid w:val="00F47466"/>
    <w:rsid w:val="00F51361"/>
    <w:rsid w:val="00F51AFA"/>
    <w:rsid w:val="00F51F53"/>
    <w:rsid w:val="00F52DEE"/>
    <w:rsid w:val="00F539DB"/>
    <w:rsid w:val="00F54275"/>
    <w:rsid w:val="00F5472F"/>
    <w:rsid w:val="00F54F70"/>
    <w:rsid w:val="00F55706"/>
    <w:rsid w:val="00F55C8B"/>
    <w:rsid w:val="00F563FC"/>
    <w:rsid w:val="00F56594"/>
    <w:rsid w:val="00F569E5"/>
    <w:rsid w:val="00F5708A"/>
    <w:rsid w:val="00F57338"/>
    <w:rsid w:val="00F57DAE"/>
    <w:rsid w:val="00F57E64"/>
    <w:rsid w:val="00F600C9"/>
    <w:rsid w:val="00F6023A"/>
    <w:rsid w:val="00F602E5"/>
    <w:rsid w:val="00F61AE5"/>
    <w:rsid w:val="00F61F2F"/>
    <w:rsid w:val="00F63609"/>
    <w:rsid w:val="00F63CEE"/>
    <w:rsid w:val="00F645AE"/>
    <w:rsid w:val="00F64D35"/>
    <w:rsid w:val="00F65806"/>
    <w:rsid w:val="00F65D6A"/>
    <w:rsid w:val="00F65E9A"/>
    <w:rsid w:val="00F66AA3"/>
    <w:rsid w:val="00F66DAA"/>
    <w:rsid w:val="00F6752A"/>
    <w:rsid w:val="00F6773B"/>
    <w:rsid w:val="00F716F8"/>
    <w:rsid w:val="00F72164"/>
    <w:rsid w:val="00F72375"/>
    <w:rsid w:val="00F72E1F"/>
    <w:rsid w:val="00F73062"/>
    <w:rsid w:val="00F73271"/>
    <w:rsid w:val="00F73432"/>
    <w:rsid w:val="00F74C39"/>
    <w:rsid w:val="00F75385"/>
    <w:rsid w:val="00F7649A"/>
    <w:rsid w:val="00F7777F"/>
    <w:rsid w:val="00F7794A"/>
    <w:rsid w:val="00F77C47"/>
    <w:rsid w:val="00F808C0"/>
    <w:rsid w:val="00F815DB"/>
    <w:rsid w:val="00F81F9D"/>
    <w:rsid w:val="00F82010"/>
    <w:rsid w:val="00F826CD"/>
    <w:rsid w:val="00F8279D"/>
    <w:rsid w:val="00F82A98"/>
    <w:rsid w:val="00F82FE8"/>
    <w:rsid w:val="00F832D0"/>
    <w:rsid w:val="00F83D10"/>
    <w:rsid w:val="00F84340"/>
    <w:rsid w:val="00F85815"/>
    <w:rsid w:val="00F85883"/>
    <w:rsid w:val="00F8704E"/>
    <w:rsid w:val="00F875A3"/>
    <w:rsid w:val="00F87983"/>
    <w:rsid w:val="00F87AB4"/>
    <w:rsid w:val="00F90FA6"/>
    <w:rsid w:val="00F91557"/>
    <w:rsid w:val="00F91A24"/>
    <w:rsid w:val="00F91DB4"/>
    <w:rsid w:val="00F92192"/>
    <w:rsid w:val="00F92CAA"/>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7BC"/>
    <w:rsid w:val="00FA38B0"/>
    <w:rsid w:val="00FA3AA2"/>
    <w:rsid w:val="00FA3B62"/>
    <w:rsid w:val="00FA4A84"/>
    <w:rsid w:val="00FA5396"/>
    <w:rsid w:val="00FA65F2"/>
    <w:rsid w:val="00FA683C"/>
    <w:rsid w:val="00FA69B4"/>
    <w:rsid w:val="00FA7077"/>
    <w:rsid w:val="00FB0D47"/>
    <w:rsid w:val="00FB12B5"/>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300A"/>
    <w:rsid w:val="00FC3311"/>
    <w:rsid w:val="00FC4B76"/>
    <w:rsid w:val="00FC4F4C"/>
    <w:rsid w:val="00FC5606"/>
    <w:rsid w:val="00FC6CB4"/>
    <w:rsid w:val="00FC74AD"/>
    <w:rsid w:val="00FC7986"/>
    <w:rsid w:val="00FC7F25"/>
    <w:rsid w:val="00FD0580"/>
    <w:rsid w:val="00FD163D"/>
    <w:rsid w:val="00FD1AD2"/>
    <w:rsid w:val="00FD1B85"/>
    <w:rsid w:val="00FD21C7"/>
    <w:rsid w:val="00FD2509"/>
    <w:rsid w:val="00FD3497"/>
    <w:rsid w:val="00FD3C76"/>
    <w:rsid w:val="00FD3EC0"/>
    <w:rsid w:val="00FD3F9F"/>
    <w:rsid w:val="00FD4248"/>
    <w:rsid w:val="00FD4CD4"/>
    <w:rsid w:val="00FD618D"/>
    <w:rsid w:val="00FD730D"/>
    <w:rsid w:val="00FD7CE8"/>
    <w:rsid w:val="00FE0041"/>
    <w:rsid w:val="00FE0242"/>
    <w:rsid w:val="00FE09F5"/>
    <w:rsid w:val="00FE1199"/>
    <w:rsid w:val="00FE1FB0"/>
    <w:rsid w:val="00FE2486"/>
    <w:rsid w:val="00FE2BF6"/>
    <w:rsid w:val="00FE3E3F"/>
    <w:rsid w:val="00FE4AD6"/>
    <w:rsid w:val="00FE5F46"/>
    <w:rsid w:val="00FE6088"/>
    <w:rsid w:val="00FE67B2"/>
    <w:rsid w:val="00FE6C97"/>
    <w:rsid w:val="00FE7CA1"/>
    <w:rsid w:val="00FF1121"/>
    <w:rsid w:val="00FF31E2"/>
    <w:rsid w:val="00FF3975"/>
    <w:rsid w:val="00FF3B16"/>
    <w:rsid w:val="00FF4F42"/>
    <w:rsid w:val="00FF534E"/>
    <w:rsid w:val="00FF544F"/>
    <w:rsid w:val="00FF54F4"/>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1C770C"/>
    <w:rPr>
      <w:sz w:val="18"/>
      <w:szCs w:val="18"/>
    </w:rPr>
  </w:style>
  <w:style w:type="paragraph" w:styleId="af9">
    <w:name w:val="annotation text"/>
    <w:basedOn w:val="a"/>
    <w:link w:val="afa"/>
    <w:uiPriority w:val="99"/>
    <w:semiHidden/>
    <w:unhideWhenUsed/>
    <w:rsid w:val="001C770C"/>
  </w:style>
  <w:style w:type="character" w:customStyle="1" w:styleId="afa">
    <w:name w:val="コメント文字列 (文字)"/>
    <w:basedOn w:val="a0"/>
    <w:link w:val="af9"/>
    <w:uiPriority w:val="99"/>
    <w:semiHidden/>
    <w:rsid w:val="001C770C"/>
  </w:style>
  <w:style w:type="paragraph" w:styleId="afb">
    <w:name w:val="annotation subject"/>
    <w:basedOn w:val="af9"/>
    <w:next w:val="af9"/>
    <w:link w:val="afc"/>
    <w:uiPriority w:val="99"/>
    <w:semiHidden/>
    <w:unhideWhenUsed/>
    <w:rsid w:val="001C770C"/>
    <w:rPr>
      <w:b/>
      <w:bCs/>
    </w:rPr>
  </w:style>
  <w:style w:type="character" w:customStyle="1" w:styleId="afc">
    <w:name w:val="コメント内容 (文字)"/>
    <w:basedOn w:val="afa"/>
    <w:link w:val="afb"/>
    <w:uiPriority w:val="99"/>
    <w:semiHidden/>
    <w:rsid w:val="001C770C"/>
    <w:rPr>
      <w:b/>
      <w:bCs/>
    </w:rPr>
  </w:style>
  <w:style w:type="paragraph" w:customStyle="1" w:styleId="afd">
    <w:name w:val="一太郎"/>
    <w:rsid w:val="00AB2E55"/>
    <w:pPr>
      <w:widowControl w:val="0"/>
      <w:wordWrap w:val="0"/>
      <w:autoSpaceDE w:val="0"/>
      <w:autoSpaceDN w:val="0"/>
      <w:adjustRightInd w:val="0"/>
      <w:spacing w:line="333" w:lineRule="exact"/>
      <w:jc w:val="both"/>
    </w:pPr>
    <w:rPr>
      <w:rFonts w:ascii="Times New Roman" w:eastAsia="ＭＳ 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CC51-8C3D-4F28-92EA-5BCAAE91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黒内優希</dc:creator>
  <cp:lastModifiedBy>黒内優希</cp:lastModifiedBy>
  <cp:revision>18</cp:revision>
  <cp:lastPrinted>2025-09-09T09:34:00Z</cp:lastPrinted>
  <dcterms:created xsi:type="dcterms:W3CDTF">2023-11-01T08:13:00Z</dcterms:created>
  <dcterms:modified xsi:type="dcterms:W3CDTF">2025-09-11T00:12:00Z</dcterms:modified>
</cp:coreProperties>
</file>