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D162" w14:textId="2CFA3D37" w:rsidR="00A40EDA" w:rsidRPr="00EF209F" w:rsidRDefault="005263D5" w:rsidP="005263D5">
      <w:pPr>
        <w:jc w:val="cente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w:t>
      </w:r>
      <w:r w:rsidR="00891869" w:rsidRPr="00EF209F">
        <w:rPr>
          <w:rFonts w:asciiTheme="minorEastAsia" w:eastAsiaTheme="minorEastAsia" w:hAnsiTheme="minorEastAsia" w:hint="eastAsia"/>
          <w:color w:val="000000" w:themeColor="text1"/>
        </w:rPr>
        <w:t xml:space="preserve">　</w:t>
      </w:r>
      <w:r w:rsidRPr="00EF209F">
        <w:rPr>
          <w:rFonts w:asciiTheme="minorEastAsia" w:eastAsiaTheme="minorEastAsia" w:hAnsiTheme="minorEastAsia" w:hint="eastAsia"/>
          <w:color w:val="000000" w:themeColor="text1"/>
        </w:rPr>
        <w:t>議</w:t>
      </w:r>
      <w:r w:rsidR="00891869" w:rsidRPr="00EF209F">
        <w:rPr>
          <w:rFonts w:asciiTheme="minorEastAsia" w:eastAsiaTheme="minorEastAsia" w:hAnsiTheme="minorEastAsia" w:hint="eastAsia"/>
          <w:color w:val="000000" w:themeColor="text1"/>
        </w:rPr>
        <w:t xml:space="preserve">　</w:t>
      </w:r>
      <w:r w:rsidRPr="00EF209F">
        <w:rPr>
          <w:rFonts w:asciiTheme="minorEastAsia" w:eastAsiaTheme="minorEastAsia" w:hAnsiTheme="minorEastAsia" w:hint="eastAsia"/>
          <w:color w:val="000000" w:themeColor="text1"/>
        </w:rPr>
        <w:t>録</w:t>
      </w:r>
    </w:p>
    <w:tbl>
      <w:tblPr>
        <w:tblStyle w:val="af1"/>
        <w:tblW w:w="0" w:type="auto"/>
        <w:tblLook w:val="04A0" w:firstRow="1" w:lastRow="0" w:firstColumn="1" w:lastColumn="0" w:noHBand="0" w:noVBand="1"/>
      </w:tblPr>
      <w:tblGrid>
        <w:gridCol w:w="1384"/>
        <w:gridCol w:w="8452"/>
      </w:tblGrid>
      <w:tr w:rsidR="00EF209F" w:rsidRPr="00EF209F" w14:paraId="30FE44B4" w14:textId="0799A497" w:rsidTr="005263D5">
        <w:tc>
          <w:tcPr>
            <w:tcW w:w="1384" w:type="dxa"/>
            <w:vAlign w:val="center"/>
          </w:tcPr>
          <w:p w14:paraId="6CE53A66" w14:textId="588802BE" w:rsidR="005263D5" w:rsidRPr="00EF209F" w:rsidRDefault="005263D5" w:rsidP="005263D5">
            <w:pPr>
              <w:jc w:val="cente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会議の名称</w:t>
            </w:r>
          </w:p>
        </w:tc>
        <w:tc>
          <w:tcPr>
            <w:tcW w:w="8452" w:type="dxa"/>
          </w:tcPr>
          <w:p w14:paraId="2C4BFA51" w14:textId="5D62A87B" w:rsidR="005263D5" w:rsidRPr="00EF209F" w:rsidRDefault="007D67F2" w:rsidP="007B5B2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令和５年度第</w:t>
            </w:r>
            <w:r w:rsidRPr="00EF209F">
              <w:rPr>
                <w:rFonts w:asciiTheme="minorEastAsia" w:eastAsiaTheme="minorEastAsia" w:hAnsiTheme="minorEastAsia"/>
                <w:color w:val="000000" w:themeColor="text1"/>
              </w:rPr>
              <w:t>2回湖南市障がい者施策推進協議会</w:t>
            </w:r>
          </w:p>
        </w:tc>
      </w:tr>
      <w:tr w:rsidR="00EF209F" w:rsidRPr="00EF209F" w14:paraId="4E632C58" w14:textId="6B2B9B21" w:rsidTr="005263D5">
        <w:tc>
          <w:tcPr>
            <w:tcW w:w="1384" w:type="dxa"/>
            <w:vAlign w:val="center"/>
          </w:tcPr>
          <w:p w14:paraId="259E8BBA" w14:textId="401E6EBF" w:rsidR="005263D5" w:rsidRPr="00EF209F" w:rsidRDefault="005263D5" w:rsidP="005263D5">
            <w:pPr>
              <w:jc w:val="cente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spacing w:val="105"/>
                <w:fitText w:val="1050" w:id="-1467740672"/>
              </w:rPr>
              <w:t>開催</w:t>
            </w:r>
            <w:r w:rsidRPr="00EF209F">
              <w:rPr>
                <w:rFonts w:asciiTheme="minorEastAsia" w:eastAsiaTheme="minorEastAsia" w:hAnsiTheme="minorEastAsia" w:hint="eastAsia"/>
                <w:color w:val="000000" w:themeColor="text1"/>
                <w:fitText w:val="1050" w:id="-1467740672"/>
              </w:rPr>
              <w:t>日</w:t>
            </w:r>
          </w:p>
        </w:tc>
        <w:tc>
          <w:tcPr>
            <w:tcW w:w="8452" w:type="dxa"/>
          </w:tcPr>
          <w:p w14:paraId="02EB3DD3" w14:textId="48AFD119" w:rsidR="005263D5"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令和６年</w:t>
            </w:r>
            <w:r w:rsidRPr="00EF209F">
              <w:rPr>
                <w:rFonts w:asciiTheme="minorEastAsia" w:eastAsiaTheme="minorEastAsia" w:hAnsiTheme="minorEastAsia"/>
                <w:color w:val="000000" w:themeColor="text1"/>
              </w:rPr>
              <w:t>(2024年)２月15日(木)　午後２時から</w:t>
            </w:r>
          </w:p>
        </w:tc>
      </w:tr>
      <w:tr w:rsidR="00EF209F" w:rsidRPr="00EF209F" w14:paraId="6B6FC3EB" w14:textId="270E33D4" w:rsidTr="005263D5">
        <w:tc>
          <w:tcPr>
            <w:tcW w:w="1384" w:type="dxa"/>
            <w:vAlign w:val="center"/>
          </w:tcPr>
          <w:p w14:paraId="4DA91AA3" w14:textId="61C9E2D7" w:rsidR="005263D5" w:rsidRPr="00EF209F" w:rsidRDefault="005263D5" w:rsidP="005263D5">
            <w:pPr>
              <w:jc w:val="cente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spacing w:val="35"/>
                <w:fitText w:val="1050" w:id="-1467740671"/>
              </w:rPr>
              <w:t>開催場</w:t>
            </w:r>
            <w:r w:rsidRPr="00EF209F">
              <w:rPr>
                <w:rFonts w:asciiTheme="minorEastAsia" w:eastAsiaTheme="minorEastAsia" w:hAnsiTheme="minorEastAsia" w:hint="eastAsia"/>
                <w:color w:val="000000" w:themeColor="text1"/>
                <w:fitText w:val="1050" w:id="-1467740671"/>
              </w:rPr>
              <w:t>所</w:t>
            </w:r>
          </w:p>
        </w:tc>
        <w:tc>
          <w:tcPr>
            <w:tcW w:w="8452" w:type="dxa"/>
          </w:tcPr>
          <w:p w14:paraId="66E70303" w14:textId="38BDDEF9" w:rsidR="005263D5" w:rsidRPr="00EF209F" w:rsidRDefault="007D67F2" w:rsidP="007B5B2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湖南市役所東庁舎　３階大会議室</w:t>
            </w:r>
          </w:p>
        </w:tc>
      </w:tr>
      <w:tr w:rsidR="00EF209F" w:rsidRPr="00EF209F" w14:paraId="721F6BAB" w14:textId="77777777" w:rsidTr="00AE1803">
        <w:trPr>
          <w:trHeight w:val="1355"/>
        </w:trPr>
        <w:tc>
          <w:tcPr>
            <w:tcW w:w="9836" w:type="dxa"/>
            <w:gridSpan w:val="2"/>
          </w:tcPr>
          <w:p w14:paraId="142C8C80" w14:textId="0C00960C" w:rsidR="00706A1D" w:rsidRPr="00EF209F" w:rsidRDefault="00706A1D" w:rsidP="00706A1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【出席委員】</w:t>
            </w:r>
          </w:p>
          <w:p w14:paraId="6B2F31F7" w14:textId="48B74FCB" w:rsidR="00706A1D" w:rsidRPr="00605F05" w:rsidRDefault="00272DCF" w:rsidP="00891869">
            <w:pPr>
              <w:rPr>
                <w:rFonts w:asciiTheme="minorEastAsia" w:eastAsiaTheme="minorEastAsia" w:hAnsiTheme="minorEastAsia"/>
                <w:color w:val="000000" w:themeColor="text1"/>
              </w:rPr>
            </w:pPr>
            <w:r w:rsidRPr="00605F05">
              <w:rPr>
                <w:rFonts w:asciiTheme="minorEastAsia" w:eastAsiaTheme="minorEastAsia" w:hAnsiTheme="minorEastAsia" w:hint="eastAsia"/>
                <w:color w:val="000000" w:themeColor="text1"/>
              </w:rPr>
              <w:t>嘉瀨委員、藤田委員、岡田委員、金子会長、楠田</w:t>
            </w:r>
            <w:r w:rsidR="00D13187" w:rsidRPr="00605F05">
              <w:rPr>
                <w:rFonts w:asciiTheme="minorEastAsia" w:eastAsiaTheme="minorEastAsia" w:hAnsiTheme="minorEastAsia" w:hint="eastAsia"/>
                <w:color w:val="000000" w:themeColor="text1"/>
              </w:rPr>
              <w:t>委員、</w:t>
            </w:r>
            <w:r w:rsidRPr="00605F05">
              <w:rPr>
                <w:rFonts w:asciiTheme="minorEastAsia" w:eastAsiaTheme="minorEastAsia" w:hAnsiTheme="minorEastAsia" w:hint="eastAsia"/>
                <w:color w:val="000000" w:themeColor="text1"/>
              </w:rPr>
              <w:t>松田委員、岸本</w:t>
            </w:r>
            <w:r w:rsidR="00D13187" w:rsidRPr="00605F05">
              <w:rPr>
                <w:rFonts w:asciiTheme="minorEastAsia" w:eastAsiaTheme="minorEastAsia" w:hAnsiTheme="minorEastAsia" w:hint="eastAsia"/>
                <w:color w:val="000000" w:themeColor="text1"/>
              </w:rPr>
              <w:t>委員、</w:t>
            </w:r>
            <w:r w:rsidRPr="00605F05">
              <w:rPr>
                <w:rFonts w:asciiTheme="minorEastAsia" w:eastAsiaTheme="minorEastAsia" w:hAnsiTheme="minorEastAsia" w:hint="eastAsia"/>
                <w:color w:val="000000" w:themeColor="text1"/>
              </w:rPr>
              <w:t>桐</w:t>
            </w:r>
            <w:r w:rsidR="00A312DC">
              <w:rPr>
                <w:rFonts w:asciiTheme="minorEastAsia" w:eastAsiaTheme="minorEastAsia" w:hAnsiTheme="minorEastAsia" w:hint="eastAsia"/>
                <w:color w:val="000000" w:themeColor="text1"/>
              </w:rPr>
              <w:t>髙</w:t>
            </w:r>
            <w:r w:rsidR="00D13187" w:rsidRPr="00605F05">
              <w:rPr>
                <w:rFonts w:asciiTheme="minorEastAsia" w:eastAsiaTheme="minorEastAsia" w:hAnsiTheme="minorEastAsia" w:hint="eastAsia"/>
                <w:color w:val="000000" w:themeColor="text1"/>
              </w:rPr>
              <w:t>委員</w:t>
            </w:r>
            <w:r w:rsidR="006A1FB1" w:rsidRPr="00605F05">
              <w:rPr>
                <w:rFonts w:asciiTheme="minorEastAsia" w:eastAsiaTheme="minorEastAsia" w:hAnsiTheme="minorEastAsia" w:hint="eastAsia"/>
                <w:color w:val="000000" w:themeColor="text1"/>
              </w:rPr>
              <w:t>、</w:t>
            </w:r>
            <w:r w:rsidRPr="00605F05">
              <w:rPr>
                <w:rFonts w:asciiTheme="minorEastAsia" w:eastAsiaTheme="minorEastAsia" w:hAnsiTheme="minorEastAsia" w:hint="eastAsia"/>
                <w:color w:val="000000" w:themeColor="text1"/>
              </w:rPr>
              <w:t>菅沼</w:t>
            </w:r>
            <w:r w:rsidR="006A1FB1" w:rsidRPr="00605F05">
              <w:rPr>
                <w:rFonts w:asciiTheme="minorEastAsia" w:eastAsiaTheme="minorEastAsia" w:hAnsiTheme="minorEastAsia" w:hint="eastAsia"/>
                <w:color w:val="000000" w:themeColor="text1"/>
              </w:rPr>
              <w:t>委員</w:t>
            </w:r>
            <w:r w:rsidR="008E5D32" w:rsidRPr="00605F05">
              <w:rPr>
                <w:rFonts w:asciiTheme="minorEastAsia" w:eastAsiaTheme="minorEastAsia" w:hAnsiTheme="minorEastAsia" w:hint="eastAsia"/>
                <w:color w:val="000000" w:themeColor="text1"/>
              </w:rPr>
              <w:t>、</w:t>
            </w:r>
          </w:p>
          <w:p w14:paraId="27F86AC4" w14:textId="0DF54A13" w:rsidR="00A254B0" w:rsidRPr="00272DCF" w:rsidRDefault="00272DCF" w:rsidP="00891869">
            <w:pPr>
              <w:rPr>
                <w:rFonts w:asciiTheme="minorEastAsia" w:eastAsiaTheme="minorEastAsia" w:hAnsiTheme="minorEastAsia"/>
                <w:color w:val="000000" w:themeColor="text1"/>
              </w:rPr>
            </w:pPr>
            <w:r w:rsidRPr="00605F05">
              <w:rPr>
                <w:rFonts w:asciiTheme="minorEastAsia" w:eastAsiaTheme="minorEastAsia" w:hAnsiTheme="minorEastAsia" w:hint="eastAsia"/>
                <w:color w:val="000000" w:themeColor="text1"/>
              </w:rPr>
              <w:t>奥野委員</w:t>
            </w:r>
          </w:p>
          <w:p w14:paraId="11BD4C46" w14:textId="79DB7886" w:rsidR="00706A1D" w:rsidRPr="00EF209F" w:rsidRDefault="00706A1D" w:rsidP="00891869">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【欠席委員】</w:t>
            </w:r>
            <w:r w:rsidR="00AE1803" w:rsidRPr="00EF209F">
              <w:rPr>
                <w:rFonts w:asciiTheme="minorEastAsia" w:eastAsiaTheme="minorEastAsia" w:hAnsiTheme="minorEastAsia" w:hint="eastAsia"/>
                <w:color w:val="000000" w:themeColor="text1"/>
              </w:rPr>
              <w:t>（</w:t>
            </w:r>
            <w:r w:rsidR="00272DCF">
              <w:rPr>
                <w:rFonts w:asciiTheme="minorEastAsia" w:eastAsiaTheme="minorEastAsia" w:hAnsiTheme="minorEastAsia" w:hint="eastAsia"/>
                <w:color w:val="000000" w:themeColor="text1"/>
              </w:rPr>
              <w:t>２</w:t>
            </w:r>
            <w:r w:rsidR="00AE1803" w:rsidRPr="00EF209F">
              <w:rPr>
                <w:rFonts w:asciiTheme="minorEastAsia" w:eastAsiaTheme="minorEastAsia" w:hAnsiTheme="minorEastAsia" w:hint="eastAsia"/>
                <w:color w:val="000000" w:themeColor="text1"/>
              </w:rPr>
              <w:t>名）</w:t>
            </w:r>
          </w:p>
          <w:p w14:paraId="44B51625" w14:textId="53EFDD31" w:rsidR="00AE1803" w:rsidRPr="00EF209F" w:rsidRDefault="00272DCF" w:rsidP="00AE180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中作委員、伊本委員</w:t>
            </w:r>
          </w:p>
        </w:tc>
      </w:tr>
      <w:tr w:rsidR="00EF209F" w:rsidRPr="00EF209F" w14:paraId="3BB5125A" w14:textId="77777777" w:rsidTr="00891869">
        <w:trPr>
          <w:trHeight w:val="2104"/>
        </w:trPr>
        <w:tc>
          <w:tcPr>
            <w:tcW w:w="9836" w:type="dxa"/>
            <w:gridSpan w:val="2"/>
          </w:tcPr>
          <w:p w14:paraId="2FB1F781" w14:textId="77777777" w:rsidR="00706A1D" w:rsidRPr="00EF209F" w:rsidRDefault="00706A1D" w:rsidP="00706A1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【次第】</w:t>
            </w:r>
          </w:p>
          <w:p w14:paraId="4721D521" w14:textId="27AD542E"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１．</w:t>
            </w:r>
            <w:r w:rsidRPr="00EF209F">
              <w:rPr>
                <w:rFonts w:asciiTheme="minorEastAsia" w:eastAsiaTheme="minorEastAsia" w:hAnsiTheme="minorEastAsia"/>
                <w:color w:val="000000" w:themeColor="text1"/>
              </w:rPr>
              <w:t>会長あいさつ</w:t>
            </w:r>
          </w:p>
          <w:p w14:paraId="77FA3B23" w14:textId="1449D2D8"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２．</w:t>
            </w:r>
            <w:r w:rsidRPr="00EF209F">
              <w:rPr>
                <w:rFonts w:asciiTheme="minorEastAsia" w:eastAsiaTheme="minorEastAsia" w:hAnsiTheme="minorEastAsia"/>
                <w:color w:val="000000" w:themeColor="text1"/>
              </w:rPr>
              <w:t>議題</w:t>
            </w:r>
          </w:p>
          <w:p w14:paraId="55BB99FC" w14:textId="77777777"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（１）</w:t>
            </w:r>
            <w:r w:rsidRPr="00EF209F">
              <w:rPr>
                <w:rFonts w:asciiTheme="minorEastAsia" w:eastAsiaTheme="minorEastAsia" w:hAnsiTheme="minorEastAsia"/>
                <w:color w:val="000000" w:themeColor="text1"/>
              </w:rPr>
              <w:tab/>
              <w:t>第３次湖南市障がい者の支援に関する基本計画にかかるパブリックコメントの実施について</w:t>
            </w:r>
          </w:p>
          <w:p w14:paraId="190F4485" w14:textId="77777777"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・パブリックコメント実施の概要</w:t>
            </w:r>
          </w:p>
          <w:p w14:paraId="7C9360AD" w14:textId="01911AE1"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・意見と市の考え方</w:t>
            </w:r>
          </w:p>
          <w:p w14:paraId="67C040AA" w14:textId="36C0EDC6"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（２）</w:t>
            </w:r>
            <w:r w:rsidRPr="00EF209F">
              <w:rPr>
                <w:rFonts w:asciiTheme="minorEastAsia" w:eastAsiaTheme="minorEastAsia" w:hAnsiTheme="minorEastAsia"/>
                <w:color w:val="000000" w:themeColor="text1"/>
              </w:rPr>
              <w:tab/>
              <w:t>令和６年度新事業の実施について</w:t>
            </w:r>
          </w:p>
          <w:p w14:paraId="49734911" w14:textId="5CE0782A"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３．</w:t>
            </w:r>
            <w:r w:rsidRPr="00EF209F">
              <w:rPr>
                <w:rFonts w:asciiTheme="minorEastAsia" w:eastAsiaTheme="minorEastAsia" w:hAnsiTheme="minorEastAsia"/>
                <w:color w:val="000000" w:themeColor="text1"/>
              </w:rPr>
              <w:t>その他</w:t>
            </w:r>
          </w:p>
          <w:p w14:paraId="14615E49" w14:textId="7129AEDC"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４．</w:t>
            </w:r>
            <w:r w:rsidRPr="00EF209F">
              <w:rPr>
                <w:rFonts w:asciiTheme="minorEastAsia" w:eastAsiaTheme="minorEastAsia" w:hAnsiTheme="minorEastAsia"/>
                <w:color w:val="000000" w:themeColor="text1"/>
              </w:rPr>
              <w:t xml:space="preserve">閉会　</w:t>
            </w:r>
          </w:p>
          <w:p w14:paraId="2E8B93E2" w14:textId="0674F087" w:rsidR="00706A1D" w:rsidRPr="00EF209F" w:rsidRDefault="00706A1D" w:rsidP="007D67F2">
            <w:pPr>
              <w:ind w:firstLineChars="100" w:firstLine="210"/>
              <w:rPr>
                <w:rFonts w:asciiTheme="minorEastAsia" w:eastAsiaTheme="minorEastAsia" w:hAnsiTheme="minorEastAsia"/>
                <w:color w:val="000000" w:themeColor="text1"/>
              </w:rPr>
            </w:pPr>
          </w:p>
        </w:tc>
      </w:tr>
      <w:tr w:rsidR="00891869" w:rsidRPr="00EF209F" w14:paraId="312B6759" w14:textId="77777777" w:rsidTr="00891869">
        <w:trPr>
          <w:trHeight w:val="1550"/>
        </w:trPr>
        <w:tc>
          <w:tcPr>
            <w:tcW w:w="9836" w:type="dxa"/>
            <w:gridSpan w:val="2"/>
          </w:tcPr>
          <w:p w14:paraId="4FCAAD3B" w14:textId="77777777"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【資料】</w:t>
            </w:r>
          </w:p>
          <w:p w14:paraId="2D648A6D" w14:textId="77777777"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資料１：パブリックコメントの実施について</w:t>
            </w:r>
          </w:p>
          <w:p w14:paraId="051F30D9" w14:textId="77777777"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資料２：パブリックコメントの結果と市の考え方について</w:t>
            </w:r>
          </w:p>
          <w:p w14:paraId="18A19F9E" w14:textId="77777777"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資料３：第３次障がい者の支援に関する基本計画（案）</w:t>
            </w:r>
          </w:p>
          <w:p w14:paraId="0B753F60" w14:textId="77777777"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資料４：第３次障がい者の支援に関する基本計画【概要版】</w:t>
            </w:r>
          </w:p>
          <w:p w14:paraId="2C0D0A96" w14:textId="77777777"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資料５：ひきこもりステーション事業について</w:t>
            </w:r>
          </w:p>
          <w:p w14:paraId="491120FD" w14:textId="0B5BE5A0" w:rsidR="00891869"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※資料４については、当日配布とさせて頂きます。</w:t>
            </w:r>
          </w:p>
        </w:tc>
      </w:tr>
    </w:tbl>
    <w:p w14:paraId="00439F5D" w14:textId="3D455481" w:rsidR="00891869" w:rsidRPr="00EF209F" w:rsidRDefault="00891869" w:rsidP="007B5B22">
      <w:pPr>
        <w:rPr>
          <w:rFonts w:asciiTheme="minorEastAsia" w:eastAsiaTheme="minorEastAsia" w:hAnsiTheme="minorEastAsia"/>
          <w:color w:val="000000" w:themeColor="text1"/>
        </w:rPr>
      </w:pPr>
    </w:p>
    <w:p w14:paraId="27C7A8AA" w14:textId="77777777" w:rsidR="00891869" w:rsidRPr="00EF209F" w:rsidRDefault="00891869" w:rsidP="007B5B22">
      <w:pPr>
        <w:rPr>
          <w:rFonts w:asciiTheme="minorEastAsia" w:eastAsiaTheme="minorEastAsia" w:hAnsiTheme="minorEastAsia"/>
          <w:color w:val="000000" w:themeColor="text1"/>
        </w:rPr>
      </w:pPr>
    </w:p>
    <w:p w14:paraId="025FB9F8" w14:textId="77777777" w:rsidR="00494B8C" w:rsidRPr="00EF209F" w:rsidRDefault="00494B8C" w:rsidP="007B5B22">
      <w:pPr>
        <w:rPr>
          <w:rFonts w:asciiTheme="minorEastAsia" w:eastAsiaTheme="minorEastAsia" w:hAnsiTheme="minorEastAsia"/>
          <w:color w:val="000000" w:themeColor="text1"/>
        </w:rPr>
        <w:sectPr w:rsidR="00494B8C" w:rsidRPr="00EF209F" w:rsidSect="00B402FE">
          <w:pgSz w:w="11906" w:h="16838"/>
          <w:pgMar w:top="1134" w:right="1134" w:bottom="851" w:left="1134" w:header="851" w:footer="170" w:gutter="0"/>
          <w:cols w:space="425"/>
          <w:docGrid w:type="lines" w:linePitch="360"/>
        </w:sectPr>
      </w:pPr>
    </w:p>
    <w:tbl>
      <w:tblPr>
        <w:tblStyle w:val="af1"/>
        <w:tblW w:w="0" w:type="auto"/>
        <w:tblLook w:val="04A0" w:firstRow="1" w:lastRow="0" w:firstColumn="1" w:lastColumn="0" w:noHBand="0" w:noVBand="1"/>
      </w:tblPr>
      <w:tblGrid>
        <w:gridCol w:w="1668"/>
        <w:gridCol w:w="8168"/>
      </w:tblGrid>
      <w:tr w:rsidR="00EF209F" w:rsidRPr="00EF209F" w14:paraId="17E2BD01" w14:textId="77777777" w:rsidTr="00A259E2">
        <w:tc>
          <w:tcPr>
            <w:tcW w:w="1668" w:type="dxa"/>
          </w:tcPr>
          <w:p w14:paraId="31ED848F" w14:textId="40EA9A45" w:rsidR="00494B8C" w:rsidRPr="00EF209F" w:rsidRDefault="00C735AE" w:rsidP="00C735AE">
            <w:pPr>
              <w:jc w:val="cente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lastRenderedPageBreak/>
              <w:t>発言者</w:t>
            </w:r>
          </w:p>
        </w:tc>
        <w:tc>
          <w:tcPr>
            <w:tcW w:w="8168" w:type="dxa"/>
          </w:tcPr>
          <w:p w14:paraId="0003410A" w14:textId="5626B60D" w:rsidR="00494B8C" w:rsidRPr="00EF209F" w:rsidRDefault="00C735AE" w:rsidP="00C735AE">
            <w:pPr>
              <w:jc w:val="cente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会議の経過/発言内容</w:t>
            </w:r>
          </w:p>
        </w:tc>
      </w:tr>
      <w:tr w:rsidR="00494B8C" w:rsidRPr="00EF209F" w14:paraId="1053A0B2" w14:textId="77777777" w:rsidTr="00891869">
        <w:trPr>
          <w:trHeight w:val="1389"/>
        </w:trPr>
        <w:tc>
          <w:tcPr>
            <w:tcW w:w="1668" w:type="dxa"/>
          </w:tcPr>
          <w:p w14:paraId="29CD36F2" w14:textId="2DDE4659" w:rsidR="00600E60" w:rsidRPr="00EF209F" w:rsidRDefault="00AE1803"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事務局</w:t>
            </w:r>
          </w:p>
          <w:p w14:paraId="5F393BBB" w14:textId="77777777" w:rsidR="00AE1803" w:rsidRPr="00EF209F" w:rsidRDefault="00AE1803" w:rsidP="00304565">
            <w:pPr>
              <w:rPr>
                <w:rFonts w:asciiTheme="minorEastAsia" w:eastAsiaTheme="minorEastAsia" w:hAnsiTheme="minorEastAsia"/>
                <w:color w:val="000000" w:themeColor="text1"/>
              </w:rPr>
            </w:pPr>
          </w:p>
          <w:p w14:paraId="1381F4C5" w14:textId="77777777" w:rsidR="00AE1803" w:rsidRPr="00EF209F" w:rsidRDefault="00AE1803" w:rsidP="00304565">
            <w:pPr>
              <w:rPr>
                <w:rFonts w:asciiTheme="minorEastAsia" w:eastAsiaTheme="minorEastAsia" w:hAnsiTheme="minorEastAsia"/>
                <w:color w:val="000000" w:themeColor="text1"/>
              </w:rPr>
            </w:pPr>
          </w:p>
          <w:p w14:paraId="0BC5A3A5" w14:textId="77777777" w:rsidR="00AE1803" w:rsidRPr="00EF209F" w:rsidRDefault="00AE1803" w:rsidP="00304565">
            <w:pPr>
              <w:rPr>
                <w:rFonts w:asciiTheme="minorEastAsia" w:eastAsiaTheme="minorEastAsia" w:hAnsiTheme="minorEastAsia"/>
                <w:color w:val="000000" w:themeColor="text1"/>
              </w:rPr>
            </w:pPr>
          </w:p>
          <w:p w14:paraId="4D0DD006" w14:textId="77777777" w:rsidR="00AE1803" w:rsidRPr="00EF209F" w:rsidRDefault="00AE1803" w:rsidP="00304565">
            <w:pPr>
              <w:rPr>
                <w:rFonts w:asciiTheme="minorEastAsia" w:eastAsiaTheme="minorEastAsia" w:hAnsiTheme="minorEastAsia"/>
                <w:color w:val="000000" w:themeColor="text1"/>
              </w:rPr>
            </w:pPr>
          </w:p>
          <w:p w14:paraId="59DDF98B" w14:textId="77777777" w:rsidR="00AE1803" w:rsidRPr="00EF209F" w:rsidRDefault="00AE1803" w:rsidP="00304565">
            <w:pPr>
              <w:rPr>
                <w:rFonts w:asciiTheme="minorEastAsia" w:eastAsiaTheme="minorEastAsia" w:hAnsiTheme="minorEastAsia"/>
                <w:color w:val="000000" w:themeColor="text1"/>
              </w:rPr>
            </w:pPr>
          </w:p>
          <w:p w14:paraId="2D196DFC" w14:textId="77777777" w:rsidR="00AE1803" w:rsidRPr="00EF209F" w:rsidRDefault="00AE1803" w:rsidP="00304565">
            <w:pPr>
              <w:rPr>
                <w:rFonts w:asciiTheme="minorEastAsia" w:eastAsiaTheme="minorEastAsia" w:hAnsiTheme="minorEastAsia"/>
                <w:color w:val="000000" w:themeColor="text1"/>
              </w:rPr>
            </w:pPr>
          </w:p>
          <w:p w14:paraId="7F8D1908" w14:textId="77777777" w:rsidR="00AE1803" w:rsidRPr="00EF209F" w:rsidRDefault="00AE1803" w:rsidP="00304565">
            <w:pPr>
              <w:rPr>
                <w:rFonts w:asciiTheme="minorEastAsia" w:eastAsiaTheme="minorEastAsia" w:hAnsiTheme="minorEastAsia"/>
                <w:color w:val="000000" w:themeColor="text1"/>
              </w:rPr>
            </w:pPr>
          </w:p>
          <w:p w14:paraId="039EA533" w14:textId="77777777" w:rsidR="00AE1803" w:rsidRPr="00EF209F" w:rsidRDefault="00AE1803" w:rsidP="00304565">
            <w:pPr>
              <w:rPr>
                <w:rFonts w:asciiTheme="minorEastAsia" w:eastAsiaTheme="minorEastAsia" w:hAnsiTheme="minorEastAsia"/>
                <w:color w:val="000000" w:themeColor="text1"/>
              </w:rPr>
            </w:pPr>
          </w:p>
          <w:p w14:paraId="067D3896" w14:textId="77777777" w:rsidR="00AE1803" w:rsidRPr="00EF209F" w:rsidRDefault="00AE1803" w:rsidP="00304565">
            <w:pPr>
              <w:rPr>
                <w:rFonts w:asciiTheme="minorEastAsia" w:eastAsiaTheme="minorEastAsia" w:hAnsiTheme="minorEastAsia"/>
                <w:color w:val="000000" w:themeColor="text1"/>
              </w:rPr>
            </w:pPr>
          </w:p>
          <w:p w14:paraId="0192954E" w14:textId="77777777" w:rsidR="00AE1803" w:rsidRPr="00EF209F" w:rsidRDefault="00AE1803" w:rsidP="00304565">
            <w:pPr>
              <w:rPr>
                <w:rFonts w:asciiTheme="minorEastAsia" w:eastAsiaTheme="minorEastAsia" w:hAnsiTheme="minorEastAsia"/>
                <w:color w:val="000000" w:themeColor="text1"/>
              </w:rPr>
            </w:pPr>
          </w:p>
          <w:p w14:paraId="678B591F" w14:textId="1EB4C856"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3144EC10" w14:textId="77777777" w:rsidR="00AE1803" w:rsidRPr="00EF209F" w:rsidRDefault="00AE1803" w:rsidP="00304565">
            <w:pPr>
              <w:rPr>
                <w:rFonts w:asciiTheme="minorEastAsia" w:eastAsiaTheme="minorEastAsia" w:hAnsiTheme="minorEastAsia"/>
                <w:color w:val="000000" w:themeColor="text1"/>
              </w:rPr>
            </w:pPr>
          </w:p>
          <w:p w14:paraId="585787DB" w14:textId="77777777" w:rsidR="00AE1803" w:rsidRPr="00EF209F" w:rsidRDefault="00AE1803" w:rsidP="00304565">
            <w:pPr>
              <w:rPr>
                <w:rFonts w:asciiTheme="minorEastAsia" w:eastAsiaTheme="minorEastAsia" w:hAnsiTheme="minorEastAsia"/>
                <w:color w:val="000000" w:themeColor="text1"/>
              </w:rPr>
            </w:pPr>
          </w:p>
          <w:p w14:paraId="78E05D0C" w14:textId="77777777" w:rsidR="00AE1803" w:rsidRPr="00EF209F" w:rsidRDefault="00AE1803" w:rsidP="00304565">
            <w:pPr>
              <w:rPr>
                <w:rFonts w:asciiTheme="minorEastAsia" w:eastAsiaTheme="minorEastAsia" w:hAnsiTheme="minorEastAsia"/>
                <w:color w:val="000000" w:themeColor="text1"/>
              </w:rPr>
            </w:pPr>
          </w:p>
          <w:p w14:paraId="119C8710" w14:textId="77777777" w:rsidR="00AE1803" w:rsidRPr="00EF209F" w:rsidRDefault="00AE1803" w:rsidP="00304565">
            <w:pPr>
              <w:rPr>
                <w:rFonts w:asciiTheme="minorEastAsia" w:eastAsiaTheme="minorEastAsia" w:hAnsiTheme="minorEastAsia"/>
                <w:color w:val="000000" w:themeColor="text1"/>
              </w:rPr>
            </w:pPr>
          </w:p>
          <w:p w14:paraId="4AD5114E" w14:textId="77777777" w:rsidR="00AE1803" w:rsidRPr="00EF209F" w:rsidRDefault="00AE1803" w:rsidP="00304565">
            <w:pPr>
              <w:rPr>
                <w:rFonts w:asciiTheme="minorEastAsia" w:eastAsiaTheme="minorEastAsia" w:hAnsiTheme="minorEastAsia"/>
                <w:color w:val="000000" w:themeColor="text1"/>
              </w:rPr>
            </w:pPr>
          </w:p>
          <w:p w14:paraId="534302AF" w14:textId="77777777" w:rsidR="00AE1803" w:rsidRPr="00EF209F" w:rsidRDefault="00AE1803" w:rsidP="00304565">
            <w:pPr>
              <w:rPr>
                <w:rFonts w:asciiTheme="minorEastAsia" w:eastAsiaTheme="minorEastAsia" w:hAnsiTheme="minorEastAsia"/>
                <w:color w:val="000000" w:themeColor="text1"/>
              </w:rPr>
            </w:pPr>
          </w:p>
          <w:p w14:paraId="1EF1823F" w14:textId="77777777" w:rsidR="00AE1803" w:rsidRPr="00EF209F" w:rsidRDefault="00AE1803" w:rsidP="00304565">
            <w:pPr>
              <w:rPr>
                <w:rFonts w:asciiTheme="minorEastAsia" w:eastAsiaTheme="minorEastAsia" w:hAnsiTheme="minorEastAsia"/>
                <w:color w:val="000000" w:themeColor="text1"/>
              </w:rPr>
            </w:pPr>
          </w:p>
          <w:p w14:paraId="53F411FD" w14:textId="77777777" w:rsidR="00AE1803" w:rsidRPr="00EF209F" w:rsidRDefault="00AE1803" w:rsidP="00304565">
            <w:pPr>
              <w:rPr>
                <w:rFonts w:asciiTheme="minorEastAsia" w:eastAsiaTheme="minorEastAsia" w:hAnsiTheme="minorEastAsia"/>
                <w:color w:val="000000" w:themeColor="text1"/>
              </w:rPr>
            </w:pPr>
          </w:p>
          <w:p w14:paraId="50A0BD13" w14:textId="77777777" w:rsidR="00AE1803" w:rsidRPr="00EF209F" w:rsidRDefault="00AE1803" w:rsidP="00304565">
            <w:pPr>
              <w:rPr>
                <w:rFonts w:asciiTheme="minorEastAsia" w:eastAsiaTheme="minorEastAsia" w:hAnsiTheme="minorEastAsia"/>
                <w:color w:val="000000" w:themeColor="text1"/>
              </w:rPr>
            </w:pPr>
          </w:p>
          <w:p w14:paraId="434AFF92" w14:textId="4077D8D2" w:rsidR="00AE1803" w:rsidRPr="00EF209F" w:rsidRDefault="00A312DC" w:rsidP="0030456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14:paraId="783F3700" w14:textId="77777777" w:rsidR="00AE1803" w:rsidRPr="00EF209F" w:rsidRDefault="00AE1803" w:rsidP="00304565">
            <w:pPr>
              <w:rPr>
                <w:rFonts w:asciiTheme="minorEastAsia" w:eastAsiaTheme="minorEastAsia" w:hAnsiTheme="minorEastAsia"/>
                <w:color w:val="000000" w:themeColor="text1"/>
              </w:rPr>
            </w:pPr>
          </w:p>
          <w:p w14:paraId="7B4FC888" w14:textId="101F332B" w:rsidR="00AE1803" w:rsidRPr="00EF209F" w:rsidRDefault="007D67F2"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589DB286" w14:textId="77777777" w:rsidR="00AE1803" w:rsidRPr="00EF209F" w:rsidRDefault="00AE1803" w:rsidP="00304565">
            <w:pPr>
              <w:rPr>
                <w:rFonts w:asciiTheme="minorEastAsia" w:eastAsiaTheme="minorEastAsia" w:hAnsiTheme="minorEastAsia"/>
                <w:color w:val="000000" w:themeColor="text1"/>
              </w:rPr>
            </w:pPr>
          </w:p>
          <w:p w14:paraId="2683A50D" w14:textId="77777777" w:rsidR="00AE1803" w:rsidRPr="00EF209F" w:rsidRDefault="00AE1803" w:rsidP="00304565">
            <w:pPr>
              <w:rPr>
                <w:rFonts w:asciiTheme="minorEastAsia" w:eastAsiaTheme="minorEastAsia" w:hAnsiTheme="minorEastAsia"/>
                <w:color w:val="000000" w:themeColor="text1"/>
              </w:rPr>
            </w:pPr>
          </w:p>
          <w:p w14:paraId="2A0979B8" w14:textId="77777777" w:rsidR="00AE1803" w:rsidRPr="00EF209F" w:rsidRDefault="00AE1803" w:rsidP="00304565">
            <w:pPr>
              <w:rPr>
                <w:rFonts w:asciiTheme="minorEastAsia" w:eastAsiaTheme="minorEastAsia" w:hAnsiTheme="minorEastAsia"/>
                <w:color w:val="000000" w:themeColor="text1"/>
              </w:rPr>
            </w:pPr>
          </w:p>
          <w:p w14:paraId="3F166E95" w14:textId="77777777" w:rsidR="00AE1803" w:rsidRPr="00EF209F" w:rsidRDefault="00AE1803" w:rsidP="00304565">
            <w:pPr>
              <w:rPr>
                <w:rFonts w:asciiTheme="minorEastAsia" w:eastAsiaTheme="minorEastAsia" w:hAnsiTheme="minorEastAsia"/>
                <w:color w:val="000000" w:themeColor="text1"/>
              </w:rPr>
            </w:pPr>
          </w:p>
          <w:p w14:paraId="5AEC8215" w14:textId="77777777" w:rsidR="00AE1803" w:rsidRPr="00EF209F" w:rsidRDefault="00AE1803" w:rsidP="00304565">
            <w:pPr>
              <w:rPr>
                <w:rFonts w:asciiTheme="minorEastAsia" w:eastAsiaTheme="minorEastAsia" w:hAnsiTheme="minorEastAsia"/>
                <w:color w:val="000000" w:themeColor="text1"/>
              </w:rPr>
            </w:pPr>
          </w:p>
          <w:p w14:paraId="4E35199A" w14:textId="3955BB8A" w:rsidR="00AE1803" w:rsidRPr="00EF209F" w:rsidRDefault="00AE1803" w:rsidP="00304565">
            <w:pPr>
              <w:rPr>
                <w:rFonts w:asciiTheme="minorEastAsia" w:eastAsiaTheme="minorEastAsia" w:hAnsiTheme="minorEastAsia"/>
                <w:color w:val="000000" w:themeColor="text1"/>
              </w:rPr>
            </w:pPr>
          </w:p>
          <w:p w14:paraId="0D581888" w14:textId="77777777" w:rsidR="00AE1803" w:rsidRPr="00EF209F" w:rsidRDefault="00AE1803" w:rsidP="00304565">
            <w:pPr>
              <w:rPr>
                <w:rFonts w:asciiTheme="minorEastAsia" w:eastAsiaTheme="minorEastAsia" w:hAnsiTheme="minorEastAsia"/>
                <w:color w:val="000000" w:themeColor="text1"/>
              </w:rPr>
            </w:pPr>
          </w:p>
          <w:p w14:paraId="4DD3CBD4" w14:textId="408E9BBA" w:rsidR="00AE1803" w:rsidRPr="00EF209F" w:rsidRDefault="00B42EA5"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委員</w:t>
            </w:r>
          </w:p>
          <w:p w14:paraId="099E2E1A" w14:textId="77777777" w:rsidR="00AE1803" w:rsidRPr="00EF209F" w:rsidRDefault="00AE1803" w:rsidP="00304565">
            <w:pPr>
              <w:rPr>
                <w:rFonts w:asciiTheme="minorEastAsia" w:eastAsiaTheme="minorEastAsia" w:hAnsiTheme="minorEastAsia"/>
                <w:color w:val="000000" w:themeColor="text1"/>
              </w:rPr>
            </w:pPr>
          </w:p>
          <w:p w14:paraId="0DB32820" w14:textId="77777777" w:rsidR="00AE1803" w:rsidRPr="00EF209F" w:rsidRDefault="00AE1803" w:rsidP="00304565">
            <w:pPr>
              <w:rPr>
                <w:rFonts w:asciiTheme="minorEastAsia" w:eastAsiaTheme="minorEastAsia" w:hAnsiTheme="minorEastAsia"/>
                <w:color w:val="000000" w:themeColor="text1"/>
              </w:rPr>
            </w:pPr>
          </w:p>
          <w:p w14:paraId="68DF91F3" w14:textId="77777777" w:rsidR="00AE1803" w:rsidRPr="00EF209F" w:rsidRDefault="00AE1803" w:rsidP="00304565">
            <w:pPr>
              <w:rPr>
                <w:rFonts w:asciiTheme="minorEastAsia" w:eastAsiaTheme="minorEastAsia" w:hAnsiTheme="minorEastAsia"/>
                <w:color w:val="000000" w:themeColor="text1"/>
              </w:rPr>
            </w:pPr>
          </w:p>
          <w:p w14:paraId="63DDD874" w14:textId="77777777" w:rsidR="00AE1803" w:rsidRPr="00EF209F" w:rsidRDefault="00AE1803" w:rsidP="00304565">
            <w:pPr>
              <w:rPr>
                <w:rFonts w:asciiTheme="minorEastAsia" w:eastAsiaTheme="minorEastAsia" w:hAnsiTheme="minorEastAsia"/>
                <w:color w:val="000000" w:themeColor="text1"/>
              </w:rPr>
            </w:pPr>
          </w:p>
          <w:p w14:paraId="4C7F4B61" w14:textId="77777777" w:rsidR="00AE1803" w:rsidRPr="00EF209F" w:rsidRDefault="00AE1803" w:rsidP="00304565">
            <w:pPr>
              <w:rPr>
                <w:rFonts w:asciiTheme="minorEastAsia" w:eastAsiaTheme="minorEastAsia" w:hAnsiTheme="minorEastAsia"/>
                <w:color w:val="000000" w:themeColor="text1"/>
              </w:rPr>
            </w:pPr>
          </w:p>
          <w:p w14:paraId="05AC37EE" w14:textId="77777777" w:rsidR="00AE1803" w:rsidRPr="00EF209F" w:rsidRDefault="00AE1803" w:rsidP="00304565">
            <w:pPr>
              <w:rPr>
                <w:rFonts w:asciiTheme="minorEastAsia" w:eastAsiaTheme="minorEastAsia" w:hAnsiTheme="minorEastAsia"/>
                <w:color w:val="000000" w:themeColor="text1"/>
              </w:rPr>
            </w:pPr>
          </w:p>
          <w:p w14:paraId="4C8513CC" w14:textId="77777777" w:rsidR="00AE1803" w:rsidRPr="00EF209F" w:rsidRDefault="00AE1803" w:rsidP="00304565">
            <w:pPr>
              <w:rPr>
                <w:rFonts w:asciiTheme="minorEastAsia" w:eastAsiaTheme="minorEastAsia" w:hAnsiTheme="minorEastAsia"/>
                <w:color w:val="000000" w:themeColor="text1"/>
              </w:rPr>
            </w:pPr>
          </w:p>
          <w:p w14:paraId="6D281CC4" w14:textId="77777777" w:rsidR="00AE1803" w:rsidRPr="00EF209F" w:rsidRDefault="00AE1803" w:rsidP="00304565">
            <w:pPr>
              <w:rPr>
                <w:rFonts w:asciiTheme="minorEastAsia" w:eastAsiaTheme="minorEastAsia" w:hAnsiTheme="minorEastAsia"/>
                <w:color w:val="000000" w:themeColor="text1"/>
              </w:rPr>
            </w:pPr>
          </w:p>
          <w:p w14:paraId="7518F0BD" w14:textId="77777777" w:rsidR="00AE1803" w:rsidRPr="00EF209F" w:rsidRDefault="00AE1803" w:rsidP="00304565">
            <w:pPr>
              <w:rPr>
                <w:rFonts w:asciiTheme="minorEastAsia" w:eastAsiaTheme="minorEastAsia" w:hAnsiTheme="minorEastAsia"/>
                <w:color w:val="000000" w:themeColor="text1"/>
              </w:rPr>
            </w:pPr>
          </w:p>
          <w:p w14:paraId="05CAC27B" w14:textId="77777777" w:rsidR="00AE1803" w:rsidRPr="00EF209F" w:rsidRDefault="00AE1803" w:rsidP="00304565">
            <w:pPr>
              <w:rPr>
                <w:rFonts w:asciiTheme="minorEastAsia" w:eastAsiaTheme="minorEastAsia" w:hAnsiTheme="minorEastAsia"/>
                <w:color w:val="000000" w:themeColor="text1"/>
              </w:rPr>
            </w:pPr>
          </w:p>
          <w:p w14:paraId="0FEEC1AA" w14:textId="77777777" w:rsidR="00AE1803" w:rsidRPr="00EF209F" w:rsidRDefault="00AE1803" w:rsidP="00304565">
            <w:pPr>
              <w:rPr>
                <w:rFonts w:asciiTheme="minorEastAsia" w:eastAsiaTheme="minorEastAsia" w:hAnsiTheme="minorEastAsia"/>
                <w:color w:val="000000" w:themeColor="text1"/>
              </w:rPr>
            </w:pPr>
          </w:p>
          <w:p w14:paraId="69F081D1" w14:textId="77777777" w:rsidR="00AE1803" w:rsidRPr="00EF209F" w:rsidRDefault="00AE1803" w:rsidP="00304565">
            <w:pPr>
              <w:rPr>
                <w:rFonts w:asciiTheme="minorEastAsia" w:eastAsiaTheme="minorEastAsia" w:hAnsiTheme="minorEastAsia"/>
                <w:color w:val="000000" w:themeColor="text1"/>
              </w:rPr>
            </w:pPr>
          </w:p>
          <w:p w14:paraId="0A5B774F" w14:textId="77777777" w:rsidR="00AE1803" w:rsidRPr="00EF209F" w:rsidRDefault="00AE1803" w:rsidP="00304565">
            <w:pPr>
              <w:rPr>
                <w:rFonts w:asciiTheme="minorEastAsia" w:eastAsiaTheme="minorEastAsia" w:hAnsiTheme="minorEastAsia"/>
                <w:color w:val="000000" w:themeColor="text1"/>
              </w:rPr>
            </w:pPr>
          </w:p>
          <w:p w14:paraId="0D8229B4" w14:textId="17FAAC8D" w:rsidR="00AE1803" w:rsidRDefault="00AE1803" w:rsidP="00304565">
            <w:pPr>
              <w:rPr>
                <w:rFonts w:asciiTheme="minorEastAsia" w:eastAsiaTheme="minorEastAsia" w:hAnsiTheme="minorEastAsia"/>
                <w:color w:val="000000" w:themeColor="text1"/>
              </w:rPr>
            </w:pPr>
          </w:p>
          <w:p w14:paraId="06BA4BFB" w14:textId="77777777" w:rsidR="00272DCF" w:rsidRPr="00EF209F" w:rsidRDefault="00272DCF" w:rsidP="00304565">
            <w:pPr>
              <w:rPr>
                <w:rFonts w:asciiTheme="minorEastAsia" w:eastAsiaTheme="minorEastAsia" w:hAnsiTheme="minorEastAsia"/>
                <w:color w:val="000000" w:themeColor="text1"/>
              </w:rPr>
            </w:pPr>
          </w:p>
          <w:p w14:paraId="4451DC75" w14:textId="3CEB014E" w:rsidR="00AE1803" w:rsidRPr="00EF209F" w:rsidRDefault="006F3A75"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651801B2" w14:textId="6FB9686C" w:rsidR="00AE1803" w:rsidRDefault="00AE1803" w:rsidP="00304565">
            <w:pPr>
              <w:rPr>
                <w:rFonts w:asciiTheme="minorEastAsia" w:eastAsiaTheme="minorEastAsia" w:hAnsiTheme="minorEastAsia"/>
                <w:color w:val="000000" w:themeColor="text1"/>
              </w:rPr>
            </w:pPr>
          </w:p>
          <w:p w14:paraId="36E7F856" w14:textId="77777777" w:rsidR="00272DCF" w:rsidRPr="00EF209F" w:rsidRDefault="00272DCF" w:rsidP="00304565">
            <w:pPr>
              <w:rPr>
                <w:rFonts w:asciiTheme="minorEastAsia" w:eastAsiaTheme="minorEastAsia" w:hAnsiTheme="minorEastAsia"/>
                <w:color w:val="000000" w:themeColor="text1"/>
              </w:rPr>
            </w:pPr>
          </w:p>
          <w:p w14:paraId="30120539" w14:textId="3F30482E" w:rsidR="00AE1803" w:rsidRPr="00EF209F" w:rsidRDefault="002C2D3D"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事務局</w:t>
            </w:r>
          </w:p>
          <w:p w14:paraId="64655B3D" w14:textId="77777777" w:rsidR="00AE1803" w:rsidRPr="00EF209F" w:rsidRDefault="00AE1803" w:rsidP="00304565">
            <w:pPr>
              <w:rPr>
                <w:rFonts w:asciiTheme="minorEastAsia" w:eastAsiaTheme="minorEastAsia" w:hAnsiTheme="minorEastAsia"/>
                <w:color w:val="000000" w:themeColor="text1"/>
              </w:rPr>
            </w:pPr>
          </w:p>
          <w:p w14:paraId="44A971D7" w14:textId="77777777" w:rsidR="00AE1803" w:rsidRPr="00EF209F" w:rsidRDefault="00AE1803" w:rsidP="00304565">
            <w:pPr>
              <w:rPr>
                <w:rFonts w:asciiTheme="minorEastAsia" w:eastAsiaTheme="minorEastAsia" w:hAnsiTheme="minorEastAsia"/>
                <w:color w:val="000000" w:themeColor="text1"/>
              </w:rPr>
            </w:pPr>
          </w:p>
          <w:p w14:paraId="7DA3A387" w14:textId="77777777" w:rsidR="00AE1803" w:rsidRPr="00EF209F" w:rsidRDefault="00AE1803" w:rsidP="00304565">
            <w:pPr>
              <w:rPr>
                <w:rFonts w:asciiTheme="minorEastAsia" w:eastAsiaTheme="minorEastAsia" w:hAnsiTheme="minorEastAsia"/>
                <w:color w:val="000000" w:themeColor="text1"/>
              </w:rPr>
            </w:pPr>
          </w:p>
          <w:p w14:paraId="76C82C1D" w14:textId="19D5DD30" w:rsidR="00AE1803" w:rsidRPr="00EF209F" w:rsidRDefault="00AE1803" w:rsidP="00304565">
            <w:pPr>
              <w:rPr>
                <w:rFonts w:asciiTheme="minorEastAsia" w:eastAsiaTheme="minorEastAsia" w:hAnsiTheme="minorEastAsia"/>
                <w:color w:val="000000" w:themeColor="text1"/>
              </w:rPr>
            </w:pPr>
          </w:p>
          <w:p w14:paraId="3C93369B" w14:textId="76A2ACAD" w:rsidR="006F3A75" w:rsidRPr="00EF209F" w:rsidRDefault="006F3A75" w:rsidP="00304565">
            <w:pPr>
              <w:rPr>
                <w:rFonts w:asciiTheme="minorEastAsia" w:eastAsiaTheme="minorEastAsia" w:hAnsiTheme="minorEastAsia"/>
                <w:color w:val="000000" w:themeColor="text1"/>
              </w:rPr>
            </w:pPr>
          </w:p>
          <w:p w14:paraId="59C756EB" w14:textId="4F5E48C4" w:rsidR="006F3A75" w:rsidRPr="00EF209F" w:rsidRDefault="006F3A75" w:rsidP="00304565">
            <w:pPr>
              <w:rPr>
                <w:rFonts w:asciiTheme="minorEastAsia" w:eastAsiaTheme="minorEastAsia" w:hAnsiTheme="minorEastAsia"/>
                <w:color w:val="000000" w:themeColor="text1"/>
              </w:rPr>
            </w:pPr>
          </w:p>
          <w:p w14:paraId="6F1A6769" w14:textId="77777777" w:rsidR="006F3A75" w:rsidRPr="00EF209F" w:rsidRDefault="006F3A75" w:rsidP="00304565">
            <w:pPr>
              <w:rPr>
                <w:rFonts w:asciiTheme="minorEastAsia" w:eastAsiaTheme="minorEastAsia" w:hAnsiTheme="minorEastAsia"/>
                <w:color w:val="000000" w:themeColor="text1"/>
              </w:rPr>
            </w:pPr>
          </w:p>
          <w:p w14:paraId="33432150" w14:textId="2B333597" w:rsidR="006F3A75" w:rsidRPr="00EF209F" w:rsidRDefault="006F3A75" w:rsidP="006F3A7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委員</w:t>
            </w:r>
          </w:p>
          <w:p w14:paraId="13A893FB" w14:textId="77777777" w:rsidR="00AE1803" w:rsidRPr="00EF209F" w:rsidRDefault="00AE1803" w:rsidP="00304565">
            <w:pPr>
              <w:rPr>
                <w:rFonts w:asciiTheme="minorEastAsia" w:eastAsiaTheme="minorEastAsia" w:hAnsiTheme="minorEastAsia"/>
                <w:color w:val="000000" w:themeColor="text1"/>
              </w:rPr>
            </w:pPr>
          </w:p>
          <w:p w14:paraId="3B4600C2" w14:textId="3161D062" w:rsidR="00AE1803" w:rsidRPr="00EF209F" w:rsidRDefault="00AE1803" w:rsidP="00304565">
            <w:pPr>
              <w:rPr>
                <w:rFonts w:asciiTheme="minorEastAsia" w:eastAsiaTheme="minorEastAsia" w:hAnsiTheme="minorEastAsia"/>
                <w:color w:val="000000" w:themeColor="text1"/>
              </w:rPr>
            </w:pPr>
          </w:p>
          <w:p w14:paraId="1083FCAC" w14:textId="32810763" w:rsidR="006F3A75" w:rsidRPr="00EF209F" w:rsidRDefault="006F3A75" w:rsidP="00304565">
            <w:pPr>
              <w:rPr>
                <w:rFonts w:asciiTheme="minorEastAsia" w:eastAsiaTheme="minorEastAsia" w:hAnsiTheme="minorEastAsia"/>
                <w:color w:val="000000" w:themeColor="text1"/>
              </w:rPr>
            </w:pPr>
          </w:p>
          <w:p w14:paraId="1B051D96" w14:textId="2E4CB4F2" w:rsidR="006F3A75" w:rsidRPr="00EF209F" w:rsidRDefault="006F3A75" w:rsidP="00304565">
            <w:pPr>
              <w:rPr>
                <w:rFonts w:asciiTheme="minorEastAsia" w:eastAsiaTheme="minorEastAsia" w:hAnsiTheme="minorEastAsia"/>
                <w:color w:val="000000" w:themeColor="text1"/>
              </w:rPr>
            </w:pPr>
          </w:p>
          <w:p w14:paraId="4FC67D42" w14:textId="0CC0228C" w:rsidR="006F3A75" w:rsidRPr="00EF209F" w:rsidRDefault="006F3A75" w:rsidP="00304565">
            <w:pPr>
              <w:rPr>
                <w:rFonts w:asciiTheme="minorEastAsia" w:eastAsiaTheme="minorEastAsia" w:hAnsiTheme="minorEastAsia"/>
                <w:color w:val="000000" w:themeColor="text1"/>
              </w:rPr>
            </w:pPr>
          </w:p>
          <w:p w14:paraId="41FA18F8" w14:textId="61E2DCE0" w:rsidR="006F3A75" w:rsidRPr="00EF209F" w:rsidRDefault="006F3A75" w:rsidP="00304565">
            <w:pPr>
              <w:rPr>
                <w:rFonts w:asciiTheme="minorEastAsia" w:eastAsiaTheme="minorEastAsia" w:hAnsiTheme="minorEastAsia"/>
                <w:color w:val="000000" w:themeColor="text1"/>
              </w:rPr>
            </w:pPr>
          </w:p>
          <w:p w14:paraId="793DC98A" w14:textId="7C7A0FFE" w:rsidR="006F3A75" w:rsidRPr="00EF209F" w:rsidRDefault="006F3A75" w:rsidP="006F3A7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5740757C" w14:textId="77E6FEC8" w:rsidR="006F3A75" w:rsidRPr="00EF209F" w:rsidRDefault="006F3A75" w:rsidP="00304565">
            <w:pPr>
              <w:rPr>
                <w:rFonts w:asciiTheme="minorEastAsia" w:eastAsiaTheme="minorEastAsia" w:hAnsiTheme="minorEastAsia"/>
                <w:color w:val="000000" w:themeColor="text1"/>
              </w:rPr>
            </w:pPr>
          </w:p>
          <w:p w14:paraId="73C927A1" w14:textId="0702434D" w:rsidR="006F3A75" w:rsidRPr="00EF209F" w:rsidRDefault="006F3A75" w:rsidP="00304565">
            <w:pPr>
              <w:rPr>
                <w:rFonts w:asciiTheme="minorEastAsia" w:eastAsiaTheme="minorEastAsia" w:hAnsiTheme="minorEastAsia"/>
                <w:color w:val="000000" w:themeColor="text1"/>
              </w:rPr>
            </w:pPr>
          </w:p>
          <w:p w14:paraId="7CDCA587" w14:textId="37C733F7" w:rsidR="006F3A75" w:rsidRPr="00EF209F" w:rsidRDefault="006F3A75" w:rsidP="00304565">
            <w:pPr>
              <w:rPr>
                <w:rFonts w:asciiTheme="minorEastAsia" w:eastAsiaTheme="minorEastAsia" w:hAnsiTheme="minorEastAsia"/>
                <w:color w:val="000000" w:themeColor="text1"/>
              </w:rPr>
            </w:pPr>
          </w:p>
          <w:p w14:paraId="70215163" w14:textId="493C27D1" w:rsidR="006F3A75" w:rsidRPr="00EF209F" w:rsidRDefault="006F3A75" w:rsidP="00304565">
            <w:pPr>
              <w:rPr>
                <w:rFonts w:asciiTheme="minorEastAsia" w:eastAsiaTheme="minorEastAsia" w:hAnsiTheme="minorEastAsia"/>
                <w:color w:val="000000" w:themeColor="text1"/>
              </w:rPr>
            </w:pPr>
          </w:p>
          <w:p w14:paraId="23D069A6" w14:textId="0D71CE4A" w:rsidR="006F3A75" w:rsidRPr="00EF209F" w:rsidRDefault="006F3A75" w:rsidP="00304565">
            <w:pPr>
              <w:rPr>
                <w:rFonts w:asciiTheme="minorEastAsia" w:eastAsiaTheme="minorEastAsia" w:hAnsiTheme="minorEastAsia"/>
                <w:color w:val="000000" w:themeColor="text1"/>
              </w:rPr>
            </w:pPr>
          </w:p>
          <w:p w14:paraId="62039D36" w14:textId="3FB30087" w:rsidR="006F3A75" w:rsidRPr="00EF209F" w:rsidRDefault="006F3A75" w:rsidP="00304565">
            <w:pPr>
              <w:rPr>
                <w:rFonts w:asciiTheme="minorEastAsia" w:eastAsiaTheme="minorEastAsia" w:hAnsiTheme="minorEastAsia"/>
                <w:color w:val="000000" w:themeColor="text1"/>
              </w:rPr>
            </w:pPr>
          </w:p>
          <w:p w14:paraId="512801B3" w14:textId="06D614E2" w:rsidR="006F3A75" w:rsidRPr="00EF209F" w:rsidRDefault="006F3A75" w:rsidP="00304565">
            <w:pPr>
              <w:rPr>
                <w:rFonts w:asciiTheme="minorEastAsia" w:eastAsiaTheme="minorEastAsia" w:hAnsiTheme="minorEastAsia"/>
                <w:color w:val="000000" w:themeColor="text1"/>
              </w:rPr>
            </w:pPr>
          </w:p>
          <w:p w14:paraId="5DEBE84F" w14:textId="3E3C001B" w:rsidR="006F3A75" w:rsidRPr="00EF209F" w:rsidRDefault="006F3A75" w:rsidP="00304565">
            <w:pPr>
              <w:rPr>
                <w:rFonts w:asciiTheme="minorEastAsia" w:eastAsiaTheme="minorEastAsia" w:hAnsiTheme="minorEastAsia"/>
                <w:color w:val="000000" w:themeColor="text1"/>
              </w:rPr>
            </w:pPr>
          </w:p>
          <w:p w14:paraId="1EDCEABF" w14:textId="1C265A2F" w:rsidR="006F3A75" w:rsidRPr="00EF209F" w:rsidRDefault="006F3A75" w:rsidP="00304565">
            <w:pPr>
              <w:rPr>
                <w:rFonts w:asciiTheme="minorEastAsia" w:eastAsiaTheme="minorEastAsia" w:hAnsiTheme="minorEastAsia"/>
                <w:color w:val="000000" w:themeColor="text1"/>
              </w:rPr>
            </w:pPr>
          </w:p>
          <w:p w14:paraId="065E8AC7" w14:textId="73FEB5A1" w:rsidR="006F3A75" w:rsidRPr="00EF209F" w:rsidRDefault="006F3A75" w:rsidP="00304565">
            <w:pPr>
              <w:rPr>
                <w:rFonts w:asciiTheme="minorEastAsia" w:eastAsiaTheme="minorEastAsia" w:hAnsiTheme="minorEastAsia"/>
                <w:color w:val="000000" w:themeColor="text1"/>
              </w:rPr>
            </w:pPr>
          </w:p>
          <w:p w14:paraId="0D8ACA51" w14:textId="20803D66" w:rsidR="006F3A75" w:rsidRPr="00EF209F" w:rsidRDefault="006F3A75" w:rsidP="00304565">
            <w:pPr>
              <w:rPr>
                <w:rFonts w:asciiTheme="minorEastAsia" w:eastAsiaTheme="minorEastAsia" w:hAnsiTheme="minorEastAsia"/>
                <w:color w:val="000000" w:themeColor="text1"/>
              </w:rPr>
            </w:pPr>
          </w:p>
          <w:p w14:paraId="72C03FD4" w14:textId="545D96AF" w:rsidR="006F3A75" w:rsidRPr="00EF209F" w:rsidRDefault="006F3A75" w:rsidP="00304565">
            <w:pPr>
              <w:rPr>
                <w:rFonts w:asciiTheme="minorEastAsia" w:eastAsiaTheme="minorEastAsia" w:hAnsiTheme="minorEastAsia"/>
                <w:color w:val="000000" w:themeColor="text1"/>
              </w:rPr>
            </w:pPr>
          </w:p>
          <w:p w14:paraId="256A9C5B" w14:textId="05FD0E4D" w:rsidR="006F3A75" w:rsidRPr="00EF209F" w:rsidRDefault="006F3A75" w:rsidP="00304565">
            <w:pPr>
              <w:rPr>
                <w:rFonts w:asciiTheme="minorEastAsia" w:eastAsiaTheme="minorEastAsia" w:hAnsiTheme="minorEastAsia"/>
                <w:color w:val="000000" w:themeColor="text1"/>
              </w:rPr>
            </w:pPr>
          </w:p>
          <w:p w14:paraId="581A5F23" w14:textId="06C0A047" w:rsidR="006F3A75" w:rsidRPr="00EF209F" w:rsidRDefault="006F3A75" w:rsidP="00304565">
            <w:pPr>
              <w:rPr>
                <w:rFonts w:asciiTheme="minorEastAsia" w:eastAsiaTheme="minorEastAsia" w:hAnsiTheme="minorEastAsia"/>
                <w:color w:val="000000" w:themeColor="text1"/>
              </w:rPr>
            </w:pPr>
          </w:p>
          <w:p w14:paraId="26D1801D" w14:textId="4E2C947A" w:rsidR="006F3A75" w:rsidRPr="00EF209F" w:rsidRDefault="006F3A75" w:rsidP="00304565">
            <w:pPr>
              <w:rPr>
                <w:rFonts w:asciiTheme="minorEastAsia" w:eastAsiaTheme="minorEastAsia" w:hAnsiTheme="minorEastAsia"/>
                <w:color w:val="000000" w:themeColor="text1"/>
              </w:rPr>
            </w:pPr>
          </w:p>
          <w:p w14:paraId="1F48F226" w14:textId="19ACFFD0" w:rsidR="006F3A75" w:rsidRPr="00EF209F" w:rsidRDefault="006F3A75"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lastRenderedPageBreak/>
              <w:t>委員</w:t>
            </w:r>
          </w:p>
          <w:p w14:paraId="2996B693" w14:textId="15E6E2D9" w:rsidR="006F3A75" w:rsidRPr="00EF209F" w:rsidRDefault="006F3A75" w:rsidP="00304565">
            <w:pPr>
              <w:rPr>
                <w:rFonts w:asciiTheme="minorEastAsia" w:eastAsiaTheme="minorEastAsia" w:hAnsiTheme="minorEastAsia"/>
                <w:color w:val="000000" w:themeColor="text1"/>
              </w:rPr>
            </w:pPr>
          </w:p>
          <w:p w14:paraId="55995035" w14:textId="77777777" w:rsidR="006F3A75" w:rsidRPr="00EF209F" w:rsidRDefault="006F3A75" w:rsidP="00304565">
            <w:pPr>
              <w:rPr>
                <w:rFonts w:asciiTheme="minorEastAsia" w:eastAsiaTheme="minorEastAsia" w:hAnsiTheme="minorEastAsia"/>
                <w:color w:val="000000" w:themeColor="text1"/>
              </w:rPr>
            </w:pPr>
          </w:p>
          <w:p w14:paraId="03E4BDE4" w14:textId="79557997" w:rsidR="006F3A75" w:rsidRPr="00EF209F" w:rsidRDefault="006F3A75" w:rsidP="00304565">
            <w:pPr>
              <w:rPr>
                <w:rFonts w:asciiTheme="minorEastAsia" w:eastAsiaTheme="minorEastAsia" w:hAnsiTheme="minorEastAsia"/>
                <w:color w:val="000000" w:themeColor="text1"/>
              </w:rPr>
            </w:pPr>
          </w:p>
          <w:p w14:paraId="5F2684AC" w14:textId="0A4FFB95" w:rsidR="006F3A75" w:rsidRPr="00EF209F" w:rsidRDefault="009B4B6E"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事務局</w:t>
            </w:r>
          </w:p>
          <w:p w14:paraId="3956D278" w14:textId="52D51A56" w:rsidR="006F3A75" w:rsidRPr="00EF209F" w:rsidRDefault="006F3A75" w:rsidP="00304565">
            <w:pPr>
              <w:rPr>
                <w:rFonts w:asciiTheme="minorEastAsia" w:eastAsiaTheme="minorEastAsia" w:hAnsiTheme="minorEastAsia"/>
                <w:color w:val="000000" w:themeColor="text1"/>
              </w:rPr>
            </w:pPr>
          </w:p>
          <w:p w14:paraId="54603FCA" w14:textId="0B7C0D77" w:rsidR="006F3A75" w:rsidRPr="00EF209F" w:rsidRDefault="006F3A75" w:rsidP="00304565">
            <w:pPr>
              <w:rPr>
                <w:rFonts w:asciiTheme="minorEastAsia" w:eastAsiaTheme="minorEastAsia" w:hAnsiTheme="minorEastAsia"/>
                <w:color w:val="000000" w:themeColor="text1"/>
              </w:rPr>
            </w:pPr>
          </w:p>
          <w:p w14:paraId="311D42FB" w14:textId="4A9F6C3A" w:rsidR="006F3A75" w:rsidRPr="00EF209F" w:rsidRDefault="006F3A75" w:rsidP="00304565">
            <w:pPr>
              <w:rPr>
                <w:rFonts w:asciiTheme="minorEastAsia" w:eastAsiaTheme="minorEastAsia" w:hAnsiTheme="minorEastAsia"/>
                <w:color w:val="000000" w:themeColor="text1"/>
              </w:rPr>
            </w:pPr>
          </w:p>
          <w:p w14:paraId="6107CD20" w14:textId="03553F96" w:rsidR="006F3A75" w:rsidRPr="00EF209F" w:rsidRDefault="006F3A75" w:rsidP="00304565">
            <w:pPr>
              <w:rPr>
                <w:rFonts w:asciiTheme="minorEastAsia" w:eastAsiaTheme="minorEastAsia" w:hAnsiTheme="minorEastAsia"/>
                <w:color w:val="000000" w:themeColor="text1"/>
              </w:rPr>
            </w:pPr>
          </w:p>
          <w:p w14:paraId="787513BD" w14:textId="2196AFA2" w:rsidR="006F3A75" w:rsidRPr="00EF209F" w:rsidRDefault="009B4B6E"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487B5C8D" w14:textId="3F9A603E" w:rsidR="006F3A75" w:rsidRPr="00EF209F" w:rsidRDefault="006F3A75" w:rsidP="00304565">
            <w:pPr>
              <w:rPr>
                <w:rFonts w:asciiTheme="minorEastAsia" w:eastAsiaTheme="minorEastAsia" w:hAnsiTheme="minorEastAsia"/>
                <w:color w:val="000000" w:themeColor="text1"/>
              </w:rPr>
            </w:pPr>
          </w:p>
          <w:p w14:paraId="206B0E41" w14:textId="460EA463" w:rsidR="006F3A75" w:rsidRPr="00EF209F" w:rsidRDefault="006F3A75" w:rsidP="00304565">
            <w:pPr>
              <w:rPr>
                <w:rFonts w:asciiTheme="minorEastAsia" w:eastAsiaTheme="minorEastAsia" w:hAnsiTheme="minorEastAsia"/>
                <w:color w:val="000000" w:themeColor="text1"/>
              </w:rPr>
            </w:pPr>
          </w:p>
          <w:p w14:paraId="3AC53C76" w14:textId="3BAD542F" w:rsidR="006F3A75" w:rsidRPr="00EF209F" w:rsidRDefault="006F3A75" w:rsidP="00304565">
            <w:pPr>
              <w:rPr>
                <w:rFonts w:asciiTheme="minorEastAsia" w:eastAsiaTheme="minorEastAsia" w:hAnsiTheme="minorEastAsia"/>
                <w:color w:val="000000" w:themeColor="text1"/>
              </w:rPr>
            </w:pPr>
          </w:p>
          <w:p w14:paraId="03835656" w14:textId="6093CAC0" w:rsidR="006F3A75" w:rsidRPr="00EF209F" w:rsidRDefault="006F3A75" w:rsidP="00304565">
            <w:pPr>
              <w:rPr>
                <w:rFonts w:asciiTheme="minorEastAsia" w:eastAsiaTheme="minorEastAsia" w:hAnsiTheme="minorEastAsia"/>
                <w:color w:val="000000" w:themeColor="text1"/>
              </w:rPr>
            </w:pPr>
          </w:p>
          <w:p w14:paraId="20D619B8" w14:textId="50A565E2" w:rsidR="006F3A75" w:rsidRPr="00EF209F" w:rsidRDefault="006F3A75" w:rsidP="00304565">
            <w:pPr>
              <w:rPr>
                <w:rFonts w:asciiTheme="minorEastAsia" w:eastAsiaTheme="minorEastAsia" w:hAnsiTheme="minorEastAsia"/>
                <w:color w:val="000000" w:themeColor="text1"/>
              </w:rPr>
            </w:pPr>
          </w:p>
          <w:p w14:paraId="74427839" w14:textId="77777777" w:rsidR="006F3A75" w:rsidRPr="00EF209F" w:rsidRDefault="006F3A75" w:rsidP="00304565">
            <w:pPr>
              <w:rPr>
                <w:rFonts w:asciiTheme="minorEastAsia" w:eastAsiaTheme="minorEastAsia" w:hAnsiTheme="minorEastAsia"/>
                <w:color w:val="000000" w:themeColor="text1"/>
              </w:rPr>
            </w:pPr>
          </w:p>
          <w:p w14:paraId="05FB9644" w14:textId="77777777" w:rsidR="00210629" w:rsidRPr="00EF209F" w:rsidRDefault="00210629" w:rsidP="00210629">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事務局</w:t>
            </w:r>
          </w:p>
          <w:p w14:paraId="6A68B010" w14:textId="77777777" w:rsidR="00AE1803" w:rsidRPr="00EF209F" w:rsidRDefault="00AE1803" w:rsidP="00304565">
            <w:pPr>
              <w:rPr>
                <w:rFonts w:asciiTheme="minorEastAsia" w:eastAsiaTheme="minorEastAsia" w:hAnsiTheme="minorEastAsia"/>
                <w:color w:val="000000" w:themeColor="text1"/>
              </w:rPr>
            </w:pPr>
          </w:p>
          <w:p w14:paraId="59E9A2CE" w14:textId="77777777" w:rsidR="00AE1803" w:rsidRPr="00EF209F" w:rsidRDefault="00AE1803" w:rsidP="00304565">
            <w:pPr>
              <w:rPr>
                <w:rFonts w:asciiTheme="minorEastAsia" w:eastAsiaTheme="minorEastAsia" w:hAnsiTheme="minorEastAsia"/>
                <w:color w:val="000000" w:themeColor="text1"/>
              </w:rPr>
            </w:pPr>
          </w:p>
          <w:p w14:paraId="1D7CD5AB" w14:textId="2426A131" w:rsidR="00210629" w:rsidRPr="00EF209F" w:rsidRDefault="00210629" w:rsidP="00210629">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69CD4F3E" w14:textId="77777777" w:rsidR="00AE1803" w:rsidRPr="00EF209F" w:rsidRDefault="00AE1803" w:rsidP="00304565">
            <w:pPr>
              <w:rPr>
                <w:rFonts w:asciiTheme="minorEastAsia" w:eastAsiaTheme="minorEastAsia" w:hAnsiTheme="minorEastAsia"/>
                <w:color w:val="000000" w:themeColor="text1"/>
              </w:rPr>
            </w:pPr>
          </w:p>
          <w:p w14:paraId="5556B62D" w14:textId="77777777" w:rsidR="00AE1803" w:rsidRPr="00EF209F" w:rsidRDefault="00AE1803" w:rsidP="00304565">
            <w:pPr>
              <w:rPr>
                <w:rFonts w:asciiTheme="minorEastAsia" w:eastAsiaTheme="minorEastAsia" w:hAnsiTheme="minorEastAsia"/>
                <w:color w:val="000000" w:themeColor="text1"/>
              </w:rPr>
            </w:pPr>
          </w:p>
          <w:p w14:paraId="6E3FFE68" w14:textId="20D3BF0F" w:rsidR="00AE1803" w:rsidRPr="00EF209F" w:rsidRDefault="00AE1803" w:rsidP="00304565">
            <w:pPr>
              <w:rPr>
                <w:rFonts w:asciiTheme="minorEastAsia" w:eastAsiaTheme="minorEastAsia" w:hAnsiTheme="minorEastAsia"/>
                <w:color w:val="000000" w:themeColor="text1"/>
              </w:rPr>
            </w:pPr>
          </w:p>
          <w:p w14:paraId="765564AF" w14:textId="638A5A2F" w:rsidR="00DB66D4" w:rsidRPr="00EF209F" w:rsidRDefault="00DB66D4" w:rsidP="00304565">
            <w:pPr>
              <w:rPr>
                <w:rFonts w:asciiTheme="minorEastAsia" w:eastAsiaTheme="minorEastAsia" w:hAnsiTheme="minorEastAsia"/>
                <w:color w:val="000000" w:themeColor="text1"/>
              </w:rPr>
            </w:pPr>
          </w:p>
          <w:p w14:paraId="4DB2B230" w14:textId="77777777" w:rsidR="00DB66D4" w:rsidRPr="00EF209F" w:rsidRDefault="00DB66D4" w:rsidP="00304565">
            <w:pPr>
              <w:rPr>
                <w:rFonts w:asciiTheme="minorEastAsia" w:eastAsiaTheme="minorEastAsia" w:hAnsiTheme="minorEastAsia"/>
                <w:color w:val="000000" w:themeColor="text1"/>
              </w:rPr>
            </w:pPr>
          </w:p>
          <w:p w14:paraId="6F160D8B" w14:textId="77777777" w:rsidR="00210629" w:rsidRPr="00EF209F" w:rsidRDefault="00210629" w:rsidP="00210629">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事務局</w:t>
            </w:r>
          </w:p>
          <w:p w14:paraId="01607C5A" w14:textId="77777777" w:rsidR="00AE1803" w:rsidRPr="00EF209F" w:rsidRDefault="00AE1803" w:rsidP="00304565">
            <w:pPr>
              <w:rPr>
                <w:rFonts w:asciiTheme="minorEastAsia" w:eastAsiaTheme="minorEastAsia" w:hAnsiTheme="minorEastAsia"/>
                <w:color w:val="000000" w:themeColor="text1"/>
              </w:rPr>
            </w:pPr>
          </w:p>
          <w:p w14:paraId="2BE18BB3" w14:textId="77777777" w:rsidR="00AE1803" w:rsidRPr="00EF209F" w:rsidRDefault="00AE1803" w:rsidP="00304565">
            <w:pPr>
              <w:rPr>
                <w:rFonts w:asciiTheme="minorEastAsia" w:eastAsiaTheme="minorEastAsia" w:hAnsiTheme="minorEastAsia"/>
                <w:color w:val="000000" w:themeColor="text1"/>
              </w:rPr>
            </w:pPr>
          </w:p>
          <w:p w14:paraId="08F17408" w14:textId="77777777" w:rsidR="00AE1803" w:rsidRPr="00EF209F" w:rsidRDefault="00AE1803" w:rsidP="00304565">
            <w:pPr>
              <w:rPr>
                <w:rFonts w:asciiTheme="minorEastAsia" w:eastAsiaTheme="minorEastAsia" w:hAnsiTheme="minorEastAsia"/>
                <w:color w:val="000000" w:themeColor="text1"/>
              </w:rPr>
            </w:pPr>
          </w:p>
          <w:p w14:paraId="5305A8F7" w14:textId="77777777" w:rsidR="00AE1803" w:rsidRPr="00EF209F" w:rsidRDefault="00AE1803" w:rsidP="00304565">
            <w:pPr>
              <w:rPr>
                <w:rFonts w:asciiTheme="minorEastAsia" w:eastAsiaTheme="minorEastAsia" w:hAnsiTheme="minorEastAsia"/>
                <w:color w:val="000000" w:themeColor="text1"/>
              </w:rPr>
            </w:pPr>
          </w:p>
          <w:p w14:paraId="15E33698" w14:textId="77777777" w:rsidR="00AE1803" w:rsidRPr="00EF209F" w:rsidRDefault="00AE1803" w:rsidP="00304565">
            <w:pPr>
              <w:rPr>
                <w:rFonts w:asciiTheme="minorEastAsia" w:eastAsiaTheme="minorEastAsia" w:hAnsiTheme="minorEastAsia"/>
                <w:color w:val="000000" w:themeColor="text1"/>
              </w:rPr>
            </w:pPr>
          </w:p>
          <w:p w14:paraId="774709D8" w14:textId="77777777" w:rsidR="00AE1803" w:rsidRPr="00EF209F" w:rsidRDefault="00AE1803" w:rsidP="00304565">
            <w:pPr>
              <w:rPr>
                <w:rFonts w:asciiTheme="minorEastAsia" w:eastAsiaTheme="minorEastAsia" w:hAnsiTheme="minorEastAsia"/>
                <w:color w:val="000000" w:themeColor="text1"/>
              </w:rPr>
            </w:pPr>
          </w:p>
          <w:p w14:paraId="06348CE8" w14:textId="77777777" w:rsidR="00AE1803" w:rsidRPr="00EF209F" w:rsidRDefault="00AE1803" w:rsidP="00304565">
            <w:pPr>
              <w:rPr>
                <w:rFonts w:asciiTheme="minorEastAsia" w:eastAsiaTheme="minorEastAsia" w:hAnsiTheme="minorEastAsia"/>
                <w:color w:val="000000" w:themeColor="text1"/>
              </w:rPr>
            </w:pPr>
          </w:p>
          <w:p w14:paraId="270EBB5F" w14:textId="77777777" w:rsidR="00AE1803" w:rsidRPr="00EF209F" w:rsidRDefault="00AE1803" w:rsidP="00304565">
            <w:pPr>
              <w:rPr>
                <w:rFonts w:asciiTheme="minorEastAsia" w:eastAsiaTheme="minorEastAsia" w:hAnsiTheme="minorEastAsia"/>
                <w:color w:val="000000" w:themeColor="text1"/>
              </w:rPr>
            </w:pPr>
          </w:p>
          <w:p w14:paraId="0828A721" w14:textId="40641506" w:rsidR="00AE1803" w:rsidRPr="00EF209F" w:rsidRDefault="00C20E00"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15BF99F0" w14:textId="77777777" w:rsidR="00AE1803" w:rsidRPr="00EF209F" w:rsidRDefault="00AE1803" w:rsidP="00304565">
            <w:pPr>
              <w:rPr>
                <w:rFonts w:asciiTheme="minorEastAsia" w:eastAsiaTheme="minorEastAsia" w:hAnsiTheme="minorEastAsia"/>
                <w:color w:val="000000" w:themeColor="text1"/>
              </w:rPr>
            </w:pPr>
          </w:p>
          <w:p w14:paraId="6306F358" w14:textId="77777777" w:rsidR="00AE1803" w:rsidRPr="00EF209F" w:rsidRDefault="00AE1803" w:rsidP="00304565">
            <w:pPr>
              <w:rPr>
                <w:rFonts w:asciiTheme="minorEastAsia" w:eastAsiaTheme="minorEastAsia" w:hAnsiTheme="minorEastAsia"/>
                <w:color w:val="000000" w:themeColor="text1"/>
              </w:rPr>
            </w:pPr>
          </w:p>
          <w:p w14:paraId="003A6238" w14:textId="71219E3D" w:rsidR="00AE1803" w:rsidRPr="00EF209F" w:rsidRDefault="00C20E00"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委員</w:t>
            </w:r>
          </w:p>
          <w:p w14:paraId="7A22CEF1" w14:textId="77777777" w:rsidR="00AE1803" w:rsidRPr="00EF209F" w:rsidRDefault="00AE1803" w:rsidP="00304565">
            <w:pPr>
              <w:rPr>
                <w:rFonts w:asciiTheme="minorEastAsia" w:eastAsiaTheme="minorEastAsia" w:hAnsiTheme="minorEastAsia"/>
                <w:color w:val="000000" w:themeColor="text1"/>
              </w:rPr>
            </w:pPr>
          </w:p>
          <w:p w14:paraId="0E041885" w14:textId="77777777" w:rsidR="00AE1803" w:rsidRPr="00EF209F" w:rsidRDefault="00AE1803" w:rsidP="00304565">
            <w:pPr>
              <w:rPr>
                <w:rFonts w:asciiTheme="minorEastAsia" w:eastAsiaTheme="minorEastAsia" w:hAnsiTheme="minorEastAsia"/>
                <w:color w:val="000000" w:themeColor="text1"/>
              </w:rPr>
            </w:pPr>
          </w:p>
          <w:p w14:paraId="3FB79171" w14:textId="33EF3F52" w:rsidR="00AE1803" w:rsidRPr="00EF209F" w:rsidRDefault="00AE1803" w:rsidP="00304565">
            <w:pPr>
              <w:rPr>
                <w:rFonts w:asciiTheme="minorEastAsia" w:eastAsiaTheme="minorEastAsia" w:hAnsiTheme="minorEastAsia"/>
                <w:color w:val="000000" w:themeColor="text1"/>
              </w:rPr>
            </w:pPr>
          </w:p>
          <w:p w14:paraId="1A8B7846" w14:textId="705CDE82" w:rsidR="00AE1803" w:rsidRPr="00EF209F" w:rsidRDefault="00C20E00"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lastRenderedPageBreak/>
              <w:t>事務局</w:t>
            </w:r>
          </w:p>
          <w:p w14:paraId="3C1FDD73" w14:textId="77777777" w:rsidR="00AE1803" w:rsidRPr="00EF209F" w:rsidRDefault="00AE1803" w:rsidP="00304565">
            <w:pPr>
              <w:rPr>
                <w:rFonts w:asciiTheme="minorEastAsia" w:eastAsiaTheme="minorEastAsia" w:hAnsiTheme="minorEastAsia"/>
                <w:color w:val="000000" w:themeColor="text1"/>
              </w:rPr>
            </w:pPr>
          </w:p>
          <w:p w14:paraId="08B9F7F5" w14:textId="77777777" w:rsidR="00AE1803" w:rsidRPr="00EF209F" w:rsidRDefault="00AE1803" w:rsidP="00304565">
            <w:pPr>
              <w:rPr>
                <w:rFonts w:asciiTheme="minorEastAsia" w:eastAsiaTheme="minorEastAsia" w:hAnsiTheme="minorEastAsia"/>
                <w:color w:val="000000" w:themeColor="text1"/>
              </w:rPr>
            </w:pPr>
          </w:p>
          <w:p w14:paraId="3E49C715" w14:textId="77777777" w:rsidR="00AE1803" w:rsidRPr="00EF209F" w:rsidRDefault="00AE1803" w:rsidP="00304565">
            <w:pPr>
              <w:rPr>
                <w:rFonts w:asciiTheme="minorEastAsia" w:eastAsiaTheme="minorEastAsia" w:hAnsiTheme="minorEastAsia"/>
                <w:color w:val="000000" w:themeColor="text1"/>
              </w:rPr>
            </w:pPr>
          </w:p>
          <w:p w14:paraId="28D46CF1" w14:textId="77777777" w:rsidR="00AE1803" w:rsidRPr="00EF209F" w:rsidRDefault="00AE1803" w:rsidP="00304565">
            <w:pPr>
              <w:rPr>
                <w:rFonts w:asciiTheme="minorEastAsia" w:eastAsiaTheme="minorEastAsia" w:hAnsiTheme="minorEastAsia"/>
                <w:color w:val="000000" w:themeColor="text1"/>
              </w:rPr>
            </w:pPr>
          </w:p>
          <w:p w14:paraId="31A51398" w14:textId="77777777" w:rsidR="00AE1803" w:rsidRPr="00EF209F" w:rsidRDefault="00AE1803" w:rsidP="00304565">
            <w:pPr>
              <w:rPr>
                <w:rFonts w:asciiTheme="minorEastAsia" w:eastAsiaTheme="minorEastAsia" w:hAnsiTheme="minorEastAsia"/>
                <w:color w:val="000000" w:themeColor="text1"/>
              </w:rPr>
            </w:pPr>
          </w:p>
          <w:p w14:paraId="47727A28" w14:textId="413550E5" w:rsidR="00AE1803" w:rsidRPr="00EF209F" w:rsidRDefault="00267463"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5F171A45" w14:textId="77777777" w:rsidR="00AE1803" w:rsidRPr="00EF209F" w:rsidRDefault="00AE1803" w:rsidP="00304565">
            <w:pPr>
              <w:rPr>
                <w:rFonts w:asciiTheme="minorEastAsia" w:eastAsiaTheme="minorEastAsia" w:hAnsiTheme="minorEastAsia"/>
                <w:color w:val="000000" w:themeColor="text1"/>
              </w:rPr>
            </w:pPr>
          </w:p>
          <w:p w14:paraId="032DD7A5" w14:textId="77777777" w:rsidR="00AE1803" w:rsidRPr="00EF209F" w:rsidRDefault="00AE1803" w:rsidP="00304565">
            <w:pPr>
              <w:rPr>
                <w:rFonts w:asciiTheme="minorEastAsia" w:eastAsiaTheme="minorEastAsia" w:hAnsiTheme="minorEastAsia"/>
                <w:color w:val="000000" w:themeColor="text1"/>
              </w:rPr>
            </w:pPr>
          </w:p>
          <w:p w14:paraId="446B9041" w14:textId="77777777" w:rsidR="00AE1803" w:rsidRPr="00EF209F" w:rsidRDefault="00AE1803" w:rsidP="00304565">
            <w:pPr>
              <w:rPr>
                <w:rFonts w:asciiTheme="minorEastAsia" w:eastAsiaTheme="minorEastAsia" w:hAnsiTheme="minorEastAsia"/>
                <w:color w:val="000000" w:themeColor="text1"/>
              </w:rPr>
            </w:pPr>
          </w:p>
          <w:p w14:paraId="5E5BC07E" w14:textId="77777777" w:rsidR="00AE1803" w:rsidRPr="00EF209F" w:rsidRDefault="00AE1803" w:rsidP="00304565">
            <w:pPr>
              <w:rPr>
                <w:rFonts w:asciiTheme="minorEastAsia" w:eastAsiaTheme="minorEastAsia" w:hAnsiTheme="minorEastAsia"/>
                <w:color w:val="000000" w:themeColor="text1"/>
              </w:rPr>
            </w:pPr>
          </w:p>
          <w:p w14:paraId="40702E1A" w14:textId="77777777" w:rsidR="00AE1803" w:rsidRPr="00EF209F" w:rsidRDefault="00AE1803" w:rsidP="00304565">
            <w:pPr>
              <w:rPr>
                <w:rFonts w:asciiTheme="minorEastAsia" w:eastAsiaTheme="minorEastAsia" w:hAnsiTheme="minorEastAsia"/>
                <w:color w:val="000000" w:themeColor="text1"/>
              </w:rPr>
            </w:pPr>
          </w:p>
          <w:p w14:paraId="26F36148" w14:textId="77777777" w:rsidR="00AE1803" w:rsidRPr="00EF209F" w:rsidRDefault="00AE1803" w:rsidP="00304565">
            <w:pPr>
              <w:rPr>
                <w:rFonts w:asciiTheme="minorEastAsia" w:eastAsiaTheme="minorEastAsia" w:hAnsiTheme="minorEastAsia"/>
                <w:color w:val="000000" w:themeColor="text1"/>
              </w:rPr>
            </w:pPr>
          </w:p>
          <w:p w14:paraId="135CBA1A" w14:textId="7B4C2F93" w:rsidR="00AE1803" w:rsidRPr="00EF209F" w:rsidRDefault="00A312DC" w:rsidP="00304565">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14:paraId="0D8396F6" w14:textId="0C43081A" w:rsidR="00267463" w:rsidRPr="00EF209F" w:rsidRDefault="00267463" w:rsidP="00304565">
            <w:pPr>
              <w:rPr>
                <w:rFonts w:asciiTheme="minorEastAsia" w:eastAsiaTheme="minorEastAsia" w:hAnsiTheme="minorEastAsia"/>
                <w:color w:val="000000" w:themeColor="text1"/>
              </w:rPr>
            </w:pPr>
          </w:p>
          <w:p w14:paraId="029A91C9" w14:textId="7ED7724E" w:rsidR="00267463" w:rsidRPr="00EF209F" w:rsidRDefault="00267463" w:rsidP="00304565">
            <w:pPr>
              <w:rPr>
                <w:rFonts w:asciiTheme="minorEastAsia" w:eastAsiaTheme="minorEastAsia" w:hAnsiTheme="minorEastAsia"/>
                <w:color w:val="000000" w:themeColor="text1"/>
              </w:rPr>
            </w:pPr>
          </w:p>
          <w:p w14:paraId="2A491393" w14:textId="4191F57C" w:rsidR="00267463" w:rsidRPr="00EF209F" w:rsidRDefault="00267463"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57E43A84" w14:textId="77777777" w:rsidR="00AE1803" w:rsidRPr="00EF209F" w:rsidRDefault="00AE1803" w:rsidP="00304565">
            <w:pPr>
              <w:rPr>
                <w:rFonts w:asciiTheme="minorEastAsia" w:eastAsiaTheme="minorEastAsia" w:hAnsiTheme="minorEastAsia"/>
                <w:color w:val="000000" w:themeColor="text1"/>
              </w:rPr>
            </w:pPr>
          </w:p>
          <w:p w14:paraId="14C9E61A" w14:textId="77777777" w:rsidR="00AE1803" w:rsidRPr="00EF209F" w:rsidRDefault="00AE1803" w:rsidP="00304565">
            <w:pPr>
              <w:rPr>
                <w:rFonts w:asciiTheme="minorEastAsia" w:eastAsiaTheme="minorEastAsia" w:hAnsiTheme="minorEastAsia"/>
                <w:color w:val="000000" w:themeColor="text1"/>
              </w:rPr>
            </w:pPr>
          </w:p>
          <w:p w14:paraId="645143ED" w14:textId="77777777" w:rsidR="00AE1803" w:rsidRPr="00EF209F" w:rsidRDefault="00AE1803" w:rsidP="00304565">
            <w:pPr>
              <w:rPr>
                <w:rFonts w:asciiTheme="minorEastAsia" w:eastAsiaTheme="minorEastAsia" w:hAnsiTheme="minorEastAsia"/>
                <w:color w:val="000000" w:themeColor="text1"/>
              </w:rPr>
            </w:pPr>
          </w:p>
          <w:p w14:paraId="6D951627" w14:textId="406C7BD8" w:rsidR="00AE1803" w:rsidRPr="00EF209F" w:rsidRDefault="00267463"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委員</w:t>
            </w:r>
          </w:p>
          <w:p w14:paraId="3FB7CA0F" w14:textId="77777777" w:rsidR="00AE1803" w:rsidRPr="00EF209F" w:rsidRDefault="00AE1803" w:rsidP="00304565">
            <w:pPr>
              <w:rPr>
                <w:rFonts w:asciiTheme="minorEastAsia" w:eastAsiaTheme="minorEastAsia" w:hAnsiTheme="minorEastAsia"/>
                <w:color w:val="000000" w:themeColor="text1"/>
              </w:rPr>
            </w:pPr>
          </w:p>
          <w:p w14:paraId="1997449F" w14:textId="77777777" w:rsidR="00AE1803" w:rsidRPr="00EF209F" w:rsidRDefault="00AE1803" w:rsidP="00304565">
            <w:pPr>
              <w:rPr>
                <w:rFonts w:asciiTheme="minorEastAsia" w:eastAsiaTheme="minorEastAsia" w:hAnsiTheme="minorEastAsia"/>
                <w:color w:val="000000" w:themeColor="text1"/>
              </w:rPr>
            </w:pPr>
          </w:p>
          <w:p w14:paraId="636ECF90" w14:textId="77777777" w:rsidR="00AE1803" w:rsidRPr="00EF209F" w:rsidRDefault="00AE1803" w:rsidP="00304565">
            <w:pPr>
              <w:rPr>
                <w:rFonts w:asciiTheme="minorEastAsia" w:eastAsiaTheme="minorEastAsia" w:hAnsiTheme="minorEastAsia"/>
                <w:color w:val="000000" w:themeColor="text1"/>
              </w:rPr>
            </w:pPr>
          </w:p>
          <w:p w14:paraId="69EF0AF6" w14:textId="77777777" w:rsidR="00AE1803" w:rsidRPr="00EF209F" w:rsidRDefault="00AE1803" w:rsidP="00304565">
            <w:pPr>
              <w:rPr>
                <w:rFonts w:asciiTheme="minorEastAsia" w:eastAsiaTheme="minorEastAsia" w:hAnsiTheme="minorEastAsia"/>
                <w:color w:val="000000" w:themeColor="text1"/>
              </w:rPr>
            </w:pPr>
          </w:p>
          <w:p w14:paraId="7BD1E73D" w14:textId="297D3F40" w:rsidR="00AE1803" w:rsidRPr="00EF209F" w:rsidRDefault="00C34766"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事務局</w:t>
            </w:r>
          </w:p>
          <w:p w14:paraId="4497CBF1" w14:textId="77777777" w:rsidR="00AE1803" w:rsidRPr="00EF209F" w:rsidRDefault="00AE1803" w:rsidP="00304565">
            <w:pPr>
              <w:rPr>
                <w:rFonts w:asciiTheme="minorEastAsia" w:eastAsiaTheme="minorEastAsia" w:hAnsiTheme="minorEastAsia"/>
                <w:color w:val="000000" w:themeColor="text1"/>
              </w:rPr>
            </w:pPr>
          </w:p>
          <w:p w14:paraId="228001C9" w14:textId="77777777" w:rsidR="00AE1803" w:rsidRPr="00EF209F" w:rsidRDefault="00AE1803" w:rsidP="00304565">
            <w:pPr>
              <w:rPr>
                <w:rFonts w:asciiTheme="minorEastAsia" w:eastAsiaTheme="minorEastAsia" w:hAnsiTheme="minorEastAsia"/>
                <w:color w:val="000000" w:themeColor="text1"/>
              </w:rPr>
            </w:pPr>
          </w:p>
          <w:p w14:paraId="2DFAAB93" w14:textId="77777777" w:rsidR="00AE1803" w:rsidRPr="00EF209F" w:rsidRDefault="00AE1803" w:rsidP="00304565">
            <w:pPr>
              <w:rPr>
                <w:rFonts w:asciiTheme="minorEastAsia" w:eastAsiaTheme="minorEastAsia" w:hAnsiTheme="minorEastAsia"/>
                <w:color w:val="000000" w:themeColor="text1"/>
              </w:rPr>
            </w:pPr>
          </w:p>
          <w:p w14:paraId="5FA7E531" w14:textId="77777777" w:rsidR="00AE1803" w:rsidRPr="00EF209F" w:rsidRDefault="00AE1803" w:rsidP="00304565">
            <w:pPr>
              <w:rPr>
                <w:rFonts w:asciiTheme="minorEastAsia" w:eastAsiaTheme="minorEastAsia" w:hAnsiTheme="minorEastAsia"/>
                <w:color w:val="000000" w:themeColor="text1"/>
              </w:rPr>
            </w:pPr>
          </w:p>
          <w:p w14:paraId="5AE15C88" w14:textId="77777777" w:rsidR="00AE1803" w:rsidRPr="00EF209F" w:rsidRDefault="00AE1803" w:rsidP="00304565">
            <w:pPr>
              <w:rPr>
                <w:rFonts w:asciiTheme="minorEastAsia" w:eastAsiaTheme="minorEastAsia" w:hAnsiTheme="minorEastAsia"/>
                <w:color w:val="000000" w:themeColor="text1"/>
              </w:rPr>
            </w:pPr>
          </w:p>
          <w:p w14:paraId="48FDDD10" w14:textId="77777777" w:rsidR="00AE1803" w:rsidRPr="00EF209F" w:rsidRDefault="00AE1803" w:rsidP="00304565">
            <w:pPr>
              <w:rPr>
                <w:rFonts w:asciiTheme="minorEastAsia" w:eastAsiaTheme="minorEastAsia" w:hAnsiTheme="minorEastAsia"/>
                <w:color w:val="000000" w:themeColor="text1"/>
              </w:rPr>
            </w:pPr>
          </w:p>
          <w:p w14:paraId="4DAA6545" w14:textId="23EB1B30" w:rsidR="00C34766" w:rsidRPr="00EF209F" w:rsidRDefault="00C34766" w:rsidP="00C34766">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委員</w:t>
            </w:r>
          </w:p>
          <w:p w14:paraId="4FD333DE" w14:textId="77777777" w:rsidR="00AE1803" w:rsidRPr="00EF209F" w:rsidRDefault="00AE1803" w:rsidP="00304565">
            <w:pPr>
              <w:rPr>
                <w:rFonts w:asciiTheme="minorEastAsia" w:eastAsiaTheme="minorEastAsia" w:hAnsiTheme="minorEastAsia"/>
                <w:color w:val="000000" w:themeColor="text1"/>
              </w:rPr>
            </w:pPr>
          </w:p>
          <w:p w14:paraId="6410CBC9" w14:textId="26D5AE56" w:rsidR="00AE1803" w:rsidRPr="00EF209F" w:rsidRDefault="00AE1803" w:rsidP="00304565">
            <w:pPr>
              <w:rPr>
                <w:rFonts w:asciiTheme="minorEastAsia" w:eastAsiaTheme="minorEastAsia" w:hAnsiTheme="minorEastAsia"/>
                <w:color w:val="000000" w:themeColor="text1"/>
              </w:rPr>
            </w:pPr>
          </w:p>
          <w:p w14:paraId="5CE13899" w14:textId="55F60E0F" w:rsidR="00210629" w:rsidRPr="00EF209F" w:rsidRDefault="00210629" w:rsidP="00210629">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6EEFE147" w14:textId="5E5E7F12" w:rsidR="00AE1803" w:rsidRPr="00EF209F" w:rsidRDefault="00AE1803" w:rsidP="00304565">
            <w:pPr>
              <w:rPr>
                <w:rFonts w:asciiTheme="minorEastAsia" w:eastAsiaTheme="minorEastAsia" w:hAnsiTheme="minorEastAsia"/>
                <w:color w:val="000000" w:themeColor="text1"/>
              </w:rPr>
            </w:pPr>
          </w:p>
          <w:p w14:paraId="6A3DC34F" w14:textId="5E7A8B82" w:rsidR="00210629" w:rsidRPr="00EF209F" w:rsidRDefault="00210629" w:rsidP="00304565">
            <w:pPr>
              <w:rPr>
                <w:rFonts w:asciiTheme="minorEastAsia" w:eastAsiaTheme="minorEastAsia" w:hAnsiTheme="minorEastAsia"/>
                <w:color w:val="000000" w:themeColor="text1"/>
              </w:rPr>
            </w:pPr>
          </w:p>
          <w:p w14:paraId="1E46E3F4" w14:textId="20A3C66F" w:rsidR="00210629" w:rsidRPr="00EF209F" w:rsidRDefault="00210629" w:rsidP="00304565">
            <w:pPr>
              <w:rPr>
                <w:rFonts w:asciiTheme="minorEastAsia" w:eastAsiaTheme="minorEastAsia" w:hAnsiTheme="minorEastAsia"/>
                <w:color w:val="000000" w:themeColor="text1"/>
              </w:rPr>
            </w:pPr>
          </w:p>
          <w:p w14:paraId="774CA1CD" w14:textId="51E82CE8" w:rsidR="00210629" w:rsidRPr="00EF209F" w:rsidRDefault="00210629" w:rsidP="00304565">
            <w:pPr>
              <w:rPr>
                <w:rFonts w:asciiTheme="minorEastAsia" w:eastAsiaTheme="minorEastAsia" w:hAnsiTheme="minorEastAsia"/>
                <w:color w:val="000000" w:themeColor="text1"/>
              </w:rPr>
            </w:pPr>
          </w:p>
          <w:p w14:paraId="68CA584B" w14:textId="77777777" w:rsidR="00C34766" w:rsidRPr="00EF209F" w:rsidRDefault="00C34766" w:rsidP="00210629">
            <w:pPr>
              <w:rPr>
                <w:rFonts w:asciiTheme="minorEastAsia" w:eastAsiaTheme="minorEastAsia" w:hAnsiTheme="minorEastAsia"/>
                <w:color w:val="000000" w:themeColor="text1"/>
              </w:rPr>
            </w:pPr>
          </w:p>
          <w:p w14:paraId="5B89C8B3" w14:textId="77777777" w:rsidR="00C34766" w:rsidRPr="00EF209F" w:rsidRDefault="00C34766" w:rsidP="00210629">
            <w:pPr>
              <w:rPr>
                <w:rFonts w:asciiTheme="minorEastAsia" w:eastAsiaTheme="minorEastAsia" w:hAnsiTheme="minorEastAsia"/>
                <w:color w:val="000000" w:themeColor="text1"/>
              </w:rPr>
            </w:pPr>
          </w:p>
          <w:p w14:paraId="308785B0" w14:textId="5AC6CB15" w:rsidR="00C34766" w:rsidRPr="00EF209F" w:rsidRDefault="00C34766" w:rsidP="00210629">
            <w:pPr>
              <w:rPr>
                <w:rFonts w:asciiTheme="minorEastAsia" w:eastAsiaTheme="minorEastAsia" w:hAnsiTheme="minorEastAsia"/>
                <w:color w:val="000000" w:themeColor="text1"/>
              </w:rPr>
            </w:pPr>
          </w:p>
          <w:p w14:paraId="1769C5AA" w14:textId="487FFCA5" w:rsidR="00C34766" w:rsidRPr="00EF209F" w:rsidRDefault="00C34766" w:rsidP="00210629">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委員</w:t>
            </w:r>
          </w:p>
          <w:p w14:paraId="17696699" w14:textId="77777777" w:rsidR="00C34766" w:rsidRPr="00EF209F" w:rsidRDefault="00C34766" w:rsidP="00210629">
            <w:pPr>
              <w:rPr>
                <w:rFonts w:asciiTheme="minorEastAsia" w:eastAsiaTheme="minorEastAsia" w:hAnsiTheme="minorEastAsia"/>
                <w:color w:val="000000" w:themeColor="text1"/>
              </w:rPr>
            </w:pPr>
          </w:p>
          <w:p w14:paraId="3F7383EA" w14:textId="4FE5735D" w:rsidR="00210629" w:rsidRPr="00EF209F" w:rsidRDefault="00210629" w:rsidP="00210629">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事務局</w:t>
            </w:r>
          </w:p>
          <w:p w14:paraId="530FAECD" w14:textId="1BB1C53E" w:rsidR="00210629" w:rsidRPr="00EF209F" w:rsidRDefault="00210629" w:rsidP="00304565">
            <w:pPr>
              <w:rPr>
                <w:rFonts w:asciiTheme="minorEastAsia" w:eastAsiaTheme="minorEastAsia" w:hAnsiTheme="minorEastAsia"/>
                <w:color w:val="000000" w:themeColor="text1"/>
              </w:rPr>
            </w:pPr>
          </w:p>
          <w:p w14:paraId="0DE89C0A" w14:textId="7AFAD881" w:rsidR="00210629" w:rsidRPr="00EF209F" w:rsidRDefault="00C34766"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委員</w:t>
            </w:r>
          </w:p>
          <w:p w14:paraId="17DBCCDA" w14:textId="664E89E1" w:rsidR="00210629" w:rsidRPr="00EF209F" w:rsidRDefault="00210629" w:rsidP="00304565">
            <w:pPr>
              <w:rPr>
                <w:rFonts w:asciiTheme="minorEastAsia" w:eastAsiaTheme="minorEastAsia" w:hAnsiTheme="minorEastAsia"/>
                <w:color w:val="000000" w:themeColor="text1"/>
              </w:rPr>
            </w:pPr>
          </w:p>
          <w:p w14:paraId="6E0C6FE7" w14:textId="6E2DD1B9" w:rsidR="00210629" w:rsidRPr="00EF209F" w:rsidRDefault="00210629" w:rsidP="00304565">
            <w:pPr>
              <w:rPr>
                <w:rFonts w:asciiTheme="minorEastAsia" w:eastAsiaTheme="minorEastAsia" w:hAnsiTheme="minorEastAsia"/>
                <w:color w:val="000000" w:themeColor="text1"/>
              </w:rPr>
            </w:pPr>
          </w:p>
          <w:p w14:paraId="6ED39A1E" w14:textId="46CC711A" w:rsidR="00210629" w:rsidRPr="00EF209F" w:rsidRDefault="00210629" w:rsidP="00304565">
            <w:pPr>
              <w:rPr>
                <w:rFonts w:asciiTheme="minorEastAsia" w:eastAsiaTheme="minorEastAsia" w:hAnsiTheme="minorEastAsia"/>
                <w:color w:val="000000" w:themeColor="text1"/>
              </w:rPr>
            </w:pPr>
          </w:p>
          <w:p w14:paraId="2C1BC432" w14:textId="40426C29" w:rsidR="00210629" w:rsidRPr="00EF209F" w:rsidRDefault="00210629" w:rsidP="00304565">
            <w:pPr>
              <w:rPr>
                <w:rFonts w:asciiTheme="minorEastAsia" w:eastAsiaTheme="minorEastAsia" w:hAnsiTheme="minorEastAsia"/>
                <w:color w:val="000000" w:themeColor="text1"/>
              </w:rPr>
            </w:pPr>
          </w:p>
          <w:p w14:paraId="4F3C2AFF" w14:textId="524A6B20" w:rsidR="00210629" w:rsidRPr="00EF209F" w:rsidRDefault="00210629" w:rsidP="00304565">
            <w:pPr>
              <w:rPr>
                <w:rFonts w:asciiTheme="minorEastAsia" w:eastAsiaTheme="minorEastAsia" w:hAnsiTheme="minorEastAsia"/>
                <w:color w:val="000000" w:themeColor="text1"/>
              </w:rPr>
            </w:pPr>
          </w:p>
          <w:p w14:paraId="0BFC9973" w14:textId="19F88F36" w:rsidR="00210629" w:rsidRPr="00EF209F" w:rsidRDefault="00C34766"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事務局</w:t>
            </w:r>
          </w:p>
          <w:p w14:paraId="71B13AB1" w14:textId="372582C6" w:rsidR="00210629" w:rsidRPr="00EF209F" w:rsidRDefault="00210629" w:rsidP="00304565">
            <w:pPr>
              <w:rPr>
                <w:rFonts w:asciiTheme="minorEastAsia" w:eastAsiaTheme="minorEastAsia" w:hAnsiTheme="minorEastAsia"/>
                <w:color w:val="000000" w:themeColor="text1"/>
              </w:rPr>
            </w:pPr>
          </w:p>
          <w:p w14:paraId="3516C41E" w14:textId="456E72BD" w:rsidR="00210629" w:rsidRPr="00EF209F" w:rsidRDefault="00210629" w:rsidP="00304565">
            <w:pPr>
              <w:rPr>
                <w:rFonts w:asciiTheme="minorEastAsia" w:eastAsiaTheme="minorEastAsia" w:hAnsiTheme="minorEastAsia"/>
                <w:color w:val="000000" w:themeColor="text1"/>
              </w:rPr>
            </w:pPr>
          </w:p>
          <w:p w14:paraId="39348D35" w14:textId="301A0E36" w:rsidR="00210629" w:rsidRPr="00EF209F" w:rsidRDefault="00210629" w:rsidP="00304565">
            <w:pPr>
              <w:rPr>
                <w:rFonts w:asciiTheme="minorEastAsia" w:eastAsiaTheme="minorEastAsia" w:hAnsiTheme="minorEastAsia"/>
                <w:color w:val="000000" w:themeColor="text1"/>
              </w:rPr>
            </w:pPr>
          </w:p>
          <w:p w14:paraId="729FECEE" w14:textId="7C5152F4" w:rsidR="00210629" w:rsidRPr="00EF209F" w:rsidRDefault="00210629" w:rsidP="00304565">
            <w:pPr>
              <w:rPr>
                <w:rFonts w:asciiTheme="minorEastAsia" w:eastAsiaTheme="minorEastAsia" w:hAnsiTheme="minorEastAsia"/>
                <w:color w:val="000000" w:themeColor="text1"/>
              </w:rPr>
            </w:pPr>
          </w:p>
          <w:p w14:paraId="56E85B71" w14:textId="2B08E12F" w:rsidR="00210629" w:rsidRPr="00EF209F" w:rsidRDefault="00210629" w:rsidP="00304565">
            <w:pPr>
              <w:rPr>
                <w:rFonts w:asciiTheme="minorEastAsia" w:eastAsiaTheme="minorEastAsia" w:hAnsiTheme="minorEastAsia"/>
                <w:color w:val="000000" w:themeColor="text1"/>
              </w:rPr>
            </w:pPr>
          </w:p>
          <w:p w14:paraId="0EB38778" w14:textId="29176B19" w:rsidR="00210629" w:rsidRPr="00EF209F" w:rsidRDefault="005E1447"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委員</w:t>
            </w:r>
          </w:p>
          <w:p w14:paraId="6597AB7B" w14:textId="3BD45C6C" w:rsidR="00210629" w:rsidRPr="00EF209F" w:rsidRDefault="00210629" w:rsidP="00304565">
            <w:pPr>
              <w:rPr>
                <w:rFonts w:asciiTheme="minorEastAsia" w:eastAsiaTheme="minorEastAsia" w:hAnsiTheme="minorEastAsia"/>
                <w:color w:val="000000" w:themeColor="text1"/>
              </w:rPr>
            </w:pPr>
          </w:p>
          <w:p w14:paraId="229D9C25" w14:textId="3FAE1084" w:rsidR="00210629" w:rsidRPr="00EF209F" w:rsidRDefault="005E1447"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事務局</w:t>
            </w:r>
          </w:p>
          <w:p w14:paraId="141E08FA" w14:textId="5F4B1CA2" w:rsidR="00210629" w:rsidRPr="00EF209F" w:rsidRDefault="00210629" w:rsidP="00304565">
            <w:pPr>
              <w:rPr>
                <w:rFonts w:asciiTheme="minorEastAsia" w:eastAsiaTheme="minorEastAsia" w:hAnsiTheme="minorEastAsia"/>
                <w:color w:val="000000" w:themeColor="text1"/>
              </w:rPr>
            </w:pPr>
          </w:p>
          <w:p w14:paraId="5F966D6F" w14:textId="48BF0F31" w:rsidR="00210629" w:rsidRPr="00EF209F" w:rsidRDefault="005E1447"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委員</w:t>
            </w:r>
          </w:p>
          <w:p w14:paraId="44B73311" w14:textId="432EEBAB" w:rsidR="00210629" w:rsidRPr="00EF209F" w:rsidRDefault="00210629" w:rsidP="00304565">
            <w:pPr>
              <w:rPr>
                <w:rFonts w:asciiTheme="minorEastAsia" w:eastAsiaTheme="minorEastAsia" w:hAnsiTheme="minorEastAsia"/>
                <w:color w:val="000000" w:themeColor="text1"/>
              </w:rPr>
            </w:pPr>
          </w:p>
          <w:p w14:paraId="7A13C673" w14:textId="4DA072B6" w:rsidR="00210629" w:rsidRPr="00EF209F" w:rsidRDefault="005E1447"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1E31591B" w14:textId="66342631" w:rsidR="00210629" w:rsidRPr="00EF209F" w:rsidRDefault="00210629" w:rsidP="00304565">
            <w:pPr>
              <w:rPr>
                <w:rFonts w:asciiTheme="minorEastAsia" w:eastAsiaTheme="minorEastAsia" w:hAnsiTheme="minorEastAsia"/>
                <w:color w:val="000000" w:themeColor="text1"/>
              </w:rPr>
            </w:pPr>
          </w:p>
          <w:p w14:paraId="79AA0747" w14:textId="0AE63B10" w:rsidR="00210629" w:rsidRPr="00EF209F" w:rsidRDefault="00210629" w:rsidP="00304565">
            <w:pPr>
              <w:rPr>
                <w:rFonts w:asciiTheme="minorEastAsia" w:eastAsiaTheme="minorEastAsia" w:hAnsiTheme="minorEastAsia"/>
                <w:color w:val="000000" w:themeColor="text1"/>
              </w:rPr>
            </w:pPr>
          </w:p>
          <w:p w14:paraId="3D74897D" w14:textId="3ACB4E7C" w:rsidR="00210629" w:rsidRPr="00EF209F" w:rsidRDefault="00210629" w:rsidP="00304565">
            <w:pPr>
              <w:rPr>
                <w:rFonts w:asciiTheme="minorEastAsia" w:eastAsiaTheme="minorEastAsia" w:hAnsiTheme="minorEastAsia"/>
                <w:color w:val="000000" w:themeColor="text1"/>
              </w:rPr>
            </w:pPr>
          </w:p>
          <w:p w14:paraId="248ECF3A" w14:textId="15B0B84B" w:rsidR="00210629" w:rsidRPr="00EF209F" w:rsidRDefault="00210629" w:rsidP="00304565">
            <w:pPr>
              <w:rPr>
                <w:rFonts w:asciiTheme="minorEastAsia" w:eastAsiaTheme="minorEastAsia" w:hAnsiTheme="minorEastAsia"/>
                <w:color w:val="000000" w:themeColor="text1"/>
              </w:rPr>
            </w:pPr>
          </w:p>
          <w:p w14:paraId="379ACF04" w14:textId="4904A804" w:rsidR="00210629" w:rsidRPr="00EF209F" w:rsidRDefault="00210629" w:rsidP="00304565">
            <w:pPr>
              <w:rPr>
                <w:rFonts w:asciiTheme="minorEastAsia" w:eastAsiaTheme="minorEastAsia" w:hAnsiTheme="minorEastAsia"/>
                <w:color w:val="000000" w:themeColor="text1"/>
              </w:rPr>
            </w:pPr>
          </w:p>
          <w:p w14:paraId="52AE79F1" w14:textId="0A890040" w:rsidR="00210629" w:rsidRPr="00EF209F" w:rsidRDefault="00210629" w:rsidP="00304565">
            <w:pPr>
              <w:rPr>
                <w:rFonts w:asciiTheme="minorEastAsia" w:eastAsiaTheme="minorEastAsia" w:hAnsiTheme="minorEastAsia"/>
                <w:color w:val="000000" w:themeColor="text1"/>
              </w:rPr>
            </w:pPr>
          </w:p>
          <w:p w14:paraId="44DB47BB" w14:textId="2B5B986B" w:rsidR="00210629" w:rsidRPr="00EF209F" w:rsidRDefault="00210629" w:rsidP="00304565">
            <w:pPr>
              <w:rPr>
                <w:rFonts w:asciiTheme="minorEastAsia" w:eastAsiaTheme="minorEastAsia" w:hAnsiTheme="minorEastAsia"/>
                <w:color w:val="000000" w:themeColor="text1"/>
              </w:rPr>
            </w:pPr>
          </w:p>
          <w:p w14:paraId="73F2FF49" w14:textId="4C38791F" w:rsidR="00210629" w:rsidRPr="00EF209F" w:rsidRDefault="00210629" w:rsidP="00304565">
            <w:pPr>
              <w:rPr>
                <w:rFonts w:asciiTheme="minorEastAsia" w:eastAsiaTheme="minorEastAsia" w:hAnsiTheme="minorEastAsia"/>
                <w:color w:val="000000" w:themeColor="text1"/>
              </w:rPr>
            </w:pPr>
          </w:p>
          <w:p w14:paraId="2D8B7FCA" w14:textId="5BB246F1" w:rsidR="00210629" w:rsidRPr="00EF209F" w:rsidRDefault="00210629" w:rsidP="00304565">
            <w:pPr>
              <w:rPr>
                <w:rFonts w:asciiTheme="minorEastAsia" w:eastAsiaTheme="minorEastAsia" w:hAnsiTheme="minorEastAsia"/>
                <w:color w:val="000000" w:themeColor="text1"/>
              </w:rPr>
            </w:pPr>
          </w:p>
          <w:p w14:paraId="61586E3B" w14:textId="72FEC94E" w:rsidR="00210629" w:rsidRPr="00EF209F" w:rsidRDefault="00E709E1"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事務局</w:t>
            </w:r>
          </w:p>
          <w:p w14:paraId="7527CB7C" w14:textId="12B64E7C" w:rsidR="00210629" w:rsidRPr="00EF209F" w:rsidRDefault="00210629" w:rsidP="00304565">
            <w:pPr>
              <w:rPr>
                <w:rFonts w:asciiTheme="minorEastAsia" w:eastAsiaTheme="minorEastAsia" w:hAnsiTheme="minorEastAsia"/>
                <w:color w:val="000000" w:themeColor="text1"/>
              </w:rPr>
            </w:pPr>
          </w:p>
          <w:p w14:paraId="76ED9707" w14:textId="13C7D94A" w:rsidR="00210629" w:rsidRPr="00EF209F" w:rsidRDefault="00210629" w:rsidP="00304565">
            <w:pPr>
              <w:rPr>
                <w:rFonts w:asciiTheme="minorEastAsia" w:eastAsiaTheme="minorEastAsia" w:hAnsiTheme="minorEastAsia"/>
                <w:color w:val="000000" w:themeColor="text1"/>
              </w:rPr>
            </w:pPr>
          </w:p>
          <w:p w14:paraId="74E7952A" w14:textId="73526FAE" w:rsidR="00210629" w:rsidRPr="00EF209F" w:rsidRDefault="00210629" w:rsidP="00304565">
            <w:pPr>
              <w:rPr>
                <w:rFonts w:asciiTheme="minorEastAsia" w:eastAsiaTheme="minorEastAsia" w:hAnsiTheme="minorEastAsia"/>
                <w:color w:val="000000" w:themeColor="text1"/>
              </w:rPr>
            </w:pPr>
          </w:p>
          <w:p w14:paraId="3C935721" w14:textId="7B825CA2" w:rsidR="00210629" w:rsidRPr="00EF209F" w:rsidRDefault="00210629" w:rsidP="00304565">
            <w:pPr>
              <w:rPr>
                <w:rFonts w:asciiTheme="minorEastAsia" w:eastAsiaTheme="minorEastAsia" w:hAnsiTheme="minorEastAsia"/>
                <w:color w:val="000000" w:themeColor="text1"/>
              </w:rPr>
            </w:pPr>
          </w:p>
          <w:p w14:paraId="5328B646" w14:textId="5BE58C58" w:rsidR="00210629" w:rsidRPr="00EF209F" w:rsidRDefault="00210629" w:rsidP="00304565">
            <w:pPr>
              <w:rPr>
                <w:rFonts w:asciiTheme="minorEastAsia" w:eastAsiaTheme="minorEastAsia" w:hAnsiTheme="minorEastAsia"/>
                <w:color w:val="000000" w:themeColor="text1"/>
              </w:rPr>
            </w:pPr>
          </w:p>
          <w:p w14:paraId="104601E9" w14:textId="68C3F75F" w:rsidR="00210629" w:rsidRPr="00EF209F" w:rsidRDefault="00210629" w:rsidP="00304565">
            <w:pPr>
              <w:rPr>
                <w:rFonts w:asciiTheme="minorEastAsia" w:eastAsiaTheme="minorEastAsia" w:hAnsiTheme="minorEastAsia"/>
                <w:color w:val="000000" w:themeColor="text1"/>
              </w:rPr>
            </w:pPr>
          </w:p>
          <w:p w14:paraId="40F5EC66" w14:textId="61519B62" w:rsidR="00210629" w:rsidRPr="00EF209F" w:rsidRDefault="00E709E1"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lastRenderedPageBreak/>
              <w:t>会長</w:t>
            </w:r>
          </w:p>
          <w:p w14:paraId="47D6B111" w14:textId="1253BB8F" w:rsidR="00210629" w:rsidRPr="00EF209F" w:rsidRDefault="00210629" w:rsidP="00304565">
            <w:pPr>
              <w:rPr>
                <w:rFonts w:asciiTheme="minorEastAsia" w:eastAsiaTheme="minorEastAsia" w:hAnsiTheme="minorEastAsia"/>
                <w:color w:val="000000" w:themeColor="text1"/>
              </w:rPr>
            </w:pPr>
          </w:p>
          <w:p w14:paraId="314F2362" w14:textId="440D368D" w:rsidR="00210629" w:rsidRPr="00EF209F" w:rsidRDefault="00210629" w:rsidP="00304565">
            <w:pPr>
              <w:rPr>
                <w:rFonts w:asciiTheme="minorEastAsia" w:eastAsiaTheme="minorEastAsia" w:hAnsiTheme="minorEastAsia"/>
                <w:color w:val="000000" w:themeColor="text1"/>
              </w:rPr>
            </w:pPr>
          </w:p>
          <w:p w14:paraId="49F291CB" w14:textId="79CFF907" w:rsidR="00210629" w:rsidRPr="00EF209F" w:rsidRDefault="00210629" w:rsidP="00304565">
            <w:pPr>
              <w:rPr>
                <w:rFonts w:asciiTheme="minorEastAsia" w:eastAsiaTheme="minorEastAsia" w:hAnsiTheme="minorEastAsia"/>
                <w:color w:val="000000" w:themeColor="text1"/>
              </w:rPr>
            </w:pPr>
          </w:p>
          <w:p w14:paraId="3A916B0B" w14:textId="5A1E1FE4" w:rsidR="00210629" w:rsidRPr="00EF209F" w:rsidRDefault="00E709E1"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420719F8" w14:textId="257C0F0B" w:rsidR="00210629" w:rsidRPr="00EF209F" w:rsidRDefault="00210629" w:rsidP="00304565">
            <w:pPr>
              <w:rPr>
                <w:rFonts w:asciiTheme="minorEastAsia" w:eastAsiaTheme="minorEastAsia" w:hAnsiTheme="minorEastAsia"/>
                <w:color w:val="000000" w:themeColor="text1"/>
              </w:rPr>
            </w:pPr>
          </w:p>
          <w:p w14:paraId="2359EB92" w14:textId="4BAEF9F5" w:rsidR="00210629" w:rsidRPr="00EF209F" w:rsidRDefault="00210629" w:rsidP="00304565">
            <w:pPr>
              <w:rPr>
                <w:rFonts w:asciiTheme="minorEastAsia" w:eastAsiaTheme="minorEastAsia" w:hAnsiTheme="minorEastAsia"/>
                <w:color w:val="000000" w:themeColor="text1"/>
              </w:rPr>
            </w:pPr>
          </w:p>
          <w:p w14:paraId="12B81582" w14:textId="1772E4BE" w:rsidR="00210629" w:rsidRPr="00EF209F" w:rsidRDefault="001D3645"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委員</w:t>
            </w:r>
          </w:p>
          <w:p w14:paraId="00460E9F" w14:textId="1AAB9333" w:rsidR="00210629" w:rsidRPr="00EF209F" w:rsidRDefault="00210629" w:rsidP="00304565">
            <w:pPr>
              <w:rPr>
                <w:rFonts w:asciiTheme="minorEastAsia" w:eastAsiaTheme="minorEastAsia" w:hAnsiTheme="minorEastAsia"/>
                <w:color w:val="000000" w:themeColor="text1"/>
              </w:rPr>
            </w:pPr>
          </w:p>
          <w:p w14:paraId="433AD02A" w14:textId="4250ABCA" w:rsidR="00210629" w:rsidRPr="00EF209F" w:rsidRDefault="00210629" w:rsidP="00304565">
            <w:pPr>
              <w:rPr>
                <w:rFonts w:asciiTheme="minorEastAsia" w:eastAsiaTheme="minorEastAsia" w:hAnsiTheme="minorEastAsia"/>
                <w:color w:val="000000" w:themeColor="text1"/>
              </w:rPr>
            </w:pPr>
          </w:p>
          <w:p w14:paraId="2BDB29D8" w14:textId="11E1058F" w:rsidR="00210629" w:rsidRPr="00EF209F" w:rsidRDefault="00210629" w:rsidP="00304565">
            <w:pPr>
              <w:rPr>
                <w:rFonts w:asciiTheme="minorEastAsia" w:eastAsiaTheme="minorEastAsia" w:hAnsiTheme="minorEastAsia"/>
                <w:color w:val="000000" w:themeColor="text1"/>
              </w:rPr>
            </w:pPr>
          </w:p>
          <w:p w14:paraId="009EFA5F" w14:textId="6DF7C38F" w:rsidR="00210629" w:rsidRPr="00EF209F" w:rsidRDefault="00210629" w:rsidP="00304565">
            <w:pPr>
              <w:rPr>
                <w:rFonts w:asciiTheme="minorEastAsia" w:eastAsiaTheme="minorEastAsia" w:hAnsiTheme="minorEastAsia"/>
                <w:color w:val="000000" w:themeColor="text1"/>
              </w:rPr>
            </w:pPr>
          </w:p>
          <w:p w14:paraId="551635DE" w14:textId="501D60D6" w:rsidR="00210629" w:rsidRPr="00EF209F" w:rsidRDefault="00210629" w:rsidP="00304565">
            <w:pPr>
              <w:rPr>
                <w:rFonts w:asciiTheme="minorEastAsia" w:eastAsiaTheme="minorEastAsia" w:hAnsiTheme="minorEastAsia"/>
                <w:color w:val="000000" w:themeColor="text1"/>
              </w:rPr>
            </w:pPr>
          </w:p>
          <w:p w14:paraId="1218CDC2" w14:textId="5C9A410D" w:rsidR="00210629" w:rsidRPr="00EF209F" w:rsidRDefault="00210629" w:rsidP="00304565">
            <w:pPr>
              <w:rPr>
                <w:rFonts w:asciiTheme="minorEastAsia" w:eastAsiaTheme="minorEastAsia" w:hAnsiTheme="minorEastAsia"/>
                <w:color w:val="000000" w:themeColor="text1"/>
              </w:rPr>
            </w:pPr>
          </w:p>
          <w:p w14:paraId="24BE64B1" w14:textId="3729B364" w:rsidR="00210629" w:rsidRPr="00EF209F" w:rsidRDefault="00210629" w:rsidP="00304565">
            <w:pPr>
              <w:rPr>
                <w:rFonts w:asciiTheme="minorEastAsia" w:eastAsiaTheme="minorEastAsia" w:hAnsiTheme="minorEastAsia"/>
                <w:color w:val="000000" w:themeColor="text1"/>
              </w:rPr>
            </w:pPr>
          </w:p>
          <w:p w14:paraId="55D3DC0B" w14:textId="3BAD6E3C" w:rsidR="00210629" w:rsidRPr="00EF209F" w:rsidRDefault="00210629" w:rsidP="00304565">
            <w:pPr>
              <w:rPr>
                <w:rFonts w:asciiTheme="minorEastAsia" w:eastAsiaTheme="minorEastAsia" w:hAnsiTheme="minorEastAsia"/>
                <w:color w:val="000000" w:themeColor="text1"/>
              </w:rPr>
            </w:pPr>
          </w:p>
          <w:p w14:paraId="076ABE48" w14:textId="25127267" w:rsidR="00210629" w:rsidRPr="00EF209F" w:rsidRDefault="00210629" w:rsidP="00304565">
            <w:pPr>
              <w:rPr>
                <w:rFonts w:asciiTheme="minorEastAsia" w:eastAsiaTheme="minorEastAsia" w:hAnsiTheme="minorEastAsia"/>
                <w:color w:val="000000" w:themeColor="text1"/>
              </w:rPr>
            </w:pPr>
          </w:p>
          <w:p w14:paraId="4FBB8D45" w14:textId="69275E37" w:rsidR="00210629" w:rsidRPr="00EF209F" w:rsidRDefault="00210629" w:rsidP="00304565">
            <w:pPr>
              <w:rPr>
                <w:rFonts w:asciiTheme="minorEastAsia" w:eastAsiaTheme="minorEastAsia" w:hAnsiTheme="minorEastAsia"/>
                <w:color w:val="000000" w:themeColor="text1"/>
              </w:rPr>
            </w:pPr>
          </w:p>
          <w:p w14:paraId="26564F21" w14:textId="6D317FA7" w:rsidR="00210629" w:rsidRPr="00EF209F" w:rsidRDefault="001D3645" w:rsidP="0030456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会長</w:t>
            </w:r>
          </w:p>
          <w:p w14:paraId="5666AD80" w14:textId="3C1ADF8B" w:rsidR="00210629" w:rsidRPr="00EF209F" w:rsidRDefault="00210629" w:rsidP="00304565">
            <w:pPr>
              <w:rPr>
                <w:rFonts w:asciiTheme="minorEastAsia" w:eastAsiaTheme="minorEastAsia" w:hAnsiTheme="minorEastAsia"/>
                <w:color w:val="000000" w:themeColor="text1"/>
              </w:rPr>
            </w:pPr>
          </w:p>
          <w:p w14:paraId="6DFE9B61" w14:textId="5B9BC7CE" w:rsidR="00210629" w:rsidRPr="00EF209F" w:rsidRDefault="00210629" w:rsidP="00304565">
            <w:pPr>
              <w:rPr>
                <w:rFonts w:asciiTheme="minorEastAsia" w:eastAsiaTheme="minorEastAsia" w:hAnsiTheme="minorEastAsia"/>
                <w:color w:val="000000" w:themeColor="text1"/>
              </w:rPr>
            </w:pPr>
          </w:p>
          <w:p w14:paraId="024D1583" w14:textId="623EF6BD" w:rsidR="00210629" w:rsidRPr="00EF209F" w:rsidRDefault="00210629" w:rsidP="00304565">
            <w:pPr>
              <w:rPr>
                <w:rFonts w:asciiTheme="minorEastAsia" w:eastAsiaTheme="minorEastAsia" w:hAnsiTheme="minorEastAsia"/>
                <w:color w:val="000000" w:themeColor="text1"/>
              </w:rPr>
            </w:pPr>
          </w:p>
          <w:p w14:paraId="248C9AB0" w14:textId="41171D3E" w:rsidR="00210629" w:rsidRPr="00EF209F" w:rsidRDefault="00210629" w:rsidP="00304565">
            <w:pPr>
              <w:rPr>
                <w:rFonts w:asciiTheme="minorEastAsia" w:eastAsiaTheme="minorEastAsia" w:hAnsiTheme="minorEastAsia"/>
                <w:color w:val="000000" w:themeColor="text1"/>
              </w:rPr>
            </w:pPr>
          </w:p>
          <w:p w14:paraId="2EC99C0E" w14:textId="07749856" w:rsidR="00210629" w:rsidRPr="00EF209F" w:rsidRDefault="00210629" w:rsidP="00304565">
            <w:pPr>
              <w:rPr>
                <w:rFonts w:asciiTheme="minorEastAsia" w:eastAsiaTheme="minorEastAsia" w:hAnsiTheme="minorEastAsia"/>
                <w:color w:val="000000" w:themeColor="text1"/>
              </w:rPr>
            </w:pPr>
          </w:p>
          <w:p w14:paraId="1F04C727" w14:textId="1558E795" w:rsidR="00210629" w:rsidRPr="00EF209F" w:rsidRDefault="00210629" w:rsidP="00304565">
            <w:pPr>
              <w:rPr>
                <w:rFonts w:asciiTheme="minorEastAsia" w:eastAsiaTheme="minorEastAsia" w:hAnsiTheme="minorEastAsia"/>
                <w:color w:val="000000" w:themeColor="text1"/>
              </w:rPr>
            </w:pPr>
          </w:p>
          <w:p w14:paraId="79CAF5C9" w14:textId="5DA91C67" w:rsidR="00210629" w:rsidRPr="00EF209F" w:rsidRDefault="00210629" w:rsidP="00210629">
            <w:pPr>
              <w:rPr>
                <w:rFonts w:asciiTheme="minorEastAsia" w:eastAsiaTheme="minorEastAsia" w:hAnsiTheme="minorEastAsia"/>
                <w:color w:val="000000" w:themeColor="text1"/>
              </w:rPr>
            </w:pPr>
          </w:p>
          <w:p w14:paraId="45E22A08" w14:textId="10734010" w:rsidR="00210629" w:rsidRPr="00EF209F" w:rsidRDefault="00210629" w:rsidP="00304565">
            <w:pPr>
              <w:rPr>
                <w:rFonts w:asciiTheme="minorEastAsia" w:eastAsiaTheme="minorEastAsia" w:hAnsiTheme="minorEastAsia"/>
                <w:color w:val="000000" w:themeColor="text1"/>
              </w:rPr>
            </w:pPr>
          </w:p>
          <w:p w14:paraId="306D6068" w14:textId="5C1AD7AD" w:rsidR="00210629" w:rsidRPr="00EF209F" w:rsidRDefault="00210629" w:rsidP="00304565">
            <w:pPr>
              <w:rPr>
                <w:rFonts w:asciiTheme="minorEastAsia" w:eastAsiaTheme="minorEastAsia" w:hAnsiTheme="minorEastAsia"/>
                <w:color w:val="000000" w:themeColor="text1"/>
              </w:rPr>
            </w:pPr>
          </w:p>
          <w:p w14:paraId="0CD0E24A" w14:textId="4485ED93" w:rsidR="00210629" w:rsidRPr="00EF209F" w:rsidRDefault="00210629" w:rsidP="00304565">
            <w:pPr>
              <w:rPr>
                <w:rFonts w:asciiTheme="minorEastAsia" w:eastAsiaTheme="minorEastAsia" w:hAnsiTheme="minorEastAsia"/>
                <w:color w:val="000000" w:themeColor="text1"/>
              </w:rPr>
            </w:pPr>
          </w:p>
          <w:p w14:paraId="60F7FF2F" w14:textId="2505A5A9" w:rsidR="00210629" w:rsidRPr="00EF209F" w:rsidRDefault="00210629" w:rsidP="00304565">
            <w:pPr>
              <w:rPr>
                <w:rFonts w:asciiTheme="minorEastAsia" w:eastAsiaTheme="minorEastAsia" w:hAnsiTheme="minorEastAsia"/>
                <w:color w:val="000000" w:themeColor="text1"/>
              </w:rPr>
            </w:pPr>
          </w:p>
          <w:p w14:paraId="64B11A56" w14:textId="794C3C31" w:rsidR="00210629" w:rsidRPr="00EF209F" w:rsidRDefault="00210629" w:rsidP="00304565">
            <w:pPr>
              <w:rPr>
                <w:rFonts w:asciiTheme="minorEastAsia" w:eastAsiaTheme="minorEastAsia" w:hAnsiTheme="minorEastAsia"/>
                <w:color w:val="000000" w:themeColor="text1"/>
              </w:rPr>
            </w:pPr>
          </w:p>
          <w:p w14:paraId="7CAE13AA" w14:textId="3D35684E" w:rsidR="00210629" w:rsidRPr="00EF209F" w:rsidRDefault="00210629" w:rsidP="00304565">
            <w:pPr>
              <w:rPr>
                <w:rFonts w:asciiTheme="minorEastAsia" w:eastAsiaTheme="minorEastAsia" w:hAnsiTheme="minorEastAsia"/>
                <w:color w:val="000000" w:themeColor="text1"/>
              </w:rPr>
            </w:pPr>
          </w:p>
          <w:p w14:paraId="44EF4271" w14:textId="29D4B52E" w:rsidR="00210629" w:rsidRPr="00EF209F" w:rsidRDefault="00210629" w:rsidP="00304565">
            <w:pPr>
              <w:rPr>
                <w:rFonts w:asciiTheme="minorEastAsia" w:eastAsiaTheme="minorEastAsia" w:hAnsiTheme="minorEastAsia"/>
                <w:color w:val="000000" w:themeColor="text1"/>
              </w:rPr>
            </w:pPr>
          </w:p>
          <w:p w14:paraId="60376E2A" w14:textId="498A33E6" w:rsidR="00210629" w:rsidRPr="00EF209F" w:rsidRDefault="00210629" w:rsidP="00304565">
            <w:pPr>
              <w:rPr>
                <w:rFonts w:asciiTheme="minorEastAsia" w:eastAsiaTheme="minorEastAsia" w:hAnsiTheme="minorEastAsia"/>
                <w:color w:val="000000" w:themeColor="text1"/>
              </w:rPr>
            </w:pPr>
          </w:p>
          <w:p w14:paraId="55F5D4F2" w14:textId="52F73250" w:rsidR="00210629" w:rsidRPr="00EF209F" w:rsidRDefault="00210629" w:rsidP="00304565">
            <w:pPr>
              <w:rPr>
                <w:rFonts w:asciiTheme="minorEastAsia" w:eastAsiaTheme="minorEastAsia" w:hAnsiTheme="minorEastAsia"/>
                <w:color w:val="000000" w:themeColor="text1"/>
              </w:rPr>
            </w:pPr>
          </w:p>
          <w:p w14:paraId="7051FE34" w14:textId="1491F440" w:rsidR="00210629" w:rsidRPr="00EF209F" w:rsidRDefault="00210629" w:rsidP="00304565">
            <w:pPr>
              <w:rPr>
                <w:rFonts w:asciiTheme="minorEastAsia" w:eastAsiaTheme="minorEastAsia" w:hAnsiTheme="minorEastAsia"/>
                <w:color w:val="000000" w:themeColor="text1"/>
              </w:rPr>
            </w:pPr>
          </w:p>
          <w:p w14:paraId="707994D2" w14:textId="1E2F4E8D" w:rsidR="00A254B0" w:rsidRPr="00EF209F" w:rsidRDefault="00A254B0" w:rsidP="001D3645">
            <w:pPr>
              <w:rPr>
                <w:rFonts w:asciiTheme="minorEastAsia" w:eastAsiaTheme="minorEastAsia" w:hAnsiTheme="minorEastAsia"/>
                <w:color w:val="000000" w:themeColor="text1"/>
              </w:rPr>
            </w:pPr>
          </w:p>
        </w:tc>
        <w:tc>
          <w:tcPr>
            <w:tcW w:w="8168" w:type="dxa"/>
          </w:tcPr>
          <w:p w14:paraId="00E09884" w14:textId="77777777" w:rsidR="007D67F2" w:rsidRPr="00EF209F" w:rsidRDefault="007D67F2" w:rsidP="007D67F2">
            <w:pPr>
              <w:ind w:firstLineChars="100" w:firstLine="210"/>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lastRenderedPageBreak/>
              <w:t>みなさんこんにちは。本日は、湖南市障がい者施策推進協議会にご出席いただき誠にありがとうございます。</w:t>
            </w:r>
          </w:p>
          <w:p w14:paraId="4347A185" w14:textId="79C738AF" w:rsidR="007D67F2" w:rsidRPr="00EF209F" w:rsidRDefault="007D67F2" w:rsidP="007D67F2">
            <w:pPr>
              <w:ind w:firstLineChars="100" w:firstLine="210"/>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ただ今から令和</w:t>
            </w:r>
            <w:r w:rsidRPr="00EF209F">
              <w:rPr>
                <w:rFonts w:asciiTheme="minorEastAsia" w:eastAsiaTheme="minorEastAsia" w:hAnsiTheme="minorEastAsia"/>
                <w:color w:val="000000" w:themeColor="text1"/>
              </w:rPr>
              <w:t>5年度第</w:t>
            </w:r>
            <w:r w:rsidR="0069430B">
              <w:rPr>
                <w:rFonts w:asciiTheme="minorEastAsia" w:eastAsiaTheme="minorEastAsia" w:hAnsiTheme="minorEastAsia" w:hint="eastAsia"/>
                <w:color w:val="000000" w:themeColor="text1"/>
              </w:rPr>
              <w:t>２</w:t>
            </w:r>
            <w:r w:rsidRPr="00EF209F">
              <w:rPr>
                <w:rFonts w:asciiTheme="minorEastAsia" w:eastAsiaTheme="minorEastAsia" w:hAnsiTheme="minorEastAsia"/>
                <w:color w:val="000000" w:themeColor="text1"/>
              </w:rPr>
              <w:t>回湖南市障がい者施策推進協議会を始めさせていただきます。</w:t>
            </w:r>
          </w:p>
          <w:p w14:paraId="602B46A3" w14:textId="77777777" w:rsidR="007D67F2" w:rsidRPr="00EF209F" w:rsidRDefault="007D67F2" w:rsidP="007D67F2">
            <w:pPr>
              <w:ind w:firstLineChars="100" w:firstLine="210"/>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それでは先ず資料の確認をさせていただきます。</w:t>
            </w:r>
          </w:p>
          <w:p w14:paraId="7741C11D" w14:textId="4DBB6E38" w:rsidR="007D67F2" w:rsidRPr="00EF209F" w:rsidRDefault="007D67F2" w:rsidP="007D67F2">
            <w:pPr>
              <w:ind w:firstLineChars="100" w:firstLine="210"/>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事前に配布させていただきました資料として会議次第が1枚。資料の１、2、3、5。それと本日机の上に置かせていただいてます</w:t>
            </w:r>
            <w:r w:rsidR="00A312DC">
              <w:rPr>
                <w:rFonts w:asciiTheme="minorEastAsia" w:eastAsiaTheme="minorEastAsia" w:hAnsiTheme="minorEastAsia" w:hint="eastAsia"/>
                <w:color w:val="000000" w:themeColor="text1"/>
              </w:rPr>
              <w:t>。</w:t>
            </w:r>
            <w:r w:rsidR="0074247E">
              <w:rPr>
                <w:rFonts w:asciiTheme="minorEastAsia" w:eastAsiaTheme="minorEastAsia" w:hAnsiTheme="minorEastAsia" w:hint="eastAsia"/>
                <w:color w:val="000000" w:themeColor="text1"/>
              </w:rPr>
              <w:t>素案</w:t>
            </w:r>
            <w:r w:rsidRPr="00EF209F">
              <w:rPr>
                <w:rFonts w:asciiTheme="minorEastAsia" w:eastAsiaTheme="minorEastAsia" w:hAnsiTheme="minorEastAsia" w:hint="eastAsia"/>
                <w:color w:val="000000" w:themeColor="text1"/>
              </w:rPr>
              <w:t>の概要です。こちらも当日資料4という事で置かせていただいてますのでご確認いただけますでしょうか。もし足りない資料がございましたら事務局の方までお申し出をお願いします。</w:t>
            </w:r>
          </w:p>
          <w:p w14:paraId="6D844087" w14:textId="05AC637F" w:rsidR="007D67F2" w:rsidRPr="00EF209F" w:rsidRDefault="007D67F2" w:rsidP="007D67F2">
            <w:pPr>
              <w:rPr>
                <w:rFonts w:asciiTheme="minorEastAsia" w:eastAsiaTheme="minorEastAsia" w:hAnsiTheme="minorEastAsia"/>
                <w:color w:val="000000" w:themeColor="text1"/>
              </w:rPr>
            </w:pPr>
          </w:p>
          <w:p w14:paraId="4171BAB4" w14:textId="431474BD" w:rsidR="007D67F2" w:rsidRPr="00EF209F" w:rsidRDefault="007D67F2" w:rsidP="007D67F2">
            <w:pPr>
              <w:rPr>
                <w:rFonts w:asciiTheme="minorEastAsia" w:eastAsiaTheme="minorEastAsia" w:hAnsiTheme="minorEastAsia"/>
                <w:color w:val="000000" w:themeColor="text1"/>
              </w:rPr>
            </w:pPr>
          </w:p>
          <w:p w14:paraId="2F636DA7" w14:textId="281BEB65" w:rsidR="007D67F2" w:rsidRPr="00EF209F" w:rsidRDefault="007D67F2" w:rsidP="007D67F2">
            <w:pPr>
              <w:ind w:firstLineChars="100" w:firstLine="210"/>
              <w:rPr>
                <w:rFonts w:asciiTheme="minorEastAsia" w:eastAsiaTheme="minorEastAsia" w:hAnsiTheme="minorEastAsia"/>
                <w:color w:val="000000" w:themeColor="text1"/>
              </w:rPr>
            </w:pPr>
            <w:r w:rsidRPr="00EF209F">
              <w:rPr>
                <w:rFonts w:asciiTheme="minorEastAsia" w:eastAsiaTheme="minorEastAsia" w:hAnsiTheme="minorEastAsia"/>
                <w:color w:val="000000" w:themeColor="text1"/>
              </w:rPr>
              <w:t>いよいよ年度末に入ろうかという</w:t>
            </w:r>
            <w:r w:rsidRPr="00EF209F">
              <w:rPr>
                <w:rFonts w:asciiTheme="minorEastAsia" w:eastAsiaTheme="minorEastAsia" w:hAnsiTheme="minorEastAsia" w:hint="eastAsia"/>
                <w:color w:val="000000" w:themeColor="text1"/>
              </w:rPr>
              <w:t>この時期。大変お忙しい時期にお集まりいただき</w:t>
            </w:r>
            <w:r w:rsidR="00A312DC">
              <w:rPr>
                <w:rFonts w:asciiTheme="minorEastAsia" w:eastAsiaTheme="minorEastAsia" w:hAnsiTheme="minorEastAsia" w:hint="eastAsia"/>
                <w:color w:val="000000" w:themeColor="text1"/>
              </w:rPr>
              <w:t>、</w:t>
            </w:r>
            <w:r w:rsidRPr="00EF209F">
              <w:rPr>
                <w:rFonts w:asciiTheme="minorEastAsia" w:eastAsiaTheme="minorEastAsia" w:hAnsiTheme="minorEastAsia" w:hint="eastAsia"/>
                <w:color w:val="000000" w:themeColor="text1"/>
              </w:rPr>
              <w:t>ありがとうございます。湖南市の</w:t>
            </w:r>
            <w:r w:rsidR="00272DCF">
              <w:rPr>
                <w:rFonts w:asciiTheme="minorEastAsia" w:eastAsiaTheme="minorEastAsia" w:hAnsiTheme="minorEastAsia" w:hint="eastAsia"/>
                <w:color w:val="000000" w:themeColor="text1"/>
              </w:rPr>
              <w:t>障がい</w:t>
            </w:r>
            <w:r w:rsidRPr="00EF209F">
              <w:rPr>
                <w:rFonts w:asciiTheme="minorEastAsia" w:eastAsiaTheme="minorEastAsia" w:hAnsiTheme="minorEastAsia" w:hint="eastAsia"/>
                <w:color w:val="000000" w:themeColor="text1"/>
              </w:rPr>
              <w:t>者福祉計画、基本計画が素案として資料にありますが、案が出来上がりましたという事と市民の皆様の非常に細か</w:t>
            </w:r>
            <w:r w:rsidR="001F21E9">
              <w:rPr>
                <w:rFonts w:asciiTheme="minorEastAsia" w:eastAsiaTheme="minorEastAsia" w:hAnsiTheme="minorEastAsia" w:hint="eastAsia"/>
                <w:color w:val="000000" w:themeColor="text1"/>
              </w:rPr>
              <w:t>い</w:t>
            </w:r>
            <w:r w:rsidRPr="00EF209F">
              <w:rPr>
                <w:rFonts w:asciiTheme="minorEastAsia" w:eastAsiaTheme="minorEastAsia" w:hAnsiTheme="minorEastAsia" w:hint="eastAsia"/>
                <w:color w:val="000000" w:themeColor="text1"/>
              </w:rPr>
              <w:t>質問が上がっておりましたのでこの計画の進捗と内容について</w:t>
            </w:r>
            <w:r w:rsidR="00A312DC">
              <w:rPr>
                <w:rFonts w:asciiTheme="minorEastAsia" w:eastAsiaTheme="minorEastAsia" w:hAnsiTheme="minorEastAsia" w:hint="eastAsia"/>
                <w:color w:val="000000" w:themeColor="text1"/>
              </w:rPr>
              <w:t>、</w:t>
            </w:r>
            <w:r w:rsidRPr="00EF209F">
              <w:rPr>
                <w:rFonts w:asciiTheme="minorEastAsia" w:eastAsiaTheme="minorEastAsia" w:hAnsiTheme="minorEastAsia" w:hint="eastAsia"/>
                <w:color w:val="000000" w:themeColor="text1"/>
              </w:rPr>
              <w:t>最終的な協議をされた</w:t>
            </w:r>
            <w:r w:rsidR="001F21E9">
              <w:rPr>
                <w:rFonts w:asciiTheme="minorEastAsia" w:eastAsiaTheme="minorEastAsia" w:hAnsiTheme="minorEastAsia" w:hint="eastAsia"/>
                <w:color w:val="000000" w:themeColor="text1"/>
              </w:rPr>
              <w:t>い</w:t>
            </w:r>
            <w:r w:rsidRPr="00EF209F">
              <w:rPr>
                <w:rFonts w:asciiTheme="minorEastAsia" w:eastAsiaTheme="minorEastAsia" w:hAnsiTheme="minorEastAsia" w:hint="eastAsia"/>
                <w:color w:val="000000" w:themeColor="text1"/>
              </w:rPr>
              <w:t>と思いますので何卒本日はよろしくお願いいたします。</w:t>
            </w:r>
          </w:p>
          <w:p w14:paraId="14727D1B" w14:textId="77777777" w:rsidR="007D67F2" w:rsidRPr="00EF209F" w:rsidRDefault="007D67F2" w:rsidP="007D67F2">
            <w:pPr>
              <w:ind w:firstLineChars="100" w:firstLine="210"/>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私の挨拶はこのくらいにして早速議題の方に入っていきたいと思います。</w:t>
            </w:r>
          </w:p>
          <w:p w14:paraId="7A288D5A" w14:textId="524458EC" w:rsidR="007D67F2" w:rsidRPr="00EF209F" w:rsidRDefault="007D67F2" w:rsidP="007D67F2">
            <w:pPr>
              <w:ind w:firstLineChars="100" w:firstLine="210"/>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最初に第3次湖南市</w:t>
            </w:r>
            <w:r w:rsidR="00272DCF">
              <w:rPr>
                <w:rFonts w:asciiTheme="minorEastAsia" w:eastAsiaTheme="minorEastAsia" w:hAnsiTheme="minorEastAsia" w:hint="eastAsia"/>
                <w:color w:val="000000" w:themeColor="text1"/>
              </w:rPr>
              <w:t>障がい</w:t>
            </w:r>
            <w:r w:rsidRPr="00EF209F">
              <w:rPr>
                <w:rFonts w:asciiTheme="minorEastAsia" w:eastAsiaTheme="minorEastAsia" w:hAnsiTheme="minorEastAsia" w:hint="eastAsia"/>
                <w:color w:val="000000" w:themeColor="text1"/>
              </w:rPr>
              <w:t>者の支援に関する基本計画にかかるパブリックコメント。資料2の方に出ておりますが、事務局の方から説明よろしくお願いします。</w:t>
            </w:r>
          </w:p>
          <w:p w14:paraId="02CF5F57" w14:textId="2D02E215" w:rsidR="007D67F2" w:rsidRDefault="007D67F2" w:rsidP="007D67F2">
            <w:pPr>
              <w:rPr>
                <w:rFonts w:asciiTheme="minorEastAsia" w:eastAsiaTheme="minorEastAsia" w:hAnsiTheme="minorEastAsia"/>
                <w:color w:val="000000" w:themeColor="text1"/>
              </w:rPr>
            </w:pPr>
          </w:p>
          <w:p w14:paraId="62A80862" w14:textId="77777777" w:rsidR="0074247E" w:rsidRPr="00EF209F" w:rsidRDefault="0074247E" w:rsidP="007D67F2">
            <w:pPr>
              <w:rPr>
                <w:rFonts w:asciiTheme="minorEastAsia" w:eastAsiaTheme="minorEastAsia" w:hAnsiTheme="minorEastAsia"/>
                <w:color w:val="000000" w:themeColor="text1"/>
              </w:rPr>
            </w:pPr>
          </w:p>
          <w:p w14:paraId="72FF27BA" w14:textId="2FAD9D3F"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（資料１～３について説明）</w:t>
            </w:r>
          </w:p>
          <w:p w14:paraId="48D192A1" w14:textId="2AF31749" w:rsidR="007D67F2" w:rsidRPr="00EF209F" w:rsidRDefault="007D67F2" w:rsidP="007D67F2">
            <w:pPr>
              <w:rPr>
                <w:rFonts w:asciiTheme="minorEastAsia" w:eastAsiaTheme="minorEastAsia" w:hAnsiTheme="minorEastAsia"/>
                <w:color w:val="000000" w:themeColor="text1"/>
              </w:rPr>
            </w:pPr>
          </w:p>
          <w:p w14:paraId="33EEAF66" w14:textId="3A512091"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説明ありがとうございました。</w:t>
            </w:r>
          </w:p>
          <w:p w14:paraId="4AD11B78" w14:textId="1B4A9768" w:rsidR="007D67F2" w:rsidRPr="00EF209F" w:rsidRDefault="007D67F2"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コミュニケーションの手話言語条例に関するところ、インクルーシブという考え方自体が随分時代によって変わってきているというところがあります。あと医療的ケア児が上がっていて非常に専門的な</w:t>
            </w:r>
            <w:r w:rsidR="00B42EA5" w:rsidRPr="00EF209F">
              <w:rPr>
                <w:rFonts w:asciiTheme="minorEastAsia" w:eastAsiaTheme="minorEastAsia" w:hAnsiTheme="minorEastAsia" w:hint="eastAsia"/>
                <w:color w:val="000000" w:themeColor="text1"/>
              </w:rPr>
              <w:t>質問、</w:t>
            </w:r>
            <w:r w:rsidRPr="00EF209F">
              <w:rPr>
                <w:rFonts w:asciiTheme="minorEastAsia" w:eastAsiaTheme="minorEastAsia" w:hAnsiTheme="minorEastAsia" w:hint="eastAsia"/>
                <w:color w:val="000000" w:themeColor="text1"/>
              </w:rPr>
              <w:t>パブリックコメントでありました、説明があったように、皆さん</w:t>
            </w:r>
            <w:r w:rsidR="00B42EA5" w:rsidRPr="00EF209F">
              <w:rPr>
                <w:rFonts w:asciiTheme="minorEastAsia" w:eastAsiaTheme="minorEastAsia" w:hAnsiTheme="minorEastAsia" w:hint="eastAsia"/>
                <w:color w:val="000000" w:themeColor="text1"/>
              </w:rPr>
              <w:t>、</w:t>
            </w:r>
            <w:r w:rsidRPr="00EF209F">
              <w:rPr>
                <w:rFonts w:asciiTheme="minorEastAsia" w:eastAsiaTheme="minorEastAsia" w:hAnsiTheme="minorEastAsia" w:hint="eastAsia"/>
                <w:color w:val="000000" w:themeColor="text1"/>
              </w:rPr>
              <w:t>このパブリックコメントに対する質疑に対し</w:t>
            </w:r>
            <w:r w:rsidR="0069430B">
              <w:rPr>
                <w:rFonts w:asciiTheme="minorEastAsia" w:eastAsiaTheme="minorEastAsia" w:hAnsiTheme="minorEastAsia" w:hint="eastAsia"/>
                <w:color w:val="000000" w:themeColor="text1"/>
              </w:rPr>
              <w:t>て</w:t>
            </w:r>
            <w:r w:rsidRPr="00EF209F">
              <w:rPr>
                <w:rFonts w:asciiTheme="minorEastAsia" w:eastAsiaTheme="minorEastAsia" w:hAnsiTheme="minorEastAsia" w:hint="eastAsia"/>
                <w:color w:val="000000" w:themeColor="text1"/>
              </w:rPr>
              <w:t>こうした方が</w:t>
            </w:r>
            <w:r w:rsidR="00B42EA5" w:rsidRPr="00EF209F">
              <w:rPr>
                <w:rFonts w:asciiTheme="minorEastAsia" w:eastAsiaTheme="minorEastAsia" w:hAnsiTheme="minorEastAsia" w:hint="eastAsia"/>
                <w:color w:val="000000" w:themeColor="text1"/>
              </w:rPr>
              <w:t>いいとか</w:t>
            </w:r>
            <w:r w:rsidRPr="00EF209F">
              <w:rPr>
                <w:rFonts w:asciiTheme="minorEastAsia" w:eastAsiaTheme="minorEastAsia" w:hAnsiTheme="minorEastAsia" w:hint="eastAsia"/>
                <w:color w:val="000000" w:themeColor="text1"/>
              </w:rPr>
              <w:t>ご意見、ご質問等がございましたら、よろしくどうぞ。</w:t>
            </w:r>
          </w:p>
          <w:p w14:paraId="5EAC599A" w14:textId="77777777" w:rsidR="00B42EA5" w:rsidRPr="00A312DC" w:rsidRDefault="00B42EA5" w:rsidP="007D67F2">
            <w:pPr>
              <w:rPr>
                <w:rFonts w:asciiTheme="minorEastAsia" w:eastAsiaTheme="minorEastAsia" w:hAnsiTheme="minorEastAsia"/>
                <w:color w:val="000000" w:themeColor="text1"/>
              </w:rPr>
            </w:pPr>
          </w:p>
          <w:p w14:paraId="4BF5348A" w14:textId="18ED7BA2" w:rsidR="007D67F2" w:rsidRPr="00EF209F" w:rsidRDefault="007D67F2" w:rsidP="007D67F2">
            <w:pPr>
              <w:rPr>
                <w:rFonts w:asciiTheme="minorEastAsia" w:eastAsiaTheme="minorEastAsia" w:hAnsiTheme="minorEastAsia"/>
                <w:color w:val="000000" w:themeColor="text1"/>
              </w:rPr>
            </w:pPr>
          </w:p>
          <w:p w14:paraId="3D588A58" w14:textId="440BC7A8" w:rsidR="00B42EA5" w:rsidRPr="00EF209F" w:rsidRDefault="00B42EA5" w:rsidP="00B42EA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当事者団体から3名推薦ということで私の当事者団体なのですが</w:t>
            </w:r>
            <w:r w:rsidR="00272DCF">
              <w:rPr>
                <w:rFonts w:asciiTheme="minorEastAsia" w:eastAsiaTheme="minorEastAsia" w:hAnsiTheme="minorEastAsia" w:hint="eastAsia"/>
                <w:color w:val="000000" w:themeColor="text1"/>
              </w:rPr>
              <w:t>障がい</w:t>
            </w:r>
            <w:r w:rsidRPr="00EF209F">
              <w:rPr>
                <w:rFonts w:asciiTheme="minorEastAsia" w:eastAsiaTheme="minorEastAsia" w:hAnsiTheme="minorEastAsia" w:hint="eastAsia"/>
                <w:color w:val="000000" w:themeColor="text1"/>
              </w:rPr>
              <w:t>が重い方。視覚、聴覚、肢体。どうしてもこういう会議には出にくい。特にお仕事をお持ちの若い方は多分この時間は出られないと思います。この会議に出るとなると私たちのような</w:t>
            </w:r>
            <w:r w:rsidR="00272DCF">
              <w:rPr>
                <w:rFonts w:asciiTheme="minorEastAsia" w:eastAsiaTheme="minorEastAsia" w:hAnsiTheme="minorEastAsia" w:hint="eastAsia"/>
                <w:color w:val="000000" w:themeColor="text1"/>
              </w:rPr>
              <w:t>障がい</w:t>
            </w:r>
            <w:r w:rsidRPr="00EF209F">
              <w:rPr>
                <w:rFonts w:asciiTheme="minorEastAsia" w:eastAsiaTheme="minorEastAsia" w:hAnsiTheme="minorEastAsia" w:hint="eastAsia"/>
                <w:color w:val="000000" w:themeColor="text1"/>
              </w:rPr>
              <w:t>の軽い</w:t>
            </w:r>
            <w:r w:rsidR="00A312DC">
              <w:rPr>
                <w:rFonts w:asciiTheme="minorEastAsia" w:eastAsiaTheme="minorEastAsia" w:hAnsiTheme="minorEastAsia" w:hint="eastAsia"/>
                <w:color w:val="000000" w:themeColor="text1"/>
              </w:rPr>
              <w:t>こども</w:t>
            </w:r>
            <w:r w:rsidRPr="00EF209F">
              <w:rPr>
                <w:rFonts w:asciiTheme="minorEastAsia" w:eastAsiaTheme="minorEastAsia" w:hAnsiTheme="minorEastAsia" w:hint="eastAsia"/>
                <w:color w:val="000000" w:themeColor="text1"/>
              </w:rPr>
              <w:t>の親</w:t>
            </w:r>
            <w:r w:rsidR="009A234F">
              <w:rPr>
                <w:rFonts w:asciiTheme="minorEastAsia" w:eastAsiaTheme="minorEastAsia" w:hAnsiTheme="minorEastAsia" w:hint="eastAsia"/>
                <w:color w:val="000000" w:themeColor="text1"/>
              </w:rPr>
              <w:t>だ</w:t>
            </w:r>
            <w:r w:rsidRPr="00EF209F">
              <w:rPr>
                <w:rFonts w:asciiTheme="minorEastAsia" w:eastAsiaTheme="minorEastAsia" w:hAnsiTheme="minorEastAsia" w:hint="eastAsia"/>
                <w:color w:val="000000" w:themeColor="text1"/>
              </w:rPr>
              <w:t>と思います。私は現在71歳になりますが、あと何年こういう活動ができるのかな</w:t>
            </w:r>
            <w:r w:rsidR="00272DCF">
              <w:rPr>
                <w:rFonts w:asciiTheme="minorEastAsia" w:eastAsiaTheme="minorEastAsia" w:hAnsiTheme="minorEastAsia" w:hint="eastAsia"/>
                <w:color w:val="000000" w:themeColor="text1"/>
              </w:rPr>
              <w:t>と</w:t>
            </w:r>
            <w:r w:rsidRPr="00EF209F">
              <w:rPr>
                <w:rFonts w:asciiTheme="minorEastAsia" w:eastAsiaTheme="minorEastAsia" w:hAnsiTheme="minorEastAsia" w:hint="eastAsia"/>
                <w:color w:val="000000" w:themeColor="text1"/>
              </w:rPr>
              <w:t>思います。各親の団体の年齢がすごく高くなってきています。今のいろんな施策が上がっていって、だんだん広くいろいろなケアが受けられるようになると、こういう活動をしている親たちの活動が小さくなってきて、こういう意見がなかなか出せない状況に来ているので、意見を集約する方法を変えるのではなくて、その団体がやっている会議に行って集約してここに持ってくるとか違う形の意</w:t>
            </w:r>
            <w:r w:rsidRPr="00EF209F">
              <w:rPr>
                <w:rFonts w:asciiTheme="minorEastAsia" w:eastAsiaTheme="minorEastAsia" w:hAnsiTheme="minorEastAsia" w:hint="eastAsia"/>
                <w:color w:val="000000" w:themeColor="text1"/>
              </w:rPr>
              <w:lastRenderedPageBreak/>
              <w:t>見の求め方がこれからは必要ではないかと。若い世代たちも多分当人たちの意見を聞けてないのではないかと思います。そこを集約することは別の方法で考えていただければと思います。</w:t>
            </w:r>
          </w:p>
          <w:p w14:paraId="08C01F60" w14:textId="77777777" w:rsidR="00B42EA5" w:rsidRPr="00EF209F" w:rsidRDefault="00B42EA5" w:rsidP="00B42EA5">
            <w:pPr>
              <w:rPr>
                <w:rFonts w:asciiTheme="minorEastAsia" w:eastAsiaTheme="minorEastAsia" w:hAnsiTheme="minorEastAsia"/>
                <w:color w:val="000000" w:themeColor="text1"/>
              </w:rPr>
            </w:pPr>
          </w:p>
          <w:p w14:paraId="69ACC619" w14:textId="7B9140BF" w:rsidR="007D67F2" w:rsidRDefault="007D67F2" w:rsidP="007D67F2">
            <w:pPr>
              <w:rPr>
                <w:rFonts w:asciiTheme="minorEastAsia" w:eastAsiaTheme="minorEastAsia" w:hAnsiTheme="minorEastAsia"/>
                <w:color w:val="000000" w:themeColor="text1"/>
              </w:rPr>
            </w:pPr>
          </w:p>
          <w:p w14:paraId="0E6DD481" w14:textId="77777777" w:rsidR="009A234F" w:rsidRPr="00EF209F" w:rsidRDefault="009A234F" w:rsidP="007D67F2">
            <w:pPr>
              <w:rPr>
                <w:rFonts w:asciiTheme="minorEastAsia" w:eastAsiaTheme="minorEastAsia" w:hAnsiTheme="minorEastAsia"/>
                <w:color w:val="000000" w:themeColor="text1"/>
              </w:rPr>
            </w:pPr>
          </w:p>
          <w:p w14:paraId="2AB359D8" w14:textId="3D8A781B" w:rsidR="007D67F2" w:rsidRPr="00EF209F" w:rsidRDefault="007D67F2" w:rsidP="007D67F2">
            <w:pPr>
              <w:rPr>
                <w:rFonts w:asciiTheme="minorEastAsia" w:eastAsiaTheme="minorEastAsia" w:hAnsiTheme="minorEastAsia"/>
                <w:color w:val="000000" w:themeColor="text1"/>
              </w:rPr>
            </w:pPr>
          </w:p>
          <w:p w14:paraId="042E65F9" w14:textId="238B483D" w:rsidR="007D67F2" w:rsidRPr="00EF209F" w:rsidRDefault="006F3A75"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はい。大変貴重な意見だと思います。事務局の方で今のご意見に関して何か。</w:t>
            </w:r>
          </w:p>
          <w:p w14:paraId="4F080CC2" w14:textId="02DE5FC6" w:rsidR="007D67F2" w:rsidRPr="00EF209F" w:rsidRDefault="007D67F2" w:rsidP="007D67F2">
            <w:pPr>
              <w:rPr>
                <w:rFonts w:asciiTheme="minorEastAsia" w:eastAsiaTheme="minorEastAsia" w:hAnsiTheme="minorEastAsia"/>
                <w:color w:val="000000" w:themeColor="text1"/>
              </w:rPr>
            </w:pPr>
          </w:p>
          <w:p w14:paraId="280CEBA0" w14:textId="12B8118D" w:rsidR="007D67F2" w:rsidRPr="00EF209F" w:rsidRDefault="007D67F2" w:rsidP="007D67F2">
            <w:pPr>
              <w:rPr>
                <w:rFonts w:asciiTheme="minorEastAsia" w:eastAsiaTheme="minorEastAsia" w:hAnsiTheme="minorEastAsia"/>
                <w:color w:val="000000" w:themeColor="text1"/>
              </w:rPr>
            </w:pPr>
          </w:p>
          <w:p w14:paraId="0EF8451F" w14:textId="7031EABE" w:rsidR="006F3A75" w:rsidRPr="00EF209F" w:rsidRDefault="006F3A75" w:rsidP="006F3A75">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今、いただいたご意見で17ページの今回の説明にあたって</w:t>
            </w:r>
            <w:r w:rsidR="00272DCF">
              <w:rPr>
                <w:rFonts w:asciiTheme="minorEastAsia" w:eastAsiaTheme="minorEastAsia" w:hAnsiTheme="minorEastAsia" w:hint="eastAsia"/>
                <w:color w:val="000000" w:themeColor="text1"/>
              </w:rPr>
              <w:t>障がい</w:t>
            </w:r>
            <w:r w:rsidRPr="00EF209F">
              <w:rPr>
                <w:rFonts w:asciiTheme="minorEastAsia" w:eastAsiaTheme="minorEastAsia" w:hAnsiTheme="minorEastAsia" w:hint="eastAsia"/>
                <w:color w:val="000000" w:themeColor="text1"/>
              </w:rPr>
              <w:t>児、</w:t>
            </w:r>
            <w:r w:rsidR="00272DCF">
              <w:rPr>
                <w:rFonts w:asciiTheme="minorEastAsia" w:eastAsiaTheme="minorEastAsia" w:hAnsiTheme="minorEastAsia" w:hint="eastAsia"/>
                <w:color w:val="000000" w:themeColor="text1"/>
              </w:rPr>
              <w:t>障がい</w:t>
            </w:r>
            <w:r w:rsidRPr="00EF209F">
              <w:rPr>
                <w:rFonts w:asciiTheme="minorEastAsia" w:eastAsiaTheme="minorEastAsia" w:hAnsiTheme="minorEastAsia" w:hint="eastAsia"/>
                <w:color w:val="000000" w:themeColor="text1"/>
              </w:rPr>
              <w:t>者ということで分けてアンケートを取った他に</w:t>
            </w:r>
            <w:r w:rsidRPr="00272DCF">
              <w:rPr>
                <w:rFonts w:asciiTheme="minorEastAsia" w:eastAsiaTheme="minorEastAsia" w:hAnsiTheme="minorEastAsia" w:hint="eastAsia"/>
                <w:bCs/>
                <w:color w:val="000000" w:themeColor="text1"/>
              </w:rPr>
              <w:t>団体</w:t>
            </w:r>
            <w:r w:rsidRPr="00EF209F">
              <w:rPr>
                <w:rFonts w:asciiTheme="minorEastAsia" w:eastAsiaTheme="minorEastAsia" w:hAnsiTheme="minorEastAsia" w:hint="eastAsia"/>
                <w:color w:val="000000" w:themeColor="text1"/>
              </w:rPr>
              <w:t>ヒアリングも行っています。9団体5人の方々にご参加をいただきまして、時間帯は夜間になりましたが、それぞれの団体から2名ずつご参加をいただいてご意見を書かれていますので、市としましてはアンケートだけのことではなく各</w:t>
            </w:r>
            <w:r w:rsidR="00272DCF">
              <w:rPr>
                <w:rFonts w:asciiTheme="minorEastAsia" w:eastAsiaTheme="minorEastAsia" w:hAnsiTheme="minorEastAsia" w:hint="eastAsia"/>
                <w:color w:val="000000" w:themeColor="text1"/>
              </w:rPr>
              <w:t>障がい</w:t>
            </w:r>
            <w:r w:rsidRPr="00EF209F">
              <w:rPr>
                <w:rFonts w:asciiTheme="minorEastAsia" w:eastAsiaTheme="minorEastAsia" w:hAnsiTheme="minorEastAsia" w:hint="eastAsia"/>
                <w:color w:val="000000" w:themeColor="text1"/>
              </w:rPr>
              <w:t>の特性に応じて意見の集約をさせていただいたと考えています。</w:t>
            </w:r>
          </w:p>
          <w:p w14:paraId="3A861016" w14:textId="4423E8DE" w:rsidR="007D67F2" w:rsidRPr="00EF209F" w:rsidRDefault="007D67F2" w:rsidP="007D67F2">
            <w:pPr>
              <w:rPr>
                <w:rFonts w:asciiTheme="minorEastAsia" w:eastAsiaTheme="minorEastAsia" w:hAnsiTheme="minorEastAsia"/>
                <w:color w:val="000000" w:themeColor="text1"/>
              </w:rPr>
            </w:pPr>
          </w:p>
          <w:p w14:paraId="30A9746D" w14:textId="6FE44306" w:rsidR="007D67F2" w:rsidRPr="00EF209F" w:rsidRDefault="007D67F2" w:rsidP="007D67F2">
            <w:pPr>
              <w:rPr>
                <w:rFonts w:asciiTheme="minorEastAsia" w:eastAsiaTheme="minorEastAsia" w:hAnsiTheme="minorEastAsia"/>
                <w:color w:val="000000" w:themeColor="text1"/>
              </w:rPr>
            </w:pPr>
          </w:p>
          <w:p w14:paraId="22EC3DAF" w14:textId="39ACB50F" w:rsidR="007D67F2" w:rsidRPr="00272DCF" w:rsidRDefault="006F3A75" w:rsidP="007D67F2">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確かに</w:t>
            </w:r>
            <w:r w:rsidR="001F21E9">
              <w:rPr>
                <w:rFonts w:asciiTheme="minorEastAsia" w:eastAsiaTheme="minorEastAsia" w:hAnsiTheme="minorEastAsia" w:hint="eastAsia"/>
                <w:color w:val="000000" w:themeColor="text1"/>
              </w:rPr>
              <w:t>会議</w:t>
            </w:r>
            <w:r w:rsidRPr="00EF209F">
              <w:rPr>
                <w:rFonts w:asciiTheme="minorEastAsia" w:eastAsiaTheme="minorEastAsia" w:hAnsiTheme="minorEastAsia" w:hint="eastAsia"/>
                <w:color w:val="000000" w:themeColor="text1"/>
              </w:rPr>
              <w:t>を夜に2</w:t>
            </w:r>
            <w:r w:rsidR="001F21E9">
              <w:rPr>
                <w:rFonts w:asciiTheme="minorEastAsia" w:eastAsiaTheme="minorEastAsia" w:hAnsiTheme="minorEastAsia" w:hint="eastAsia"/>
                <w:color w:val="000000" w:themeColor="text1"/>
              </w:rPr>
              <w:t>回行いましたが</w:t>
            </w:r>
            <w:r w:rsidRPr="00EF209F">
              <w:rPr>
                <w:rFonts w:asciiTheme="minorEastAsia" w:eastAsiaTheme="minorEastAsia" w:hAnsiTheme="minorEastAsia" w:hint="eastAsia"/>
                <w:color w:val="000000" w:themeColor="text1"/>
              </w:rPr>
              <w:t>、本当の当事者がそちらの場に行けない方がたくさんいらっしゃる。特に同行</w:t>
            </w:r>
            <w:r w:rsidR="001F21E9">
              <w:rPr>
                <w:rFonts w:asciiTheme="minorEastAsia" w:eastAsiaTheme="minorEastAsia" w:hAnsiTheme="minorEastAsia" w:hint="eastAsia"/>
                <w:color w:val="000000" w:themeColor="text1"/>
              </w:rPr>
              <w:t>援護を社協で</w:t>
            </w:r>
            <w:r w:rsidRPr="00EF209F">
              <w:rPr>
                <w:rFonts w:asciiTheme="minorEastAsia" w:eastAsiaTheme="minorEastAsia" w:hAnsiTheme="minorEastAsia" w:hint="eastAsia"/>
                <w:color w:val="000000" w:themeColor="text1"/>
              </w:rPr>
              <w:t>受けて</w:t>
            </w:r>
            <w:r w:rsidR="001F21E9">
              <w:rPr>
                <w:rFonts w:asciiTheme="minorEastAsia" w:eastAsiaTheme="minorEastAsia" w:hAnsiTheme="minorEastAsia" w:hint="eastAsia"/>
                <w:color w:val="000000" w:themeColor="text1"/>
              </w:rPr>
              <w:t>いる</w:t>
            </w:r>
            <w:r w:rsidRPr="00EF209F">
              <w:rPr>
                <w:rFonts w:asciiTheme="minorEastAsia" w:eastAsiaTheme="minorEastAsia" w:hAnsiTheme="minorEastAsia" w:hint="eastAsia"/>
                <w:color w:val="000000" w:themeColor="text1"/>
              </w:rPr>
              <w:t>視覚</w:t>
            </w:r>
            <w:r w:rsidR="00272DCF">
              <w:rPr>
                <w:rFonts w:asciiTheme="minorEastAsia" w:eastAsiaTheme="minorEastAsia" w:hAnsiTheme="minorEastAsia" w:hint="eastAsia"/>
                <w:color w:val="000000" w:themeColor="text1"/>
              </w:rPr>
              <w:t>障がい</w:t>
            </w:r>
            <w:r w:rsidRPr="00EF209F">
              <w:rPr>
                <w:rFonts w:asciiTheme="minorEastAsia" w:eastAsiaTheme="minorEastAsia" w:hAnsiTheme="minorEastAsia" w:hint="eastAsia"/>
                <w:color w:val="000000" w:themeColor="text1"/>
              </w:rPr>
              <w:t>者の方からお聞きしたことがあるのですが、こういう場所に出にくい方の意見をどこかで通せるような別の方法も考えていただきたい。そうしないと本当</w:t>
            </w:r>
            <w:r w:rsidRPr="00272DCF">
              <w:rPr>
                <w:rFonts w:asciiTheme="minorEastAsia" w:eastAsiaTheme="minorEastAsia" w:hAnsiTheme="minorEastAsia" w:hint="eastAsia"/>
                <w:color w:val="000000" w:themeColor="text1"/>
              </w:rPr>
              <w:t>の意見が出てこないのではないかと思いました。</w:t>
            </w:r>
          </w:p>
          <w:p w14:paraId="19DCA041" w14:textId="3FFCA937" w:rsidR="007D67F2" w:rsidRPr="00272DCF" w:rsidRDefault="007D67F2" w:rsidP="007D67F2">
            <w:pPr>
              <w:rPr>
                <w:rFonts w:asciiTheme="minorEastAsia" w:eastAsiaTheme="minorEastAsia" w:hAnsiTheme="minorEastAsia"/>
                <w:color w:val="000000" w:themeColor="text1"/>
              </w:rPr>
            </w:pPr>
          </w:p>
          <w:p w14:paraId="5AF48762" w14:textId="71FAA3B9" w:rsidR="007D67F2" w:rsidRPr="00272DCF" w:rsidRDefault="007D67F2" w:rsidP="007D67F2">
            <w:pPr>
              <w:rPr>
                <w:rFonts w:asciiTheme="minorEastAsia" w:eastAsiaTheme="minorEastAsia" w:hAnsiTheme="minorEastAsia"/>
                <w:color w:val="000000" w:themeColor="text1"/>
              </w:rPr>
            </w:pPr>
          </w:p>
          <w:p w14:paraId="3767EA57" w14:textId="7C1B3B82" w:rsidR="007D67F2" w:rsidRPr="00272DCF" w:rsidRDefault="006F3A75" w:rsidP="007D67F2">
            <w:pPr>
              <w:rPr>
                <w:rFonts w:asciiTheme="minorEastAsia" w:eastAsiaTheme="minorEastAsia" w:hAnsiTheme="minorEastAsia"/>
                <w:color w:val="000000" w:themeColor="text1"/>
              </w:rPr>
            </w:pPr>
            <w:r w:rsidRPr="00272DCF">
              <w:rPr>
                <w:rFonts w:asciiTheme="minorEastAsia" w:eastAsiaTheme="minorEastAsia" w:hAnsiTheme="minorEastAsia" w:hint="eastAsia"/>
                <w:color w:val="000000" w:themeColor="text1"/>
              </w:rPr>
              <w:t>ありがとうございました。</w:t>
            </w:r>
            <w:r w:rsidR="00272DCF">
              <w:rPr>
                <w:rFonts w:asciiTheme="minorEastAsia" w:eastAsiaTheme="minorEastAsia" w:hAnsiTheme="minorEastAsia" w:hint="eastAsia"/>
                <w:color w:val="000000" w:themeColor="text1"/>
              </w:rPr>
              <w:t>障がい</w:t>
            </w:r>
            <w:r w:rsidRPr="00272DCF">
              <w:rPr>
                <w:rFonts w:asciiTheme="minorEastAsia" w:eastAsiaTheme="minorEastAsia" w:hAnsiTheme="minorEastAsia" w:hint="eastAsia"/>
                <w:color w:val="000000" w:themeColor="text1"/>
              </w:rPr>
              <w:t>者の福祉施策ということでは後で説明がありますが</w:t>
            </w:r>
            <w:r w:rsidR="00272DCF">
              <w:rPr>
                <w:rFonts w:asciiTheme="minorEastAsia" w:eastAsiaTheme="minorEastAsia" w:hAnsiTheme="minorEastAsia" w:hint="eastAsia"/>
                <w:color w:val="000000" w:themeColor="text1"/>
              </w:rPr>
              <w:t>障がい</w:t>
            </w:r>
            <w:r w:rsidRPr="00272DCF">
              <w:rPr>
                <w:rFonts w:asciiTheme="minorEastAsia" w:eastAsiaTheme="minorEastAsia" w:hAnsiTheme="minorEastAsia" w:hint="eastAsia"/>
                <w:color w:val="000000" w:themeColor="text1"/>
              </w:rPr>
              <w:t>認定された人だけではなくて広い意味で生きづらさ、ひきこもり、生きづらさを抱えた人への支援ということも範疇に入ってくる。というように考えますと、すべからく</w:t>
            </w:r>
            <w:r w:rsidR="00272DCF">
              <w:rPr>
                <w:rFonts w:asciiTheme="minorEastAsia" w:eastAsiaTheme="minorEastAsia" w:hAnsiTheme="minorEastAsia" w:hint="eastAsia"/>
                <w:color w:val="000000" w:themeColor="text1"/>
              </w:rPr>
              <w:t>障がい</w:t>
            </w:r>
            <w:r w:rsidRPr="00272DCF">
              <w:rPr>
                <w:rFonts w:asciiTheme="minorEastAsia" w:eastAsiaTheme="minorEastAsia" w:hAnsiTheme="minorEastAsia" w:hint="eastAsia"/>
                <w:color w:val="000000" w:themeColor="text1"/>
              </w:rPr>
              <w:t>や対象となる方をすべて委員に網羅して、すべての方の意見をというのが実際の手法としては難しい。そういう意味で相談支援事業所や事業者や連合会、いろいろな意味で社協さんが入ってくる。そういった相談、そういった方の困りごとや悩みというところも非常に近接領域にいらっしゃる方がここに代表として入っているということと、人数としては少なかったかと思うのですがパブリックコメントというのは有効な意見反映の最たるものだというように思います。そうしたことをやっていること自体がそうした方に届いているかということですね。</w:t>
            </w:r>
            <w:r w:rsidR="009A234F">
              <w:rPr>
                <w:rFonts w:asciiTheme="minorEastAsia" w:eastAsiaTheme="minorEastAsia" w:hAnsiTheme="minorEastAsia" w:hint="eastAsia"/>
                <w:color w:val="000000" w:themeColor="text1"/>
              </w:rPr>
              <w:t>委員</w:t>
            </w:r>
            <w:r w:rsidRPr="00272DCF">
              <w:rPr>
                <w:rFonts w:asciiTheme="minorEastAsia" w:eastAsiaTheme="minorEastAsia" w:hAnsiTheme="minorEastAsia" w:hint="eastAsia"/>
                <w:color w:val="000000" w:themeColor="text1"/>
              </w:rPr>
              <w:t>さんがおっしゃったように、本当に必要とされている方の身近な計画になっているかという、この作るということとこれを届け</w:t>
            </w:r>
            <w:r w:rsidR="0074247E">
              <w:rPr>
                <w:rFonts w:asciiTheme="minorEastAsia" w:eastAsiaTheme="minorEastAsia" w:hAnsiTheme="minorEastAsia" w:hint="eastAsia"/>
                <w:color w:val="000000" w:themeColor="text1"/>
              </w:rPr>
              <w:t>て</w:t>
            </w:r>
            <w:r w:rsidRPr="00272DCF">
              <w:rPr>
                <w:rFonts w:asciiTheme="minorEastAsia" w:eastAsiaTheme="minorEastAsia" w:hAnsiTheme="minorEastAsia" w:hint="eastAsia"/>
                <w:color w:val="000000" w:themeColor="text1"/>
              </w:rPr>
              <w:t>いく、知らせていくということでちょっとした課題なのだろうなというように聞かせていただきました。そうしていくことが、我々施策を推進していく役割であろうかと改めて聞かせていただきます。</w:t>
            </w:r>
          </w:p>
          <w:p w14:paraId="1A0312EA" w14:textId="02F96903" w:rsidR="007D67F2" w:rsidRPr="00272DCF" w:rsidRDefault="007D67F2" w:rsidP="007D67F2">
            <w:pPr>
              <w:rPr>
                <w:rFonts w:asciiTheme="minorEastAsia" w:eastAsiaTheme="minorEastAsia" w:hAnsiTheme="minorEastAsia"/>
                <w:color w:val="000000" w:themeColor="text1"/>
              </w:rPr>
            </w:pPr>
          </w:p>
          <w:p w14:paraId="353E4EF0" w14:textId="77777777" w:rsidR="007D67F2" w:rsidRPr="00272DCF" w:rsidRDefault="007D67F2" w:rsidP="007D67F2">
            <w:pPr>
              <w:rPr>
                <w:rFonts w:asciiTheme="minorEastAsia" w:eastAsiaTheme="minorEastAsia" w:hAnsiTheme="minorEastAsia"/>
                <w:color w:val="000000" w:themeColor="text1"/>
              </w:rPr>
            </w:pPr>
          </w:p>
          <w:p w14:paraId="0507EC02" w14:textId="3EE047EA" w:rsidR="006F3A75" w:rsidRPr="00272DCF" w:rsidRDefault="006F3A75" w:rsidP="006F3A75">
            <w:pPr>
              <w:rPr>
                <w:rFonts w:asciiTheme="minorEastAsia" w:eastAsiaTheme="minorEastAsia" w:hAnsiTheme="minorEastAsia"/>
                <w:color w:val="000000" w:themeColor="text1"/>
              </w:rPr>
            </w:pPr>
            <w:r w:rsidRPr="00272DCF">
              <w:rPr>
                <w:rFonts w:asciiTheme="minorEastAsia" w:eastAsiaTheme="minorEastAsia" w:hAnsiTheme="minorEastAsia" w:hint="eastAsia"/>
                <w:color w:val="000000" w:themeColor="text1"/>
              </w:rPr>
              <w:lastRenderedPageBreak/>
              <w:t>これは、公開されるのですか</w:t>
            </w:r>
            <w:r w:rsidR="001F21E9">
              <w:rPr>
                <w:rFonts w:asciiTheme="minorEastAsia" w:eastAsiaTheme="minorEastAsia" w:hAnsiTheme="minorEastAsia" w:hint="eastAsia"/>
                <w:color w:val="000000" w:themeColor="text1"/>
              </w:rPr>
              <w:t>。</w:t>
            </w:r>
            <w:r w:rsidRPr="00272DCF">
              <w:rPr>
                <w:rFonts w:asciiTheme="minorEastAsia" w:eastAsiaTheme="minorEastAsia" w:hAnsiTheme="minorEastAsia" w:hint="eastAsia"/>
                <w:color w:val="000000" w:themeColor="text1"/>
              </w:rPr>
              <w:t>これを前提に、</w:t>
            </w:r>
            <w:r w:rsidR="001F21E9">
              <w:rPr>
                <w:rFonts w:asciiTheme="minorEastAsia" w:eastAsiaTheme="minorEastAsia" w:hAnsiTheme="minorEastAsia" w:hint="eastAsia"/>
                <w:color w:val="000000" w:themeColor="text1"/>
              </w:rPr>
              <w:t>２</w:t>
            </w:r>
            <w:r w:rsidRPr="00272DCF">
              <w:rPr>
                <w:rFonts w:asciiTheme="minorEastAsia" w:eastAsiaTheme="minorEastAsia" w:hAnsiTheme="minorEastAsia"/>
                <w:color w:val="000000" w:themeColor="text1"/>
              </w:rPr>
              <w:t>番</w:t>
            </w:r>
            <w:r w:rsidRPr="00272DCF">
              <w:rPr>
                <w:rFonts w:asciiTheme="minorEastAsia" w:eastAsiaTheme="minorEastAsia" w:hAnsiTheme="minorEastAsia" w:hint="eastAsia"/>
                <w:color w:val="000000" w:themeColor="text1"/>
              </w:rPr>
              <w:t>が答えになっているのか。</w:t>
            </w:r>
          </w:p>
          <w:p w14:paraId="1BF5C280" w14:textId="5BA1065B" w:rsidR="006F3A75" w:rsidRPr="00272DCF" w:rsidRDefault="006F3A75" w:rsidP="006F3A75">
            <w:pPr>
              <w:rPr>
                <w:rFonts w:asciiTheme="minorEastAsia" w:eastAsiaTheme="minorEastAsia" w:hAnsiTheme="minorEastAsia"/>
                <w:color w:val="000000" w:themeColor="text1"/>
              </w:rPr>
            </w:pPr>
            <w:r w:rsidRPr="00272DCF">
              <w:rPr>
                <w:rFonts w:asciiTheme="minorEastAsia" w:eastAsiaTheme="minorEastAsia" w:hAnsiTheme="minorEastAsia" w:hint="eastAsia"/>
                <w:color w:val="000000" w:themeColor="text1"/>
              </w:rPr>
              <w:t>質問が最先端</w:t>
            </w:r>
            <w:r w:rsidR="0074247E">
              <w:rPr>
                <w:rFonts w:asciiTheme="minorEastAsia" w:eastAsiaTheme="minorEastAsia" w:hAnsiTheme="minorEastAsia" w:hint="eastAsia"/>
                <w:color w:val="000000" w:themeColor="text1"/>
              </w:rPr>
              <w:t>に対応していただいているかどうか</w:t>
            </w:r>
            <w:r w:rsidRPr="00272DCF">
              <w:rPr>
                <w:rFonts w:asciiTheme="minorEastAsia" w:eastAsiaTheme="minorEastAsia" w:hAnsiTheme="minorEastAsia" w:hint="eastAsia"/>
                <w:color w:val="000000" w:themeColor="text1"/>
              </w:rPr>
              <w:t>。答え方が難しいなと。</w:t>
            </w:r>
          </w:p>
          <w:p w14:paraId="3E335DB3" w14:textId="450BF75D" w:rsidR="006F3A75" w:rsidRPr="00272DCF" w:rsidRDefault="006F3A75" w:rsidP="006F3A75">
            <w:pPr>
              <w:rPr>
                <w:rFonts w:asciiTheme="minorEastAsia" w:eastAsiaTheme="minorEastAsia" w:hAnsiTheme="minorEastAsia"/>
                <w:color w:val="000000" w:themeColor="text1"/>
              </w:rPr>
            </w:pPr>
            <w:r w:rsidRPr="00272DCF">
              <w:rPr>
                <w:rFonts w:asciiTheme="minorEastAsia" w:eastAsiaTheme="minorEastAsia" w:hAnsiTheme="minorEastAsia" w:hint="eastAsia"/>
                <w:color w:val="000000" w:themeColor="text1"/>
              </w:rPr>
              <w:t>変えた方</w:t>
            </w:r>
            <w:r w:rsidR="001F21E9">
              <w:rPr>
                <w:rFonts w:asciiTheme="minorEastAsia" w:eastAsiaTheme="minorEastAsia" w:hAnsiTheme="minorEastAsia" w:hint="eastAsia"/>
                <w:color w:val="000000" w:themeColor="text1"/>
              </w:rPr>
              <w:t>がよいかも</w:t>
            </w:r>
            <w:r w:rsidRPr="00272DCF">
              <w:rPr>
                <w:rFonts w:asciiTheme="minorEastAsia" w:eastAsiaTheme="minorEastAsia" w:hAnsiTheme="minorEastAsia" w:hint="eastAsia"/>
                <w:color w:val="000000" w:themeColor="text1"/>
              </w:rPr>
              <w:t>。</w:t>
            </w:r>
          </w:p>
          <w:p w14:paraId="388844A7" w14:textId="539E7484" w:rsidR="006F3A75" w:rsidRPr="00272DCF" w:rsidRDefault="006F3A75" w:rsidP="002C2D3D">
            <w:pPr>
              <w:rPr>
                <w:rFonts w:asciiTheme="minorEastAsia" w:eastAsiaTheme="minorEastAsia" w:hAnsiTheme="minorEastAsia"/>
                <w:color w:val="000000" w:themeColor="text1"/>
              </w:rPr>
            </w:pPr>
          </w:p>
          <w:p w14:paraId="5BE2D92C" w14:textId="08529810" w:rsidR="009B4B6E" w:rsidRPr="00272DCF" w:rsidRDefault="00272DCF" w:rsidP="009B4B6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障がい</w:t>
            </w:r>
            <w:r w:rsidR="009B4B6E" w:rsidRPr="00272DCF">
              <w:rPr>
                <w:rFonts w:asciiTheme="minorEastAsia" w:eastAsiaTheme="minorEastAsia" w:hAnsiTheme="minorEastAsia" w:hint="eastAsia"/>
                <w:color w:val="000000" w:themeColor="text1"/>
              </w:rPr>
              <w:t>福祉のサービスは、年間に対して、基本的</w:t>
            </w:r>
            <w:r w:rsidRPr="00272DCF">
              <w:rPr>
                <w:rFonts w:asciiTheme="minorEastAsia" w:eastAsiaTheme="minorEastAsia" w:hAnsiTheme="minorEastAsia" w:hint="eastAsia"/>
                <w:color w:val="000000" w:themeColor="text1"/>
              </w:rPr>
              <w:t>です</w:t>
            </w:r>
            <w:r w:rsidR="009B4B6E" w:rsidRPr="00272DCF">
              <w:rPr>
                <w:rFonts w:asciiTheme="minorEastAsia" w:eastAsiaTheme="minorEastAsia" w:hAnsiTheme="minorEastAsia" w:hint="eastAsia"/>
                <w:color w:val="000000" w:themeColor="text1"/>
              </w:rPr>
              <w:t>がモニタリングは、６ヶ月。</w:t>
            </w:r>
            <w:r w:rsidR="009B4B6E" w:rsidRPr="00272DCF">
              <w:rPr>
                <w:rFonts w:asciiTheme="minorEastAsia" w:eastAsiaTheme="minorEastAsia" w:hAnsiTheme="minorEastAsia"/>
                <w:color w:val="000000" w:themeColor="text1"/>
              </w:rPr>
              <w:t>1年に1回、サービスを見直すという制度チェックをする。</w:t>
            </w:r>
          </w:p>
          <w:p w14:paraId="6D89D017" w14:textId="247A88C6" w:rsidR="006F3A75" w:rsidRPr="00272DCF" w:rsidRDefault="009B4B6E" w:rsidP="002C2D3D">
            <w:pPr>
              <w:rPr>
                <w:rFonts w:asciiTheme="minorEastAsia" w:eastAsiaTheme="minorEastAsia" w:hAnsiTheme="minorEastAsia"/>
                <w:color w:val="000000" w:themeColor="text1"/>
              </w:rPr>
            </w:pPr>
            <w:r w:rsidRPr="00272DCF">
              <w:rPr>
                <w:rFonts w:asciiTheme="minorEastAsia" w:eastAsiaTheme="minorEastAsia" w:hAnsiTheme="minorEastAsia" w:hint="eastAsia"/>
                <w:color w:val="000000" w:themeColor="text1"/>
              </w:rPr>
              <w:t>相談支援と情報提供の充実が担保されている。表現を変えた方が良いか</w:t>
            </w:r>
          </w:p>
          <w:p w14:paraId="4FAC86A1" w14:textId="4C6A9F19" w:rsidR="006F3A75" w:rsidRPr="00272DCF" w:rsidRDefault="006F3A75" w:rsidP="002C2D3D">
            <w:pPr>
              <w:rPr>
                <w:rFonts w:asciiTheme="minorEastAsia" w:eastAsiaTheme="minorEastAsia" w:hAnsiTheme="minorEastAsia"/>
                <w:color w:val="000000" w:themeColor="text1"/>
              </w:rPr>
            </w:pPr>
          </w:p>
          <w:p w14:paraId="3166601E" w14:textId="77777777" w:rsidR="00272DCF" w:rsidRPr="00272DCF" w:rsidRDefault="00272DCF" w:rsidP="002C2D3D">
            <w:pPr>
              <w:rPr>
                <w:rFonts w:asciiTheme="minorEastAsia" w:eastAsiaTheme="minorEastAsia" w:hAnsiTheme="minorEastAsia"/>
                <w:color w:val="000000" w:themeColor="text1"/>
              </w:rPr>
            </w:pPr>
          </w:p>
          <w:p w14:paraId="5B861601" w14:textId="4B57A6D5" w:rsidR="006F3A75" w:rsidRPr="00272DCF" w:rsidRDefault="009B4B6E" w:rsidP="002C2D3D">
            <w:pPr>
              <w:rPr>
                <w:rFonts w:asciiTheme="minorEastAsia" w:eastAsiaTheme="minorEastAsia" w:hAnsiTheme="minorEastAsia"/>
                <w:color w:val="000000" w:themeColor="text1"/>
              </w:rPr>
            </w:pPr>
            <w:r w:rsidRPr="00272DCF">
              <w:rPr>
                <w:rFonts w:asciiTheme="minorEastAsia" w:eastAsiaTheme="minorEastAsia" w:hAnsiTheme="minorEastAsia" w:hint="eastAsia"/>
                <w:color w:val="000000" w:themeColor="text1"/>
              </w:rPr>
              <w:t>今の質問は何が最先端なのか、明確でない、わか</w:t>
            </w:r>
            <w:r w:rsidR="00272DCF" w:rsidRPr="00272DCF">
              <w:rPr>
                <w:rFonts w:asciiTheme="minorEastAsia" w:eastAsiaTheme="minorEastAsia" w:hAnsiTheme="minorEastAsia" w:hint="eastAsia"/>
                <w:color w:val="000000" w:themeColor="text1"/>
              </w:rPr>
              <w:t>りにくいので</w:t>
            </w:r>
            <w:r w:rsidRPr="00272DCF">
              <w:rPr>
                <w:rFonts w:asciiTheme="minorEastAsia" w:eastAsiaTheme="minorEastAsia" w:hAnsiTheme="minorEastAsia" w:hint="eastAsia"/>
                <w:color w:val="000000" w:themeColor="text1"/>
              </w:rPr>
              <w:t>、人口や設置数など比較するなら見える数字になるといかがでしょうか</w:t>
            </w:r>
          </w:p>
          <w:p w14:paraId="260D0C1E" w14:textId="77777777" w:rsidR="006F3A75" w:rsidRPr="00272DCF" w:rsidRDefault="006F3A75" w:rsidP="002C2D3D">
            <w:pPr>
              <w:rPr>
                <w:rFonts w:asciiTheme="minorEastAsia" w:eastAsiaTheme="minorEastAsia" w:hAnsiTheme="minorEastAsia"/>
                <w:color w:val="000000" w:themeColor="text1"/>
              </w:rPr>
            </w:pPr>
          </w:p>
          <w:p w14:paraId="7844B7FA" w14:textId="77777777" w:rsidR="006F3A75" w:rsidRPr="00272DCF" w:rsidRDefault="006F3A75" w:rsidP="002C2D3D">
            <w:pPr>
              <w:rPr>
                <w:rFonts w:asciiTheme="minorEastAsia" w:eastAsiaTheme="minorEastAsia" w:hAnsiTheme="minorEastAsia"/>
                <w:color w:val="000000" w:themeColor="text1"/>
              </w:rPr>
            </w:pPr>
          </w:p>
          <w:p w14:paraId="2C0782C2" w14:textId="77777777" w:rsidR="006F3A75" w:rsidRPr="00272DCF" w:rsidRDefault="006F3A75" w:rsidP="002C2D3D">
            <w:pPr>
              <w:rPr>
                <w:rFonts w:asciiTheme="minorEastAsia" w:eastAsiaTheme="minorEastAsia" w:hAnsiTheme="minorEastAsia"/>
                <w:color w:val="000000" w:themeColor="text1"/>
              </w:rPr>
            </w:pPr>
          </w:p>
          <w:p w14:paraId="4BBF542B" w14:textId="77777777" w:rsidR="006F3A75" w:rsidRPr="00272DCF" w:rsidRDefault="006F3A75" w:rsidP="002C2D3D">
            <w:pPr>
              <w:rPr>
                <w:rFonts w:asciiTheme="minorEastAsia" w:eastAsiaTheme="minorEastAsia" w:hAnsiTheme="minorEastAsia"/>
                <w:color w:val="000000" w:themeColor="text1"/>
              </w:rPr>
            </w:pPr>
          </w:p>
          <w:p w14:paraId="3576E86B" w14:textId="77777777" w:rsidR="006F3A75" w:rsidRPr="00272DCF" w:rsidRDefault="006F3A75" w:rsidP="002C2D3D">
            <w:pPr>
              <w:rPr>
                <w:rFonts w:asciiTheme="minorEastAsia" w:eastAsiaTheme="minorEastAsia" w:hAnsiTheme="minorEastAsia"/>
                <w:color w:val="000000" w:themeColor="text1"/>
              </w:rPr>
            </w:pPr>
          </w:p>
          <w:p w14:paraId="18666A58" w14:textId="30651E91" w:rsidR="006F3A75" w:rsidRPr="00EF209F" w:rsidRDefault="009B4B6E"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サービスもその年齢を重ねていくので、最先端は相談支援の中で１年に１回その人にあったサービスを</w:t>
            </w:r>
            <w:r w:rsidR="00DB66D4" w:rsidRPr="00EF209F">
              <w:rPr>
                <w:rFonts w:asciiTheme="minorEastAsia" w:eastAsiaTheme="minorEastAsia" w:hAnsiTheme="minorEastAsia" w:hint="eastAsia"/>
                <w:color w:val="000000" w:themeColor="text1"/>
              </w:rPr>
              <w:t>支給</w:t>
            </w:r>
            <w:r w:rsidR="00272DCF">
              <w:rPr>
                <w:rFonts w:asciiTheme="minorEastAsia" w:eastAsiaTheme="minorEastAsia" w:hAnsiTheme="minorEastAsia" w:hint="eastAsia"/>
                <w:color w:val="000000" w:themeColor="text1"/>
              </w:rPr>
              <w:t>しています</w:t>
            </w:r>
            <w:r w:rsidR="00DB66D4" w:rsidRPr="00EF209F">
              <w:rPr>
                <w:rFonts w:asciiTheme="minorEastAsia" w:eastAsiaTheme="minorEastAsia" w:hAnsiTheme="minorEastAsia" w:hint="eastAsia"/>
                <w:color w:val="000000" w:themeColor="text1"/>
              </w:rPr>
              <w:t>。</w:t>
            </w:r>
          </w:p>
          <w:p w14:paraId="3D4336A2" w14:textId="5693B8D8" w:rsidR="00DB66D4" w:rsidRPr="00EF209F" w:rsidRDefault="00DB66D4" w:rsidP="002C2D3D">
            <w:pPr>
              <w:rPr>
                <w:rFonts w:asciiTheme="minorEastAsia" w:eastAsiaTheme="minorEastAsia" w:hAnsiTheme="minorEastAsia"/>
                <w:color w:val="000000" w:themeColor="text1"/>
              </w:rPr>
            </w:pPr>
          </w:p>
          <w:p w14:paraId="11E83793" w14:textId="02CA31CB" w:rsidR="00DB66D4" w:rsidRPr="00EF209F" w:rsidRDefault="00DB66D4"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今質問されているのは湖南市の、歴史が深く、サービスの源泉で石部の近江学園がある、福祉の</w:t>
            </w:r>
            <w:r w:rsidR="001F21E9" w:rsidRPr="001F21E9">
              <w:rPr>
                <w:rFonts w:asciiTheme="minorEastAsia" w:eastAsiaTheme="minorEastAsia" w:hAnsiTheme="minorEastAsia" w:hint="eastAsia"/>
                <w:color w:val="000000" w:themeColor="text1"/>
              </w:rPr>
              <w:t>本流</w:t>
            </w:r>
            <w:r w:rsidRPr="00EF209F">
              <w:rPr>
                <w:rFonts w:asciiTheme="minorEastAsia" w:eastAsiaTheme="minorEastAsia" w:hAnsiTheme="minorEastAsia" w:hint="eastAsia"/>
                <w:color w:val="000000" w:themeColor="text1"/>
              </w:rPr>
              <w:t>がある。発達支援システム、湖南市独自がある。新たに相談支援の充実に努めている。それが答えだと思う。全国設置数いくつとかじゃないと思う。</w:t>
            </w:r>
          </w:p>
          <w:p w14:paraId="5847797E" w14:textId="490CA90B" w:rsidR="00DB66D4" w:rsidRPr="00EF209F" w:rsidRDefault="00DB66D4" w:rsidP="002C2D3D">
            <w:pPr>
              <w:rPr>
                <w:rFonts w:asciiTheme="minorEastAsia" w:eastAsiaTheme="minorEastAsia" w:hAnsiTheme="minorEastAsia"/>
                <w:color w:val="000000" w:themeColor="text1"/>
              </w:rPr>
            </w:pPr>
          </w:p>
          <w:p w14:paraId="05BDF5C6" w14:textId="21E4E7E1" w:rsidR="00DB66D4" w:rsidRDefault="00DB66D4" w:rsidP="002C2D3D">
            <w:pPr>
              <w:rPr>
                <w:rFonts w:asciiTheme="minorEastAsia" w:eastAsiaTheme="minorEastAsia" w:hAnsiTheme="minorEastAsia"/>
                <w:color w:val="000000" w:themeColor="text1"/>
              </w:rPr>
            </w:pPr>
          </w:p>
          <w:p w14:paraId="65A05FE1" w14:textId="77777777" w:rsidR="00A312DC" w:rsidRPr="00EF209F" w:rsidRDefault="00A312DC" w:rsidP="002C2D3D">
            <w:pPr>
              <w:rPr>
                <w:rFonts w:asciiTheme="minorEastAsia" w:eastAsiaTheme="minorEastAsia" w:hAnsiTheme="minorEastAsia" w:hint="eastAsia"/>
                <w:color w:val="000000" w:themeColor="text1"/>
              </w:rPr>
            </w:pPr>
          </w:p>
          <w:p w14:paraId="7A38B457" w14:textId="2EB7624F" w:rsidR="00C20E00" w:rsidRPr="00EF209F" w:rsidRDefault="00DB66D4"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新しい事業とか年々あるのでそういうことに取り組んでいるか。湖南市独自でしている、甲賀圏域独自でやっている情報</w:t>
            </w:r>
            <w:r w:rsidR="00C20E00" w:rsidRPr="00EF209F">
              <w:rPr>
                <w:rFonts w:asciiTheme="minorEastAsia" w:eastAsiaTheme="minorEastAsia" w:hAnsiTheme="minorEastAsia" w:hint="eastAsia"/>
                <w:color w:val="000000" w:themeColor="text1"/>
              </w:rPr>
              <w:t>の提供</w:t>
            </w:r>
            <w:r w:rsidRPr="00EF209F">
              <w:rPr>
                <w:rFonts w:asciiTheme="minorEastAsia" w:eastAsiaTheme="minorEastAsia" w:hAnsiTheme="minorEastAsia" w:hint="eastAsia"/>
                <w:color w:val="000000" w:themeColor="text1"/>
              </w:rPr>
              <w:t>をどこでやっていただけるかそれは相談支援事業所が説明していかないといけない。情報提供は</w:t>
            </w:r>
            <w:r w:rsidR="00C20E00" w:rsidRPr="00EF209F">
              <w:rPr>
                <w:rFonts w:asciiTheme="minorEastAsia" w:eastAsiaTheme="minorEastAsia" w:hAnsiTheme="minorEastAsia" w:hint="eastAsia"/>
                <w:color w:val="000000" w:themeColor="text1"/>
              </w:rPr>
              <w:t>行政</w:t>
            </w:r>
            <w:r w:rsidRPr="00EF209F">
              <w:rPr>
                <w:rFonts w:asciiTheme="minorEastAsia" w:eastAsiaTheme="minorEastAsia" w:hAnsiTheme="minorEastAsia" w:hint="eastAsia"/>
                <w:color w:val="000000" w:themeColor="text1"/>
              </w:rPr>
              <w:t>がやる。回答はそういう意味。</w:t>
            </w:r>
            <w:r w:rsidR="00C20E00" w:rsidRPr="00EF209F">
              <w:rPr>
                <w:rFonts w:asciiTheme="minorEastAsia" w:eastAsiaTheme="minorEastAsia" w:hAnsiTheme="minorEastAsia" w:hint="eastAsia"/>
                <w:color w:val="000000" w:themeColor="text1"/>
              </w:rPr>
              <w:t>会長が言われたように、</w:t>
            </w:r>
            <w:r w:rsidRPr="00EF209F">
              <w:rPr>
                <w:rFonts w:asciiTheme="minorEastAsia" w:eastAsiaTheme="minorEastAsia" w:hAnsiTheme="minorEastAsia" w:hint="eastAsia"/>
                <w:color w:val="000000" w:themeColor="text1"/>
              </w:rPr>
              <w:t>最先端のとらえ方が人によって違う。</w:t>
            </w:r>
            <w:r w:rsidR="00C20E00" w:rsidRPr="00EF209F">
              <w:rPr>
                <w:rFonts w:asciiTheme="minorEastAsia" w:eastAsiaTheme="minorEastAsia" w:hAnsiTheme="minorEastAsia" w:hint="eastAsia"/>
                <w:color w:val="000000" w:themeColor="text1"/>
              </w:rPr>
              <w:t>湖南市が最先端を走っていたと思っても１年後には</w:t>
            </w:r>
            <w:r w:rsidRPr="00EF209F">
              <w:rPr>
                <w:rFonts w:asciiTheme="minorEastAsia" w:eastAsiaTheme="minorEastAsia" w:hAnsiTheme="minorEastAsia" w:hint="eastAsia"/>
                <w:color w:val="000000" w:themeColor="text1"/>
              </w:rPr>
              <w:t>普通の</w:t>
            </w:r>
            <w:r w:rsidR="00C20E00" w:rsidRPr="00EF209F">
              <w:rPr>
                <w:rFonts w:asciiTheme="minorEastAsia" w:eastAsiaTheme="minorEastAsia" w:hAnsiTheme="minorEastAsia" w:hint="eastAsia"/>
                <w:color w:val="000000" w:themeColor="text1"/>
              </w:rPr>
              <w:t>施策になるので、相談支援やホームページに情報提供をしていく。後半の回答はこれで良いと思います。前段ちょっと説明があるのであれば、修正します。</w:t>
            </w:r>
          </w:p>
          <w:p w14:paraId="2A212734" w14:textId="77777777" w:rsidR="006F3A75" w:rsidRPr="00EF209F" w:rsidRDefault="006F3A75" w:rsidP="002C2D3D">
            <w:pPr>
              <w:rPr>
                <w:rFonts w:asciiTheme="minorEastAsia" w:eastAsiaTheme="minorEastAsia" w:hAnsiTheme="minorEastAsia"/>
                <w:color w:val="000000" w:themeColor="text1"/>
              </w:rPr>
            </w:pPr>
          </w:p>
          <w:p w14:paraId="2546B379" w14:textId="77777777" w:rsidR="006F3A75" w:rsidRPr="00EF209F" w:rsidRDefault="006F3A75" w:rsidP="002C2D3D">
            <w:pPr>
              <w:rPr>
                <w:rFonts w:asciiTheme="minorEastAsia" w:eastAsiaTheme="minorEastAsia" w:hAnsiTheme="minorEastAsia"/>
                <w:color w:val="000000" w:themeColor="text1"/>
              </w:rPr>
            </w:pPr>
          </w:p>
          <w:p w14:paraId="11F6622E" w14:textId="6B59884F" w:rsidR="006F3A75" w:rsidRPr="00EF209F" w:rsidRDefault="00C20E00"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そういったことでよろしいでしょうか。他何かあれば。議題１のパブコメ以外に何かあれば、いかがでしょうか。</w:t>
            </w:r>
          </w:p>
          <w:p w14:paraId="7C3E02B0" w14:textId="77777777" w:rsidR="006F3A75" w:rsidRPr="00EF209F" w:rsidRDefault="006F3A75" w:rsidP="002C2D3D">
            <w:pPr>
              <w:rPr>
                <w:rFonts w:asciiTheme="minorEastAsia" w:eastAsiaTheme="minorEastAsia" w:hAnsiTheme="minorEastAsia"/>
                <w:color w:val="000000" w:themeColor="text1"/>
              </w:rPr>
            </w:pPr>
          </w:p>
          <w:p w14:paraId="215F791F" w14:textId="162FC58A" w:rsidR="006F3A75" w:rsidRPr="00EF209F" w:rsidRDefault="00C20E00"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P７なんですけども、</w:t>
            </w:r>
            <w:r w:rsidR="001F21E9">
              <w:rPr>
                <w:rFonts w:asciiTheme="minorEastAsia" w:eastAsiaTheme="minorEastAsia" w:hAnsiTheme="minorEastAsia" w:hint="eastAsia"/>
                <w:color w:val="000000" w:themeColor="text1"/>
              </w:rPr>
              <w:t>こども</w:t>
            </w:r>
            <w:r w:rsidRPr="00EF209F">
              <w:rPr>
                <w:rFonts w:asciiTheme="minorEastAsia" w:eastAsiaTheme="minorEastAsia" w:hAnsiTheme="minorEastAsia" w:hint="eastAsia"/>
                <w:color w:val="000000" w:themeColor="text1"/>
              </w:rPr>
              <w:t>について「</w:t>
            </w:r>
            <w:r w:rsidR="00272DCF">
              <w:rPr>
                <w:rFonts w:asciiTheme="minorEastAsia" w:eastAsiaTheme="minorEastAsia" w:hAnsiTheme="minorEastAsia" w:hint="eastAsia"/>
                <w:color w:val="000000" w:themeColor="text1"/>
              </w:rPr>
              <w:t>障</w:t>
            </w:r>
            <w:r w:rsidR="009A234F">
              <w:rPr>
                <w:rFonts w:asciiTheme="minorEastAsia" w:eastAsiaTheme="minorEastAsia" w:hAnsiTheme="minorEastAsia" w:hint="eastAsia"/>
                <w:color w:val="000000" w:themeColor="text1"/>
              </w:rPr>
              <w:t>害</w:t>
            </w:r>
            <w:r w:rsidRPr="00EF209F">
              <w:rPr>
                <w:rFonts w:asciiTheme="minorEastAsia" w:eastAsiaTheme="minorEastAsia" w:hAnsiTheme="minorEastAsia" w:hint="eastAsia"/>
                <w:color w:val="000000" w:themeColor="text1"/>
              </w:rPr>
              <w:t>児」とある。イジメはいつも害児と言われる、できれば、このような表現をなくしてほしい。</w:t>
            </w:r>
          </w:p>
          <w:p w14:paraId="7EE1AE83" w14:textId="77777777" w:rsidR="006F3A75" w:rsidRPr="00EF209F" w:rsidRDefault="006F3A75" w:rsidP="002C2D3D">
            <w:pPr>
              <w:rPr>
                <w:rFonts w:asciiTheme="minorEastAsia" w:eastAsiaTheme="minorEastAsia" w:hAnsiTheme="minorEastAsia"/>
                <w:color w:val="000000" w:themeColor="text1"/>
              </w:rPr>
            </w:pPr>
          </w:p>
          <w:p w14:paraId="778FBEFF" w14:textId="4DFAC865" w:rsidR="006F3A75" w:rsidRPr="00EF209F" w:rsidRDefault="006F3A75" w:rsidP="002C2D3D">
            <w:pPr>
              <w:rPr>
                <w:rFonts w:asciiTheme="minorEastAsia" w:eastAsiaTheme="minorEastAsia" w:hAnsiTheme="minorEastAsia"/>
                <w:color w:val="000000" w:themeColor="text1"/>
              </w:rPr>
            </w:pPr>
          </w:p>
          <w:p w14:paraId="19E7334E" w14:textId="52FF9D29" w:rsidR="00267463" w:rsidRPr="00EF209F" w:rsidRDefault="00C20E00"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lastRenderedPageBreak/>
              <w:t>一般的な表記は障がいのあるこどもになるが、法律の明記としては、</w:t>
            </w:r>
            <w:r w:rsidR="00272DCF">
              <w:rPr>
                <w:rFonts w:asciiTheme="minorEastAsia" w:eastAsiaTheme="minorEastAsia" w:hAnsiTheme="minorEastAsia" w:hint="eastAsia"/>
                <w:color w:val="000000" w:themeColor="text1"/>
              </w:rPr>
              <w:t>障</w:t>
            </w:r>
            <w:r w:rsidR="009A234F">
              <w:rPr>
                <w:rFonts w:asciiTheme="minorEastAsia" w:eastAsiaTheme="minorEastAsia" w:hAnsiTheme="minorEastAsia" w:hint="eastAsia"/>
                <w:color w:val="000000" w:themeColor="text1"/>
              </w:rPr>
              <w:t>害</w:t>
            </w:r>
            <w:r w:rsidRPr="00EF209F">
              <w:rPr>
                <w:rFonts w:asciiTheme="minorEastAsia" w:eastAsiaTheme="minorEastAsia" w:hAnsiTheme="minorEastAsia" w:hint="eastAsia"/>
                <w:color w:val="000000" w:themeColor="text1"/>
              </w:rPr>
              <w:t>児と表記されているので、第３次</w:t>
            </w:r>
            <w:r w:rsidR="00267463" w:rsidRPr="00EF209F">
              <w:rPr>
                <w:rFonts w:asciiTheme="minorEastAsia" w:eastAsiaTheme="minorEastAsia" w:hAnsiTheme="minorEastAsia" w:hint="eastAsia"/>
                <w:color w:val="000000" w:themeColor="text1"/>
              </w:rPr>
              <w:t>湖南市</w:t>
            </w:r>
            <w:r w:rsidR="00272DCF">
              <w:rPr>
                <w:rFonts w:asciiTheme="minorEastAsia" w:eastAsiaTheme="minorEastAsia" w:hAnsiTheme="minorEastAsia" w:hint="eastAsia"/>
                <w:color w:val="000000" w:themeColor="text1"/>
              </w:rPr>
              <w:t>障がい</w:t>
            </w:r>
            <w:r w:rsidRPr="00EF209F">
              <w:rPr>
                <w:rFonts w:asciiTheme="minorEastAsia" w:eastAsiaTheme="minorEastAsia" w:hAnsiTheme="minorEastAsia" w:hint="eastAsia"/>
                <w:color w:val="000000" w:themeColor="text1"/>
              </w:rPr>
              <w:t>児福祉計画は</w:t>
            </w:r>
            <w:r w:rsidR="00267463" w:rsidRPr="00EF209F">
              <w:rPr>
                <w:rFonts w:asciiTheme="minorEastAsia" w:eastAsiaTheme="minorEastAsia" w:hAnsiTheme="minorEastAsia" w:hint="eastAsia"/>
                <w:color w:val="000000" w:themeColor="text1"/>
              </w:rPr>
              <w:t>法定計画として</w:t>
            </w:r>
            <w:r w:rsidR="00A312DC">
              <w:rPr>
                <w:rFonts w:asciiTheme="minorEastAsia" w:eastAsiaTheme="minorEastAsia" w:hAnsiTheme="minorEastAsia" w:hint="eastAsia"/>
                <w:color w:val="000000" w:themeColor="text1"/>
              </w:rPr>
              <w:t>いる</w:t>
            </w:r>
            <w:r w:rsidR="00267463" w:rsidRPr="00EF209F">
              <w:rPr>
                <w:rFonts w:asciiTheme="minorEastAsia" w:eastAsiaTheme="minorEastAsia" w:hAnsiTheme="minorEastAsia" w:hint="eastAsia"/>
                <w:color w:val="000000" w:themeColor="text1"/>
              </w:rPr>
              <w:t>為、</w:t>
            </w:r>
            <w:r w:rsidR="001F21E9">
              <w:rPr>
                <w:rFonts w:asciiTheme="minorEastAsia" w:eastAsiaTheme="minorEastAsia" w:hAnsiTheme="minorEastAsia" w:hint="eastAsia"/>
                <w:color w:val="000000" w:themeColor="text1"/>
              </w:rPr>
              <w:t>こども</w:t>
            </w:r>
            <w:r w:rsidRPr="00EF209F">
              <w:rPr>
                <w:rFonts w:asciiTheme="minorEastAsia" w:eastAsiaTheme="minorEastAsia" w:hAnsiTheme="minorEastAsia" w:hint="eastAsia"/>
                <w:color w:val="000000" w:themeColor="text1"/>
              </w:rPr>
              <w:t>については</w:t>
            </w:r>
            <w:r w:rsidR="00272DCF">
              <w:rPr>
                <w:rFonts w:asciiTheme="minorEastAsia" w:eastAsiaTheme="minorEastAsia" w:hAnsiTheme="minorEastAsia" w:hint="eastAsia"/>
                <w:color w:val="000000" w:themeColor="text1"/>
              </w:rPr>
              <w:t>障がい</w:t>
            </w:r>
            <w:r w:rsidRPr="00EF209F">
              <w:rPr>
                <w:rFonts w:asciiTheme="minorEastAsia" w:eastAsiaTheme="minorEastAsia" w:hAnsiTheme="minorEastAsia" w:hint="eastAsia"/>
                <w:color w:val="000000" w:themeColor="text1"/>
              </w:rPr>
              <w:t>児として表記している。委員の意見は理解できるが</w:t>
            </w:r>
            <w:r w:rsidR="00267463" w:rsidRPr="00EF209F">
              <w:rPr>
                <w:rFonts w:asciiTheme="minorEastAsia" w:eastAsiaTheme="minorEastAsia" w:hAnsiTheme="minorEastAsia" w:hint="eastAsia"/>
                <w:color w:val="000000" w:themeColor="text1"/>
              </w:rPr>
              <w:t>積極的に市が使う事業などは</w:t>
            </w:r>
            <w:r w:rsidRPr="00EF209F">
              <w:rPr>
                <w:rFonts w:asciiTheme="minorEastAsia" w:eastAsiaTheme="minorEastAsia" w:hAnsiTheme="minorEastAsia" w:hint="eastAsia"/>
                <w:color w:val="000000" w:themeColor="text1"/>
              </w:rPr>
              <w:t>障がいのある</w:t>
            </w:r>
            <w:r w:rsidR="00A312DC">
              <w:rPr>
                <w:rFonts w:asciiTheme="minorEastAsia" w:eastAsiaTheme="minorEastAsia" w:hAnsiTheme="minorEastAsia" w:hint="eastAsia"/>
                <w:color w:val="000000" w:themeColor="text1"/>
              </w:rPr>
              <w:t>こども</w:t>
            </w:r>
            <w:r w:rsidRPr="00EF209F">
              <w:rPr>
                <w:rFonts w:asciiTheme="minorEastAsia" w:eastAsiaTheme="minorEastAsia" w:hAnsiTheme="minorEastAsia" w:hint="eastAsia"/>
                <w:color w:val="000000" w:themeColor="text1"/>
              </w:rPr>
              <w:t>と表記</w:t>
            </w:r>
            <w:r w:rsidR="00267463" w:rsidRPr="00EF209F">
              <w:rPr>
                <w:rFonts w:asciiTheme="minorEastAsia" w:eastAsiaTheme="minorEastAsia" w:hAnsiTheme="minorEastAsia" w:hint="eastAsia"/>
                <w:color w:val="000000" w:themeColor="text1"/>
              </w:rPr>
              <w:t>しますので、ご理解いただきますようにお願い致します。</w:t>
            </w:r>
          </w:p>
          <w:p w14:paraId="29C4CC8A" w14:textId="668718D5" w:rsidR="006F3A75" w:rsidRPr="00EF209F" w:rsidRDefault="006F3A75" w:rsidP="002C2D3D">
            <w:pPr>
              <w:rPr>
                <w:rFonts w:asciiTheme="minorEastAsia" w:eastAsiaTheme="minorEastAsia" w:hAnsiTheme="minorEastAsia"/>
                <w:color w:val="000000" w:themeColor="text1"/>
              </w:rPr>
            </w:pPr>
          </w:p>
          <w:p w14:paraId="4F995A47" w14:textId="7509010D" w:rsidR="00267463" w:rsidRPr="00EF209F" w:rsidRDefault="00267463" w:rsidP="00267463">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委員のいうことは</w:t>
            </w:r>
            <w:r w:rsidR="001F21E9">
              <w:rPr>
                <w:rFonts w:asciiTheme="minorEastAsia" w:eastAsiaTheme="minorEastAsia" w:hAnsiTheme="minorEastAsia" w:hint="eastAsia"/>
                <w:color w:val="000000" w:themeColor="text1"/>
              </w:rPr>
              <w:t>よく</w:t>
            </w:r>
            <w:r w:rsidRPr="00EF209F">
              <w:rPr>
                <w:rFonts w:asciiTheme="minorEastAsia" w:eastAsiaTheme="minorEastAsia" w:hAnsiTheme="minorEastAsia" w:hint="eastAsia"/>
                <w:color w:val="000000" w:themeColor="text1"/>
              </w:rPr>
              <w:t>理解できます。法令用語では</w:t>
            </w:r>
            <w:r w:rsidR="00272DCF">
              <w:rPr>
                <w:rFonts w:asciiTheme="minorEastAsia" w:eastAsiaTheme="minorEastAsia" w:hAnsiTheme="minorEastAsia" w:hint="eastAsia"/>
                <w:color w:val="000000" w:themeColor="text1"/>
              </w:rPr>
              <w:t>障</w:t>
            </w:r>
            <w:r w:rsidR="009A234F">
              <w:rPr>
                <w:rFonts w:asciiTheme="minorEastAsia" w:eastAsiaTheme="minorEastAsia" w:hAnsiTheme="minorEastAsia" w:hint="eastAsia"/>
                <w:color w:val="000000" w:themeColor="text1"/>
              </w:rPr>
              <w:t>害</w:t>
            </w:r>
            <w:r w:rsidRPr="00EF209F">
              <w:rPr>
                <w:rFonts w:asciiTheme="minorEastAsia" w:eastAsiaTheme="minorEastAsia" w:hAnsiTheme="minorEastAsia" w:hint="eastAsia"/>
                <w:color w:val="000000" w:themeColor="text1"/>
              </w:rPr>
              <w:t>ですので、いじめをなくすために計画がある。こういった人の為にあるものだと思いますのでご理解お願いします。</w:t>
            </w:r>
          </w:p>
          <w:p w14:paraId="162548A5" w14:textId="52838610" w:rsidR="00267463" w:rsidRPr="00EF209F" w:rsidRDefault="00267463" w:rsidP="00267463">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それでは令和６年度の新規事業の説明をお願い致します。</w:t>
            </w:r>
          </w:p>
          <w:p w14:paraId="25AD46D9" w14:textId="0383C40F" w:rsidR="00267463" w:rsidRPr="00EF209F" w:rsidRDefault="00267463" w:rsidP="002C2D3D">
            <w:pPr>
              <w:rPr>
                <w:rFonts w:asciiTheme="minorEastAsia" w:eastAsiaTheme="minorEastAsia" w:hAnsiTheme="minorEastAsia"/>
                <w:color w:val="000000" w:themeColor="text1"/>
              </w:rPr>
            </w:pPr>
          </w:p>
          <w:p w14:paraId="71052307" w14:textId="6D1DAA7E" w:rsidR="00267463" w:rsidRPr="00EF209F" w:rsidRDefault="00267463" w:rsidP="002C2D3D">
            <w:pPr>
              <w:rPr>
                <w:rFonts w:asciiTheme="minorEastAsia" w:eastAsiaTheme="minorEastAsia" w:hAnsiTheme="minorEastAsia"/>
                <w:color w:val="000000" w:themeColor="text1"/>
              </w:rPr>
            </w:pPr>
          </w:p>
          <w:p w14:paraId="262293CB" w14:textId="178C9B81" w:rsidR="00267463" w:rsidRPr="00EF209F" w:rsidRDefault="00267463" w:rsidP="002C2D3D">
            <w:pPr>
              <w:rPr>
                <w:rFonts w:asciiTheme="minorEastAsia" w:eastAsiaTheme="minorEastAsia" w:hAnsiTheme="minorEastAsia"/>
                <w:color w:val="000000" w:themeColor="text1"/>
              </w:rPr>
            </w:pPr>
          </w:p>
          <w:p w14:paraId="083665A7" w14:textId="2D5E8020" w:rsidR="00267463" w:rsidRPr="00EF209F" w:rsidRDefault="00267463"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（資料５説明）</w:t>
            </w:r>
          </w:p>
          <w:p w14:paraId="74EF0F6C" w14:textId="122F8D4F" w:rsidR="00267463" w:rsidRPr="00EF209F" w:rsidRDefault="00267463" w:rsidP="002C2D3D">
            <w:pPr>
              <w:rPr>
                <w:rFonts w:asciiTheme="minorEastAsia" w:eastAsiaTheme="minorEastAsia" w:hAnsiTheme="minorEastAsia"/>
                <w:color w:val="000000" w:themeColor="text1"/>
              </w:rPr>
            </w:pPr>
          </w:p>
          <w:p w14:paraId="454CD8E7" w14:textId="302A0184" w:rsidR="00267463" w:rsidRPr="00EF209F" w:rsidRDefault="00267463" w:rsidP="002C2D3D">
            <w:pPr>
              <w:rPr>
                <w:rFonts w:asciiTheme="minorEastAsia" w:eastAsiaTheme="minorEastAsia" w:hAnsiTheme="minorEastAsia"/>
                <w:color w:val="000000" w:themeColor="text1"/>
              </w:rPr>
            </w:pPr>
          </w:p>
          <w:p w14:paraId="5688F87F" w14:textId="27A5A07A" w:rsidR="00267463" w:rsidRPr="00EF209F" w:rsidRDefault="00267463"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令和６年度の</w:t>
            </w:r>
            <w:r w:rsidR="00DF10C6">
              <w:rPr>
                <w:rFonts w:asciiTheme="minorEastAsia" w:eastAsiaTheme="minorEastAsia" w:hAnsiTheme="minorEastAsia" w:hint="eastAsia"/>
                <w:color w:val="000000" w:themeColor="text1"/>
              </w:rPr>
              <w:t>ひきこもり</w:t>
            </w:r>
            <w:r w:rsidRPr="00EF209F">
              <w:rPr>
                <w:rFonts w:asciiTheme="minorEastAsia" w:eastAsiaTheme="minorEastAsia" w:hAnsiTheme="minorEastAsia" w:hint="eastAsia"/>
                <w:color w:val="000000" w:themeColor="text1"/>
              </w:rPr>
              <w:t>支援事業の説明がありました。何かご質問</w:t>
            </w:r>
            <w:r w:rsidR="00272DCF">
              <w:rPr>
                <w:rFonts w:asciiTheme="minorEastAsia" w:eastAsiaTheme="minorEastAsia" w:hAnsiTheme="minorEastAsia" w:hint="eastAsia"/>
                <w:color w:val="000000" w:themeColor="text1"/>
              </w:rPr>
              <w:t>ありますでしょうか。</w:t>
            </w:r>
          </w:p>
          <w:p w14:paraId="41640789" w14:textId="77777777" w:rsidR="00267463" w:rsidRPr="00EF209F" w:rsidRDefault="00267463" w:rsidP="002C2D3D">
            <w:pPr>
              <w:rPr>
                <w:rFonts w:asciiTheme="minorEastAsia" w:eastAsiaTheme="minorEastAsia" w:hAnsiTheme="minorEastAsia"/>
                <w:color w:val="000000" w:themeColor="text1"/>
              </w:rPr>
            </w:pPr>
          </w:p>
          <w:p w14:paraId="4CDABA72" w14:textId="7E2F7C87" w:rsidR="00267463" w:rsidRPr="00EF209F" w:rsidRDefault="00267463" w:rsidP="002C2D3D">
            <w:pPr>
              <w:rPr>
                <w:rFonts w:asciiTheme="minorEastAsia" w:eastAsiaTheme="minorEastAsia" w:hAnsiTheme="minorEastAsia"/>
                <w:color w:val="000000" w:themeColor="text1"/>
              </w:rPr>
            </w:pPr>
          </w:p>
          <w:p w14:paraId="7EC9546E" w14:textId="41B9FA1A" w:rsidR="00267463" w:rsidRPr="00EF209F" w:rsidRDefault="00267463"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この事業は</w:t>
            </w:r>
            <w:r w:rsidR="00DF10C6">
              <w:rPr>
                <w:rFonts w:asciiTheme="minorEastAsia" w:eastAsiaTheme="minorEastAsia" w:hAnsiTheme="minorEastAsia" w:hint="eastAsia"/>
                <w:color w:val="000000" w:themeColor="text1"/>
              </w:rPr>
              <w:t>ひきこもり</w:t>
            </w:r>
            <w:r w:rsidRPr="00EF209F">
              <w:rPr>
                <w:rFonts w:asciiTheme="minorEastAsia" w:eastAsiaTheme="minorEastAsia" w:hAnsiTheme="minorEastAsia" w:hint="eastAsia"/>
                <w:color w:val="000000" w:themeColor="text1"/>
              </w:rPr>
              <w:t>の方が対象だと思うが、</w:t>
            </w:r>
            <w:r w:rsidR="00DF10C6">
              <w:rPr>
                <w:rFonts w:asciiTheme="minorEastAsia" w:eastAsiaTheme="minorEastAsia" w:hAnsiTheme="minorEastAsia" w:hint="eastAsia"/>
                <w:color w:val="000000" w:themeColor="text1"/>
              </w:rPr>
              <w:t>ひ</w:t>
            </w:r>
            <w:r w:rsidRPr="00EF209F">
              <w:rPr>
                <w:rFonts w:asciiTheme="minorEastAsia" w:eastAsiaTheme="minorEastAsia" w:hAnsiTheme="minorEastAsia" w:hint="eastAsia"/>
                <w:color w:val="000000" w:themeColor="text1"/>
              </w:rPr>
              <w:t>きこもらないようにする事業があれば、そういうことも充実していくことが必要だと思うが、結果的に</w:t>
            </w:r>
            <w:r w:rsidR="00DF10C6">
              <w:rPr>
                <w:rFonts w:asciiTheme="minorEastAsia" w:eastAsiaTheme="minorEastAsia" w:hAnsiTheme="minorEastAsia" w:hint="eastAsia"/>
                <w:color w:val="000000" w:themeColor="text1"/>
              </w:rPr>
              <w:t>ひきこもり</w:t>
            </w:r>
            <w:r w:rsidRPr="00EF209F">
              <w:rPr>
                <w:rFonts w:asciiTheme="minorEastAsia" w:eastAsiaTheme="minorEastAsia" w:hAnsiTheme="minorEastAsia" w:hint="eastAsia"/>
                <w:color w:val="000000" w:themeColor="text1"/>
              </w:rPr>
              <w:t>にならなくなった支援とかあれば教えてください。</w:t>
            </w:r>
          </w:p>
          <w:p w14:paraId="3F821E76" w14:textId="16BC8F6A" w:rsidR="00267463" w:rsidRDefault="00267463" w:rsidP="002C2D3D">
            <w:pPr>
              <w:rPr>
                <w:rFonts w:asciiTheme="minorEastAsia" w:eastAsiaTheme="minorEastAsia" w:hAnsiTheme="minorEastAsia"/>
                <w:color w:val="000000" w:themeColor="text1"/>
              </w:rPr>
            </w:pPr>
          </w:p>
          <w:p w14:paraId="5AD6926C" w14:textId="77777777" w:rsidR="009A234F" w:rsidRPr="009A234F" w:rsidRDefault="009A234F" w:rsidP="002C2D3D">
            <w:pPr>
              <w:rPr>
                <w:rFonts w:asciiTheme="minorEastAsia" w:eastAsiaTheme="minorEastAsia" w:hAnsiTheme="minorEastAsia"/>
                <w:color w:val="000000" w:themeColor="text1"/>
              </w:rPr>
            </w:pPr>
          </w:p>
          <w:p w14:paraId="2EE3AD0B" w14:textId="069203DA" w:rsidR="00267463" w:rsidRPr="00EF209F" w:rsidRDefault="00267463"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現在は、5課１室で相談を受けている。データベースで行っている。年齢層によっても、50代と長期化になることがある。支援によって変わると思う。年齢層によって対応が変わっている。そこはもう少し、1法人に委託しているが、3年で検証していく必要があると考えている。６年度からは事業化したので、</w:t>
            </w:r>
            <w:r w:rsidR="00C34766" w:rsidRPr="00EF209F">
              <w:rPr>
                <w:rFonts w:asciiTheme="minorEastAsia" w:eastAsiaTheme="minorEastAsia" w:hAnsiTheme="minorEastAsia" w:hint="eastAsia"/>
                <w:color w:val="000000" w:themeColor="text1"/>
              </w:rPr>
              <w:t>ここから</w:t>
            </w:r>
            <w:r w:rsidRPr="00EF209F">
              <w:rPr>
                <w:rFonts w:asciiTheme="minorEastAsia" w:eastAsiaTheme="minorEastAsia" w:hAnsiTheme="minorEastAsia" w:hint="eastAsia"/>
                <w:color w:val="000000" w:themeColor="text1"/>
              </w:rPr>
              <w:t>課題を上げていき</w:t>
            </w:r>
            <w:r w:rsidR="00DF10C6">
              <w:rPr>
                <w:rFonts w:asciiTheme="minorEastAsia" w:eastAsiaTheme="minorEastAsia" w:hAnsiTheme="minorEastAsia" w:hint="eastAsia"/>
                <w:color w:val="000000" w:themeColor="text1"/>
              </w:rPr>
              <w:t>、</w:t>
            </w:r>
            <w:r w:rsidRPr="00EF209F">
              <w:rPr>
                <w:rFonts w:asciiTheme="minorEastAsia" w:eastAsiaTheme="minorEastAsia" w:hAnsiTheme="minorEastAsia" w:hint="eastAsia"/>
                <w:color w:val="000000" w:themeColor="text1"/>
              </w:rPr>
              <w:t>解決</w:t>
            </w:r>
            <w:r w:rsidR="00C34766" w:rsidRPr="00EF209F">
              <w:rPr>
                <w:rFonts w:asciiTheme="minorEastAsia" w:eastAsiaTheme="minorEastAsia" w:hAnsiTheme="minorEastAsia" w:hint="eastAsia"/>
                <w:color w:val="000000" w:themeColor="text1"/>
              </w:rPr>
              <w:t>につなげていく</w:t>
            </w:r>
            <w:r w:rsidRPr="00EF209F">
              <w:rPr>
                <w:rFonts w:asciiTheme="minorEastAsia" w:eastAsiaTheme="minorEastAsia" w:hAnsiTheme="minorEastAsia" w:hint="eastAsia"/>
                <w:color w:val="000000" w:themeColor="text1"/>
              </w:rPr>
              <w:t>必要があると考えています。</w:t>
            </w:r>
          </w:p>
          <w:p w14:paraId="307BC8AA" w14:textId="17CDEBDD" w:rsidR="00267463" w:rsidRPr="00EF209F" w:rsidRDefault="00267463" w:rsidP="002C2D3D">
            <w:pPr>
              <w:rPr>
                <w:rFonts w:asciiTheme="minorEastAsia" w:eastAsiaTheme="minorEastAsia" w:hAnsiTheme="minorEastAsia"/>
                <w:color w:val="000000" w:themeColor="text1"/>
              </w:rPr>
            </w:pPr>
          </w:p>
          <w:p w14:paraId="51DE4969" w14:textId="57B32FF6" w:rsidR="00267463" w:rsidRPr="00EF209F" w:rsidRDefault="00267463" w:rsidP="002C2D3D">
            <w:pPr>
              <w:rPr>
                <w:rFonts w:asciiTheme="minorEastAsia" w:eastAsiaTheme="minorEastAsia" w:hAnsiTheme="minorEastAsia"/>
                <w:color w:val="000000" w:themeColor="text1"/>
              </w:rPr>
            </w:pPr>
          </w:p>
          <w:p w14:paraId="1043E303" w14:textId="19D9BE22" w:rsidR="00267463" w:rsidRPr="00EF209F" w:rsidRDefault="00C34766"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例えば、6か月からは</w:t>
            </w:r>
            <w:r w:rsidR="00267463" w:rsidRPr="00EF209F">
              <w:rPr>
                <w:rFonts w:asciiTheme="minorEastAsia" w:eastAsiaTheme="minorEastAsia" w:hAnsiTheme="minorEastAsia" w:hint="eastAsia"/>
                <w:color w:val="000000" w:themeColor="text1"/>
              </w:rPr>
              <w:t>対象にならないとかにならないようにしてほしい。</w:t>
            </w:r>
          </w:p>
          <w:p w14:paraId="1D20999E" w14:textId="06B205D7" w:rsidR="00267463" w:rsidRPr="00EF209F" w:rsidRDefault="00267463" w:rsidP="002C2D3D">
            <w:pPr>
              <w:rPr>
                <w:rFonts w:asciiTheme="minorEastAsia" w:eastAsiaTheme="minorEastAsia" w:hAnsiTheme="minorEastAsia"/>
                <w:color w:val="000000" w:themeColor="text1"/>
              </w:rPr>
            </w:pPr>
          </w:p>
          <w:p w14:paraId="7696BF80" w14:textId="103D8CC3" w:rsidR="00267463" w:rsidRPr="00EF209F" w:rsidRDefault="00267463" w:rsidP="002C2D3D">
            <w:pPr>
              <w:rPr>
                <w:rFonts w:asciiTheme="minorEastAsia" w:eastAsiaTheme="minorEastAsia" w:hAnsiTheme="minorEastAsia"/>
                <w:color w:val="000000" w:themeColor="text1"/>
              </w:rPr>
            </w:pPr>
          </w:p>
          <w:p w14:paraId="0DA3C8AF" w14:textId="749B3204" w:rsidR="00267463" w:rsidRPr="00EF209F" w:rsidRDefault="00267463"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私自身も</w:t>
            </w:r>
            <w:r w:rsidR="00DF10C6">
              <w:rPr>
                <w:rFonts w:asciiTheme="minorEastAsia" w:eastAsiaTheme="minorEastAsia" w:hAnsiTheme="minorEastAsia" w:hint="eastAsia"/>
                <w:color w:val="000000" w:themeColor="text1"/>
              </w:rPr>
              <w:t>ひきこもり</w:t>
            </w:r>
            <w:r w:rsidRPr="00EF209F">
              <w:rPr>
                <w:rFonts w:asciiTheme="minorEastAsia" w:eastAsiaTheme="minorEastAsia" w:hAnsiTheme="minorEastAsia" w:hint="eastAsia"/>
                <w:color w:val="000000" w:themeColor="text1"/>
              </w:rPr>
              <w:t>の方と</w:t>
            </w:r>
            <w:r w:rsidR="00C34766" w:rsidRPr="00EF209F">
              <w:rPr>
                <w:rFonts w:asciiTheme="minorEastAsia" w:eastAsiaTheme="minorEastAsia" w:hAnsiTheme="minorEastAsia" w:hint="eastAsia"/>
                <w:color w:val="000000" w:themeColor="text1"/>
              </w:rPr>
              <w:t>関係をもっていますが、</w:t>
            </w:r>
            <w:r w:rsidRPr="00EF209F">
              <w:rPr>
                <w:rFonts w:asciiTheme="minorEastAsia" w:eastAsiaTheme="minorEastAsia" w:hAnsiTheme="minorEastAsia" w:hint="eastAsia"/>
                <w:color w:val="000000" w:themeColor="text1"/>
              </w:rPr>
              <w:t>いわゆる、国の定義に当てはまらない</w:t>
            </w:r>
            <w:r w:rsidR="00C34766" w:rsidRPr="00EF209F">
              <w:rPr>
                <w:rFonts w:asciiTheme="minorEastAsia" w:eastAsiaTheme="minorEastAsia" w:hAnsiTheme="minorEastAsia" w:hint="eastAsia"/>
                <w:color w:val="000000" w:themeColor="text1"/>
              </w:rPr>
              <w:t>生き</w:t>
            </w:r>
            <w:r w:rsidR="0074247E">
              <w:rPr>
                <w:rFonts w:asciiTheme="minorEastAsia" w:eastAsiaTheme="minorEastAsia" w:hAnsiTheme="minorEastAsia" w:hint="eastAsia"/>
                <w:color w:val="000000" w:themeColor="text1"/>
              </w:rPr>
              <w:t>づ</w:t>
            </w:r>
            <w:r w:rsidR="00C34766" w:rsidRPr="00EF209F">
              <w:rPr>
                <w:rFonts w:asciiTheme="minorEastAsia" w:eastAsiaTheme="minorEastAsia" w:hAnsiTheme="minorEastAsia" w:hint="eastAsia"/>
                <w:color w:val="000000" w:themeColor="text1"/>
              </w:rPr>
              <w:t>らさ、6か月以上社会と交流はできている。</w:t>
            </w:r>
            <w:r w:rsidRPr="00EF209F">
              <w:rPr>
                <w:rFonts w:asciiTheme="minorEastAsia" w:eastAsiaTheme="minorEastAsia" w:hAnsiTheme="minorEastAsia" w:hint="eastAsia"/>
                <w:color w:val="000000" w:themeColor="text1"/>
              </w:rPr>
              <w:t>趣味には行くが、</w:t>
            </w:r>
            <w:r w:rsidR="00C34766" w:rsidRPr="00EF209F">
              <w:rPr>
                <w:rFonts w:asciiTheme="minorEastAsia" w:eastAsiaTheme="minorEastAsia" w:hAnsiTheme="minorEastAsia" w:hint="eastAsia"/>
                <w:color w:val="000000" w:themeColor="text1"/>
              </w:rPr>
              <w:t>他者</w:t>
            </w:r>
            <w:r w:rsidRPr="00EF209F">
              <w:rPr>
                <w:rFonts w:asciiTheme="minorEastAsia" w:eastAsiaTheme="minorEastAsia" w:hAnsiTheme="minorEastAsia" w:hint="eastAsia"/>
                <w:color w:val="000000" w:themeColor="text1"/>
              </w:rPr>
              <w:t>とはかかわりにはならない。40になっても働けてない。人</w:t>
            </w:r>
            <w:r w:rsidR="00C34766" w:rsidRPr="00EF209F">
              <w:rPr>
                <w:rFonts w:asciiTheme="minorEastAsia" w:eastAsiaTheme="minorEastAsia" w:hAnsiTheme="minorEastAsia" w:hint="eastAsia"/>
                <w:color w:val="000000" w:themeColor="text1"/>
              </w:rPr>
              <w:t>に</w:t>
            </w:r>
            <w:r w:rsidRPr="00EF209F">
              <w:rPr>
                <w:rFonts w:asciiTheme="minorEastAsia" w:eastAsiaTheme="minorEastAsia" w:hAnsiTheme="minorEastAsia" w:hint="eastAsia"/>
                <w:color w:val="000000" w:themeColor="text1"/>
              </w:rPr>
              <w:t>見られたくない。馬鹿にされている。</w:t>
            </w:r>
            <w:r w:rsidR="00C34766" w:rsidRPr="00EF209F">
              <w:rPr>
                <w:rFonts w:asciiTheme="minorEastAsia" w:eastAsiaTheme="minorEastAsia" w:hAnsiTheme="minorEastAsia" w:hint="eastAsia"/>
                <w:color w:val="000000" w:themeColor="text1"/>
              </w:rPr>
              <w:t>様々な問題がある、その中で時間が非常にかかる。サービスは時間単価できまっているが、</w:t>
            </w:r>
            <w:r w:rsidR="00DF10C6">
              <w:rPr>
                <w:rFonts w:asciiTheme="minorEastAsia" w:eastAsiaTheme="minorEastAsia" w:hAnsiTheme="minorEastAsia" w:hint="eastAsia"/>
                <w:color w:val="000000" w:themeColor="text1"/>
              </w:rPr>
              <w:t>部屋から出てこず、「帰れ」と言われる。そういう</w:t>
            </w:r>
            <w:r w:rsidR="00C34766" w:rsidRPr="00EF209F">
              <w:rPr>
                <w:rFonts w:asciiTheme="minorEastAsia" w:eastAsiaTheme="minorEastAsia" w:hAnsiTheme="minorEastAsia" w:hint="eastAsia"/>
                <w:color w:val="000000" w:themeColor="text1"/>
              </w:rPr>
              <w:t>人を対応している。湖南市はこういう方にも対応する、焦点をあてているのは非常に良いと思う。他新規</w:t>
            </w:r>
            <w:r w:rsidR="00C34766" w:rsidRPr="00EF209F">
              <w:rPr>
                <w:rFonts w:asciiTheme="minorEastAsia" w:eastAsiaTheme="minorEastAsia" w:hAnsiTheme="minorEastAsia" w:hint="eastAsia"/>
                <w:color w:val="000000" w:themeColor="text1"/>
              </w:rPr>
              <w:lastRenderedPageBreak/>
              <w:t>事業で質問ありますでしょうか。</w:t>
            </w:r>
          </w:p>
          <w:p w14:paraId="6B90ED11" w14:textId="31E3A095" w:rsidR="00267463" w:rsidRPr="00EF209F" w:rsidRDefault="00267463" w:rsidP="002C2D3D">
            <w:pPr>
              <w:rPr>
                <w:rFonts w:asciiTheme="minorEastAsia" w:eastAsiaTheme="minorEastAsia" w:hAnsiTheme="minorEastAsia"/>
                <w:color w:val="000000" w:themeColor="text1"/>
              </w:rPr>
            </w:pPr>
          </w:p>
          <w:p w14:paraId="04945444" w14:textId="67E9E70B" w:rsidR="00267463" w:rsidRPr="00EF209F" w:rsidRDefault="00C34766"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どこの管轄で行うのですか。</w:t>
            </w:r>
          </w:p>
          <w:p w14:paraId="1EF89B69" w14:textId="426ED27A" w:rsidR="00267463" w:rsidRPr="00EF209F" w:rsidRDefault="00267463" w:rsidP="002C2D3D">
            <w:pPr>
              <w:rPr>
                <w:rFonts w:asciiTheme="minorEastAsia" w:eastAsiaTheme="minorEastAsia" w:hAnsiTheme="minorEastAsia"/>
                <w:color w:val="000000" w:themeColor="text1"/>
              </w:rPr>
            </w:pPr>
          </w:p>
          <w:p w14:paraId="308D692A" w14:textId="73F292C5" w:rsidR="00267463" w:rsidRPr="00EF209F" w:rsidRDefault="00C34766"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障がい福祉課です。</w:t>
            </w:r>
          </w:p>
          <w:p w14:paraId="3BF581C2" w14:textId="547FC26C" w:rsidR="00C34766" w:rsidRPr="00EF209F" w:rsidRDefault="00C34766" w:rsidP="002C2D3D">
            <w:pPr>
              <w:rPr>
                <w:rFonts w:asciiTheme="minorEastAsia" w:eastAsiaTheme="minorEastAsia" w:hAnsiTheme="minorEastAsia"/>
                <w:color w:val="000000" w:themeColor="text1"/>
              </w:rPr>
            </w:pPr>
          </w:p>
          <w:p w14:paraId="445285FF" w14:textId="6B545211" w:rsidR="00C34766" w:rsidRPr="00EF209F" w:rsidRDefault="00DF10C6" w:rsidP="002C2D3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ひきこもり</w:t>
            </w:r>
            <w:r w:rsidR="00C34766" w:rsidRPr="00EF209F">
              <w:rPr>
                <w:rFonts w:asciiTheme="minorEastAsia" w:eastAsiaTheme="minorEastAsia" w:hAnsiTheme="minorEastAsia" w:hint="eastAsia"/>
                <w:color w:val="000000" w:themeColor="text1"/>
              </w:rPr>
              <w:t>には</w:t>
            </w:r>
            <w:r w:rsidR="00272DCF">
              <w:rPr>
                <w:rFonts w:asciiTheme="minorEastAsia" w:eastAsiaTheme="minorEastAsia" w:hAnsiTheme="minorEastAsia" w:hint="eastAsia"/>
                <w:color w:val="000000" w:themeColor="text1"/>
              </w:rPr>
              <w:t>障がい</w:t>
            </w:r>
            <w:r w:rsidR="00C34766" w:rsidRPr="00EF209F">
              <w:rPr>
                <w:rFonts w:asciiTheme="minorEastAsia" w:eastAsiaTheme="minorEastAsia" w:hAnsiTheme="minorEastAsia" w:hint="eastAsia"/>
                <w:color w:val="000000" w:themeColor="text1"/>
              </w:rPr>
              <w:t>をお持ちでない方がいると思うが、</w:t>
            </w:r>
            <w:r w:rsidR="00272DCF">
              <w:rPr>
                <w:rFonts w:asciiTheme="minorEastAsia" w:eastAsiaTheme="minorEastAsia" w:hAnsiTheme="minorEastAsia" w:hint="eastAsia"/>
                <w:color w:val="000000" w:themeColor="text1"/>
              </w:rPr>
              <w:t>障がい</w:t>
            </w:r>
            <w:r w:rsidR="00C34766" w:rsidRPr="00EF209F">
              <w:rPr>
                <w:rFonts w:asciiTheme="minorEastAsia" w:eastAsiaTheme="minorEastAsia" w:hAnsiTheme="minorEastAsia" w:hint="eastAsia"/>
                <w:color w:val="000000" w:themeColor="text1"/>
              </w:rPr>
              <w:t>福祉</w:t>
            </w:r>
            <w:r>
              <w:rPr>
                <w:rFonts w:asciiTheme="minorEastAsia" w:eastAsiaTheme="minorEastAsia" w:hAnsiTheme="minorEastAsia" w:hint="eastAsia"/>
                <w:color w:val="000000" w:themeColor="text1"/>
              </w:rPr>
              <w:t>課</w:t>
            </w:r>
            <w:r w:rsidR="00C34766" w:rsidRPr="00EF209F">
              <w:rPr>
                <w:rFonts w:asciiTheme="minorEastAsia" w:eastAsiaTheme="minorEastAsia" w:hAnsiTheme="minorEastAsia" w:hint="eastAsia"/>
                <w:color w:val="000000" w:themeColor="text1"/>
              </w:rPr>
              <w:t>でなにか対応というよりも、もう少し広い視点で対応していく必要があると思うが、障がい福祉課で行うということですが、他の課とどう連携するのですか。</w:t>
            </w:r>
          </w:p>
          <w:p w14:paraId="11BBAECC" w14:textId="682D707E" w:rsidR="00C34766" w:rsidRPr="00EF209F" w:rsidRDefault="00C34766" w:rsidP="002C2D3D">
            <w:pPr>
              <w:rPr>
                <w:rFonts w:asciiTheme="minorEastAsia" w:eastAsiaTheme="minorEastAsia" w:hAnsiTheme="minorEastAsia"/>
                <w:color w:val="000000" w:themeColor="text1"/>
              </w:rPr>
            </w:pPr>
          </w:p>
          <w:p w14:paraId="32418E4E" w14:textId="17FD1BD5" w:rsidR="00C34766" w:rsidRPr="00EF209F" w:rsidRDefault="00C34766" w:rsidP="002C2D3D">
            <w:pPr>
              <w:rPr>
                <w:rFonts w:asciiTheme="minorEastAsia" w:eastAsiaTheme="minorEastAsia" w:hAnsiTheme="minorEastAsia"/>
                <w:color w:val="000000" w:themeColor="text1"/>
              </w:rPr>
            </w:pPr>
          </w:p>
          <w:p w14:paraId="64217785" w14:textId="72F30B8B" w:rsidR="00C34766" w:rsidRPr="00EF209F" w:rsidRDefault="00C34766" w:rsidP="002C2D3D">
            <w:pPr>
              <w:rPr>
                <w:rFonts w:asciiTheme="minorEastAsia" w:eastAsiaTheme="minorEastAsia" w:hAnsiTheme="minorEastAsia"/>
                <w:color w:val="000000" w:themeColor="text1"/>
              </w:rPr>
            </w:pPr>
          </w:p>
          <w:p w14:paraId="710ED8B7" w14:textId="4DB2EA0D" w:rsidR="00C34766" w:rsidRPr="00EF209F" w:rsidRDefault="00C34766"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5課1室で行うが、切り口によって、</w:t>
            </w:r>
            <w:r w:rsidR="005E1447" w:rsidRPr="00EF209F">
              <w:rPr>
                <w:rFonts w:asciiTheme="minorEastAsia" w:eastAsiaTheme="minorEastAsia" w:hAnsiTheme="minorEastAsia" w:hint="eastAsia"/>
                <w:color w:val="000000" w:themeColor="text1"/>
              </w:rPr>
              <w:t>担当課の</w:t>
            </w:r>
            <w:r w:rsidRPr="00EF209F">
              <w:rPr>
                <w:rFonts w:asciiTheme="minorEastAsia" w:eastAsiaTheme="minorEastAsia" w:hAnsiTheme="minorEastAsia" w:hint="eastAsia"/>
                <w:color w:val="000000" w:themeColor="text1"/>
              </w:rPr>
              <w:t>窓口でおこなっていたが、データや記録を一旦今年度</w:t>
            </w:r>
            <w:r w:rsidR="009A234F">
              <w:rPr>
                <w:rFonts w:asciiTheme="minorEastAsia" w:eastAsiaTheme="minorEastAsia" w:hAnsiTheme="minorEastAsia" w:hint="eastAsia"/>
                <w:color w:val="000000" w:themeColor="text1"/>
              </w:rPr>
              <w:t>より</w:t>
            </w:r>
            <w:r w:rsidRPr="00EF209F">
              <w:rPr>
                <w:rFonts w:asciiTheme="minorEastAsia" w:eastAsiaTheme="minorEastAsia" w:hAnsiTheme="minorEastAsia" w:hint="eastAsia"/>
                <w:color w:val="000000" w:themeColor="text1"/>
              </w:rPr>
              <w:t>担当者連携会議</w:t>
            </w:r>
            <w:r w:rsidR="005E1447" w:rsidRPr="00EF209F">
              <w:rPr>
                <w:rFonts w:asciiTheme="minorEastAsia" w:eastAsiaTheme="minorEastAsia" w:hAnsiTheme="minorEastAsia" w:hint="eastAsia"/>
                <w:color w:val="000000" w:themeColor="text1"/>
              </w:rPr>
              <w:t>を行っております。約</w:t>
            </w:r>
            <w:r w:rsidRPr="00EF209F">
              <w:rPr>
                <w:rFonts w:asciiTheme="minorEastAsia" w:eastAsiaTheme="minorEastAsia" w:hAnsiTheme="minorEastAsia" w:hint="eastAsia"/>
                <w:color w:val="000000" w:themeColor="text1"/>
              </w:rPr>
              <w:t>100件ございます。今回健康政策課の保健師がメインになって仕分けを行って整理をしています。ステーション事業で</w:t>
            </w:r>
            <w:r w:rsidR="005E1447" w:rsidRPr="00EF209F">
              <w:rPr>
                <w:rFonts w:asciiTheme="minorEastAsia" w:eastAsiaTheme="minorEastAsia" w:hAnsiTheme="minorEastAsia" w:hint="eastAsia"/>
                <w:color w:val="000000" w:themeColor="text1"/>
              </w:rPr>
              <w:t>ゆるやかに</w:t>
            </w:r>
            <w:r w:rsidRPr="00EF209F">
              <w:rPr>
                <w:rFonts w:asciiTheme="minorEastAsia" w:eastAsiaTheme="minorEastAsia" w:hAnsiTheme="minorEastAsia" w:hint="eastAsia"/>
                <w:color w:val="000000" w:themeColor="text1"/>
              </w:rPr>
              <w:t>委託先に情報提供をしながら、</w:t>
            </w:r>
            <w:r w:rsidR="005E1447" w:rsidRPr="00EF209F">
              <w:rPr>
                <w:rFonts w:asciiTheme="minorEastAsia" w:eastAsiaTheme="minorEastAsia" w:hAnsiTheme="minorEastAsia" w:hint="eastAsia"/>
                <w:color w:val="000000" w:themeColor="text1"/>
              </w:rPr>
              <w:t>法人先に</w:t>
            </w:r>
            <w:r w:rsidRPr="00EF209F">
              <w:rPr>
                <w:rFonts w:asciiTheme="minorEastAsia" w:eastAsiaTheme="minorEastAsia" w:hAnsiTheme="minorEastAsia" w:hint="eastAsia"/>
                <w:color w:val="000000" w:themeColor="text1"/>
              </w:rPr>
              <w:t>相談</w:t>
            </w:r>
            <w:r w:rsidR="005E1447" w:rsidRPr="00EF209F">
              <w:rPr>
                <w:rFonts w:asciiTheme="minorEastAsia" w:eastAsiaTheme="minorEastAsia" w:hAnsiTheme="minorEastAsia" w:hint="eastAsia"/>
                <w:color w:val="000000" w:themeColor="text1"/>
              </w:rPr>
              <w:t>していく、</w:t>
            </w:r>
            <w:r w:rsidRPr="00EF209F">
              <w:rPr>
                <w:rFonts w:asciiTheme="minorEastAsia" w:eastAsiaTheme="minorEastAsia" w:hAnsiTheme="minorEastAsia" w:hint="eastAsia"/>
                <w:color w:val="000000" w:themeColor="text1"/>
              </w:rPr>
              <w:t>仕組みづくり</w:t>
            </w:r>
            <w:r w:rsidR="005E1447" w:rsidRPr="00EF209F">
              <w:rPr>
                <w:rFonts w:asciiTheme="minorEastAsia" w:eastAsiaTheme="minorEastAsia" w:hAnsiTheme="minorEastAsia" w:hint="eastAsia"/>
                <w:color w:val="000000" w:themeColor="text1"/>
              </w:rPr>
              <w:t>を行っていきます。</w:t>
            </w:r>
          </w:p>
          <w:p w14:paraId="224F3271" w14:textId="77777777" w:rsidR="00267463" w:rsidRPr="00EF209F" w:rsidRDefault="00267463" w:rsidP="002C2D3D">
            <w:pPr>
              <w:rPr>
                <w:rFonts w:asciiTheme="minorEastAsia" w:eastAsiaTheme="minorEastAsia" w:hAnsiTheme="minorEastAsia"/>
                <w:color w:val="000000" w:themeColor="text1"/>
              </w:rPr>
            </w:pPr>
          </w:p>
          <w:p w14:paraId="0DD89D2C" w14:textId="58A0B23F" w:rsidR="00267463" w:rsidRPr="00EF209F" w:rsidRDefault="005E1447"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100人で</w:t>
            </w:r>
            <w:r w:rsidR="00272DCF">
              <w:rPr>
                <w:rFonts w:asciiTheme="minorEastAsia" w:eastAsiaTheme="minorEastAsia" w:hAnsiTheme="minorEastAsia" w:hint="eastAsia"/>
                <w:color w:val="000000" w:themeColor="text1"/>
              </w:rPr>
              <w:t>障がい</w:t>
            </w:r>
            <w:r w:rsidRPr="00EF209F">
              <w:rPr>
                <w:rFonts w:asciiTheme="minorEastAsia" w:eastAsiaTheme="minorEastAsia" w:hAnsiTheme="minorEastAsia" w:hint="eastAsia"/>
                <w:color w:val="000000" w:themeColor="text1"/>
              </w:rPr>
              <w:t>のある方は何人いますか</w:t>
            </w:r>
          </w:p>
          <w:p w14:paraId="618DE49F" w14:textId="1B8899CE" w:rsidR="005E1447" w:rsidRPr="00EF209F" w:rsidRDefault="005E1447" w:rsidP="002C2D3D">
            <w:pPr>
              <w:rPr>
                <w:rFonts w:asciiTheme="minorEastAsia" w:eastAsiaTheme="minorEastAsia" w:hAnsiTheme="minorEastAsia"/>
                <w:color w:val="000000" w:themeColor="text1"/>
              </w:rPr>
            </w:pPr>
          </w:p>
          <w:p w14:paraId="628138D8" w14:textId="21506084" w:rsidR="005E1447" w:rsidRPr="00EF209F" w:rsidRDefault="005E1447"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そのデータを今は持ち合わせていません。</w:t>
            </w:r>
          </w:p>
          <w:p w14:paraId="23936A44" w14:textId="69608306" w:rsidR="005E1447" w:rsidRPr="00EF209F" w:rsidRDefault="005E1447" w:rsidP="002C2D3D">
            <w:pPr>
              <w:rPr>
                <w:rFonts w:asciiTheme="minorEastAsia" w:eastAsiaTheme="minorEastAsia" w:hAnsiTheme="minorEastAsia"/>
                <w:color w:val="000000" w:themeColor="text1"/>
              </w:rPr>
            </w:pPr>
          </w:p>
          <w:p w14:paraId="368F7298" w14:textId="146677D8" w:rsidR="005E1447" w:rsidRPr="00EF209F" w:rsidRDefault="005E1447"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この協議会でまた報告をお願い致します。</w:t>
            </w:r>
          </w:p>
          <w:p w14:paraId="0B8A9A35" w14:textId="5F4A9142" w:rsidR="005E1447" w:rsidRPr="00EF209F" w:rsidRDefault="005E1447" w:rsidP="002C2D3D">
            <w:pPr>
              <w:rPr>
                <w:rFonts w:asciiTheme="minorEastAsia" w:eastAsiaTheme="minorEastAsia" w:hAnsiTheme="minorEastAsia"/>
                <w:color w:val="000000" w:themeColor="text1"/>
              </w:rPr>
            </w:pPr>
          </w:p>
          <w:p w14:paraId="4AB37F0C" w14:textId="0C0CD73F" w:rsidR="005E1447" w:rsidRPr="00EF209F" w:rsidRDefault="00272DCF" w:rsidP="002C2D3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障がい</w:t>
            </w:r>
            <w:r w:rsidR="005E1447" w:rsidRPr="00EF209F">
              <w:rPr>
                <w:rFonts w:asciiTheme="minorEastAsia" w:eastAsiaTheme="minorEastAsia" w:hAnsiTheme="minorEastAsia" w:hint="eastAsia"/>
                <w:color w:val="000000" w:themeColor="text1"/>
              </w:rPr>
              <w:t>認定や医療などかかわりがない方がいると思います。資料5にあるように、教育機関がかかわることは事実だと思う。重層的支援になろうかと思いますし、不登校を経験し、就労にチャレンジしたけど、いじめられてみたいなこともあるので、学校と家以外に行く場所があれば、僕は行けたのに</w:t>
            </w:r>
            <w:r w:rsidR="00DF10C6">
              <w:rPr>
                <w:rFonts w:asciiTheme="minorEastAsia" w:eastAsiaTheme="minorEastAsia" w:hAnsiTheme="minorEastAsia" w:hint="eastAsia"/>
                <w:color w:val="000000" w:themeColor="text1"/>
              </w:rPr>
              <w:t>み</w:t>
            </w:r>
            <w:r w:rsidR="005E1447" w:rsidRPr="00EF209F">
              <w:rPr>
                <w:rFonts w:asciiTheme="minorEastAsia" w:eastAsiaTheme="minorEastAsia" w:hAnsiTheme="minorEastAsia" w:hint="eastAsia"/>
                <w:color w:val="000000" w:themeColor="text1"/>
              </w:rPr>
              <w:t>たいなこともあるので。様々な働きかけをすることが必要だと思う。</w:t>
            </w:r>
          </w:p>
          <w:p w14:paraId="5C08CEF3" w14:textId="7F9BAC83" w:rsidR="005E1447" w:rsidRPr="00EF209F" w:rsidRDefault="005E1447"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ひきこもりが本当にだめなのかみた</w:t>
            </w:r>
            <w:r w:rsidR="00DF10C6">
              <w:rPr>
                <w:rFonts w:asciiTheme="minorEastAsia" w:eastAsiaTheme="minorEastAsia" w:hAnsiTheme="minorEastAsia" w:hint="eastAsia"/>
                <w:color w:val="000000" w:themeColor="text1"/>
              </w:rPr>
              <w:t>い</w:t>
            </w:r>
            <w:r w:rsidRPr="00EF209F">
              <w:rPr>
                <w:rFonts w:asciiTheme="minorEastAsia" w:eastAsiaTheme="minorEastAsia" w:hAnsiTheme="minorEastAsia" w:hint="eastAsia"/>
                <w:color w:val="000000" w:themeColor="text1"/>
              </w:rPr>
              <w:t>な根源的なものありますし。</w:t>
            </w:r>
          </w:p>
          <w:p w14:paraId="6D0ADFE7" w14:textId="362D58B6" w:rsidR="005E1447" w:rsidRPr="00EF209F" w:rsidRDefault="005E1447"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他、意見何かありますでしょうか。重層的支援それはどうでしょうか。6年度から始まるのでしょうか。</w:t>
            </w:r>
          </w:p>
          <w:p w14:paraId="58791CFD" w14:textId="395A0B19" w:rsidR="005E1447" w:rsidRPr="00EF209F" w:rsidRDefault="005E1447" w:rsidP="002C2D3D">
            <w:pPr>
              <w:rPr>
                <w:rFonts w:asciiTheme="minorEastAsia" w:eastAsiaTheme="minorEastAsia" w:hAnsiTheme="minorEastAsia"/>
                <w:color w:val="000000" w:themeColor="text1"/>
              </w:rPr>
            </w:pPr>
          </w:p>
          <w:p w14:paraId="4E689B38" w14:textId="1E1784B8" w:rsidR="005E1447" w:rsidRPr="00EF209F" w:rsidRDefault="005E1447" w:rsidP="002C2D3D">
            <w:pPr>
              <w:rPr>
                <w:rFonts w:asciiTheme="minorEastAsia" w:eastAsiaTheme="minorEastAsia" w:hAnsiTheme="minorEastAsia"/>
                <w:color w:val="000000" w:themeColor="text1"/>
              </w:rPr>
            </w:pPr>
          </w:p>
          <w:p w14:paraId="42021D28" w14:textId="143551F0" w:rsidR="005E1447" w:rsidRPr="00EF209F" w:rsidRDefault="005E1447"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先ほどでてます、5課１室、</w:t>
            </w:r>
            <w:r w:rsidR="00E709E1" w:rsidRPr="00EF209F">
              <w:rPr>
                <w:rFonts w:asciiTheme="minorEastAsia" w:eastAsiaTheme="minorEastAsia" w:hAnsiTheme="minorEastAsia" w:hint="eastAsia"/>
                <w:color w:val="000000" w:themeColor="text1"/>
              </w:rPr>
              <w:t>もともと、甲賀圏域で、</w:t>
            </w:r>
            <w:r w:rsidR="00272DCF">
              <w:rPr>
                <w:rFonts w:asciiTheme="minorEastAsia" w:eastAsiaTheme="minorEastAsia" w:hAnsiTheme="minorEastAsia" w:hint="eastAsia"/>
                <w:color w:val="000000" w:themeColor="text1"/>
              </w:rPr>
              <w:t>障がい</w:t>
            </w:r>
            <w:r w:rsidR="00E709E1" w:rsidRPr="00EF209F">
              <w:rPr>
                <w:rFonts w:asciiTheme="minorEastAsia" w:eastAsiaTheme="minorEastAsia" w:hAnsiTheme="minorEastAsia" w:hint="eastAsia"/>
                <w:color w:val="000000" w:themeColor="text1"/>
              </w:rPr>
              <w:t>サロンもそうですが、</w:t>
            </w:r>
            <w:r w:rsidRPr="00EF209F">
              <w:rPr>
                <w:rFonts w:asciiTheme="minorEastAsia" w:eastAsiaTheme="minorEastAsia" w:hAnsiTheme="minorEastAsia" w:hint="eastAsia"/>
                <w:color w:val="000000" w:themeColor="text1"/>
              </w:rPr>
              <w:t>担当課とかかわって、チームで支援をしていく</w:t>
            </w:r>
            <w:r w:rsidR="00E709E1" w:rsidRPr="00EF209F">
              <w:rPr>
                <w:rFonts w:asciiTheme="minorEastAsia" w:eastAsiaTheme="minorEastAsia" w:hAnsiTheme="minorEastAsia" w:hint="eastAsia"/>
                <w:color w:val="000000" w:themeColor="text1"/>
              </w:rPr>
              <w:t>スタイルがあります。</w:t>
            </w:r>
            <w:r w:rsidRPr="00EF209F">
              <w:rPr>
                <w:rFonts w:asciiTheme="minorEastAsia" w:eastAsiaTheme="minorEastAsia" w:hAnsiTheme="minorEastAsia" w:hint="eastAsia"/>
                <w:color w:val="000000" w:themeColor="text1"/>
              </w:rPr>
              <w:t>自治体がやっている、この考えを強化していく、湖南市も</w:t>
            </w:r>
            <w:r w:rsidR="00E709E1" w:rsidRPr="00EF209F">
              <w:rPr>
                <w:rFonts w:asciiTheme="minorEastAsia" w:eastAsiaTheme="minorEastAsia" w:hAnsiTheme="minorEastAsia" w:hint="eastAsia"/>
                <w:color w:val="000000" w:themeColor="text1"/>
              </w:rPr>
              <w:t>むいてます。</w:t>
            </w:r>
            <w:r w:rsidR="00DF10C6">
              <w:rPr>
                <w:rFonts w:asciiTheme="minorEastAsia" w:eastAsiaTheme="minorEastAsia" w:hAnsiTheme="minorEastAsia" w:hint="eastAsia"/>
                <w:color w:val="000000" w:themeColor="text1"/>
              </w:rPr>
              <w:t>ひきこもり</w:t>
            </w:r>
            <w:r w:rsidRPr="00EF209F">
              <w:rPr>
                <w:rFonts w:asciiTheme="minorEastAsia" w:eastAsiaTheme="minorEastAsia" w:hAnsiTheme="minorEastAsia" w:hint="eastAsia"/>
                <w:color w:val="000000" w:themeColor="text1"/>
              </w:rPr>
              <w:t>についても障</w:t>
            </w:r>
            <w:r w:rsidR="00272DCF">
              <w:rPr>
                <w:rFonts w:asciiTheme="minorEastAsia" w:eastAsiaTheme="minorEastAsia" w:hAnsiTheme="minorEastAsia" w:hint="eastAsia"/>
                <w:color w:val="000000" w:themeColor="text1"/>
              </w:rPr>
              <w:t>がい</w:t>
            </w:r>
            <w:r w:rsidRPr="00EF209F">
              <w:rPr>
                <w:rFonts w:asciiTheme="minorEastAsia" w:eastAsiaTheme="minorEastAsia" w:hAnsiTheme="minorEastAsia" w:hint="eastAsia"/>
                <w:color w:val="000000" w:themeColor="text1"/>
              </w:rPr>
              <w:t>があるからたまたま、</w:t>
            </w:r>
            <w:r w:rsidR="00E709E1" w:rsidRPr="00EF209F">
              <w:rPr>
                <w:rFonts w:asciiTheme="minorEastAsia" w:eastAsiaTheme="minorEastAsia" w:hAnsiTheme="minorEastAsia" w:hint="eastAsia"/>
                <w:color w:val="000000" w:themeColor="text1"/>
              </w:rPr>
              <w:t>高齢</w:t>
            </w:r>
            <w:r w:rsidR="00DF10C6">
              <w:rPr>
                <w:rFonts w:asciiTheme="minorEastAsia" w:eastAsiaTheme="minorEastAsia" w:hAnsiTheme="minorEastAsia" w:hint="eastAsia"/>
                <w:color w:val="000000" w:themeColor="text1"/>
              </w:rPr>
              <w:t>介護</w:t>
            </w:r>
            <w:r w:rsidR="00E709E1" w:rsidRPr="00EF209F">
              <w:rPr>
                <w:rFonts w:asciiTheme="minorEastAsia" w:eastAsiaTheme="minorEastAsia" w:hAnsiTheme="minorEastAsia" w:hint="eastAsia"/>
                <w:color w:val="000000" w:themeColor="text1"/>
              </w:rPr>
              <w:t>で訪問したら</w:t>
            </w:r>
            <w:r w:rsidRPr="00EF209F">
              <w:rPr>
                <w:rFonts w:asciiTheme="minorEastAsia" w:eastAsiaTheme="minorEastAsia" w:hAnsiTheme="minorEastAsia" w:hint="eastAsia"/>
                <w:color w:val="000000" w:themeColor="text1"/>
              </w:rPr>
              <w:t>うちの子ひきこもってて、初めて</w:t>
            </w:r>
            <w:r w:rsidR="00DF10C6">
              <w:rPr>
                <w:rFonts w:asciiTheme="minorEastAsia" w:eastAsiaTheme="minorEastAsia" w:hAnsiTheme="minorEastAsia" w:hint="eastAsia"/>
                <w:color w:val="000000" w:themeColor="text1"/>
              </w:rPr>
              <w:t>ひきこもり</w:t>
            </w:r>
            <w:r w:rsidRPr="00EF209F">
              <w:rPr>
                <w:rFonts w:asciiTheme="minorEastAsia" w:eastAsiaTheme="minorEastAsia" w:hAnsiTheme="minorEastAsia" w:hint="eastAsia"/>
                <w:color w:val="000000" w:themeColor="text1"/>
              </w:rPr>
              <w:t>を知ることもある。</w:t>
            </w:r>
            <w:r w:rsidR="00DF10C6">
              <w:rPr>
                <w:rFonts w:asciiTheme="minorEastAsia" w:eastAsiaTheme="minorEastAsia" w:hAnsiTheme="minorEastAsia" w:hint="eastAsia"/>
                <w:color w:val="000000" w:themeColor="text1"/>
              </w:rPr>
              <w:t>かかわっ</w:t>
            </w:r>
            <w:r w:rsidRPr="00EF209F">
              <w:rPr>
                <w:rFonts w:asciiTheme="minorEastAsia" w:eastAsiaTheme="minorEastAsia" w:hAnsiTheme="minorEastAsia" w:hint="eastAsia"/>
                <w:color w:val="000000" w:themeColor="text1"/>
              </w:rPr>
              <w:t>ている人が関係者の強化をしていく</w:t>
            </w:r>
            <w:r w:rsidR="00272DCF">
              <w:rPr>
                <w:rFonts w:asciiTheme="minorEastAsia" w:eastAsiaTheme="minorEastAsia" w:hAnsiTheme="minorEastAsia" w:hint="eastAsia"/>
                <w:color w:val="000000" w:themeColor="text1"/>
              </w:rPr>
              <w:t>、</w:t>
            </w:r>
            <w:r w:rsidR="00E709E1" w:rsidRPr="00EF209F">
              <w:rPr>
                <w:rFonts w:asciiTheme="minorEastAsia" w:eastAsiaTheme="minorEastAsia" w:hAnsiTheme="minorEastAsia" w:hint="eastAsia"/>
                <w:color w:val="000000" w:themeColor="text1"/>
              </w:rPr>
              <w:t>今までやっていくこととさらに重点的にやっていくことが新しい制度だと。</w:t>
            </w:r>
          </w:p>
          <w:p w14:paraId="14BE5230" w14:textId="51B4D3A6" w:rsidR="00E709E1" w:rsidRPr="00EF209F" w:rsidRDefault="00E709E1" w:rsidP="002C2D3D">
            <w:pPr>
              <w:rPr>
                <w:rFonts w:asciiTheme="minorEastAsia" w:eastAsiaTheme="minorEastAsia" w:hAnsiTheme="minorEastAsia"/>
                <w:color w:val="000000" w:themeColor="text1"/>
              </w:rPr>
            </w:pPr>
          </w:p>
          <w:p w14:paraId="3E0A4F4A" w14:textId="0A7D61FD" w:rsidR="00E709E1" w:rsidRPr="00EF209F" w:rsidRDefault="00E709E1"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lastRenderedPageBreak/>
              <w:t>３その他に事務局お願い致します。</w:t>
            </w:r>
          </w:p>
          <w:p w14:paraId="0724D91E" w14:textId="77777777" w:rsidR="00E709E1" w:rsidRPr="00EF209F" w:rsidRDefault="00E709E1" w:rsidP="002C2D3D">
            <w:pPr>
              <w:rPr>
                <w:rFonts w:asciiTheme="minorEastAsia" w:eastAsiaTheme="minorEastAsia" w:hAnsiTheme="minorEastAsia"/>
                <w:color w:val="000000" w:themeColor="text1"/>
              </w:rPr>
            </w:pPr>
          </w:p>
          <w:p w14:paraId="444D3D39" w14:textId="463C6F2C" w:rsidR="00E709E1" w:rsidRPr="00EF209F" w:rsidRDefault="00E709E1"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（その他の説明）</w:t>
            </w:r>
          </w:p>
          <w:p w14:paraId="1781B863" w14:textId="77777777" w:rsidR="00E709E1" w:rsidRPr="00EF209F" w:rsidRDefault="00E709E1" w:rsidP="002C2D3D">
            <w:pPr>
              <w:rPr>
                <w:rFonts w:asciiTheme="minorEastAsia" w:eastAsiaTheme="minorEastAsia" w:hAnsiTheme="minorEastAsia"/>
                <w:color w:val="000000" w:themeColor="text1"/>
              </w:rPr>
            </w:pPr>
          </w:p>
          <w:p w14:paraId="491F3D83" w14:textId="2F0E3E53" w:rsidR="00E709E1" w:rsidRPr="00EF209F" w:rsidRDefault="00E709E1"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他になにか</w:t>
            </w:r>
          </w:p>
          <w:p w14:paraId="5079CB58" w14:textId="6B7ADCF6" w:rsidR="00E709E1" w:rsidRPr="00EF209F" w:rsidRDefault="00E709E1" w:rsidP="002C2D3D">
            <w:pPr>
              <w:rPr>
                <w:rFonts w:asciiTheme="minorEastAsia" w:eastAsiaTheme="minorEastAsia" w:hAnsiTheme="minorEastAsia"/>
                <w:color w:val="000000" w:themeColor="text1"/>
              </w:rPr>
            </w:pPr>
          </w:p>
          <w:p w14:paraId="637BBC15" w14:textId="1CEB4F11" w:rsidR="00E709E1" w:rsidRPr="00EF209F" w:rsidRDefault="00E709E1" w:rsidP="002C2D3D">
            <w:pPr>
              <w:rPr>
                <w:rFonts w:asciiTheme="minorEastAsia" w:eastAsiaTheme="minorEastAsia" w:hAnsiTheme="minorEastAsia"/>
                <w:color w:val="000000" w:themeColor="text1"/>
              </w:rPr>
            </w:pPr>
          </w:p>
          <w:p w14:paraId="3C3F9007" w14:textId="0CB9400A" w:rsidR="00E709E1" w:rsidRPr="00EF209F" w:rsidRDefault="00E709E1"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私の職員もこの計画の策定員会のメンバーです。ありがとうございます。P53にあります。社会福祉協議会も頑張っていかなあかんと思います。ふれあい交流による支えあいの関係づくりで説明があったが、目標値令和8年中間みなおしで変えないときいて</w:t>
            </w:r>
            <w:r w:rsidR="00DF10C6">
              <w:rPr>
                <w:rFonts w:asciiTheme="minorEastAsia" w:eastAsiaTheme="minorEastAsia" w:hAnsiTheme="minorEastAsia" w:hint="eastAsia"/>
                <w:color w:val="000000" w:themeColor="text1"/>
              </w:rPr>
              <w:t>ます</w:t>
            </w:r>
            <w:r w:rsidRPr="00EF209F">
              <w:rPr>
                <w:rFonts w:asciiTheme="minorEastAsia" w:eastAsiaTheme="minorEastAsia" w:hAnsiTheme="minorEastAsia" w:hint="eastAsia"/>
                <w:color w:val="000000" w:themeColor="text1"/>
              </w:rPr>
              <w:t>。令和5年は537件登録がありました。ボランティアセンターの登録も高齢化が進んでいる。令和5年度には特に視覚</w:t>
            </w:r>
            <w:r w:rsidR="00272DCF">
              <w:rPr>
                <w:rFonts w:asciiTheme="minorEastAsia" w:eastAsiaTheme="minorEastAsia" w:hAnsiTheme="minorEastAsia" w:hint="eastAsia"/>
                <w:color w:val="000000" w:themeColor="text1"/>
              </w:rPr>
              <w:t>障がい</w:t>
            </w:r>
            <w:r w:rsidRPr="00EF209F">
              <w:rPr>
                <w:rFonts w:asciiTheme="minorEastAsia" w:eastAsiaTheme="minorEastAsia" w:hAnsiTheme="minorEastAsia" w:hint="eastAsia"/>
                <w:color w:val="000000" w:themeColor="text1"/>
              </w:rPr>
              <w:t>者</w:t>
            </w:r>
            <w:r w:rsidR="001D3645" w:rsidRPr="00EF209F">
              <w:rPr>
                <w:rFonts w:asciiTheme="minorEastAsia" w:eastAsiaTheme="minorEastAsia" w:hAnsiTheme="minorEastAsia" w:hint="eastAsia"/>
                <w:color w:val="000000" w:themeColor="text1"/>
              </w:rPr>
              <w:t>の理解者</w:t>
            </w:r>
            <w:r w:rsidR="00272DCF">
              <w:rPr>
                <w:rFonts w:asciiTheme="minorEastAsia" w:eastAsiaTheme="minorEastAsia" w:hAnsiTheme="minorEastAsia" w:hint="eastAsia"/>
                <w:color w:val="000000" w:themeColor="text1"/>
              </w:rPr>
              <w:t>の</w:t>
            </w:r>
            <w:r w:rsidR="001D3645" w:rsidRPr="00EF209F">
              <w:rPr>
                <w:rFonts w:asciiTheme="minorEastAsia" w:eastAsiaTheme="minorEastAsia" w:hAnsiTheme="minorEastAsia" w:hint="eastAsia"/>
                <w:color w:val="000000" w:themeColor="text1"/>
              </w:rPr>
              <w:t>養成を行っておりますが、中間では169件で537件から見れば少ないですが、湖南市と一緒に取り組んでいきたい。前回の委員会でもいいましたが、高齢、</w:t>
            </w:r>
            <w:r w:rsidR="00272DCF">
              <w:rPr>
                <w:rFonts w:asciiTheme="minorEastAsia" w:eastAsiaTheme="minorEastAsia" w:hAnsiTheme="minorEastAsia" w:hint="eastAsia"/>
                <w:color w:val="000000" w:themeColor="text1"/>
              </w:rPr>
              <w:t>障がい</w:t>
            </w:r>
            <w:r w:rsidR="001D3645" w:rsidRPr="00EF209F">
              <w:rPr>
                <w:rFonts w:asciiTheme="minorEastAsia" w:eastAsiaTheme="minorEastAsia" w:hAnsiTheme="minorEastAsia" w:hint="eastAsia"/>
                <w:color w:val="000000" w:themeColor="text1"/>
              </w:rPr>
              <w:t>、児童、３つ計画を策定されています。高齢はみなさん関心があると思います。</w:t>
            </w:r>
            <w:r w:rsidR="00272DCF">
              <w:rPr>
                <w:rFonts w:asciiTheme="minorEastAsia" w:eastAsiaTheme="minorEastAsia" w:hAnsiTheme="minorEastAsia" w:hint="eastAsia"/>
                <w:color w:val="000000" w:themeColor="text1"/>
              </w:rPr>
              <w:t>障がい</w:t>
            </w:r>
            <w:r w:rsidR="001D3645" w:rsidRPr="00EF209F">
              <w:rPr>
                <w:rFonts w:asciiTheme="minorEastAsia" w:eastAsiaTheme="minorEastAsia" w:hAnsiTheme="minorEastAsia" w:hint="eastAsia"/>
                <w:color w:val="000000" w:themeColor="text1"/>
              </w:rPr>
              <w:t>の計画も市民の方に届くように周知のほうお願い致します。</w:t>
            </w:r>
          </w:p>
          <w:p w14:paraId="4E4D04F8" w14:textId="7BC47C20" w:rsidR="00E709E1" w:rsidRPr="00EF209F" w:rsidRDefault="00E709E1" w:rsidP="002C2D3D">
            <w:pPr>
              <w:rPr>
                <w:rFonts w:asciiTheme="minorEastAsia" w:eastAsiaTheme="minorEastAsia" w:hAnsiTheme="minorEastAsia"/>
                <w:color w:val="000000" w:themeColor="text1"/>
              </w:rPr>
            </w:pPr>
          </w:p>
          <w:p w14:paraId="3BDAD641" w14:textId="77777777" w:rsidR="00E709E1" w:rsidRPr="00EF209F" w:rsidRDefault="00E709E1" w:rsidP="002C2D3D">
            <w:pPr>
              <w:rPr>
                <w:rFonts w:asciiTheme="minorEastAsia" w:eastAsiaTheme="minorEastAsia" w:hAnsiTheme="minorEastAsia"/>
                <w:color w:val="000000" w:themeColor="text1"/>
              </w:rPr>
            </w:pPr>
          </w:p>
          <w:p w14:paraId="469ECBE8" w14:textId="3183940E" w:rsidR="00E709E1" w:rsidRPr="00EF209F" w:rsidRDefault="001D3645"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非常に大事な話だと思います。概要版もわかるしね。大学で、あなたの</w:t>
            </w:r>
            <w:r w:rsidR="00DF10C6">
              <w:rPr>
                <w:rFonts w:asciiTheme="minorEastAsia" w:eastAsiaTheme="minorEastAsia" w:hAnsiTheme="minorEastAsia" w:hint="eastAsia"/>
                <w:color w:val="000000" w:themeColor="text1"/>
              </w:rPr>
              <w:t>まち</w:t>
            </w:r>
            <w:r w:rsidRPr="00EF209F">
              <w:rPr>
                <w:rFonts w:asciiTheme="minorEastAsia" w:eastAsiaTheme="minorEastAsia" w:hAnsiTheme="minorEastAsia" w:hint="eastAsia"/>
                <w:color w:val="000000" w:themeColor="text1"/>
              </w:rPr>
              <w:t>の計画をみているかと聞いたら、だれもいないが、概要版は見たことがあると答えた学生は何人かいるのでね。湖南市の歴史などもあるので、きちんと伝わるようにしていければよいと思います。委員の一人として様々な場面に広げていけばよいと思います。</w:t>
            </w:r>
          </w:p>
          <w:p w14:paraId="6C5B242B" w14:textId="34F447FE" w:rsidR="001D3645" w:rsidRPr="00EF209F" w:rsidRDefault="001D3645"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これで議事はすべて終わりましたので、事務局に返します。</w:t>
            </w:r>
          </w:p>
          <w:p w14:paraId="1A7A9E1D" w14:textId="6D1072E8" w:rsidR="001D3645" w:rsidRPr="00EF209F" w:rsidRDefault="001D3645" w:rsidP="002C2D3D">
            <w:pPr>
              <w:rPr>
                <w:rFonts w:asciiTheme="minorEastAsia" w:eastAsiaTheme="minorEastAsia" w:hAnsiTheme="minorEastAsia"/>
                <w:color w:val="000000" w:themeColor="text1"/>
              </w:rPr>
            </w:pPr>
          </w:p>
          <w:p w14:paraId="2B152D36" w14:textId="1FEEE56C" w:rsidR="001D3645" w:rsidRPr="00EF209F" w:rsidRDefault="001D3645" w:rsidP="002C2D3D">
            <w:pPr>
              <w:rPr>
                <w:rFonts w:asciiTheme="minorEastAsia" w:eastAsiaTheme="minorEastAsia" w:hAnsiTheme="minorEastAsia"/>
                <w:color w:val="000000" w:themeColor="text1"/>
              </w:rPr>
            </w:pPr>
            <w:r w:rsidRPr="00EF209F">
              <w:rPr>
                <w:rFonts w:asciiTheme="minorEastAsia" w:eastAsiaTheme="minorEastAsia" w:hAnsiTheme="minorEastAsia" w:hint="eastAsia"/>
                <w:color w:val="000000" w:themeColor="text1"/>
              </w:rPr>
              <w:t>（閉会の挨拶）</w:t>
            </w:r>
          </w:p>
          <w:p w14:paraId="087FB6F2" w14:textId="269A07C1" w:rsidR="001D3645" w:rsidRPr="00EF209F" w:rsidRDefault="001D3645" w:rsidP="002C2D3D">
            <w:pPr>
              <w:rPr>
                <w:rFonts w:asciiTheme="minorEastAsia" w:eastAsiaTheme="minorEastAsia" w:hAnsiTheme="minorEastAsia"/>
                <w:color w:val="000000" w:themeColor="text1"/>
              </w:rPr>
            </w:pPr>
          </w:p>
          <w:p w14:paraId="7E284689" w14:textId="6A26E449" w:rsidR="001D3645" w:rsidRPr="00EF209F" w:rsidRDefault="001D3645" w:rsidP="002C2D3D">
            <w:pPr>
              <w:rPr>
                <w:rFonts w:asciiTheme="minorEastAsia" w:eastAsiaTheme="minorEastAsia" w:hAnsiTheme="minorEastAsia"/>
                <w:color w:val="000000" w:themeColor="text1"/>
              </w:rPr>
            </w:pPr>
          </w:p>
          <w:p w14:paraId="7110C1B9" w14:textId="77777777" w:rsidR="001D3645" w:rsidRPr="00EF209F" w:rsidRDefault="001D3645" w:rsidP="002C2D3D">
            <w:pPr>
              <w:rPr>
                <w:rFonts w:asciiTheme="minorEastAsia" w:eastAsiaTheme="minorEastAsia" w:hAnsiTheme="minorEastAsia"/>
                <w:color w:val="000000" w:themeColor="text1"/>
              </w:rPr>
            </w:pPr>
          </w:p>
          <w:p w14:paraId="3C6742BB" w14:textId="77777777" w:rsidR="00267463" w:rsidRPr="00EF209F" w:rsidRDefault="00267463" w:rsidP="002C2D3D">
            <w:pPr>
              <w:rPr>
                <w:rFonts w:asciiTheme="minorEastAsia" w:eastAsiaTheme="minorEastAsia" w:hAnsiTheme="minorEastAsia"/>
                <w:color w:val="000000" w:themeColor="text1"/>
              </w:rPr>
            </w:pPr>
          </w:p>
          <w:p w14:paraId="6B5C10EB" w14:textId="1FE03593" w:rsidR="001D3645" w:rsidRPr="00EF209F" w:rsidRDefault="001D3645" w:rsidP="001D3645">
            <w:pPr>
              <w:rPr>
                <w:rFonts w:asciiTheme="minorEastAsia" w:eastAsiaTheme="minorEastAsia" w:hAnsiTheme="minorEastAsia"/>
                <w:color w:val="000000" w:themeColor="text1"/>
              </w:rPr>
            </w:pPr>
          </w:p>
          <w:p w14:paraId="034F3291" w14:textId="7A121C3F" w:rsidR="00A254B0" w:rsidRPr="00EF209F" w:rsidRDefault="00A254B0" w:rsidP="00A254B0">
            <w:pPr>
              <w:rPr>
                <w:rFonts w:asciiTheme="minorEastAsia" w:eastAsiaTheme="minorEastAsia" w:hAnsiTheme="minorEastAsia"/>
                <w:color w:val="000000" w:themeColor="text1"/>
              </w:rPr>
            </w:pPr>
          </w:p>
        </w:tc>
      </w:tr>
    </w:tbl>
    <w:p w14:paraId="70353E78" w14:textId="77777777" w:rsidR="00891869" w:rsidRPr="00EF209F" w:rsidRDefault="00891869" w:rsidP="006A2958">
      <w:pPr>
        <w:rPr>
          <w:rFonts w:asciiTheme="minorEastAsia" w:eastAsiaTheme="minorEastAsia" w:hAnsiTheme="minorEastAsia"/>
          <w:color w:val="000000" w:themeColor="text1"/>
        </w:rPr>
      </w:pPr>
    </w:p>
    <w:p w14:paraId="2ACBB89B" w14:textId="77777777" w:rsidR="007D67F2" w:rsidRPr="00EF209F" w:rsidRDefault="007D67F2">
      <w:pPr>
        <w:rPr>
          <w:rFonts w:asciiTheme="minorEastAsia" w:eastAsiaTheme="minorEastAsia" w:hAnsiTheme="minorEastAsia"/>
          <w:color w:val="000000" w:themeColor="text1"/>
        </w:rPr>
      </w:pPr>
    </w:p>
    <w:sectPr w:rsidR="007D67F2" w:rsidRPr="00EF209F" w:rsidSect="00B402FE">
      <w:pgSz w:w="11906" w:h="16838"/>
      <w:pgMar w:top="1134" w:right="1134" w:bottom="851"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D750" w14:textId="77777777" w:rsidR="00390412" w:rsidRDefault="00390412" w:rsidP="00586927">
      <w:r>
        <w:separator/>
      </w:r>
    </w:p>
  </w:endnote>
  <w:endnote w:type="continuationSeparator" w:id="0">
    <w:p w14:paraId="14039B0F" w14:textId="77777777" w:rsidR="00390412" w:rsidRDefault="00390412" w:rsidP="0058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E4CB" w14:textId="77777777" w:rsidR="00390412" w:rsidRDefault="00390412" w:rsidP="00586927">
      <w:r>
        <w:separator/>
      </w:r>
    </w:p>
  </w:footnote>
  <w:footnote w:type="continuationSeparator" w:id="0">
    <w:p w14:paraId="38042F72" w14:textId="77777777" w:rsidR="00390412" w:rsidRDefault="00390412" w:rsidP="00586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2CB"/>
    <w:multiLevelType w:val="hybridMultilevel"/>
    <w:tmpl w:val="2F88DBE6"/>
    <w:lvl w:ilvl="0" w:tplc="6442C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453"/>
    <w:rsid w:val="00001F59"/>
    <w:rsid w:val="0000215C"/>
    <w:rsid w:val="0000248F"/>
    <w:rsid w:val="000024EF"/>
    <w:rsid w:val="00002E81"/>
    <w:rsid w:val="00003412"/>
    <w:rsid w:val="0000422A"/>
    <w:rsid w:val="000046A6"/>
    <w:rsid w:val="00005D34"/>
    <w:rsid w:val="0000768E"/>
    <w:rsid w:val="0000795F"/>
    <w:rsid w:val="00007A2B"/>
    <w:rsid w:val="00011E78"/>
    <w:rsid w:val="000134B9"/>
    <w:rsid w:val="0001383C"/>
    <w:rsid w:val="000145FD"/>
    <w:rsid w:val="00014ED0"/>
    <w:rsid w:val="000164BC"/>
    <w:rsid w:val="0001669A"/>
    <w:rsid w:val="00016DF5"/>
    <w:rsid w:val="0001777B"/>
    <w:rsid w:val="000206D5"/>
    <w:rsid w:val="00021012"/>
    <w:rsid w:val="000220BD"/>
    <w:rsid w:val="000231FA"/>
    <w:rsid w:val="000234D1"/>
    <w:rsid w:val="00023663"/>
    <w:rsid w:val="000239E2"/>
    <w:rsid w:val="00023A13"/>
    <w:rsid w:val="00023AD7"/>
    <w:rsid w:val="000247EC"/>
    <w:rsid w:val="00024D4A"/>
    <w:rsid w:val="0002575E"/>
    <w:rsid w:val="0002627F"/>
    <w:rsid w:val="000278FF"/>
    <w:rsid w:val="00030082"/>
    <w:rsid w:val="0003038D"/>
    <w:rsid w:val="00030869"/>
    <w:rsid w:val="00030CB0"/>
    <w:rsid w:val="00031DF9"/>
    <w:rsid w:val="000320E1"/>
    <w:rsid w:val="00033B89"/>
    <w:rsid w:val="000343F2"/>
    <w:rsid w:val="0003508C"/>
    <w:rsid w:val="0003684F"/>
    <w:rsid w:val="00036922"/>
    <w:rsid w:val="00036B4C"/>
    <w:rsid w:val="00037385"/>
    <w:rsid w:val="00040238"/>
    <w:rsid w:val="00041875"/>
    <w:rsid w:val="00041986"/>
    <w:rsid w:val="00041E39"/>
    <w:rsid w:val="00042A6D"/>
    <w:rsid w:val="00044D4C"/>
    <w:rsid w:val="0004551C"/>
    <w:rsid w:val="000472F1"/>
    <w:rsid w:val="00047A91"/>
    <w:rsid w:val="00047DD2"/>
    <w:rsid w:val="000517CB"/>
    <w:rsid w:val="00052247"/>
    <w:rsid w:val="00053759"/>
    <w:rsid w:val="00053E5C"/>
    <w:rsid w:val="00054AC3"/>
    <w:rsid w:val="00055113"/>
    <w:rsid w:val="00055259"/>
    <w:rsid w:val="000552AA"/>
    <w:rsid w:val="0005543C"/>
    <w:rsid w:val="0005786C"/>
    <w:rsid w:val="00057D3E"/>
    <w:rsid w:val="00060ABF"/>
    <w:rsid w:val="00062FC6"/>
    <w:rsid w:val="00063319"/>
    <w:rsid w:val="0006572D"/>
    <w:rsid w:val="000673D1"/>
    <w:rsid w:val="0006787F"/>
    <w:rsid w:val="00067C99"/>
    <w:rsid w:val="000724A8"/>
    <w:rsid w:val="00072CD4"/>
    <w:rsid w:val="000745B7"/>
    <w:rsid w:val="0007471D"/>
    <w:rsid w:val="00075C67"/>
    <w:rsid w:val="00076693"/>
    <w:rsid w:val="00076F36"/>
    <w:rsid w:val="00077554"/>
    <w:rsid w:val="00081D23"/>
    <w:rsid w:val="000838D9"/>
    <w:rsid w:val="00083B1F"/>
    <w:rsid w:val="00083B21"/>
    <w:rsid w:val="000843ED"/>
    <w:rsid w:val="00086353"/>
    <w:rsid w:val="00086431"/>
    <w:rsid w:val="00087328"/>
    <w:rsid w:val="0008748B"/>
    <w:rsid w:val="00087899"/>
    <w:rsid w:val="0008789B"/>
    <w:rsid w:val="000878A0"/>
    <w:rsid w:val="00092308"/>
    <w:rsid w:val="00092727"/>
    <w:rsid w:val="000950EA"/>
    <w:rsid w:val="0009550E"/>
    <w:rsid w:val="0009606A"/>
    <w:rsid w:val="0009657E"/>
    <w:rsid w:val="000967FF"/>
    <w:rsid w:val="0009747F"/>
    <w:rsid w:val="000A021B"/>
    <w:rsid w:val="000A0CD0"/>
    <w:rsid w:val="000A1711"/>
    <w:rsid w:val="000A2018"/>
    <w:rsid w:val="000A2AEC"/>
    <w:rsid w:val="000A2B79"/>
    <w:rsid w:val="000A3218"/>
    <w:rsid w:val="000A339F"/>
    <w:rsid w:val="000A3F36"/>
    <w:rsid w:val="000A4303"/>
    <w:rsid w:val="000A4761"/>
    <w:rsid w:val="000A5537"/>
    <w:rsid w:val="000A622F"/>
    <w:rsid w:val="000A6A87"/>
    <w:rsid w:val="000A6ABE"/>
    <w:rsid w:val="000A6F06"/>
    <w:rsid w:val="000A7CA6"/>
    <w:rsid w:val="000B1454"/>
    <w:rsid w:val="000B213E"/>
    <w:rsid w:val="000B516B"/>
    <w:rsid w:val="000B5671"/>
    <w:rsid w:val="000B6AAF"/>
    <w:rsid w:val="000B6EBC"/>
    <w:rsid w:val="000B725A"/>
    <w:rsid w:val="000C0C71"/>
    <w:rsid w:val="000C1621"/>
    <w:rsid w:val="000C1C39"/>
    <w:rsid w:val="000C1F92"/>
    <w:rsid w:val="000C26FB"/>
    <w:rsid w:val="000C2701"/>
    <w:rsid w:val="000C3415"/>
    <w:rsid w:val="000C373A"/>
    <w:rsid w:val="000C3A23"/>
    <w:rsid w:val="000C4820"/>
    <w:rsid w:val="000C489B"/>
    <w:rsid w:val="000C5269"/>
    <w:rsid w:val="000C581A"/>
    <w:rsid w:val="000C5E4E"/>
    <w:rsid w:val="000C6356"/>
    <w:rsid w:val="000C6B96"/>
    <w:rsid w:val="000D0F36"/>
    <w:rsid w:val="000D124B"/>
    <w:rsid w:val="000D125C"/>
    <w:rsid w:val="000D1D39"/>
    <w:rsid w:val="000D2345"/>
    <w:rsid w:val="000D3D95"/>
    <w:rsid w:val="000D4298"/>
    <w:rsid w:val="000D4662"/>
    <w:rsid w:val="000D4F11"/>
    <w:rsid w:val="000D5500"/>
    <w:rsid w:val="000D5903"/>
    <w:rsid w:val="000D5CAD"/>
    <w:rsid w:val="000D6DE9"/>
    <w:rsid w:val="000D7592"/>
    <w:rsid w:val="000E09B9"/>
    <w:rsid w:val="000E0AAE"/>
    <w:rsid w:val="000E0CD4"/>
    <w:rsid w:val="000E0EE2"/>
    <w:rsid w:val="000E1268"/>
    <w:rsid w:val="000E2B01"/>
    <w:rsid w:val="000E40DB"/>
    <w:rsid w:val="000E4292"/>
    <w:rsid w:val="000E44AF"/>
    <w:rsid w:val="000E5479"/>
    <w:rsid w:val="000E59CF"/>
    <w:rsid w:val="000E64A5"/>
    <w:rsid w:val="000E766C"/>
    <w:rsid w:val="000F07CC"/>
    <w:rsid w:val="000F160A"/>
    <w:rsid w:val="000F216B"/>
    <w:rsid w:val="000F2410"/>
    <w:rsid w:val="000F2497"/>
    <w:rsid w:val="000F25BE"/>
    <w:rsid w:val="000F2D5A"/>
    <w:rsid w:val="000F305B"/>
    <w:rsid w:val="000F36E2"/>
    <w:rsid w:val="000F3BEC"/>
    <w:rsid w:val="000F4A6B"/>
    <w:rsid w:val="000F51F9"/>
    <w:rsid w:val="00100E90"/>
    <w:rsid w:val="00101398"/>
    <w:rsid w:val="00101600"/>
    <w:rsid w:val="00102109"/>
    <w:rsid w:val="00102A41"/>
    <w:rsid w:val="00103262"/>
    <w:rsid w:val="001033BC"/>
    <w:rsid w:val="00103712"/>
    <w:rsid w:val="00103F80"/>
    <w:rsid w:val="00105868"/>
    <w:rsid w:val="001058C8"/>
    <w:rsid w:val="001059E1"/>
    <w:rsid w:val="00105D47"/>
    <w:rsid w:val="00105E25"/>
    <w:rsid w:val="0010628A"/>
    <w:rsid w:val="0010701A"/>
    <w:rsid w:val="001072E8"/>
    <w:rsid w:val="00107D4D"/>
    <w:rsid w:val="00111A9A"/>
    <w:rsid w:val="001122DE"/>
    <w:rsid w:val="00112300"/>
    <w:rsid w:val="00114255"/>
    <w:rsid w:val="00116AD9"/>
    <w:rsid w:val="00120CA5"/>
    <w:rsid w:val="00121814"/>
    <w:rsid w:val="00122DA6"/>
    <w:rsid w:val="001233E2"/>
    <w:rsid w:val="0012437E"/>
    <w:rsid w:val="001243AC"/>
    <w:rsid w:val="00124C1D"/>
    <w:rsid w:val="001265AD"/>
    <w:rsid w:val="00127B9D"/>
    <w:rsid w:val="00127CF4"/>
    <w:rsid w:val="0013038D"/>
    <w:rsid w:val="0013157E"/>
    <w:rsid w:val="0013199A"/>
    <w:rsid w:val="00131CB6"/>
    <w:rsid w:val="0013225A"/>
    <w:rsid w:val="00133415"/>
    <w:rsid w:val="00133692"/>
    <w:rsid w:val="0013523E"/>
    <w:rsid w:val="00135379"/>
    <w:rsid w:val="00135AD1"/>
    <w:rsid w:val="001360EF"/>
    <w:rsid w:val="00136402"/>
    <w:rsid w:val="001372F8"/>
    <w:rsid w:val="0013736A"/>
    <w:rsid w:val="0013762A"/>
    <w:rsid w:val="0013771C"/>
    <w:rsid w:val="00137FF2"/>
    <w:rsid w:val="00140897"/>
    <w:rsid w:val="00140C51"/>
    <w:rsid w:val="0014108E"/>
    <w:rsid w:val="0014177D"/>
    <w:rsid w:val="00142430"/>
    <w:rsid w:val="001426C4"/>
    <w:rsid w:val="00142CF2"/>
    <w:rsid w:val="001436E3"/>
    <w:rsid w:val="001437C0"/>
    <w:rsid w:val="00143839"/>
    <w:rsid w:val="00143D74"/>
    <w:rsid w:val="00143E2A"/>
    <w:rsid w:val="00144B2A"/>
    <w:rsid w:val="0014596E"/>
    <w:rsid w:val="00145FE1"/>
    <w:rsid w:val="00146B50"/>
    <w:rsid w:val="00146DE0"/>
    <w:rsid w:val="00147654"/>
    <w:rsid w:val="001479C3"/>
    <w:rsid w:val="00150DF8"/>
    <w:rsid w:val="00152EB7"/>
    <w:rsid w:val="001544B6"/>
    <w:rsid w:val="001549A2"/>
    <w:rsid w:val="00156A1E"/>
    <w:rsid w:val="00160CBA"/>
    <w:rsid w:val="00160E81"/>
    <w:rsid w:val="0016166D"/>
    <w:rsid w:val="00162DEA"/>
    <w:rsid w:val="00164160"/>
    <w:rsid w:val="00164629"/>
    <w:rsid w:val="00164957"/>
    <w:rsid w:val="00164B62"/>
    <w:rsid w:val="00165164"/>
    <w:rsid w:val="00165563"/>
    <w:rsid w:val="00165D2E"/>
    <w:rsid w:val="0016629C"/>
    <w:rsid w:val="00167774"/>
    <w:rsid w:val="001678A9"/>
    <w:rsid w:val="00170A05"/>
    <w:rsid w:val="00171E36"/>
    <w:rsid w:val="00171EBC"/>
    <w:rsid w:val="0017275C"/>
    <w:rsid w:val="00173457"/>
    <w:rsid w:val="00173672"/>
    <w:rsid w:val="00173C67"/>
    <w:rsid w:val="00174227"/>
    <w:rsid w:val="001744E1"/>
    <w:rsid w:val="00174A0D"/>
    <w:rsid w:val="001750DE"/>
    <w:rsid w:val="00175CFF"/>
    <w:rsid w:val="00176735"/>
    <w:rsid w:val="00177145"/>
    <w:rsid w:val="00180C22"/>
    <w:rsid w:val="0018188C"/>
    <w:rsid w:val="00182719"/>
    <w:rsid w:val="00182BC5"/>
    <w:rsid w:val="00183586"/>
    <w:rsid w:val="00186689"/>
    <w:rsid w:val="00187208"/>
    <w:rsid w:val="001872A3"/>
    <w:rsid w:val="0019030A"/>
    <w:rsid w:val="001913B0"/>
    <w:rsid w:val="00192440"/>
    <w:rsid w:val="00192549"/>
    <w:rsid w:val="00193528"/>
    <w:rsid w:val="00193930"/>
    <w:rsid w:val="001943FE"/>
    <w:rsid w:val="001952E8"/>
    <w:rsid w:val="00195C19"/>
    <w:rsid w:val="00195E65"/>
    <w:rsid w:val="0019675B"/>
    <w:rsid w:val="00196D6F"/>
    <w:rsid w:val="0019738A"/>
    <w:rsid w:val="001973E0"/>
    <w:rsid w:val="00197910"/>
    <w:rsid w:val="00197AE6"/>
    <w:rsid w:val="001A0897"/>
    <w:rsid w:val="001A107D"/>
    <w:rsid w:val="001A1D91"/>
    <w:rsid w:val="001A4ADB"/>
    <w:rsid w:val="001A67B3"/>
    <w:rsid w:val="001A6B9B"/>
    <w:rsid w:val="001A6FF5"/>
    <w:rsid w:val="001A7701"/>
    <w:rsid w:val="001A77C2"/>
    <w:rsid w:val="001B07B1"/>
    <w:rsid w:val="001B160E"/>
    <w:rsid w:val="001B1DFF"/>
    <w:rsid w:val="001B2437"/>
    <w:rsid w:val="001B43CB"/>
    <w:rsid w:val="001B500A"/>
    <w:rsid w:val="001B651D"/>
    <w:rsid w:val="001B74A4"/>
    <w:rsid w:val="001C0F06"/>
    <w:rsid w:val="001C22AB"/>
    <w:rsid w:val="001C36B0"/>
    <w:rsid w:val="001C3B2D"/>
    <w:rsid w:val="001C3FA2"/>
    <w:rsid w:val="001C429B"/>
    <w:rsid w:val="001C4EAA"/>
    <w:rsid w:val="001C5911"/>
    <w:rsid w:val="001C5AC3"/>
    <w:rsid w:val="001C6769"/>
    <w:rsid w:val="001C770C"/>
    <w:rsid w:val="001C7717"/>
    <w:rsid w:val="001C7DF0"/>
    <w:rsid w:val="001D000B"/>
    <w:rsid w:val="001D106B"/>
    <w:rsid w:val="001D2EF3"/>
    <w:rsid w:val="001D3645"/>
    <w:rsid w:val="001D531A"/>
    <w:rsid w:val="001D593B"/>
    <w:rsid w:val="001D5CC1"/>
    <w:rsid w:val="001D63AD"/>
    <w:rsid w:val="001D6521"/>
    <w:rsid w:val="001D6964"/>
    <w:rsid w:val="001E47E7"/>
    <w:rsid w:val="001E5AB1"/>
    <w:rsid w:val="001E6CBC"/>
    <w:rsid w:val="001F0657"/>
    <w:rsid w:val="001F0803"/>
    <w:rsid w:val="001F103A"/>
    <w:rsid w:val="001F1533"/>
    <w:rsid w:val="001F1BAC"/>
    <w:rsid w:val="001F21E9"/>
    <w:rsid w:val="001F22EA"/>
    <w:rsid w:val="001F3F0B"/>
    <w:rsid w:val="001F49D7"/>
    <w:rsid w:val="001F4C54"/>
    <w:rsid w:val="001F5446"/>
    <w:rsid w:val="001F5D9C"/>
    <w:rsid w:val="001F5F61"/>
    <w:rsid w:val="001F6108"/>
    <w:rsid w:val="001F6A99"/>
    <w:rsid w:val="001F7223"/>
    <w:rsid w:val="00200CEB"/>
    <w:rsid w:val="00201E1F"/>
    <w:rsid w:val="00205990"/>
    <w:rsid w:val="00205CF6"/>
    <w:rsid w:val="00206BD1"/>
    <w:rsid w:val="00206C86"/>
    <w:rsid w:val="00207E5F"/>
    <w:rsid w:val="00210629"/>
    <w:rsid w:val="0021068D"/>
    <w:rsid w:val="00210D36"/>
    <w:rsid w:val="002117D1"/>
    <w:rsid w:val="00211822"/>
    <w:rsid w:val="00211DD3"/>
    <w:rsid w:val="002128D5"/>
    <w:rsid w:val="002137DF"/>
    <w:rsid w:val="00214141"/>
    <w:rsid w:val="002145A4"/>
    <w:rsid w:val="0021477A"/>
    <w:rsid w:val="00215F89"/>
    <w:rsid w:val="0021664D"/>
    <w:rsid w:val="002167E4"/>
    <w:rsid w:val="00217611"/>
    <w:rsid w:val="00217682"/>
    <w:rsid w:val="00217925"/>
    <w:rsid w:val="0022165E"/>
    <w:rsid w:val="002217FF"/>
    <w:rsid w:val="00221AF4"/>
    <w:rsid w:val="00222390"/>
    <w:rsid w:val="002234B1"/>
    <w:rsid w:val="00223F6B"/>
    <w:rsid w:val="00225004"/>
    <w:rsid w:val="00225360"/>
    <w:rsid w:val="0022588E"/>
    <w:rsid w:val="00225E01"/>
    <w:rsid w:val="002260D4"/>
    <w:rsid w:val="002270D9"/>
    <w:rsid w:val="002271A9"/>
    <w:rsid w:val="0022784E"/>
    <w:rsid w:val="00227CB0"/>
    <w:rsid w:val="002305A3"/>
    <w:rsid w:val="00231219"/>
    <w:rsid w:val="002318FB"/>
    <w:rsid w:val="00231C22"/>
    <w:rsid w:val="00234129"/>
    <w:rsid w:val="00234853"/>
    <w:rsid w:val="00236882"/>
    <w:rsid w:val="0023748D"/>
    <w:rsid w:val="00237753"/>
    <w:rsid w:val="00240125"/>
    <w:rsid w:val="002403BF"/>
    <w:rsid w:val="00241500"/>
    <w:rsid w:val="002415CA"/>
    <w:rsid w:val="0024194D"/>
    <w:rsid w:val="00241D12"/>
    <w:rsid w:val="00241D71"/>
    <w:rsid w:val="00241FF4"/>
    <w:rsid w:val="00242713"/>
    <w:rsid w:val="00242E38"/>
    <w:rsid w:val="00244C56"/>
    <w:rsid w:val="00244CE6"/>
    <w:rsid w:val="00244F78"/>
    <w:rsid w:val="0024623A"/>
    <w:rsid w:val="00246611"/>
    <w:rsid w:val="00246B21"/>
    <w:rsid w:val="00247CEB"/>
    <w:rsid w:val="002500F1"/>
    <w:rsid w:val="00251DBC"/>
    <w:rsid w:val="00252024"/>
    <w:rsid w:val="00252952"/>
    <w:rsid w:val="00253757"/>
    <w:rsid w:val="00253931"/>
    <w:rsid w:val="002542F3"/>
    <w:rsid w:val="00256205"/>
    <w:rsid w:val="002563D7"/>
    <w:rsid w:val="00257D68"/>
    <w:rsid w:val="00260C47"/>
    <w:rsid w:val="00260D41"/>
    <w:rsid w:val="00260DE5"/>
    <w:rsid w:val="002628AF"/>
    <w:rsid w:val="00262D2E"/>
    <w:rsid w:val="002635EB"/>
    <w:rsid w:val="00263EDE"/>
    <w:rsid w:val="002641BF"/>
    <w:rsid w:val="00264BE0"/>
    <w:rsid w:val="00265BCF"/>
    <w:rsid w:val="00265EBB"/>
    <w:rsid w:val="00266757"/>
    <w:rsid w:val="0026675A"/>
    <w:rsid w:val="0026691A"/>
    <w:rsid w:val="0026718D"/>
    <w:rsid w:val="00267463"/>
    <w:rsid w:val="0027042A"/>
    <w:rsid w:val="00271106"/>
    <w:rsid w:val="0027123A"/>
    <w:rsid w:val="00271B10"/>
    <w:rsid w:val="00271D12"/>
    <w:rsid w:val="00272DCF"/>
    <w:rsid w:val="00273511"/>
    <w:rsid w:val="002737FA"/>
    <w:rsid w:val="00273D30"/>
    <w:rsid w:val="00273EED"/>
    <w:rsid w:val="00275876"/>
    <w:rsid w:val="00275F5C"/>
    <w:rsid w:val="00277673"/>
    <w:rsid w:val="002807DA"/>
    <w:rsid w:val="00280A91"/>
    <w:rsid w:val="0028174E"/>
    <w:rsid w:val="00282936"/>
    <w:rsid w:val="00283170"/>
    <w:rsid w:val="00283597"/>
    <w:rsid w:val="00283B90"/>
    <w:rsid w:val="00284C36"/>
    <w:rsid w:val="00286965"/>
    <w:rsid w:val="00287132"/>
    <w:rsid w:val="00287458"/>
    <w:rsid w:val="002878D2"/>
    <w:rsid w:val="00287E21"/>
    <w:rsid w:val="002915CB"/>
    <w:rsid w:val="002915DD"/>
    <w:rsid w:val="002915F4"/>
    <w:rsid w:val="00291E15"/>
    <w:rsid w:val="0029278B"/>
    <w:rsid w:val="00292B4F"/>
    <w:rsid w:val="00293910"/>
    <w:rsid w:val="00293AF9"/>
    <w:rsid w:val="00294324"/>
    <w:rsid w:val="0029502A"/>
    <w:rsid w:val="002950B2"/>
    <w:rsid w:val="0029595A"/>
    <w:rsid w:val="00295E7B"/>
    <w:rsid w:val="00296B10"/>
    <w:rsid w:val="002979DB"/>
    <w:rsid w:val="00297CA8"/>
    <w:rsid w:val="002A1292"/>
    <w:rsid w:val="002A1FBF"/>
    <w:rsid w:val="002A2A00"/>
    <w:rsid w:val="002A2CEF"/>
    <w:rsid w:val="002A3197"/>
    <w:rsid w:val="002A39D2"/>
    <w:rsid w:val="002A49D4"/>
    <w:rsid w:val="002A4E2D"/>
    <w:rsid w:val="002A5332"/>
    <w:rsid w:val="002A60C1"/>
    <w:rsid w:val="002A6382"/>
    <w:rsid w:val="002A6402"/>
    <w:rsid w:val="002A6590"/>
    <w:rsid w:val="002A6E55"/>
    <w:rsid w:val="002A76CB"/>
    <w:rsid w:val="002A7905"/>
    <w:rsid w:val="002B063A"/>
    <w:rsid w:val="002B0FEF"/>
    <w:rsid w:val="002B113B"/>
    <w:rsid w:val="002B28B5"/>
    <w:rsid w:val="002B383C"/>
    <w:rsid w:val="002B4640"/>
    <w:rsid w:val="002B51FA"/>
    <w:rsid w:val="002B6152"/>
    <w:rsid w:val="002B7141"/>
    <w:rsid w:val="002B7D0A"/>
    <w:rsid w:val="002B7D4D"/>
    <w:rsid w:val="002C0A38"/>
    <w:rsid w:val="002C13B9"/>
    <w:rsid w:val="002C150B"/>
    <w:rsid w:val="002C2124"/>
    <w:rsid w:val="002C2138"/>
    <w:rsid w:val="002C2D3D"/>
    <w:rsid w:val="002C3232"/>
    <w:rsid w:val="002C3C72"/>
    <w:rsid w:val="002C3F3D"/>
    <w:rsid w:val="002C40AC"/>
    <w:rsid w:val="002C4876"/>
    <w:rsid w:val="002C4A4A"/>
    <w:rsid w:val="002C5FA7"/>
    <w:rsid w:val="002D13F2"/>
    <w:rsid w:val="002D28B7"/>
    <w:rsid w:val="002D2E41"/>
    <w:rsid w:val="002D34AD"/>
    <w:rsid w:val="002D3A93"/>
    <w:rsid w:val="002D3CEC"/>
    <w:rsid w:val="002D465B"/>
    <w:rsid w:val="002D4CCC"/>
    <w:rsid w:val="002D5068"/>
    <w:rsid w:val="002D531B"/>
    <w:rsid w:val="002D6D24"/>
    <w:rsid w:val="002D6DA1"/>
    <w:rsid w:val="002E0212"/>
    <w:rsid w:val="002E05EA"/>
    <w:rsid w:val="002E0BD5"/>
    <w:rsid w:val="002E1061"/>
    <w:rsid w:val="002E11B0"/>
    <w:rsid w:val="002E1BF1"/>
    <w:rsid w:val="002E2D58"/>
    <w:rsid w:val="002E3C5A"/>
    <w:rsid w:val="002E4ABD"/>
    <w:rsid w:val="002E5D56"/>
    <w:rsid w:val="002E67AE"/>
    <w:rsid w:val="002E6BE5"/>
    <w:rsid w:val="002E72FD"/>
    <w:rsid w:val="002E799B"/>
    <w:rsid w:val="002F1A78"/>
    <w:rsid w:val="002F2158"/>
    <w:rsid w:val="002F2465"/>
    <w:rsid w:val="002F2A4E"/>
    <w:rsid w:val="002F3650"/>
    <w:rsid w:val="002F53B8"/>
    <w:rsid w:val="002F6763"/>
    <w:rsid w:val="002F6E8F"/>
    <w:rsid w:val="002F7543"/>
    <w:rsid w:val="002F7EB6"/>
    <w:rsid w:val="00301A1A"/>
    <w:rsid w:val="0030265B"/>
    <w:rsid w:val="00304565"/>
    <w:rsid w:val="00304B4F"/>
    <w:rsid w:val="00304EC9"/>
    <w:rsid w:val="003059C4"/>
    <w:rsid w:val="003064E6"/>
    <w:rsid w:val="00306CDE"/>
    <w:rsid w:val="00310C1B"/>
    <w:rsid w:val="00312127"/>
    <w:rsid w:val="00313000"/>
    <w:rsid w:val="003137C9"/>
    <w:rsid w:val="00313F0B"/>
    <w:rsid w:val="00314AEF"/>
    <w:rsid w:val="0031589A"/>
    <w:rsid w:val="0031653E"/>
    <w:rsid w:val="00317B22"/>
    <w:rsid w:val="00317C3E"/>
    <w:rsid w:val="003209E5"/>
    <w:rsid w:val="00321152"/>
    <w:rsid w:val="00321AFE"/>
    <w:rsid w:val="0032222A"/>
    <w:rsid w:val="003230A6"/>
    <w:rsid w:val="003235FC"/>
    <w:rsid w:val="003249CD"/>
    <w:rsid w:val="00324C4A"/>
    <w:rsid w:val="00324ED2"/>
    <w:rsid w:val="0032560D"/>
    <w:rsid w:val="0032601C"/>
    <w:rsid w:val="00326F77"/>
    <w:rsid w:val="0032799A"/>
    <w:rsid w:val="00330E88"/>
    <w:rsid w:val="00330F87"/>
    <w:rsid w:val="003312DF"/>
    <w:rsid w:val="00331589"/>
    <w:rsid w:val="003324BA"/>
    <w:rsid w:val="00334776"/>
    <w:rsid w:val="0033785B"/>
    <w:rsid w:val="00337D34"/>
    <w:rsid w:val="003411C1"/>
    <w:rsid w:val="00341201"/>
    <w:rsid w:val="00342BB9"/>
    <w:rsid w:val="00344916"/>
    <w:rsid w:val="00344B16"/>
    <w:rsid w:val="00344FE4"/>
    <w:rsid w:val="0034524C"/>
    <w:rsid w:val="00346813"/>
    <w:rsid w:val="00347456"/>
    <w:rsid w:val="003474F6"/>
    <w:rsid w:val="00350641"/>
    <w:rsid w:val="00351376"/>
    <w:rsid w:val="003515A5"/>
    <w:rsid w:val="0035305D"/>
    <w:rsid w:val="00353080"/>
    <w:rsid w:val="00353393"/>
    <w:rsid w:val="00353585"/>
    <w:rsid w:val="003536C9"/>
    <w:rsid w:val="00353C22"/>
    <w:rsid w:val="0035716D"/>
    <w:rsid w:val="003571E3"/>
    <w:rsid w:val="0035751F"/>
    <w:rsid w:val="00357F6A"/>
    <w:rsid w:val="00357FBE"/>
    <w:rsid w:val="00360F1E"/>
    <w:rsid w:val="003611DB"/>
    <w:rsid w:val="00362A04"/>
    <w:rsid w:val="00362AAA"/>
    <w:rsid w:val="00362BB1"/>
    <w:rsid w:val="00362E03"/>
    <w:rsid w:val="00364195"/>
    <w:rsid w:val="00364426"/>
    <w:rsid w:val="003648FB"/>
    <w:rsid w:val="0036520E"/>
    <w:rsid w:val="003653D2"/>
    <w:rsid w:val="003654EE"/>
    <w:rsid w:val="00367057"/>
    <w:rsid w:val="00367869"/>
    <w:rsid w:val="00367BCD"/>
    <w:rsid w:val="00367CDF"/>
    <w:rsid w:val="003702FD"/>
    <w:rsid w:val="003709E1"/>
    <w:rsid w:val="00370A0F"/>
    <w:rsid w:val="00371210"/>
    <w:rsid w:val="00371FF5"/>
    <w:rsid w:val="00372AC9"/>
    <w:rsid w:val="00373869"/>
    <w:rsid w:val="0037396C"/>
    <w:rsid w:val="00373D0D"/>
    <w:rsid w:val="00374860"/>
    <w:rsid w:val="0037531E"/>
    <w:rsid w:val="0037591C"/>
    <w:rsid w:val="00376363"/>
    <w:rsid w:val="00377DCB"/>
    <w:rsid w:val="003801BA"/>
    <w:rsid w:val="00380CD9"/>
    <w:rsid w:val="00381CA2"/>
    <w:rsid w:val="003824AB"/>
    <w:rsid w:val="003831ED"/>
    <w:rsid w:val="00384168"/>
    <w:rsid w:val="003861E2"/>
    <w:rsid w:val="00387A3E"/>
    <w:rsid w:val="00390412"/>
    <w:rsid w:val="00391838"/>
    <w:rsid w:val="00391ACD"/>
    <w:rsid w:val="003947D2"/>
    <w:rsid w:val="003950E2"/>
    <w:rsid w:val="00395EC0"/>
    <w:rsid w:val="003962B9"/>
    <w:rsid w:val="00396C3A"/>
    <w:rsid w:val="00396DCA"/>
    <w:rsid w:val="0039737A"/>
    <w:rsid w:val="003979B1"/>
    <w:rsid w:val="00397FBC"/>
    <w:rsid w:val="003A08E9"/>
    <w:rsid w:val="003A11DF"/>
    <w:rsid w:val="003A139F"/>
    <w:rsid w:val="003A1C38"/>
    <w:rsid w:val="003A2FD5"/>
    <w:rsid w:val="003A36F0"/>
    <w:rsid w:val="003A593A"/>
    <w:rsid w:val="003A7650"/>
    <w:rsid w:val="003B0FBD"/>
    <w:rsid w:val="003B21CC"/>
    <w:rsid w:val="003B2255"/>
    <w:rsid w:val="003B3989"/>
    <w:rsid w:val="003B3E0A"/>
    <w:rsid w:val="003B4046"/>
    <w:rsid w:val="003B5367"/>
    <w:rsid w:val="003B5EC5"/>
    <w:rsid w:val="003B7457"/>
    <w:rsid w:val="003B764E"/>
    <w:rsid w:val="003C0B45"/>
    <w:rsid w:val="003C0FEF"/>
    <w:rsid w:val="003C1409"/>
    <w:rsid w:val="003C209F"/>
    <w:rsid w:val="003C2638"/>
    <w:rsid w:val="003C289F"/>
    <w:rsid w:val="003C2B8B"/>
    <w:rsid w:val="003C339E"/>
    <w:rsid w:val="003C3486"/>
    <w:rsid w:val="003C398D"/>
    <w:rsid w:val="003C3BC9"/>
    <w:rsid w:val="003C488D"/>
    <w:rsid w:val="003C533A"/>
    <w:rsid w:val="003C59E5"/>
    <w:rsid w:val="003C5C58"/>
    <w:rsid w:val="003C6703"/>
    <w:rsid w:val="003C7EE1"/>
    <w:rsid w:val="003D0A06"/>
    <w:rsid w:val="003D17DF"/>
    <w:rsid w:val="003D19D8"/>
    <w:rsid w:val="003D1B76"/>
    <w:rsid w:val="003D1EF9"/>
    <w:rsid w:val="003D5EBD"/>
    <w:rsid w:val="003D6DF2"/>
    <w:rsid w:val="003D71A1"/>
    <w:rsid w:val="003D7407"/>
    <w:rsid w:val="003D7614"/>
    <w:rsid w:val="003E03F5"/>
    <w:rsid w:val="003E09DE"/>
    <w:rsid w:val="003E0A06"/>
    <w:rsid w:val="003E0A63"/>
    <w:rsid w:val="003E124B"/>
    <w:rsid w:val="003E1D44"/>
    <w:rsid w:val="003E2244"/>
    <w:rsid w:val="003E36FA"/>
    <w:rsid w:val="003E3881"/>
    <w:rsid w:val="003E3B0B"/>
    <w:rsid w:val="003E550D"/>
    <w:rsid w:val="003E5967"/>
    <w:rsid w:val="003E60C8"/>
    <w:rsid w:val="003E61F6"/>
    <w:rsid w:val="003E6959"/>
    <w:rsid w:val="003E6CBD"/>
    <w:rsid w:val="003E788B"/>
    <w:rsid w:val="003E7E44"/>
    <w:rsid w:val="003E7ED9"/>
    <w:rsid w:val="003F0A21"/>
    <w:rsid w:val="003F3408"/>
    <w:rsid w:val="003F3E8E"/>
    <w:rsid w:val="003F415A"/>
    <w:rsid w:val="003F5A9F"/>
    <w:rsid w:val="003F677D"/>
    <w:rsid w:val="003F6969"/>
    <w:rsid w:val="003F7051"/>
    <w:rsid w:val="003F7539"/>
    <w:rsid w:val="003F78BA"/>
    <w:rsid w:val="00401267"/>
    <w:rsid w:val="00401A18"/>
    <w:rsid w:val="00402157"/>
    <w:rsid w:val="00403705"/>
    <w:rsid w:val="00403943"/>
    <w:rsid w:val="00403C51"/>
    <w:rsid w:val="0040461B"/>
    <w:rsid w:val="004055B8"/>
    <w:rsid w:val="004056A1"/>
    <w:rsid w:val="004059C7"/>
    <w:rsid w:val="004066A7"/>
    <w:rsid w:val="00406FA9"/>
    <w:rsid w:val="0040726D"/>
    <w:rsid w:val="00407EAF"/>
    <w:rsid w:val="00410041"/>
    <w:rsid w:val="00410A3F"/>
    <w:rsid w:val="00410E71"/>
    <w:rsid w:val="004110D0"/>
    <w:rsid w:val="0041112F"/>
    <w:rsid w:val="00411F44"/>
    <w:rsid w:val="00413544"/>
    <w:rsid w:val="0041466D"/>
    <w:rsid w:val="0041549A"/>
    <w:rsid w:val="004155E3"/>
    <w:rsid w:val="004156DD"/>
    <w:rsid w:val="0041574F"/>
    <w:rsid w:val="00416453"/>
    <w:rsid w:val="0042068D"/>
    <w:rsid w:val="00420F31"/>
    <w:rsid w:val="00421478"/>
    <w:rsid w:val="00421792"/>
    <w:rsid w:val="00421CC1"/>
    <w:rsid w:val="004239A9"/>
    <w:rsid w:val="00423AED"/>
    <w:rsid w:val="00423C64"/>
    <w:rsid w:val="00424331"/>
    <w:rsid w:val="00424463"/>
    <w:rsid w:val="00424918"/>
    <w:rsid w:val="00424A13"/>
    <w:rsid w:val="00424A5E"/>
    <w:rsid w:val="00424BF3"/>
    <w:rsid w:val="00424E28"/>
    <w:rsid w:val="004251FE"/>
    <w:rsid w:val="00425EB0"/>
    <w:rsid w:val="00427AF5"/>
    <w:rsid w:val="00430351"/>
    <w:rsid w:val="00430CFA"/>
    <w:rsid w:val="00430E1C"/>
    <w:rsid w:val="00431435"/>
    <w:rsid w:val="004323B0"/>
    <w:rsid w:val="00432A8D"/>
    <w:rsid w:val="00433242"/>
    <w:rsid w:val="00433766"/>
    <w:rsid w:val="004354DE"/>
    <w:rsid w:val="00436564"/>
    <w:rsid w:val="0043780A"/>
    <w:rsid w:val="00440160"/>
    <w:rsid w:val="0044037A"/>
    <w:rsid w:val="00440CA0"/>
    <w:rsid w:val="0044143A"/>
    <w:rsid w:val="00441A44"/>
    <w:rsid w:val="00441AC7"/>
    <w:rsid w:val="00444366"/>
    <w:rsid w:val="00444591"/>
    <w:rsid w:val="004476D2"/>
    <w:rsid w:val="00447B39"/>
    <w:rsid w:val="00450B34"/>
    <w:rsid w:val="00450C2F"/>
    <w:rsid w:val="0045343A"/>
    <w:rsid w:val="00453561"/>
    <w:rsid w:val="0045470D"/>
    <w:rsid w:val="00454C42"/>
    <w:rsid w:val="004572BF"/>
    <w:rsid w:val="00457F35"/>
    <w:rsid w:val="004603D9"/>
    <w:rsid w:val="00460B0D"/>
    <w:rsid w:val="00461119"/>
    <w:rsid w:val="0046149E"/>
    <w:rsid w:val="004616B1"/>
    <w:rsid w:val="004617DF"/>
    <w:rsid w:val="00461DED"/>
    <w:rsid w:val="00461F98"/>
    <w:rsid w:val="00462018"/>
    <w:rsid w:val="004622AC"/>
    <w:rsid w:val="004628C4"/>
    <w:rsid w:val="00462CBF"/>
    <w:rsid w:val="00463788"/>
    <w:rsid w:val="00464771"/>
    <w:rsid w:val="004652AE"/>
    <w:rsid w:val="004653DF"/>
    <w:rsid w:val="0046641C"/>
    <w:rsid w:val="0046795C"/>
    <w:rsid w:val="004702E7"/>
    <w:rsid w:val="00470723"/>
    <w:rsid w:val="0047108B"/>
    <w:rsid w:val="00472014"/>
    <w:rsid w:val="00472FCB"/>
    <w:rsid w:val="00473154"/>
    <w:rsid w:val="004740CC"/>
    <w:rsid w:val="00476D20"/>
    <w:rsid w:val="00477755"/>
    <w:rsid w:val="00481BBE"/>
    <w:rsid w:val="004820F3"/>
    <w:rsid w:val="004824C8"/>
    <w:rsid w:val="00482632"/>
    <w:rsid w:val="004828EF"/>
    <w:rsid w:val="00482DAC"/>
    <w:rsid w:val="004830E5"/>
    <w:rsid w:val="004839AE"/>
    <w:rsid w:val="00483EF0"/>
    <w:rsid w:val="004855E2"/>
    <w:rsid w:val="00485D20"/>
    <w:rsid w:val="0048608F"/>
    <w:rsid w:val="004866BA"/>
    <w:rsid w:val="00487132"/>
    <w:rsid w:val="00490048"/>
    <w:rsid w:val="00490264"/>
    <w:rsid w:val="004913B0"/>
    <w:rsid w:val="00492BBE"/>
    <w:rsid w:val="00492E38"/>
    <w:rsid w:val="00493CBF"/>
    <w:rsid w:val="0049475E"/>
    <w:rsid w:val="00494B8C"/>
    <w:rsid w:val="004957F1"/>
    <w:rsid w:val="00496400"/>
    <w:rsid w:val="00496E10"/>
    <w:rsid w:val="00496FE3"/>
    <w:rsid w:val="0049713E"/>
    <w:rsid w:val="00497C85"/>
    <w:rsid w:val="00497D3E"/>
    <w:rsid w:val="004A0FA1"/>
    <w:rsid w:val="004A27AC"/>
    <w:rsid w:val="004A31C5"/>
    <w:rsid w:val="004A33ED"/>
    <w:rsid w:val="004A3CFC"/>
    <w:rsid w:val="004A426F"/>
    <w:rsid w:val="004A4C0E"/>
    <w:rsid w:val="004A5ED1"/>
    <w:rsid w:val="004A660C"/>
    <w:rsid w:val="004A7ABF"/>
    <w:rsid w:val="004A7F08"/>
    <w:rsid w:val="004B0B16"/>
    <w:rsid w:val="004B1944"/>
    <w:rsid w:val="004B1C72"/>
    <w:rsid w:val="004B2021"/>
    <w:rsid w:val="004B2415"/>
    <w:rsid w:val="004B28F3"/>
    <w:rsid w:val="004B29BD"/>
    <w:rsid w:val="004B2F45"/>
    <w:rsid w:val="004B39AD"/>
    <w:rsid w:val="004B4B4F"/>
    <w:rsid w:val="004B4B8A"/>
    <w:rsid w:val="004B4D37"/>
    <w:rsid w:val="004B4E25"/>
    <w:rsid w:val="004B58F4"/>
    <w:rsid w:val="004B617D"/>
    <w:rsid w:val="004B6714"/>
    <w:rsid w:val="004B7792"/>
    <w:rsid w:val="004C0777"/>
    <w:rsid w:val="004C0A6C"/>
    <w:rsid w:val="004C1511"/>
    <w:rsid w:val="004C212F"/>
    <w:rsid w:val="004C35E0"/>
    <w:rsid w:val="004C435D"/>
    <w:rsid w:val="004C60F0"/>
    <w:rsid w:val="004C6E1F"/>
    <w:rsid w:val="004C74BC"/>
    <w:rsid w:val="004C7893"/>
    <w:rsid w:val="004C7FDE"/>
    <w:rsid w:val="004D1193"/>
    <w:rsid w:val="004D1856"/>
    <w:rsid w:val="004D2084"/>
    <w:rsid w:val="004D3EF9"/>
    <w:rsid w:val="004D3F53"/>
    <w:rsid w:val="004D3FCE"/>
    <w:rsid w:val="004D4491"/>
    <w:rsid w:val="004D468F"/>
    <w:rsid w:val="004D4ACB"/>
    <w:rsid w:val="004D4B87"/>
    <w:rsid w:val="004D5E59"/>
    <w:rsid w:val="004D6CFE"/>
    <w:rsid w:val="004D71D9"/>
    <w:rsid w:val="004D7A9F"/>
    <w:rsid w:val="004D7AFA"/>
    <w:rsid w:val="004D7DB1"/>
    <w:rsid w:val="004D7F3F"/>
    <w:rsid w:val="004E01C5"/>
    <w:rsid w:val="004E0705"/>
    <w:rsid w:val="004E10B7"/>
    <w:rsid w:val="004E12C7"/>
    <w:rsid w:val="004E259F"/>
    <w:rsid w:val="004E27BF"/>
    <w:rsid w:val="004E40C9"/>
    <w:rsid w:val="004E464C"/>
    <w:rsid w:val="004E4D9A"/>
    <w:rsid w:val="004E54C2"/>
    <w:rsid w:val="004E711A"/>
    <w:rsid w:val="004E7D90"/>
    <w:rsid w:val="004F004C"/>
    <w:rsid w:val="004F018A"/>
    <w:rsid w:val="004F0867"/>
    <w:rsid w:val="004F0C35"/>
    <w:rsid w:val="004F40CE"/>
    <w:rsid w:val="004F4EBC"/>
    <w:rsid w:val="004F521B"/>
    <w:rsid w:val="004F5239"/>
    <w:rsid w:val="004F578F"/>
    <w:rsid w:val="004F7AFE"/>
    <w:rsid w:val="00500DA7"/>
    <w:rsid w:val="00500E1C"/>
    <w:rsid w:val="00501D0F"/>
    <w:rsid w:val="00502C5C"/>
    <w:rsid w:val="00504F02"/>
    <w:rsid w:val="00504FCA"/>
    <w:rsid w:val="00505402"/>
    <w:rsid w:val="00505656"/>
    <w:rsid w:val="00505C64"/>
    <w:rsid w:val="00506AD8"/>
    <w:rsid w:val="00506ECC"/>
    <w:rsid w:val="0050710F"/>
    <w:rsid w:val="00507502"/>
    <w:rsid w:val="00511F5D"/>
    <w:rsid w:val="005130DB"/>
    <w:rsid w:val="00513314"/>
    <w:rsid w:val="005140E3"/>
    <w:rsid w:val="005159FD"/>
    <w:rsid w:val="0051725A"/>
    <w:rsid w:val="00517E90"/>
    <w:rsid w:val="00517F51"/>
    <w:rsid w:val="00520ACB"/>
    <w:rsid w:val="0052163E"/>
    <w:rsid w:val="0052197A"/>
    <w:rsid w:val="0052284B"/>
    <w:rsid w:val="0052342E"/>
    <w:rsid w:val="0052343B"/>
    <w:rsid w:val="005234A3"/>
    <w:rsid w:val="0052418E"/>
    <w:rsid w:val="0052567E"/>
    <w:rsid w:val="00525D99"/>
    <w:rsid w:val="005263D5"/>
    <w:rsid w:val="00527C8F"/>
    <w:rsid w:val="005319F9"/>
    <w:rsid w:val="005320D3"/>
    <w:rsid w:val="00532BC8"/>
    <w:rsid w:val="00532C2B"/>
    <w:rsid w:val="005333B3"/>
    <w:rsid w:val="005336E5"/>
    <w:rsid w:val="00534508"/>
    <w:rsid w:val="00535A6F"/>
    <w:rsid w:val="00536D21"/>
    <w:rsid w:val="00537042"/>
    <w:rsid w:val="00537727"/>
    <w:rsid w:val="00537A54"/>
    <w:rsid w:val="00537B9D"/>
    <w:rsid w:val="00540288"/>
    <w:rsid w:val="005407EF"/>
    <w:rsid w:val="00541160"/>
    <w:rsid w:val="005415A3"/>
    <w:rsid w:val="00541D4B"/>
    <w:rsid w:val="00541DF5"/>
    <w:rsid w:val="00541F21"/>
    <w:rsid w:val="0054200B"/>
    <w:rsid w:val="005421A2"/>
    <w:rsid w:val="00542C08"/>
    <w:rsid w:val="00542C7D"/>
    <w:rsid w:val="00543131"/>
    <w:rsid w:val="005432B4"/>
    <w:rsid w:val="00543516"/>
    <w:rsid w:val="00544057"/>
    <w:rsid w:val="005443ED"/>
    <w:rsid w:val="0054494C"/>
    <w:rsid w:val="00544CDC"/>
    <w:rsid w:val="005463C7"/>
    <w:rsid w:val="00546473"/>
    <w:rsid w:val="0054708C"/>
    <w:rsid w:val="0054747B"/>
    <w:rsid w:val="005503F7"/>
    <w:rsid w:val="0055054E"/>
    <w:rsid w:val="0055092C"/>
    <w:rsid w:val="00550E36"/>
    <w:rsid w:val="0055130B"/>
    <w:rsid w:val="005519BC"/>
    <w:rsid w:val="00552FEF"/>
    <w:rsid w:val="0055542A"/>
    <w:rsid w:val="0055561A"/>
    <w:rsid w:val="0055662B"/>
    <w:rsid w:val="00560B48"/>
    <w:rsid w:val="00561E0A"/>
    <w:rsid w:val="0056294D"/>
    <w:rsid w:val="00565463"/>
    <w:rsid w:val="005654DC"/>
    <w:rsid w:val="00566917"/>
    <w:rsid w:val="00566AB4"/>
    <w:rsid w:val="00567BB8"/>
    <w:rsid w:val="00570476"/>
    <w:rsid w:val="00570680"/>
    <w:rsid w:val="00570A60"/>
    <w:rsid w:val="00571A7E"/>
    <w:rsid w:val="0057250F"/>
    <w:rsid w:val="005726E0"/>
    <w:rsid w:val="00575A8B"/>
    <w:rsid w:val="005770EB"/>
    <w:rsid w:val="00580FEE"/>
    <w:rsid w:val="0058188A"/>
    <w:rsid w:val="00581BEC"/>
    <w:rsid w:val="005821BB"/>
    <w:rsid w:val="00582240"/>
    <w:rsid w:val="005824FB"/>
    <w:rsid w:val="00584252"/>
    <w:rsid w:val="005853C3"/>
    <w:rsid w:val="005861C5"/>
    <w:rsid w:val="00586580"/>
    <w:rsid w:val="00586927"/>
    <w:rsid w:val="00586AF1"/>
    <w:rsid w:val="00587A75"/>
    <w:rsid w:val="00587AF1"/>
    <w:rsid w:val="00590400"/>
    <w:rsid w:val="00590A33"/>
    <w:rsid w:val="00591AC6"/>
    <w:rsid w:val="00592B95"/>
    <w:rsid w:val="00593405"/>
    <w:rsid w:val="005940AB"/>
    <w:rsid w:val="0059429C"/>
    <w:rsid w:val="0059478E"/>
    <w:rsid w:val="00594F25"/>
    <w:rsid w:val="005953D2"/>
    <w:rsid w:val="005954F3"/>
    <w:rsid w:val="00595BA9"/>
    <w:rsid w:val="00595CB9"/>
    <w:rsid w:val="00596EFC"/>
    <w:rsid w:val="0059753B"/>
    <w:rsid w:val="005A0166"/>
    <w:rsid w:val="005A0905"/>
    <w:rsid w:val="005A0C73"/>
    <w:rsid w:val="005A0DCF"/>
    <w:rsid w:val="005A118A"/>
    <w:rsid w:val="005A195C"/>
    <w:rsid w:val="005A230C"/>
    <w:rsid w:val="005A26B2"/>
    <w:rsid w:val="005A335E"/>
    <w:rsid w:val="005A36AC"/>
    <w:rsid w:val="005A3D6E"/>
    <w:rsid w:val="005A402E"/>
    <w:rsid w:val="005A4884"/>
    <w:rsid w:val="005A5526"/>
    <w:rsid w:val="005A5C46"/>
    <w:rsid w:val="005A6913"/>
    <w:rsid w:val="005A6EEB"/>
    <w:rsid w:val="005B0FCD"/>
    <w:rsid w:val="005B1854"/>
    <w:rsid w:val="005B1B38"/>
    <w:rsid w:val="005B32B4"/>
    <w:rsid w:val="005B67E0"/>
    <w:rsid w:val="005B735C"/>
    <w:rsid w:val="005C0F1D"/>
    <w:rsid w:val="005C151E"/>
    <w:rsid w:val="005C2A6B"/>
    <w:rsid w:val="005C2A82"/>
    <w:rsid w:val="005C36B8"/>
    <w:rsid w:val="005C3896"/>
    <w:rsid w:val="005C3E3F"/>
    <w:rsid w:val="005C3FFD"/>
    <w:rsid w:val="005C41AA"/>
    <w:rsid w:val="005C48B5"/>
    <w:rsid w:val="005C4E02"/>
    <w:rsid w:val="005C4FC7"/>
    <w:rsid w:val="005C5510"/>
    <w:rsid w:val="005C60F2"/>
    <w:rsid w:val="005C6509"/>
    <w:rsid w:val="005C6BA6"/>
    <w:rsid w:val="005C6CBC"/>
    <w:rsid w:val="005C6E13"/>
    <w:rsid w:val="005C7A20"/>
    <w:rsid w:val="005D178D"/>
    <w:rsid w:val="005D18EB"/>
    <w:rsid w:val="005D1E68"/>
    <w:rsid w:val="005D224C"/>
    <w:rsid w:val="005D22DC"/>
    <w:rsid w:val="005D3128"/>
    <w:rsid w:val="005D378E"/>
    <w:rsid w:val="005D4105"/>
    <w:rsid w:val="005D46C0"/>
    <w:rsid w:val="005D4786"/>
    <w:rsid w:val="005D4AD5"/>
    <w:rsid w:val="005D4CE0"/>
    <w:rsid w:val="005D5880"/>
    <w:rsid w:val="005D5A01"/>
    <w:rsid w:val="005D601C"/>
    <w:rsid w:val="005D694F"/>
    <w:rsid w:val="005D717F"/>
    <w:rsid w:val="005D76C2"/>
    <w:rsid w:val="005D78BF"/>
    <w:rsid w:val="005D7B63"/>
    <w:rsid w:val="005E034F"/>
    <w:rsid w:val="005E1447"/>
    <w:rsid w:val="005E1915"/>
    <w:rsid w:val="005E41E7"/>
    <w:rsid w:val="005E4435"/>
    <w:rsid w:val="005E4B8C"/>
    <w:rsid w:val="005E4EBD"/>
    <w:rsid w:val="005E50A9"/>
    <w:rsid w:val="005E5278"/>
    <w:rsid w:val="005E56C8"/>
    <w:rsid w:val="005E5EA9"/>
    <w:rsid w:val="005E69E9"/>
    <w:rsid w:val="005E6C10"/>
    <w:rsid w:val="005E77B0"/>
    <w:rsid w:val="005F1DDE"/>
    <w:rsid w:val="005F205F"/>
    <w:rsid w:val="005F351C"/>
    <w:rsid w:val="005F36A9"/>
    <w:rsid w:val="005F44A7"/>
    <w:rsid w:val="005F4B2B"/>
    <w:rsid w:val="005F4DDA"/>
    <w:rsid w:val="005F55B6"/>
    <w:rsid w:val="005F68E0"/>
    <w:rsid w:val="005F6D53"/>
    <w:rsid w:val="005F7B2C"/>
    <w:rsid w:val="006005BF"/>
    <w:rsid w:val="00600E60"/>
    <w:rsid w:val="00601724"/>
    <w:rsid w:val="006021EC"/>
    <w:rsid w:val="00602564"/>
    <w:rsid w:val="00602D9C"/>
    <w:rsid w:val="00602E35"/>
    <w:rsid w:val="0060360B"/>
    <w:rsid w:val="006038BC"/>
    <w:rsid w:val="00603E61"/>
    <w:rsid w:val="0060456F"/>
    <w:rsid w:val="00604772"/>
    <w:rsid w:val="0060491D"/>
    <w:rsid w:val="006056F4"/>
    <w:rsid w:val="00605906"/>
    <w:rsid w:val="00605F05"/>
    <w:rsid w:val="00606498"/>
    <w:rsid w:val="00606FB7"/>
    <w:rsid w:val="00607CEF"/>
    <w:rsid w:val="00610715"/>
    <w:rsid w:val="00610DA5"/>
    <w:rsid w:val="00610E4B"/>
    <w:rsid w:val="00610F93"/>
    <w:rsid w:val="00611C63"/>
    <w:rsid w:val="00613F27"/>
    <w:rsid w:val="00613FF5"/>
    <w:rsid w:val="00614D38"/>
    <w:rsid w:val="0061502B"/>
    <w:rsid w:val="00615E50"/>
    <w:rsid w:val="0061650B"/>
    <w:rsid w:val="006173BB"/>
    <w:rsid w:val="006200D8"/>
    <w:rsid w:val="00620111"/>
    <w:rsid w:val="006202D4"/>
    <w:rsid w:val="00620D86"/>
    <w:rsid w:val="00620FE5"/>
    <w:rsid w:val="0062135C"/>
    <w:rsid w:val="00621FE1"/>
    <w:rsid w:val="00622396"/>
    <w:rsid w:val="00622603"/>
    <w:rsid w:val="006237DC"/>
    <w:rsid w:val="0062453D"/>
    <w:rsid w:val="006246E9"/>
    <w:rsid w:val="00624EAE"/>
    <w:rsid w:val="00626363"/>
    <w:rsid w:val="00627155"/>
    <w:rsid w:val="00627D82"/>
    <w:rsid w:val="006306BA"/>
    <w:rsid w:val="00631954"/>
    <w:rsid w:val="00631D62"/>
    <w:rsid w:val="00632687"/>
    <w:rsid w:val="00633C89"/>
    <w:rsid w:val="006349B5"/>
    <w:rsid w:val="00635AA8"/>
    <w:rsid w:val="00636AEF"/>
    <w:rsid w:val="00636BF0"/>
    <w:rsid w:val="00636F1C"/>
    <w:rsid w:val="006408BC"/>
    <w:rsid w:val="00640EE8"/>
    <w:rsid w:val="0064151B"/>
    <w:rsid w:val="00641566"/>
    <w:rsid w:val="00641909"/>
    <w:rsid w:val="00641D4B"/>
    <w:rsid w:val="006424C9"/>
    <w:rsid w:val="00642653"/>
    <w:rsid w:val="0064300A"/>
    <w:rsid w:val="00643BD6"/>
    <w:rsid w:val="006446B1"/>
    <w:rsid w:val="0064506D"/>
    <w:rsid w:val="00645481"/>
    <w:rsid w:val="006465E4"/>
    <w:rsid w:val="00646C81"/>
    <w:rsid w:val="00647BAD"/>
    <w:rsid w:val="006504FC"/>
    <w:rsid w:val="0065120C"/>
    <w:rsid w:val="0065332F"/>
    <w:rsid w:val="00654CC4"/>
    <w:rsid w:val="00654ECE"/>
    <w:rsid w:val="00654F02"/>
    <w:rsid w:val="0065578F"/>
    <w:rsid w:val="0065596F"/>
    <w:rsid w:val="00656252"/>
    <w:rsid w:val="006567FF"/>
    <w:rsid w:val="00656B4B"/>
    <w:rsid w:val="00657974"/>
    <w:rsid w:val="0065799E"/>
    <w:rsid w:val="00657F83"/>
    <w:rsid w:val="00660642"/>
    <w:rsid w:val="0066097C"/>
    <w:rsid w:val="00660D33"/>
    <w:rsid w:val="00660E0E"/>
    <w:rsid w:val="00661B80"/>
    <w:rsid w:val="00662029"/>
    <w:rsid w:val="00662283"/>
    <w:rsid w:val="00662AE0"/>
    <w:rsid w:val="00664F01"/>
    <w:rsid w:val="00665312"/>
    <w:rsid w:val="00665573"/>
    <w:rsid w:val="00670B0B"/>
    <w:rsid w:val="00670E02"/>
    <w:rsid w:val="00670EDB"/>
    <w:rsid w:val="00670F62"/>
    <w:rsid w:val="006734E9"/>
    <w:rsid w:val="0067437E"/>
    <w:rsid w:val="006759E8"/>
    <w:rsid w:val="00675FDD"/>
    <w:rsid w:val="00676362"/>
    <w:rsid w:val="00676E77"/>
    <w:rsid w:val="00676F8A"/>
    <w:rsid w:val="00677C0F"/>
    <w:rsid w:val="006807D2"/>
    <w:rsid w:val="00681059"/>
    <w:rsid w:val="006810F9"/>
    <w:rsid w:val="0068136B"/>
    <w:rsid w:val="00682591"/>
    <w:rsid w:val="00682E6B"/>
    <w:rsid w:val="00685031"/>
    <w:rsid w:val="006855D6"/>
    <w:rsid w:val="006873AC"/>
    <w:rsid w:val="00687ABE"/>
    <w:rsid w:val="006901AC"/>
    <w:rsid w:val="0069149F"/>
    <w:rsid w:val="00692D5D"/>
    <w:rsid w:val="006937D2"/>
    <w:rsid w:val="00693C79"/>
    <w:rsid w:val="00693D9E"/>
    <w:rsid w:val="00693F2A"/>
    <w:rsid w:val="00693F8C"/>
    <w:rsid w:val="0069430B"/>
    <w:rsid w:val="0069475A"/>
    <w:rsid w:val="00695239"/>
    <w:rsid w:val="00695329"/>
    <w:rsid w:val="006967B6"/>
    <w:rsid w:val="0069704A"/>
    <w:rsid w:val="0069707D"/>
    <w:rsid w:val="0069770E"/>
    <w:rsid w:val="006A0514"/>
    <w:rsid w:val="006A0775"/>
    <w:rsid w:val="006A0792"/>
    <w:rsid w:val="006A0BE3"/>
    <w:rsid w:val="006A1FB1"/>
    <w:rsid w:val="006A2348"/>
    <w:rsid w:val="006A2958"/>
    <w:rsid w:val="006A2D91"/>
    <w:rsid w:val="006A2F15"/>
    <w:rsid w:val="006A462A"/>
    <w:rsid w:val="006A4EA7"/>
    <w:rsid w:val="006A6889"/>
    <w:rsid w:val="006A68D1"/>
    <w:rsid w:val="006A7987"/>
    <w:rsid w:val="006A7B07"/>
    <w:rsid w:val="006A7D97"/>
    <w:rsid w:val="006B1F8C"/>
    <w:rsid w:val="006B208B"/>
    <w:rsid w:val="006B20E2"/>
    <w:rsid w:val="006B2E44"/>
    <w:rsid w:val="006B36A6"/>
    <w:rsid w:val="006B3990"/>
    <w:rsid w:val="006B5FE8"/>
    <w:rsid w:val="006B6A5D"/>
    <w:rsid w:val="006C05B6"/>
    <w:rsid w:val="006C120B"/>
    <w:rsid w:val="006C1783"/>
    <w:rsid w:val="006C2081"/>
    <w:rsid w:val="006C2F79"/>
    <w:rsid w:val="006C414C"/>
    <w:rsid w:val="006C4608"/>
    <w:rsid w:val="006C4768"/>
    <w:rsid w:val="006C4B86"/>
    <w:rsid w:val="006C50A0"/>
    <w:rsid w:val="006C53EC"/>
    <w:rsid w:val="006C5517"/>
    <w:rsid w:val="006C5CBF"/>
    <w:rsid w:val="006C6A89"/>
    <w:rsid w:val="006C73CA"/>
    <w:rsid w:val="006D15E8"/>
    <w:rsid w:val="006D183A"/>
    <w:rsid w:val="006D2480"/>
    <w:rsid w:val="006D2762"/>
    <w:rsid w:val="006D36FA"/>
    <w:rsid w:val="006D5174"/>
    <w:rsid w:val="006D548E"/>
    <w:rsid w:val="006D5807"/>
    <w:rsid w:val="006D597A"/>
    <w:rsid w:val="006D5ACC"/>
    <w:rsid w:val="006D60B0"/>
    <w:rsid w:val="006D64DB"/>
    <w:rsid w:val="006D669F"/>
    <w:rsid w:val="006D76D3"/>
    <w:rsid w:val="006D7FCE"/>
    <w:rsid w:val="006E10C0"/>
    <w:rsid w:val="006E1177"/>
    <w:rsid w:val="006E1282"/>
    <w:rsid w:val="006E2D96"/>
    <w:rsid w:val="006E373F"/>
    <w:rsid w:val="006E38BE"/>
    <w:rsid w:val="006E3A13"/>
    <w:rsid w:val="006E3FA7"/>
    <w:rsid w:val="006E3FF3"/>
    <w:rsid w:val="006E45D0"/>
    <w:rsid w:val="006E47AD"/>
    <w:rsid w:val="006E58DA"/>
    <w:rsid w:val="006E6595"/>
    <w:rsid w:val="006E66FB"/>
    <w:rsid w:val="006E6CF7"/>
    <w:rsid w:val="006E7CA0"/>
    <w:rsid w:val="006F13C0"/>
    <w:rsid w:val="006F14C1"/>
    <w:rsid w:val="006F191F"/>
    <w:rsid w:val="006F1C3C"/>
    <w:rsid w:val="006F2993"/>
    <w:rsid w:val="006F2DC2"/>
    <w:rsid w:val="006F3A75"/>
    <w:rsid w:val="006F46CD"/>
    <w:rsid w:val="006F4A2E"/>
    <w:rsid w:val="006F4EB0"/>
    <w:rsid w:val="006F5837"/>
    <w:rsid w:val="006F5D9B"/>
    <w:rsid w:val="006F5F05"/>
    <w:rsid w:val="006F7058"/>
    <w:rsid w:val="0070013A"/>
    <w:rsid w:val="0070025E"/>
    <w:rsid w:val="00700505"/>
    <w:rsid w:val="007030F6"/>
    <w:rsid w:val="00703DDE"/>
    <w:rsid w:val="007043D0"/>
    <w:rsid w:val="00706A1D"/>
    <w:rsid w:val="00706BD0"/>
    <w:rsid w:val="00706FAA"/>
    <w:rsid w:val="00707028"/>
    <w:rsid w:val="007071FC"/>
    <w:rsid w:val="00707757"/>
    <w:rsid w:val="00707EB0"/>
    <w:rsid w:val="00710DD9"/>
    <w:rsid w:val="00713780"/>
    <w:rsid w:val="007152BC"/>
    <w:rsid w:val="0071558E"/>
    <w:rsid w:val="00715DE3"/>
    <w:rsid w:val="00715FE8"/>
    <w:rsid w:val="00716953"/>
    <w:rsid w:val="00717739"/>
    <w:rsid w:val="007209AE"/>
    <w:rsid w:val="00721228"/>
    <w:rsid w:val="007260D8"/>
    <w:rsid w:val="007302CB"/>
    <w:rsid w:val="0073378C"/>
    <w:rsid w:val="0073654C"/>
    <w:rsid w:val="007365A7"/>
    <w:rsid w:val="00736E8C"/>
    <w:rsid w:val="0073745A"/>
    <w:rsid w:val="007379AD"/>
    <w:rsid w:val="007408A5"/>
    <w:rsid w:val="00741407"/>
    <w:rsid w:val="007415F6"/>
    <w:rsid w:val="00742016"/>
    <w:rsid w:val="0074247E"/>
    <w:rsid w:val="007431C0"/>
    <w:rsid w:val="00743501"/>
    <w:rsid w:val="00743853"/>
    <w:rsid w:val="00744099"/>
    <w:rsid w:val="00745947"/>
    <w:rsid w:val="00745C3D"/>
    <w:rsid w:val="00745CC4"/>
    <w:rsid w:val="00746A65"/>
    <w:rsid w:val="00747018"/>
    <w:rsid w:val="007476A2"/>
    <w:rsid w:val="00750038"/>
    <w:rsid w:val="00750BEB"/>
    <w:rsid w:val="007513E1"/>
    <w:rsid w:val="00751992"/>
    <w:rsid w:val="00751CB9"/>
    <w:rsid w:val="00751F24"/>
    <w:rsid w:val="00752307"/>
    <w:rsid w:val="00752310"/>
    <w:rsid w:val="007537C7"/>
    <w:rsid w:val="00754453"/>
    <w:rsid w:val="00754D0B"/>
    <w:rsid w:val="00754FE1"/>
    <w:rsid w:val="00754FFD"/>
    <w:rsid w:val="007575DE"/>
    <w:rsid w:val="00757A10"/>
    <w:rsid w:val="00757D99"/>
    <w:rsid w:val="00760F5C"/>
    <w:rsid w:val="007626D5"/>
    <w:rsid w:val="0076287A"/>
    <w:rsid w:val="00764A3F"/>
    <w:rsid w:val="00764B2E"/>
    <w:rsid w:val="00764CED"/>
    <w:rsid w:val="007656AD"/>
    <w:rsid w:val="0076601C"/>
    <w:rsid w:val="00766938"/>
    <w:rsid w:val="00766BB9"/>
    <w:rsid w:val="00766CB2"/>
    <w:rsid w:val="0076739C"/>
    <w:rsid w:val="007706C7"/>
    <w:rsid w:val="007716F0"/>
    <w:rsid w:val="007717A3"/>
    <w:rsid w:val="00771EDB"/>
    <w:rsid w:val="007722E2"/>
    <w:rsid w:val="00772A9A"/>
    <w:rsid w:val="00773E71"/>
    <w:rsid w:val="00774728"/>
    <w:rsid w:val="0077565A"/>
    <w:rsid w:val="007757DA"/>
    <w:rsid w:val="00775BFB"/>
    <w:rsid w:val="00775C1C"/>
    <w:rsid w:val="00776A6E"/>
    <w:rsid w:val="0077713D"/>
    <w:rsid w:val="007771E6"/>
    <w:rsid w:val="00777487"/>
    <w:rsid w:val="007775FF"/>
    <w:rsid w:val="0078189B"/>
    <w:rsid w:val="00781AA4"/>
    <w:rsid w:val="00782376"/>
    <w:rsid w:val="00782647"/>
    <w:rsid w:val="00782771"/>
    <w:rsid w:val="00782D33"/>
    <w:rsid w:val="00783162"/>
    <w:rsid w:val="00783453"/>
    <w:rsid w:val="007844DD"/>
    <w:rsid w:val="00784A71"/>
    <w:rsid w:val="00786B67"/>
    <w:rsid w:val="00786EDD"/>
    <w:rsid w:val="00787071"/>
    <w:rsid w:val="007875F2"/>
    <w:rsid w:val="00787EDE"/>
    <w:rsid w:val="00790400"/>
    <w:rsid w:val="00791242"/>
    <w:rsid w:val="00792407"/>
    <w:rsid w:val="007929D7"/>
    <w:rsid w:val="00792CCA"/>
    <w:rsid w:val="0079441A"/>
    <w:rsid w:val="00794CAA"/>
    <w:rsid w:val="00794FEA"/>
    <w:rsid w:val="007A0044"/>
    <w:rsid w:val="007A0729"/>
    <w:rsid w:val="007A123B"/>
    <w:rsid w:val="007A1277"/>
    <w:rsid w:val="007A17B8"/>
    <w:rsid w:val="007A19CF"/>
    <w:rsid w:val="007A1F8B"/>
    <w:rsid w:val="007A2848"/>
    <w:rsid w:val="007A2F61"/>
    <w:rsid w:val="007A372C"/>
    <w:rsid w:val="007A383B"/>
    <w:rsid w:val="007A3CCF"/>
    <w:rsid w:val="007A3E97"/>
    <w:rsid w:val="007A4CC2"/>
    <w:rsid w:val="007A4D2C"/>
    <w:rsid w:val="007A4EAC"/>
    <w:rsid w:val="007A4FCE"/>
    <w:rsid w:val="007A5460"/>
    <w:rsid w:val="007A5558"/>
    <w:rsid w:val="007A5912"/>
    <w:rsid w:val="007A5F73"/>
    <w:rsid w:val="007A6243"/>
    <w:rsid w:val="007A74BB"/>
    <w:rsid w:val="007A79B4"/>
    <w:rsid w:val="007B12F7"/>
    <w:rsid w:val="007B24E8"/>
    <w:rsid w:val="007B3363"/>
    <w:rsid w:val="007B3A6A"/>
    <w:rsid w:val="007B5B22"/>
    <w:rsid w:val="007B71D0"/>
    <w:rsid w:val="007C03C6"/>
    <w:rsid w:val="007C043E"/>
    <w:rsid w:val="007C0690"/>
    <w:rsid w:val="007C0F39"/>
    <w:rsid w:val="007C1177"/>
    <w:rsid w:val="007C15A7"/>
    <w:rsid w:val="007C2A97"/>
    <w:rsid w:val="007C4505"/>
    <w:rsid w:val="007C4AF9"/>
    <w:rsid w:val="007C4BD0"/>
    <w:rsid w:val="007C4D25"/>
    <w:rsid w:val="007C54F0"/>
    <w:rsid w:val="007C651F"/>
    <w:rsid w:val="007C657B"/>
    <w:rsid w:val="007C716E"/>
    <w:rsid w:val="007C7738"/>
    <w:rsid w:val="007D000F"/>
    <w:rsid w:val="007D027F"/>
    <w:rsid w:val="007D0A0B"/>
    <w:rsid w:val="007D18AC"/>
    <w:rsid w:val="007D1B44"/>
    <w:rsid w:val="007D1B4C"/>
    <w:rsid w:val="007D1F8E"/>
    <w:rsid w:val="007D350C"/>
    <w:rsid w:val="007D53E0"/>
    <w:rsid w:val="007D5686"/>
    <w:rsid w:val="007D65A7"/>
    <w:rsid w:val="007D67F2"/>
    <w:rsid w:val="007D6B05"/>
    <w:rsid w:val="007D72B7"/>
    <w:rsid w:val="007D7AF7"/>
    <w:rsid w:val="007D7F0A"/>
    <w:rsid w:val="007E001A"/>
    <w:rsid w:val="007E0A48"/>
    <w:rsid w:val="007E1756"/>
    <w:rsid w:val="007E24DD"/>
    <w:rsid w:val="007E2576"/>
    <w:rsid w:val="007E2D27"/>
    <w:rsid w:val="007E3B3A"/>
    <w:rsid w:val="007E3FA4"/>
    <w:rsid w:val="007E6BEE"/>
    <w:rsid w:val="007F04D1"/>
    <w:rsid w:val="007F2152"/>
    <w:rsid w:val="007F2705"/>
    <w:rsid w:val="007F36E7"/>
    <w:rsid w:val="007F4383"/>
    <w:rsid w:val="007F43AB"/>
    <w:rsid w:val="007F49F4"/>
    <w:rsid w:val="007F5525"/>
    <w:rsid w:val="007F6062"/>
    <w:rsid w:val="007F624E"/>
    <w:rsid w:val="007F6879"/>
    <w:rsid w:val="007F725E"/>
    <w:rsid w:val="008007B1"/>
    <w:rsid w:val="00800A17"/>
    <w:rsid w:val="00801051"/>
    <w:rsid w:val="008018FD"/>
    <w:rsid w:val="00801CB9"/>
    <w:rsid w:val="0080200D"/>
    <w:rsid w:val="00802327"/>
    <w:rsid w:val="008027DA"/>
    <w:rsid w:val="00804024"/>
    <w:rsid w:val="00804244"/>
    <w:rsid w:val="00804A48"/>
    <w:rsid w:val="00804E4F"/>
    <w:rsid w:val="00804F18"/>
    <w:rsid w:val="00804FF3"/>
    <w:rsid w:val="00805A33"/>
    <w:rsid w:val="00806205"/>
    <w:rsid w:val="00806213"/>
    <w:rsid w:val="00806216"/>
    <w:rsid w:val="0080680C"/>
    <w:rsid w:val="0080712A"/>
    <w:rsid w:val="0080769B"/>
    <w:rsid w:val="00807F0F"/>
    <w:rsid w:val="00810C8C"/>
    <w:rsid w:val="00811242"/>
    <w:rsid w:val="00811278"/>
    <w:rsid w:val="00811983"/>
    <w:rsid w:val="00811F1D"/>
    <w:rsid w:val="00811FB3"/>
    <w:rsid w:val="0081205E"/>
    <w:rsid w:val="008123F2"/>
    <w:rsid w:val="00813D0F"/>
    <w:rsid w:val="008146C6"/>
    <w:rsid w:val="00814932"/>
    <w:rsid w:val="00814C28"/>
    <w:rsid w:val="00815445"/>
    <w:rsid w:val="008156DE"/>
    <w:rsid w:val="00816D7C"/>
    <w:rsid w:val="0081778C"/>
    <w:rsid w:val="00817879"/>
    <w:rsid w:val="00820233"/>
    <w:rsid w:val="0082096F"/>
    <w:rsid w:val="00820C96"/>
    <w:rsid w:val="0082156C"/>
    <w:rsid w:val="00821D21"/>
    <w:rsid w:val="0082269A"/>
    <w:rsid w:val="00824398"/>
    <w:rsid w:val="00824447"/>
    <w:rsid w:val="00825C66"/>
    <w:rsid w:val="00826102"/>
    <w:rsid w:val="00826D6E"/>
    <w:rsid w:val="0082790A"/>
    <w:rsid w:val="0083145B"/>
    <w:rsid w:val="00831934"/>
    <w:rsid w:val="00832EE3"/>
    <w:rsid w:val="00833562"/>
    <w:rsid w:val="00833886"/>
    <w:rsid w:val="00833D97"/>
    <w:rsid w:val="00833ECE"/>
    <w:rsid w:val="0083463F"/>
    <w:rsid w:val="00834F58"/>
    <w:rsid w:val="00835954"/>
    <w:rsid w:val="00836280"/>
    <w:rsid w:val="00837E23"/>
    <w:rsid w:val="0084085C"/>
    <w:rsid w:val="00841369"/>
    <w:rsid w:val="00842692"/>
    <w:rsid w:val="00842726"/>
    <w:rsid w:val="008430D7"/>
    <w:rsid w:val="008438BB"/>
    <w:rsid w:val="0084392F"/>
    <w:rsid w:val="00843AC4"/>
    <w:rsid w:val="008441A8"/>
    <w:rsid w:val="0084439B"/>
    <w:rsid w:val="00844BA4"/>
    <w:rsid w:val="00844F6D"/>
    <w:rsid w:val="00845847"/>
    <w:rsid w:val="008462ED"/>
    <w:rsid w:val="008469C9"/>
    <w:rsid w:val="00846B16"/>
    <w:rsid w:val="00846ECF"/>
    <w:rsid w:val="008477EB"/>
    <w:rsid w:val="00847FCD"/>
    <w:rsid w:val="008509B6"/>
    <w:rsid w:val="00852063"/>
    <w:rsid w:val="00852F48"/>
    <w:rsid w:val="00853082"/>
    <w:rsid w:val="008551EF"/>
    <w:rsid w:val="0085526E"/>
    <w:rsid w:val="00855383"/>
    <w:rsid w:val="0085578B"/>
    <w:rsid w:val="00857890"/>
    <w:rsid w:val="0086004A"/>
    <w:rsid w:val="008600C0"/>
    <w:rsid w:val="008611EA"/>
    <w:rsid w:val="00861263"/>
    <w:rsid w:val="00861C6B"/>
    <w:rsid w:val="00861D56"/>
    <w:rsid w:val="00861DC3"/>
    <w:rsid w:val="00862FF9"/>
    <w:rsid w:val="00863EA5"/>
    <w:rsid w:val="00865697"/>
    <w:rsid w:val="00865BE4"/>
    <w:rsid w:val="00866561"/>
    <w:rsid w:val="008672F7"/>
    <w:rsid w:val="0087019D"/>
    <w:rsid w:val="008707D6"/>
    <w:rsid w:val="0087094C"/>
    <w:rsid w:val="00873AE7"/>
    <w:rsid w:val="00873E7A"/>
    <w:rsid w:val="008741B8"/>
    <w:rsid w:val="00874BE4"/>
    <w:rsid w:val="00875437"/>
    <w:rsid w:val="00880078"/>
    <w:rsid w:val="00880CF0"/>
    <w:rsid w:val="008815EC"/>
    <w:rsid w:val="00881898"/>
    <w:rsid w:val="008828D4"/>
    <w:rsid w:val="00883956"/>
    <w:rsid w:val="00883AB8"/>
    <w:rsid w:val="00883F9A"/>
    <w:rsid w:val="008852AA"/>
    <w:rsid w:val="00885387"/>
    <w:rsid w:val="008853C9"/>
    <w:rsid w:val="00885B38"/>
    <w:rsid w:val="00886A6E"/>
    <w:rsid w:val="00886BBE"/>
    <w:rsid w:val="00887DE7"/>
    <w:rsid w:val="00887F19"/>
    <w:rsid w:val="008917EC"/>
    <w:rsid w:val="00891869"/>
    <w:rsid w:val="008918A8"/>
    <w:rsid w:val="00891BC4"/>
    <w:rsid w:val="00892464"/>
    <w:rsid w:val="00893662"/>
    <w:rsid w:val="00893968"/>
    <w:rsid w:val="008940DB"/>
    <w:rsid w:val="0089447C"/>
    <w:rsid w:val="008957B0"/>
    <w:rsid w:val="008966E8"/>
    <w:rsid w:val="00896D0D"/>
    <w:rsid w:val="00896D32"/>
    <w:rsid w:val="00897A93"/>
    <w:rsid w:val="008A08A1"/>
    <w:rsid w:val="008A0D02"/>
    <w:rsid w:val="008A0D47"/>
    <w:rsid w:val="008A1642"/>
    <w:rsid w:val="008A1BC8"/>
    <w:rsid w:val="008A2A74"/>
    <w:rsid w:val="008A3062"/>
    <w:rsid w:val="008A47FB"/>
    <w:rsid w:val="008A612D"/>
    <w:rsid w:val="008A6185"/>
    <w:rsid w:val="008A61AB"/>
    <w:rsid w:val="008A65D6"/>
    <w:rsid w:val="008A6754"/>
    <w:rsid w:val="008A67BE"/>
    <w:rsid w:val="008A7130"/>
    <w:rsid w:val="008A740B"/>
    <w:rsid w:val="008A7457"/>
    <w:rsid w:val="008A7D18"/>
    <w:rsid w:val="008B088F"/>
    <w:rsid w:val="008B09CA"/>
    <w:rsid w:val="008B1BCA"/>
    <w:rsid w:val="008B1DBF"/>
    <w:rsid w:val="008B237B"/>
    <w:rsid w:val="008B46ED"/>
    <w:rsid w:val="008B49D1"/>
    <w:rsid w:val="008B538D"/>
    <w:rsid w:val="008B547D"/>
    <w:rsid w:val="008B54A3"/>
    <w:rsid w:val="008B5ED8"/>
    <w:rsid w:val="008B6462"/>
    <w:rsid w:val="008B79B2"/>
    <w:rsid w:val="008C0008"/>
    <w:rsid w:val="008C008B"/>
    <w:rsid w:val="008C0DA7"/>
    <w:rsid w:val="008C18FE"/>
    <w:rsid w:val="008C1B99"/>
    <w:rsid w:val="008C2144"/>
    <w:rsid w:val="008C24B5"/>
    <w:rsid w:val="008C31AC"/>
    <w:rsid w:val="008C31B5"/>
    <w:rsid w:val="008C3ABA"/>
    <w:rsid w:val="008C3C4D"/>
    <w:rsid w:val="008C46A0"/>
    <w:rsid w:val="008C4E35"/>
    <w:rsid w:val="008C5C99"/>
    <w:rsid w:val="008C5E9E"/>
    <w:rsid w:val="008C7480"/>
    <w:rsid w:val="008C7567"/>
    <w:rsid w:val="008D52A8"/>
    <w:rsid w:val="008D5548"/>
    <w:rsid w:val="008D62FC"/>
    <w:rsid w:val="008D672B"/>
    <w:rsid w:val="008D69E6"/>
    <w:rsid w:val="008D78DD"/>
    <w:rsid w:val="008D7DB5"/>
    <w:rsid w:val="008E328A"/>
    <w:rsid w:val="008E3667"/>
    <w:rsid w:val="008E4E09"/>
    <w:rsid w:val="008E50A2"/>
    <w:rsid w:val="008E5327"/>
    <w:rsid w:val="008E5427"/>
    <w:rsid w:val="008E5700"/>
    <w:rsid w:val="008E5BDE"/>
    <w:rsid w:val="008E5D32"/>
    <w:rsid w:val="008E64CC"/>
    <w:rsid w:val="008E6857"/>
    <w:rsid w:val="008E6C05"/>
    <w:rsid w:val="008E7304"/>
    <w:rsid w:val="008F0D1B"/>
    <w:rsid w:val="008F24E3"/>
    <w:rsid w:val="008F40B3"/>
    <w:rsid w:val="008F437F"/>
    <w:rsid w:val="008F4672"/>
    <w:rsid w:val="008F4708"/>
    <w:rsid w:val="008F4824"/>
    <w:rsid w:val="008F5E6C"/>
    <w:rsid w:val="008F7398"/>
    <w:rsid w:val="00900432"/>
    <w:rsid w:val="00900AC6"/>
    <w:rsid w:val="009010EA"/>
    <w:rsid w:val="009011F2"/>
    <w:rsid w:val="009013F7"/>
    <w:rsid w:val="00901986"/>
    <w:rsid w:val="00901CE7"/>
    <w:rsid w:val="00902B17"/>
    <w:rsid w:val="00902D3C"/>
    <w:rsid w:val="0090524B"/>
    <w:rsid w:val="009059A4"/>
    <w:rsid w:val="00905E43"/>
    <w:rsid w:val="0090694F"/>
    <w:rsid w:val="00907B7D"/>
    <w:rsid w:val="00910730"/>
    <w:rsid w:val="00911FB5"/>
    <w:rsid w:val="00913780"/>
    <w:rsid w:val="00913AED"/>
    <w:rsid w:val="00913EEE"/>
    <w:rsid w:val="009145D2"/>
    <w:rsid w:val="00916615"/>
    <w:rsid w:val="00917395"/>
    <w:rsid w:val="00917F8E"/>
    <w:rsid w:val="009201F9"/>
    <w:rsid w:val="0092045B"/>
    <w:rsid w:val="00920EBF"/>
    <w:rsid w:val="009216A9"/>
    <w:rsid w:val="009217B5"/>
    <w:rsid w:val="00921A80"/>
    <w:rsid w:val="00921BA4"/>
    <w:rsid w:val="00921E4F"/>
    <w:rsid w:val="00921ED0"/>
    <w:rsid w:val="009237F3"/>
    <w:rsid w:val="00923DD5"/>
    <w:rsid w:val="009248AB"/>
    <w:rsid w:val="00924B4E"/>
    <w:rsid w:val="00924E55"/>
    <w:rsid w:val="00925DEB"/>
    <w:rsid w:val="0092601E"/>
    <w:rsid w:val="00926CD4"/>
    <w:rsid w:val="009278DB"/>
    <w:rsid w:val="009301F0"/>
    <w:rsid w:val="009307CA"/>
    <w:rsid w:val="00931E00"/>
    <w:rsid w:val="00933318"/>
    <w:rsid w:val="00933FD9"/>
    <w:rsid w:val="0093424A"/>
    <w:rsid w:val="00934C63"/>
    <w:rsid w:val="00934DC5"/>
    <w:rsid w:val="00934F45"/>
    <w:rsid w:val="0093545C"/>
    <w:rsid w:val="00935878"/>
    <w:rsid w:val="00935BB8"/>
    <w:rsid w:val="00936046"/>
    <w:rsid w:val="0093755F"/>
    <w:rsid w:val="009375CD"/>
    <w:rsid w:val="009415E2"/>
    <w:rsid w:val="00941E7D"/>
    <w:rsid w:val="00942045"/>
    <w:rsid w:val="00943112"/>
    <w:rsid w:val="00943890"/>
    <w:rsid w:val="00943CEC"/>
    <w:rsid w:val="0094462B"/>
    <w:rsid w:val="009450D9"/>
    <w:rsid w:val="009453C1"/>
    <w:rsid w:val="00945521"/>
    <w:rsid w:val="009458A3"/>
    <w:rsid w:val="00945CFF"/>
    <w:rsid w:val="00946D55"/>
    <w:rsid w:val="00950DA4"/>
    <w:rsid w:val="00950F40"/>
    <w:rsid w:val="00951590"/>
    <w:rsid w:val="009535DF"/>
    <w:rsid w:val="00954D63"/>
    <w:rsid w:val="009550B9"/>
    <w:rsid w:val="0095535A"/>
    <w:rsid w:val="009553D7"/>
    <w:rsid w:val="009559B3"/>
    <w:rsid w:val="00955BED"/>
    <w:rsid w:val="00955DDA"/>
    <w:rsid w:val="00956BB3"/>
    <w:rsid w:val="0095732A"/>
    <w:rsid w:val="0095763A"/>
    <w:rsid w:val="009579E9"/>
    <w:rsid w:val="00960571"/>
    <w:rsid w:val="00960B0E"/>
    <w:rsid w:val="00960D70"/>
    <w:rsid w:val="00960FA5"/>
    <w:rsid w:val="0096226D"/>
    <w:rsid w:val="009650AE"/>
    <w:rsid w:val="009652E9"/>
    <w:rsid w:val="00965D0B"/>
    <w:rsid w:val="00966F0D"/>
    <w:rsid w:val="00967101"/>
    <w:rsid w:val="009672FA"/>
    <w:rsid w:val="009702B1"/>
    <w:rsid w:val="00970E25"/>
    <w:rsid w:val="00971B0A"/>
    <w:rsid w:val="0097245C"/>
    <w:rsid w:val="009730E8"/>
    <w:rsid w:val="0097335B"/>
    <w:rsid w:val="009738BE"/>
    <w:rsid w:val="00975298"/>
    <w:rsid w:val="009752DF"/>
    <w:rsid w:val="00975C63"/>
    <w:rsid w:val="0097666E"/>
    <w:rsid w:val="0097674D"/>
    <w:rsid w:val="009772FF"/>
    <w:rsid w:val="0098167B"/>
    <w:rsid w:val="0098198A"/>
    <w:rsid w:val="00981E54"/>
    <w:rsid w:val="00982168"/>
    <w:rsid w:val="00982218"/>
    <w:rsid w:val="00982CDA"/>
    <w:rsid w:val="009830BB"/>
    <w:rsid w:val="009835A3"/>
    <w:rsid w:val="00983D95"/>
    <w:rsid w:val="00984455"/>
    <w:rsid w:val="0098541A"/>
    <w:rsid w:val="00985B30"/>
    <w:rsid w:val="00985D22"/>
    <w:rsid w:val="00987256"/>
    <w:rsid w:val="00987648"/>
    <w:rsid w:val="0099000C"/>
    <w:rsid w:val="00990330"/>
    <w:rsid w:val="00991A75"/>
    <w:rsid w:val="00991C4A"/>
    <w:rsid w:val="00991DEB"/>
    <w:rsid w:val="0099307F"/>
    <w:rsid w:val="009937A5"/>
    <w:rsid w:val="00993D21"/>
    <w:rsid w:val="00994405"/>
    <w:rsid w:val="00994548"/>
    <w:rsid w:val="00995622"/>
    <w:rsid w:val="00996E82"/>
    <w:rsid w:val="009971E9"/>
    <w:rsid w:val="009A03A7"/>
    <w:rsid w:val="009A0761"/>
    <w:rsid w:val="009A1325"/>
    <w:rsid w:val="009A234F"/>
    <w:rsid w:val="009A23C2"/>
    <w:rsid w:val="009A282B"/>
    <w:rsid w:val="009A2919"/>
    <w:rsid w:val="009A2E83"/>
    <w:rsid w:val="009A325A"/>
    <w:rsid w:val="009A32C5"/>
    <w:rsid w:val="009A4784"/>
    <w:rsid w:val="009A4CBB"/>
    <w:rsid w:val="009A58A1"/>
    <w:rsid w:val="009A5C16"/>
    <w:rsid w:val="009A6BD9"/>
    <w:rsid w:val="009A6BE1"/>
    <w:rsid w:val="009A6F15"/>
    <w:rsid w:val="009A7BF4"/>
    <w:rsid w:val="009B0FF4"/>
    <w:rsid w:val="009B1BF6"/>
    <w:rsid w:val="009B1CD8"/>
    <w:rsid w:val="009B1D91"/>
    <w:rsid w:val="009B2311"/>
    <w:rsid w:val="009B2D77"/>
    <w:rsid w:val="009B38A1"/>
    <w:rsid w:val="009B3A42"/>
    <w:rsid w:val="009B4B6E"/>
    <w:rsid w:val="009B5A7E"/>
    <w:rsid w:val="009B7269"/>
    <w:rsid w:val="009B76D4"/>
    <w:rsid w:val="009B7BF9"/>
    <w:rsid w:val="009C07F7"/>
    <w:rsid w:val="009C151B"/>
    <w:rsid w:val="009C290B"/>
    <w:rsid w:val="009C2934"/>
    <w:rsid w:val="009C31F2"/>
    <w:rsid w:val="009C3CA5"/>
    <w:rsid w:val="009C5404"/>
    <w:rsid w:val="009C5CCD"/>
    <w:rsid w:val="009C67FB"/>
    <w:rsid w:val="009C6A8F"/>
    <w:rsid w:val="009C70D3"/>
    <w:rsid w:val="009C7628"/>
    <w:rsid w:val="009D07DA"/>
    <w:rsid w:val="009D0A21"/>
    <w:rsid w:val="009D1DCB"/>
    <w:rsid w:val="009D2589"/>
    <w:rsid w:val="009D2FC3"/>
    <w:rsid w:val="009D38FC"/>
    <w:rsid w:val="009D3B0C"/>
    <w:rsid w:val="009D5611"/>
    <w:rsid w:val="009D5893"/>
    <w:rsid w:val="009D6241"/>
    <w:rsid w:val="009D72C2"/>
    <w:rsid w:val="009E07F7"/>
    <w:rsid w:val="009E157D"/>
    <w:rsid w:val="009E209C"/>
    <w:rsid w:val="009E23DF"/>
    <w:rsid w:val="009E2C6E"/>
    <w:rsid w:val="009E3FD5"/>
    <w:rsid w:val="009E6422"/>
    <w:rsid w:val="009E6AE7"/>
    <w:rsid w:val="009E7105"/>
    <w:rsid w:val="009E7AF8"/>
    <w:rsid w:val="009F0F16"/>
    <w:rsid w:val="009F2472"/>
    <w:rsid w:val="009F2B51"/>
    <w:rsid w:val="009F2E0E"/>
    <w:rsid w:val="009F2F3B"/>
    <w:rsid w:val="009F3672"/>
    <w:rsid w:val="009F3E84"/>
    <w:rsid w:val="009F3FE1"/>
    <w:rsid w:val="009F4C98"/>
    <w:rsid w:val="009F50F9"/>
    <w:rsid w:val="009F59B3"/>
    <w:rsid w:val="009F5C07"/>
    <w:rsid w:val="009F5D65"/>
    <w:rsid w:val="009F61B5"/>
    <w:rsid w:val="009F691A"/>
    <w:rsid w:val="009F7AF5"/>
    <w:rsid w:val="009F7CA5"/>
    <w:rsid w:val="009F7FB6"/>
    <w:rsid w:val="00A00051"/>
    <w:rsid w:val="00A01131"/>
    <w:rsid w:val="00A0130E"/>
    <w:rsid w:val="00A028EA"/>
    <w:rsid w:val="00A039CE"/>
    <w:rsid w:val="00A03EF3"/>
    <w:rsid w:val="00A0689F"/>
    <w:rsid w:val="00A06C88"/>
    <w:rsid w:val="00A10AFF"/>
    <w:rsid w:val="00A11154"/>
    <w:rsid w:val="00A11F97"/>
    <w:rsid w:val="00A1227A"/>
    <w:rsid w:val="00A123D6"/>
    <w:rsid w:val="00A12AB7"/>
    <w:rsid w:val="00A135F5"/>
    <w:rsid w:val="00A138E3"/>
    <w:rsid w:val="00A153F4"/>
    <w:rsid w:val="00A15C0D"/>
    <w:rsid w:val="00A15E04"/>
    <w:rsid w:val="00A16B70"/>
    <w:rsid w:val="00A16BA1"/>
    <w:rsid w:val="00A20814"/>
    <w:rsid w:val="00A20CFB"/>
    <w:rsid w:val="00A21AA4"/>
    <w:rsid w:val="00A22E89"/>
    <w:rsid w:val="00A232D6"/>
    <w:rsid w:val="00A23A6B"/>
    <w:rsid w:val="00A23BB3"/>
    <w:rsid w:val="00A24F0A"/>
    <w:rsid w:val="00A254B0"/>
    <w:rsid w:val="00A255EB"/>
    <w:rsid w:val="00A25747"/>
    <w:rsid w:val="00A259E2"/>
    <w:rsid w:val="00A25C10"/>
    <w:rsid w:val="00A260B1"/>
    <w:rsid w:val="00A26B77"/>
    <w:rsid w:val="00A27F97"/>
    <w:rsid w:val="00A300ED"/>
    <w:rsid w:val="00A309EB"/>
    <w:rsid w:val="00A30BCF"/>
    <w:rsid w:val="00A31253"/>
    <w:rsid w:val="00A312DC"/>
    <w:rsid w:val="00A315B7"/>
    <w:rsid w:val="00A31CD9"/>
    <w:rsid w:val="00A31E38"/>
    <w:rsid w:val="00A326D8"/>
    <w:rsid w:val="00A32E6F"/>
    <w:rsid w:val="00A33F11"/>
    <w:rsid w:val="00A35440"/>
    <w:rsid w:val="00A407DB"/>
    <w:rsid w:val="00A40EDA"/>
    <w:rsid w:val="00A418F7"/>
    <w:rsid w:val="00A41A2B"/>
    <w:rsid w:val="00A42880"/>
    <w:rsid w:val="00A42A80"/>
    <w:rsid w:val="00A4649A"/>
    <w:rsid w:val="00A47AA7"/>
    <w:rsid w:val="00A5075D"/>
    <w:rsid w:val="00A50A46"/>
    <w:rsid w:val="00A51503"/>
    <w:rsid w:val="00A51D29"/>
    <w:rsid w:val="00A52E80"/>
    <w:rsid w:val="00A53948"/>
    <w:rsid w:val="00A543D8"/>
    <w:rsid w:val="00A54FFD"/>
    <w:rsid w:val="00A55165"/>
    <w:rsid w:val="00A55497"/>
    <w:rsid w:val="00A55A04"/>
    <w:rsid w:val="00A568F8"/>
    <w:rsid w:val="00A5794C"/>
    <w:rsid w:val="00A57F7D"/>
    <w:rsid w:val="00A60727"/>
    <w:rsid w:val="00A608BC"/>
    <w:rsid w:val="00A60C1D"/>
    <w:rsid w:val="00A617F1"/>
    <w:rsid w:val="00A61DE4"/>
    <w:rsid w:val="00A6215A"/>
    <w:rsid w:val="00A63AC9"/>
    <w:rsid w:val="00A63C7E"/>
    <w:rsid w:val="00A643E8"/>
    <w:rsid w:val="00A66712"/>
    <w:rsid w:val="00A669FC"/>
    <w:rsid w:val="00A66D62"/>
    <w:rsid w:val="00A67838"/>
    <w:rsid w:val="00A708AE"/>
    <w:rsid w:val="00A70BB5"/>
    <w:rsid w:val="00A70FD0"/>
    <w:rsid w:val="00A71FE8"/>
    <w:rsid w:val="00A7208B"/>
    <w:rsid w:val="00A7328F"/>
    <w:rsid w:val="00A73C13"/>
    <w:rsid w:val="00A73E94"/>
    <w:rsid w:val="00A74D03"/>
    <w:rsid w:val="00A75C59"/>
    <w:rsid w:val="00A75CD6"/>
    <w:rsid w:val="00A7758B"/>
    <w:rsid w:val="00A8047E"/>
    <w:rsid w:val="00A82361"/>
    <w:rsid w:val="00A82CCA"/>
    <w:rsid w:val="00A8313F"/>
    <w:rsid w:val="00A832D5"/>
    <w:rsid w:val="00A83F51"/>
    <w:rsid w:val="00A85226"/>
    <w:rsid w:val="00A861E7"/>
    <w:rsid w:val="00A867FA"/>
    <w:rsid w:val="00A86880"/>
    <w:rsid w:val="00A86F89"/>
    <w:rsid w:val="00A87415"/>
    <w:rsid w:val="00A909B5"/>
    <w:rsid w:val="00A91BD5"/>
    <w:rsid w:val="00A91DC6"/>
    <w:rsid w:val="00A93622"/>
    <w:rsid w:val="00A9377F"/>
    <w:rsid w:val="00A93F3D"/>
    <w:rsid w:val="00A93FF1"/>
    <w:rsid w:val="00A94293"/>
    <w:rsid w:val="00A94A03"/>
    <w:rsid w:val="00A94BF9"/>
    <w:rsid w:val="00A95389"/>
    <w:rsid w:val="00A961D4"/>
    <w:rsid w:val="00A975F2"/>
    <w:rsid w:val="00A9767C"/>
    <w:rsid w:val="00AA082B"/>
    <w:rsid w:val="00AA1D3A"/>
    <w:rsid w:val="00AA27A8"/>
    <w:rsid w:val="00AA28FA"/>
    <w:rsid w:val="00AA333E"/>
    <w:rsid w:val="00AA3E20"/>
    <w:rsid w:val="00AA56FE"/>
    <w:rsid w:val="00AA5E46"/>
    <w:rsid w:val="00AA5E7A"/>
    <w:rsid w:val="00AA6CD8"/>
    <w:rsid w:val="00AA73E2"/>
    <w:rsid w:val="00AB0AEE"/>
    <w:rsid w:val="00AB0C75"/>
    <w:rsid w:val="00AB104D"/>
    <w:rsid w:val="00AB1414"/>
    <w:rsid w:val="00AB2B07"/>
    <w:rsid w:val="00AB32B2"/>
    <w:rsid w:val="00AB4068"/>
    <w:rsid w:val="00AB5C61"/>
    <w:rsid w:val="00AB61A8"/>
    <w:rsid w:val="00AC0429"/>
    <w:rsid w:val="00AC0629"/>
    <w:rsid w:val="00AC0B18"/>
    <w:rsid w:val="00AC0EF9"/>
    <w:rsid w:val="00AC1C64"/>
    <w:rsid w:val="00AC2D08"/>
    <w:rsid w:val="00AC39B1"/>
    <w:rsid w:val="00AC3D20"/>
    <w:rsid w:val="00AC488D"/>
    <w:rsid w:val="00AC4937"/>
    <w:rsid w:val="00AC4C2E"/>
    <w:rsid w:val="00AC5DF3"/>
    <w:rsid w:val="00AC5F86"/>
    <w:rsid w:val="00AC6012"/>
    <w:rsid w:val="00AD29C6"/>
    <w:rsid w:val="00AD2A34"/>
    <w:rsid w:val="00AD2C23"/>
    <w:rsid w:val="00AD34BF"/>
    <w:rsid w:val="00AD48B5"/>
    <w:rsid w:val="00AD4CAF"/>
    <w:rsid w:val="00AD58CE"/>
    <w:rsid w:val="00AD592A"/>
    <w:rsid w:val="00AD593E"/>
    <w:rsid w:val="00AD5B11"/>
    <w:rsid w:val="00AD5F78"/>
    <w:rsid w:val="00AD6249"/>
    <w:rsid w:val="00AD6973"/>
    <w:rsid w:val="00AD6A1A"/>
    <w:rsid w:val="00AD6BF0"/>
    <w:rsid w:val="00AE044B"/>
    <w:rsid w:val="00AE0579"/>
    <w:rsid w:val="00AE15E8"/>
    <w:rsid w:val="00AE1803"/>
    <w:rsid w:val="00AE1B03"/>
    <w:rsid w:val="00AE296B"/>
    <w:rsid w:val="00AE318D"/>
    <w:rsid w:val="00AE3388"/>
    <w:rsid w:val="00AE3A15"/>
    <w:rsid w:val="00AE3F21"/>
    <w:rsid w:val="00AE4DA7"/>
    <w:rsid w:val="00AE53C3"/>
    <w:rsid w:val="00AE7727"/>
    <w:rsid w:val="00AE7F9F"/>
    <w:rsid w:val="00AF04BF"/>
    <w:rsid w:val="00AF0D5F"/>
    <w:rsid w:val="00AF1475"/>
    <w:rsid w:val="00AF1852"/>
    <w:rsid w:val="00AF2428"/>
    <w:rsid w:val="00AF3691"/>
    <w:rsid w:val="00AF39DB"/>
    <w:rsid w:val="00AF3D1F"/>
    <w:rsid w:val="00AF3F86"/>
    <w:rsid w:val="00AF5836"/>
    <w:rsid w:val="00AF60FA"/>
    <w:rsid w:val="00AF6DD6"/>
    <w:rsid w:val="00AF724F"/>
    <w:rsid w:val="00AF7FE9"/>
    <w:rsid w:val="00B00A45"/>
    <w:rsid w:val="00B01729"/>
    <w:rsid w:val="00B02434"/>
    <w:rsid w:val="00B02816"/>
    <w:rsid w:val="00B03C8C"/>
    <w:rsid w:val="00B03E77"/>
    <w:rsid w:val="00B04169"/>
    <w:rsid w:val="00B04FCA"/>
    <w:rsid w:val="00B0500C"/>
    <w:rsid w:val="00B05B3E"/>
    <w:rsid w:val="00B05E30"/>
    <w:rsid w:val="00B07121"/>
    <w:rsid w:val="00B07409"/>
    <w:rsid w:val="00B07E27"/>
    <w:rsid w:val="00B1039E"/>
    <w:rsid w:val="00B11151"/>
    <w:rsid w:val="00B115EB"/>
    <w:rsid w:val="00B11AB9"/>
    <w:rsid w:val="00B11B0C"/>
    <w:rsid w:val="00B120F7"/>
    <w:rsid w:val="00B12841"/>
    <w:rsid w:val="00B13A5E"/>
    <w:rsid w:val="00B13C20"/>
    <w:rsid w:val="00B13CAE"/>
    <w:rsid w:val="00B14212"/>
    <w:rsid w:val="00B15EF4"/>
    <w:rsid w:val="00B16AF3"/>
    <w:rsid w:val="00B17A98"/>
    <w:rsid w:val="00B17FE6"/>
    <w:rsid w:val="00B21DF7"/>
    <w:rsid w:val="00B22ADE"/>
    <w:rsid w:val="00B23229"/>
    <w:rsid w:val="00B232B8"/>
    <w:rsid w:val="00B23335"/>
    <w:rsid w:val="00B23956"/>
    <w:rsid w:val="00B23A5B"/>
    <w:rsid w:val="00B23DEB"/>
    <w:rsid w:val="00B23F77"/>
    <w:rsid w:val="00B258BD"/>
    <w:rsid w:val="00B26046"/>
    <w:rsid w:val="00B26294"/>
    <w:rsid w:val="00B26E76"/>
    <w:rsid w:val="00B273C6"/>
    <w:rsid w:val="00B27946"/>
    <w:rsid w:val="00B27CA7"/>
    <w:rsid w:val="00B302A5"/>
    <w:rsid w:val="00B30467"/>
    <w:rsid w:val="00B30C8E"/>
    <w:rsid w:val="00B3170F"/>
    <w:rsid w:val="00B31842"/>
    <w:rsid w:val="00B3235E"/>
    <w:rsid w:val="00B32BBA"/>
    <w:rsid w:val="00B32BD7"/>
    <w:rsid w:val="00B32E7C"/>
    <w:rsid w:val="00B361F6"/>
    <w:rsid w:val="00B36535"/>
    <w:rsid w:val="00B36E68"/>
    <w:rsid w:val="00B36F29"/>
    <w:rsid w:val="00B36F56"/>
    <w:rsid w:val="00B36F94"/>
    <w:rsid w:val="00B37C1A"/>
    <w:rsid w:val="00B40009"/>
    <w:rsid w:val="00B402FE"/>
    <w:rsid w:val="00B40CAC"/>
    <w:rsid w:val="00B41158"/>
    <w:rsid w:val="00B41276"/>
    <w:rsid w:val="00B426AC"/>
    <w:rsid w:val="00B42BE4"/>
    <w:rsid w:val="00B42C4A"/>
    <w:rsid w:val="00B42EA5"/>
    <w:rsid w:val="00B43C16"/>
    <w:rsid w:val="00B446F5"/>
    <w:rsid w:val="00B461B7"/>
    <w:rsid w:val="00B4678A"/>
    <w:rsid w:val="00B46844"/>
    <w:rsid w:val="00B46E99"/>
    <w:rsid w:val="00B47106"/>
    <w:rsid w:val="00B47640"/>
    <w:rsid w:val="00B47FBD"/>
    <w:rsid w:val="00B50122"/>
    <w:rsid w:val="00B50A01"/>
    <w:rsid w:val="00B50F10"/>
    <w:rsid w:val="00B51899"/>
    <w:rsid w:val="00B5191B"/>
    <w:rsid w:val="00B51B25"/>
    <w:rsid w:val="00B51B2B"/>
    <w:rsid w:val="00B522DA"/>
    <w:rsid w:val="00B52518"/>
    <w:rsid w:val="00B52682"/>
    <w:rsid w:val="00B52CE0"/>
    <w:rsid w:val="00B534E6"/>
    <w:rsid w:val="00B544A5"/>
    <w:rsid w:val="00B54B96"/>
    <w:rsid w:val="00B54E35"/>
    <w:rsid w:val="00B54F47"/>
    <w:rsid w:val="00B56052"/>
    <w:rsid w:val="00B56476"/>
    <w:rsid w:val="00B60147"/>
    <w:rsid w:val="00B602D0"/>
    <w:rsid w:val="00B614D3"/>
    <w:rsid w:val="00B61515"/>
    <w:rsid w:val="00B61733"/>
    <w:rsid w:val="00B63149"/>
    <w:rsid w:val="00B64571"/>
    <w:rsid w:val="00B65095"/>
    <w:rsid w:val="00B65159"/>
    <w:rsid w:val="00B652A5"/>
    <w:rsid w:val="00B67017"/>
    <w:rsid w:val="00B70303"/>
    <w:rsid w:val="00B70307"/>
    <w:rsid w:val="00B71675"/>
    <w:rsid w:val="00B71735"/>
    <w:rsid w:val="00B71C2E"/>
    <w:rsid w:val="00B72D9B"/>
    <w:rsid w:val="00B73E7A"/>
    <w:rsid w:val="00B74278"/>
    <w:rsid w:val="00B74980"/>
    <w:rsid w:val="00B7516E"/>
    <w:rsid w:val="00B7557F"/>
    <w:rsid w:val="00B75AF5"/>
    <w:rsid w:val="00B75C91"/>
    <w:rsid w:val="00B76106"/>
    <w:rsid w:val="00B772D9"/>
    <w:rsid w:val="00B8006B"/>
    <w:rsid w:val="00B84CDD"/>
    <w:rsid w:val="00B850E3"/>
    <w:rsid w:val="00B864C9"/>
    <w:rsid w:val="00B86710"/>
    <w:rsid w:val="00B873C9"/>
    <w:rsid w:val="00B87E35"/>
    <w:rsid w:val="00B905BC"/>
    <w:rsid w:val="00B91E86"/>
    <w:rsid w:val="00B93679"/>
    <w:rsid w:val="00B93DDA"/>
    <w:rsid w:val="00B946CA"/>
    <w:rsid w:val="00B9496F"/>
    <w:rsid w:val="00B964EF"/>
    <w:rsid w:val="00BA1B7E"/>
    <w:rsid w:val="00BA2EAD"/>
    <w:rsid w:val="00BA4C3F"/>
    <w:rsid w:val="00BA4F94"/>
    <w:rsid w:val="00BA50A4"/>
    <w:rsid w:val="00BA535C"/>
    <w:rsid w:val="00BA557D"/>
    <w:rsid w:val="00BA6782"/>
    <w:rsid w:val="00BA6A35"/>
    <w:rsid w:val="00BB001A"/>
    <w:rsid w:val="00BB0AC1"/>
    <w:rsid w:val="00BB2111"/>
    <w:rsid w:val="00BB2C03"/>
    <w:rsid w:val="00BB2D9A"/>
    <w:rsid w:val="00BB44F1"/>
    <w:rsid w:val="00BB55E7"/>
    <w:rsid w:val="00BB7739"/>
    <w:rsid w:val="00BC08E6"/>
    <w:rsid w:val="00BC1801"/>
    <w:rsid w:val="00BC1844"/>
    <w:rsid w:val="00BC1F4D"/>
    <w:rsid w:val="00BC273B"/>
    <w:rsid w:val="00BC284D"/>
    <w:rsid w:val="00BC3918"/>
    <w:rsid w:val="00BC3A37"/>
    <w:rsid w:val="00BC3AFD"/>
    <w:rsid w:val="00BC3F51"/>
    <w:rsid w:val="00BC5F3A"/>
    <w:rsid w:val="00BC615E"/>
    <w:rsid w:val="00BC7314"/>
    <w:rsid w:val="00BC7B66"/>
    <w:rsid w:val="00BD00A8"/>
    <w:rsid w:val="00BD0871"/>
    <w:rsid w:val="00BD0B80"/>
    <w:rsid w:val="00BD0D4C"/>
    <w:rsid w:val="00BD1675"/>
    <w:rsid w:val="00BD1A40"/>
    <w:rsid w:val="00BD1F1F"/>
    <w:rsid w:val="00BD370A"/>
    <w:rsid w:val="00BD3BAB"/>
    <w:rsid w:val="00BD3C5B"/>
    <w:rsid w:val="00BD3D72"/>
    <w:rsid w:val="00BD3E98"/>
    <w:rsid w:val="00BD4433"/>
    <w:rsid w:val="00BD45E3"/>
    <w:rsid w:val="00BD4806"/>
    <w:rsid w:val="00BD57C8"/>
    <w:rsid w:val="00BD5B59"/>
    <w:rsid w:val="00BD6B17"/>
    <w:rsid w:val="00BD6D74"/>
    <w:rsid w:val="00BD72D3"/>
    <w:rsid w:val="00BE0530"/>
    <w:rsid w:val="00BE1AF1"/>
    <w:rsid w:val="00BE2056"/>
    <w:rsid w:val="00BE235B"/>
    <w:rsid w:val="00BE3267"/>
    <w:rsid w:val="00BE3433"/>
    <w:rsid w:val="00BE3B79"/>
    <w:rsid w:val="00BE4D2F"/>
    <w:rsid w:val="00BE5275"/>
    <w:rsid w:val="00BE62E3"/>
    <w:rsid w:val="00BE6B4A"/>
    <w:rsid w:val="00BE6DDC"/>
    <w:rsid w:val="00BE6E57"/>
    <w:rsid w:val="00BE799F"/>
    <w:rsid w:val="00BF0388"/>
    <w:rsid w:val="00BF0DC5"/>
    <w:rsid w:val="00BF2BAF"/>
    <w:rsid w:val="00BF3D16"/>
    <w:rsid w:val="00BF406F"/>
    <w:rsid w:val="00BF4356"/>
    <w:rsid w:val="00BF460C"/>
    <w:rsid w:val="00BF5012"/>
    <w:rsid w:val="00BF51BC"/>
    <w:rsid w:val="00BF5C2A"/>
    <w:rsid w:val="00BF73AD"/>
    <w:rsid w:val="00BF7D9A"/>
    <w:rsid w:val="00BF7EB4"/>
    <w:rsid w:val="00C0024E"/>
    <w:rsid w:val="00C01135"/>
    <w:rsid w:val="00C012A7"/>
    <w:rsid w:val="00C015B6"/>
    <w:rsid w:val="00C0207C"/>
    <w:rsid w:val="00C024C2"/>
    <w:rsid w:val="00C026F8"/>
    <w:rsid w:val="00C042CB"/>
    <w:rsid w:val="00C044E9"/>
    <w:rsid w:val="00C04953"/>
    <w:rsid w:val="00C04F8F"/>
    <w:rsid w:val="00C05944"/>
    <w:rsid w:val="00C07114"/>
    <w:rsid w:val="00C074E9"/>
    <w:rsid w:val="00C07686"/>
    <w:rsid w:val="00C10B13"/>
    <w:rsid w:val="00C10C68"/>
    <w:rsid w:val="00C10F36"/>
    <w:rsid w:val="00C11AA9"/>
    <w:rsid w:val="00C1295A"/>
    <w:rsid w:val="00C13A89"/>
    <w:rsid w:val="00C13CC9"/>
    <w:rsid w:val="00C16A6A"/>
    <w:rsid w:val="00C16D83"/>
    <w:rsid w:val="00C17396"/>
    <w:rsid w:val="00C17428"/>
    <w:rsid w:val="00C205D7"/>
    <w:rsid w:val="00C208A9"/>
    <w:rsid w:val="00C20BDE"/>
    <w:rsid w:val="00C20E00"/>
    <w:rsid w:val="00C20F31"/>
    <w:rsid w:val="00C21881"/>
    <w:rsid w:val="00C22662"/>
    <w:rsid w:val="00C22D6F"/>
    <w:rsid w:val="00C232D3"/>
    <w:rsid w:val="00C23D8A"/>
    <w:rsid w:val="00C2422D"/>
    <w:rsid w:val="00C25303"/>
    <w:rsid w:val="00C2555E"/>
    <w:rsid w:val="00C25A06"/>
    <w:rsid w:val="00C25BA5"/>
    <w:rsid w:val="00C269CB"/>
    <w:rsid w:val="00C31454"/>
    <w:rsid w:val="00C32DB8"/>
    <w:rsid w:val="00C337E8"/>
    <w:rsid w:val="00C33BDF"/>
    <w:rsid w:val="00C345A3"/>
    <w:rsid w:val="00C34766"/>
    <w:rsid w:val="00C35180"/>
    <w:rsid w:val="00C352D9"/>
    <w:rsid w:val="00C35379"/>
    <w:rsid w:val="00C35F0A"/>
    <w:rsid w:val="00C360EC"/>
    <w:rsid w:val="00C36CB3"/>
    <w:rsid w:val="00C40EEE"/>
    <w:rsid w:val="00C4114F"/>
    <w:rsid w:val="00C4188A"/>
    <w:rsid w:val="00C41E64"/>
    <w:rsid w:val="00C4332C"/>
    <w:rsid w:val="00C441B1"/>
    <w:rsid w:val="00C44636"/>
    <w:rsid w:val="00C4540C"/>
    <w:rsid w:val="00C45981"/>
    <w:rsid w:val="00C4648E"/>
    <w:rsid w:val="00C4681A"/>
    <w:rsid w:val="00C4691B"/>
    <w:rsid w:val="00C47770"/>
    <w:rsid w:val="00C4787D"/>
    <w:rsid w:val="00C47AC4"/>
    <w:rsid w:val="00C500E5"/>
    <w:rsid w:val="00C50883"/>
    <w:rsid w:val="00C51320"/>
    <w:rsid w:val="00C51509"/>
    <w:rsid w:val="00C51522"/>
    <w:rsid w:val="00C51986"/>
    <w:rsid w:val="00C533D8"/>
    <w:rsid w:val="00C53637"/>
    <w:rsid w:val="00C53EDD"/>
    <w:rsid w:val="00C562BA"/>
    <w:rsid w:val="00C56366"/>
    <w:rsid w:val="00C568DE"/>
    <w:rsid w:val="00C578B2"/>
    <w:rsid w:val="00C57D6A"/>
    <w:rsid w:val="00C57FC3"/>
    <w:rsid w:val="00C60376"/>
    <w:rsid w:val="00C6077D"/>
    <w:rsid w:val="00C60F5B"/>
    <w:rsid w:val="00C623D5"/>
    <w:rsid w:val="00C62987"/>
    <w:rsid w:val="00C62BFD"/>
    <w:rsid w:val="00C6346E"/>
    <w:rsid w:val="00C63D20"/>
    <w:rsid w:val="00C6599B"/>
    <w:rsid w:val="00C678CD"/>
    <w:rsid w:val="00C67AFA"/>
    <w:rsid w:val="00C67C09"/>
    <w:rsid w:val="00C70606"/>
    <w:rsid w:val="00C706CD"/>
    <w:rsid w:val="00C70F19"/>
    <w:rsid w:val="00C71ED8"/>
    <w:rsid w:val="00C71F2E"/>
    <w:rsid w:val="00C720E7"/>
    <w:rsid w:val="00C7218C"/>
    <w:rsid w:val="00C735AE"/>
    <w:rsid w:val="00C73987"/>
    <w:rsid w:val="00C7492D"/>
    <w:rsid w:val="00C75668"/>
    <w:rsid w:val="00C768BA"/>
    <w:rsid w:val="00C770BC"/>
    <w:rsid w:val="00C80266"/>
    <w:rsid w:val="00C82F4B"/>
    <w:rsid w:val="00C83764"/>
    <w:rsid w:val="00C84615"/>
    <w:rsid w:val="00C84923"/>
    <w:rsid w:val="00C84AF3"/>
    <w:rsid w:val="00C84FB2"/>
    <w:rsid w:val="00C85330"/>
    <w:rsid w:val="00C855BD"/>
    <w:rsid w:val="00C85DDE"/>
    <w:rsid w:val="00C9226B"/>
    <w:rsid w:val="00C9242D"/>
    <w:rsid w:val="00C9275A"/>
    <w:rsid w:val="00C92BFA"/>
    <w:rsid w:val="00C93122"/>
    <w:rsid w:val="00C93AC5"/>
    <w:rsid w:val="00C94877"/>
    <w:rsid w:val="00C94F77"/>
    <w:rsid w:val="00C963E6"/>
    <w:rsid w:val="00C9754B"/>
    <w:rsid w:val="00C97F65"/>
    <w:rsid w:val="00CA01BD"/>
    <w:rsid w:val="00CA0F23"/>
    <w:rsid w:val="00CA1DFB"/>
    <w:rsid w:val="00CA2185"/>
    <w:rsid w:val="00CA3EB9"/>
    <w:rsid w:val="00CA435A"/>
    <w:rsid w:val="00CA5DD8"/>
    <w:rsid w:val="00CA6F64"/>
    <w:rsid w:val="00CA716D"/>
    <w:rsid w:val="00CA7A84"/>
    <w:rsid w:val="00CA7CCC"/>
    <w:rsid w:val="00CB166B"/>
    <w:rsid w:val="00CB18F4"/>
    <w:rsid w:val="00CB1BC0"/>
    <w:rsid w:val="00CB3137"/>
    <w:rsid w:val="00CB49DB"/>
    <w:rsid w:val="00CB4BAA"/>
    <w:rsid w:val="00CB56A7"/>
    <w:rsid w:val="00CB5C22"/>
    <w:rsid w:val="00CB5E21"/>
    <w:rsid w:val="00CB6739"/>
    <w:rsid w:val="00CC0410"/>
    <w:rsid w:val="00CC0D5A"/>
    <w:rsid w:val="00CC1883"/>
    <w:rsid w:val="00CC288F"/>
    <w:rsid w:val="00CC2916"/>
    <w:rsid w:val="00CC33A0"/>
    <w:rsid w:val="00CC4655"/>
    <w:rsid w:val="00CC56F8"/>
    <w:rsid w:val="00CC58CF"/>
    <w:rsid w:val="00CC61E7"/>
    <w:rsid w:val="00CC6376"/>
    <w:rsid w:val="00CC6B09"/>
    <w:rsid w:val="00CC6F4B"/>
    <w:rsid w:val="00CC7221"/>
    <w:rsid w:val="00CC7684"/>
    <w:rsid w:val="00CC7FC1"/>
    <w:rsid w:val="00CD0889"/>
    <w:rsid w:val="00CD13A4"/>
    <w:rsid w:val="00CD1D51"/>
    <w:rsid w:val="00CD2A11"/>
    <w:rsid w:val="00CD2E20"/>
    <w:rsid w:val="00CD312E"/>
    <w:rsid w:val="00CD37EF"/>
    <w:rsid w:val="00CD38FB"/>
    <w:rsid w:val="00CD43E2"/>
    <w:rsid w:val="00CD567B"/>
    <w:rsid w:val="00CD5AB4"/>
    <w:rsid w:val="00CD5DC2"/>
    <w:rsid w:val="00CD66D4"/>
    <w:rsid w:val="00CD696F"/>
    <w:rsid w:val="00CD6ABC"/>
    <w:rsid w:val="00CD6D14"/>
    <w:rsid w:val="00CD716E"/>
    <w:rsid w:val="00CD7F27"/>
    <w:rsid w:val="00CE0800"/>
    <w:rsid w:val="00CE0CB1"/>
    <w:rsid w:val="00CE19D9"/>
    <w:rsid w:val="00CE2536"/>
    <w:rsid w:val="00CE3636"/>
    <w:rsid w:val="00CE3661"/>
    <w:rsid w:val="00CE5123"/>
    <w:rsid w:val="00CE67C0"/>
    <w:rsid w:val="00CE6BC2"/>
    <w:rsid w:val="00CE7C96"/>
    <w:rsid w:val="00CF06D2"/>
    <w:rsid w:val="00CF2663"/>
    <w:rsid w:val="00CF3C38"/>
    <w:rsid w:val="00CF4274"/>
    <w:rsid w:val="00CF46BD"/>
    <w:rsid w:val="00CF5346"/>
    <w:rsid w:val="00CF5674"/>
    <w:rsid w:val="00CF7B23"/>
    <w:rsid w:val="00CF7B4D"/>
    <w:rsid w:val="00CF7EB7"/>
    <w:rsid w:val="00CF7F50"/>
    <w:rsid w:val="00D00A7D"/>
    <w:rsid w:val="00D00D6D"/>
    <w:rsid w:val="00D01AD1"/>
    <w:rsid w:val="00D01D12"/>
    <w:rsid w:val="00D02CB4"/>
    <w:rsid w:val="00D02D98"/>
    <w:rsid w:val="00D032BB"/>
    <w:rsid w:val="00D033D5"/>
    <w:rsid w:val="00D03574"/>
    <w:rsid w:val="00D036AA"/>
    <w:rsid w:val="00D03C22"/>
    <w:rsid w:val="00D06552"/>
    <w:rsid w:val="00D06CD5"/>
    <w:rsid w:val="00D07D0E"/>
    <w:rsid w:val="00D108F9"/>
    <w:rsid w:val="00D10B31"/>
    <w:rsid w:val="00D12C7C"/>
    <w:rsid w:val="00D13187"/>
    <w:rsid w:val="00D13C82"/>
    <w:rsid w:val="00D1408A"/>
    <w:rsid w:val="00D14232"/>
    <w:rsid w:val="00D156FF"/>
    <w:rsid w:val="00D16215"/>
    <w:rsid w:val="00D1695B"/>
    <w:rsid w:val="00D17109"/>
    <w:rsid w:val="00D1746D"/>
    <w:rsid w:val="00D20044"/>
    <w:rsid w:val="00D20849"/>
    <w:rsid w:val="00D20B14"/>
    <w:rsid w:val="00D2145F"/>
    <w:rsid w:val="00D217BF"/>
    <w:rsid w:val="00D21FCC"/>
    <w:rsid w:val="00D22058"/>
    <w:rsid w:val="00D223E2"/>
    <w:rsid w:val="00D22B01"/>
    <w:rsid w:val="00D23890"/>
    <w:rsid w:val="00D253B9"/>
    <w:rsid w:val="00D2553F"/>
    <w:rsid w:val="00D25AAF"/>
    <w:rsid w:val="00D25E0D"/>
    <w:rsid w:val="00D26896"/>
    <w:rsid w:val="00D26F9A"/>
    <w:rsid w:val="00D27773"/>
    <w:rsid w:val="00D2779F"/>
    <w:rsid w:val="00D3089D"/>
    <w:rsid w:val="00D313AC"/>
    <w:rsid w:val="00D31AED"/>
    <w:rsid w:val="00D31C18"/>
    <w:rsid w:val="00D32A9E"/>
    <w:rsid w:val="00D32F3F"/>
    <w:rsid w:val="00D33D67"/>
    <w:rsid w:val="00D34738"/>
    <w:rsid w:val="00D34ECE"/>
    <w:rsid w:val="00D35024"/>
    <w:rsid w:val="00D350C7"/>
    <w:rsid w:val="00D36142"/>
    <w:rsid w:val="00D36AA7"/>
    <w:rsid w:val="00D36BCE"/>
    <w:rsid w:val="00D37676"/>
    <w:rsid w:val="00D378A0"/>
    <w:rsid w:val="00D400AD"/>
    <w:rsid w:val="00D40143"/>
    <w:rsid w:val="00D402B7"/>
    <w:rsid w:val="00D4040E"/>
    <w:rsid w:val="00D40636"/>
    <w:rsid w:val="00D41200"/>
    <w:rsid w:val="00D4228B"/>
    <w:rsid w:val="00D4241C"/>
    <w:rsid w:val="00D427F3"/>
    <w:rsid w:val="00D429CA"/>
    <w:rsid w:val="00D42E81"/>
    <w:rsid w:val="00D437EA"/>
    <w:rsid w:val="00D4387D"/>
    <w:rsid w:val="00D4399C"/>
    <w:rsid w:val="00D43C7A"/>
    <w:rsid w:val="00D44352"/>
    <w:rsid w:val="00D44B09"/>
    <w:rsid w:val="00D44D09"/>
    <w:rsid w:val="00D452CC"/>
    <w:rsid w:val="00D46762"/>
    <w:rsid w:val="00D47A39"/>
    <w:rsid w:val="00D51543"/>
    <w:rsid w:val="00D516C9"/>
    <w:rsid w:val="00D5187B"/>
    <w:rsid w:val="00D524D9"/>
    <w:rsid w:val="00D52EDF"/>
    <w:rsid w:val="00D530D8"/>
    <w:rsid w:val="00D5340D"/>
    <w:rsid w:val="00D538A0"/>
    <w:rsid w:val="00D5482E"/>
    <w:rsid w:val="00D54B4F"/>
    <w:rsid w:val="00D55154"/>
    <w:rsid w:val="00D571AB"/>
    <w:rsid w:val="00D577F9"/>
    <w:rsid w:val="00D600A6"/>
    <w:rsid w:val="00D62D4D"/>
    <w:rsid w:val="00D63184"/>
    <w:rsid w:val="00D631C2"/>
    <w:rsid w:val="00D63F51"/>
    <w:rsid w:val="00D64276"/>
    <w:rsid w:val="00D64C74"/>
    <w:rsid w:val="00D64F3C"/>
    <w:rsid w:val="00D65B8C"/>
    <w:rsid w:val="00D65DA9"/>
    <w:rsid w:val="00D6609C"/>
    <w:rsid w:val="00D6664F"/>
    <w:rsid w:val="00D673A3"/>
    <w:rsid w:val="00D70715"/>
    <w:rsid w:val="00D74477"/>
    <w:rsid w:val="00D74571"/>
    <w:rsid w:val="00D74C44"/>
    <w:rsid w:val="00D74C88"/>
    <w:rsid w:val="00D74D88"/>
    <w:rsid w:val="00D75A8C"/>
    <w:rsid w:val="00D75A9F"/>
    <w:rsid w:val="00D7688B"/>
    <w:rsid w:val="00D77AF0"/>
    <w:rsid w:val="00D80D1D"/>
    <w:rsid w:val="00D81ECC"/>
    <w:rsid w:val="00D8254F"/>
    <w:rsid w:val="00D82E80"/>
    <w:rsid w:val="00D831E7"/>
    <w:rsid w:val="00D84704"/>
    <w:rsid w:val="00D858C9"/>
    <w:rsid w:val="00D85E92"/>
    <w:rsid w:val="00D85ECD"/>
    <w:rsid w:val="00D86378"/>
    <w:rsid w:val="00D86B2C"/>
    <w:rsid w:val="00D918C7"/>
    <w:rsid w:val="00D9237B"/>
    <w:rsid w:val="00D9238A"/>
    <w:rsid w:val="00D92D99"/>
    <w:rsid w:val="00D934B9"/>
    <w:rsid w:val="00D93C5A"/>
    <w:rsid w:val="00D9660E"/>
    <w:rsid w:val="00D969F0"/>
    <w:rsid w:val="00D96BFC"/>
    <w:rsid w:val="00D97A67"/>
    <w:rsid w:val="00DA0012"/>
    <w:rsid w:val="00DA0A76"/>
    <w:rsid w:val="00DA0E5F"/>
    <w:rsid w:val="00DA1BFD"/>
    <w:rsid w:val="00DA1CBF"/>
    <w:rsid w:val="00DA1CF0"/>
    <w:rsid w:val="00DA21A3"/>
    <w:rsid w:val="00DA32D3"/>
    <w:rsid w:val="00DA3877"/>
    <w:rsid w:val="00DA3C09"/>
    <w:rsid w:val="00DA46D2"/>
    <w:rsid w:val="00DA47DE"/>
    <w:rsid w:val="00DA4C42"/>
    <w:rsid w:val="00DA4F11"/>
    <w:rsid w:val="00DA5178"/>
    <w:rsid w:val="00DA6375"/>
    <w:rsid w:val="00DA6413"/>
    <w:rsid w:val="00DA6E06"/>
    <w:rsid w:val="00DA737C"/>
    <w:rsid w:val="00DB09CB"/>
    <w:rsid w:val="00DB11AE"/>
    <w:rsid w:val="00DB1EEB"/>
    <w:rsid w:val="00DB349A"/>
    <w:rsid w:val="00DB37A5"/>
    <w:rsid w:val="00DB4B95"/>
    <w:rsid w:val="00DB4D1B"/>
    <w:rsid w:val="00DB4D9C"/>
    <w:rsid w:val="00DB5572"/>
    <w:rsid w:val="00DB5661"/>
    <w:rsid w:val="00DB587B"/>
    <w:rsid w:val="00DB5AE9"/>
    <w:rsid w:val="00DB5CAB"/>
    <w:rsid w:val="00DB66D4"/>
    <w:rsid w:val="00DB6AF3"/>
    <w:rsid w:val="00DB6F58"/>
    <w:rsid w:val="00DB715D"/>
    <w:rsid w:val="00DB73CB"/>
    <w:rsid w:val="00DB7471"/>
    <w:rsid w:val="00DB7FD3"/>
    <w:rsid w:val="00DC0A22"/>
    <w:rsid w:val="00DC2E0A"/>
    <w:rsid w:val="00DC360B"/>
    <w:rsid w:val="00DC38DD"/>
    <w:rsid w:val="00DC4108"/>
    <w:rsid w:val="00DC4B7B"/>
    <w:rsid w:val="00DC51BC"/>
    <w:rsid w:val="00DC5CF8"/>
    <w:rsid w:val="00DC5F89"/>
    <w:rsid w:val="00DC6A23"/>
    <w:rsid w:val="00DC6C3E"/>
    <w:rsid w:val="00DC6E30"/>
    <w:rsid w:val="00DC72B3"/>
    <w:rsid w:val="00DD0438"/>
    <w:rsid w:val="00DD130A"/>
    <w:rsid w:val="00DD1897"/>
    <w:rsid w:val="00DD1A1C"/>
    <w:rsid w:val="00DD1F70"/>
    <w:rsid w:val="00DD3178"/>
    <w:rsid w:val="00DD47D5"/>
    <w:rsid w:val="00DD4DB4"/>
    <w:rsid w:val="00DD523B"/>
    <w:rsid w:val="00DD5737"/>
    <w:rsid w:val="00DD5C1B"/>
    <w:rsid w:val="00DD6102"/>
    <w:rsid w:val="00DD6DEE"/>
    <w:rsid w:val="00DE0C65"/>
    <w:rsid w:val="00DE0E4A"/>
    <w:rsid w:val="00DE19DF"/>
    <w:rsid w:val="00DE2056"/>
    <w:rsid w:val="00DE23CE"/>
    <w:rsid w:val="00DE3698"/>
    <w:rsid w:val="00DE5192"/>
    <w:rsid w:val="00DE57B7"/>
    <w:rsid w:val="00DE587E"/>
    <w:rsid w:val="00DE58D6"/>
    <w:rsid w:val="00DE5D24"/>
    <w:rsid w:val="00DE6F3C"/>
    <w:rsid w:val="00DE6F92"/>
    <w:rsid w:val="00DE7538"/>
    <w:rsid w:val="00DF09DD"/>
    <w:rsid w:val="00DF10C6"/>
    <w:rsid w:val="00DF16AA"/>
    <w:rsid w:val="00DF19EA"/>
    <w:rsid w:val="00DF1AF7"/>
    <w:rsid w:val="00DF4D2C"/>
    <w:rsid w:val="00DF5881"/>
    <w:rsid w:val="00DF59C7"/>
    <w:rsid w:val="00DF5FDC"/>
    <w:rsid w:val="00DF603F"/>
    <w:rsid w:val="00DF6D55"/>
    <w:rsid w:val="00DF729A"/>
    <w:rsid w:val="00DF7A74"/>
    <w:rsid w:val="00E00BC8"/>
    <w:rsid w:val="00E010B0"/>
    <w:rsid w:val="00E015CD"/>
    <w:rsid w:val="00E01ABC"/>
    <w:rsid w:val="00E02A7F"/>
    <w:rsid w:val="00E02AB5"/>
    <w:rsid w:val="00E04A11"/>
    <w:rsid w:val="00E0596C"/>
    <w:rsid w:val="00E05DAC"/>
    <w:rsid w:val="00E0611C"/>
    <w:rsid w:val="00E06CE6"/>
    <w:rsid w:val="00E06FE9"/>
    <w:rsid w:val="00E076CA"/>
    <w:rsid w:val="00E078A5"/>
    <w:rsid w:val="00E07E7C"/>
    <w:rsid w:val="00E10BE5"/>
    <w:rsid w:val="00E10F16"/>
    <w:rsid w:val="00E1277B"/>
    <w:rsid w:val="00E13011"/>
    <w:rsid w:val="00E13237"/>
    <w:rsid w:val="00E13E44"/>
    <w:rsid w:val="00E145B9"/>
    <w:rsid w:val="00E15452"/>
    <w:rsid w:val="00E16069"/>
    <w:rsid w:val="00E16894"/>
    <w:rsid w:val="00E168B2"/>
    <w:rsid w:val="00E16B1E"/>
    <w:rsid w:val="00E16FC0"/>
    <w:rsid w:val="00E17EFE"/>
    <w:rsid w:val="00E21C5D"/>
    <w:rsid w:val="00E22BA4"/>
    <w:rsid w:val="00E2539D"/>
    <w:rsid w:val="00E254E9"/>
    <w:rsid w:val="00E25792"/>
    <w:rsid w:val="00E266C1"/>
    <w:rsid w:val="00E27168"/>
    <w:rsid w:val="00E2745F"/>
    <w:rsid w:val="00E2784C"/>
    <w:rsid w:val="00E27A84"/>
    <w:rsid w:val="00E30097"/>
    <w:rsid w:val="00E311C1"/>
    <w:rsid w:val="00E325F7"/>
    <w:rsid w:val="00E3265F"/>
    <w:rsid w:val="00E33618"/>
    <w:rsid w:val="00E343DE"/>
    <w:rsid w:val="00E35B5B"/>
    <w:rsid w:val="00E360BB"/>
    <w:rsid w:val="00E36288"/>
    <w:rsid w:val="00E36B9D"/>
    <w:rsid w:val="00E37E4F"/>
    <w:rsid w:val="00E4047E"/>
    <w:rsid w:val="00E427C9"/>
    <w:rsid w:val="00E43A50"/>
    <w:rsid w:val="00E43B8F"/>
    <w:rsid w:val="00E43E95"/>
    <w:rsid w:val="00E4499D"/>
    <w:rsid w:val="00E44E83"/>
    <w:rsid w:val="00E453D7"/>
    <w:rsid w:val="00E470CC"/>
    <w:rsid w:val="00E47225"/>
    <w:rsid w:val="00E47A97"/>
    <w:rsid w:val="00E5051F"/>
    <w:rsid w:val="00E51413"/>
    <w:rsid w:val="00E51484"/>
    <w:rsid w:val="00E51916"/>
    <w:rsid w:val="00E52541"/>
    <w:rsid w:val="00E53E82"/>
    <w:rsid w:val="00E53FD5"/>
    <w:rsid w:val="00E559B2"/>
    <w:rsid w:val="00E55B28"/>
    <w:rsid w:val="00E561E9"/>
    <w:rsid w:val="00E56482"/>
    <w:rsid w:val="00E56A93"/>
    <w:rsid w:val="00E57F91"/>
    <w:rsid w:val="00E60046"/>
    <w:rsid w:val="00E60B19"/>
    <w:rsid w:val="00E60D64"/>
    <w:rsid w:val="00E61A7F"/>
    <w:rsid w:val="00E62FD3"/>
    <w:rsid w:val="00E63506"/>
    <w:rsid w:val="00E63B45"/>
    <w:rsid w:val="00E640BA"/>
    <w:rsid w:val="00E6462F"/>
    <w:rsid w:val="00E6507D"/>
    <w:rsid w:val="00E653AA"/>
    <w:rsid w:val="00E656E6"/>
    <w:rsid w:val="00E66325"/>
    <w:rsid w:val="00E670A0"/>
    <w:rsid w:val="00E67305"/>
    <w:rsid w:val="00E67CF0"/>
    <w:rsid w:val="00E709E1"/>
    <w:rsid w:val="00E70B02"/>
    <w:rsid w:val="00E71573"/>
    <w:rsid w:val="00E7241B"/>
    <w:rsid w:val="00E72E6D"/>
    <w:rsid w:val="00E737B0"/>
    <w:rsid w:val="00E74569"/>
    <w:rsid w:val="00E745F0"/>
    <w:rsid w:val="00E7518F"/>
    <w:rsid w:val="00E752A5"/>
    <w:rsid w:val="00E759AC"/>
    <w:rsid w:val="00E7628D"/>
    <w:rsid w:val="00E76C82"/>
    <w:rsid w:val="00E76CDD"/>
    <w:rsid w:val="00E807FB"/>
    <w:rsid w:val="00E8163D"/>
    <w:rsid w:val="00E8273F"/>
    <w:rsid w:val="00E85565"/>
    <w:rsid w:val="00E856A4"/>
    <w:rsid w:val="00E85DE7"/>
    <w:rsid w:val="00E86B3A"/>
    <w:rsid w:val="00E87AD7"/>
    <w:rsid w:val="00E9074F"/>
    <w:rsid w:val="00E90989"/>
    <w:rsid w:val="00E90AD9"/>
    <w:rsid w:val="00E91430"/>
    <w:rsid w:val="00E91457"/>
    <w:rsid w:val="00E916E1"/>
    <w:rsid w:val="00E91951"/>
    <w:rsid w:val="00E91962"/>
    <w:rsid w:val="00E9351E"/>
    <w:rsid w:val="00E938FD"/>
    <w:rsid w:val="00E93F03"/>
    <w:rsid w:val="00E93FA5"/>
    <w:rsid w:val="00E9403A"/>
    <w:rsid w:val="00E94B97"/>
    <w:rsid w:val="00E953EF"/>
    <w:rsid w:val="00E95974"/>
    <w:rsid w:val="00E9690F"/>
    <w:rsid w:val="00E96E01"/>
    <w:rsid w:val="00E97DD8"/>
    <w:rsid w:val="00EA02AD"/>
    <w:rsid w:val="00EA0449"/>
    <w:rsid w:val="00EA0A28"/>
    <w:rsid w:val="00EA1879"/>
    <w:rsid w:val="00EA1B41"/>
    <w:rsid w:val="00EA2176"/>
    <w:rsid w:val="00EA22D0"/>
    <w:rsid w:val="00EA3591"/>
    <w:rsid w:val="00EA5DD2"/>
    <w:rsid w:val="00EA656D"/>
    <w:rsid w:val="00EA689E"/>
    <w:rsid w:val="00EA6EE3"/>
    <w:rsid w:val="00EB1905"/>
    <w:rsid w:val="00EB1D1A"/>
    <w:rsid w:val="00EB22AA"/>
    <w:rsid w:val="00EB25C0"/>
    <w:rsid w:val="00EB2990"/>
    <w:rsid w:val="00EB31A8"/>
    <w:rsid w:val="00EB3486"/>
    <w:rsid w:val="00EB3661"/>
    <w:rsid w:val="00EB4572"/>
    <w:rsid w:val="00EB5E21"/>
    <w:rsid w:val="00EB703A"/>
    <w:rsid w:val="00EB737A"/>
    <w:rsid w:val="00EB7C79"/>
    <w:rsid w:val="00EC0AB7"/>
    <w:rsid w:val="00EC146C"/>
    <w:rsid w:val="00EC1B55"/>
    <w:rsid w:val="00EC1B6E"/>
    <w:rsid w:val="00EC1CB0"/>
    <w:rsid w:val="00EC1DC4"/>
    <w:rsid w:val="00EC1DD4"/>
    <w:rsid w:val="00EC25EE"/>
    <w:rsid w:val="00EC2E22"/>
    <w:rsid w:val="00EC4252"/>
    <w:rsid w:val="00EC558D"/>
    <w:rsid w:val="00EC5763"/>
    <w:rsid w:val="00EC6A27"/>
    <w:rsid w:val="00EC6B19"/>
    <w:rsid w:val="00EC6FCE"/>
    <w:rsid w:val="00EC71EF"/>
    <w:rsid w:val="00EC7443"/>
    <w:rsid w:val="00EC772C"/>
    <w:rsid w:val="00EC7ECD"/>
    <w:rsid w:val="00ED0A2E"/>
    <w:rsid w:val="00ED12C2"/>
    <w:rsid w:val="00ED1D05"/>
    <w:rsid w:val="00ED2497"/>
    <w:rsid w:val="00ED2667"/>
    <w:rsid w:val="00ED443D"/>
    <w:rsid w:val="00ED46B4"/>
    <w:rsid w:val="00ED50CF"/>
    <w:rsid w:val="00ED5527"/>
    <w:rsid w:val="00ED5C7E"/>
    <w:rsid w:val="00ED6338"/>
    <w:rsid w:val="00ED6CB6"/>
    <w:rsid w:val="00ED75C6"/>
    <w:rsid w:val="00EE00FE"/>
    <w:rsid w:val="00EE031F"/>
    <w:rsid w:val="00EE17B3"/>
    <w:rsid w:val="00EE1BC6"/>
    <w:rsid w:val="00EE3122"/>
    <w:rsid w:val="00EE5574"/>
    <w:rsid w:val="00EE5F1D"/>
    <w:rsid w:val="00EE64FD"/>
    <w:rsid w:val="00EE6A60"/>
    <w:rsid w:val="00EE720A"/>
    <w:rsid w:val="00EE7B75"/>
    <w:rsid w:val="00EF052F"/>
    <w:rsid w:val="00EF1516"/>
    <w:rsid w:val="00EF17DD"/>
    <w:rsid w:val="00EF209F"/>
    <w:rsid w:val="00EF27AB"/>
    <w:rsid w:val="00EF2C4B"/>
    <w:rsid w:val="00EF2F9A"/>
    <w:rsid w:val="00EF4A95"/>
    <w:rsid w:val="00EF4B32"/>
    <w:rsid w:val="00EF6079"/>
    <w:rsid w:val="00EF6112"/>
    <w:rsid w:val="00EF629A"/>
    <w:rsid w:val="00EF64E4"/>
    <w:rsid w:val="00EF6601"/>
    <w:rsid w:val="00EF6B0E"/>
    <w:rsid w:val="00EF6C21"/>
    <w:rsid w:val="00EF76E1"/>
    <w:rsid w:val="00F00DD7"/>
    <w:rsid w:val="00F01A11"/>
    <w:rsid w:val="00F02A32"/>
    <w:rsid w:val="00F0301B"/>
    <w:rsid w:val="00F045C4"/>
    <w:rsid w:val="00F05635"/>
    <w:rsid w:val="00F0587B"/>
    <w:rsid w:val="00F05A9D"/>
    <w:rsid w:val="00F05E8B"/>
    <w:rsid w:val="00F069B9"/>
    <w:rsid w:val="00F07FAF"/>
    <w:rsid w:val="00F104BE"/>
    <w:rsid w:val="00F10697"/>
    <w:rsid w:val="00F11A05"/>
    <w:rsid w:val="00F132EE"/>
    <w:rsid w:val="00F1408B"/>
    <w:rsid w:val="00F15F1A"/>
    <w:rsid w:val="00F16DD6"/>
    <w:rsid w:val="00F177DC"/>
    <w:rsid w:val="00F178C8"/>
    <w:rsid w:val="00F17EB3"/>
    <w:rsid w:val="00F2005A"/>
    <w:rsid w:val="00F20066"/>
    <w:rsid w:val="00F20225"/>
    <w:rsid w:val="00F21EAD"/>
    <w:rsid w:val="00F2200F"/>
    <w:rsid w:val="00F2240D"/>
    <w:rsid w:val="00F22989"/>
    <w:rsid w:val="00F22C7E"/>
    <w:rsid w:val="00F23432"/>
    <w:rsid w:val="00F26CF8"/>
    <w:rsid w:val="00F27ABD"/>
    <w:rsid w:val="00F27D25"/>
    <w:rsid w:val="00F303CC"/>
    <w:rsid w:val="00F30BF7"/>
    <w:rsid w:val="00F30CF9"/>
    <w:rsid w:val="00F317D0"/>
    <w:rsid w:val="00F319A5"/>
    <w:rsid w:val="00F32799"/>
    <w:rsid w:val="00F33AC1"/>
    <w:rsid w:val="00F3474D"/>
    <w:rsid w:val="00F34B2A"/>
    <w:rsid w:val="00F37E80"/>
    <w:rsid w:val="00F415AB"/>
    <w:rsid w:val="00F41806"/>
    <w:rsid w:val="00F418F5"/>
    <w:rsid w:val="00F422AC"/>
    <w:rsid w:val="00F430EE"/>
    <w:rsid w:val="00F44509"/>
    <w:rsid w:val="00F4588F"/>
    <w:rsid w:val="00F45F11"/>
    <w:rsid w:val="00F45FEF"/>
    <w:rsid w:val="00F469F7"/>
    <w:rsid w:val="00F4728C"/>
    <w:rsid w:val="00F47466"/>
    <w:rsid w:val="00F51361"/>
    <w:rsid w:val="00F51AFA"/>
    <w:rsid w:val="00F51F53"/>
    <w:rsid w:val="00F52DEE"/>
    <w:rsid w:val="00F539DB"/>
    <w:rsid w:val="00F54275"/>
    <w:rsid w:val="00F5472F"/>
    <w:rsid w:val="00F54F70"/>
    <w:rsid w:val="00F55706"/>
    <w:rsid w:val="00F55C8B"/>
    <w:rsid w:val="00F563FC"/>
    <w:rsid w:val="00F56594"/>
    <w:rsid w:val="00F569E5"/>
    <w:rsid w:val="00F5708A"/>
    <w:rsid w:val="00F57338"/>
    <w:rsid w:val="00F57DAE"/>
    <w:rsid w:val="00F57E64"/>
    <w:rsid w:val="00F600C9"/>
    <w:rsid w:val="00F6023A"/>
    <w:rsid w:val="00F602E5"/>
    <w:rsid w:val="00F61AE5"/>
    <w:rsid w:val="00F61F2F"/>
    <w:rsid w:val="00F63609"/>
    <w:rsid w:val="00F63CEE"/>
    <w:rsid w:val="00F645AE"/>
    <w:rsid w:val="00F64D35"/>
    <w:rsid w:val="00F65806"/>
    <w:rsid w:val="00F65D6A"/>
    <w:rsid w:val="00F65E9A"/>
    <w:rsid w:val="00F66AA3"/>
    <w:rsid w:val="00F66DAA"/>
    <w:rsid w:val="00F6752A"/>
    <w:rsid w:val="00F6773B"/>
    <w:rsid w:val="00F716F8"/>
    <w:rsid w:val="00F72164"/>
    <w:rsid w:val="00F72375"/>
    <w:rsid w:val="00F72E1F"/>
    <w:rsid w:val="00F73062"/>
    <w:rsid w:val="00F73271"/>
    <w:rsid w:val="00F73432"/>
    <w:rsid w:val="00F74C39"/>
    <w:rsid w:val="00F75385"/>
    <w:rsid w:val="00F7649A"/>
    <w:rsid w:val="00F7777F"/>
    <w:rsid w:val="00F7794A"/>
    <w:rsid w:val="00F77C47"/>
    <w:rsid w:val="00F808C0"/>
    <w:rsid w:val="00F815DB"/>
    <w:rsid w:val="00F81F9D"/>
    <w:rsid w:val="00F82010"/>
    <w:rsid w:val="00F826CD"/>
    <w:rsid w:val="00F8279D"/>
    <w:rsid w:val="00F82A98"/>
    <w:rsid w:val="00F832D0"/>
    <w:rsid w:val="00F83D10"/>
    <w:rsid w:val="00F84340"/>
    <w:rsid w:val="00F85815"/>
    <w:rsid w:val="00F85883"/>
    <w:rsid w:val="00F8704E"/>
    <w:rsid w:val="00F875A3"/>
    <w:rsid w:val="00F87983"/>
    <w:rsid w:val="00F87AB4"/>
    <w:rsid w:val="00F90FA6"/>
    <w:rsid w:val="00F91557"/>
    <w:rsid w:val="00F91A24"/>
    <w:rsid w:val="00F91DB4"/>
    <w:rsid w:val="00F92192"/>
    <w:rsid w:val="00F92CAA"/>
    <w:rsid w:val="00F9365A"/>
    <w:rsid w:val="00F94BE8"/>
    <w:rsid w:val="00F9572E"/>
    <w:rsid w:val="00F95C2D"/>
    <w:rsid w:val="00F96A87"/>
    <w:rsid w:val="00F977F4"/>
    <w:rsid w:val="00FA00D9"/>
    <w:rsid w:val="00FA0415"/>
    <w:rsid w:val="00FA041A"/>
    <w:rsid w:val="00FA0839"/>
    <w:rsid w:val="00FA0D3C"/>
    <w:rsid w:val="00FA0EFB"/>
    <w:rsid w:val="00FA2269"/>
    <w:rsid w:val="00FA321B"/>
    <w:rsid w:val="00FA327E"/>
    <w:rsid w:val="00FA37BC"/>
    <w:rsid w:val="00FA38B0"/>
    <w:rsid w:val="00FA3AA2"/>
    <w:rsid w:val="00FA3B62"/>
    <w:rsid w:val="00FA4A84"/>
    <w:rsid w:val="00FA5396"/>
    <w:rsid w:val="00FA65F2"/>
    <w:rsid w:val="00FA683C"/>
    <w:rsid w:val="00FA69B4"/>
    <w:rsid w:val="00FA7077"/>
    <w:rsid w:val="00FB0D47"/>
    <w:rsid w:val="00FB12B5"/>
    <w:rsid w:val="00FB23AC"/>
    <w:rsid w:val="00FB2749"/>
    <w:rsid w:val="00FB34D4"/>
    <w:rsid w:val="00FB3946"/>
    <w:rsid w:val="00FB40B4"/>
    <w:rsid w:val="00FB429C"/>
    <w:rsid w:val="00FB6688"/>
    <w:rsid w:val="00FB6C3E"/>
    <w:rsid w:val="00FB6CA1"/>
    <w:rsid w:val="00FB76F9"/>
    <w:rsid w:val="00FB78B5"/>
    <w:rsid w:val="00FB7E4F"/>
    <w:rsid w:val="00FC0975"/>
    <w:rsid w:val="00FC1852"/>
    <w:rsid w:val="00FC1964"/>
    <w:rsid w:val="00FC1C06"/>
    <w:rsid w:val="00FC300A"/>
    <w:rsid w:val="00FC3311"/>
    <w:rsid w:val="00FC4B76"/>
    <w:rsid w:val="00FC4F4C"/>
    <w:rsid w:val="00FC5606"/>
    <w:rsid w:val="00FC6CB4"/>
    <w:rsid w:val="00FC74AD"/>
    <w:rsid w:val="00FC7986"/>
    <w:rsid w:val="00FC7F25"/>
    <w:rsid w:val="00FD0580"/>
    <w:rsid w:val="00FD163D"/>
    <w:rsid w:val="00FD1AD2"/>
    <w:rsid w:val="00FD1B85"/>
    <w:rsid w:val="00FD21C7"/>
    <w:rsid w:val="00FD2509"/>
    <w:rsid w:val="00FD3497"/>
    <w:rsid w:val="00FD3C76"/>
    <w:rsid w:val="00FD3EC0"/>
    <w:rsid w:val="00FD3F9F"/>
    <w:rsid w:val="00FD4248"/>
    <w:rsid w:val="00FD4CD4"/>
    <w:rsid w:val="00FD618D"/>
    <w:rsid w:val="00FD730D"/>
    <w:rsid w:val="00FD7CE8"/>
    <w:rsid w:val="00FE0041"/>
    <w:rsid w:val="00FE0242"/>
    <w:rsid w:val="00FE09F5"/>
    <w:rsid w:val="00FE1199"/>
    <w:rsid w:val="00FE1FB0"/>
    <w:rsid w:val="00FE2486"/>
    <w:rsid w:val="00FE2BF6"/>
    <w:rsid w:val="00FE3E3F"/>
    <w:rsid w:val="00FE4AD6"/>
    <w:rsid w:val="00FE5F46"/>
    <w:rsid w:val="00FE6088"/>
    <w:rsid w:val="00FE67B2"/>
    <w:rsid w:val="00FE6C97"/>
    <w:rsid w:val="00FE7CA1"/>
    <w:rsid w:val="00FF1121"/>
    <w:rsid w:val="00FF31E2"/>
    <w:rsid w:val="00FF3975"/>
    <w:rsid w:val="00FF3B16"/>
    <w:rsid w:val="00FF4F42"/>
    <w:rsid w:val="00FF534E"/>
    <w:rsid w:val="00FF544F"/>
    <w:rsid w:val="00FF54F4"/>
    <w:rsid w:val="00FF729C"/>
    <w:rsid w:val="00FF736C"/>
    <w:rsid w:val="00FF7D0E"/>
    <w:rsid w:val="00FF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2BAFE82"/>
  <w15:docId w15:val="{5BC82F81-9FF8-4C7A-A4AD-17E6E4D1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9CE"/>
  </w:style>
  <w:style w:type="paragraph" w:styleId="1">
    <w:name w:val="heading 1"/>
    <w:basedOn w:val="a"/>
    <w:next w:val="a"/>
    <w:link w:val="10"/>
    <w:uiPriority w:val="9"/>
    <w:qFormat/>
    <w:rsid w:val="000231FA"/>
    <w:pPr>
      <w:keepNext/>
      <w:outlineLvl w:val="0"/>
    </w:pPr>
    <w:rPr>
      <w:rFonts w:asciiTheme="majorHAnsi" w:eastAsiaTheme="majorEastAsia" w:hAnsiTheme="majorHAnsi" w:cstheme="majorBidi"/>
      <w:b/>
      <w:bCs/>
      <w:kern w:val="32"/>
      <w:sz w:val="28"/>
      <w:szCs w:val="28"/>
    </w:rPr>
  </w:style>
  <w:style w:type="paragraph" w:styleId="2">
    <w:name w:val="heading 2"/>
    <w:basedOn w:val="a"/>
    <w:next w:val="a"/>
    <w:link w:val="20"/>
    <w:uiPriority w:val="9"/>
    <w:unhideWhenUsed/>
    <w:qFormat/>
    <w:rsid w:val="00BA50A4"/>
    <w:pPr>
      <w:keepNext/>
      <w:outlineLvl w:val="1"/>
    </w:pPr>
    <w:rPr>
      <w:rFonts w:asciiTheme="majorHAnsi" w:eastAsiaTheme="majorEastAsia" w:hAnsiTheme="majorHAnsi" w:cstheme="majorBidi"/>
      <w:bCs/>
      <w:iCs/>
      <w:sz w:val="22"/>
      <w:szCs w:val="22"/>
    </w:rPr>
  </w:style>
  <w:style w:type="paragraph" w:styleId="3">
    <w:name w:val="heading 3"/>
    <w:basedOn w:val="a"/>
    <w:next w:val="a"/>
    <w:link w:val="30"/>
    <w:uiPriority w:val="9"/>
    <w:unhideWhenUsed/>
    <w:qFormat/>
    <w:rsid w:val="007A372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A372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7A372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A372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A372C"/>
    <w:pPr>
      <w:spacing w:before="240" w:after="60"/>
      <w:outlineLvl w:val="6"/>
    </w:pPr>
    <w:rPr>
      <w:rFonts w:cstheme="majorBidi"/>
    </w:rPr>
  </w:style>
  <w:style w:type="paragraph" w:styleId="8">
    <w:name w:val="heading 8"/>
    <w:basedOn w:val="a"/>
    <w:next w:val="a"/>
    <w:link w:val="80"/>
    <w:uiPriority w:val="9"/>
    <w:semiHidden/>
    <w:unhideWhenUsed/>
    <w:qFormat/>
    <w:rsid w:val="007A372C"/>
    <w:pPr>
      <w:spacing w:before="240" w:after="60"/>
      <w:outlineLvl w:val="7"/>
    </w:pPr>
    <w:rPr>
      <w:rFonts w:cstheme="majorBidi"/>
      <w:i/>
      <w:iCs/>
    </w:rPr>
  </w:style>
  <w:style w:type="paragraph" w:styleId="9">
    <w:name w:val="heading 9"/>
    <w:basedOn w:val="a"/>
    <w:next w:val="a"/>
    <w:link w:val="90"/>
    <w:uiPriority w:val="9"/>
    <w:semiHidden/>
    <w:unhideWhenUsed/>
    <w:qFormat/>
    <w:rsid w:val="007A372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31FA"/>
    <w:rPr>
      <w:rFonts w:asciiTheme="majorHAnsi" w:eastAsiaTheme="majorEastAsia" w:hAnsiTheme="majorHAnsi" w:cstheme="majorBidi"/>
      <w:b/>
      <w:bCs/>
      <w:kern w:val="32"/>
      <w:sz w:val="28"/>
      <w:szCs w:val="28"/>
    </w:rPr>
  </w:style>
  <w:style w:type="character" w:customStyle="1" w:styleId="20">
    <w:name w:val="見出し 2 (文字)"/>
    <w:basedOn w:val="a0"/>
    <w:link w:val="2"/>
    <w:uiPriority w:val="9"/>
    <w:rsid w:val="00BA50A4"/>
    <w:rPr>
      <w:rFonts w:asciiTheme="majorHAnsi" w:eastAsiaTheme="majorEastAsia" w:hAnsiTheme="majorHAnsi" w:cstheme="majorBidi"/>
      <w:bCs/>
      <w:iCs/>
    </w:rPr>
  </w:style>
  <w:style w:type="character" w:customStyle="1" w:styleId="30">
    <w:name w:val="見出し 3 (文字)"/>
    <w:basedOn w:val="a0"/>
    <w:link w:val="3"/>
    <w:uiPriority w:val="9"/>
    <w:rsid w:val="007A372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7A372C"/>
    <w:rPr>
      <w:rFonts w:cstheme="majorBidi"/>
      <w:b/>
      <w:bCs/>
      <w:sz w:val="28"/>
      <w:szCs w:val="28"/>
    </w:rPr>
  </w:style>
  <w:style w:type="character" w:customStyle="1" w:styleId="50">
    <w:name w:val="見出し 5 (文字)"/>
    <w:basedOn w:val="a0"/>
    <w:link w:val="5"/>
    <w:uiPriority w:val="9"/>
    <w:semiHidden/>
    <w:rsid w:val="007A372C"/>
    <w:rPr>
      <w:rFonts w:cstheme="majorBidi"/>
      <w:b/>
      <w:bCs/>
      <w:i/>
      <w:iCs/>
      <w:sz w:val="26"/>
      <w:szCs w:val="26"/>
    </w:rPr>
  </w:style>
  <w:style w:type="character" w:customStyle="1" w:styleId="60">
    <w:name w:val="見出し 6 (文字)"/>
    <w:basedOn w:val="a0"/>
    <w:link w:val="6"/>
    <w:uiPriority w:val="9"/>
    <w:semiHidden/>
    <w:rsid w:val="007A372C"/>
    <w:rPr>
      <w:rFonts w:cstheme="majorBidi"/>
      <w:b/>
      <w:bCs/>
    </w:rPr>
  </w:style>
  <w:style w:type="character" w:customStyle="1" w:styleId="70">
    <w:name w:val="見出し 7 (文字)"/>
    <w:basedOn w:val="a0"/>
    <w:link w:val="7"/>
    <w:uiPriority w:val="9"/>
    <w:semiHidden/>
    <w:rsid w:val="007A372C"/>
    <w:rPr>
      <w:rFonts w:cstheme="majorBidi"/>
      <w:sz w:val="24"/>
      <w:szCs w:val="24"/>
    </w:rPr>
  </w:style>
  <w:style w:type="character" w:customStyle="1" w:styleId="80">
    <w:name w:val="見出し 8 (文字)"/>
    <w:basedOn w:val="a0"/>
    <w:link w:val="8"/>
    <w:uiPriority w:val="9"/>
    <w:semiHidden/>
    <w:rsid w:val="007A372C"/>
    <w:rPr>
      <w:rFonts w:cstheme="majorBidi"/>
      <w:i/>
      <w:iCs/>
      <w:sz w:val="24"/>
      <w:szCs w:val="24"/>
    </w:rPr>
  </w:style>
  <w:style w:type="character" w:customStyle="1" w:styleId="90">
    <w:name w:val="見出し 9 (文字)"/>
    <w:basedOn w:val="a0"/>
    <w:link w:val="9"/>
    <w:uiPriority w:val="9"/>
    <w:semiHidden/>
    <w:rsid w:val="007A372C"/>
    <w:rPr>
      <w:rFonts w:asciiTheme="majorHAnsi" w:eastAsiaTheme="majorEastAsia" w:hAnsiTheme="majorHAnsi" w:cstheme="majorBidi"/>
    </w:rPr>
  </w:style>
  <w:style w:type="paragraph" w:styleId="a3">
    <w:name w:val="Title"/>
    <w:basedOn w:val="a"/>
    <w:next w:val="a"/>
    <w:link w:val="a4"/>
    <w:uiPriority w:val="10"/>
    <w:qFormat/>
    <w:rsid w:val="007A372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7A372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7A372C"/>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7A372C"/>
    <w:rPr>
      <w:rFonts w:asciiTheme="majorHAnsi" w:eastAsiaTheme="majorEastAsia" w:hAnsiTheme="majorHAnsi" w:cstheme="majorBidi"/>
      <w:sz w:val="24"/>
      <w:szCs w:val="24"/>
    </w:rPr>
  </w:style>
  <w:style w:type="character" w:styleId="a7">
    <w:name w:val="Strong"/>
    <w:basedOn w:val="a0"/>
    <w:uiPriority w:val="22"/>
    <w:qFormat/>
    <w:rsid w:val="007A372C"/>
    <w:rPr>
      <w:b/>
      <w:bCs/>
    </w:rPr>
  </w:style>
  <w:style w:type="character" w:styleId="a8">
    <w:name w:val="Emphasis"/>
    <w:basedOn w:val="a0"/>
    <w:uiPriority w:val="20"/>
    <w:qFormat/>
    <w:rsid w:val="007A372C"/>
    <w:rPr>
      <w:rFonts w:asciiTheme="minorHAnsi" w:hAnsiTheme="minorHAnsi"/>
      <w:b/>
      <w:i/>
      <w:iCs/>
    </w:rPr>
  </w:style>
  <w:style w:type="paragraph" w:styleId="a9">
    <w:name w:val="No Spacing"/>
    <w:basedOn w:val="a"/>
    <w:uiPriority w:val="1"/>
    <w:qFormat/>
    <w:rsid w:val="007A372C"/>
    <w:rPr>
      <w:szCs w:val="32"/>
    </w:rPr>
  </w:style>
  <w:style w:type="paragraph" w:styleId="aa">
    <w:name w:val="List Paragraph"/>
    <w:basedOn w:val="a"/>
    <w:uiPriority w:val="34"/>
    <w:qFormat/>
    <w:rsid w:val="007A372C"/>
    <w:pPr>
      <w:ind w:left="720"/>
      <w:contextualSpacing/>
    </w:pPr>
  </w:style>
  <w:style w:type="paragraph" w:styleId="ab">
    <w:name w:val="Quote"/>
    <w:basedOn w:val="a"/>
    <w:next w:val="a"/>
    <w:link w:val="ac"/>
    <w:uiPriority w:val="29"/>
    <w:qFormat/>
    <w:rsid w:val="007A372C"/>
    <w:rPr>
      <w:i/>
    </w:rPr>
  </w:style>
  <w:style w:type="character" w:customStyle="1" w:styleId="ac">
    <w:name w:val="引用文 (文字)"/>
    <w:basedOn w:val="a0"/>
    <w:link w:val="ab"/>
    <w:uiPriority w:val="29"/>
    <w:rsid w:val="007A372C"/>
    <w:rPr>
      <w:i/>
      <w:sz w:val="24"/>
      <w:szCs w:val="24"/>
    </w:rPr>
  </w:style>
  <w:style w:type="paragraph" w:styleId="21">
    <w:name w:val="Intense Quote"/>
    <w:basedOn w:val="a"/>
    <w:next w:val="a"/>
    <w:link w:val="22"/>
    <w:uiPriority w:val="30"/>
    <w:qFormat/>
    <w:rsid w:val="007A372C"/>
    <w:pPr>
      <w:ind w:left="720" w:right="720"/>
    </w:pPr>
    <w:rPr>
      <w:b/>
      <w:i/>
      <w:szCs w:val="22"/>
    </w:rPr>
  </w:style>
  <w:style w:type="character" w:customStyle="1" w:styleId="22">
    <w:name w:val="引用文 2 (文字)"/>
    <w:basedOn w:val="a0"/>
    <w:link w:val="21"/>
    <w:uiPriority w:val="30"/>
    <w:rsid w:val="007A372C"/>
    <w:rPr>
      <w:b/>
      <w:i/>
      <w:sz w:val="24"/>
    </w:rPr>
  </w:style>
  <w:style w:type="character" w:styleId="ad">
    <w:name w:val="Subtle Emphasis"/>
    <w:uiPriority w:val="19"/>
    <w:qFormat/>
    <w:rsid w:val="007A372C"/>
    <w:rPr>
      <w:i/>
      <w:color w:val="5A5A5A" w:themeColor="text1" w:themeTint="A5"/>
    </w:rPr>
  </w:style>
  <w:style w:type="character" w:styleId="23">
    <w:name w:val="Intense Emphasis"/>
    <w:basedOn w:val="a0"/>
    <w:uiPriority w:val="21"/>
    <w:qFormat/>
    <w:rsid w:val="007A372C"/>
    <w:rPr>
      <w:b/>
      <w:i/>
      <w:sz w:val="24"/>
      <w:szCs w:val="24"/>
      <w:u w:val="single"/>
    </w:rPr>
  </w:style>
  <w:style w:type="character" w:styleId="ae">
    <w:name w:val="Subtle Reference"/>
    <w:basedOn w:val="a0"/>
    <w:uiPriority w:val="31"/>
    <w:qFormat/>
    <w:rsid w:val="007A372C"/>
    <w:rPr>
      <w:sz w:val="24"/>
      <w:szCs w:val="24"/>
      <w:u w:val="single"/>
    </w:rPr>
  </w:style>
  <w:style w:type="character" w:styleId="24">
    <w:name w:val="Intense Reference"/>
    <w:basedOn w:val="a0"/>
    <w:uiPriority w:val="32"/>
    <w:qFormat/>
    <w:rsid w:val="007A372C"/>
    <w:rPr>
      <w:b/>
      <w:sz w:val="24"/>
      <w:u w:val="single"/>
    </w:rPr>
  </w:style>
  <w:style w:type="character" w:styleId="af">
    <w:name w:val="Book Title"/>
    <w:basedOn w:val="a0"/>
    <w:uiPriority w:val="33"/>
    <w:qFormat/>
    <w:rsid w:val="007A372C"/>
    <w:rPr>
      <w:rFonts w:asciiTheme="majorHAnsi" w:eastAsiaTheme="majorEastAsia" w:hAnsiTheme="majorHAnsi"/>
      <w:b/>
      <w:i/>
      <w:sz w:val="24"/>
      <w:szCs w:val="24"/>
    </w:rPr>
  </w:style>
  <w:style w:type="paragraph" w:styleId="af0">
    <w:name w:val="TOC Heading"/>
    <w:basedOn w:val="1"/>
    <w:next w:val="a"/>
    <w:uiPriority w:val="39"/>
    <w:semiHidden/>
    <w:unhideWhenUsed/>
    <w:qFormat/>
    <w:rsid w:val="007A372C"/>
    <w:pPr>
      <w:outlineLvl w:val="9"/>
    </w:pPr>
  </w:style>
  <w:style w:type="table" w:styleId="af1">
    <w:name w:val="Table Grid"/>
    <w:basedOn w:val="a1"/>
    <w:uiPriority w:val="59"/>
    <w:unhideWhenUsed/>
    <w:rsid w:val="009C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586927"/>
    <w:pPr>
      <w:tabs>
        <w:tab w:val="center" w:pos="4252"/>
        <w:tab w:val="right" w:pos="8504"/>
      </w:tabs>
      <w:snapToGrid w:val="0"/>
    </w:pPr>
  </w:style>
  <w:style w:type="character" w:customStyle="1" w:styleId="af3">
    <w:name w:val="ヘッダー (文字)"/>
    <w:basedOn w:val="a0"/>
    <w:link w:val="af2"/>
    <w:uiPriority w:val="99"/>
    <w:rsid w:val="00586927"/>
    <w:rPr>
      <w:rFonts w:asciiTheme="minorEastAsia"/>
      <w:sz w:val="21"/>
      <w:szCs w:val="24"/>
    </w:rPr>
  </w:style>
  <w:style w:type="paragraph" w:styleId="af4">
    <w:name w:val="footer"/>
    <w:basedOn w:val="a"/>
    <w:link w:val="af5"/>
    <w:uiPriority w:val="99"/>
    <w:unhideWhenUsed/>
    <w:rsid w:val="00586927"/>
    <w:pPr>
      <w:tabs>
        <w:tab w:val="center" w:pos="4252"/>
        <w:tab w:val="right" w:pos="8504"/>
      </w:tabs>
      <w:snapToGrid w:val="0"/>
    </w:pPr>
  </w:style>
  <w:style w:type="character" w:customStyle="1" w:styleId="af5">
    <w:name w:val="フッター (文字)"/>
    <w:basedOn w:val="a0"/>
    <w:link w:val="af4"/>
    <w:uiPriority w:val="99"/>
    <w:rsid w:val="00586927"/>
    <w:rPr>
      <w:rFonts w:asciiTheme="minorEastAsia"/>
      <w:sz w:val="21"/>
      <w:szCs w:val="24"/>
    </w:rPr>
  </w:style>
  <w:style w:type="paragraph" w:styleId="af6">
    <w:name w:val="Balloon Text"/>
    <w:basedOn w:val="a"/>
    <w:link w:val="af7"/>
    <w:uiPriority w:val="99"/>
    <w:semiHidden/>
    <w:unhideWhenUsed/>
    <w:rsid w:val="00865BE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65BE4"/>
    <w:rPr>
      <w:rFonts w:asciiTheme="majorHAnsi" w:eastAsiaTheme="majorEastAsia" w:hAnsiTheme="majorHAnsi" w:cstheme="majorBidi"/>
      <w:sz w:val="18"/>
      <w:szCs w:val="18"/>
    </w:rPr>
  </w:style>
  <w:style w:type="character" w:styleId="af8">
    <w:name w:val="annotation reference"/>
    <w:basedOn w:val="a0"/>
    <w:uiPriority w:val="99"/>
    <w:semiHidden/>
    <w:unhideWhenUsed/>
    <w:rsid w:val="001C770C"/>
    <w:rPr>
      <w:sz w:val="18"/>
      <w:szCs w:val="18"/>
    </w:rPr>
  </w:style>
  <w:style w:type="paragraph" w:styleId="af9">
    <w:name w:val="annotation text"/>
    <w:basedOn w:val="a"/>
    <w:link w:val="afa"/>
    <w:uiPriority w:val="99"/>
    <w:semiHidden/>
    <w:unhideWhenUsed/>
    <w:rsid w:val="001C770C"/>
  </w:style>
  <w:style w:type="character" w:customStyle="1" w:styleId="afa">
    <w:name w:val="コメント文字列 (文字)"/>
    <w:basedOn w:val="a0"/>
    <w:link w:val="af9"/>
    <w:uiPriority w:val="99"/>
    <w:semiHidden/>
    <w:rsid w:val="001C770C"/>
  </w:style>
  <w:style w:type="paragraph" w:styleId="afb">
    <w:name w:val="annotation subject"/>
    <w:basedOn w:val="af9"/>
    <w:next w:val="af9"/>
    <w:link w:val="afc"/>
    <w:uiPriority w:val="99"/>
    <w:semiHidden/>
    <w:unhideWhenUsed/>
    <w:rsid w:val="001C770C"/>
    <w:rPr>
      <w:b/>
      <w:bCs/>
    </w:rPr>
  </w:style>
  <w:style w:type="character" w:customStyle="1" w:styleId="afc">
    <w:name w:val="コメント内容 (文字)"/>
    <w:basedOn w:val="afa"/>
    <w:link w:val="afb"/>
    <w:uiPriority w:val="99"/>
    <w:semiHidden/>
    <w:rsid w:val="001C7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TotalTime>
  <Pages>7</Pages>
  <Words>888</Words>
  <Characters>5065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黒内優希</cp:lastModifiedBy>
  <cp:revision>34</cp:revision>
  <cp:lastPrinted>2025-09-08T01:42:00Z</cp:lastPrinted>
  <dcterms:created xsi:type="dcterms:W3CDTF">2023-03-01T02:57:00Z</dcterms:created>
  <dcterms:modified xsi:type="dcterms:W3CDTF">2025-09-11T00:22:00Z</dcterms:modified>
</cp:coreProperties>
</file>