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D162" w14:textId="2CFA3D37" w:rsidR="00A40EDA" w:rsidRPr="00D229AA" w:rsidRDefault="005263D5" w:rsidP="005263D5">
      <w:pPr>
        <w:jc w:val="center"/>
        <w:rPr>
          <w:rFonts w:asciiTheme="minorEastAsia" w:eastAsiaTheme="minorEastAsia" w:hAnsiTheme="minorEastAsia"/>
        </w:rPr>
      </w:pPr>
      <w:r w:rsidRPr="00D229AA">
        <w:rPr>
          <w:rFonts w:asciiTheme="minorEastAsia" w:eastAsiaTheme="minorEastAsia" w:hAnsiTheme="minorEastAsia" w:hint="eastAsia"/>
        </w:rPr>
        <w:t>会</w:t>
      </w:r>
      <w:r w:rsidR="00891869" w:rsidRPr="00D229AA">
        <w:rPr>
          <w:rFonts w:asciiTheme="minorEastAsia" w:eastAsiaTheme="minorEastAsia" w:hAnsiTheme="minorEastAsia" w:hint="eastAsia"/>
        </w:rPr>
        <w:t xml:space="preserve">　</w:t>
      </w:r>
      <w:r w:rsidRPr="00D229AA">
        <w:rPr>
          <w:rFonts w:asciiTheme="minorEastAsia" w:eastAsiaTheme="minorEastAsia" w:hAnsiTheme="minorEastAsia" w:hint="eastAsia"/>
        </w:rPr>
        <w:t>議</w:t>
      </w:r>
      <w:r w:rsidR="00891869" w:rsidRPr="00D229AA">
        <w:rPr>
          <w:rFonts w:asciiTheme="minorEastAsia" w:eastAsiaTheme="minorEastAsia" w:hAnsiTheme="minorEastAsia" w:hint="eastAsia"/>
        </w:rPr>
        <w:t xml:space="preserve">　</w:t>
      </w:r>
      <w:r w:rsidRPr="00D229AA">
        <w:rPr>
          <w:rFonts w:asciiTheme="minorEastAsia" w:eastAsiaTheme="minorEastAsia" w:hAnsiTheme="minorEastAsia" w:hint="eastAsia"/>
        </w:rPr>
        <w:t>録</w:t>
      </w:r>
    </w:p>
    <w:tbl>
      <w:tblPr>
        <w:tblStyle w:val="af1"/>
        <w:tblW w:w="0" w:type="auto"/>
        <w:tblLook w:val="04A0" w:firstRow="1" w:lastRow="0" w:firstColumn="1" w:lastColumn="0" w:noHBand="0" w:noVBand="1"/>
      </w:tblPr>
      <w:tblGrid>
        <w:gridCol w:w="1381"/>
        <w:gridCol w:w="8247"/>
      </w:tblGrid>
      <w:tr w:rsidR="005263D5" w:rsidRPr="00D229AA" w14:paraId="30FE44B4" w14:textId="0799A497" w:rsidTr="005263D5">
        <w:tc>
          <w:tcPr>
            <w:tcW w:w="1384" w:type="dxa"/>
            <w:vAlign w:val="center"/>
          </w:tcPr>
          <w:p w14:paraId="6CE53A66" w14:textId="588802BE" w:rsidR="005263D5" w:rsidRPr="00D229AA" w:rsidRDefault="005263D5" w:rsidP="005263D5">
            <w:pPr>
              <w:jc w:val="center"/>
              <w:rPr>
                <w:rFonts w:asciiTheme="minorEastAsia" w:eastAsiaTheme="minorEastAsia" w:hAnsiTheme="minorEastAsia"/>
              </w:rPr>
            </w:pPr>
            <w:r w:rsidRPr="00D229AA">
              <w:rPr>
                <w:rFonts w:asciiTheme="minorEastAsia" w:eastAsiaTheme="minorEastAsia" w:hAnsiTheme="minorEastAsia" w:hint="eastAsia"/>
              </w:rPr>
              <w:t>会議の名称</w:t>
            </w:r>
          </w:p>
        </w:tc>
        <w:tc>
          <w:tcPr>
            <w:tcW w:w="8452" w:type="dxa"/>
          </w:tcPr>
          <w:p w14:paraId="2C4BFA51" w14:textId="75250DC5" w:rsidR="005263D5" w:rsidRPr="00D229AA" w:rsidRDefault="00387501" w:rsidP="007B5B22">
            <w:pPr>
              <w:rPr>
                <w:rFonts w:asciiTheme="minorEastAsia" w:eastAsiaTheme="minorEastAsia" w:hAnsiTheme="minorEastAsia"/>
              </w:rPr>
            </w:pPr>
            <w:r w:rsidRPr="00D229AA">
              <w:rPr>
                <w:rFonts w:asciiTheme="minorEastAsia" w:eastAsiaTheme="minorEastAsia" w:hAnsiTheme="minorEastAsia" w:hint="eastAsia"/>
              </w:rPr>
              <w:t>令和６年度第１回湖南市障がい者施策推進協議会</w:t>
            </w:r>
          </w:p>
        </w:tc>
      </w:tr>
      <w:tr w:rsidR="005263D5" w:rsidRPr="00D229AA" w14:paraId="4E632C58" w14:textId="6B2B9B21" w:rsidTr="005263D5">
        <w:tc>
          <w:tcPr>
            <w:tcW w:w="1384" w:type="dxa"/>
            <w:vAlign w:val="center"/>
          </w:tcPr>
          <w:p w14:paraId="259E8BBA" w14:textId="401E6EBF" w:rsidR="005263D5" w:rsidRPr="00D229AA" w:rsidRDefault="005263D5" w:rsidP="005263D5">
            <w:pPr>
              <w:jc w:val="center"/>
              <w:rPr>
                <w:rFonts w:asciiTheme="minorEastAsia" w:eastAsiaTheme="minorEastAsia" w:hAnsiTheme="minorEastAsia"/>
              </w:rPr>
            </w:pPr>
            <w:r w:rsidRPr="00D229AA">
              <w:rPr>
                <w:rFonts w:asciiTheme="minorEastAsia" w:eastAsiaTheme="minorEastAsia" w:hAnsiTheme="minorEastAsia" w:hint="eastAsia"/>
                <w:spacing w:val="105"/>
                <w:fitText w:val="1050" w:id="-1467740672"/>
              </w:rPr>
              <w:t>開催</w:t>
            </w:r>
            <w:r w:rsidRPr="00D229AA">
              <w:rPr>
                <w:rFonts w:asciiTheme="minorEastAsia" w:eastAsiaTheme="minorEastAsia" w:hAnsiTheme="minorEastAsia" w:hint="eastAsia"/>
                <w:fitText w:val="1050" w:id="-1467740672"/>
              </w:rPr>
              <w:t>日</w:t>
            </w:r>
          </w:p>
        </w:tc>
        <w:tc>
          <w:tcPr>
            <w:tcW w:w="8452" w:type="dxa"/>
          </w:tcPr>
          <w:p w14:paraId="02EB3DD3" w14:textId="64AE6B07" w:rsidR="005263D5" w:rsidRPr="00D229AA" w:rsidRDefault="00387501" w:rsidP="005263D5">
            <w:pPr>
              <w:rPr>
                <w:rFonts w:asciiTheme="minorEastAsia" w:eastAsiaTheme="minorEastAsia" w:hAnsiTheme="minorEastAsia"/>
              </w:rPr>
            </w:pPr>
            <w:r w:rsidRPr="00D229AA">
              <w:rPr>
                <w:rFonts w:asciiTheme="minorEastAsia" w:eastAsiaTheme="minorEastAsia" w:hAnsiTheme="minorEastAsia" w:hint="eastAsia"/>
              </w:rPr>
              <w:t>令和６年11月18日（月）午後２時～</w:t>
            </w:r>
          </w:p>
        </w:tc>
      </w:tr>
      <w:tr w:rsidR="005263D5" w:rsidRPr="00D229AA" w14:paraId="6B6FC3EB" w14:textId="270E33D4" w:rsidTr="005263D5">
        <w:tc>
          <w:tcPr>
            <w:tcW w:w="1384" w:type="dxa"/>
            <w:vAlign w:val="center"/>
          </w:tcPr>
          <w:p w14:paraId="4DA91AA3" w14:textId="61C9E2D7" w:rsidR="005263D5" w:rsidRPr="00D229AA" w:rsidRDefault="005263D5" w:rsidP="005263D5">
            <w:pPr>
              <w:jc w:val="center"/>
              <w:rPr>
                <w:rFonts w:asciiTheme="minorEastAsia" w:eastAsiaTheme="minorEastAsia" w:hAnsiTheme="minorEastAsia"/>
              </w:rPr>
            </w:pPr>
            <w:r w:rsidRPr="00D229AA">
              <w:rPr>
                <w:rFonts w:asciiTheme="minorEastAsia" w:eastAsiaTheme="minorEastAsia" w:hAnsiTheme="minorEastAsia" w:hint="eastAsia"/>
                <w:spacing w:val="35"/>
                <w:fitText w:val="1050" w:id="-1467740671"/>
              </w:rPr>
              <w:t>開催場</w:t>
            </w:r>
            <w:r w:rsidRPr="00D229AA">
              <w:rPr>
                <w:rFonts w:asciiTheme="minorEastAsia" w:eastAsiaTheme="minorEastAsia" w:hAnsiTheme="minorEastAsia" w:hint="eastAsia"/>
                <w:fitText w:val="1050" w:id="-1467740671"/>
              </w:rPr>
              <w:t>所</w:t>
            </w:r>
          </w:p>
        </w:tc>
        <w:tc>
          <w:tcPr>
            <w:tcW w:w="8452" w:type="dxa"/>
          </w:tcPr>
          <w:p w14:paraId="66E70303" w14:textId="366AC9E5" w:rsidR="005263D5" w:rsidRPr="00D229AA" w:rsidRDefault="00387501" w:rsidP="007B5B22">
            <w:pPr>
              <w:rPr>
                <w:rFonts w:asciiTheme="minorEastAsia" w:eastAsiaTheme="minorEastAsia" w:hAnsiTheme="minorEastAsia"/>
              </w:rPr>
            </w:pPr>
            <w:r w:rsidRPr="00D229AA">
              <w:rPr>
                <w:rFonts w:asciiTheme="minorEastAsia" w:eastAsiaTheme="minorEastAsia" w:hAnsiTheme="minorEastAsia" w:hint="eastAsia"/>
              </w:rPr>
              <w:t>湖南市役所　東庁舎　３階　大会議室</w:t>
            </w:r>
          </w:p>
        </w:tc>
      </w:tr>
      <w:tr w:rsidR="005263D5" w:rsidRPr="00D229AA" w14:paraId="721F6BAB" w14:textId="77777777" w:rsidTr="00891869">
        <w:trPr>
          <w:trHeight w:val="2104"/>
        </w:trPr>
        <w:tc>
          <w:tcPr>
            <w:tcW w:w="9836" w:type="dxa"/>
            <w:gridSpan w:val="2"/>
          </w:tcPr>
          <w:p w14:paraId="142C8C80" w14:textId="4B1E1C48" w:rsidR="00706A1D" w:rsidRPr="00D229AA" w:rsidRDefault="00706A1D" w:rsidP="00706A1D">
            <w:pPr>
              <w:rPr>
                <w:rFonts w:asciiTheme="minorEastAsia" w:eastAsiaTheme="minorEastAsia" w:hAnsiTheme="minorEastAsia"/>
              </w:rPr>
            </w:pPr>
            <w:r w:rsidRPr="00D229AA">
              <w:rPr>
                <w:rFonts w:asciiTheme="minorEastAsia" w:eastAsiaTheme="minorEastAsia" w:hAnsiTheme="minorEastAsia" w:hint="eastAsia"/>
              </w:rPr>
              <w:t>【出席委員】</w:t>
            </w:r>
          </w:p>
          <w:p w14:paraId="7D2332FD" w14:textId="4AE21E43" w:rsidR="00200CEB" w:rsidRPr="00D229AA" w:rsidRDefault="00387501" w:rsidP="00706A1D">
            <w:pPr>
              <w:rPr>
                <w:rFonts w:asciiTheme="minorEastAsia" w:eastAsiaTheme="minorEastAsia" w:hAnsiTheme="minorEastAsia"/>
              </w:rPr>
            </w:pPr>
            <w:r w:rsidRPr="00D229AA">
              <w:rPr>
                <w:rFonts w:asciiTheme="minorEastAsia" w:eastAsiaTheme="minorEastAsia" w:hAnsiTheme="minorEastAsia" w:hint="eastAsia"/>
              </w:rPr>
              <w:t>嘉瀨委員、</w:t>
            </w:r>
            <w:r w:rsidR="00706A1D" w:rsidRPr="00D229AA">
              <w:rPr>
                <w:rFonts w:asciiTheme="minorEastAsia" w:eastAsiaTheme="minorEastAsia" w:hAnsiTheme="minorEastAsia" w:hint="eastAsia"/>
              </w:rPr>
              <w:t>藤田委員、岡田委員、</w:t>
            </w:r>
            <w:r w:rsidRPr="00D229AA">
              <w:rPr>
                <w:rFonts w:asciiTheme="minorEastAsia" w:eastAsiaTheme="minorEastAsia" w:hAnsiTheme="minorEastAsia"/>
              </w:rPr>
              <w:t>奥村</w:t>
            </w:r>
            <w:r w:rsidRPr="00D229AA">
              <w:rPr>
                <w:rFonts w:asciiTheme="minorEastAsia" w:eastAsiaTheme="minorEastAsia" w:hAnsiTheme="minorEastAsia" w:hint="eastAsia"/>
              </w:rPr>
              <w:t>委員</w:t>
            </w:r>
            <w:r w:rsidR="00706A1D" w:rsidRPr="00D229AA">
              <w:rPr>
                <w:rFonts w:asciiTheme="minorEastAsia" w:eastAsiaTheme="minorEastAsia" w:hAnsiTheme="minorEastAsia" w:hint="eastAsia"/>
              </w:rPr>
              <w:t>、</w:t>
            </w:r>
            <w:r w:rsidR="00D229AA" w:rsidRPr="00D229AA">
              <w:rPr>
                <w:rFonts w:asciiTheme="minorEastAsia" w:eastAsiaTheme="minorEastAsia" w:hAnsiTheme="minorEastAsia" w:hint="eastAsia"/>
              </w:rPr>
              <w:t>金子会長、</w:t>
            </w:r>
            <w:r w:rsidRPr="00D229AA">
              <w:rPr>
                <w:rFonts w:asciiTheme="minorEastAsia" w:eastAsiaTheme="minorEastAsia" w:hAnsiTheme="minorEastAsia" w:hint="eastAsia"/>
              </w:rPr>
              <w:t>楠田委員、松田委員、</w:t>
            </w:r>
            <w:r w:rsidRPr="00D229AA">
              <w:rPr>
                <w:rFonts w:asciiTheme="minorEastAsia" w:eastAsiaTheme="minorEastAsia" w:hAnsiTheme="minorEastAsia"/>
              </w:rPr>
              <w:t>岸本</w:t>
            </w:r>
            <w:r w:rsidRPr="00D229AA">
              <w:rPr>
                <w:rFonts w:asciiTheme="minorEastAsia" w:eastAsiaTheme="minorEastAsia" w:hAnsiTheme="minorEastAsia" w:hint="eastAsia"/>
              </w:rPr>
              <w:t>委員、</w:t>
            </w:r>
            <w:r w:rsidR="00706A1D" w:rsidRPr="00D229AA">
              <w:rPr>
                <w:rFonts w:asciiTheme="minorEastAsia" w:eastAsiaTheme="minorEastAsia" w:hAnsiTheme="minorEastAsia" w:hint="eastAsia"/>
              </w:rPr>
              <w:t>桐</w:t>
            </w:r>
            <w:r w:rsidR="003868C9">
              <w:rPr>
                <w:rFonts w:asciiTheme="minorEastAsia" w:eastAsiaTheme="minorEastAsia" w:hAnsiTheme="minorEastAsia" w:hint="eastAsia"/>
              </w:rPr>
              <w:t>髙</w:t>
            </w:r>
            <w:r w:rsidR="00706A1D" w:rsidRPr="00D229AA">
              <w:rPr>
                <w:rFonts w:asciiTheme="minorEastAsia" w:eastAsiaTheme="minorEastAsia" w:hAnsiTheme="minorEastAsia" w:hint="eastAsia"/>
              </w:rPr>
              <w:t>委員、</w:t>
            </w:r>
            <w:r w:rsidRPr="00D229AA">
              <w:rPr>
                <w:rFonts w:asciiTheme="minorEastAsia" w:eastAsiaTheme="minorEastAsia" w:hAnsiTheme="minorEastAsia" w:hint="eastAsia"/>
              </w:rPr>
              <w:t>菅沼</w:t>
            </w:r>
            <w:r w:rsidR="00706A1D" w:rsidRPr="00D229AA">
              <w:rPr>
                <w:rFonts w:asciiTheme="minorEastAsia" w:eastAsiaTheme="minorEastAsia" w:hAnsiTheme="minorEastAsia" w:hint="eastAsia"/>
              </w:rPr>
              <w:t>委員、</w:t>
            </w:r>
            <w:r w:rsidRPr="00D229AA">
              <w:rPr>
                <w:rFonts w:asciiTheme="minorEastAsia" w:eastAsiaTheme="minorEastAsia" w:hAnsiTheme="minorEastAsia" w:hint="eastAsia"/>
              </w:rPr>
              <w:t>奥野</w:t>
            </w:r>
            <w:r w:rsidR="00706A1D" w:rsidRPr="00D229AA">
              <w:rPr>
                <w:rFonts w:asciiTheme="minorEastAsia" w:eastAsiaTheme="minorEastAsia" w:hAnsiTheme="minorEastAsia" w:hint="eastAsia"/>
              </w:rPr>
              <w:t>委員、</w:t>
            </w:r>
          </w:p>
          <w:p w14:paraId="6B2F31F7" w14:textId="77777777" w:rsidR="00706A1D" w:rsidRPr="00D229AA" w:rsidRDefault="00706A1D" w:rsidP="00891869">
            <w:pPr>
              <w:rPr>
                <w:rFonts w:asciiTheme="minorEastAsia" w:eastAsiaTheme="minorEastAsia" w:hAnsiTheme="minorEastAsia"/>
              </w:rPr>
            </w:pPr>
          </w:p>
          <w:p w14:paraId="11BD4C46" w14:textId="50A4BC7D" w:rsidR="00706A1D" w:rsidRPr="00D229AA" w:rsidRDefault="00706A1D" w:rsidP="00891869">
            <w:pPr>
              <w:rPr>
                <w:rFonts w:asciiTheme="minorEastAsia" w:eastAsiaTheme="minorEastAsia" w:hAnsiTheme="minorEastAsia"/>
              </w:rPr>
            </w:pPr>
            <w:r w:rsidRPr="00D229AA">
              <w:rPr>
                <w:rFonts w:asciiTheme="minorEastAsia" w:eastAsiaTheme="minorEastAsia" w:hAnsiTheme="minorEastAsia" w:hint="eastAsia"/>
              </w:rPr>
              <w:t>【欠席委員】</w:t>
            </w:r>
          </w:p>
          <w:p w14:paraId="503DCD76" w14:textId="77777777" w:rsidR="00706A1D" w:rsidRPr="00D229AA" w:rsidRDefault="00387501" w:rsidP="00891869">
            <w:pPr>
              <w:rPr>
                <w:rFonts w:asciiTheme="minorEastAsia" w:eastAsiaTheme="minorEastAsia" w:hAnsiTheme="minorEastAsia"/>
              </w:rPr>
            </w:pPr>
            <w:r w:rsidRPr="00D229AA">
              <w:rPr>
                <w:rFonts w:asciiTheme="minorEastAsia" w:eastAsiaTheme="minorEastAsia" w:hAnsiTheme="minorEastAsia"/>
              </w:rPr>
              <w:t>伊本</w:t>
            </w:r>
            <w:r w:rsidR="00706A1D" w:rsidRPr="00D229AA">
              <w:rPr>
                <w:rFonts w:asciiTheme="minorEastAsia" w:eastAsiaTheme="minorEastAsia" w:hAnsiTheme="minorEastAsia" w:hint="eastAsia"/>
              </w:rPr>
              <w:t>委員</w:t>
            </w:r>
          </w:p>
          <w:p w14:paraId="04C81797" w14:textId="77777777" w:rsidR="00387501" w:rsidRPr="00D229AA" w:rsidRDefault="00387501" w:rsidP="00891869">
            <w:pPr>
              <w:rPr>
                <w:rFonts w:asciiTheme="minorEastAsia" w:eastAsiaTheme="minorEastAsia" w:hAnsiTheme="minorEastAsia"/>
              </w:rPr>
            </w:pPr>
            <w:r w:rsidRPr="00D229AA">
              <w:rPr>
                <w:rFonts w:asciiTheme="minorEastAsia" w:eastAsiaTheme="minorEastAsia" w:hAnsiTheme="minorEastAsia" w:hint="eastAsia"/>
              </w:rPr>
              <w:t>【傍聴】</w:t>
            </w:r>
          </w:p>
          <w:p w14:paraId="44B51625" w14:textId="1AA12654" w:rsidR="00387501" w:rsidRPr="00D229AA" w:rsidRDefault="0097620F" w:rsidP="00891869">
            <w:pPr>
              <w:rPr>
                <w:rFonts w:asciiTheme="minorEastAsia" w:eastAsiaTheme="minorEastAsia" w:hAnsiTheme="minorEastAsia"/>
              </w:rPr>
            </w:pPr>
            <w:r>
              <w:rPr>
                <w:rFonts w:asciiTheme="minorEastAsia" w:eastAsiaTheme="minorEastAsia" w:hAnsiTheme="minorEastAsia" w:hint="eastAsia"/>
              </w:rPr>
              <w:t>１名</w:t>
            </w:r>
          </w:p>
        </w:tc>
      </w:tr>
      <w:tr w:rsidR="00706A1D" w:rsidRPr="00D229AA" w14:paraId="3BB5125A" w14:textId="77777777" w:rsidTr="00891869">
        <w:trPr>
          <w:trHeight w:val="2104"/>
        </w:trPr>
        <w:tc>
          <w:tcPr>
            <w:tcW w:w="9836" w:type="dxa"/>
            <w:gridSpan w:val="2"/>
          </w:tcPr>
          <w:p w14:paraId="098FE0DC" w14:textId="77777777" w:rsidR="00387501" w:rsidRPr="00D229AA" w:rsidRDefault="00387501" w:rsidP="00387501">
            <w:pPr>
              <w:pStyle w:val="aa"/>
              <w:widowControl w:val="0"/>
              <w:numPr>
                <w:ilvl w:val="0"/>
                <w:numId w:val="2"/>
              </w:numPr>
              <w:contextualSpacing w:val="0"/>
              <w:jc w:val="both"/>
              <w:rPr>
                <w:rFonts w:asciiTheme="minorEastAsia" w:eastAsiaTheme="minorEastAsia" w:hAnsiTheme="minorEastAsia"/>
              </w:rPr>
            </w:pPr>
            <w:r w:rsidRPr="00D229AA">
              <w:rPr>
                <w:rFonts w:asciiTheme="minorEastAsia" w:eastAsiaTheme="minorEastAsia" w:hAnsiTheme="minorEastAsia" w:hint="eastAsia"/>
              </w:rPr>
              <w:t>議題</w:t>
            </w:r>
          </w:p>
          <w:p w14:paraId="6FB20A32" w14:textId="77777777" w:rsidR="00387501" w:rsidRPr="00D229AA" w:rsidRDefault="00387501" w:rsidP="00387501">
            <w:pPr>
              <w:pStyle w:val="aa"/>
              <w:widowControl w:val="0"/>
              <w:numPr>
                <w:ilvl w:val="0"/>
                <w:numId w:val="3"/>
              </w:numPr>
              <w:contextualSpacing w:val="0"/>
              <w:jc w:val="both"/>
              <w:rPr>
                <w:rFonts w:asciiTheme="minorEastAsia" w:eastAsiaTheme="minorEastAsia" w:hAnsiTheme="minorEastAsia"/>
              </w:rPr>
            </w:pPr>
            <w:bookmarkStart w:id="0" w:name="_Hlk180595810"/>
            <w:r w:rsidRPr="00D229AA">
              <w:rPr>
                <w:rFonts w:asciiTheme="minorEastAsia" w:eastAsiaTheme="minorEastAsia" w:hAnsiTheme="minorEastAsia" w:hint="eastAsia"/>
              </w:rPr>
              <w:t>障がい者福祉施策令和５年度実績について</w:t>
            </w:r>
            <w:bookmarkEnd w:id="0"/>
          </w:p>
          <w:p w14:paraId="1C3E1BCC" w14:textId="77777777" w:rsidR="00387501" w:rsidRPr="00D229AA" w:rsidRDefault="00387501" w:rsidP="00387501">
            <w:pPr>
              <w:rPr>
                <w:rFonts w:asciiTheme="minorEastAsia" w:eastAsiaTheme="minorEastAsia" w:hAnsiTheme="minorEastAsia"/>
              </w:rPr>
            </w:pPr>
          </w:p>
          <w:p w14:paraId="15BD2FDD" w14:textId="77777777" w:rsidR="00387501" w:rsidRPr="00D229AA" w:rsidRDefault="00387501" w:rsidP="00387501">
            <w:pPr>
              <w:pStyle w:val="aa"/>
              <w:widowControl w:val="0"/>
              <w:numPr>
                <w:ilvl w:val="0"/>
                <w:numId w:val="3"/>
              </w:numPr>
              <w:contextualSpacing w:val="0"/>
              <w:jc w:val="both"/>
              <w:rPr>
                <w:rFonts w:asciiTheme="minorEastAsia" w:eastAsiaTheme="minorEastAsia" w:hAnsiTheme="minorEastAsia"/>
              </w:rPr>
            </w:pPr>
            <w:r w:rsidRPr="00D229AA">
              <w:rPr>
                <w:rFonts w:asciiTheme="minorEastAsia" w:eastAsiaTheme="minorEastAsia" w:hAnsiTheme="minorEastAsia" w:hint="eastAsia"/>
              </w:rPr>
              <w:t>近江学園における家族支援について</w:t>
            </w:r>
          </w:p>
          <w:p w14:paraId="15E1E118" w14:textId="77777777" w:rsidR="00387501" w:rsidRPr="00D229AA" w:rsidRDefault="00387501" w:rsidP="00387501">
            <w:pPr>
              <w:pStyle w:val="aa"/>
              <w:rPr>
                <w:rFonts w:asciiTheme="minorEastAsia" w:eastAsiaTheme="minorEastAsia" w:hAnsiTheme="minorEastAsia"/>
              </w:rPr>
            </w:pPr>
          </w:p>
          <w:p w14:paraId="158504DA" w14:textId="77777777" w:rsidR="00387501" w:rsidRPr="00D229AA" w:rsidRDefault="00387501" w:rsidP="00387501">
            <w:pPr>
              <w:pStyle w:val="aa"/>
              <w:widowControl w:val="0"/>
              <w:numPr>
                <w:ilvl w:val="0"/>
                <w:numId w:val="3"/>
              </w:numPr>
              <w:contextualSpacing w:val="0"/>
              <w:jc w:val="both"/>
              <w:rPr>
                <w:rFonts w:asciiTheme="minorEastAsia" w:eastAsiaTheme="minorEastAsia" w:hAnsiTheme="minorEastAsia"/>
              </w:rPr>
            </w:pPr>
            <w:r w:rsidRPr="00D229AA">
              <w:rPr>
                <w:rFonts w:asciiTheme="minorEastAsia" w:eastAsiaTheme="minorEastAsia" w:hAnsiTheme="minorEastAsia" w:hint="eastAsia"/>
              </w:rPr>
              <w:t>甲賀圏域における居宅介護等サービスの在り方の検討にかかる経過について</w:t>
            </w:r>
          </w:p>
          <w:p w14:paraId="2E8B93E2" w14:textId="12A2C76D" w:rsidR="00706A1D" w:rsidRPr="00D229AA" w:rsidRDefault="00706A1D" w:rsidP="00706A1D">
            <w:pPr>
              <w:rPr>
                <w:rFonts w:asciiTheme="minorEastAsia" w:eastAsiaTheme="minorEastAsia" w:hAnsiTheme="minorEastAsia"/>
              </w:rPr>
            </w:pPr>
          </w:p>
        </w:tc>
      </w:tr>
      <w:tr w:rsidR="00891869" w:rsidRPr="00D229AA" w14:paraId="312B6759" w14:textId="77777777" w:rsidTr="00891869">
        <w:trPr>
          <w:trHeight w:val="1550"/>
        </w:trPr>
        <w:tc>
          <w:tcPr>
            <w:tcW w:w="9836" w:type="dxa"/>
            <w:gridSpan w:val="2"/>
          </w:tcPr>
          <w:p w14:paraId="53183BB3" w14:textId="4F9AC785" w:rsidR="00891869" w:rsidRPr="00D229AA" w:rsidRDefault="00891869" w:rsidP="00891869">
            <w:pPr>
              <w:rPr>
                <w:rFonts w:asciiTheme="minorEastAsia" w:eastAsiaTheme="minorEastAsia" w:hAnsiTheme="minorEastAsia"/>
              </w:rPr>
            </w:pPr>
            <w:r w:rsidRPr="00D229AA">
              <w:rPr>
                <w:rFonts w:asciiTheme="minorEastAsia" w:eastAsiaTheme="minorEastAsia" w:hAnsiTheme="minorEastAsia" w:hint="eastAsia"/>
              </w:rPr>
              <w:t>【資料】</w:t>
            </w:r>
          </w:p>
          <w:p w14:paraId="0C96204D" w14:textId="77777777" w:rsidR="00387501" w:rsidRPr="00D229AA" w:rsidRDefault="00387501" w:rsidP="00387501">
            <w:pPr>
              <w:rPr>
                <w:rFonts w:asciiTheme="minorEastAsia" w:eastAsiaTheme="minorEastAsia" w:hAnsiTheme="minorEastAsia"/>
              </w:rPr>
            </w:pPr>
            <w:r w:rsidRPr="00D229AA">
              <w:rPr>
                <w:rFonts w:asciiTheme="minorEastAsia" w:eastAsiaTheme="minorEastAsia" w:hAnsiTheme="minorEastAsia" w:hint="eastAsia"/>
              </w:rPr>
              <w:t>資料1：障がい者福祉施策令和５年度実績について</w:t>
            </w:r>
          </w:p>
          <w:p w14:paraId="7661DF78" w14:textId="77777777" w:rsidR="00387501" w:rsidRPr="00D229AA" w:rsidRDefault="00387501" w:rsidP="00387501">
            <w:pPr>
              <w:rPr>
                <w:rFonts w:asciiTheme="minorEastAsia" w:eastAsiaTheme="minorEastAsia" w:hAnsiTheme="minorEastAsia"/>
              </w:rPr>
            </w:pPr>
            <w:r w:rsidRPr="00D229AA">
              <w:rPr>
                <w:rFonts w:asciiTheme="minorEastAsia" w:eastAsiaTheme="minorEastAsia" w:hAnsiTheme="minorEastAsia" w:hint="eastAsia"/>
              </w:rPr>
              <w:t>資料2：近江学園における家族支援について</w:t>
            </w:r>
          </w:p>
          <w:p w14:paraId="23C6F2F6" w14:textId="77777777" w:rsidR="00387501" w:rsidRPr="00D229AA" w:rsidRDefault="00387501" w:rsidP="00387501">
            <w:pPr>
              <w:rPr>
                <w:rFonts w:asciiTheme="minorEastAsia" w:eastAsiaTheme="minorEastAsia" w:hAnsiTheme="minorEastAsia"/>
              </w:rPr>
            </w:pPr>
            <w:r w:rsidRPr="00D229AA">
              <w:rPr>
                <w:rFonts w:asciiTheme="minorEastAsia" w:eastAsiaTheme="minorEastAsia" w:hAnsiTheme="minorEastAsia" w:hint="eastAsia"/>
              </w:rPr>
              <w:t>資料3：甲賀圏域における居宅介護等サービスの在り方の検討にかかる経過について</w:t>
            </w:r>
          </w:p>
          <w:p w14:paraId="22637E4B" w14:textId="77777777" w:rsidR="00387501" w:rsidRPr="00D229AA" w:rsidRDefault="00387501" w:rsidP="00387501">
            <w:pPr>
              <w:rPr>
                <w:rFonts w:asciiTheme="minorEastAsia" w:eastAsiaTheme="minorEastAsia" w:hAnsiTheme="minorEastAsia"/>
              </w:rPr>
            </w:pPr>
          </w:p>
          <w:p w14:paraId="5DF0BC31" w14:textId="77777777" w:rsidR="00387501" w:rsidRPr="00D229AA" w:rsidRDefault="00387501" w:rsidP="00387501">
            <w:pPr>
              <w:rPr>
                <w:rFonts w:asciiTheme="minorEastAsia" w:eastAsiaTheme="minorEastAsia" w:hAnsiTheme="minorEastAsia"/>
              </w:rPr>
            </w:pPr>
            <w:r w:rsidRPr="00D229AA">
              <w:rPr>
                <w:rFonts w:asciiTheme="minorEastAsia" w:eastAsiaTheme="minorEastAsia" w:hAnsiTheme="minorEastAsia" w:hint="eastAsia"/>
              </w:rPr>
              <w:t>参考資料1：湖南市障がい者等移動支援事業サービス費助成要綱</w:t>
            </w:r>
          </w:p>
          <w:p w14:paraId="77707F6F" w14:textId="77777777" w:rsidR="00387501" w:rsidRPr="00D229AA" w:rsidRDefault="00387501" w:rsidP="00387501">
            <w:pPr>
              <w:rPr>
                <w:rFonts w:asciiTheme="minorEastAsia" w:eastAsiaTheme="minorEastAsia" w:hAnsiTheme="minorEastAsia"/>
              </w:rPr>
            </w:pPr>
            <w:r w:rsidRPr="00D229AA">
              <w:rPr>
                <w:rFonts w:asciiTheme="minorEastAsia" w:eastAsiaTheme="minorEastAsia" w:hAnsiTheme="minorEastAsia" w:hint="eastAsia"/>
              </w:rPr>
              <w:t>参考資料2：湖南市障がい者等日中一時支援事業費助成要綱</w:t>
            </w:r>
          </w:p>
          <w:p w14:paraId="31D5CB26" w14:textId="77777777" w:rsidR="00387501" w:rsidRPr="00D229AA" w:rsidRDefault="00387501" w:rsidP="00387501">
            <w:pPr>
              <w:rPr>
                <w:rFonts w:asciiTheme="minorEastAsia" w:eastAsiaTheme="minorEastAsia" w:hAnsiTheme="minorEastAsia"/>
              </w:rPr>
            </w:pPr>
            <w:r w:rsidRPr="00D229AA">
              <w:rPr>
                <w:rFonts w:asciiTheme="minorEastAsia" w:eastAsiaTheme="minorEastAsia" w:hAnsiTheme="minorEastAsia" w:hint="eastAsia"/>
              </w:rPr>
              <w:t>参考資料3：湖南市障がい者施策推進協議会委員名簿</w:t>
            </w:r>
          </w:p>
          <w:p w14:paraId="491120FD" w14:textId="34506DEE" w:rsidR="00891869" w:rsidRPr="00D229AA" w:rsidRDefault="00891869" w:rsidP="00891869">
            <w:pPr>
              <w:rPr>
                <w:rFonts w:asciiTheme="minorEastAsia" w:eastAsiaTheme="minorEastAsia" w:hAnsiTheme="minorEastAsia"/>
              </w:rPr>
            </w:pPr>
          </w:p>
        </w:tc>
      </w:tr>
    </w:tbl>
    <w:p w14:paraId="533DCA2D" w14:textId="49FC1F04" w:rsidR="00A40EDA" w:rsidRPr="00D229AA" w:rsidRDefault="00A40EDA" w:rsidP="007B5B22">
      <w:pPr>
        <w:rPr>
          <w:rFonts w:asciiTheme="minorEastAsia" w:eastAsiaTheme="minorEastAsia" w:hAnsiTheme="minorEastAsia"/>
        </w:rPr>
      </w:pPr>
    </w:p>
    <w:p w14:paraId="683EBCBC" w14:textId="49DB61CC" w:rsidR="00891869" w:rsidRPr="00D229AA" w:rsidRDefault="00891869" w:rsidP="007B5B22">
      <w:pPr>
        <w:rPr>
          <w:rFonts w:asciiTheme="minorEastAsia" w:eastAsiaTheme="minorEastAsia" w:hAnsiTheme="minorEastAsia"/>
        </w:rPr>
      </w:pPr>
    </w:p>
    <w:p w14:paraId="00439F5D" w14:textId="3D455481" w:rsidR="00891869" w:rsidRPr="00D229AA" w:rsidRDefault="00891869" w:rsidP="007B5B22">
      <w:pPr>
        <w:rPr>
          <w:rFonts w:asciiTheme="minorEastAsia" w:eastAsiaTheme="minorEastAsia" w:hAnsiTheme="minorEastAsia"/>
        </w:rPr>
      </w:pPr>
    </w:p>
    <w:p w14:paraId="27C7A8AA" w14:textId="77777777" w:rsidR="00891869" w:rsidRPr="00D229AA" w:rsidRDefault="00891869" w:rsidP="007B5B22">
      <w:pPr>
        <w:rPr>
          <w:rFonts w:asciiTheme="minorEastAsia" w:eastAsiaTheme="minorEastAsia" w:hAnsiTheme="minorEastAsia"/>
        </w:rPr>
      </w:pPr>
    </w:p>
    <w:p w14:paraId="025FB9F8" w14:textId="77777777" w:rsidR="00494B8C" w:rsidRPr="00D229AA" w:rsidRDefault="00494B8C" w:rsidP="007B5B22">
      <w:pPr>
        <w:rPr>
          <w:rFonts w:asciiTheme="minorEastAsia" w:eastAsiaTheme="minorEastAsia" w:hAnsiTheme="minorEastAsia"/>
        </w:rPr>
        <w:sectPr w:rsidR="00494B8C" w:rsidRPr="00D229AA" w:rsidSect="00B402FE">
          <w:pgSz w:w="11906" w:h="16838"/>
          <w:pgMar w:top="1134" w:right="1134" w:bottom="851" w:left="1134" w:header="851" w:footer="170" w:gutter="0"/>
          <w:cols w:space="425"/>
          <w:docGrid w:type="lines" w:linePitch="360"/>
        </w:sectPr>
      </w:pPr>
    </w:p>
    <w:tbl>
      <w:tblPr>
        <w:tblStyle w:val="af1"/>
        <w:tblW w:w="0" w:type="auto"/>
        <w:tblLook w:val="04A0" w:firstRow="1" w:lastRow="0" w:firstColumn="1" w:lastColumn="0" w:noHBand="0" w:noVBand="1"/>
      </w:tblPr>
      <w:tblGrid>
        <w:gridCol w:w="1634"/>
        <w:gridCol w:w="7994"/>
      </w:tblGrid>
      <w:tr w:rsidR="00494B8C" w:rsidRPr="00D229AA" w14:paraId="17E2BD01" w14:textId="77777777" w:rsidTr="00A259E2">
        <w:tc>
          <w:tcPr>
            <w:tcW w:w="1668" w:type="dxa"/>
          </w:tcPr>
          <w:p w14:paraId="31ED848F" w14:textId="40EA9A45" w:rsidR="00494B8C" w:rsidRPr="00D229AA" w:rsidRDefault="00C735AE" w:rsidP="00C735AE">
            <w:pPr>
              <w:jc w:val="center"/>
              <w:rPr>
                <w:rFonts w:asciiTheme="minorEastAsia" w:eastAsiaTheme="minorEastAsia" w:hAnsiTheme="minorEastAsia"/>
              </w:rPr>
            </w:pPr>
            <w:r w:rsidRPr="00D229AA">
              <w:rPr>
                <w:rFonts w:asciiTheme="minorEastAsia" w:eastAsiaTheme="minorEastAsia" w:hAnsiTheme="minorEastAsia" w:hint="eastAsia"/>
              </w:rPr>
              <w:lastRenderedPageBreak/>
              <w:t>発言者</w:t>
            </w:r>
          </w:p>
        </w:tc>
        <w:tc>
          <w:tcPr>
            <w:tcW w:w="8168" w:type="dxa"/>
          </w:tcPr>
          <w:p w14:paraId="0003410A" w14:textId="5626B60D" w:rsidR="00494B8C" w:rsidRPr="00D229AA" w:rsidRDefault="00C735AE" w:rsidP="00C735AE">
            <w:pPr>
              <w:jc w:val="center"/>
              <w:rPr>
                <w:rFonts w:asciiTheme="minorEastAsia" w:eastAsiaTheme="minorEastAsia" w:hAnsiTheme="minorEastAsia"/>
              </w:rPr>
            </w:pPr>
            <w:r w:rsidRPr="00D229AA">
              <w:rPr>
                <w:rFonts w:asciiTheme="minorEastAsia" w:eastAsiaTheme="minorEastAsia" w:hAnsiTheme="minorEastAsia" w:hint="eastAsia"/>
              </w:rPr>
              <w:t>会議の経過/発言内容</w:t>
            </w:r>
          </w:p>
        </w:tc>
      </w:tr>
      <w:tr w:rsidR="00494B8C" w:rsidRPr="00D229AA" w14:paraId="1053A0B2" w14:textId="77777777" w:rsidTr="00891869">
        <w:trPr>
          <w:trHeight w:val="1389"/>
        </w:trPr>
        <w:tc>
          <w:tcPr>
            <w:tcW w:w="1668" w:type="dxa"/>
          </w:tcPr>
          <w:p w14:paraId="55E74846" w14:textId="3D347B6F" w:rsidR="00CE2536" w:rsidRPr="00D229AA" w:rsidRDefault="00706A1D" w:rsidP="00304565">
            <w:pPr>
              <w:rPr>
                <w:rFonts w:asciiTheme="minorEastAsia" w:eastAsiaTheme="minorEastAsia" w:hAnsiTheme="minorEastAsia"/>
              </w:rPr>
            </w:pPr>
            <w:r w:rsidRPr="00D229AA">
              <w:rPr>
                <w:rFonts w:asciiTheme="minorEastAsia" w:eastAsiaTheme="minorEastAsia" w:hAnsiTheme="minorEastAsia" w:hint="eastAsia"/>
              </w:rPr>
              <w:t>事務局</w:t>
            </w:r>
          </w:p>
          <w:p w14:paraId="542A0C83" w14:textId="77777777" w:rsidR="00706A1D" w:rsidRPr="00D229AA" w:rsidRDefault="00706A1D" w:rsidP="00304565">
            <w:pPr>
              <w:rPr>
                <w:rFonts w:asciiTheme="minorEastAsia" w:eastAsiaTheme="minorEastAsia" w:hAnsiTheme="minorEastAsia"/>
              </w:rPr>
            </w:pPr>
          </w:p>
          <w:p w14:paraId="5FAEBEBB" w14:textId="77777777" w:rsidR="00706A1D" w:rsidRPr="00D229AA" w:rsidRDefault="00706A1D" w:rsidP="00304565">
            <w:pPr>
              <w:rPr>
                <w:rFonts w:asciiTheme="minorEastAsia" w:eastAsiaTheme="minorEastAsia" w:hAnsiTheme="minorEastAsia"/>
              </w:rPr>
            </w:pPr>
          </w:p>
          <w:p w14:paraId="6FAAA22F" w14:textId="77777777" w:rsidR="00706A1D" w:rsidRPr="00D229AA" w:rsidRDefault="00706A1D" w:rsidP="00304565">
            <w:pPr>
              <w:rPr>
                <w:rFonts w:asciiTheme="minorEastAsia" w:eastAsiaTheme="minorEastAsia" w:hAnsiTheme="minorEastAsia"/>
              </w:rPr>
            </w:pPr>
          </w:p>
          <w:p w14:paraId="6DB77C01" w14:textId="77777777" w:rsidR="00706A1D" w:rsidRPr="00D229AA" w:rsidRDefault="00706A1D" w:rsidP="00304565">
            <w:pPr>
              <w:rPr>
                <w:rFonts w:asciiTheme="minorEastAsia" w:eastAsiaTheme="minorEastAsia" w:hAnsiTheme="minorEastAsia"/>
              </w:rPr>
            </w:pPr>
          </w:p>
          <w:p w14:paraId="022CA49C" w14:textId="77777777" w:rsidR="00706A1D" w:rsidRPr="00D229AA" w:rsidRDefault="00706A1D" w:rsidP="00304565">
            <w:pPr>
              <w:rPr>
                <w:rFonts w:asciiTheme="minorEastAsia" w:eastAsiaTheme="minorEastAsia" w:hAnsiTheme="minorEastAsia"/>
              </w:rPr>
            </w:pPr>
          </w:p>
          <w:p w14:paraId="56DF3BA5" w14:textId="77777777" w:rsidR="00706A1D" w:rsidRPr="00D229AA" w:rsidRDefault="00706A1D" w:rsidP="00304565">
            <w:pPr>
              <w:rPr>
                <w:rFonts w:asciiTheme="minorEastAsia" w:eastAsiaTheme="minorEastAsia" w:hAnsiTheme="minorEastAsia"/>
              </w:rPr>
            </w:pPr>
          </w:p>
          <w:p w14:paraId="148E2749" w14:textId="77777777" w:rsidR="00706A1D" w:rsidRPr="00D229AA" w:rsidRDefault="00706A1D" w:rsidP="00304565">
            <w:pPr>
              <w:rPr>
                <w:rFonts w:asciiTheme="minorEastAsia" w:eastAsiaTheme="minorEastAsia" w:hAnsiTheme="minorEastAsia"/>
              </w:rPr>
            </w:pPr>
          </w:p>
          <w:p w14:paraId="24D01965" w14:textId="77777777" w:rsidR="00706A1D" w:rsidRPr="00D229AA" w:rsidRDefault="00706A1D" w:rsidP="00304565">
            <w:pPr>
              <w:rPr>
                <w:rFonts w:asciiTheme="minorEastAsia" w:eastAsiaTheme="minorEastAsia" w:hAnsiTheme="minorEastAsia"/>
              </w:rPr>
            </w:pPr>
          </w:p>
          <w:p w14:paraId="08BFC987" w14:textId="77777777" w:rsidR="00706A1D" w:rsidRPr="00D229AA" w:rsidRDefault="00706A1D" w:rsidP="00304565">
            <w:pPr>
              <w:rPr>
                <w:rFonts w:asciiTheme="minorEastAsia" w:eastAsiaTheme="minorEastAsia" w:hAnsiTheme="minorEastAsia"/>
              </w:rPr>
            </w:pPr>
          </w:p>
          <w:p w14:paraId="469E8467" w14:textId="77777777" w:rsidR="00706A1D" w:rsidRPr="00D229AA" w:rsidRDefault="00706A1D" w:rsidP="00304565">
            <w:pPr>
              <w:rPr>
                <w:rFonts w:asciiTheme="minorEastAsia" w:eastAsiaTheme="minorEastAsia" w:hAnsiTheme="minorEastAsia"/>
              </w:rPr>
            </w:pPr>
          </w:p>
          <w:p w14:paraId="1C312941" w14:textId="77777777" w:rsidR="00706A1D" w:rsidRPr="00D229AA" w:rsidRDefault="00706A1D" w:rsidP="00304565">
            <w:pPr>
              <w:rPr>
                <w:rFonts w:asciiTheme="minorEastAsia" w:eastAsiaTheme="minorEastAsia" w:hAnsiTheme="minorEastAsia"/>
              </w:rPr>
            </w:pPr>
          </w:p>
          <w:p w14:paraId="50704D43" w14:textId="77777777" w:rsidR="00706A1D" w:rsidRPr="00D229AA" w:rsidRDefault="00706A1D" w:rsidP="00304565">
            <w:pPr>
              <w:rPr>
                <w:rFonts w:asciiTheme="minorEastAsia" w:eastAsiaTheme="minorEastAsia" w:hAnsiTheme="minorEastAsia"/>
              </w:rPr>
            </w:pPr>
          </w:p>
          <w:p w14:paraId="5D2DB4C7" w14:textId="77777777" w:rsidR="00706A1D" w:rsidRPr="00D229AA" w:rsidRDefault="00706A1D" w:rsidP="00304565">
            <w:pPr>
              <w:rPr>
                <w:rFonts w:asciiTheme="minorEastAsia" w:eastAsiaTheme="minorEastAsia" w:hAnsiTheme="minorEastAsia"/>
              </w:rPr>
            </w:pPr>
          </w:p>
          <w:p w14:paraId="02E92E21" w14:textId="77777777" w:rsidR="00706A1D" w:rsidRPr="00D229AA" w:rsidRDefault="00706A1D" w:rsidP="00304565">
            <w:pPr>
              <w:rPr>
                <w:rFonts w:asciiTheme="minorEastAsia" w:eastAsiaTheme="minorEastAsia" w:hAnsiTheme="minorEastAsia"/>
              </w:rPr>
            </w:pPr>
          </w:p>
          <w:p w14:paraId="51ABEEEC" w14:textId="77777777" w:rsidR="00706A1D" w:rsidRPr="00D229AA" w:rsidRDefault="00706A1D" w:rsidP="00304565">
            <w:pPr>
              <w:rPr>
                <w:rFonts w:asciiTheme="minorEastAsia" w:eastAsiaTheme="minorEastAsia" w:hAnsiTheme="minorEastAsia"/>
              </w:rPr>
            </w:pPr>
          </w:p>
          <w:p w14:paraId="6E53515E" w14:textId="77777777" w:rsidR="00706A1D" w:rsidRPr="00D229AA" w:rsidRDefault="00706A1D" w:rsidP="00304565">
            <w:pPr>
              <w:rPr>
                <w:rFonts w:asciiTheme="minorEastAsia" w:eastAsiaTheme="minorEastAsia" w:hAnsiTheme="minorEastAsia"/>
              </w:rPr>
            </w:pPr>
          </w:p>
          <w:p w14:paraId="08591D72" w14:textId="77777777" w:rsidR="00706A1D" w:rsidRPr="00D229AA" w:rsidRDefault="00706A1D" w:rsidP="00304565">
            <w:pPr>
              <w:rPr>
                <w:rFonts w:asciiTheme="minorEastAsia" w:eastAsiaTheme="minorEastAsia" w:hAnsiTheme="minorEastAsia"/>
              </w:rPr>
            </w:pPr>
          </w:p>
          <w:p w14:paraId="2D53FC5F" w14:textId="77777777" w:rsidR="00706A1D" w:rsidRPr="00D229AA" w:rsidRDefault="00706A1D" w:rsidP="00304565">
            <w:pPr>
              <w:rPr>
                <w:rFonts w:asciiTheme="minorEastAsia" w:eastAsiaTheme="minorEastAsia" w:hAnsiTheme="minorEastAsia"/>
              </w:rPr>
            </w:pPr>
          </w:p>
          <w:p w14:paraId="15A24354" w14:textId="77777777" w:rsidR="00706A1D" w:rsidRPr="00D229AA" w:rsidRDefault="00706A1D" w:rsidP="00304565">
            <w:pPr>
              <w:rPr>
                <w:rFonts w:asciiTheme="minorEastAsia" w:eastAsiaTheme="minorEastAsia" w:hAnsiTheme="minorEastAsia"/>
              </w:rPr>
            </w:pPr>
          </w:p>
          <w:p w14:paraId="3B786108" w14:textId="56856C2C"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会長</w:t>
            </w:r>
          </w:p>
          <w:p w14:paraId="77EDEF43" w14:textId="77777777" w:rsidR="00706A1D" w:rsidRPr="00D229AA" w:rsidRDefault="00706A1D" w:rsidP="00304565">
            <w:pPr>
              <w:rPr>
                <w:rFonts w:asciiTheme="minorEastAsia" w:eastAsiaTheme="minorEastAsia" w:hAnsiTheme="minorEastAsia"/>
              </w:rPr>
            </w:pPr>
          </w:p>
          <w:p w14:paraId="028D8BD4" w14:textId="77777777" w:rsidR="00706A1D" w:rsidRPr="00D229AA" w:rsidRDefault="00706A1D" w:rsidP="00304565">
            <w:pPr>
              <w:rPr>
                <w:rFonts w:asciiTheme="minorEastAsia" w:eastAsiaTheme="minorEastAsia" w:hAnsiTheme="minorEastAsia"/>
              </w:rPr>
            </w:pPr>
          </w:p>
          <w:p w14:paraId="4C735072" w14:textId="77777777" w:rsidR="00706A1D" w:rsidRPr="00D229AA" w:rsidRDefault="00706A1D" w:rsidP="00304565">
            <w:pPr>
              <w:rPr>
                <w:rFonts w:asciiTheme="minorEastAsia" w:eastAsiaTheme="minorEastAsia" w:hAnsiTheme="minorEastAsia"/>
              </w:rPr>
            </w:pPr>
          </w:p>
          <w:p w14:paraId="3D1E4C63" w14:textId="77777777" w:rsidR="00706A1D" w:rsidRPr="00D229AA" w:rsidRDefault="00706A1D" w:rsidP="00304565">
            <w:pPr>
              <w:rPr>
                <w:rFonts w:asciiTheme="minorEastAsia" w:eastAsiaTheme="minorEastAsia" w:hAnsiTheme="minorEastAsia"/>
              </w:rPr>
            </w:pPr>
          </w:p>
          <w:p w14:paraId="4723301F" w14:textId="5D987B39" w:rsidR="00706A1D" w:rsidRDefault="00706A1D" w:rsidP="00304565">
            <w:pPr>
              <w:rPr>
                <w:rFonts w:asciiTheme="minorEastAsia" w:eastAsiaTheme="minorEastAsia" w:hAnsiTheme="minorEastAsia"/>
              </w:rPr>
            </w:pPr>
          </w:p>
          <w:p w14:paraId="3DBC2CA6" w14:textId="77777777" w:rsidR="005E5155" w:rsidRPr="00D229AA" w:rsidRDefault="005E5155" w:rsidP="00304565">
            <w:pPr>
              <w:rPr>
                <w:rFonts w:asciiTheme="minorEastAsia" w:eastAsiaTheme="minorEastAsia" w:hAnsiTheme="minorEastAsia"/>
              </w:rPr>
            </w:pPr>
          </w:p>
          <w:p w14:paraId="2D31574F" w14:textId="77777777" w:rsidR="00706A1D" w:rsidRPr="00D229AA" w:rsidRDefault="00706A1D" w:rsidP="00304565">
            <w:pPr>
              <w:rPr>
                <w:rFonts w:asciiTheme="minorEastAsia" w:eastAsiaTheme="minorEastAsia" w:hAnsiTheme="minorEastAsia"/>
              </w:rPr>
            </w:pPr>
          </w:p>
          <w:p w14:paraId="6EE1426C" w14:textId="77777777" w:rsidR="00706A1D" w:rsidRPr="00D229AA" w:rsidRDefault="00706A1D" w:rsidP="00304565">
            <w:pPr>
              <w:rPr>
                <w:rFonts w:asciiTheme="minorEastAsia" w:eastAsiaTheme="minorEastAsia" w:hAnsiTheme="minorEastAsia"/>
              </w:rPr>
            </w:pPr>
          </w:p>
          <w:p w14:paraId="6442BFB1" w14:textId="77777777" w:rsidR="00706A1D" w:rsidRPr="00D229AA" w:rsidRDefault="00706A1D" w:rsidP="00304565">
            <w:pPr>
              <w:rPr>
                <w:rFonts w:asciiTheme="minorEastAsia" w:eastAsiaTheme="minorEastAsia" w:hAnsiTheme="minorEastAsia"/>
              </w:rPr>
            </w:pPr>
          </w:p>
          <w:p w14:paraId="53415446" w14:textId="77777777" w:rsidR="00706A1D" w:rsidRPr="00D229AA" w:rsidRDefault="00706A1D" w:rsidP="00304565">
            <w:pPr>
              <w:rPr>
                <w:rFonts w:asciiTheme="minorEastAsia" w:eastAsiaTheme="minorEastAsia" w:hAnsiTheme="minorEastAsia"/>
              </w:rPr>
            </w:pPr>
          </w:p>
          <w:p w14:paraId="3CBE54B4" w14:textId="6CC45A60" w:rsidR="00402C11" w:rsidRPr="00D229AA" w:rsidRDefault="00402C11" w:rsidP="00304565">
            <w:pPr>
              <w:rPr>
                <w:rFonts w:asciiTheme="minorEastAsia" w:eastAsiaTheme="minorEastAsia" w:hAnsiTheme="minorEastAsia" w:hint="eastAsia"/>
              </w:rPr>
            </w:pPr>
          </w:p>
          <w:p w14:paraId="43CBFEAD" w14:textId="03F5F89C" w:rsidR="00402C11" w:rsidRPr="00D229AA" w:rsidRDefault="00402C11" w:rsidP="00304565">
            <w:pPr>
              <w:rPr>
                <w:rFonts w:asciiTheme="minorEastAsia" w:eastAsiaTheme="minorEastAsia" w:hAnsiTheme="minorEastAsia"/>
              </w:rPr>
            </w:pPr>
          </w:p>
          <w:p w14:paraId="0EFB985E" w14:textId="77777777"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事務局</w:t>
            </w:r>
          </w:p>
          <w:p w14:paraId="0E4F3046" w14:textId="77777777" w:rsidR="00402C11" w:rsidRPr="00D229AA" w:rsidRDefault="00402C11" w:rsidP="00304565">
            <w:pPr>
              <w:rPr>
                <w:rFonts w:asciiTheme="minorEastAsia" w:eastAsiaTheme="minorEastAsia" w:hAnsiTheme="minorEastAsia"/>
              </w:rPr>
            </w:pPr>
          </w:p>
          <w:p w14:paraId="626EA01D" w14:textId="77777777" w:rsidR="00706A1D" w:rsidRPr="00D229AA" w:rsidRDefault="00706A1D" w:rsidP="00304565">
            <w:pPr>
              <w:rPr>
                <w:rFonts w:asciiTheme="minorEastAsia" w:eastAsiaTheme="minorEastAsia" w:hAnsiTheme="minorEastAsia"/>
              </w:rPr>
            </w:pPr>
          </w:p>
          <w:p w14:paraId="57DB03D5" w14:textId="77777777" w:rsidR="00706A1D" w:rsidRPr="00D229AA" w:rsidRDefault="00706A1D" w:rsidP="00304565">
            <w:pPr>
              <w:rPr>
                <w:rFonts w:asciiTheme="minorEastAsia" w:eastAsiaTheme="minorEastAsia" w:hAnsiTheme="minorEastAsia"/>
              </w:rPr>
            </w:pPr>
          </w:p>
          <w:p w14:paraId="0A051389" w14:textId="77777777" w:rsidR="00706A1D" w:rsidRPr="00D229AA" w:rsidRDefault="00706A1D" w:rsidP="00304565">
            <w:pPr>
              <w:rPr>
                <w:rFonts w:asciiTheme="minorEastAsia" w:eastAsiaTheme="minorEastAsia" w:hAnsiTheme="minorEastAsia"/>
              </w:rPr>
            </w:pPr>
          </w:p>
          <w:p w14:paraId="4BF360A5" w14:textId="77777777" w:rsidR="00706A1D" w:rsidRPr="00D229AA" w:rsidRDefault="00706A1D" w:rsidP="00304565">
            <w:pPr>
              <w:rPr>
                <w:rFonts w:asciiTheme="minorEastAsia" w:eastAsiaTheme="minorEastAsia" w:hAnsiTheme="minorEastAsia"/>
              </w:rPr>
            </w:pPr>
          </w:p>
          <w:p w14:paraId="7A54BFF0" w14:textId="77777777" w:rsidR="00776A6E" w:rsidRPr="00D229AA" w:rsidRDefault="00776A6E" w:rsidP="00304565">
            <w:pPr>
              <w:rPr>
                <w:rFonts w:asciiTheme="minorEastAsia" w:eastAsiaTheme="minorEastAsia" w:hAnsiTheme="minorEastAsia"/>
              </w:rPr>
            </w:pPr>
          </w:p>
          <w:p w14:paraId="32837E12" w14:textId="77777777" w:rsidR="00D229AA" w:rsidRPr="00D229AA" w:rsidRDefault="00D229AA" w:rsidP="00304565">
            <w:pPr>
              <w:rPr>
                <w:rFonts w:asciiTheme="minorEastAsia" w:eastAsiaTheme="minorEastAsia" w:hAnsiTheme="minorEastAsia"/>
              </w:rPr>
            </w:pPr>
          </w:p>
          <w:p w14:paraId="653D7CBB" w14:textId="165E7465" w:rsidR="00776A6E" w:rsidRPr="00D229AA" w:rsidRDefault="00D229AA" w:rsidP="00304565">
            <w:pPr>
              <w:rPr>
                <w:rFonts w:asciiTheme="minorEastAsia" w:eastAsiaTheme="minorEastAsia" w:hAnsiTheme="minorEastAsia"/>
              </w:rPr>
            </w:pPr>
            <w:r w:rsidRPr="00D229AA">
              <w:rPr>
                <w:rFonts w:asciiTheme="minorEastAsia" w:eastAsiaTheme="minorEastAsia" w:hAnsiTheme="minorEastAsia" w:hint="eastAsia"/>
              </w:rPr>
              <w:t>会長</w:t>
            </w:r>
          </w:p>
          <w:p w14:paraId="73C41080" w14:textId="77777777" w:rsidR="00776A6E" w:rsidRPr="00D229AA" w:rsidRDefault="00776A6E" w:rsidP="00304565">
            <w:pPr>
              <w:rPr>
                <w:rFonts w:asciiTheme="minorEastAsia" w:eastAsiaTheme="minorEastAsia" w:hAnsiTheme="minorEastAsia"/>
              </w:rPr>
            </w:pPr>
          </w:p>
          <w:p w14:paraId="4DBB72B0" w14:textId="77777777" w:rsidR="00776A6E" w:rsidRPr="00D229AA" w:rsidRDefault="00776A6E" w:rsidP="00304565">
            <w:pPr>
              <w:rPr>
                <w:rFonts w:asciiTheme="minorEastAsia" w:eastAsiaTheme="minorEastAsia" w:hAnsiTheme="minorEastAsia"/>
              </w:rPr>
            </w:pPr>
          </w:p>
          <w:p w14:paraId="45CC28BB" w14:textId="7FC6F4A3" w:rsidR="00776A6E" w:rsidRPr="00D229AA" w:rsidRDefault="00776A6E" w:rsidP="00304565">
            <w:pPr>
              <w:rPr>
                <w:rFonts w:asciiTheme="minorEastAsia" w:eastAsiaTheme="minorEastAsia" w:hAnsiTheme="minorEastAsia"/>
              </w:rPr>
            </w:pPr>
          </w:p>
          <w:p w14:paraId="0EA3FE3D" w14:textId="4E2460AC" w:rsidR="00E14689" w:rsidRPr="00D229AA" w:rsidRDefault="00E14689" w:rsidP="00304565">
            <w:pPr>
              <w:rPr>
                <w:rFonts w:asciiTheme="minorEastAsia" w:eastAsiaTheme="minorEastAsia" w:hAnsiTheme="minorEastAsia"/>
              </w:rPr>
            </w:pPr>
          </w:p>
          <w:p w14:paraId="649D85CB" w14:textId="77777777" w:rsidR="00E14689" w:rsidRPr="00D229AA" w:rsidRDefault="00E14689" w:rsidP="00304565">
            <w:pPr>
              <w:rPr>
                <w:rFonts w:asciiTheme="minorEastAsia" w:eastAsiaTheme="minorEastAsia" w:hAnsiTheme="minorEastAsia"/>
              </w:rPr>
            </w:pPr>
          </w:p>
          <w:p w14:paraId="41C8AA6B" w14:textId="77777777" w:rsidR="008C5756" w:rsidRPr="00D229AA" w:rsidRDefault="008C5756" w:rsidP="00304565">
            <w:pPr>
              <w:rPr>
                <w:rFonts w:asciiTheme="minorEastAsia" w:eastAsiaTheme="minorEastAsia" w:hAnsiTheme="minorEastAsia"/>
              </w:rPr>
            </w:pPr>
          </w:p>
          <w:p w14:paraId="68081313" w14:textId="7DFE02B5" w:rsidR="00776A6E" w:rsidRPr="00D229AA" w:rsidRDefault="00C13E0F" w:rsidP="00304565">
            <w:pPr>
              <w:rPr>
                <w:rFonts w:asciiTheme="minorEastAsia" w:eastAsiaTheme="minorEastAsia" w:hAnsiTheme="minorEastAsia"/>
              </w:rPr>
            </w:pPr>
            <w:r w:rsidRPr="00D229AA">
              <w:rPr>
                <w:rFonts w:asciiTheme="minorEastAsia" w:eastAsiaTheme="minorEastAsia" w:hAnsiTheme="minorEastAsia" w:hint="eastAsia"/>
              </w:rPr>
              <w:t>会長</w:t>
            </w:r>
          </w:p>
          <w:p w14:paraId="199D920C" w14:textId="3F645BA1" w:rsidR="00776A6E" w:rsidRPr="00D229AA" w:rsidRDefault="00776A6E" w:rsidP="00304565">
            <w:pPr>
              <w:rPr>
                <w:rFonts w:asciiTheme="minorEastAsia" w:eastAsiaTheme="minorEastAsia" w:hAnsiTheme="minorEastAsia"/>
              </w:rPr>
            </w:pPr>
          </w:p>
          <w:p w14:paraId="081C0B6E" w14:textId="0A229863" w:rsidR="00C13E0F" w:rsidRPr="00D229AA" w:rsidRDefault="00C13E0F" w:rsidP="00304565">
            <w:pPr>
              <w:rPr>
                <w:rFonts w:asciiTheme="minorEastAsia" w:eastAsiaTheme="minorEastAsia" w:hAnsiTheme="minorEastAsia"/>
              </w:rPr>
            </w:pPr>
          </w:p>
          <w:p w14:paraId="6C3CC70F" w14:textId="72AD7405" w:rsidR="00E14689" w:rsidRPr="00D229AA" w:rsidRDefault="00E14689" w:rsidP="00304565">
            <w:pPr>
              <w:rPr>
                <w:rFonts w:asciiTheme="minorEastAsia" w:eastAsiaTheme="minorEastAsia" w:hAnsiTheme="minorEastAsia"/>
              </w:rPr>
            </w:pPr>
          </w:p>
          <w:p w14:paraId="0348E17A" w14:textId="1DFEA9F6" w:rsidR="00E14689" w:rsidRPr="00D229AA" w:rsidRDefault="00E14689" w:rsidP="00304565">
            <w:pPr>
              <w:rPr>
                <w:rFonts w:asciiTheme="minorEastAsia" w:eastAsiaTheme="minorEastAsia" w:hAnsiTheme="minorEastAsia"/>
              </w:rPr>
            </w:pPr>
          </w:p>
          <w:p w14:paraId="4DCB1564" w14:textId="030071B4" w:rsidR="00E14689" w:rsidRPr="00D229AA" w:rsidRDefault="00E14689" w:rsidP="00304565">
            <w:pPr>
              <w:rPr>
                <w:rFonts w:asciiTheme="minorEastAsia" w:eastAsiaTheme="minorEastAsia" w:hAnsiTheme="minorEastAsia"/>
              </w:rPr>
            </w:pPr>
          </w:p>
          <w:p w14:paraId="4316A7BC" w14:textId="572DAA9E" w:rsidR="00E14689" w:rsidRPr="00D229AA" w:rsidRDefault="00E14689" w:rsidP="00304565">
            <w:pPr>
              <w:rPr>
                <w:rFonts w:asciiTheme="minorEastAsia" w:eastAsiaTheme="minorEastAsia" w:hAnsiTheme="minorEastAsia"/>
              </w:rPr>
            </w:pPr>
          </w:p>
          <w:p w14:paraId="0DF75FA5" w14:textId="661CF429" w:rsidR="00E14689" w:rsidRPr="00D229AA" w:rsidRDefault="00E14689" w:rsidP="00304565">
            <w:pPr>
              <w:rPr>
                <w:rFonts w:asciiTheme="minorEastAsia" w:eastAsiaTheme="minorEastAsia" w:hAnsiTheme="minorEastAsia"/>
              </w:rPr>
            </w:pPr>
          </w:p>
          <w:p w14:paraId="7FCFC413" w14:textId="60A1FE6B" w:rsidR="00E14689" w:rsidRPr="00D229AA" w:rsidRDefault="00E14689" w:rsidP="00304565">
            <w:pPr>
              <w:rPr>
                <w:rFonts w:asciiTheme="minorEastAsia" w:eastAsiaTheme="minorEastAsia" w:hAnsiTheme="minorEastAsia"/>
              </w:rPr>
            </w:pPr>
          </w:p>
          <w:p w14:paraId="41AA2FE7" w14:textId="38FC9360" w:rsidR="00E14689" w:rsidRPr="00D229AA" w:rsidRDefault="00E14689" w:rsidP="00304565">
            <w:pPr>
              <w:rPr>
                <w:rFonts w:asciiTheme="minorEastAsia" w:eastAsiaTheme="minorEastAsia" w:hAnsiTheme="minorEastAsia"/>
              </w:rPr>
            </w:pPr>
          </w:p>
          <w:p w14:paraId="4CAE9747" w14:textId="60EE4A9E" w:rsidR="00E14689" w:rsidRPr="00D229AA" w:rsidRDefault="00E14689" w:rsidP="00304565">
            <w:pPr>
              <w:rPr>
                <w:rFonts w:asciiTheme="minorEastAsia" w:eastAsiaTheme="minorEastAsia" w:hAnsiTheme="minorEastAsia"/>
              </w:rPr>
            </w:pPr>
          </w:p>
          <w:p w14:paraId="30B188B5" w14:textId="25D66484" w:rsidR="00E14689" w:rsidRPr="00D229AA" w:rsidRDefault="00E14689" w:rsidP="00304565">
            <w:pPr>
              <w:rPr>
                <w:rFonts w:asciiTheme="minorEastAsia" w:eastAsiaTheme="minorEastAsia" w:hAnsiTheme="minorEastAsia"/>
              </w:rPr>
            </w:pPr>
          </w:p>
          <w:p w14:paraId="2CDAF0D9" w14:textId="77777777" w:rsidR="00E14689" w:rsidRPr="00D229AA" w:rsidRDefault="00E14689" w:rsidP="00304565">
            <w:pPr>
              <w:rPr>
                <w:rFonts w:asciiTheme="minorEastAsia" w:eastAsiaTheme="minorEastAsia" w:hAnsiTheme="minorEastAsia"/>
              </w:rPr>
            </w:pPr>
          </w:p>
          <w:p w14:paraId="763143E2" w14:textId="60807EDC" w:rsidR="00776A6E" w:rsidRPr="00D229AA" w:rsidRDefault="00C13E0F" w:rsidP="00304565">
            <w:pPr>
              <w:rPr>
                <w:rFonts w:asciiTheme="minorEastAsia" w:eastAsiaTheme="minorEastAsia" w:hAnsiTheme="minorEastAsia"/>
              </w:rPr>
            </w:pPr>
            <w:r w:rsidRPr="00D229AA">
              <w:rPr>
                <w:rFonts w:asciiTheme="minorEastAsia" w:eastAsiaTheme="minorEastAsia" w:hAnsiTheme="minorEastAsia" w:hint="eastAsia"/>
              </w:rPr>
              <w:t>事務局</w:t>
            </w:r>
          </w:p>
          <w:p w14:paraId="198813E1" w14:textId="4A3E9FEA" w:rsidR="00776A6E" w:rsidRPr="00D229AA" w:rsidRDefault="00776A6E" w:rsidP="00304565">
            <w:pPr>
              <w:rPr>
                <w:rFonts w:asciiTheme="minorEastAsia" w:eastAsiaTheme="minorEastAsia" w:hAnsiTheme="minorEastAsia"/>
              </w:rPr>
            </w:pPr>
          </w:p>
          <w:p w14:paraId="07433CBF" w14:textId="77777777" w:rsidR="00E14689" w:rsidRPr="00D229AA" w:rsidRDefault="00E14689" w:rsidP="00304565">
            <w:pPr>
              <w:rPr>
                <w:rFonts w:asciiTheme="minorEastAsia" w:eastAsiaTheme="minorEastAsia" w:hAnsiTheme="minorEastAsia"/>
              </w:rPr>
            </w:pPr>
          </w:p>
          <w:p w14:paraId="552C6A3F" w14:textId="77777777" w:rsidR="00003F3F" w:rsidRPr="00D229AA" w:rsidRDefault="00003F3F" w:rsidP="00304565">
            <w:pPr>
              <w:rPr>
                <w:rFonts w:asciiTheme="minorEastAsia" w:eastAsiaTheme="minorEastAsia" w:hAnsiTheme="minorEastAsia"/>
              </w:rPr>
            </w:pPr>
          </w:p>
          <w:p w14:paraId="101BDDDA" w14:textId="58C23AD7" w:rsidR="00776A6E" w:rsidRPr="00D229AA" w:rsidRDefault="00C13E0F" w:rsidP="00304565">
            <w:pPr>
              <w:rPr>
                <w:rFonts w:asciiTheme="minorEastAsia" w:eastAsiaTheme="minorEastAsia" w:hAnsiTheme="minorEastAsia"/>
              </w:rPr>
            </w:pPr>
            <w:r w:rsidRPr="00D229AA">
              <w:rPr>
                <w:rFonts w:asciiTheme="minorEastAsia" w:eastAsiaTheme="minorEastAsia" w:hAnsiTheme="minorEastAsia" w:hint="eastAsia"/>
              </w:rPr>
              <w:t>会長</w:t>
            </w:r>
          </w:p>
          <w:p w14:paraId="51012A45" w14:textId="77777777" w:rsidR="00776A6E" w:rsidRPr="00D229AA" w:rsidRDefault="00776A6E" w:rsidP="00304565">
            <w:pPr>
              <w:rPr>
                <w:rFonts w:asciiTheme="minorEastAsia" w:eastAsiaTheme="minorEastAsia" w:hAnsiTheme="minorEastAsia"/>
              </w:rPr>
            </w:pPr>
          </w:p>
          <w:p w14:paraId="2F0FA6CF" w14:textId="77777777" w:rsidR="00776A6E" w:rsidRPr="00D229AA" w:rsidRDefault="00776A6E" w:rsidP="00304565">
            <w:pPr>
              <w:rPr>
                <w:rFonts w:asciiTheme="minorEastAsia" w:eastAsiaTheme="minorEastAsia" w:hAnsiTheme="minorEastAsia"/>
              </w:rPr>
            </w:pPr>
          </w:p>
          <w:p w14:paraId="561B1F62" w14:textId="77777777" w:rsidR="00776A6E" w:rsidRPr="00D229AA" w:rsidRDefault="00776A6E" w:rsidP="00304565">
            <w:pPr>
              <w:rPr>
                <w:rFonts w:asciiTheme="minorEastAsia" w:eastAsiaTheme="minorEastAsia" w:hAnsiTheme="minorEastAsia"/>
              </w:rPr>
            </w:pPr>
          </w:p>
          <w:p w14:paraId="4F7FDBBE" w14:textId="77777777" w:rsidR="00776A6E" w:rsidRPr="00D229AA" w:rsidRDefault="00776A6E" w:rsidP="00304565">
            <w:pPr>
              <w:rPr>
                <w:rFonts w:asciiTheme="minorEastAsia" w:eastAsiaTheme="minorEastAsia" w:hAnsiTheme="minorEastAsia"/>
              </w:rPr>
            </w:pPr>
          </w:p>
          <w:p w14:paraId="53DB6583" w14:textId="77777777" w:rsidR="00776A6E" w:rsidRPr="00D229AA" w:rsidRDefault="00776A6E" w:rsidP="00304565">
            <w:pPr>
              <w:rPr>
                <w:rFonts w:asciiTheme="minorEastAsia" w:eastAsiaTheme="minorEastAsia" w:hAnsiTheme="minorEastAsia"/>
              </w:rPr>
            </w:pPr>
          </w:p>
          <w:p w14:paraId="6F9EF6E0" w14:textId="77777777" w:rsidR="00776A6E" w:rsidRPr="00D229AA" w:rsidRDefault="00776A6E" w:rsidP="00304565">
            <w:pPr>
              <w:rPr>
                <w:rFonts w:asciiTheme="minorEastAsia" w:eastAsiaTheme="minorEastAsia" w:hAnsiTheme="minorEastAsia"/>
              </w:rPr>
            </w:pPr>
          </w:p>
          <w:p w14:paraId="6D06BDB0" w14:textId="77777777" w:rsidR="00776A6E" w:rsidRPr="00D229AA" w:rsidRDefault="00776A6E" w:rsidP="00304565">
            <w:pPr>
              <w:rPr>
                <w:rFonts w:asciiTheme="minorEastAsia" w:eastAsiaTheme="minorEastAsia" w:hAnsiTheme="minorEastAsia"/>
              </w:rPr>
            </w:pPr>
          </w:p>
          <w:p w14:paraId="639F4800" w14:textId="77777777" w:rsidR="00776A6E" w:rsidRPr="00D229AA" w:rsidRDefault="00776A6E" w:rsidP="00304565">
            <w:pPr>
              <w:rPr>
                <w:rFonts w:asciiTheme="minorEastAsia" w:eastAsiaTheme="minorEastAsia" w:hAnsiTheme="minorEastAsia"/>
              </w:rPr>
            </w:pPr>
          </w:p>
          <w:p w14:paraId="5F2B87F1" w14:textId="77777777" w:rsidR="00776A6E" w:rsidRPr="00D229AA" w:rsidRDefault="00776A6E" w:rsidP="00304565">
            <w:pPr>
              <w:rPr>
                <w:rFonts w:asciiTheme="minorEastAsia" w:eastAsiaTheme="minorEastAsia" w:hAnsiTheme="minorEastAsia"/>
              </w:rPr>
            </w:pPr>
          </w:p>
          <w:p w14:paraId="55284AD8" w14:textId="77777777" w:rsidR="00776A6E" w:rsidRPr="00D229AA" w:rsidRDefault="00776A6E" w:rsidP="00304565">
            <w:pPr>
              <w:rPr>
                <w:rFonts w:asciiTheme="minorEastAsia" w:eastAsiaTheme="minorEastAsia" w:hAnsiTheme="minorEastAsia"/>
              </w:rPr>
            </w:pPr>
          </w:p>
          <w:p w14:paraId="041F8319" w14:textId="77777777" w:rsidR="00776A6E" w:rsidRPr="00D229AA" w:rsidRDefault="00776A6E" w:rsidP="00304565">
            <w:pPr>
              <w:rPr>
                <w:rFonts w:asciiTheme="minorEastAsia" w:eastAsiaTheme="minorEastAsia" w:hAnsiTheme="minorEastAsia"/>
              </w:rPr>
            </w:pPr>
          </w:p>
          <w:p w14:paraId="1C7CDBA5" w14:textId="77777777" w:rsidR="00776A6E" w:rsidRPr="00D229AA" w:rsidRDefault="00776A6E" w:rsidP="00304565">
            <w:pPr>
              <w:rPr>
                <w:rFonts w:asciiTheme="minorEastAsia" w:eastAsiaTheme="minorEastAsia" w:hAnsiTheme="minorEastAsia"/>
              </w:rPr>
            </w:pPr>
          </w:p>
          <w:p w14:paraId="773B5F4C" w14:textId="77777777" w:rsidR="00776A6E" w:rsidRPr="00D229AA" w:rsidRDefault="00776A6E" w:rsidP="00304565">
            <w:pPr>
              <w:rPr>
                <w:rFonts w:asciiTheme="minorEastAsia" w:eastAsiaTheme="minorEastAsia" w:hAnsiTheme="minorEastAsia"/>
              </w:rPr>
            </w:pPr>
          </w:p>
          <w:p w14:paraId="65580CDC" w14:textId="77777777" w:rsidR="00776A6E" w:rsidRPr="00D229AA" w:rsidRDefault="00776A6E" w:rsidP="00304565">
            <w:pPr>
              <w:rPr>
                <w:rFonts w:asciiTheme="minorEastAsia" w:eastAsiaTheme="minorEastAsia" w:hAnsiTheme="minorEastAsia"/>
              </w:rPr>
            </w:pPr>
          </w:p>
          <w:p w14:paraId="5175E51F" w14:textId="77777777" w:rsidR="00776A6E" w:rsidRPr="00D229AA" w:rsidRDefault="00776A6E" w:rsidP="00304565">
            <w:pPr>
              <w:rPr>
                <w:rFonts w:asciiTheme="minorEastAsia" w:eastAsiaTheme="minorEastAsia" w:hAnsiTheme="minorEastAsia"/>
              </w:rPr>
            </w:pPr>
          </w:p>
          <w:p w14:paraId="6271F7EE" w14:textId="77777777" w:rsidR="00776A6E" w:rsidRPr="00D229AA" w:rsidRDefault="00776A6E" w:rsidP="00304565">
            <w:pPr>
              <w:rPr>
                <w:rFonts w:asciiTheme="minorEastAsia" w:eastAsiaTheme="minorEastAsia" w:hAnsiTheme="minorEastAsia"/>
              </w:rPr>
            </w:pPr>
          </w:p>
          <w:p w14:paraId="66E141BF" w14:textId="77777777" w:rsidR="00776A6E" w:rsidRPr="00D229AA" w:rsidRDefault="00776A6E" w:rsidP="00304565">
            <w:pPr>
              <w:rPr>
                <w:rFonts w:asciiTheme="minorEastAsia" w:eastAsiaTheme="minorEastAsia" w:hAnsiTheme="minorEastAsia"/>
              </w:rPr>
            </w:pPr>
          </w:p>
          <w:p w14:paraId="37371B3D" w14:textId="77777777" w:rsidR="00776A6E" w:rsidRPr="00D229AA" w:rsidRDefault="00776A6E" w:rsidP="00304565">
            <w:pPr>
              <w:rPr>
                <w:rFonts w:asciiTheme="minorEastAsia" w:eastAsiaTheme="minorEastAsia" w:hAnsiTheme="minorEastAsia"/>
              </w:rPr>
            </w:pPr>
          </w:p>
          <w:p w14:paraId="62FFD589" w14:textId="77777777" w:rsidR="00776A6E" w:rsidRPr="00D229AA" w:rsidRDefault="00776A6E" w:rsidP="00304565">
            <w:pPr>
              <w:rPr>
                <w:rFonts w:asciiTheme="minorEastAsia" w:eastAsiaTheme="minorEastAsia" w:hAnsiTheme="minorEastAsia"/>
              </w:rPr>
            </w:pPr>
          </w:p>
          <w:p w14:paraId="70DAEB91" w14:textId="77777777" w:rsidR="00776A6E" w:rsidRPr="00D229AA" w:rsidRDefault="00776A6E" w:rsidP="00304565">
            <w:pPr>
              <w:rPr>
                <w:rFonts w:asciiTheme="minorEastAsia" w:eastAsiaTheme="minorEastAsia" w:hAnsiTheme="minorEastAsia"/>
              </w:rPr>
            </w:pPr>
          </w:p>
          <w:p w14:paraId="504DC6BD" w14:textId="77777777" w:rsidR="00003F3F" w:rsidRPr="00D229AA" w:rsidRDefault="00003F3F" w:rsidP="00304565">
            <w:pPr>
              <w:rPr>
                <w:rFonts w:asciiTheme="minorEastAsia" w:eastAsiaTheme="minorEastAsia" w:hAnsiTheme="minorEastAsia"/>
              </w:rPr>
            </w:pPr>
          </w:p>
          <w:p w14:paraId="0082258C" w14:textId="120C4682" w:rsidR="00776A6E" w:rsidRPr="00D229AA" w:rsidRDefault="00003F3F" w:rsidP="00304565">
            <w:pPr>
              <w:rPr>
                <w:rFonts w:asciiTheme="minorEastAsia" w:eastAsiaTheme="minorEastAsia" w:hAnsiTheme="minorEastAsia"/>
              </w:rPr>
            </w:pPr>
            <w:r w:rsidRPr="00D229AA">
              <w:rPr>
                <w:rFonts w:asciiTheme="minorEastAsia" w:eastAsiaTheme="minorEastAsia" w:hAnsiTheme="minorEastAsia" w:hint="eastAsia"/>
              </w:rPr>
              <w:t>委員</w:t>
            </w:r>
          </w:p>
          <w:p w14:paraId="0CDDB597" w14:textId="77777777" w:rsidR="00776A6E" w:rsidRPr="00D229AA" w:rsidRDefault="00776A6E" w:rsidP="00304565">
            <w:pPr>
              <w:rPr>
                <w:rFonts w:asciiTheme="minorEastAsia" w:eastAsiaTheme="minorEastAsia" w:hAnsiTheme="minorEastAsia"/>
              </w:rPr>
            </w:pPr>
          </w:p>
          <w:p w14:paraId="0B24E815" w14:textId="77777777" w:rsidR="00776A6E" w:rsidRPr="00D229AA" w:rsidRDefault="00776A6E" w:rsidP="00304565">
            <w:pPr>
              <w:rPr>
                <w:rFonts w:asciiTheme="minorEastAsia" w:eastAsiaTheme="minorEastAsia" w:hAnsiTheme="minorEastAsia"/>
              </w:rPr>
            </w:pPr>
          </w:p>
          <w:p w14:paraId="613DEB10" w14:textId="77777777" w:rsidR="00776A6E" w:rsidRPr="00D229AA" w:rsidRDefault="00776A6E" w:rsidP="00304565">
            <w:pPr>
              <w:rPr>
                <w:rFonts w:asciiTheme="minorEastAsia" w:eastAsiaTheme="minorEastAsia" w:hAnsiTheme="minorEastAsia"/>
              </w:rPr>
            </w:pPr>
          </w:p>
          <w:p w14:paraId="17FC9041" w14:textId="77777777" w:rsidR="00776A6E" w:rsidRPr="00D229AA" w:rsidRDefault="00776A6E" w:rsidP="00304565">
            <w:pPr>
              <w:rPr>
                <w:rFonts w:asciiTheme="minorEastAsia" w:eastAsiaTheme="minorEastAsia" w:hAnsiTheme="minorEastAsia"/>
              </w:rPr>
            </w:pPr>
          </w:p>
          <w:p w14:paraId="064376DF" w14:textId="77777777" w:rsidR="00776A6E" w:rsidRPr="00D229AA" w:rsidRDefault="00776A6E" w:rsidP="00304565">
            <w:pPr>
              <w:rPr>
                <w:rFonts w:asciiTheme="minorEastAsia" w:eastAsiaTheme="minorEastAsia" w:hAnsiTheme="minorEastAsia"/>
              </w:rPr>
            </w:pPr>
          </w:p>
          <w:p w14:paraId="163C1B27" w14:textId="77777777" w:rsidR="00776A6E" w:rsidRPr="00D229AA" w:rsidRDefault="00776A6E" w:rsidP="00304565">
            <w:pPr>
              <w:rPr>
                <w:rFonts w:asciiTheme="minorEastAsia" w:eastAsiaTheme="minorEastAsia" w:hAnsiTheme="minorEastAsia"/>
              </w:rPr>
            </w:pPr>
          </w:p>
          <w:p w14:paraId="2FB4CECC" w14:textId="77777777" w:rsidR="00776A6E" w:rsidRPr="00D229AA" w:rsidRDefault="00776A6E" w:rsidP="00304565">
            <w:pPr>
              <w:rPr>
                <w:rFonts w:asciiTheme="minorEastAsia" w:eastAsiaTheme="minorEastAsia" w:hAnsiTheme="minorEastAsia"/>
              </w:rPr>
            </w:pPr>
          </w:p>
          <w:p w14:paraId="0F7A523A" w14:textId="266BCE75" w:rsidR="00776A6E" w:rsidRPr="00D229AA" w:rsidRDefault="00003F3F" w:rsidP="00304565">
            <w:pPr>
              <w:rPr>
                <w:rFonts w:asciiTheme="minorEastAsia" w:eastAsiaTheme="minorEastAsia" w:hAnsiTheme="minorEastAsia"/>
              </w:rPr>
            </w:pPr>
            <w:r w:rsidRPr="00D229AA">
              <w:rPr>
                <w:rFonts w:asciiTheme="minorEastAsia" w:eastAsiaTheme="minorEastAsia" w:hAnsiTheme="minorEastAsia" w:hint="eastAsia"/>
              </w:rPr>
              <w:t>事務局</w:t>
            </w:r>
          </w:p>
          <w:p w14:paraId="44A3A7E4" w14:textId="77777777" w:rsidR="00776A6E" w:rsidRPr="00D229AA" w:rsidRDefault="00776A6E" w:rsidP="00304565">
            <w:pPr>
              <w:rPr>
                <w:rFonts w:asciiTheme="minorEastAsia" w:eastAsiaTheme="minorEastAsia" w:hAnsiTheme="minorEastAsia"/>
              </w:rPr>
            </w:pPr>
          </w:p>
          <w:p w14:paraId="44CD0E1B" w14:textId="77777777" w:rsidR="00776A6E" w:rsidRPr="00D229AA" w:rsidRDefault="00776A6E" w:rsidP="00304565">
            <w:pPr>
              <w:rPr>
                <w:rFonts w:asciiTheme="minorEastAsia" w:eastAsiaTheme="minorEastAsia" w:hAnsiTheme="minorEastAsia"/>
              </w:rPr>
            </w:pPr>
          </w:p>
          <w:p w14:paraId="4B04B357" w14:textId="77777777" w:rsidR="00776A6E" w:rsidRPr="00D229AA" w:rsidRDefault="00776A6E" w:rsidP="00304565">
            <w:pPr>
              <w:rPr>
                <w:rFonts w:asciiTheme="minorEastAsia" w:eastAsiaTheme="minorEastAsia" w:hAnsiTheme="minorEastAsia"/>
              </w:rPr>
            </w:pPr>
          </w:p>
          <w:p w14:paraId="3873590D" w14:textId="77777777" w:rsidR="00776A6E" w:rsidRPr="00D229AA" w:rsidRDefault="00776A6E" w:rsidP="00304565">
            <w:pPr>
              <w:rPr>
                <w:rFonts w:asciiTheme="minorEastAsia" w:eastAsiaTheme="minorEastAsia" w:hAnsiTheme="minorEastAsia"/>
              </w:rPr>
            </w:pPr>
          </w:p>
          <w:p w14:paraId="0227B8F9" w14:textId="77777777" w:rsidR="00776A6E" w:rsidRPr="00D229AA" w:rsidRDefault="00776A6E" w:rsidP="00304565">
            <w:pPr>
              <w:rPr>
                <w:rFonts w:asciiTheme="minorEastAsia" w:eastAsiaTheme="minorEastAsia" w:hAnsiTheme="minorEastAsia"/>
              </w:rPr>
            </w:pPr>
          </w:p>
          <w:p w14:paraId="364520F2" w14:textId="77777777" w:rsidR="00776A6E" w:rsidRPr="00D229AA" w:rsidRDefault="00776A6E" w:rsidP="00304565">
            <w:pPr>
              <w:rPr>
                <w:rFonts w:asciiTheme="minorEastAsia" w:eastAsiaTheme="minorEastAsia" w:hAnsiTheme="minorEastAsia"/>
              </w:rPr>
            </w:pPr>
          </w:p>
          <w:p w14:paraId="4A46D185" w14:textId="77777777" w:rsidR="00776A6E" w:rsidRPr="00D229AA" w:rsidRDefault="00776A6E" w:rsidP="00304565">
            <w:pPr>
              <w:rPr>
                <w:rFonts w:asciiTheme="minorEastAsia" w:eastAsiaTheme="minorEastAsia" w:hAnsiTheme="minorEastAsia"/>
              </w:rPr>
            </w:pPr>
          </w:p>
          <w:p w14:paraId="5C05B78A" w14:textId="77777777" w:rsidR="00776A6E" w:rsidRPr="00D229AA" w:rsidRDefault="00776A6E" w:rsidP="00304565">
            <w:pPr>
              <w:rPr>
                <w:rFonts w:asciiTheme="minorEastAsia" w:eastAsiaTheme="minorEastAsia" w:hAnsiTheme="minorEastAsia"/>
              </w:rPr>
            </w:pPr>
          </w:p>
          <w:p w14:paraId="7374AB71" w14:textId="334DC7EF" w:rsidR="00776A6E" w:rsidRPr="00D229AA" w:rsidRDefault="00003F3F" w:rsidP="00304565">
            <w:pPr>
              <w:rPr>
                <w:rFonts w:asciiTheme="minorEastAsia" w:eastAsiaTheme="minorEastAsia" w:hAnsiTheme="minorEastAsia"/>
              </w:rPr>
            </w:pPr>
            <w:r w:rsidRPr="00D229AA">
              <w:rPr>
                <w:rFonts w:asciiTheme="minorEastAsia" w:eastAsiaTheme="minorEastAsia" w:hAnsiTheme="minorEastAsia" w:hint="eastAsia"/>
              </w:rPr>
              <w:t>会長</w:t>
            </w:r>
          </w:p>
          <w:p w14:paraId="450A3CC5" w14:textId="77777777" w:rsidR="00776A6E" w:rsidRPr="00D229AA" w:rsidRDefault="00776A6E" w:rsidP="00304565">
            <w:pPr>
              <w:rPr>
                <w:rFonts w:asciiTheme="minorEastAsia" w:eastAsiaTheme="minorEastAsia" w:hAnsiTheme="minorEastAsia"/>
              </w:rPr>
            </w:pPr>
          </w:p>
          <w:p w14:paraId="4BD31C3C" w14:textId="5EB972B5" w:rsidR="00776A6E" w:rsidRPr="00D229AA" w:rsidRDefault="00003F3F" w:rsidP="00304565">
            <w:pPr>
              <w:rPr>
                <w:rFonts w:asciiTheme="minorEastAsia" w:eastAsiaTheme="minorEastAsia" w:hAnsiTheme="minorEastAsia"/>
              </w:rPr>
            </w:pPr>
            <w:r w:rsidRPr="00D229AA">
              <w:rPr>
                <w:rFonts w:asciiTheme="minorEastAsia" w:eastAsiaTheme="minorEastAsia" w:hAnsiTheme="minorEastAsia" w:hint="eastAsia"/>
              </w:rPr>
              <w:t>委員</w:t>
            </w:r>
          </w:p>
          <w:p w14:paraId="7B4E14A6" w14:textId="77777777" w:rsidR="00776A6E" w:rsidRPr="00D229AA" w:rsidRDefault="00776A6E" w:rsidP="00304565">
            <w:pPr>
              <w:rPr>
                <w:rFonts w:asciiTheme="minorEastAsia" w:eastAsiaTheme="minorEastAsia" w:hAnsiTheme="minorEastAsia"/>
              </w:rPr>
            </w:pPr>
          </w:p>
          <w:p w14:paraId="74A809D6" w14:textId="77777777" w:rsidR="00776A6E" w:rsidRPr="00D229AA" w:rsidRDefault="00776A6E" w:rsidP="00304565">
            <w:pPr>
              <w:rPr>
                <w:rFonts w:asciiTheme="minorEastAsia" w:eastAsiaTheme="minorEastAsia" w:hAnsiTheme="minorEastAsia"/>
              </w:rPr>
            </w:pPr>
          </w:p>
          <w:p w14:paraId="0956CBE8" w14:textId="77777777" w:rsidR="00776A6E" w:rsidRPr="00D229AA" w:rsidRDefault="00776A6E" w:rsidP="00304565">
            <w:pPr>
              <w:rPr>
                <w:rFonts w:asciiTheme="minorEastAsia" w:eastAsiaTheme="minorEastAsia" w:hAnsiTheme="minorEastAsia"/>
              </w:rPr>
            </w:pPr>
          </w:p>
          <w:p w14:paraId="63841441" w14:textId="0B7281B8" w:rsidR="00776A6E" w:rsidRDefault="00776A6E" w:rsidP="00304565">
            <w:pPr>
              <w:rPr>
                <w:rFonts w:asciiTheme="minorEastAsia" w:eastAsiaTheme="minorEastAsia" w:hAnsiTheme="minorEastAsia"/>
              </w:rPr>
            </w:pPr>
          </w:p>
          <w:p w14:paraId="42E71BE7" w14:textId="37263F44" w:rsidR="00D229AA" w:rsidRDefault="00D229AA" w:rsidP="00304565">
            <w:pPr>
              <w:rPr>
                <w:rFonts w:asciiTheme="minorEastAsia" w:eastAsiaTheme="minorEastAsia" w:hAnsiTheme="minorEastAsia"/>
              </w:rPr>
            </w:pPr>
          </w:p>
          <w:p w14:paraId="5155DF15" w14:textId="77777777" w:rsidR="00D229AA" w:rsidRPr="00D229AA" w:rsidRDefault="00D229AA" w:rsidP="00304565">
            <w:pPr>
              <w:rPr>
                <w:rFonts w:asciiTheme="minorEastAsia" w:eastAsiaTheme="minorEastAsia" w:hAnsiTheme="minorEastAsia"/>
              </w:rPr>
            </w:pPr>
          </w:p>
          <w:p w14:paraId="30A75724" w14:textId="77777777" w:rsidR="00003F3F" w:rsidRPr="00D229AA" w:rsidRDefault="00003F3F" w:rsidP="00304565">
            <w:pPr>
              <w:rPr>
                <w:rFonts w:asciiTheme="minorEastAsia" w:eastAsiaTheme="minorEastAsia" w:hAnsiTheme="minorEastAsia"/>
              </w:rPr>
            </w:pPr>
          </w:p>
          <w:p w14:paraId="5E5D0100" w14:textId="6649CCC1" w:rsidR="00776A6E" w:rsidRPr="00D229AA" w:rsidRDefault="00D229AA" w:rsidP="00304565">
            <w:pPr>
              <w:rPr>
                <w:rFonts w:asciiTheme="minorEastAsia" w:eastAsiaTheme="minorEastAsia" w:hAnsiTheme="minorEastAsia"/>
              </w:rPr>
            </w:pPr>
            <w:r>
              <w:rPr>
                <w:rFonts w:asciiTheme="minorEastAsia" w:eastAsiaTheme="minorEastAsia" w:hAnsiTheme="minorEastAsia" w:hint="eastAsia"/>
              </w:rPr>
              <w:t>会長</w:t>
            </w:r>
          </w:p>
          <w:p w14:paraId="599987B4" w14:textId="77777777" w:rsidR="00776A6E" w:rsidRPr="00D229AA" w:rsidRDefault="00776A6E" w:rsidP="00304565">
            <w:pPr>
              <w:rPr>
                <w:rFonts w:asciiTheme="minorEastAsia" w:eastAsiaTheme="minorEastAsia" w:hAnsiTheme="minorEastAsia"/>
              </w:rPr>
            </w:pPr>
          </w:p>
          <w:p w14:paraId="4F14F816" w14:textId="77777777" w:rsidR="00776A6E" w:rsidRPr="00D229AA" w:rsidRDefault="00776A6E" w:rsidP="00304565">
            <w:pPr>
              <w:rPr>
                <w:rFonts w:asciiTheme="minorEastAsia" w:eastAsiaTheme="minorEastAsia" w:hAnsiTheme="minorEastAsia"/>
              </w:rPr>
            </w:pPr>
          </w:p>
          <w:p w14:paraId="6F536ED8" w14:textId="77777777" w:rsidR="00776A6E" w:rsidRPr="00D229AA" w:rsidRDefault="00776A6E" w:rsidP="00304565">
            <w:pPr>
              <w:rPr>
                <w:rFonts w:asciiTheme="minorEastAsia" w:eastAsiaTheme="minorEastAsia" w:hAnsiTheme="minorEastAsia"/>
              </w:rPr>
            </w:pPr>
          </w:p>
          <w:p w14:paraId="45424ACA" w14:textId="77777777" w:rsidR="00776A6E" w:rsidRPr="00D229AA" w:rsidRDefault="00776A6E" w:rsidP="00304565">
            <w:pPr>
              <w:rPr>
                <w:rFonts w:asciiTheme="minorEastAsia" w:eastAsiaTheme="minorEastAsia" w:hAnsiTheme="minorEastAsia"/>
              </w:rPr>
            </w:pPr>
          </w:p>
          <w:p w14:paraId="6721C3B9" w14:textId="77777777" w:rsidR="00776A6E" w:rsidRPr="00D229AA" w:rsidRDefault="00776A6E" w:rsidP="00304565">
            <w:pPr>
              <w:rPr>
                <w:rFonts w:asciiTheme="minorEastAsia" w:eastAsiaTheme="minorEastAsia" w:hAnsiTheme="minorEastAsia"/>
              </w:rPr>
            </w:pPr>
          </w:p>
          <w:p w14:paraId="656FB97D" w14:textId="77777777" w:rsidR="00776A6E" w:rsidRPr="00D229AA" w:rsidRDefault="00776A6E" w:rsidP="00304565">
            <w:pPr>
              <w:rPr>
                <w:rFonts w:asciiTheme="minorEastAsia" w:eastAsiaTheme="minorEastAsia" w:hAnsiTheme="minorEastAsia"/>
              </w:rPr>
            </w:pPr>
          </w:p>
          <w:p w14:paraId="62D6D43B" w14:textId="77777777" w:rsidR="00776A6E" w:rsidRPr="00D229AA" w:rsidRDefault="00776A6E" w:rsidP="00304565">
            <w:pPr>
              <w:rPr>
                <w:rFonts w:asciiTheme="minorEastAsia" w:eastAsiaTheme="minorEastAsia" w:hAnsiTheme="minorEastAsia"/>
              </w:rPr>
            </w:pPr>
          </w:p>
          <w:p w14:paraId="0FA7DF7A" w14:textId="3A13C201" w:rsidR="00776A6E" w:rsidRPr="00D229AA" w:rsidRDefault="00FC2588" w:rsidP="00304565">
            <w:pPr>
              <w:rPr>
                <w:rFonts w:asciiTheme="minorEastAsia" w:eastAsiaTheme="minorEastAsia" w:hAnsiTheme="minorEastAsia"/>
              </w:rPr>
            </w:pPr>
            <w:r w:rsidRPr="00D229AA">
              <w:rPr>
                <w:rFonts w:asciiTheme="minorEastAsia" w:eastAsiaTheme="minorEastAsia" w:hAnsiTheme="minorEastAsia" w:hint="eastAsia"/>
              </w:rPr>
              <w:lastRenderedPageBreak/>
              <w:t>事務局</w:t>
            </w:r>
          </w:p>
          <w:p w14:paraId="2D8F4235" w14:textId="77777777" w:rsidR="00776A6E" w:rsidRPr="00D229AA" w:rsidRDefault="00776A6E" w:rsidP="00304565">
            <w:pPr>
              <w:rPr>
                <w:rFonts w:asciiTheme="minorEastAsia" w:eastAsiaTheme="minorEastAsia" w:hAnsiTheme="minorEastAsia"/>
              </w:rPr>
            </w:pPr>
          </w:p>
          <w:p w14:paraId="4FA173A1" w14:textId="77777777" w:rsidR="00776A6E" w:rsidRPr="00D229AA" w:rsidRDefault="00776A6E" w:rsidP="00304565">
            <w:pPr>
              <w:rPr>
                <w:rFonts w:asciiTheme="minorEastAsia" w:eastAsiaTheme="minorEastAsia" w:hAnsiTheme="minorEastAsia"/>
              </w:rPr>
            </w:pPr>
          </w:p>
          <w:p w14:paraId="7C7360F9" w14:textId="49BBF7E0" w:rsidR="00776A6E" w:rsidRPr="00D229AA" w:rsidRDefault="00776A6E" w:rsidP="00304565">
            <w:pPr>
              <w:rPr>
                <w:rFonts w:asciiTheme="minorEastAsia" w:eastAsiaTheme="minorEastAsia" w:hAnsiTheme="minorEastAsia"/>
              </w:rPr>
            </w:pPr>
          </w:p>
          <w:p w14:paraId="3EFB47DD" w14:textId="42D63BBC" w:rsidR="00776A6E" w:rsidRPr="00D229AA" w:rsidRDefault="00776A6E" w:rsidP="00304565">
            <w:pPr>
              <w:rPr>
                <w:rFonts w:asciiTheme="minorEastAsia" w:eastAsiaTheme="minorEastAsia" w:hAnsiTheme="minorEastAsia"/>
              </w:rPr>
            </w:pPr>
          </w:p>
          <w:p w14:paraId="2FBE79C8" w14:textId="3431F626" w:rsidR="004B2415" w:rsidRPr="00D229AA" w:rsidRDefault="005034C4" w:rsidP="00304565">
            <w:pPr>
              <w:rPr>
                <w:rFonts w:asciiTheme="minorEastAsia" w:eastAsiaTheme="minorEastAsia" w:hAnsiTheme="minorEastAsia"/>
              </w:rPr>
            </w:pPr>
            <w:r w:rsidRPr="00D229AA">
              <w:rPr>
                <w:rFonts w:asciiTheme="minorEastAsia" w:eastAsiaTheme="minorEastAsia" w:hAnsiTheme="minorEastAsia" w:hint="eastAsia"/>
              </w:rPr>
              <w:t>会長</w:t>
            </w:r>
          </w:p>
          <w:p w14:paraId="38040194" w14:textId="384107F1" w:rsidR="004B2415" w:rsidRDefault="004B2415" w:rsidP="00304565">
            <w:pPr>
              <w:rPr>
                <w:rFonts w:asciiTheme="minorEastAsia" w:eastAsiaTheme="minorEastAsia" w:hAnsiTheme="minorEastAsia"/>
              </w:rPr>
            </w:pPr>
          </w:p>
          <w:p w14:paraId="31DA7DBF" w14:textId="2616D005" w:rsidR="00D229AA" w:rsidRDefault="00D229AA" w:rsidP="00304565">
            <w:pPr>
              <w:rPr>
                <w:rFonts w:asciiTheme="minorEastAsia" w:eastAsiaTheme="minorEastAsia" w:hAnsiTheme="minorEastAsia"/>
              </w:rPr>
            </w:pPr>
          </w:p>
          <w:p w14:paraId="54371C2B" w14:textId="61407AFB" w:rsidR="00D229AA" w:rsidRDefault="00D229AA" w:rsidP="00304565">
            <w:pPr>
              <w:rPr>
                <w:rFonts w:asciiTheme="minorEastAsia" w:eastAsiaTheme="minorEastAsia" w:hAnsiTheme="minorEastAsia"/>
              </w:rPr>
            </w:pPr>
          </w:p>
          <w:p w14:paraId="33087A70" w14:textId="77777777" w:rsidR="00D229AA" w:rsidRPr="00D229AA" w:rsidRDefault="00D229AA" w:rsidP="00304565">
            <w:pPr>
              <w:rPr>
                <w:rFonts w:asciiTheme="minorEastAsia" w:eastAsiaTheme="minorEastAsia" w:hAnsiTheme="minorEastAsia"/>
              </w:rPr>
            </w:pPr>
          </w:p>
          <w:p w14:paraId="54C72E26" w14:textId="18015E01" w:rsidR="004B2415" w:rsidRPr="00D229AA" w:rsidRDefault="005034C4" w:rsidP="00304565">
            <w:pPr>
              <w:rPr>
                <w:rFonts w:asciiTheme="minorEastAsia" w:eastAsiaTheme="minorEastAsia" w:hAnsiTheme="minorEastAsia"/>
              </w:rPr>
            </w:pPr>
            <w:r w:rsidRPr="00D229AA">
              <w:rPr>
                <w:rFonts w:asciiTheme="minorEastAsia" w:eastAsiaTheme="minorEastAsia" w:hAnsiTheme="minorEastAsia" w:hint="eastAsia"/>
              </w:rPr>
              <w:t>委員</w:t>
            </w:r>
          </w:p>
          <w:p w14:paraId="22CE723E" w14:textId="65017795" w:rsidR="004B2415" w:rsidRPr="00D229AA" w:rsidRDefault="004B2415" w:rsidP="00304565">
            <w:pPr>
              <w:rPr>
                <w:rFonts w:asciiTheme="minorEastAsia" w:eastAsiaTheme="minorEastAsia" w:hAnsiTheme="minorEastAsia"/>
              </w:rPr>
            </w:pPr>
          </w:p>
          <w:p w14:paraId="04557EC7" w14:textId="5EED3E21" w:rsidR="004B2415" w:rsidRPr="00D229AA" w:rsidRDefault="004B2415" w:rsidP="00304565">
            <w:pPr>
              <w:rPr>
                <w:rFonts w:asciiTheme="minorEastAsia" w:eastAsiaTheme="minorEastAsia" w:hAnsiTheme="minorEastAsia"/>
              </w:rPr>
            </w:pPr>
          </w:p>
          <w:p w14:paraId="4E756DC6" w14:textId="0A013374" w:rsidR="004B2415" w:rsidRPr="00D229AA" w:rsidRDefault="004B2415" w:rsidP="00304565">
            <w:pPr>
              <w:rPr>
                <w:rFonts w:asciiTheme="minorEastAsia" w:eastAsiaTheme="minorEastAsia" w:hAnsiTheme="minorEastAsia"/>
              </w:rPr>
            </w:pPr>
          </w:p>
          <w:p w14:paraId="6B1F998B" w14:textId="36525060" w:rsidR="004B2415" w:rsidRPr="00D229AA" w:rsidRDefault="004B2415" w:rsidP="00304565">
            <w:pPr>
              <w:rPr>
                <w:rFonts w:asciiTheme="minorEastAsia" w:eastAsiaTheme="minorEastAsia" w:hAnsiTheme="minorEastAsia"/>
              </w:rPr>
            </w:pPr>
          </w:p>
          <w:p w14:paraId="0EE2357D" w14:textId="172AC23F" w:rsidR="004B2415" w:rsidRPr="00D229AA" w:rsidRDefault="004B2415" w:rsidP="00304565">
            <w:pPr>
              <w:rPr>
                <w:rFonts w:asciiTheme="minorEastAsia" w:eastAsiaTheme="minorEastAsia" w:hAnsiTheme="minorEastAsia"/>
              </w:rPr>
            </w:pPr>
          </w:p>
          <w:p w14:paraId="5E6AA973" w14:textId="7BBCD675" w:rsidR="004B2415" w:rsidRDefault="004B2415" w:rsidP="00304565">
            <w:pPr>
              <w:rPr>
                <w:rFonts w:asciiTheme="minorEastAsia" w:eastAsiaTheme="minorEastAsia" w:hAnsiTheme="minorEastAsia"/>
              </w:rPr>
            </w:pPr>
          </w:p>
          <w:p w14:paraId="167C51B9" w14:textId="3A57EC91" w:rsidR="00D229AA" w:rsidRDefault="00D229AA" w:rsidP="00304565">
            <w:pPr>
              <w:rPr>
                <w:rFonts w:asciiTheme="minorEastAsia" w:eastAsiaTheme="minorEastAsia" w:hAnsiTheme="minorEastAsia"/>
              </w:rPr>
            </w:pPr>
          </w:p>
          <w:p w14:paraId="5A1B3FA8" w14:textId="6265E6B9" w:rsidR="00D229AA" w:rsidRDefault="00D229AA" w:rsidP="00304565">
            <w:pPr>
              <w:rPr>
                <w:rFonts w:asciiTheme="minorEastAsia" w:eastAsiaTheme="minorEastAsia" w:hAnsiTheme="minorEastAsia"/>
              </w:rPr>
            </w:pPr>
          </w:p>
          <w:p w14:paraId="7A51271D" w14:textId="1656708F" w:rsidR="00D229AA" w:rsidRDefault="00D229AA" w:rsidP="00304565">
            <w:pPr>
              <w:rPr>
                <w:rFonts w:asciiTheme="minorEastAsia" w:eastAsiaTheme="minorEastAsia" w:hAnsiTheme="minorEastAsia"/>
              </w:rPr>
            </w:pPr>
          </w:p>
          <w:p w14:paraId="0D28DC85" w14:textId="73A08120" w:rsidR="00D229AA" w:rsidRDefault="00D229AA" w:rsidP="00304565">
            <w:pPr>
              <w:rPr>
                <w:rFonts w:asciiTheme="minorEastAsia" w:eastAsiaTheme="minorEastAsia" w:hAnsiTheme="minorEastAsia"/>
              </w:rPr>
            </w:pPr>
          </w:p>
          <w:p w14:paraId="6F86AC45" w14:textId="1C8BD8D1" w:rsidR="00D229AA" w:rsidRDefault="00D229AA" w:rsidP="00304565">
            <w:pPr>
              <w:rPr>
                <w:rFonts w:asciiTheme="minorEastAsia" w:eastAsiaTheme="minorEastAsia" w:hAnsiTheme="minorEastAsia"/>
              </w:rPr>
            </w:pPr>
          </w:p>
          <w:p w14:paraId="3C09863E" w14:textId="546FDAD4" w:rsidR="00D229AA" w:rsidRDefault="00D229AA" w:rsidP="00304565">
            <w:pPr>
              <w:rPr>
                <w:rFonts w:asciiTheme="minorEastAsia" w:eastAsiaTheme="minorEastAsia" w:hAnsiTheme="minorEastAsia"/>
              </w:rPr>
            </w:pPr>
          </w:p>
          <w:p w14:paraId="622ADCD7" w14:textId="21671E8A" w:rsidR="00D229AA" w:rsidRDefault="00D229AA" w:rsidP="00304565">
            <w:pPr>
              <w:rPr>
                <w:rFonts w:asciiTheme="minorEastAsia" w:eastAsiaTheme="minorEastAsia" w:hAnsiTheme="minorEastAsia"/>
              </w:rPr>
            </w:pPr>
          </w:p>
          <w:p w14:paraId="0C0B6655" w14:textId="2C618852" w:rsidR="00D229AA" w:rsidRDefault="00D229AA" w:rsidP="00304565">
            <w:pPr>
              <w:rPr>
                <w:rFonts w:asciiTheme="minorEastAsia" w:eastAsiaTheme="minorEastAsia" w:hAnsiTheme="minorEastAsia"/>
              </w:rPr>
            </w:pPr>
          </w:p>
          <w:p w14:paraId="34B78988" w14:textId="0023F4C9" w:rsidR="00D229AA" w:rsidRDefault="00D229AA" w:rsidP="00304565">
            <w:pPr>
              <w:rPr>
                <w:rFonts w:asciiTheme="minorEastAsia" w:eastAsiaTheme="minorEastAsia" w:hAnsiTheme="minorEastAsia"/>
              </w:rPr>
            </w:pPr>
          </w:p>
          <w:p w14:paraId="7E727658" w14:textId="0832F813" w:rsidR="00D229AA" w:rsidRDefault="00D229AA" w:rsidP="00304565">
            <w:pPr>
              <w:rPr>
                <w:rFonts w:asciiTheme="minorEastAsia" w:eastAsiaTheme="minorEastAsia" w:hAnsiTheme="minorEastAsia"/>
              </w:rPr>
            </w:pPr>
          </w:p>
          <w:p w14:paraId="26639432" w14:textId="77777777" w:rsidR="00D229AA" w:rsidRPr="00D229AA" w:rsidRDefault="00D229AA" w:rsidP="00304565">
            <w:pPr>
              <w:rPr>
                <w:rFonts w:asciiTheme="minorEastAsia" w:eastAsiaTheme="minorEastAsia" w:hAnsiTheme="minorEastAsia"/>
              </w:rPr>
            </w:pPr>
          </w:p>
          <w:p w14:paraId="678DC4B6" w14:textId="44C0596D" w:rsidR="004B2415" w:rsidRPr="00D229AA" w:rsidRDefault="004B2415" w:rsidP="00304565">
            <w:pPr>
              <w:rPr>
                <w:rFonts w:asciiTheme="minorEastAsia" w:eastAsiaTheme="minorEastAsia" w:hAnsiTheme="minorEastAsia"/>
              </w:rPr>
            </w:pPr>
          </w:p>
          <w:p w14:paraId="2233863D" w14:textId="0861E1A8" w:rsidR="004B2415" w:rsidRPr="00D229AA" w:rsidRDefault="005034C4" w:rsidP="00304565">
            <w:pPr>
              <w:rPr>
                <w:rFonts w:asciiTheme="minorEastAsia" w:eastAsiaTheme="minorEastAsia" w:hAnsiTheme="minorEastAsia"/>
              </w:rPr>
            </w:pPr>
            <w:r w:rsidRPr="00D229AA">
              <w:rPr>
                <w:rFonts w:asciiTheme="minorEastAsia" w:eastAsiaTheme="minorEastAsia" w:hAnsiTheme="minorEastAsia" w:hint="eastAsia"/>
              </w:rPr>
              <w:t>会長</w:t>
            </w:r>
          </w:p>
          <w:p w14:paraId="0F382631" w14:textId="781DD6A7" w:rsidR="004B2415" w:rsidRPr="00D229AA" w:rsidRDefault="004B2415" w:rsidP="00304565">
            <w:pPr>
              <w:rPr>
                <w:rFonts w:asciiTheme="minorEastAsia" w:eastAsiaTheme="minorEastAsia" w:hAnsiTheme="minorEastAsia"/>
              </w:rPr>
            </w:pPr>
          </w:p>
          <w:p w14:paraId="2BC0AEFE" w14:textId="4171E563" w:rsidR="004B2415" w:rsidRPr="00D229AA" w:rsidRDefault="004B2415" w:rsidP="00304565">
            <w:pPr>
              <w:rPr>
                <w:rFonts w:asciiTheme="minorEastAsia" w:eastAsiaTheme="minorEastAsia" w:hAnsiTheme="minorEastAsia"/>
              </w:rPr>
            </w:pPr>
          </w:p>
          <w:p w14:paraId="4979E141" w14:textId="63C34FBB" w:rsidR="008B338C" w:rsidRPr="00D229AA" w:rsidRDefault="008B338C" w:rsidP="00304565">
            <w:pPr>
              <w:rPr>
                <w:rFonts w:asciiTheme="minorEastAsia" w:eastAsiaTheme="minorEastAsia" w:hAnsiTheme="minorEastAsia"/>
              </w:rPr>
            </w:pPr>
          </w:p>
          <w:p w14:paraId="56D69FF5" w14:textId="6F25ACDF" w:rsidR="008B338C" w:rsidRDefault="008B338C" w:rsidP="00304565">
            <w:pPr>
              <w:rPr>
                <w:rFonts w:asciiTheme="minorEastAsia" w:eastAsiaTheme="minorEastAsia" w:hAnsiTheme="minorEastAsia"/>
              </w:rPr>
            </w:pPr>
          </w:p>
          <w:p w14:paraId="1365DC0E" w14:textId="77777777" w:rsidR="00621F94" w:rsidRPr="00D229AA" w:rsidRDefault="00621F94" w:rsidP="00304565">
            <w:pPr>
              <w:rPr>
                <w:rFonts w:asciiTheme="minorEastAsia" w:eastAsiaTheme="minorEastAsia" w:hAnsiTheme="minorEastAsia"/>
              </w:rPr>
            </w:pPr>
          </w:p>
          <w:p w14:paraId="1ECCC518" w14:textId="1834DE07" w:rsidR="008B338C" w:rsidRPr="00D229AA" w:rsidRDefault="00D229AA" w:rsidP="00304565">
            <w:pPr>
              <w:rPr>
                <w:rFonts w:asciiTheme="minorEastAsia" w:eastAsiaTheme="minorEastAsia" w:hAnsiTheme="minorEastAsia"/>
              </w:rPr>
            </w:pPr>
            <w:r>
              <w:rPr>
                <w:rFonts w:asciiTheme="minorEastAsia" w:eastAsiaTheme="minorEastAsia" w:hAnsiTheme="minorEastAsia" w:hint="eastAsia"/>
              </w:rPr>
              <w:t>委員</w:t>
            </w:r>
          </w:p>
          <w:p w14:paraId="7D96EC06" w14:textId="21E9AA67" w:rsidR="008B338C" w:rsidRPr="00D229AA" w:rsidRDefault="008B338C" w:rsidP="00304565">
            <w:pPr>
              <w:rPr>
                <w:rFonts w:asciiTheme="minorEastAsia" w:eastAsiaTheme="minorEastAsia" w:hAnsiTheme="minorEastAsia"/>
              </w:rPr>
            </w:pPr>
          </w:p>
          <w:p w14:paraId="1C3AED97" w14:textId="3F367382" w:rsidR="008B338C" w:rsidRDefault="008B338C" w:rsidP="00304565">
            <w:pPr>
              <w:rPr>
                <w:rFonts w:asciiTheme="minorEastAsia" w:eastAsiaTheme="minorEastAsia" w:hAnsiTheme="minorEastAsia"/>
              </w:rPr>
            </w:pPr>
          </w:p>
          <w:p w14:paraId="26FA0836" w14:textId="6119CC1E" w:rsidR="00D229AA" w:rsidRDefault="00D229AA" w:rsidP="00304565">
            <w:pPr>
              <w:rPr>
                <w:rFonts w:asciiTheme="minorEastAsia" w:eastAsiaTheme="minorEastAsia" w:hAnsiTheme="minorEastAsia"/>
              </w:rPr>
            </w:pPr>
          </w:p>
          <w:p w14:paraId="35B88632" w14:textId="51F99698" w:rsidR="00D229AA" w:rsidRPr="00D229AA" w:rsidRDefault="00D229AA" w:rsidP="00304565">
            <w:pPr>
              <w:rPr>
                <w:rFonts w:asciiTheme="minorEastAsia" w:eastAsiaTheme="minorEastAsia" w:hAnsiTheme="minorEastAsia"/>
              </w:rPr>
            </w:pPr>
            <w:r>
              <w:rPr>
                <w:rFonts w:asciiTheme="minorEastAsia" w:eastAsiaTheme="minorEastAsia" w:hAnsiTheme="minorEastAsia" w:hint="eastAsia"/>
              </w:rPr>
              <w:t>会長</w:t>
            </w:r>
          </w:p>
          <w:p w14:paraId="4F216A49" w14:textId="2A4787C3" w:rsidR="004B2415" w:rsidRDefault="004B2415" w:rsidP="00304565">
            <w:pPr>
              <w:rPr>
                <w:rFonts w:asciiTheme="minorEastAsia" w:eastAsiaTheme="minorEastAsia" w:hAnsiTheme="minorEastAsia"/>
              </w:rPr>
            </w:pPr>
          </w:p>
          <w:p w14:paraId="152FFAC4" w14:textId="77777777" w:rsidR="00D229AA" w:rsidRPr="00D229AA" w:rsidRDefault="00D229AA" w:rsidP="00304565">
            <w:pPr>
              <w:rPr>
                <w:rFonts w:asciiTheme="minorEastAsia" w:eastAsiaTheme="minorEastAsia" w:hAnsiTheme="minorEastAsia"/>
              </w:rPr>
            </w:pPr>
          </w:p>
          <w:p w14:paraId="010A1416" w14:textId="265199BA" w:rsidR="006E4CA1" w:rsidRPr="00D229AA" w:rsidRDefault="006E4CA1" w:rsidP="00304565">
            <w:pPr>
              <w:rPr>
                <w:rFonts w:asciiTheme="minorEastAsia" w:eastAsiaTheme="minorEastAsia" w:hAnsiTheme="minorEastAsia"/>
              </w:rPr>
            </w:pPr>
          </w:p>
          <w:p w14:paraId="6077F1B8" w14:textId="7480F782" w:rsidR="004B2415" w:rsidRPr="00D229AA" w:rsidRDefault="004B2415" w:rsidP="00304565">
            <w:pPr>
              <w:rPr>
                <w:rFonts w:asciiTheme="minorEastAsia" w:eastAsiaTheme="minorEastAsia" w:hAnsiTheme="minorEastAsia"/>
              </w:rPr>
            </w:pPr>
          </w:p>
          <w:p w14:paraId="12A42400" w14:textId="3E05CB86" w:rsidR="004B2415" w:rsidRPr="00D229AA" w:rsidRDefault="004B2415" w:rsidP="00304565">
            <w:pPr>
              <w:rPr>
                <w:rFonts w:asciiTheme="minorEastAsia" w:eastAsiaTheme="minorEastAsia" w:hAnsiTheme="minorEastAsia"/>
              </w:rPr>
            </w:pPr>
          </w:p>
          <w:p w14:paraId="7F5D9E01" w14:textId="458393C2" w:rsidR="004B2415" w:rsidRPr="00D229AA" w:rsidRDefault="004B2415" w:rsidP="00304565">
            <w:pPr>
              <w:rPr>
                <w:rFonts w:asciiTheme="minorEastAsia" w:eastAsiaTheme="minorEastAsia" w:hAnsiTheme="minorEastAsia"/>
              </w:rPr>
            </w:pPr>
          </w:p>
          <w:p w14:paraId="63C85C01" w14:textId="187E8D19" w:rsidR="004B2415" w:rsidRPr="00D229AA" w:rsidRDefault="004B2415" w:rsidP="00304565">
            <w:pPr>
              <w:rPr>
                <w:rFonts w:asciiTheme="minorEastAsia" w:eastAsiaTheme="minorEastAsia" w:hAnsiTheme="minorEastAsia"/>
              </w:rPr>
            </w:pPr>
          </w:p>
          <w:p w14:paraId="49F7BFCA" w14:textId="02CDE6DF" w:rsidR="004B2415" w:rsidRDefault="004B2415" w:rsidP="00304565">
            <w:pPr>
              <w:rPr>
                <w:rFonts w:asciiTheme="minorEastAsia" w:eastAsiaTheme="minorEastAsia" w:hAnsiTheme="minorEastAsia"/>
              </w:rPr>
            </w:pPr>
          </w:p>
          <w:p w14:paraId="301EAA8A" w14:textId="77777777" w:rsidR="009D7476" w:rsidRPr="00D229AA" w:rsidRDefault="009D7476" w:rsidP="00304565">
            <w:pPr>
              <w:rPr>
                <w:rFonts w:asciiTheme="minorEastAsia" w:eastAsiaTheme="minorEastAsia" w:hAnsiTheme="minorEastAsia" w:hint="eastAsia"/>
              </w:rPr>
            </w:pPr>
          </w:p>
          <w:p w14:paraId="5BE781A1" w14:textId="5B64E424" w:rsidR="004B2415" w:rsidRPr="00D229AA" w:rsidRDefault="004B2415" w:rsidP="00304565">
            <w:pPr>
              <w:rPr>
                <w:rFonts w:asciiTheme="minorEastAsia" w:eastAsiaTheme="minorEastAsia" w:hAnsiTheme="minorEastAsia"/>
              </w:rPr>
            </w:pPr>
          </w:p>
          <w:p w14:paraId="48910D13" w14:textId="0C2C4306" w:rsidR="004B2415" w:rsidRPr="00D229AA" w:rsidRDefault="00D229AA" w:rsidP="00304565">
            <w:pPr>
              <w:rPr>
                <w:rFonts w:asciiTheme="minorEastAsia" w:eastAsiaTheme="minorEastAsia" w:hAnsiTheme="minorEastAsia"/>
              </w:rPr>
            </w:pPr>
            <w:r>
              <w:rPr>
                <w:rFonts w:asciiTheme="minorEastAsia" w:eastAsiaTheme="minorEastAsia" w:hAnsiTheme="minorEastAsia" w:hint="eastAsia"/>
              </w:rPr>
              <w:t>委員</w:t>
            </w:r>
          </w:p>
          <w:p w14:paraId="400E6F51" w14:textId="7AED6BB1" w:rsidR="006E4CA1" w:rsidRPr="00D229AA" w:rsidRDefault="006E4CA1" w:rsidP="00304565">
            <w:pPr>
              <w:rPr>
                <w:rFonts w:asciiTheme="minorEastAsia" w:eastAsiaTheme="minorEastAsia" w:hAnsiTheme="minorEastAsia"/>
              </w:rPr>
            </w:pPr>
          </w:p>
          <w:p w14:paraId="0594A2EB" w14:textId="323AC273" w:rsidR="004B2415" w:rsidRPr="00D229AA" w:rsidRDefault="004B2415" w:rsidP="00304565">
            <w:pPr>
              <w:rPr>
                <w:rFonts w:asciiTheme="minorEastAsia" w:eastAsiaTheme="minorEastAsia" w:hAnsiTheme="minorEastAsia"/>
              </w:rPr>
            </w:pPr>
          </w:p>
          <w:p w14:paraId="13428EA5" w14:textId="7B6713C0" w:rsidR="004B2415" w:rsidRPr="00D229AA" w:rsidRDefault="004B2415" w:rsidP="00304565">
            <w:pPr>
              <w:rPr>
                <w:rFonts w:asciiTheme="minorEastAsia" w:eastAsiaTheme="minorEastAsia" w:hAnsiTheme="minorEastAsia"/>
              </w:rPr>
            </w:pPr>
          </w:p>
          <w:p w14:paraId="3C6D955A" w14:textId="6F7607EC" w:rsidR="004B2415" w:rsidRPr="00D229AA" w:rsidRDefault="00D229AA" w:rsidP="00304565">
            <w:pPr>
              <w:rPr>
                <w:rFonts w:asciiTheme="minorEastAsia" w:eastAsiaTheme="minorEastAsia" w:hAnsiTheme="minorEastAsia"/>
              </w:rPr>
            </w:pPr>
            <w:r>
              <w:rPr>
                <w:rFonts w:asciiTheme="minorEastAsia" w:eastAsiaTheme="minorEastAsia" w:hAnsiTheme="minorEastAsia" w:hint="eastAsia"/>
              </w:rPr>
              <w:t>会長</w:t>
            </w:r>
          </w:p>
          <w:p w14:paraId="5E0930E4" w14:textId="21A58C7F" w:rsidR="004B2415" w:rsidRPr="00D229AA" w:rsidRDefault="004B2415" w:rsidP="00304565">
            <w:pPr>
              <w:rPr>
                <w:rFonts w:asciiTheme="minorEastAsia" w:eastAsiaTheme="minorEastAsia" w:hAnsiTheme="minorEastAsia"/>
              </w:rPr>
            </w:pPr>
          </w:p>
          <w:p w14:paraId="670BACAA" w14:textId="45EBEF5E" w:rsidR="004B2415" w:rsidRPr="00D229AA" w:rsidRDefault="004B2415" w:rsidP="00304565">
            <w:pPr>
              <w:rPr>
                <w:rFonts w:asciiTheme="minorEastAsia" w:eastAsiaTheme="minorEastAsia" w:hAnsiTheme="minorEastAsia"/>
              </w:rPr>
            </w:pPr>
          </w:p>
          <w:p w14:paraId="074ABB6C" w14:textId="5904E2A5" w:rsidR="004B2415" w:rsidRPr="00D229AA" w:rsidRDefault="004B2415" w:rsidP="00304565">
            <w:pPr>
              <w:rPr>
                <w:rFonts w:asciiTheme="minorEastAsia" w:eastAsiaTheme="minorEastAsia" w:hAnsiTheme="minorEastAsia"/>
              </w:rPr>
            </w:pPr>
          </w:p>
          <w:p w14:paraId="2B77A790" w14:textId="28640E10" w:rsidR="004B2415" w:rsidRPr="00D229AA" w:rsidRDefault="004B2415" w:rsidP="00304565">
            <w:pPr>
              <w:rPr>
                <w:rFonts w:asciiTheme="minorEastAsia" w:eastAsiaTheme="minorEastAsia" w:hAnsiTheme="minorEastAsia"/>
              </w:rPr>
            </w:pPr>
          </w:p>
          <w:p w14:paraId="217C51FB" w14:textId="66C80322" w:rsidR="004B2415" w:rsidRPr="00D229AA" w:rsidRDefault="00D229AA" w:rsidP="00304565">
            <w:pPr>
              <w:rPr>
                <w:rFonts w:asciiTheme="minorEastAsia" w:eastAsiaTheme="minorEastAsia" w:hAnsiTheme="minorEastAsia"/>
              </w:rPr>
            </w:pPr>
            <w:r>
              <w:rPr>
                <w:rFonts w:asciiTheme="minorEastAsia" w:eastAsiaTheme="minorEastAsia" w:hAnsiTheme="minorEastAsia" w:hint="eastAsia"/>
              </w:rPr>
              <w:t>委員</w:t>
            </w:r>
          </w:p>
          <w:p w14:paraId="7ACED359" w14:textId="6B8F05ED" w:rsidR="004B2415" w:rsidRPr="00D229AA" w:rsidRDefault="004B2415" w:rsidP="00304565">
            <w:pPr>
              <w:rPr>
                <w:rFonts w:asciiTheme="minorEastAsia" w:eastAsiaTheme="minorEastAsia" w:hAnsiTheme="minorEastAsia"/>
              </w:rPr>
            </w:pPr>
          </w:p>
          <w:p w14:paraId="68E33408" w14:textId="6F4FF623" w:rsidR="004B2415" w:rsidRPr="00D229AA" w:rsidRDefault="004B2415" w:rsidP="00304565">
            <w:pPr>
              <w:rPr>
                <w:rFonts w:asciiTheme="minorEastAsia" w:eastAsiaTheme="minorEastAsia" w:hAnsiTheme="minorEastAsia"/>
              </w:rPr>
            </w:pPr>
          </w:p>
          <w:p w14:paraId="69A297BF" w14:textId="1DA45E1E" w:rsidR="004B2415" w:rsidRPr="00D229AA" w:rsidRDefault="004B2415" w:rsidP="00304565">
            <w:pPr>
              <w:rPr>
                <w:rFonts w:asciiTheme="minorEastAsia" w:eastAsiaTheme="minorEastAsia" w:hAnsiTheme="minorEastAsia"/>
              </w:rPr>
            </w:pPr>
          </w:p>
          <w:p w14:paraId="45BB75AC" w14:textId="4E10227C" w:rsidR="004B2415" w:rsidRPr="00D229AA" w:rsidRDefault="00D229AA" w:rsidP="00304565">
            <w:pPr>
              <w:rPr>
                <w:rFonts w:asciiTheme="minorEastAsia" w:eastAsiaTheme="minorEastAsia" w:hAnsiTheme="minorEastAsia"/>
              </w:rPr>
            </w:pPr>
            <w:r>
              <w:rPr>
                <w:rFonts w:asciiTheme="minorEastAsia" w:eastAsiaTheme="minorEastAsia" w:hAnsiTheme="minorEastAsia" w:hint="eastAsia"/>
              </w:rPr>
              <w:t>会長</w:t>
            </w:r>
          </w:p>
          <w:p w14:paraId="23578B80" w14:textId="708F74C1" w:rsidR="004B2415" w:rsidRPr="00D229AA" w:rsidRDefault="004B2415" w:rsidP="00304565">
            <w:pPr>
              <w:rPr>
                <w:rFonts w:asciiTheme="minorEastAsia" w:eastAsiaTheme="minorEastAsia" w:hAnsiTheme="minorEastAsia"/>
              </w:rPr>
            </w:pPr>
          </w:p>
          <w:p w14:paraId="4A7F065A" w14:textId="06237674" w:rsidR="004B2415" w:rsidRPr="00D229AA" w:rsidRDefault="004B2415" w:rsidP="00304565">
            <w:pPr>
              <w:rPr>
                <w:rFonts w:asciiTheme="minorEastAsia" w:eastAsiaTheme="minorEastAsia" w:hAnsiTheme="minorEastAsia"/>
              </w:rPr>
            </w:pPr>
          </w:p>
          <w:p w14:paraId="1983E5C2" w14:textId="7411FDFE" w:rsidR="004B2415" w:rsidRPr="00D229AA" w:rsidRDefault="004B2415" w:rsidP="00304565">
            <w:pPr>
              <w:rPr>
                <w:rFonts w:asciiTheme="minorEastAsia" w:eastAsiaTheme="minorEastAsia" w:hAnsiTheme="minorEastAsia"/>
              </w:rPr>
            </w:pPr>
          </w:p>
          <w:p w14:paraId="7149F427" w14:textId="78CEDCCE" w:rsidR="004B2415" w:rsidRPr="00D229AA" w:rsidRDefault="00D229AA" w:rsidP="00304565">
            <w:pPr>
              <w:rPr>
                <w:rFonts w:asciiTheme="minorEastAsia" w:eastAsiaTheme="minorEastAsia" w:hAnsiTheme="minorEastAsia"/>
              </w:rPr>
            </w:pPr>
            <w:r>
              <w:rPr>
                <w:rFonts w:asciiTheme="minorEastAsia" w:eastAsiaTheme="minorEastAsia" w:hAnsiTheme="minorEastAsia" w:hint="eastAsia"/>
              </w:rPr>
              <w:t>委員</w:t>
            </w:r>
          </w:p>
          <w:p w14:paraId="54972180" w14:textId="44ED0C75" w:rsidR="004B2415" w:rsidRPr="00D229AA" w:rsidRDefault="004B2415" w:rsidP="00304565">
            <w:pPr>
              <w:rPr>
                <w:rFonts w:asciiTheme="minorEastAsia" w:eastAsiaTheme="minorEastAsia" w:hAnsiTheme="minorEastAsia"/>
              </w:rPr>
            </w:pPr>
          </w:p>
          <w:p w14:paraId="5503BFFE" w14:textId="0BE944CD" w:rsidR="004B2415" w:rsidRPr="00D229AA" w:rsidRDefault="004B2415" w:rsidP="00304565">
            <w:pPr>
              <w:rPr>
                <w:rFonts w:asciiTheme="minorEastAsia" w:eastAsiaTheme="minorEastAsia" w:hAnsiTheme="minorEastAsia"/>
              </w:rPr>
            </w:pPr>
          </w:p>
          <w:p w14:paraId="0F011191" w14:textId="35D5D161" w:rsidR="004B2415" w:rsidRPr="00D229AA" w:rsidRDefault="004B2415" w:rsidP="00304565">
            <w:pPr>
              <w:rPr>
                <w:rFonts w:asciiTheme="minorEastAsia" w:eastAsiaTheme="minorEastAsia" w:hAnsiTheme="minorEastAsia"/>
              </w:rPr>
            </w:pPr>
          </w:p>
          <w:p w14:paraId="52CA9EA9" w14:textId="42358C6A" w:rsidR="004B2415" w:rsidRPr="00D229AA" w:rsidRDefault="004B2415" w:rsidP="00304565">
            <w:pPr>
              <w:rPr>
                <w:rFonts w:asciiTheme="minorEastAsia" w:eastAsiaTheme="minorEastAsia" w:hAnsiTheme="minorEastAsia"/>
              </w:rPr>
            </w:pPr>
          </w:p>
          <w:p w14:paraId="7A937951" w14:textId="57FED2A5" w:rsidR="004B2415" w:rsidRPr="00D229AA" w:rsidRDefault="0097620F" w:rsidP="00304565">
            <w:pPr>
              <w:rPr>
                <w:rFonts w:asciiTheme="minorEastAsia" w:eastAsiaTheme="minorEastAsia" w:hAnsiTheme="minorEastAsia"/>
              </w:rPr>
            </w:pPr>
            <w:r w:rsidRPr="0097620F">
              <w:rPr>
                <w:rFonts w:asciiTheme="minorEastAsia" w:eastAsiaTheme="minorEastAsia" w:hAnsiTheme="minorEastAsia" w:hint="eastAsia"/>
              </w:rPr>
              <w:t>説明者</w:t>
            </w:r>
          </w:p>
          <w:p w14:paraId="13838B12" w14:textId="387ADB0D" w:rsidR="004B2415" w:rsidRPr="00D229AA" w:rsidRDefault="004B2415" w:rsidP="00304565">
            <w:pPr>
              <w:rPr>
                <w:rFonts w:asciiTheme="minorEastAsia" w:eastAsiaTheme="minorEastAsia" w:hAnsiTheme="minorEastAsia"/>
              </w:rPr>
            </w:pPr>
          </w:p>
          <w:p w14:paraId="5C324D53" w14:textId="10CD4D8F" w:rsidR="004B2415" w:rsidRPr="00D229AA" w:rsidRDefault="004B2415" w:rsidP="00304565">
            <w:pPr>
              <w:rPr>
                <w:rFonts w:asciiTheme="minorEastAsia" w:eastAsiaTheme="minorEastAsia" w:hAnsiTheme="minorEastAsia"/>
              </w:rPr>
            </w:pPr>
          </w:p>
          <w:p w14:paraId="2278868D" w14:textId="04CE91FD" w:rsidR="004B2415" w:rsidRPr="00D229AA" w:rsidRDefault="004B2415" w:rsidP="00304565">
            <w:pPr>
              <w:rPr>
                <w:rFonts w:asciiTheme="minorEastAsia" w:eastAsiaTheme="minorEastAsia" w:hAnsiTheme="minorEastAsia"/>
              </w:rPr>
            </w:pPr>
          </w:p>
          <w:p w14:paraId="03C34452" w14:textId="7520B41C" w:rsidR="004B2415" w:rsidRPr="00D229AA" w:rsidRDefault="004B2415" w:rsidP="00304565">
            <w:pPr>
              <w:rPr>
                <w:rFonts w:asciiTheme="minorEastAsia" w:eastAsiaTheme="minorEastAsia" w:hAnsiTheme="minorEastAsia"/>
              </w:rPr>
            </w:pPr>
          </w:p>
          <w:p w14:paraId="02AA8A77" w14:textId="566B3A7A" w:rsidR="004B2415" w:rsidRDefault="004B2415" w:rsidP="00304565">
            <w:pPr>
              <w:rPr>
                <w:rFonts w:asciiTheme="minorEastAsia" w:eastAsiaTheme="minorEastAsia" w:hAnsiTheme="minorEastAsia"/>
              </w:rPr>
            </w:pPr>
          </w:p>
          <w:p w14:paraId="6AAF2EFD" w14:textId="0484D36A" w:rsidR="00D229AA" w:rsidRDefault="00D229AA" w:rsidP="00304565">
            <w:pPr>
              <w:rPr>
                <w:rFonts w:asciiTheme="minorEastAsia" w:eastAsiaTheme="minorEastAsia" w:hAnsiTheme="minorEastAsia"/>
              </w:rPr>
            </w:pPr>
          </w:p>
          <w:p w14:paraId="76AF32B7" w14:textId="3A3992F0" w:rsidR="009D7476" w:rsidRDefault="009D7476" w:rsidP="00304565">
            <w:pPr>
              <w:rPr>
                <w:rFonts w:asciiTheme="minorEastAsia" w:eastAsiaTheme="minorEastAsia" w:hAnsiTheme="minorEastAsia"/>
              </w:rPr>
            </w:pPr>
          </w:p>
          <w:p w14:paraId="4DC6CFC9" w14:textId="77777777" w:rsidR="009D7476" w:rsidRDefault="009D7476" w:rsidP="00304565">
            <w:pPr>
              <w:rPr>
                <w:rFonts w:asciiTheme="minorEastAsia" w:eastAsiaTheme="minorEastAsia" w:hAnsiTheme="minorEastAsia" w:hint="eastAsia"/>
              </w:rPr>
            </w:pPr>
          </w:p>
          <w:p w14:paraId="0E939F54" w14:textId="77777777" w:rsidR="00621F94" w:rsidRPr="00D229AA" w:rsidRDefault="00621F94" w:rsidP="00304565">
            <w:pPr>
              <w:rPr>
                <w:rFonts w:asciiTheme="minorEastAsia" w:eastAsiaTheme="minorEastAsia" w:hAnsiTheme="minorEastAsia"/>
              </w:rPr>
            </w:pPr>
          </w:p>
          <w:p w14:paraId="3EFADDAF" w14:textId="4B0D43E2" w:rsidR="00CE6058" w:rsidRPr="00D229AA" w:rsidRDefault="00B0697F" w:rsidP="00304565">
            <w:pPr>
              <w:rPr>
                <w:rFonts w:asciiTheme="minorEastAsia" w:eastAsiaTheme="minorEastAsia" w:hAnsiTheme="minorEastAsia"/>
              </w:rPr>
            </w:pPr>
            <w:r w:rsidRPr="00D229AA">
              <w:rPr>
                <w:rFonts w:asciiTheme="minorEastAsia" w:eastAsiaTheme="minorEastAsia" w:hAnsiTheme="minorEastAsia" w:hint="eastAsia"/>
              </w:rPr>
              <w:lastRenderedPageBreak/>
              <w:t>会長</w:t>
            </w:r>
          </w:p>
          <w:p w14:paraId="7FDC2EBE" w14:textId="70EC5D24" w:rsidR="004B2415" w:rsidRPr="00D229AA" w:rsidRDefault="004B2415" w:rsidP="00304565">
            <w:pPr>
              <w:rPr>
                <w:rFonts w:asciiTheme="minorEastAsia" w:eastAsiaTheme="minorEastAsia" w:hAnsiTheme="minorEastAsia"/>
              </w:rPr>
            </w:pPr>
          </w:p>
          <w:p w14:paraId="3FE25CC2" w14:textId="6A0D5278" w:rsidR="004B2415" w:rsidRPr="00D229AA" w:rsidRDefault="004B2415" w:rsidP="00304565">
            <w:pPr>
              <w:rPr>
                <w:rFonts w:asciiTheme="minorEastAsia" w:eastAsiaTheme="minorEastAsia" w:hAnsiTheme="minorEastAsia"/>
              </w:rPr>
            </w:pPr>
          </w:p>
          <w:p w14:paraId="1C21B730" w14:textId="547D6E00" w:rsidR="004B2415" w:rsidRPr="00D229AA" w:rsidRDefault="004B2415" w:rsidP="00304565">
            <w:pPr>
              <w:rPr>
                <w:rFonts w:asciiTheme="minorEastAsia" w:eastAsiaTheme="minorEastAsia" w:hAnsiTheme="minorEastAsia"/>
              </w:rPr>
            </w:pPr>
          </w:p>
          <w:p w14:paraId="6AF1CD5D" w14:textId="5960610B" w:rsidR="004B2415" w:rsidRPr="00D229AA" w:rsidRDefault="004B2415" w:rsidP="00304565">
            <w:pPr>
              <w:rPr>
                <w:rFonts w:asciiTheme="minorEastAsia" w:eastAsiaTheme="minorEastAsia" w:hAnsiTheme="minorEastAsia"/>
              </w:rPr>
            </w:pPr>
          </w:p>
          <w:p w14:paraId="6177D15D" w14:textId="4CA7CBFA" w:rsidR="004B2415" w:rsidRPr="00D229AA" w:rsidRDefault="004B2415" w:rsidP="00304565">
            <w:pPr>
              <w:rPr>
                <w:rFonts w:asciiTheme="minorEastAsia" w:eastAsiaTheme="minorEastAsia" w:hAnsiTheme="minorEastAsia"/>
              </w:rPr>
            </w:pPr>
          </w:p>
          <w:p w14:paraId="5C4924F0" w14:textId="7D1AF356" w:rsidR="004B2415" w:rsidRPr="00D229AA" w:rsidRDefault="004B2415" w:rsidP="00304565">
            <w:pPr>
              <w:rPr>
                <w:rFonts w:asciiTheme="minorEastAsia" w:eastAsiaTheme="minorEastAsia" w:hAnsiTheme="minorEastAsia"/>
              </w:rPr>
            </w:pPr>
          </w:p>
          <w:p w14:paraId="0DF61684" w14:textId="194D255B" w:rsidR="004B2415" w:rsidRPr="00D229AA" w:rsidRDefault="00B0697F" w:rsidP="00304565">
            <w:pPr>
              <w:rPr>
                <w:rFonts w:asciiTheme="minorEastAsia" w:eastAsiaTheme="minorEastAsia" w:hAnsiTheme="minorEastAsia"/>
              </w:rPr>
            </w:pPr>
            <w:r w:rsidRPr="00D229AA">
              <w:rPr>
                <w:rFonts w:asciiTheme="minorEastAsia" w:eastAsiaTheme="minorEastAsia" w:hAnsiTheme="minorEastAsia" w:hint="eastAsia"/>
              </w:rPr>
              <w:t>会長</w:t>
            </w:r>
          </w:p>
          <w:p w14:paraId="5958E356" w14:textId="421633C8" w:rsidR="004B2415" w:rsidRPr="00D229AA" w:rsidRDefault="004B2415" w:rsidP="00304565">
            <w:pPr>
              <w:rPr>
                <w:rFonts w:asciiTheme="minorEastAsia" w:eastAsiaTheme="minorEastAsia" w:hAnsiTheme="minorEastAsia"/>
              </w:rPr>
            </w:pPr>
          </w:p>
          <w:p w14:paraId="68CD5BD1" w14:textId="29484ACD" w:rsidR="004B2415" w:rsidRPr="00D229AA" w:rsidRDefault="004B2415" w:rsidP="00304565">
            <w:pPr>
              <w:rPr>
                <w:rFonts w:asciiTheme="minorEastAsia" w:eastAsiaTheme="minorEastAsia" w:hAnsiTheme="minorEastAsia"/>
              </w:rPr>
            </w:pPr>
          </w:p>
          <w:p w14:paraId="556A6733" w14:textId="6E05E95D" w:rsidR="004B2415" w:rsidRPr="00D229AA" w:rsidRDefault="004B2415" w:rsidP="00304565">
            <w:pPr>
              <w:rPr>
                <w:rFonts w:asciiTheme="minorEastAsia" w:eastAsiaTheme="minorEastAsia" w:hAnsiTheme="minorEastAsia"/>
              </w:rPr>
            </w:pPr>
          </w:p>
          <w:p w14:paraId="6F6B9986" w14:textId="37560540" w:rsidR="004B2415" w:rsidRPr="00D229AA" w:rsidRDefault="004B2415" w:rsidP="00304565">
            <w:pPr>
              <w:rPr>
                <w:rFonts w:asciiTheme="minorEastAsia" w:eastAsiaTheme="minorEastAsia" w:hAnsiTheme="minorEastAsia"/>
              </w:rPr>
            </w:pPr>
          </w:p>
          <w:p w14:paraId="701146A3" w14:textId="61CFDE0A" w:rsidR="004B2415" w:rsidRPr="00D229AA" w:rsidRDefault="004B2415" w:rsidP="00304565">
            <w:pPr>
              <w:rPr>
                <w:rFonts w:asciiTheme="minorEastAsia" w:eastAsiaTheme="minorEastAsia" w:hAnsiTheme="minorEastAsia"/>
              </w:rPr>
            </w:pPr>
          </w:p>
          <w:p w14:paraId="7E86052A" w14:textId="70ACE5CB" w:rsidR="004B2415" w:rsidRPr="00D229AA" w:rsidRDefault="00B0697F" w:rsidP="00304565">
            <w:pPr>
              <w:rPr>
                <w:rFonts w:asciiTheme="minorEastAsia" w:eastAsiaTheme="minorEastAsia" w:hAnsiTheme="minorEastAsia"/>
              </w:rPr>
            </w:pPr>
            <w:r w:rsidRPr="00D229AA">
              <w:rPr>
                <w:rFonts w:asciiTheme="minorEastAsia" w:eastAsiaTheme="minorEastAsia" w:hAnsiTheme="minorEastAsia" w:hint="eastAsia"/>
              </w:rPr>
              <w:t>委員</w:t>
            </w:r>
          </w:p>
          <w:p w14:paraId="4FD4E7B8" w14:textId="35CA5031" w:rsidR="004B2415" w:rsidRPr="00D229AA" w:rsidRDefault="004B2415" w:rsidP="00304565">
            <w:pPr>
              <w:rPr>
                <w:rFonts w:asciiTheme="minorEastAsia" w:eastAsiaTheme="minorEastAsia" w:hAnsiTheme="minorEastAsia"/>
              </w:rPr>
            </w:pPr>
          </w:p>
          <w:p w14:paraId="2D73332E" w14:textId="377F3B36" w:rsidR="004B2415" w:rsidRPr="00D229AA" w:rsidRDefault="004B2415" w:rsidP="00304565">
            <w:pPr>
              <w:rPr>
                <w:rFonts w:asciiTheme="minorEastAsia" w:eastAsiaTheme="minorEastAsia" w:hAnsiTheme="minorEastAsia"/>
              </w:rPr>
            </w:pPr>
          </w:p>
          <w:p w14:paraId="270F55BE" w14:textId="12592CAC" w:rsidR="004B2415" w:rsidRPr="00D229AA" w:rsidRDefault="004B2415" w:rsidP="00304565">
            <w:pPr>
              <w:rPr>
                <w:rFonts w:asciiTheme="minorEastAsia" w:eastAsiaTheme="minorEastAsia" w:hAnsiTheme="minorEastAsia"/>
              </w:rPr>
            </w:pPr>
          </w:p>
          <w:p w14:paraId="02138360" w14:textId="41A3B8E4" w:rsidR="004B2415" w:rsidRPr="00D229AA" w:rsidRDefault="004B2415" w:rsidP="00304565">
            <w:pPr>
              <w:rPr>
                <w:rFonts w:asciiTheme="minorEastAsia" w:eastAsiaTheme="minorEastAsia" w:hAnsiTheme="minorEastAsia"/>
              </w:rPr>
            </w:pPr>
          </w:p>
          <w:p w14:paraId="40F8D374" w14:textId="24D4E4B4" w:rsidR="004B2415" w:rsidRPr="00D229AA" w:rsidRDefault="004B2415" w:rsidP="00304565">
            <w:pPr>
              <w:rPr>
                <w:rFonts w:asciiTheme="minorEastAsia" w:eastAsiaTheme="minorEastAsia" w:hAnsiTheme="minorEastAsia"/>
              </w:rPr>
            </w:pPr>
          </w:p>
          <w:p w14:paraId="1656A5E2" w14:textId="15269670" w:rsidR="004B2415" w:rsidRPr="00D229AA" w:rsidRDefault="004B2415" w:rsidP="00304565">
            <w:pPr>
              <w:rPr>
                <w:rFonts w:asciiTheme="minorEastAsia" w:eastAsiaTheme="minorEastAsia" w:hAnsiTheme="minorEastAsia"/>
              </w:rPr>
            </w:pPr>
          </w:p>
          <w:p w14:paraId="0465F72C" w14:textId="56C7F41A" w:rsidR="004B2415" w:rsidRPr="00D229AA" w:rsidRDefault="004B2415" w:rsidP="00304565">
            <w:pPr>
              <w:rPr>
                <w:rFonts w:asciiTheme="minorEastAsia" w:eastAsiaTheme="minorEastAsia" w:hAnsiTheme="minorEastAsia"/>
              </w:rPr>
            </w:pPr>
          </w:p>
          <w:p w14:paraId="4FEC6E39" w14:textId="3C4D664F" w:rsidR="004B2415" w:rsidRPr="00D229AA" w:rsidRDefault="004B2415" w:rsidP="00304565">
            <w:pPr>
              <w:rPr>
                <w:rFonts w:asciiTheme="minorEastAsia" w:eastAsiaTheme="minorEastAsia" w:hAnsiTheme="minorEastAsia"/>
              </w:rPr>
            </w:pPr>
          </w:p>
          <w:p w14:paraId="005ACA3B" w14:textId="360CF1A1" w:rsidR="004B2415" w:rsidRPr="00D229AA" w:rsidRDefault="004B2415" w:rsidP="00304565">
            <w:pPr>
              <w:rPr>
                <w:rFonts w:asciiTheme="minorEastAsia" w:eastAsiaTheme="minorEastAsia" w:hAnsiTheme="minorEastAsia"/>
              </w:rPr>
            </w:pPr>
          </w:p>
          <w:p w14:paraId="299E902C" w14:textId="430DB250" w:rsidR="004B2415" w:rsidRPr="00D229AA" w:rsidRDefault="004B2415" w:rsidP="00304565">
            <w:pPr>
              <w:rPr>
                <w:rFonts w:asciiTheme="minorEastAsia" w:eastAsiaTheme="minorEastAsia" w:hAnsiTheme="minorEastAsia"/>
              </w:rPr>
            </w:pPr>
          </w:p>
          <w:p w14:paraId="7F7E8817" w14:textId="3437E32D" w:rsidR="004B2415" w:rsidRPr="00D229AA" w:rsidRDefault="004B2415" w:rsidP="00304565">
            <w:pPr>
              <w:rPr>
                <w:rFonts w:asciiTheme="minorEastAsia" w:eastAsiaTheme="minorEastAsia" w:hAnsiTheme="minorEastAsia"/>
              </w:rPr>
            </w:pPr>
          </w:p>
          <w:p w14:paraId="5F1302E6" w14:textId="77630B51" w:rsidR="004B2415" w:rsidRPr="00D229AA" w:rsidRDefault="004B2415" w:rsidP="00304565">
            <w:pPr>
              <w:rPr>
                <w:rFonts w:asciiTheme="minorEastAsia" w:eastAsiaTheme="minorEastAsia" w:hAnsiTheme="minorEastAsia"/>
              </w:rPr>
            </w:pPr>
          </w:p>
          <w:p w14:paraId="2DB6137E" w14:textId="3D16A65C" w:rsidR="004B2415" w:rsidRPr="00D229AA" w:rsidRDefault="004B2415" w:rsidP="00304565">
            <w:pPr>
              <w:rPr>
                <w:rFonts w:asciiTheme="minorEastAsia" w:eastAsiaTheme="minorEastAsia" w:hAnsiTheme="minorEastAsia"/>
              </w:rPr>
            </w:pPr>
          </w:p>
          <w:p w14:paraId="28F8EC3E" w14:textId="708BD1AD" w:rsidR="004B2415" w:rsidRPr="00D229AA" w:rsidRDefault="004B2415" w:rsidP="00304565">
            <w:pPr>
              <w:rPr>
                <w:rFonts w:asciiTheme="minorEastAsia" w:eastAsiaTheme="minorEastAsia" w:hAnsiTheme="minorEastAsia"/>
              </w:rPr>
            </w:pPr>
          </w:p>
          <w:p w14:paraId="3EF7BACE" w14:textId="40C64C79" w:rsidR="004B2415" w:rsidRPr="00D229AA" w:rsidRDefault="004B2415" w:rsidP="00304565">
            <w:pPr>
              <w:rPr>
                <w:rFonts w:asciiTheme="minorEastAsia" w:eastAsiaTheme="minorEastAsia" w:hAnsiTheme="minorEastAsia"/>
              </w:rPr>
            </w:pPr>
          </w:p>
          <w:p w14:paraId="12709D6B" w14:textId="0553D516" w:rsidR="004B2415" w:rsidRPr="00D229AA" w:rsidRDefault="004B2415" w:rsidP="00304565">
            <w:pPr>
              <w:rPr>
                <w:rFonts w:asciiTheme="minorEastAsia" w:eastAsiaTheme="minorEastAsia" w:hAnsiTheme="minorEastAsia"/>
              </w:rPr>
            </w:pPr>
          </w:p>
          <w:p w14:paraId="7C225DD8" w14:textId="4D7711CB" w:rsidR="004B2415" w:rsidRPr="00D229AA" w:rsidRDefault="004B2415" w:rsidP="00304565">
            <w:pPr>
              <w:rPr>
                <w:rFonts w:asciiTheme="minorEastAsia" w:eastAsiaTheme="minorEastAsia" w:hAnsiTheme="minorEastAsia"/>
              </w:rPr>
            </w:pPr>
          </w:p>
          <w:p w14:paraId="6BF268FE" w14:textId="4DB2C6B8" w:rsidR="004B2415" w:rsidRPr="00D229AA" w:rsidRDefault="004B2415" w:rsidP="00304565">
            <w:pPr>
              <w:rPr>
                <w:rFonts w:asciiTheme="minorEastAsia" w:eastAsiaTheme="minorEastAsia" w:hAnsiTheme="minorEastAsia"/>
              </w:rPr>
            </w:pPr>
          </w:p>
          <w:p w14:paraId="5E7E50CA" w14:textId="2EEE4E52" w:rsidR="004B2415" w:rsidRPr="00D229AA" w:rsidRDefault="004B2415" w:rsidP="00304565">
            <w:pPr>
              <w:rPr>
                <w:rFonts w:asciiTheme="minorEastAsia" w:eastAsiaTheme="minorEastAsia" w:hAnsiTheme="minorEastAsia"/>
              </w:rPr>
            </w:pPr>
          </w:p>
          <w:p w14:paraId="073F59B6" w14:textId="24615E41" w:rsidR="004B2415" w:rsidRPr="00D229AA" w:rsidRDefault="004B2415" w:rsidP="00304565">
            <w:pPr>
              <w:rPr>
                <w:rFonts w:asciiTheme="minorEastAsia" w:eastAsiaTheme="minorEastAsia" w:hAnsiTheme="minorEastAsia"/>
              </w:rPr>
            </w:pPr>
          </w:p>
          <w:p w14:paraId="4669B3DD" w14:textId="6025ED5D" w:rsidR="004B2415" w:rsidRPr="00D229AA" w:rsidRDefault="004B2415" w:rsidP="00304565">
            <w:pPr>
              <w:rPr>
                <w:rFonts w:asciiTheme="minorEastAsia" w:eastAsiaTheme="minorEastAsia" w:hAnsiTheme="minorEastAsia"/>
              </w:rPr>
            </w:pPr>
          </w:p>
          <w:p w14:paraId="3514FD51" w14:textId="0146EB70" w:rsidR="004B2415" w:rsidRPr="00D229AA" w:rsidRDefault="004B2415" w:rsidP="00304565">
            <w:pPr>
              <w:rPr>
                <w:rFonts w:asciiTheme="minorEastAsia" w:eastAsiaTheme="minorEastAsia" w:hAnsiTheme="minorEastAsia"/>
              </w:rPr>
            </w:pPr>
          </w:p>
          <w:p w14:paraId="34B30077" w14:textId="4D03BEB1" w:rsidR="004B2415" w:rsidRPr="00D229AA" w:rsidRDefault="004B2415" w:rsidP="004B2415">
            <w:pPr>
              <w:rPr>
                <w:rFonts w:asciiTheme="minorEastAsia" w:eastAsiaTheme="minorEastAsia" w:hAnsiTheme="minorEastAsia"/>
              </w:rPr>
            </w:pPr>
            <w:r w:rsidRPr="00D229AA">
              <w:rPr>
                <w:rFonts w:asciiTheme="minorEastAsia" w:eastAsiaTheme="minorEastAsia" w:hAnsiTheme="minorEastAsia" w:hint="eastAsia"/>
              </w:rPr>
              <w:t>会長</w:t>
            </w:r>
          </w:p>
          <w:p w14:paraId="18C2E774" w14:textId="083616BA" w:rsidR="004B2415" w:rsidRPr="00D229AA" w:rsidRDefault="004B2415" w:rsidP="00304565">
            <w:pPr>
              <w:rPr>
                <w:rFonts w:asciiTheme="minorEastAsia" w:eastAsiaTheme="minorEastAsia" w:hAnsiTheme="minorEastAsia"/>
              </w:rPr>
            </w:pPr>
          </w:p>
          <w:p w14:paraId="1E12846C" w14:textId="476EF0D3" w:rsidR="004B2415" w:rsidRPr="00D229AA" w:rsidRDefault="004B2415" w:rsidP="00304565">
            <w:pPr>
              <w:rPr>
                <w:rFonts w:asciiTheme="minorEastAsia" w:eastAsiaTheme="minorEastAsia" w:hAnsiTheme="minorEastAsia"/>
              </w:rPr>
            </w:pPr>
          </w:p>
          <w:p w14:paraId="061998B9" w14:textId="1F04A6B5" w:rsidR="004B2415" w:rsidRPr="00D229AA" w:rsidRDefault="004B2415" w:rsidP="00304565">
            <w:pPr>
              <w:rPr>
                <w:rFonts w:asciiTheme="minorEastAsia" w:eastAsiaTheme="minorEastAsia" w:hAnsiTheme="minorEastAsia"/>
              </w:rPr>
            </w:pPr>
          </w:p>
          <w:p w14:paraId="107C3BC2" w14:textId="090D3854" w:rsidR="004B2415" w:rsidRPr="00D229AA" w:rsidRDefault="004B2415" w:rsidP="00304565">
            <w:pPr>
              <w:rPr>
                <w:rFonts w:asciiTheme="minorEastAsia" w:eastAsiaTheme="minorEastAsia" w:hAnsiTheme="minorEastAsia"/>
              </w:rPr>
            </w:pPr>
          </w:p>
          <w:p w14:paraId="5B36A07E" w14:textId="59B7E188" w:rsidR="004B2415" w:rsidRPr="00D229AA" w:rsidRDefault="004B2415" w:rsidP="00304565">
            <w:pPr>
              <w:rPr>
                <w:rFonts w:asciiTheme="minorEastAsia" w:eastAsiaTheme="minorEastAsia" w:hAnsiTheme="minorEastAsia"/>
              </w:rPr>
            </w:pPr>
          </w:p>
          <w:p w14:paraId="7E53FD7D" w14:textId="77309181" w:rsidR="004B2415" w:rsidRPr="00D229AA" w:rsidRDefault="004B2415" w:rsidP="00304565">
            <w:pPr>
              <w:rPr>
                <w:rFonts w:asciiTheme="minorEastAsia" w:eastAsiaTheme="minorEastAsia" w:hAnsiTheme="minorEastAsia"/>
              </w:rPr>
            </w:pPr>
          </w:p>
          <w:p w14:paraId="1D4AEDB0" w14:textId="1ED7456E" w:rsidR="004B2415" w:rsidRPr="00D229AA" w:rsidRDefault="00BD3E98" w:rsidP="00304565">
            <w:pPr>
              <w:rPr>
                <w:rFonts w:asciiTheme="minorEastAsia" w:eastAsiaTheme="minorEastAsia" w:hAnsiTheme="minorEastAsia"/>
              </w:rPr>
            </w:pPr>
            <w:r w:rsidRPr="00D229AA">
              <w:rPr>
                <w:rFonts w:asciiTheme="minorEastAsia" w:eastAsiaTheme="minorEastAsia" w:hAnsiTheme="minorEastAsia" w:hint="eastAsia"/>
              </w:rPr>
              <w:t>委員</w:t>
            </w:r>
          </w:p>
          <w:p w14:paraId="6B2116D4" w14:textId="6F75C0AB" w:rsidR="004B2415" w:rsidRPr="00D229AA" w:rsidRDefault="004B2415" w:rsidP="00304565">
            <w:pPr>
              <w:rPr>
                <w:rFonts w:asciiTheme="minorEastAsia" w:eastAsiaTheme="minorEastAsia" w:hAnsiTheme="minorEastAsia"/>
              </w:rPr>
            </w:pPr>
          </w:p>
          <w:p w14:paraId="136D517E" w14:textId="63DBFB81" w:rsidR="004B2415" w:rsidRPr="00D229AA" w:rsidRDefault="004B2415" w:rsidP="00304565">
            <w:pPr>
              <w:rPr>
                <w:rFonts w:asciiTheme="minorEastAsia" w:eastAsiaTheme="minorEastAsia" w:hAnsiTheme="minorEastAsia"/>
              </w:rPr>
            </w:pPr>
          </w:p>
          <w:p w14:paraId="094C6E91" w14:textId="543A56F7" w:rsidR="004B2415" w:rsidRPr="00D229AA" w:rsidRDefault="004B2415" w:rsidP="00304565">
            <w:pPr>
              <w:rPr>
                <w:rFonts w:asciiTheme="minorEastAsia" w:eastAsiaTheme="minorEastAsia" w:hAnsiTheme="minorEastAsia"/>
              </w:rPr>
            </w:pPr>
          </w:p>
          <w:p w14:paraId="5D27149A" w14:textId="3F4E2DBD" w:rsidR="004B2415" w:rsidRPr="00D229AA" w:rsidRDefault="004B2415" w:rsidP="00304565">
            <w:pPr>
              <w:rPr>
                <w:rFonts w:asciiTheme="minorEastAsia" w:eastAsiaTheme="minorEastAsia" w:hAnsiTheme="minorEastAsia"/>
              </w:rPr>
            </w:pPr>
          </w:p>
          <w:p w14:paraId="353D84AD" w14:textId="1417B299" w:rsidR="004B2415" w:rsidRPr="00D229AA" w:rsidRDefault="004B2415" w:rsidP="00304565">
            <w:pPr>
              <w:rPr>
                <w:rFonts w:asciiTheme="minorEastAsia" w:eastAsiaTheme="minorEastAsia" w:hAnsiTheme="minorEastAsia"/>
              </w:rPr>
            </w:pPr>
          </w:p>
          <w:p w14:paraId="6C2B5193" w14:textId="52F5CCDF" w:rsidR="004B2415" w:rsidRPr="00D229AA" w:rsidRDefault="004B2415" w:rsidP="00304565">
            <w:pPr>
              <w:rPr>
                <w:rFonts w:asciiTheme="minorEastAsia" w:eastAsiaTheme="minorEastAsia" w:hAnsiTheme="minorEastAsia"/>
              </w:rPr>
            </w:pPr>
          </w:p>
          <w:p w14:paraId="3AC1771B" w14:textId="2B031675" w:rsidR="00A637AE" w:rsidRPr="00D229AA" w:rsidRDefault="00A637AE" w:rsidP="00304565">
            <w:pPr>
              <w:rPr>
                <w:rFonts w:asciiTheme="minorEastAsia" w:eastAsiaTheme="minorEastAsia" w:hAnsiTheme="minorEastAsia"/>
              </w:rPr>
            </w:pPr>
          </w:p>
          <w:p w14:paraId="30816391" w14:textId="6ED57C14" w:rsidR="00A637AE" w:rsidRPr="00D229AA" w:rsidRDefault="00A637AE" w:rsidP="00304565">
            <w:pPr>
              <w:rPr>
                <w:rFonts w:asciiTheme="minorEastAsia" w:eastAsiaTheme="minorEastAsia" w:hAnsiTheme="minorEastAsia"/>
              </w:rPr>
            </w:pPr>
          </w:p>
          <w:p w14:paraId="0F05F345" w14:textId="72525609" w:rsidR="00A637AE" w:rsidRPr="00D229AA" w:rsidRDefault="00A637AE" w:rsidP="00304565">
            <w:pPr>
              <w:rPr>
                <w:rFonts w:asciiTheme="minorEastAsia" w:eastAsiaTheme="minorEastAsia" w:hAnsiTheme="minorEastAsia"/>
              </w:rPr>
            </w:pPr>
          </w:p>
          <w:p w14:paraId="5BBB8B68" w14:textId="44E0039A" w:rsidR="00A637AE" w:rsidRPr="00D229AA" w:rsidRDefault="00A637AE" w:rsidP="00304565">
            <w:pPr>
              <w:rPr>
                <w:rFonts w:asciiTheme="minorEastAsia" w:eastAsiaTheme="minorEastAsia" w:hAnsiTheme="minorEastAsia"/>
              </w:rPr>
            </w:pPr>
          </w:p>
          <w:p w14:paraId="60F6F738" w14:textId="7D771C19" w:rsidR="00A637AE" w:rsidRPr="00D229AA" w:rsidRDefault="00A637AE" w:rsidP="00304565">
            <w:pPr>
              <w:rPr>
                <w:rFonts w:asciiTheme="minorEastAsia" w:eastAsiaTheme="minorEastAsia" w:hAnsiTheme="minorEastAsia"/>
              </w:rPr>
            </w:pPr>
          </w:p>
          <w:p w14:paraId="7F5B8B36" w14:textId="75F88C67" w:rsidR="004B2415" w:rsidRPr="00D229AA" w:rsidRDefault="004B2415" w:rsidP="00304565">
            <w:pPr>
              <w:rPr>
                <w:rFonts w:asciiTheme="minorEastAsia" w:eastAsiaTheme="minorEastAsia" w:hAnsiTheme="minorEastAsia"/>
              </w:rPr>
            </w:pPr>
          </w:p>
          <w:p w14:paraId="5B2F39F0" w14:textId="446BC0B0" w:rsidR="004B2415" w:rsidRPr="00D229AA" w:rsidRDefault="006F4EB0" w:rsidP="00304565">
            <w:pPr>
              <w:rPr>
                <w:rFonts w:asciiTheme="minorEastAsia" w:eastAsiaTheme="minorEastAsia" w:hAnsiTheme="minorEastAsia"/>
              </w:rPr>
            </w:pPr>
            <w:r w:rsidRPr="00D229AA">
              <w:rPr>
                <w:rFonts w:asciiTheme="minorEastAsia" w:eastAsiaTheme="minorEastAsia" w:hAnsiTheme="minorEastAsia" w:hint="eastAsia"/>
              </w:rPr>
              <w:t>事務局</w:t>
            </w:r>
          </w:p>
          <w:p w14:paraId="36859164" w14:textId="3D2767BE" w:rsidR="004B2415" w:rsidRPr="00D229AA" w:rsidRDefault="004B2415" w:rsidP="00304565">
            <w:pPr>
              <w:rPr>
                <w:rFonts w:asciiTheme="minorEastAsia" w:eastAsiaTheme="minorEastAsia" w:hAnsiTheme="minorEastAsia"/>
              </w:rPr>
            </w:pPr>
          </w:p>
          <w:p w14:paraId="2BC3C9A1" w14:textId="111AE4A8" w:rsidR="004B2415" w:rsidRPr="00D229AA" w:rsidRDefault="004B2415" w:rsidP="00304565">
            <w:pPr>
              <w:rPr>
                <w:rFonts w:asciiTheme="minorEastAsia" w:eastAsiaTheme="minorEastAsia" w:hAnsiTheme="minorEastAsia"/>
              </w:rPr>
            </w:pPr>
          </w:p>
          <w:p w14:paraId="4FC2B93A" w14:textId="5B17064E" w:rsidR="004B2415" w:rsidRPr="00D229AA" w:rsidRDefault="004B2415" w:rsidP="00304565">
            <w:pPr>
              <w:rPr>
                <w:rFonts w:asciiTheme="minorEastAsia" w:eastAsiaTheme="minorEastAsia" w:hAnsiTheme="minorEastAsia"/>
              </w:rPr>
            </w:pPr>
          </w:p>
          <w:p w14:paraId="1D59CE82" w14:textId="1954017C" w:rsidR="006F4EB0" w:rsidRPr="00D229AA" w:rsidRDefault="006F4EB0" w:rsidP="00304565">
            <w:pPr>
              <w:rPr>
                <w:rFonts w:asciiTheme="minorEastAsia" w:eastAsiaTheme="minorEastAsia" w:hAnsiTheme="minorEastAsia"/>
              </w:rPr>
            </w:pPr>
          </w:p>
          <w:p w14:paraId="46C9A4A0" w14:textId="40BD58E7" w:rsidR="006F4EB0" w:rsidRPr="00D229AA" w:rsidRDefault="006F4EB0" w:rsidP="00304565">
            <w:pPr>
              <w:rPr>
                <w:rFonts w:asciiTheme="minorEastAsia" w:eastAsiaTheme="minorEastAsia" w:hAnsiTheme="minorEastAsia"/>
              </w:rPr>
            </w:pPr>
          </w:p>
          <w:p w14:paraId="3B087A66" w14:textId="4F4C64C9" w:rsidR="006F4EB0" w:rsidRPr="00D229AA" w:rsidRDefault="006F4EB0" w:rsidP="00304565">
            <w:pPr>
              <w:rPr>
                <w:rFonts w:asciiTheme="minorEastAsia" w:eastAsiaTheme="minorEastAsia" w:hAnsiTheme="minorEastAsia"/>
              </w:rPr>
            </w:pPr>
          </w:p>
          <w:p w14:paraId="40C342AB" w14:textId="1DE1772F" w:rsidR="006F4EB0" w:rsidRPr="00D229AA" w:rsidRDefault="006F4EB0" w:rsidP="00304565">
            <w:pPr>
              <w:rPr>
                <w:rFonts w:asciiTheme="minorEastAsia" w:eastAsiaTheme="minorEastAsia" w:hAnsiTheme="minorEastAsia"/>
              </w:rPr>
            </w:pPr>
          </w:p>
          <w:p w14:paraId="6DA6107A" w14:textId="16D30053" w:rsidR="006F4EB0" w:rsidRPr="00D229AA" w:rsidRDefault="006F4EB0" w:rsidP="00304565">
            <w:pPr>
              <w:rPr>
                <w:rFonts w:asciiTheme="minorEastAsia" w:eastAsiaTheme="minorEastAsia" w:hAnsiTheme="minorEastAsia"/>
              </w:rPr>
            </w:pPr>
          </w:p>
          <w:p w14:paraId="37C02820" w14:textId="21485A78" w:rsidR="006F4EB0" w:rsidRPr="00D229AA" w:rsidRDefault="006F4EB0" w:rsidP="00304565">
            <w:pPr>
              <w:rPr>
                <w:rFonts w:asciiTheme="minorEastAsia" w:eastAsiaTheme="minorEastAsia" w:hAnsiTheme="minorEastAsia"/>
              </w:rPr>
            </w:pPr>
          </w:p>
          <w:p w14:paraId="6FC36EEE" w14:textId="37838949" w:rsidR="00605029" w:rsidRPr="00D229AA" w:rsidRDefault="00605029" w:rsidP="00304565">
            <w:pPr>
              <w:rPr>
                <w:rFonts w:asciiTheme="minorEastAsia" w:eastAsiaTheme="minorEastAsia" w:hAnsiTheme="minorEastAsia"/>
              </w:rPr>
            </w:pPr>
          </w:p>
          <w:p w14:paraId="4C3693DB" w14:textId="64D30655" w:rsidR="00605029" w:rsidRPr="00D229AA" w:rsidRDefault="00605029" w:rsidP="00304565">
            <w:pPr>
              <w:rPr>
                <w:rFonts w:asciiTheme="minorEastAsia" w:eastAsiaTheme="minorEastAsia" w:hAnsiTheme="minorEastAsia"/>
              </w:rPr>
            </w:pPr>
          </w:p>
          <w:p w14:paraId="0EA6D98D" w14:textId="31F4B490" w:rsidR="00605029" w:rsidRPr="00D229AA" w:rsidRDefault="00605029" w:rsidP="00304565">
            <w:pPr>
              <w:rPr>
                <w:rFonts w:asciiTheme="minorEastAsia" w:eastAsiaTheme="minorEastAsia" w:hAnsiTheme="minorEastAsia"/>
              </w:rPr>
            </w:pPr>
          </w:p>
          <w:p w14:paraId="13BFD6F3" w14:textId="41A5EB90" w:rsidR="00605029" w:rsidRPr="00D229AA" w:rsidRDefault="00605029" w:rsidP="00304565">
            <w:pPr>
              <w:rPr>
                <w:rFonts w:asciiTheme="minorEastAsia" w:eastAsiaTheme="minorEastAsia" w:hAnsiTheme="minorEastAsia"/>
              </w:rPr>
            </w:pPr>
          </w:p>
          <w:p w14:paraId="16126928" w14:textId="77777777" w:rsidR="00605029" w:rsidRPr="00D229AA" w:rsidRDefault="00605029" w:rsidP="00304565">
            <w:pPr>
              <w:rPr>
                <w:rFonts w:asciiTheme="minorEastAsia" w:eastAsiaTheme="minorEastAsia" w:hAnsiTheme="minorEastAsia"/>
              </w:rPr>
            </w:pPr>
          </w:p>
          <w:p w14:paraId="3620C646" w14:textId="753E302E" w:rsidR="0029278B" w:rsidRPr="00D229AA" w:rsidRDefault="00A637AE" w:rsidP="00304565">
            <w:pPr>
              <w:rPr>
                <w:rFonts w:asciiTheme="minorEastAsia" w:eastAsiaTheme="minorEastAsia" w:hAnsiTheme="minorEastAsia"/>
              </w:rPr>
            </w:pPr>
            <w:r w:rsidRPr="00D229AA">
              <w:rPr>
                <w:rFonts w:asciiTheme="minorEastAsia" w:eastAsiaTheme="minorEastAsia" w:hAnsiTheme="minorEastAsia" w:hint="eastAsia"/>
              </w:rPr>
              <w:t>会長</w:t>
            </w:r>
          </w:p>
          <w:p w14:paraId="54CFC076" w14:textId="41175EBC" w:rsidR="0029278B" w:rsidRPr="00D229AA" w:rsidRDefault="0029278B" w:rsidP="00304565">
            <w:pPr>
              <w:rPr>
                <w:rFonts w:asciiTheme="minorEastAsia" w:eastAsiaTheme="minorEastAsia" w:hAnsiTheme="minorEastAsia"/>
              </w:rPr>
            </w:pPr>
          </w:p>
          <w:p w14:paraId="389A3368" w14:textId="0EB2DFD8" w:rsidR="0029278B" w:rsidRPr="00D229AA" w:rsidRDefault="0029278B" w:rsidP="00304565">
            <w:pPr>
              <w:rPr>
                <w:rFonts w:asciiTheme="minorEastAsia" w:eastAsiaTheme="minorEastAsia" w:hAnsiTheme="minorEastAsia"/>
              </w:rPr>
            </w:pPr>
          </w:p>
          <w:p w14:paraId="7F422ABF" w14:textId="286ED3F4" w:rsidR="0029278B" w:rsidRPr="00D229AA" w:rsidRDefault="0029278B" w:rsidP="00304565">
            <w:pPr>
              <w:rPr>
                <w:rFonts w:asciiTheme="minorEastAsia" w:eastAsiaTheme="minorEastAsia" w:hAnsiTheme="minorEastAsia"/>
              </w:rPr>
            </w:pPr>
          </w:p>
          <w:p w14:paraId="3EC60724" w14:textId="4E0CBF34" w:rsidR="0029278B" w:rsidRPr="00D229AA" w:rsidRDefault="0029278B" w:rsidP="00304565">
            <w:pPr>
              <w:rPr>
                <w:rFonts w:asciiTheme="minorEastAsia" w:eastAsiaTheme="minorEastAsia" w:hAnsiTheme="minorEastAsia"/>
              </w:rPr>
            </w:pPr>
          </w:p>
          <w:p w14:paraId="5A100089" w14:textId="32F16F06" w:rsidR="0029278B" w:rsidRPr="00D229AA" w:rsidRDefault="0029278B" w:rsidP="00304565">
            <w:pPr>
              <w:rPr>
                <w:rFonts w:asciiTheme="minorEastAsia" w:eastAsiaTheme="minorEastAsia" w:hAnsiTheme="minorEastAsia"/>
              </w:rPr>
            </w:pPr>
          </w:p>
          <w:p w14:paraId="733CF831" w14:textId="2C74D6F4" w:rsidR="0029278B" w:rsidRPr="00D229AA" w:rsidRDefault="00605029" w:rsidP="00304565">
            <w:pPr>
              <w:rPr>
                <w:rFonts w:asciiTheme="minorEastAsia" w:eastAsiaTheme="minorEastAsia" w:hAnsiTheme="minorEastAsia"/>
              </w:rPr>
            </w:pPr>
            <w:r w:rsidRPr="00D229AA">
              <w:rPr>
                <w:rFonts w:asciiTheme="minorEastAsia" w:eastAsiaTheme="minorEastAsia" w:hAnsiTheme="minorEastAsia" w:hint="eastAsia"/>
              </w:rPr>
              <w:t>委員</w:t>
            </w:r>
          </w:p>
          <w:p w14:paraId="7B1617F0" w14:textId="19A15A1C" w:rsidR="0029278B" w:rsidRPr="00D229AA" w:rsidRDefault="0029278B" w:rsidP="00304565">
            <w:pPr>
              <w:rPr>
                <w:rFonts w:asciiTheme="minorEastAsia" w:eastAsiaTheme="minorEastAsia" w:hAnsiTheme="minorEastAsia"/>
              </w:rPr>
            </w:pPr>
          </w:p>
          <w:p w14:paraId="5E0AAAD4" w14:textId="5A486BDE" w:rsidR="0029278B" w:rsidRPr="00D229AA" w:rsidRDefault="0029278B" w:rsidP="00304565">
            <w:pPr>
              <w:rPr>
                <w:rFonts w:asciiTheme="minorEastAsia" w:eastAsiaTheme="minorEastAsia" w:hAnsiTheme="minorEastAsia"/>
              </w:rPr>
            </w:pPr>
          </w:p>
          <w:p w14:paraId="275F1039" w14:textId="04FE15C1" w:rsidR="0029278B" w:rsidRPr="00D229AA" w:rsidRDefault="0029278B" w:rsidP="00304565">
            <w:pPr>
              <w:rPr>
                <w:rFonts w:asciiTheme="minorEastAsia" w:eastAsiaTheme="minorEastAsia" w:hAnsiTheme="minorEastAsia"/>
              </w:rPr>
            </w:pPr>
          </w:p>
          <w:p w14:paraId="229545B0" w14:textId="0140DAF6" w:rsidR="0029278B" w:rsidRPr="00D229AA" w:rsidRDefault="0029278B" w:rsidP="00304565">
            <w:pPr>
              <w:rPr>
                <w:rFonts w:asciiTheme="minorEastAsia" w:eastAsiaTheme="minorEastAsia" w:hAnsiTheme="minorEastAsia"/>
              </w:rPr>
            </w:pPr>
          </w:p>
          <w:p w14:paraId="301CD01B" w14:textId="77777777" w:rsidR="00B9613E" w:rsidRPr="00D229AA" w:rsidRDefault="00B9613E" w:rsidP="00304565">
            <w:pPr>
              <w:rPr>
                <w:rFonts w:asciiTheme="minorEastAsia" w:eastAsiaTheme="minorEastAsia" w:hAnsiTheme="minorEastAsia"/>
              </w:rPr>
            </w:pPr>
          </w:p>
          <w:p w14:paraId="1C10DF00" w14:textId="1AE5227A" w:rsidR="0029278B" w:rsidRPr="00D229AA" w:rsidRDefault="00605029" w:rsidP="00304565">
            <w:pPr>
              <w:rPr>
                <w:rFonts w:asciiTheme="minorEastAsia" w:eastAsiaTheme="minorEastAsia" w:hAnsiTheme="minorEastAsia"/>
              </w:rPr>
            </w:pPr>
            <w:r w:rsidRPr="00D229AA">
              <w:rPr>
                <w:rFonts w:asciiTheme="minorEastAsia" w:eastAsiaTheme="minorEastAsia" w:hAnsiTheme="minorEastAsia" w:hint="eastAsia"/>
              </w:rPr>
              <w:t>会長</w:t>
            </w:r>
          </w:p>
          <w:p w14:paraId="2881BBBF" w14:textId="140C4E9A" w:rsidR="00605029" w:rsidRPr="00D229AA" w:rsidRDefault="00605029" w:rsidP="00304565">
            <w:pPr>
              <w:rPr>
                <w:rFonts w:asciiTheme="minorEastAsia" w:eastAsiaTheme="minorEastAsia" w:hAnsiTheme="minorEastAsia"/>
              </w:rPr>
            </w:pPr>
          </w:p>
          <w:p w14:paraId="373036F9" w14:textId="77777777" w:rsidR="00605029" w:rsidRPr="00D229AA" w:rsidRDefault="00605029" w:rsidP="00304565">
            <w:pPr>
              <w:rPr>
                <w:rFonts w:asciiTheme="minorEastAsia" w:eastAsiaTheme="minorEastAsia" w:hAnsiTheme="minorEastAsia"/>
              </w:rPr>
            </w:pPr>
          </w:p>
          <w:p w14:paraId="0C66B150" w14:textId="05FE660A" w:rsidR="0029278B" w:rsidRPr="00D229AA" w:rsidRDefault="00605029" w:rsidP="00304565">
            <w:pPr>
              <w:rPr>
                <w:rFonts w:asciiTheme="minorEastAsia" w:eastAsiaTheme="minorEastAsia" w:hAnsiTheme="minorEastAsia"/>
              </w:rPr>
            </w:pPr>
            <w:r w:rsidRPr="00D229AA">
              <w:rPr>
                <w:rFonts w:asciiTheme="minorEastAsia" w:eastAsiaTheme="minorEastAsia" w:hAnsiTheme="minorEastAsia" w:hint="eastAsia"/>
              </w:rPr>
              <w:t>委員</w:t>
            </w:r>
          </w:p>
          <w:p w14:paraId="3BCEEE8D" w14:textId="77777777" w:rsidR="0029278B" w:rsidRPr="00D229AA" w:rsidRDefault="0029278B" w:rsidP="00304565">
            <w:pPr>
              <w:rPr>
                <w:rFonts w:asciiTheme="minorEastAsia" w:eastAsiaTheme="minorEastAsia" w:hAnsiTheme="minorEastAsia"/>
              </w:rPr>
            </w:pPr>
          </w:p>
          <w:p w14:paraId="1A2172D2" w14:textId="77777777" w:rsidR="00600E60" w:rsidRPr="00D229AA" w:rsidRDefault="00600E60" w:rsidP="00304565">
            <w:pPr>
              <w:rPr>
                <w:rFonts w:asciiTheme="minorEastAsia" w:eastAsiaTheme="minorEastAsia" w:hAnsiTheme="minorEastAsia"/>
              </w:rPr>
            </w:pPr>
          </w:p>
          <w:p w14:paraId="4B5D9960" w14:textId="77777777" w:rsidR="00600E60" w:rsidRPr="00D229AA" w:rsidRDefault="00600E60" w:rsidP="00304565">
            <w:pPr>
              <w:rPr>
                <w:rFonts w:asciiTheme="minorEastAsia" w:eastAsiaTheme="minorEastAsia" w:hAnsiTheme="minorEastAsia"/>
              </w:rPr>
            </w:pPr>
          </w:p>
          <w:p w14:paraId="33E564AE" w14:textId="77777777" w:rsidR="00600E60" w:rsidRPr="00D229AA" w:rsidRDefault="00600E60" w:rsidP="00304565">
            <w:pPr>
              <w:rPr>
                <w:rFonts w:asciiTheme="minorEastAsia" w:eastAsiaTheme="minorEastAsia" w:hAnsiTheme="minorEastAsia"/>
              </w:rPr>
            </w:pPr>
          </w:p>
          <w:p w14:paraId="74450D6B" w14:textId="77777777" w:rsidR="00B52810" w:rsidRPr="00D229AA" w:rsidRDefault="00B52810" w:rsidP="00304565">
            <w:pPr>
              <w:rPr>
                <w:rFonts w:asciiTheme="minorEastAsia" w:eastAsiaTheme="minorEastAsia" w:hAnsiTheme="minorEastAsia"/>
              </w:rPr>
            </w:pPr>
          </w:p>
          <w:p w14:paraId="3BA29D13" w14:textId="407A79D2" w:rsidR="00B52810" w:rsidRPr="00D229AA" w:rsidRDefault="00B52810" w:rsidP="00304565">
            <w:pPr>
              <w:rPr>
                <w:rFonts w:asciiTheme="minorEastAsia" w:eastAsiaTheme="minorEastAsia" w:hAnsiTheme="minorEastAsia"/>
              </w:rPr>
            </w:pPr>
          </w:p>
          <w:p w14:paraId="35A03FA3" w14:textId="6F0FEE32" w:rsidR="00B9613E" w:rsidRPr="00D229AA" w:rsidRDefault="00B9613E" w:rsidP="00304565">
            <w:pPr>
              <w:rPr>
                <w:rFonts w:asciiTheme="minorEastAsia" w:eastAsiaTheme="minorEastAsia" w:hAnsiTheme="minorEastAsia"/>
              </w:rPr>
            </w:pPr>
          </w:p>
          <w:p w14:paraId="5131E9F3" w14:textId="77777777" w:rsidR="00452977" w:rsidRPr="00D229AA" w:rsidRDefault="00452977" w:rsidP="00304565">
            <w:pPr>
              <w:rPr>
                <w:rFonts w:asciiTheme="minorEastAsia" w:eastAsiaTheme="minorEastAsia" w:hAnsiTheme="minorEastAsia"/>
              </w:rPr>
            </w:pPr>
          </w:p>
          <w:p w14:paraId="4888D211" w14:textId="575BE795" w:rsidR="00B52810" w:rsidRPr="00D229AA" w:rsidRDefault="00B52810" w:rsidP="00304565">
            <w:pPr>
              <w:rPr>
                <w:rFonts w:asciiTheme="minorEastAsia" w:eastAsiaTheme="minorEastAsia" w:hAnsiTheme="minorEastAsia"/>
              </w:rPr>
            </w:pPr>
            <w:r w:rsidRPr="00D229AA">
              <w:rPr>
                <w:rFonts w:asciiTheme="minorEastAsia" w:eastAsiaTheme="minorEastAsia" w:hAnsiTheme="minorEastAsia" w:hint="eastAsia"/>
              </w:rPr>
              <w:t>会長</w:t>
            </w:r>
          </w:p>
          <w:p w14:paraId="5B3DD246" w14:textId="77777777" w:rsidR="00B52810" w:rsidRPr="00D229AA" w:rsidRDefault="00B52810" w:rsidP="00304565">
            <w:pPr>
              <w:rPr>
                <w:rFonts w:asciiTheme="minorEastAsia" w:eastAsiaTheme="minorEastAsia" w:hAnsiTheme="minorEastAsia"/>
              </w:rPr>
            </w:pPr>
          </w:p>
          <w:p w14:paraId="604EB762" w14:textId="77777777" w:rsidR="00B52810" w:rsidRPr="00D229AA" w:rsidRDefault="00B52810" w:rsidP="00304565">
            <w:pPr>
              <w:rPr>
                <w:rFonts w:asciiTheme="minorEastAsia" w:eastAsiaTheme="minorEastAsia" w:hAnsiTheme="minorEastAsia"/>
              </w:rPr>
            </w:pPr>
          </w:p>
          <w:p w14:paraId="4EBEF053" w14:textId="77777777" w:rsidR="00B52810" w:rsidRPr="00D229AA" w:rsidRDefault="00B52810" w:rsidP="00304565">
            <w:pPr>
              <w:rPr>
                <w:rFonts w:asciiTheme="minorEastAsia" w:eastAsiaTheme="minorEastAsia" w:hAnsiTheme="minorEastAsia"/>
              </w:rPr>
            </w:pPr>
          </w:p>
          <w:p w14:paraId="114140B4" w14:textId="77777777" w:rsidR="00B52810" w:rsidRPr="00D229AA" w:rsidRDefault="00B52810" w:rsidP="00304565">
            <w:pPr>
              <w:rPr>
                <w:rFonts w:asciiTheme="minorEastAsia" w:eastAsiaTheme="minorEastAsia" w:hAnsiTheme="minorEastAsia"/>
              </w:rPr>
            </w:pPr>
          </w:p>
          <w:p w14:paraId="707994D2" w14:textId="34644BE2" w:rsidR="00B52810" w:rsidRPr="00D229AA" w:rsidRDefault="00B52810" w:rsidP="00304565">
            <w:pPr>
              <w:rPr>
                <w:rFonts w:asciiTheme="minorEastAsia" w:eastAsiaTheme="minorEastAsia" w:hAnsiTheme="minorEastAsia"/>
              </w:rPr>
            </w:pPr>
            <w:r w:rsidRPr="00D229AA">
              <w:rPr>
                <w:rFonts w:asciiTheme="minorEastAsia" w:eastAsiaTheme="minorEastAsia" w:hAnsiTheme="minorEastAsia" w:hint="eastAsia"/>
              </w:rPr>
              <w:t>会長</w:t>
            </w:r>
          </w:p>
        </w:tc>
        <w:tc>
          <w:tcPr>
            <w:tcW w:w="8168" w:type="dxa"/>
          </w:tcPr>
          <w:p w14:paraId="1BBC1AA5" w14:textId="77777777" w:rsidR="00E14689" w:rsidRPr="00D229AA" w:rsidRDefault="00402C11" w:rsidP="00402C11">
            <w:pPr>
              <w:ind w:left="840" w:hangingChars="400" w:hanging="840"/>
              <w:rPr>
                <w:rFonts w:asciiTheme="minorEastAsia" w:eastAsiaTheme="minorEastAsia" w:hAnsiTheme="minorEastAsia"/>
              </w:rPr>
            </w:pPr>
            <w:r w:rsidRPr="00D229AA">
              <w:rPr>
                <w:rFonts w:asciiTheme="minorEastAsia" w:eastAsiaTheme="minorEastAsia" w:hAnsiTheme="minorEastAsia" w:hint="eastAsia"/>
              </w:rPr>
              <w:lastRenderedPageBreak/>
              <w:t>みなさんこんにちは。本日は、湖南市障がい者施策推進協議会にご出席いただき誠</w:t>
            </w:r>
          </w:p>
          <w:p w14:paraId="53C1A6BD" w14:textId="7DBECC9A" w:rsidR="00402C11" w:rsidRPr="00D229AA" w:rsidRDefault="00402C11" w:rsidP="00402C11">
            <w:pPr>
              <w:ind w:left="840" w:hangingChars="400" w:hanging="840"/>
              <w:rPr>
                <w:rFonts w:asciiTheme="minorEastAsia" w:eastAsiaTheme="minorEastAsia" w:hAnsiTheme="minorEastAsia"/>
              </w:rPr>
            </w:pPr>
            <w:r w:rsidRPr="00D229AA">
              <w:rPr>
                <w:rFonts w:asciiTheme="minorEastAsia" w:eastAsiaTheme="minorEastAsia" w:hAnsiTheme="minorEastAsia" w:hint="eastAsia"/>
              </w:rPr>
              <w:t>にありがとうございます。</w:t>
            </w:r>
          </w:p>
          <w:p w14:paraId="6460C53E" w14:textId="77777777" w:rsidR="00E14689" w:rsidRPr="00D229AA" w:rsidRDefault="00402C11" w:rsidP="00E14689">
            <w:pPr>
              <w:ind w:left="840" w:hangingChars="400" w:hanging="840"/>
              <w:rPr>
                <w:rFonts w:asciiTheme="minorEastAsia" w:eastAsiaTheme="minorEastAsia" w:hAnsiTheme="minorEastAsia"/>
              </w:rPr>
            </w:pPr>
            <w:r w:rsidRPr="00D229AA">
              <w:rPr>
                <w:rFonts w:asciiTheme="minorEastAsia" w:eastAsiaTheme="minorEastAsia" w:hAnsiTheme="minorEastAsia" w:hint="eastAsia"/>
              </w:rPr>
              <w:t>ただ今から令和６年度第1回湖南市障がい者施策推進協議会を始めさせていただ</w:t>
            </w:r>
          </w:p>
          <w:p w14:paraId="79B85BE2" w14:textId="77777777" w:rsidR="00E14689" w:rsidRPr="00D229AA" w:rsidRDefault="00402C11" w:rsidP="00E14689">
            <w:pPr>
              <w:ind w:left="840" w:hangingChars="400" w:hanging="840"/>
              <w:rPr>
                <w:rFonts w:asciiTheme="minorEastAsia" w:eastAsiaTheme="minorEastAsia" w:hAnsiTheme="minorEastAsia"/>
              </w:rPr>
            </w:pPr>
            <w:r w:rsidRPr="00D229AA">
              <w:rPr>
                <w:rFonts w:asciiTheme="minorEastAsia" w:eastAsiaTheme="minorEastAsia" w:hAnsiTheme="minorEastAsia" w:hint="eastAsia"/>
              </w:rPr>
              <w:t>きます。</w:t>
            </w:r>
          </w:p>
          <w:p w14:paraId="7E16684A" w14:textId="42CCDEA7" w:rsidR="00E14689" w:rsidRPr="00D229AA" w:rsidRDefault="00402C11" w:rsidP="00E14689">
            <w:pPr>
              <w:ind w:left="840" w:hangingChars="400" w:hanging="840"/>
              <w:rPr>
                <w:rFonts w:asciiTheme="minorEastAsia" w:eastAsiaTheme="minorEastAsia" w:hAnsiTheme="minorEastAsia"/>
              </w:rPr>
            </w:pPr>
            <w:r w:rsidRPr="00D229AA">
              <w:rPr>
                <w:rFonts w:asciiTheme="minorEastAsia" w:eastAsiaTheme="minorEastAsia" w:hAnsiTheme="minorEastAsia" w:hint="eastAsia"/>
              </w:rPr>
              <w:t>委員12人中、本日の出席委員は</w:t>
            </w:r>
            <w:r w:rsidR="00FD10A4">
              <w:rPr>
                <w:rFonts w:asciiTheme="minorEastAsia" w:eastAsiaTheme="minorEastAsia" w:hAnsiTheme="minorEastAsia" w:hint="eastAsia"/>
              </w:rPr>
              <w:t>11</w:t>
            </w:r>
            <w:r w:rsidRPr="00D229AA">
              <w:rPr>
                <w:rFonts w:asciiTheme="minorEastAsia" w:eastAsiaTheme="minorEastAsia" w:hAnsiTheme="minorEastAsia" w:hint="eastAsia"/>
              </w:rPr>
              <w:t>人、欠席委員は</w:t>
            </w:r>
            <w:r w:rsidR="00FD10A4">
              <w:rPr>
                <w:rFonts w:asciiTheme="minorEastAsia" w:eastAsiaTheme="minorEastAsia" w:hAnsiTheme="minorEastAsia" w:hint="eastAsia"/>
              </w:rPr>
              <w:t>１</w:t>
            </w:r>
            <w:r w:rsidRPr="00D229AA">
              <w:rPr>
                <w:rFonts w:asciiTheme="minorEastAsia" w:eastAsiaTheme="minorEastAsia" w:hAnsiTheme="minorEastAsia" w:hint="eastAsia"/>
              </w:rPr>
              <w:t>人です。湖南市障がい者</w:t>
            </w:r>
          </w:p>
          <w:p w14:paraId="27B14B4B" w14:textId="77777777" w:rsidR="00E14689" w:rsidRPr="00D229AA" w:rsidRDefault="00402C11" w:rsidP="00E14689">
            <w:pPr>
              <w:ind w:left="840" w:hangingChars="400" w:hanging="840"/>
              <w:rPr>
                <w:rFonts w:asciiTheme="minorEastAsia" w:eastAsiaTheme="minorEastAsia" w:hAnsiTheme="minorEastAsia"/>
              </w:rPr>
            </w:pPr>
            <w:r w:rsidRPr="00D229AA">
              <w:rPr>
                <w:rFonts w:asciiTheme="minorEastAsia" w:eastAsiaTheme="minorEastAsia" w:hAnsiTheme="minorEastAsia" w:hint="eastAsia"/>
              </w:rPr>
              <w:t>施策推進協議会運営要領第2条に基づき出席委員は3分の1以上ですので本協議</w:t>
            </w:r>
          </w:p>
          <w:p w14:paraId="28AF63C3" w14:textId="3CABD904" w:rsidR="00402C11" w:rsidRPr="00D229AA" w:rsidRDefault="00402C11" w:rsidP="00E14689">
            <w:pPr>
              <w:ind w:left="840" w:hangingChars="400" w:hanging="840"/>
              <w:rPr>
                <w:rFonts w:asciiTheme="minorEastAsia" w:eastAsiaTheme="minorEastAsia" w:hAnsiTheme="minorEastAsia"/>
              </w:rPr>
            </w:pPr>
            <w:r w:rsidRPr="00D229AA">
              <w:rPr>
                <w:rFonts w:asciiTheme="minorEastAsia" w:eastAsiaTheme="minorEastAsia" w:hAnsiTheme="minorEastAsia" w:hint="eastAsia"/>
              </w:rPr>
              <w:t>会が開催できることを報告します。</w:t>
            </w:r>
          </w:p>
          <w:p w14:paraId="6B92FA3E" w14:textId="663A5E25" w:rsidR="00402C11" w:rsidRPr="00D229AA" w:rsidRDefault="00402C11" w:rsidP="00E14689">
            <w:pPr>
              <w:rPr>
                <w:rFonts w:asciiTheme="minorEastAsia" w:eastAsiaTheme="minorEastAsia" w:hAnsiTheme="minorEastAsia"/>
              </w:rPr>
            </w:pPr>
            <w:r w:rsidRPr="00D229AA">
              <w:rPr>
                <w:rFonts w:asciiTheme="minorEastAsia" w:eastAsiaTheme="minorEastAsia" w:hAnsiTheme="minorEastAsia" w:hint="eastAsia"/>
              </w:rPr>
              <w:t>会議の内容は会議録として市のホームページに掲載されますこと、また録音をさせていただくこと合わせてご報告いたします。</w:t>
            </w:r>
          </w:p>
          <w:p w14:paraId="0E224504" w14:textId="04DABF31"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それでは、次第に基づき、開会にあたりまして金子会長よりご挨拶をお願いします。</w:t>
            </w:r>
          </w:p>
          <w:p w14:paraId="4CA43CE9" w14:textId="56DEF36F" w:rsidR="00402C11" w:rsidRPr="00D229AA" w:rsidRDefault="00402C11" w:rsidP="00402C11">
            <w:pPr>
              <w:rPr>
                <w:rFonts w:asciiTheme="minorEastAsia" w:eastAsiaTheme="minorEastAsia" w:hAnsiTheme="minorEastAsia"/>
              </w:rPr>
            </w:pPr>
          </w:p>
          <w:p w14:paraId="422DC051" w14:textId="7037B8D7" w:rsidR="00D229AA" w:rsidRPr="00D229AA" w:rsidRDefault="00D229AA" w:rsidP="00402C11">
            <w:pPr>
              <w:rPr>
                <w:rFonts w:asciiTheme="minorEastAsia" w:eastAsiaTheme="minorEastAsia" w:hAnsiTheme="minorEastAsia"/>
              </w:rPr>
            </w:pPr>
          </w:p>
          <w:p w14:paraId="24BB1302" w14:textId="37D4F3CB" w:rsidR="00D229AA" w:rsidRPr="00D229AA" w:rsidRDefault="00D229AA" w:rsidP="00402C11">
            <w:pPr>
              <w:rPr>
                <w:rFonts w:asciiTheme="minorEastAsia" w:eastAsiaTheme="minorEastAsia" w:hAnsiTheme="minorEastAsia"/>
              </w:rPr>
            </w:pPr>
          </w:p>
          <w:p w14:paraId="7F9971D5" w14:textId="3CB0F655" w:rsidR="00D229AA" w:rsidRPr="00D229AA" w:rsidRDefault="00D229AA" w:rsidP="00402C11">
            <w:pPr>
              <w:rPr>
                <w:rFonts w:asciiTheme="minorEastAsia" w:eastAsiaTheme="minorEastAsia" w:hAnsiTheme="minorEastAsia"/>
              </w:rPr>
            </w:pPr>
          </w:p>
          <w:p w14:paraId="6BE701C1" w14:textId="183B3204" w:rsidR="00D229AA" w:rsidRPr="00D229AA" w:rsidRDefault="00D229AA" w:rsidP="00402C11">
            <w:pPr>
              <w:rPr>
                <w:rFonts w:asciiTheme="minorEastAsia" w:eastAsiaTheme="minorEastAsia" w:hAnsiTheme="minorEastAsia"/>
              </w:rPr>
            </w:pPr>
          </w:p>
          <w:p w14:paraId="31FA8252" w14:textId="72664679" w:rsidR="00D229AA" w:rsidRPr="00D229AA" w:rsidRDefault="00D229AA" w:rsidP="00402C11">
            <w:pPr>
              <w:rPr>
                <w:rFonts w:asciiTheme="minorEastAsia" w:eastAsiaTheme="minorEastAsia" w:hAnsiTheme="minorEastAsia"/>
              </w:rPr>
            </w:pPr>
          </w:p>
          <w:p w14:paraId="58AA831F" w14:textId="20751D25" w:rsidR="00D229AA" w:rsidRPr="00D229AA" w:rsidRDefault="00D229AA" w:rsidP="00402C11">
            <w:pPr>
              <w:rPr>
                <w:rFonts w:asciiTheme="minorEastAsia" w:eastAsiaTheme="minorEastAsia" w:hAnsiTheme="minorEastAsia"/>
              </w:rPr>
            </w:pPr>
          </w:p>
          <w:p w14:paraId="47EBE8F6" w14:textId="4054FB03" w:rsidR="00D229AA" w:rsidRPr="00D229AA" w:rsidRDefault="00D229AA" w:rsidP="00402C11">
            <w:pPr>
              <w:rPr>
                <w:rFonts w:asciiTheme="minorEastAsia" w:eastAsiaTheme="minorEastAsia" w:hAnsiTheme="minorEastAsia"/>
              </w:rPr>
            </w:pPr>
          </w:p>
          <w:p w14:paraId="172E6D2C" w14:textId="77777777" w:rsidR="00D229AA" w:rsidRPr="00D229AA" w:rsidRDefault="00D229AA" w:rsidP="00402C11">
            <w:pPr>
              <w:rPr>
                <w:rFonts w:asciiTheme="minorEastAsia" w:eastAsiaTheme="minorEastAsia" w:hAnsiTheme="minorEastAsia"/>
              </w:rPr>
            </w:pPr>
          </w:p>
          <w:p w14:paraId="5CDDD236" w14:textId="7B9E6F3B"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これまでは、</w:t>
            </w:r>
            <w:r w:rsidR="00D229AA" w:rsidRPr="00D229AA">
              <w:rPr>
                <w:rFonts w:asciiTheme="minorEastAsia" w:eastAsiaTheme="minorEastAsia" w:hAnsiTheme="minorEastAsia" w:hint="eastAsia"/>
              </w:rPr>
              <w:t>障がい</w:t>
            </w:r>
            <w:r w:rsidR="005E5155">
              <w:rPr>
                <w:rFonts w:asciiTheme="minorEastAsia" w:eastAsiaTheme="minorEastAsia" w:hAnsiTheme="minorEastAsia" w:hint="eastAsia"/>
              </w:rPr>
              <w:t>がある</w:t>
            </w:r>
            <w:r w:rsidRPr="00D229AA">
              <w:rPr>
                <w:rFonts w:asciiTheme="minorEastAsia" w:eastAsiaTheme="minorEastAsia" w:hAnsiTheme="minorEastAsia" w:hint="eastAsia"/>
              </w:rPr>
              <w:t>人たちが地域の中で安心して暮らす場</w:t>
            </w:r>
          </w:p>
          <w:p w14:paraId="46256971" w14:textId="064D3745"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の問題、</w:t>
            </w:r>
            <w:r w:rsidR="00D229AA" w:rsidRPr="00D229AA">
              <w:rPr>
                <w:rFonts w:asciiTheme="minorEastAsia" w:eastAsiaTheme="minorEastAsia" w:hAnsiTheme="minorEastAsia" w:hint="eastAsia"/>
              </w:rPr>
              <w:t>障がい</w:t>
            </w:r>
            <w:r w:rsidRPr="00D229AA">
              <w:rPr>
                <w:rFonts w:asciiTheme="minorEastAsia" w:eastAsiaTheme="minorEastAsia" w:hAnsiTheme="minorEastAsia" w:hint="eastAsia"/>
              </w:rPr>
              <w:t>者就労などを中心に協議を進め</w:t>
            </w:r>
            <w:r w:rsidR="009D7476">
              <w:rPr>
                <w:rFonts w:asciiTheme="minorEastAsia" w:eastAsiaTheme="minorEastAsia" w:hAnsiTheme="minorEastAsia" w:hint="eastAsia"/>
              </w:rPr>
              <w:t>て</w:t>
            </w:r>
            <w:r w:rsidRPr="00D229AA">
              <w:rPr>
                <w:rFonts w:asciiTheme="minorEastAsia" w:eastAsiaTheme="minorEastAsia" w:hAnsiTheme="minorEastAsia" w:hint="eastAsia"/>
              </w:rPr>
              <w:t>いたと思います。</w:t>
            </w:r>
          </w:p>
          <w:p w14:paraId="007294E1" w14:textId="7FC4BD10"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また、ここ近年ずっと言われております。福祉現場でも人材など、これは何も福祉現場だけではなく、人手が足りない。そういった人たちをどう、湖南市というところで育成し、そういったことはかなり長期的な理想的な計画でないと、まちづくりは進まない</w:t>
            </w:r>
            <w:r w:rsidR="005E5155">
              <w:rPr>
                <w:rFonts w:asciiTheme="minorEastAsia" w:eastAsiaTheme="minorEastAsia" w:hAnsiTheme="minorEastAsia" w:hint="eastAsia"/>
              </w:rPr>
              <w:t>と</w:t>
            </w:r>
            <w:r w:rsidRPr="00D229AA">
              <w:rPr>
                <w:rFonts w:asciiTheme="minorEastAsia" w:eastAsiaTheme="minorEastAsia" w:hAnsiTheme="minorEastAsia" w:hint="eastAsia"/>
              </w:rPr>
              <w:t>思います。そういう意味では、どの施策につきましても非常に関連しておりますし、重要な施策だと思いますので、今日は短い時間でございますが</w:t>
            </w:r>
            <w:r w:rsidRPr="00D229AA">
              <w:rPr>
                <w:rFonts w:asciiTheme="minorEastAsia" w:eastAsiaTheme="minorEastAsia" w:hAnsiTheme="minorEastAsia"/>
              </w:rPr>
              <w:t>3つの点についてですね、皆様から考え、ご支援をいただきたいと思いますので、どうぞよろしくお願いいたします。</w:t>
            </w:r>
          </w:p>
          <w:p w14:paraId="736C1C4F" w14:textId="77777777" w:rsidR="00E14689" w:rsidRPr="00D229AA" w:rsidRDefault="00E14689" w:rsidP="00402C11">
            <w:pPr>
              <w:rPr>
                <w:rFonts w:asciiTheme="minorEastAsia" w:eastAsiaTheme="minorEastAsia" w:hAnsiTheme="minorEastAsia"/>
              </w:rPr>
            </w:pPr>
          </w:p>
          <w:p w14:paraId="722A98B7" w14:textId="055D84AD" w:rsidR="00402C11" w:rsidRDefault="00402C11" w:rsidP="00402C11">
            <w:pPr>
              <w:rPr>
                <w:rFonts w:asciiTheme="minorEastAsia" w:eastAsiaTheme="minorEastAsia" w:hAnsiTheme="minorEastAsia"/>
              </w:rPr>
            </w:pPr>
          </w:p>
          <w:p w14:paraId="6FB7851C" w14:textId="77777777" w:rsidR="003868C9" w:rsidRPr="009D7476" w:rsidRDefault="003868C9" w:rsidP="00402C11">
            <w:pPr>
              <w:rPr>
                <w:rFonts w:asciiTheme="minorEastAsia" w:eastAsiaTheme="minorEastAsia" w:hAnsiTheme="minorEastAsia"/>
              </w:rPr>
            </w:pPr>
          </w:p>
          <w:p w14:paraId="753FEE10" w14:textId="309CC59D" w:rsidR="00402C11" w:rsidRPr="00D229AA" w:rsidRDefault="00402C11" w:rsidP="00402C11">
            <w:pPr>
              <w:rPr>
                <w:rFonts w:asciiTheme="minorEastAsia" w:eastAsiaTheme="minorEastAsia" w:hAnsiTheme="minorEastAsia"/>
              </w:rPr>
            </w:pPr>
          </w:p>
          <w:p w14:paraId="2CCFE532" w14:textId="7697334F" w:rsidR="00C13E0F" w:rsidRPr="00D229AA" w:rsidRDefault="00C13E0F" w:rsidP="00E14689">
            <w:pPr>
              <w:rPr>
                <w:rFonts w:asciiTheme="minorEastAsia" w:eastAsiaTheme="minorEastAsia" w:hAnsiTheme="minorEastAsia"/>
              </w:rPr>
            </w:pPr>
            <w:r w:rsidRPr="00D229AA">
              <w:rPr>
                <w:rFonts w:asciiTheme="minorEastAsia" w:eastAsiaTheme="minorEastAsia" w:hAnsiTheme="minorEastAsia" w:hint="eastAsia"/>
              </w:rPr>
              <w:t>ありがとうございました。続きまして、４月より新たに委嘱させていただいた委員のご紹介をさせていただきます。</w:t>
            </w:r>
          </w:p>
          <w:p w14:paraId="3E986A22" w14:textId="5C01704F" w:rsidR="00C13E0F" w:rsidRPr="00D229AA" w:rsidRDefault="00C13E0F" w:rsidP="00E14689">
            <w:pPr>
              <w:ind w:left="840" w:hangingChars="400" w:hanging="840"/>
              <w:rPr>
                <w:rFonts w:asciiTheme="minorEastAsia" w:eastAsiaTheme="minorEastAsia" w:hAnsiTheme="minorEastAsia"/>
              </w:rPr>
            </w:pPr>
            <w:r w:rsidRPr="00D229AA">
              <w:rPr>
                <w:rFonts w:asciiTheme="minorEastAsia" w:eastAsiaTheme="minorEastAsia" w:hAnsiTheme="minorEastAsia" w:hint="eastAsia"/>
              </w:rPr>
              <w:t>湖南工業団地協会会長様の交代に伴い、奥村伸一様に就任いただきました。</w:t>
            </w:r>
          </w:p>
          <w:p w14:paraId="45948CB8" w14:textId="2173D393" w:rsidR="00C13E0F" w:rsidRPr="00D229AA" w:rsidRDefault="00C13E0F" w:rsidP="00E14689">
            <w:pPr>
              <w:ind w:leftChars="33" w:left="69"/>
              <w:rPr>
                <w:rFonts w:asciiTheme="minorEastAsia" w:eastAsiaTheme="minorEastAsia" w:hAnsiTheme="minorEastAsia"/>
              </w:rPr>
            </w:pPr>
            <w:r w:rsidRPr="00D229AA">
              <w:rPr>
                <w:rFonts w:asciiTheme="minorEastAsia" w:eastAsiaTheme="minorEastAsia" w:hAnsiTheme="minorEastAsia" w:hint="eastAsia"/>
              </w:rPr>
              <w:t>それでは議長につきましては「湖南市障がい者施策推進協議会運営要領」第３条に基づき「会長は会議の議長となり、議事を整理するものとする」と定められていますので、これより金子会長に議長をお願いし、議事を進めていただきたいと思います。よろしくお願いします。</w:t>
            </w:r>
          </w:p>
          <w:p w14:paraId="73886F36" w14:textId="77777777" w:rsidR="00D229AA" w:rsidRPr="00D229AA" w:rsidRDefault="00D229AA" w:rsidP="00E14689">
            <w:pPr>
              <w:ind w:leftChars="33" w:left="69"/>
              <w:rPr>
                <w:rFonts w:asciiTheme="minorEastAsia" w:eastAsiaTheme="minorEastAsia" w:hAnsiTheme="minorEastAsia"/>
              </w:rPr>
            </w:pPr>
          </w:p>
          <w:p w14:paraId="75BA7D07" w14:textId="77777777" w:rsidR="00C13E0F" w:rsidRPr="00D229AA" w:rsidRDefault="00C13E0F" w:rsidP="00C13E0F">
            <w:pPr>
              <w:ind w:left="1050" w:hanging="1050"/>
              <w:rPr>
                <w:rFonts w:asciiTheme="minorEastAsia" w:eastAsiaTheme="minorEastAsia" w:hAnsiTheme="minorEastAsia"/>
              </w:rPr>
            </w:pPr>
            <w:r w:rsidRPr="00D229AA">
              <w:rPr>
                <w:rFonts w:asciiTheme="minorEastAsia" w:eastAsiaTheme="minorEastAsia" w:hAnsiTheme="minorEastAsia" w:hint="eastAsia"/>
              </w:rPr>
              <w:t>それでは次第の２議題（１）障がい者福祉施策令和５年度実績について</w:t>
            </w:r>
          </w:p>
          <w:p w14:paraId="0E5B5E12" w14:textId="3C8FA9D2" w:rsidR="00C13E0F" w:rsidRPr="00D229AA" w:rsidRDefault="00C13E0F" w:rsidP="00E14689">
            <w:pPr>
              <w:rPr>
                <w:rFonts w:asciiTheme="minorEastAsia" w:eastAsiaTheme="minorEastAsia" w:hAnsiTheme="minorEastAsia"/>
              </w:rPr>
            </w:pPr>
            <w:r w:rsidRPr="00D229AA">
              <w:rPr>
                <w:rFonts w:asciiTheme="minorEastAsia" w:eastAsiaTheme="minorEastAsia" w:hAnsiTheme="minorEastAsia" w:hint="eastAsia"/>
              </w:rPr>
              <w:t>事務局より説明願います。</w:t>
            </w:r>
          </w:p>
          <w:p w14:paraId="6E72A657" w14:textId="11DCEBFF" w:rsidR="00C13E0F" w:rsidRPr="00D229AA" w:rsidRDefault="00C13E0F" w:rsidP="00C13E0F">
            <w:pPr>
              <w:ind w:leftChars="100" w:left="210" w:firstLineChars="400" w:firstLine="840"/>
              <w:rPr>
                <w:rFonts w:asciiTheme="minorEastAsia" w:eastAsiaTheme="minorEastAsia" w:hAnsiTheme="minorEastAsia"/>
              </w:rPr>
            </w:pPr>
          </w:p>
          <w:p w14:paraId="635645F7" w14:textId="40A3F778" w:rsidR="00E14689" w:rsidRPr="00D229AA" w:rsidRDefault="00E14689" w:rsidP="00C13E0F">
            <w:pPr>
              <w:ind w:leftChars="100" w:left="210" w:firstLineChars="400" w:firstLine="840"/>
              <w:rPr>
                <w:rFonts w:asciiTheme="minorEastAsia" w:eastAsiaTheme="minorEastAsia" w:hAnsiTheme="minorEastAsia"/>
              </w:rPr>
            </w:pPr>
          </w:p>
          <w:p w14:paraId="6D5999F2" w14:textId="77777777" w:rsidR="00D229AA" w:rsidRPr="00D229AA" w:rsidRDefault="00D229AA" w:rsidP="00C13E0F">
            <w:pPr>
              <w:ind w:leftChars="100" w:left="210" w:firstLineChars="400" w:firstLine="840"/>
              <w:rPr>
                <w:rFonts w:asciiTheme="minorEastAsia" w:eastAsiaTheme="minorEastAsia" w:hAnsiTheme="minorEastAsia"/>
              </w:rPr>
            </w:pPr>
          </w:p>
          <w:p w14:paraId="7981C03A" w14:textId="57FA7F3F" w:rsidR="00C13E0F" w:rsidRPr="00D229AA" w:rsidRDefault="00C13E0F" w:rsidP="00C13E0F">
            <w:pPr>
              <w:rPr>
                <w:rFonts w:asciiTheme="minorEastAsia" w:eastAsiaTheme="minorEastAsia" w:hAnsiTheme="minorEastAsia"/>
              </w:rPr>
            </w:pPr>
            <w:bookmarkStart w:id="1" w:name="_Hlk182578679"/>
            <w:r w:rsidRPr="00D229AA">
              <w:rPr>
                <w:rFonts w:asciiTheme="minorEastAsia" w:eastAsiaTheme="minorEastAsia" w:hAnsiTheme="minorEastAsia" w:hint="eastAsia"/>
              </w:rPr>
              <w:t>（資料１により説明）</w:t>
            </w:r>
          </w:p>
          <w:bookmarkEnd w:id="1"/>
          <w:p w14:paraId="27C3D35C" w14:textId="7D0D35EC" w:rsidR="00C13E0F" w:rsidRPr="00D229AA" w:rsidRDefault="00C13E0F" w:rsidP="00402C11">
            <w:pPr>
              <w:rPr>
                <w:rFonts w:asciiTheme="minorEastAsia" w:eastAsiaTheme="minorEastAsia" w:hAnsiTheme="minorEastAsia"/>
              </w:rPr>
            </w:pPr>
          </w:p>
          <w:p w14:paraId="5C20A340" w14:textId="77777777"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ちょっと確認ですけれども、最後に説明があった、こんにちは赤ちゃん訪問事業。</w:t>
            </w:r>
          </w:p>
          <w:p w14:paraId="6B23B7D2" w14:textId="135BB164" w:rsidR="00402C11" w:rsidRPr="00D229AA" w:rsidRDefault="00C13E0F" w:rsidP="00402C11">
            <w:pPr>
              <w:rPr>
                <w:rFonts w:asciiTheme="minorEastAsia" w:eastAsiaTheme="minorEastAsia" w:hAnsiTheme="minorEastAsia"/>
              </w:rPr>
            </w:pPr>
            <w:r w:rsidRPr="00D229AA">
              <w:rPr>
                <w:rFonts w:asciiTheme="minorEastAsia" w:eastAsiaTheme="minorEastAsia" w:hAnsiTheme="minorEastAsia" w:hint="eastAsia"/>
              </w:rPr>
              <w:t>新生児訪問事業、</w:t>
            </w:r>
            <w:r w:rsidR="00402C11" w:rsidRPr="00D229AA">
              <w:rPr>
                <w:rFonts w:asciiTheme="minorEastAsia" w:eastAsiaTheme="minorEastAsia" w:hAnsiTheme="minorEastAsia" w:hint="eastAsia"/>
              </w:rPr>
              <w:t>資料</w:t>
            </w:r>
            <w:r w:rsidR="00402C11" w:rsidRPr="00D229AA">
              <w:rPr>
                <w:rFonts w:asciiTheme="minorEastAsia" w:eastAsiaTheme="minorEastAsia" w:hAnsiTheme="minorEastAsia"/>
              </w:rPr>
              <w:t>2枚目の支援が必要な</w:t>
            </w:r>
            <w:r w:rsidR="005E5155">
              <w:rPr>
                <w:rFonts w:asciiTheme="minorEastAsia" w:eastAsiaTheme="minorEastAsia" w:hAnsiTheme="minorEastAsia"/>
              </w:rPr>
              <w:t>こども</w:t>
            </w:r>
            <w:r w:rsidR="00402C11" w:rsidRPr="00D229AA">
              <w:rPr>
                <w:rFonts w:asciiTheme="minorEastAsia" w:eastAsiaTheme="minorEastAsia" w:hAnsiTheme="minorEastAsia"/>
              </w:rPr>
              <w:t>の早期発見対応ということで、新生児訪問事業ということが書かれてるんですが、これは基本的に保健師さんによる乳児</w:t>
            </w:r>
            <w:r w:rsidRPr="00D229AA">
              <w:rPr>
                <w:rFonts w:asciiTheme="minorEastAsia" w:eastAsiaTheme="minorEastAsia" w:hAnsiTheme="minorEastAsia" w:hint="eastAsia"/>
              </w:rPr>
              <w:t>期</w:t>
            </w:r>
            <w:r w:rsidR="00402C11" w:rsidRPr="00D229AA">
              <w:rPr>
                <w:rFonts w:asciiTheme="minorEastAsia" w:eastAsiaTheme="minorEastAsia" w:hAnsiTheme="minorEastAsia"/>
              </w:rPr>
              <w:t>の</w:t>
            </w:r>
            <w:r w:rsidRPr="00D229AA">
              <w:rPr>
                <w:rFonts w:asciiTheme="minorEastAsia" w:eastAsiaTheme="minorEastAsia" w:hAnsiTheme="minorEastAsia" w:hint="eastAsia"/>
              </w:rPr>
              <w:t>訪問</w:t>
            </w:r>
            <w:r w:rsidR="00402C11" w:rsidRPr="00D229AA">
              <w:rPr>
                <w:rFonts w:asciiTheme="minorEastAsia" w:eastAsiaTheme="minorEastAsia" w:hAnsiTheme="minorEastAsia"/>
              </w:rPr>
              <w:t>ですよね。</w:t>
            </w:r>
          </w:p>
          <w:p w14:paraId="1CC046A2" w14:textId="37EA507F"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先ほど質問をさしていただいてたのは、民生委員さんによる、いわゆる虐待防止対策として生まれた、全戸訪問の実態はどうな</w:t>
            </w:r>
            <w:r w:rsidR="003868C9">
              <w:rPr>
                <w:rFonts w:asciiTheme="minorEastAsia" w:eastAsiaTheme="minorEastAsia" w:hAnsiTheme="minorEastAsia" w:hint="eastAsia"/>
              </w:rPr>
              <w:t>のか</w:t>
            </w:r>
            <w:r w:rsidR="006749BD" w:rsidRPr="00D229AA">
              <w:rPr>
                <w:rFonts w:asciiTheme="minorEastAsia" w:eastAsiaTheme="minorEastAsia" w:hAnsiTheme="minorEastAsia" w:hint="eastAsia"/>
              </w:rPr>
              <w:t>質問をさせてい</w:t>
            </w:r>
            <w:r w:rsidRPr="00D229AA">
              <w:rPr>
                <w:rFonts w:asciiTheme="minorEastAsia" w:eastAsiaTheme="minorEastAsia" w:hAnsiTheme="minorEastAsia" w:hint="eastAsia"/>
              </w:rPr>
              <w:t>ただいたんですが、この事業とは別でよろしい</w:t>
            </w:r>
            <w:r w:rsidR="00E14689" w:rsidRPr="00D229AA">
              <w:rPr>
                <w:rFonts w:asciiTheme="minorEastAsia" w:eastAsiaTheme="minorEastAsia" w:hAnsiTheme="minorEastAsia" w:hint="eastAsia"/>
              </w:rPr>
              <w:t>ですか。</w:t>
            </w:r>
          </w:p>
          <w:p w14:paraId="176275F8" w14:textId="665686F4" w:rsidR="00402C11" w:rsidRPr="00D229AA" w:rsidRDefault="00402C11" w:rsidP="00402C11">
            <w:pPr>
              <w:rPr>
                <w:rFonts w:asciiTheme="minorEastAsia" w:eastAsiaTheme="minorEastAsia" w:hAnsiTheme="minorEastAsia"/>
              </w:rPr>
            </w:pPr>
          </w:p>
          <w:p w14:paraId="20841B7B" w14:textId="071EF330" w:rsidR="00E14689" w:rsidRPr="00D229AA" w:rsidRDefault="00E14689" w:rsidP="00402C11">
            <w:pPr>
              <w:rPr>
                <w:rFonts w:asciiTheme="minorEastAsia" w:eastAsiaTheme="minorEastAsia" w:hAnsiTheme="minorEastAsia"/>
              </w:rPr>
            </w:pPr>
          </w:p>
          <w:p w14:paraId="49642013" w14:textId="212F561E" w:rsidR="00E14689" w:rsidRPr="00D229AA" w:rsidRDefault="00E14689" w:rsidP="00402C11">
            <w:pPr>
              <w:rPr>
                <w:rFonts w:asciiTheme="minorEastAsia" w:eastAsiaTheme="minorEastAsia" w:hAnsiTheme="minorEastAsia"/>
              </w:rPr>
            </w:pPr>
          </w:p>
          <w:p w14:paraId="30076EE0" w14:textId="3CBF680A" w:rsidR="00E14689" w:rsidRDefault="00E14689" w:rsidP="00402C11">
            <w:pPr>
              <w:rPr>
                <w:rFonts w:asciiTheme="minorEastAsia" w:eastAsiaTheme="minorEastAsia" w:hAnsiTheme="minorEastAsia"/>
              </w:rPr>
            </w:pPr>
          </w:p>
          <w:p w14:paraId="16070E98" w14:textId="77777777" w:rsidR="003868C9" w:rsidRPr="003868C9" w:rsidRDefault="003868C9" w:rsidP="00402C11">
            <w:pPr>
              <w:rPr>
                <w:rFonts w:asciiTheme="minorEastAsia" w:eastAsiaTheme="minorEastAsia" w:hAnsiTheme="minorEastAsia"/>
              </w:rPr>
            </w:pPr>
          </w:p>
          <w:p w14:paraId="687FCE98" w14:textId="77777777" w:rsidR="00E14689" w:rsidRPr="00D229AA" w:rsidRDefault="00E14689" w:rsidP="00402C11">
            <w:pPr>
              <w:rPr>
                <w:rFonts w:asciiTheme="minorEastAsia" w:eastAsiaTheme="minorEastAsia" w:hAnsiTheme="minorEastAsia"/>
              </w:rPr>
            </w:pPr>
          </w:p>
          <w:p w14:paraId="5851CBEB" w14:textId="3038CF91" w:rsidR="00C13E0F" w:rsidRPr="00D229AA" w:rsidRDefault="00C13E0F" w:rsidP="00402C11">
            <w:pPr>
              <w:rPr>
                <w:rFonts w:asciiTheme="minorEastAsia" w:eastAsiaTheme="minorEastAsia" w:hAnsiTheme="minorEastAsia"/>
              </w:rPr>
            </w:pPr>
            <w:r w:rsidRPr="00D229AA">
              <w:rPr>
                <w:rFonts w:asciiTheme="minorEastAsia" w:eastAsiaTheme="minorEastAsia" w:hAnsiTheme="minorEastAsia" w:hint="eastAsia"/>
              </w:rPr>
              <w:t>はい</w:t>
            </w:r>
            <w:r w:rsidR="00D229AA">
              <w:rPr>
                <w:rFonts w:asciiTheme="minorEastAsia" w:eastAsiaTheme="minorEastAsia" w:hAnsiTheme="minorEastAsia" w:hint="eastAsia"/>
              </w:rPr>
              <w:t>。</w:t>
            </w:r>
            <w:r w:rsidR="0097620F">
              <w:rPr>
                <w:rFonts w:asciiTheme="minorEastAsia" w:eastAsiaTheme="minorEastAsia" w:hAnsiTheme="minorEastAsia" w:hint="eastAsia"/>
              </w:rPr>
              <w:t>別事業です。</w:t>
            </w:r>
          </w:p>
          <w:p w14:paraId="606C07A5" w14:textId="77777777" w:rsidR="006749BD" w:rsidRPr="00D229AA" w:rsidRDefault="006749BD" w:rsidP="00402C11">
            <w:pPr>
              <w:rPr>
                <w:rFonts w:asciiTheme="minorEastAsia" w:eastAsiaTheme="minorEastAsia" w:hAnsiTheme="minorEastAsia"/>
              </w:rPr>
            </w:pPr>
          </w:p>
          <w:p w14:paraId="3C7FBABB" w14:textId="77777777" w:rsidR="006749BD" w:rsidRPr="00D229AA" w:rsidRDefault="006749BD" w:rsidP="00402C11">
            <w:pPr>
              <w:rPr>
                <w:rFonts w:asciiTheme="minorEastAsia" w:eastAsiaTheme="minorEastAsia" w:hAnsiTheme="minorEastAsia"/>
              </w:rPr>
            </w:pPr>
          </w:p>
          <w:p w14:paraId="1D00675F" w14:textId="77777777" w:rsidR="006749BD" w:rsidRPr="00D229AA" w:rsidRDefault="006749BD" w:rsidP="00402C11">
            <w:pPr>
              <w:rPr>
                <w:rFonts w:asciiTheme="minorEastAsia" w:eastAsiaTheme="minorEastAsia" w:hAnsiTheme="minorEastAsia"/>
              </w:rPr>
            </w:pPr>
          </w:p>
          <w:p w14:paraId="4D4BDF6F" w14:textId="51963C24" w:rsidR="006749BD" w:rsidRPr="00D229AA" w:rsidRDefault="006749BD" w:rsidP="006749BD">
            <w:pPr>
              <w:rPr>
                <w:rFonts w:asciiTheme="minorEastAsia" w:eastAsiaTheme="minorEastAsia" w:hAnsiTheme="minorEastAsia"/>
              </w:rPr>
            </w:pPr>
            <w:r w:rsidRPr="00D229AA">
              <w:rPr>
                <w:rFonts w:asciiTheme="minorEastAsia" w:eastAsiaTheme="minorEastAsia" w:hAnsiTheme="minorEastAsia" w:hint="eastAsia"/>
              </w:rPr>
              <w:t>はい。ありがとうございます。</w:t>
            </w:r>
          </w:p>
          <w:p w14:paraId="45D48DB0" w14:textId="67BCFBF3" w:rsidR="006749BD" w:rsidRPr="00D229AA" w:rsidRDefault="00003F3F" w:rsidP="00402C11">
            <w:pPr>
              <w:rPr>
                <w:rFonts w:asciiTheme="minorEastAsia" w:eastAsiaTheme="minorEastAsia" w:hAnsiTheme="minorEastAsia"/>
              </w:rPr>
            </w:pPr>
            <w:r w:rsidRPr="00D229AA">
              <w:rPr>
                <w:rFonts w:asciiTheme="minorEastAsia" w:eastAsiaTheme="minorEastAsia" w:hAnsiTheme="minorEastAsia" w:hint="eastAsia"/>
              </w:rPr>
              <w:t>今、</w:t>
            </w:r>
            <w:r w:rsidR="006749BD" w:rsidRPr="00D229AA">
              <w:rPr>
                <w:rFonts w:asciiTheme="minorEastAsia" w:eastAsiaTheme="minorEastAsia" w:hAnsiTheme="minorEastAsia" w:hint="eastAsia"/>
              </w:rPr>
              <w:t>説明がありましたが、事前質問はできなかったけれどもここの部分を聞きたいことはありませんか。</w:t>
            </w:r>
          </w:p>
          <w:p w14:paraId="5A0D8E60" w14:textId="7E50259E"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社会参加の促進というこ</w:t>
            </w:r>
            <w:r w:rsidR="005E5155">
              <w:rPr>
                <w:rFonts w:asciiTheme="minorEastAsia" w:eastAsiaTheme="minorEastAsia" w:hAnsiTheme="minorEastAsia" w:hint="eastAsia"/>
              </w:rPr>
              <w:t>と</w:t>
            </w:r>
            <w:r w:rsidR="006749BD" w:rsidRPr="00D229AA">
              <w:rPr>
                <w:rFonts w:asciiTheme="minorEastAsia" w:eastAsiaTheme="minorEastAsia" w:hAnsiTheme="minorEastAsia" w:hint="eastAsia"/>
              </w:rPr>
              <w:t>で</w:t>
            </w:r>
            <w:r w:rsidRPr="00D229AA">
              <w:rPr>
                <w:rFonts w:asciiTheme="minorEastAsia" w:eastAsiaTheme="minorEastAsia" w:hAnsiTheme="minorEastAsia" w:hint="eastAsia"/>
              </w:rPr>
              <w:t>私</w:t>
            </w:r>
            <w:r w:rsidR="006749BD" w:rsidRPr="00D229AA">
              <w:rPr>
                <w:rFonts w:asciiTheme="minorEastAsia" w:eastAsiaTheme="minorEastAsia" w:hAnsiTheme="minorEastAsia" w:hint="eastAsia"/>
              </w:rPr>
              <w:t>が質問しました。</w:t>
            </w:r>
            <w:r w:rsidRPr="00D229AA">
              <w:rPr>
                <w:rFonts w:asciiTheme="minorEastAsia" w:eastAsiaTheme="minorEastAsia" w:hAnsiTheme="minorEastAsia" w:hint="eastAsia"/>
              </w:rPr>
              <w:t>今年パラリンピックがあり、ボランティアとして関わった学生がいまして、非常に考え方が変わった。</w:t>
            </w:r>
          </w:p>
          <w:p w14:paraId="369A839A" w14:textId="78AF73D1" w:rsidR="00003F3F" w:rsidRPr="00D229AA" w:rsidRDefault="00FC2588" w:rsidP="00402C11">
            <w:pPr>
              <w:rPr>
                <w:rFonts w:asciiTheme="minorEastAsia" w:eastAsiaTheme="minorEastAsia" w:hAnsiTheme="minorEastAsia"/>
              </w:rPr>
            </w:pPr>
            <w:r w:rsidRPr="00D229AA">
              <w:rPr>
                <w:rFonts w:asciiTheme="minorEastAsia" w:eastAsiaTheme="minorEastAsia" w:hAnsiTheme="minorEastAsia" w:hint="eastAsia"/>
              </w:rPr>
              <w:t>「</w:t>
            </w:r>
            <w:r w:rsidR="00402C11" w:rsidRPr="00D229AA">
              <w:rPr>
                <w:rFonts w:asciiTheme="minorEastAsia" w:eastAsiaTheme="minorEastAsia" w:hAnsiTheme="minorEastAsia" w:hint="eastAsia"/>
              </w:rPr>
              <w:t>私は</w:t>
            </w:r>
            <w:r w:rsidR="009D7476">
              <w:rPr>
                <w:rFonts w:asciiTheme="minorEastAsia" w:eastAsiaTheme="minorEastAsia" w:hAnsiTheme="minorEastAsia" w:hint="eastAsia"/>
              </w:rPr>
              <w:t>保育士</w:t>
            </w:r>
            <w:r w:rsidR="00402C11" w:rsidRPr="00D229AA">
              <w:rPr>
                <w:rFonts w:asciiTheme="minorEastAsia" w:eastAsiaTheme="minorEastAsia" w:hAnsiTheme="minorEastAsia" w:hint="eastAsia"/>
              </w:rPr>
              <w:t>を目指して</w:t>
            </w:r>
            <w:r w:rsidR="009D7476">
              <w:rPr>
                <w:rFonts w:asciiTheme="minorEastAsia" w:eastAsiaTheme="minorEastAsia" w:hAnsiTheme="minorEastAsia" w:hint="eastAsia"/>
              </w:rPr>
              <w:t>いた。</w:t>
            </w:r>
            <w:r w:rsidR="00D229AA" w:rsidRPr="00D229AA">
              <w:rPr>
                <w:rFonts w:asciiTheme="minorEastAsia" w:eastAsiaTheme="minorEastAsia" w:hAnsiTheme="minorEastAsia" w:hint="eastAsia"/>
              </w:rPr>
              <w:t>障がい</w:t>
            </w:r>
            <w:r w:rsidR="00402C11" w:rsidRPr="00D229AA">
              <w:rPr>
                <w:rFonts w:asciiTheme="minorEastAsia" w:eastAsiaTheme="minorEastAsia" w:hAnsiTheme="minorEastAsia" w:hint="eastAsia"/>
              </w:rPr>
              <w:t>のある人ってやっぱり、能力的な問題があるんだっていうふうに思っていたのが車椅子バスケット</w:t>
            </w:r>
            <w:r w:rsidRPr="00D229AA">
              <w:rPr>
                <w:rFonts w:asciiTheme="minorEastAsia" w:eastAsiaTheme="minorEastAsia" w:hAnsiTheme="minorEastAsia" w:hint="eastAsia"/>
              </w:rPr>
              <w:t>を</w:t>
            </w:r>
            <w:r w:rsidR="005E5155">
              <w:rPr>
                <w:rFonts w:asciiTheme="minorEastAsia" w:eastAsiaTheme="minorEastAsia" w:hAnsiTheme="minorEastAsia" w:hint="eastAsia"/>
              </w:rPr>
              <w:t>みて</w:t>
            </w:r>
            <w:r w:rsidR="00402C11" w:rsidRPr="00D229AA">
              <w:rPr>
                <w:rFonts w:asciiTheme="minorEastAsia" w:eastAsiaTheme="minorEastAsia" w:hAnsiTheme="minorEastAsia" w:hint="eastAsia"/>
              </w:rPr>
              <w:t>、非常にその能力の高さ</w:t>
            </w:r>
            <w:r w:rsidR="006749BD" w:rsidRPr="00D229AA">
              <w:rPr>
                <w:rFonts w:asciiTheme="minorEastAsia" w:eastAsiaTheme="minorEastAsia" w:hAnsiTheme="minorEastAsia" w:hint="eastAsia"/>
              </w:rPr>
              <w:t>と</w:t>
            </w:r>
            <w:r w:rsidR="00402C11" w:rsidRPr="00D229AA">
              <w:rPr>
                <w:rFonts w:asciiTheme="minorEastAsia" w:eastAsiaTheme="minorEastAsia" w:hAnsiTheme="minorEastAsia" w:hint="eastAsia"/>
              </w:rPr>
              <w:t>一人一人の</w:t>
            </w:r>
            <w:r w:rsidR="00003F3F" w:rsidRPr="00D229AA">
              <w:rPr>
                <w:rFonts w:asciiTheme="minorEastAsia" w:eastAsiaTheme="minorEastAsia" w:hAnsiTheme="minorEastAsia" w:hint="eastAsia"/>
              </w:rPr>
              <w:t>自己</w:t>
            </w:r>
            <w:r w:rsidR="00402C11" w:rsidRPr="00D229AA">
              <w:rPr>
                <w:rFonts w:asciiTheme="minorEastAsia" w:eastAsiaTheme="minorEastAsia" w:hAnsiTheme="minorEastAsia" w:hint="eastAsia"/>
              </w:rPr>
              <w:t>実現というところに圧倒されてしまった</w:t>
            </w:r>
            <w:r w:rsidRPr="00D229AA">
              <w:rPr>
                <w:rFonts w:asciiTheme="minorEastAsia" w:eastAsiaTheme="minorEastAsia" w:hAnsiTheme="minorEastAsia" w:hint="eastAsia"/>
              </w:rPr>
              <w:t>。</w:t>
            </w:r>
            <w:r w:rsidR="006749BD" w:rsidRPr="00D229AA">
              <w:rPr>
                <w:rFonts w:asciiTheme="minorEastAsia" w:eastAsiaTheme="minorEastAsia" w:hAnsiTheme="minorEastAsia" w:hint="eastAsia"/>
              </w:rPr>
              <w:t>障がい</w:t>
            </w:r>
            <w:r w:rsidR="00402C11" w:rsidRPr="00D229AA">
              <w:rPr>
                <w:rFonts w:asciiTheme="minorEastAsia" w:eastAsiaTheme="minorEastAsia" w:hAnsiTheme="minorEastAsia" w:hint="eastAsia"/>
              </w:rPr>
              <w:t>のある人</w:t>
            </w:r>
            <w:r w:rsidR="006749BD" w:rsidRPr="00D229AA">
              <w:rPr>
                <w:rFonts w:asciiTheme="minorEastAsia" w:eastAsiaTheme="minorEastAsia" w:hAnsiTheme="minorEastAsia" w:hint="eastAsia"/>
              </w:rPr>
              <w:t>だ</w:t>
            </w:r>
            <w:r w:rsidR="003F45FB" w:rsidRPr="00D229AA">
              <w:rPr>
                <w:rFonts w:asciiTheme="minorEastAsia" w:eastAsiaTheme="minorEastAsia" w:hAnsiTheme="minorEastAsia" w:hint="eastAsia"/>
              </w:rPr>
              <w:t>という見方が</w:t>
            </w:r>
            <w:r w:rsidR="00402C11" w:rsidRPr="00D229AA">
              <w:rPr>
                <w:rFonts w:asciiTheme="minorEastAsia" w:eastAsiaTheme="minorEastAsia" w:hAnsiTheme="minorEastAsia" w:hint="eastAsia"/>
              </w:rPr>
              <w:t>できなくなった</w:t>
            </w:r>
            <w:r w:rsidRPr="00D229AA">
              <w:rPr>
                <w:rFonts w:asciiTheme="minorEastAsia" w:eastAsiaTheme="minorEastAsia" w:hAnsiTheme="minorEastAsia" w:hint="eastAsia"/>
              </w:rPr>
              <w:t>」</w:t>
            </w:r>
            <w:r w:rsidR="00402C11" w:rsidRPr="00D229AA">
              <w:rPr>
                <w:rFonts w:asciiTheme="minorEastAsia" w:eastAsiaTheme="minorEastAsia" w:hAnsiTheme="minorEastAsia" w:hint="eastAsia"/>
              </w:rPr>
              <w:t>ということで、感想</w:t>
            </w:r>
            <w:r w:rsidR="00003F3F" w:rsidRPr="00D229AA">
              <w:rPr>
                <w:rFonts w:asciiTheme="minorEastAsia" w:eastAsiaTheme="minorEastAsia" w:hAnsiTheme="minorEastAsia" w:hint="eastAsia"/>
              </w:rPr>
              <w:t>を</w:t>
            </w:r>
            <w:r w:rsidR="00402C11" w:rsidRPr="00D229AA">
              <w:rPr>
                <w:rFonts w:asciiTheme="minorEastAsia" w:eastAsiaTheme="minorEastAsia" w:hAnsiTheme="minorEastAsia" w:hint="eastAsia"/>
              </w:rPr>
              <w:t>伝えた学生がおりまし</w:t>
            </w:r>
            <w:r w:rsidR="009D7476">
              <w:rPr>
                <w:rFonts w:asciiTheme="minorEastAsia" w:eastAsiaTheme="minorEastAsia" w:hAnsiTheme="minorEastAsia" w:hint="eastAsia"/>
              </w:rPr>
              <w:t>た。</w:t>
            </w:r>
            <w:r w:rsidR="00402C11" w:rsidRPr="00D229AA">
              <w:rPr>
                <w:rFonts w:asciiTheme="minorEastAsia" w:eastAsiaTheme="minorEastAsia" w:hAnsiTheme="minorEastAsia" w:hint="eastAsia"/>
              </w:rPr>
              <w:t>私はやっぱりこの、湖南市における</w:t>
            </w:r>
            <w:r w:rsidR="00D229AA" w:rsidRPr="00D229AA">
              <w:rPr>
                <w:rFonts w:asciiTheme="minorEastAsia" w:eastAsiaTheme="minorEastAsia" w:hAnsiTheme="minorEastAsia" w:hint="eastAsia"/>
              </w:rPr>
              <w:t>障がい</w:t>
            </w:r>
            <w:r w:rsidR="00402C11" w:rsidRPr="00D229AA">
              <w:rPr>
                <w:rFonts w:asciiTheme="minorEastAsia" w:eastAsiaTheme="minorEastAsia" w:hAnsiTheme="minorEastAsia" w:hint="eastAsia"/>
              </w:rPr>
              <w:t>のある人たちへの理解、行政のまちづくりは、教育</w:t>
            </w:r>
            <w:r w:rsidRPr="00D229AA">
              <w:rPr>
                <w:rFonts w:asciiTheme="minorEastAsia" w:eastAsiaTheme="minorEastAsia" w:hAnsiTheme="minorEastAsia" w:hint="eastAsia"/>
              </w:rPr>
              <w:t>と</w:t>
            </w:r>
            <w:r w:rsidR="00402C11" w:rsidRPr="00D229AA">
              <w:rPr>
                <w:rFonts w:asciiTheme="minorEastAsia" w:eastAsiaTheme="minorEastAsia" w:hAnsiTheme="minorEastAsia" w:hint="eastAsia"/>
              </w:rPr>
              <w:t>いうことで、ここは全国の</w:t>
            </w:r>
            <w:r w:rsidR="00D229AA" w:rsidRPr="00D229AA">
              <w:rPr>
                <w:rFonts w:asciiTheme="minorEastAsia" w:eastAsiaTheme="minorEastAsia" w:hAnsiTheme="minorEastAsia" w:hint="eastAsia"/>
              </w:rPr>
              <w:t>障がい</w:t>
            </w:r>
            <w:r w:rsidR="00402C11" w:rsidRPr="00D229AA">
              <w:rPr>
                <w:rFonts w:asciiTheme="minorEastAsia" w:eastAsiaTheme="minorEastAsia" w:hAnsiTheme="minorEastAsia" w:hint="eastAsia"/>
              </w:rPr>
              <w:t>者スポーツ</w:t>
            </w:r>
            <w:r w:rsidR="00003F3F" w:rsidRPr="00D229AA">
              <w:rPr>
                <w:rFonts w:asciiTheme="minorEastAsia" w:eastAsiaTheme="minorEastAsia" w:hAnsiTheme="minorEastAsia" w:hint="eastAsia"/>
              </w:rPr>
              <w:t>大会</w:t>
            </w:r>
            <w:r w:rsidR="00402C11" w:rsidRPr="00D229AA">
              <w:rPr>
                <w:rFonts w:asciiTheme="minorEastAsia" w:eastAsiaTheme="minorEastAsia" w:hAnsiTheme="minorEastAsia" w:hint="eastAsia"/>
              </w:rPr>
              <w:t>、福祉を学びましょう</w:t>
            </w:r>
            <w:r w:rsidR="00D229AA">
              <w:rPr>
                <w:rFonts w:asciiTheme="minorEastAsia" w:eastAsiaTheme="minorEastAsia" w:hAnsiTheme="minorEastAsia" w:hint="eastAsia"/>
              </w:rPr>
              <w:t>、</w:t>
            </w:r>
            <w:r w:rsidR="00402C11" w:rsidRPr="00D229AA">
              <w:rPr>
                <w:rFonts w:asciiTheme="minorEastAsia" w:eastAsiaTheme="minorEastAsia" w:hAnsiTheme="minorEastAsia" w:hint="eastAsia"/>
              </w:rPr>
              <w:t>ではなくて、</w:t>
            </w:r>
            <w:r w:rsidR="00402C11" w:rsidRPr="00D229AA">
              <w:rPr>
                <w:rFonts w:asciiTheme="minorEastAsia" w:eastAsiaTheme="minorEastAsia" w:hAnsiTheme="minorEastAsia"/>
              </w:rPr>
              <w:t>後で花開いて</w:t>
            </w:r>
            <w:r w:rsidR="00402C11" w:rsidRPr="00D229AA">
              <w:rPr>
                <w:rFonts w:asciiTheme="minorEastAsia" w:eastAsiaTheme="minorEastAsia" w:hAnsiTheme="minorEastAsia" w:hint="eastAsia"/>
              </w:rPr>
              <w:t>いくこともあるんじゃないのかなと思います</w:t>
            </w:r>
            <w:r w:rsidR="005E5155">
              <w:rPr>
                <w:rFonts w:asciiTheme="minorEastAsia" w:eastAsiaTheme="minorEastAsia" w:hAnsiTheme="minorEastAsia" w:hint="eastAsia"/>
              </w:rPr>
              <w:t>の</w:t>
            </w:r>
            <w:r w:rsidR="00402C11" w:rsidRPr="00D229AA">
              <w:rPr>
                <w:rFonts w:asciiTheme="minorEastAsia" w:eastAsiaTheme="minorEastAsia" w:hAnsiTheme="minorEastAsia" w:hint="eastAsia"/>
              </w:rPr>
              <w:t>で</w:t>
            </w:r>
          </w:p>
          <w:p w14:paraId="04438CB6" w14:textId="213DBC48"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非常に</w:t>
            </w:r>
            <w:r w:rsidR="003F45FB" w:rsidRPr="00D229AA">
              <w:rPr>
                <w:rFonts w:asciiTheme="minorEastAsia" w:eastAsiaTheme="minorEastAsia" w:hAnsiTheme="minorEastAsia" w:hint="eastAsia"/>
              </w:rPr>
              <w:t>心強い</w:t>
            </w:r>
            <w:r w:rsidR="00D229AA">
              <w:rPr>
                <w:rFonts w:asciiTheme="minorEastAsia" w:eastAsiaTheme="minorEastAsia" w:hAnsiTheme="minorEastAsia" w:hint="eastAsia"/>
              </w:rPr>
              <w:t>と</w:t>
            </w:r>
            <w:r w:rsidRPr="00D229AA">
              <w:rPr>
                <w:rFonts w:asciiTheme="minorEastAsia" w:eastAsiaTheme="minorEastAsia" w:hAnsiTheme="minorEastAsia" w:hint="eastAsia"/>
              </w:rPr>
              <w:t>思いますし、できるだけ市民、特に、</w:t>
            </w:r>
            <w:r w:rsidR="005E5155">
              <w:rPr>
                <w:rFonts w:asciiTheme="minorEastAsia" w:eastAsiaTheme="minorEastAsia" w:hAnsiTheme="minorEastAsia" w:hint="eastAsia"/>
              </w:rPr>
              <w:t>こども</w:t>
            </w:r>
            <w:r w:rsidRPr="00D229AA">
              <w:rPr>
                <w:rFonts w:asciiTheme="minorEastAsia" w:eastAsiaTheme="minorEastAsia" w:hAnsiTheme="minorEastAsia" w:hint="eastAsia"/>
              </w:rPr>
              <w:t>たちが触れる機会をできるだけ広く、広く、多く</w:t>
            </w:r>
            <w:r w:rsidR="00003F3F" w:rsidRPr="00D229AA">
              <w:rPr>
                <w:rFonts w:asciiTheme="minorEastAsia" w:eastAsiaTheme="minorEastAsia" w:hAnsiTheme="minorEastAsia" w:hint="eastAsia"/>
              </w:rPr>
              <w:t>庁内で取り組んでほしい。</w:t>
            </w:r>
          </w:p>
          <w:p w14:paraId="2E79CB8E" w14:textId="213F3F06" w:rsidR="00402C11" w:rsidRPr="00D229AA" w:rsidRDefault="003F45FB" w:rsidP="00402C11">
            <w:pPr>
              <w:rPr>
                <w:rFonts w:asciiTheme="minorEastAsia" w:eastAsiaTheme="minorEastAsia" w:hAnsiTheme="minorEastAsia"/>
              </w:rPr>
            </w:pPr>
            <w:r w:rsidRPr="00D229AA">
              <w:rPr>
                <w:rFonts w:asciiTheme="minorEastAsia" w:eastAsiaTheme="minorEastAsia" w:hAnsiTheme="minorEastAsia" w:hint="eastAsia"/>
              </w:rPr>
              <w:t>他の課</w:t>
            </w:r>
            <w:r w:rsidR="00402C11" w:rsidRPr="00D229AA">
              <w:rPr>
                <w:rFonts w:asciiTheme="minorEastAsia" w:eastAsiaTheme="minorEastAsia" w:hAnsiTheme="minorEastAsia" w:hint="eastAsia"/>
              </w:rPr>
              <w:t>も含めて</w:t>
            </w:r>
            <w:r w:rsidRPr="00D229AA">
              <w:rPr>
                <w:rFonts w:asciiTheme="minorEastAsia" w:eastAsiaTheme="minorEastAsia" w:hAnsiTheme="minorEastAsia" w:hint="eastAsia"/>
              </w:rPr>
              <w:t>、出会えてよかったと思える</w:t>
            </w:r>
            <w:r w:rsidR="00402C11" w:rsidRPr="00D229AA">
              <w:rPr>
                <w:rFonts w:asciiTheme="minorEastAsia" w:eastAsiaTheme="minorEastAsia" w:hAnsiTheme="minorEastAsia" w:hint="eastAsia"/>
              </w:rPr>
              <w:t>人が</w:t>
            </w:r>
            <w:r w:rsidR="00402C11" w:rsidRPr="00D229AA">
              <w:rPr>
                <w:rFonts w:asciiTheme="minorEastAsia" w:eastAsiaTheme="minorEastAsia" w:hAnsiTheme="minorEastAsia"/>
              </w:rPr>
              <w:t>1人でも増え</w:t>
            </w:r>
            <w:r w:rsidR="002979BE">
              <w:rPr>
                <w:rFonts w:asciiTheme="minorEastAsia" w:eastAsiaTheme="minorEastAsia" w:hAnsiTheme="minorEastAsia" w:hint="eastAsia"/>
              </w:rPr>
              <w:t>たらと</w:t>
            </w:r>
            <w:r w:rsidR="00402C11" w:rsidRPr="00D229AA">
              <w:rPr>
                <w:rFonts w:asciiTheme="minorEastAsia" w:eastAsiaTheme="minorEastAsia" w:hAnsiTheme="minorEastAsia"/>
              </w:rPr>
              <w:t>、思いました。</w:t>
            </w:r>
          </w:p>
          <w:p w14:paraId="1182CB39" w14:textId="262CB643"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lastRenderedPageBreak/>
              <w:t>施策の部分では、</w:t>
            </w:r>
            <w:r w:rsidR="003F45FB" w:rsidRPr="00D229AA">
              <w:rPr>
                <w:rFonts w:asciiTheme="minorEastAsia" w:eastAsiaTheme="minorEastAsia" w:hAnsiTheme="minorEastAsia" w:hint="eastAsia"/>
              </w:rPr>
              <w:t>どうでしょうか</w:t>
            </w:r>
            <w:r w:rsidRPr="00D229AA">
              <w:rPr>
                <w:rFonts w:asciiTheme="minorEastAsia" w:eastAsiaTheme="minorEastAsia" w:hAnsiTheme="minorEastAsia" w:hint="eastAsia"/>
              </w:rPr>
              <w:t>。</w:t>
            </w:r>
          </w:p>
          <w:p w14:paraId="61BB0BDE" w14:textId="7693B7A6"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委員とかいろいろ政策、なくなったところもあるし、変わったところもあるし、あとは</w:t>
            </w:r>
            <w:r w:rsidR="003F45FB" w:rsidRPr="00D229AA">
              <w:rPr>
                <w:rFonts w:asciiTheme="minorEastAsia" w:eastAsiaTheme="minorEastAsia" w:hAnsiTheme="minorEastAsia" w:hint="eastAsia"/>
              </w:rPr>
              <w:t>居宅</w:t>
            </w:r>
            <w:r w:rsidRPr="00D229AA">
              <w:rPr>
                <w:rFonts w:asciiTheme="minorEastAsia" w:eastAsiaTheme="minorEastAsia" w:hAnsiTheme="minorEastAsia" w:hint="eastAsia"/>
              </w:rPr>
              <w:t>のところに</w:t>
            </w:r>
            <w:r w:rsidR="009D7476">
              <w:rPr>
                <w:rFonts w:asciiTheme="minorEastAsia" w:eastAsiaTheme="minorEastAsia" w:hAnsiTheme="minorEastAsia" w:hint="eastAsia"/>
              </w:rPr>
              <w:t>何か。</w:t>
            </w:r>
          </w:p>
          <w:p w14:paraId="119D85FE" w14:textId="36B76C9C" w:rsidR="003F45FB" w:rsidRDefault="003F45FB" w:rsidP="00402C11">
            <w:pPr>
              <w:rPr>
                <w:rFonts w:asciiTheme="minorEastAsia" w:eastAsiaTheme="minorEastAsia" w:hAnsiTheme="minorEastAsia"/>
              </w:rPr>
            </w:pPr>
          </w:p>
          <w:p w14:paraId="35CE6B6C" w14:textId="4AFBE467" w:rsidR="005E5155" w:rsidRDefault="005E5155" w:rsidP="00402C11">
            <w:pPr>
              <w:rPr>
                <w:rFonts w:asciiTheme="minorEastAsia" w:eastAsiaTheme="minorEastAsia" w:hAnsiTheme="minorEastAsia"/>
              </w:rPr>
            </w:pPr>
          </w:p>
          <w:p w14:paraId="3C7618E9" w14:textId="77777777" w:rsidR="005E5155" w:rsidRPr="005E5155" w:rsidRDefault="005E5155" w:rsidP="00402C11">
            <w:pPr>
              <w:rPr>
                <w:rFonts w:asciiTheme="minorEastAsia" w:eastAsiaTheme="minorEastAsia" w:hAnsiTheme="minorEastAsia"/>
              </w:rPr>
            </w:pPr>
          </w:p>
          <w:p w14:paraId="2411E646" w14:textId="2F9E4870" w:rsidR="003F45FB" w:rsidRPr="00D229AA" w:rsidRDefault="003F45FB" w:rsidP="003F45FB">
            <w:pPr>
              <w:rPr>
                <w:rFonts w:asciiTheme="minorEastAsia" w:eastAsiaTheme="minorEastAsia" w:hAnsiTheme="minorEastAsia"/>
              </w:rPr>
            </w:pPr>
            <w:r w:rsidRPr="00D229AA">
              <w:rPr>
                <w:rFonts w:asciiTheme="minorEastAsia" w:eastAsiaTheme="minorEastAsia" w:hAnsiTheme="minorEastAsia" w:hint="eastAsia"/>
              </w:rPr>
              <w:t>施策４の</w:t>
            </w:r>
            <w:r w:rsidR="005E5155">
              <w:rPr>
                <w:rFonts w:asciiTheme="minorEastAsia" w:eastAsiaTheme="minorEastAsia" w:hAnsiTheme="minorEastAsia" w:hint="eastAsia"/>
              </w:rPr>
              <w:t>こども</w:t>
            </w:r>
            <w:r w:rsidRPr="00D229AA">
              <w:rPr>
                <w:rFonts w:asciiTheme="minorEastAsia" w:eastAsiaTheme="minorEastAsia" w:hAnsiTheme="minorEastAsia" w:hint="eastAsia"/>
              </w:rPr>
              <w:t>の居場所づくりで件数が</w:t>
            </w:r>
            <w:r w:rsidR="00402C11" w:rsidRPr="00D229AA">
              <w:rPr>
                <w:rFonts w:asciiTheme="minorEastAsia" w:eastAsiaTheme="minorEastAsia" w:hAnsiTheme="minorEastAsia" w:hint="eastAsia"/>
              </w:rPr>
              <w:t>定員</w:t>
            </w:r>
            <w:r w:rsidR="00402C11" w:rsidRPr="00D229AA">
              <w:rPr>
                <w:rFonts w:asciiTheme="minorEastAsia" w:eastAsiaTheme="minorEastAsia" w:hAnsiTheme="minorEastAsia"/>
              </w:rPr>
              <w:t>887</w:t>
            </w:r>
            <w:r w:rsidR="002979BE">
              <w:rPr>
                <w:rFonts w:asciiTheme="minorEastAsia" w:eastAsiaTheme="minorEastAsia" w:hAnsiTheme="minorEastAsia" w:hint="eastAsia"/>
              </w:rPr>
              <w:t>名</w:t>
            </w:r>
            <w:r w:rsidR="00402C11" w:rsidRPr="00D229AA">
              <w:rPr>
                <w:rFonts w:asciiTheme="minorEastAsia" w:eastAsiaTheme="minorEastAsia" w:hAnsiTheme="minorEastAsia"/>
              </w:rPr>
              <w:t>で、</w:t>
            </w:r>
            <w:r w:rsidR="00D229AA" w:rsidRPr="00D229AA">
              <w:rPr>
                <w:rFonts w:asciiTheme="minorEastAsia" w:eastAsiaTheme="minorEastAsia" w:hAnsiTheme="minorEastAsia"/>
              </w:rPr>
              <w:t>障がい</w:t>
            </w:r>
            <w:r w:rsidR="00402C11" w:rsidRPr="00D229AA">
              <w:rPr>
                <w:rFonts w:asciiTheme="minorEastAsia" w:eastAsiaTheme="minorEastAsia" w:hAnsiTheme="minorEastAsia"/>
              </w:rPr>
              <w:t>のある</w:t>
            </w:r>
            <w:r w:rsidR="002979BE">
              <w:rPr>
                <w:rFonts w:asciiTheme="minorEastAsia" w:eastAsiaTheme="minorEastAsia" w:hAnsiTheme="minorEastAsia" w:hint="eastAsia"/>
              </w:rPr>
              <w:t>こども</w:t>
            </w:r>
            <w:r w:rsidR="00402C11" w:rsidRPr="00D229AA">
              <w:rPr>
                <w:rFonts w:asciiTheme="minorEastAsia" w:eastAsiaTheme="minorEastAsia" w:hAnsiTheme="minorEastAsia"/>
              </w:rPr>
              <w:t>が109名いらっしゃる。</w:t>
            </w:r>
            <w:r w:rsidR="00FC2588" w:rsidRPr="00D229AA">
              <w:rPr>
                <w:rFonts w:asciiTheme="minorEastAsia" w:eastAsiaTheme="minorEastAsia" w:hAnsiTheme="minorEastAsia" w:hint="eastAsia"/>
              </w:rPr>
              <w:t>前年と似たような数字ですが、</w:t>
            </w:r>
            <w:r w:rsidRPr="00D229AA">
              <w:rPr>
                <w:rFonts w:asciiTheme="minorEastAsia" w:eastAsiaTheme="minorEastAsia" w:hAnsiTheme="minorEastAsia" w:hint="eastAsia"/>
              </w:rPr>
              <w:t>１割以上がいる。</w:t>
            </w:r>
            <w:r w:rsidR="00402C11" w:rsidRPr="00D229AA">
              <w:rPr>
                <w:rFonts w:asciiTheme="minorEastAsia" w:eastAsiaTheme="minorEastAsia" w:hAnsiTheme="minorEastAsia" w:hint="eastAsia"/>
              </w:rPr>
              <w:t>ちょっとびっくりした。学童保育所で、どうされているか、関わり、支援、行われているのかっていうことが、</w:t>
            </w:r>
            <w:r w:rsidRPr="00D229AA">
              <w:rPr>
                <w:rFonts w:asciiTheme="minorEastAsia" w:eastAsiaTheme="minorEastAsia" w:hAnsiTheme="minorEastAsia" w:hint="eastAsia"/>
              </w:rPr>
              <w:t>もしわかれば</w:t>
            </w:r>
            <w:r w:rsidR="00003F3F" w:rsidRPr="00D229AA">
              <w:rPr>
                <w:rFonts w:asciiTheme="minorEastAsia" w:eastAsiaTheme="minorEastAsia" w:hAnsiTheme="minorEastAsia" w:hint="eastAsia"/>
              </w:rPr>
              <w:t>教えてほしい。</w:t>
            </w:r>
          </w:p>
          <w:p w14:paraId="69772D61" w14:textId="1C14C452" w:rsidR="003F45FB" w:rsidRPr="00D229AA" w:rsidRDefault="003F45FB" w:rsidP="003F45FB">
            <w:pPr>
              <w:rPr>
                <w:rFonts w:asciiTheme="minorEastAsia" w:eastAsiaTheme="minorEastAsia" w:hAnsiTheme="minorEastAsia"/>
              </w:rPr>
            </w:pPr>
          </w:p>
          <w:p w14:paraId="63BC4EB6" w14:textId="4A247C8D" w:rsidR="003F45FB" w:rsidRPr="00D229AA" w:rsidRDefault="003F45FB" w:rsidP="003F45FB">
            <w:pPr>
              <w:rPr>
                <w:rFonts w:asciiTheme="minorEastAsia" w:eastAsiaTheme="minorEastAsia" w:hAnsiTheme="minorEastAsia"/>
              </w:rPr>
            </w:pPr>
          </w:p>
          <w:p w14:paraId="74CAFE4B" w14:textId="664DBDDD" w:rsidR="003F45FB" w:rsidRDefault="003F45FB" w:rsidP="003F45FB">
            <w:pPr>
              <w:rPr>
                <w:rFonts w:asciiTheme="minorEastAsia" w:eastAsiaTheme="minorEastAsia" w:hAnsiTheme="minorEastAsia"/>
              </w:rPr>
            </w:pPr>
          </w:p>
          <w:p w14:paraId="4F79A492" w14:textId="77777777" w:rsidR="0097620F" w:rsidRPr="00D229AA" w:rsidRDefault="0097620F" w:rsidP="003F45FB">
            <w:pPr>
              <w:rPr>
                <w:rFonts w:asciiTheme="minorEastAsia" w:eastAsiaTheme="minorEastAsia" w:hAnsiTheme="minorEastAsia"/>
              </w:rPr>
            </w:pPr>
          </w:p>
          <w:p w14:paraId="60E0E551" w14:textId="77777777"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ありがとうございます。</w:t>
            </w:r>
          </w:p>
          <w:p w14:paraId="1F2C838E" w14:textId="6764CE52" w:rsidR="00402C11" w:rsidRPr="00D229AA" w:rsidRDefault="00FC2588" w:rsidP="00402C11">
            <w:pPr>
              <w:rPr>
                <w:rFonts w:asciiTheme="minorEastAsia" w:eastAsiaTheme="minorEastAsia" w:hAnsiTheme="minorEastAsia"/>
              </w:rPr>
            </w:pPr>
            <w:r w:rsidRPr="00D229AA">
              <w:rPr>
                <w:rFonts w:asciiTheme="minorEastAsia" w:eastAsiaTheme="minorEastAsia" w:hAnsiTheme="minorEastAsia" w:hint="eastAsia"/>
              </w:rPr>
              <w:t>制度上、支援の必要な</w:t>
            </w:r>
            <w:r w:rsidR="005E5155">
              <w:rPr>
                <w:rFonts w:asciiTheme="minorEastAsia" w:eastAsiaTheme="minorEastAsia" w:hAnsiTheme="minorEastAsia" w:hint="eastAsia"/>
              </w:rPr>
              <w:t>こども</w:t>
            </w:r>
            <w:r w:rsidRPr="00D229AA">
              <w:rPr>
                <w:rFonts w:asciiTheme="minorEastAsia" w:eastAsiaTheme="minorEastAsia" w:hAnsiTheme="minorEastAsia" w:hint="eastAsia"/>
              </w:rPr>
              <w:t>達に対して、</w:t>
            </w:r>
            <w:r w:rsidR="00402C11" w:rsidRPr="00D229AA">
              <w:rPr>
                <w:rFonts w:asciiTheme="minorEastAsia" w:eastAsiaTheme="minorEastAsia" w:hAnsiTheme="minorEastAsia" w:hint="eastAsia"/>
              </w:rPr>
              <w:t>一定の職員を</w:t>
            </w:r>
            <w:r w:rsidR="002979BE">
              <w:rPr>
                <w:rFonts w:asciiTheme="minorEastAsia" w:eastAsiaTheme="minorEastAsia" w:hAnsiTheme="minorEastAsia" w:hint="eastAsia"/>
              </w:rPr>
              <w:t>配置することができる</w:t>
            </w:r>
            <w:r w:rsidR="00402C11" w:rsidRPr="00D229AA">
              <w:rPr>
                <w:rFonts w:asciiTheme="minorEastAsia" w:eastAsiaTheme="minorEastAsia" w:hAnsiTheme="minorEastAsia" w:hint="eastAsia"/>
              </w:rPr>
              <w:t>。</w:t>
            </w:r>
          </w:p>
          <w:p w14:paraId="09BFACAA" w14:textId="63984682"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その</w:t>
            </w:r>
            <w:r w:rsidR="00003F3F" w:rsidRPr="00D229AA">
              <w:rPr>
                <w:rFonts w:asciiTheme="minorEastAsia" w:eastAsiaTheme="minorEastAsia" w:hAnsiTheme="minorEastAsia" w:hint="eastAsia"/>
              </w:rPr>
              <w:t>増加分</w:t>
            </w:r>
            <w:r w:rsidRPr="00D229AA">
              <w:rPr>
                <w:rFonts w:asciiTheme="minorEastAsia" w:eastAsiaTheme="minorEastAsia" w:hAnsiTheme="minorEastAsia" w:hint="eastAsia"/>
              </w:rPr>
              <w:t>については、国の補助金を活用しながら、必要な支援の職員</w:t>
            </w:r>
            <w:r w:rsidR="00FC2588" w:rsidRPr="00D229AA">
              <w:rPr>
                <w:rFonts w:asciiTheme="minorEastAsia" w:eastAsiaTheme="minorEastAsia" w:hAnsiTheme="minorEastAsia" w:hint="eastAsia"/>
              </w:rPr>
              <w:t>を配置している。ただ、現場の方では充実した配置ができてないと聞いてます。</w:t>
            </w:r>
          </w:p>
          <w:p w14:paraId="194FB394" w14:textId="700A221D" w:rsidR="00402C11" w:rsidRPr="00D229AA" w:rsidRDefault="00402C11" w:rsidP="00402C11">
            <w:pPr>
              <w:rPr>
                <w:rFonts w:asciiTheme="minorEastAsia" w:eastAsiaTheme="minorEastAsia" w:hAnsiTheme="minorEastAsia"/>
              </w:rPr>
            </w:pPr>
          </w:p>
          <w:p w14:paraId="718FD055" w14:textId="77777777" w:rsidR="00FC2588" w:rsidRPr="00D229AA" w:rsidRDefault="00FC2588" w:rsidP="00402C11">
            <w:pPr>
              <w:rPr>
                <w:rFonts w:asciiTheme="minorEastAsia" w:eastAsiaTheme="minorEastAsia" w:hAnsiTheme="minorEastAsia"/>
              </w:rPr>
            </w:pPr>
          </w:p>
          <w:p w14:paraId="47576566" w14:textId="77777777" w:rsidR="00FC2588" w:rsidRPr="00D229AA" w:rsidRDefault="00FC2588" w:rsidP="00402C11">
            <w:pPr>
              <w:rPr>
                <w:rFonts w:asciiTheme="minorEastAsia" w:eastAsiaTheme="minorEastAsia" w:hAnsiTheme="minorEastAsia"/>
              </w:rPr>
            </w:pPr>
          </w:p>
          <w:p w14:paraId="06DC1BC5" w14:textId="77777777" w:rsidR="00FC2588" w:rsidRPr="00D229AA" w:rsidRDefault="00FC2588" w:rsidP="00402C11">
            <w:pPr>
              <w:rPr>
                <w:rFonts w:asciiTheme="minorEastAsia" w:eastAsiaTheme="minorEastAsia" w:hAnsiTheme="minorEastAsia"/>
              </w:rPr>
            </w:pPr>
          </w:p>
          <w:p w14:paraId="47394D0B" w14:textId="77777777" w:rsidR="00FC2588" w:rsidRPr="00D229AA" w:rsidRDefault="00FC2588" w:rsidP="00402C11">
            <w:pPr>
              <w:rPr>
                <w:rFonts w:asciiTheme="minorEastAsia" w:eastAsiaTheme="minorEastAsia" w:hAnsiTheme="minorEastAsia"/>
              </w:rPr>
            </w:pPr>
          </w:p>
          <w:p w14:paraId="461E1903" w14:textId="71583BB3" w:rsidR="00FC2588" w:rsidRPr="00D229AA" w:rsidRDefault="00FC2588" w:rsidP="00402C11">
            <w:pPr>
              <w:rPr>
                <w:rFonts w:asciiTheme="minorEastAsia" w:eastAsiaTheme="minorEastAsia" w:hAnsiTheme="minorEastAsia"/>
              </w:rPr>
            </w:pPr>
            <w:r w:rsidRPr="00D229AA">
              <w:rPr>
                <w:rFonts w:asciiTheme="minorEastAsia" w:eastAsiaTheme="minorEastAsia" w:hAnsiTheme="minorEastAsia" w:hint="eastAsia"/>
              </w:rPr>
              <w:t>先生として何かご意見ありませんか。</w:t>
            </w:r>
          </w:p>
          <w:p w14:paraId="57C51DB7" w14:textId="4011D790" w:rsidR="00FC2588" w:rsidRPr="00D229AA" w:rsidRDefault="00FC2588" w:rsidP="00402C11">
            <w:pPr>
              <w:rPr>
                <w:rFonts w:asciiTheme="minorEastAsia" w:eastAsiaTheme="minorEastAsia" w:hAnsiTheme="minorEastAsia"/>
              </w:rPr>
            </w:pPr>
          </w:p>
          <w:p w14:paraId="7691EA0B" w14:textId="645DE986" w:rsidR="00795B7D" w:rsidRPr="00D229AA" w:rsidRDefault="00795B7D" w:rsidP="00402C11">
            <w:pPr>
              <w:rPr>
                <w:rFonts w:asciiTheme="minorEastAsia" w:eastAsiaTheme="minorEastAsia" w:hAnsiTheme="minorEastAsia"/>
              </w:rPr>
            </w:pPr>
            <w:r w:rsidRPr="00D229AA">
              <w:rPr>
                <w:rFonts w:asciiTheme="minorEastAsia" w:eastAsiaTheme="minorEastAsia" w:hAnsiTheme="minorEastAsia" w:hint="eastAsia"/>
              </w:rPr>
              <w:t>復籍制度というのをやっておりまして、養護学校の生徒が居住の小学校とかかわることをしている。中々最初は慣れないが、かかわる中でこういうかかわりいいよねと担任が話をするとこういうかかわりがある</w:t>
            </w:r>
            <w:r w:rsidR="002979BE">
              <w:rPr>
                <w:rFonts w:asciiTheme="minorEastAsia" w:eastAsiaTheme="minorEastAsia" w:hAnsiTheme="minorEastAsia" w:hint="eastAsia"/>
              </w:rPr>
              <w:t>の</w:t>
            </w:r>
            <w:r w:rsidRPr="00D229AA">
              <w:rPr>
                <w:rFonts w:asciiTheme="minorEastAsia" w:eastAsiaTheme="minorEastAsia" w:hAnsiTheme="minorEastAsia" w:hint="eastAsia"/>
              </w:rPr>
              <w:t>だと気づきにもなる。</w:t>
            </w:r>
          </w:p>
          <w:p w14:paraId="78BCAF9E" w14:textId="0CE74BAD" w:rsidR="00795B7D" w:rsidRPr="00D229AA" w:rsidRDefault="00795B7D" w:rsidP="00402C11">
            <w:pPr>
              <w:rPr>
                <w:rFonts w:asciiTheme="minorEastAsia" w:eastAsiaTheme="minorEastAsia" w:hAnsiTheme="minorEastAsia"/>
              </w:rPr>
            </w:pPr>
            <w:r w:rsidRPr="00D229AA">
              <w:rPr>
                <w:rFonts w:asciiTheme="minorEastAsia" w:eastAsiaTheme="minorEastAsia" w:hAnsiTheme="minorEastAsia" w:hint="eastAsia"/>
              </w:rPr>
              <w:t>その時に</w:t>
            </w:r>
            <w:r w:rsidR="005E5155">
              <w:rPr>
                <w:rFonts w:asciiTheme="minorEastAsia" w:eastAsiaTheme="minorEastAsia" w:hAnsiTheme="minorEastAsia" w:hint="eastAsia"/>
              </w:rPr>
              <w:t>こども</w:t>
            </w:r>
            <w:r w:rsidRPr="00D229AA">
              <w:rPr>
                <w:rFonts w:asciiTheme="minorEastAsia" w:eastAsiaTheme="minorEastAsia" w:hAnsiTheme="minorEastAsia" w:hint="eastAsia"/>
              </w:rPr>
              <w:t>達には合理的配慮とは言ってないが、大人になった時あの時の取り組みは合理的配慮だったと思えればいいと思い、こういう取り組みをもっとできればよいと思う。</w:t>
            </w:r>
          </w:p>
          <w:p w14:paraId="4C9295C5" w14:textId="0246D655" w:rsidR="00795B7D" w:rsidRPr="00D229AA" w:rsidRDefault="00795B7D" w:rsidP="00402C11">
            <w:pPr>
              <w:rPr>
                <w:rFonts w:asciiTheme="minorEastAsia" w:eastAsiaTheme="minorEastAsia" w:hAnsiTheme="minorEastAsia"/>
              </w:rPr>
            </w:pPr>
          </w:p>
          <w:p w14:paraId="7299341F" w14:textId="77777777" w:rsidR="00795B7D" w:rsidRPr="00D229AA" w:rsidRDefault="00795B7D" w:rsidP="00402C11">
            <w:pPr>
              <w:rPr>
                <w:rFonts w:asciiTheme="minorEastAsia" w:eastAsiaTheme="minorEastAsia" w:hAnsiTheme="minorEastAsia"/>
              </w:rPr>
            </w:pPr>
          </w:p>
          <w:p w14:paraId="1D71FF0A" w14:textId="77777777" w:rsidR="00795B7D" w:rsidRPr="00D229AA" w:rsidRDefault="00795B7D" w:rsidP="00402C11">
            <w:pPr>
              <w:rPr>
                <w:rFonts w:asciiTheme="minorEastAsia" w:eastAsiaTheme="minorEastAsia" w:hAnsiTheme="minorEastAsia"/>
              </w:rPr>
            </w:pPr>
            <w:r w:rsidRPr="00D229AA">
              <w:rPr>
                <w:rFonts w:asciiTheme="minorEastAsia" w:eastAsiaTheme="minorEastAsia" w:hAnsiTheme="minorEastAsia" w:hint="eastAsia"/>
              </w:rPr>
              <w:t>ありがとうございました。</w:t>
            </w:r>
          </w:p>
          <w:p w14:paraId="1D1B6679" w14:textId="3502EDBA" w:rsidR="005034C4" w:rsidRPr="00D229AA" w:rsidRDefault="00795B7D" w:rsidP="00402C11">
            <w:pPr>
              <w:rPr>
                <w:rFonts w:asciiTheme="minorEastAsia" w:eastAsiaTheme="minorEastAsia" w:hAnsiTheme="minorEastAsia"/>
              </w:rPr>
            </w:pPr>
            <w:r w:rsidRPr="00D229AA">
              <w:rPr>
                <w:rFonts w:asciiTheme="minorEastAsia" w:eastAsiaTheme="minorEastAsia" w:hAnsiTheme="minorEastAsia" w:hint="eastAsia"/>
              </w:rPr>
              <w:t>その</w:t>
            </w:r>
            <w:r w:rsidR="005E5155">
              <w:rPr>
                <w:rFonts w:asciiTheme="minorEastAsia" w:eastAsiaTheme="minorEastAsia" w:hAnsiTheme="minorEastAsia" w:hint="eastAsia"/>
              </w:rPr>
              <w:t>こども</w:t>
            </w:r>
            <w:r w:rsidRPr="00D229AA">
              <w:rPr>
                <w:rFonts w:asciiTheme="minorEastAsia" w:eastAsiaTheme="minorEastAsia" w:hAnsiTheme="minorEastAsia" w:hint="eastAsia"/>
              </w:rPr>
              <w:t>達が大人になった時に、こういうことだった</w:t>
            </w:r>
            <w:r w:rsidR="008B338C" w:rsidRPr="00D229AA">
              <w:rPr>
                <w:rFonts w:asciiTheme="minorEastAsia" w:eastAsiaTheme="minorEastAsia" w:hAnsiTheme="minorEastAsia" w:hint="eastAsia"/>
              </w:rPr>
              <w:t>というのが大事であり、長期を見通した、計画、</w:t>
            </w:r>
            <w:r w:rsidR="002979BE">
              <w:rPr>
                <w:rFonts w:asciiTheme="minorEastAsia" w:eastAsiaTheme="minorEastAsia" w:hAnsiTheme="minorEastAsia" w:hint="eastAsia"/>
              </w:rPr>
              <w:t>まち</w:t>
            </w:r>
            <w:r w:rsidR="008B338C" w:rsidRPr="00D229AA">
              <w:rPr>
                <w:rFonts w:asciiTheme="minorEastAsia" w:eastAsiaTheme="minorEastAsia" w:hAnsiTheme="minorEastAsia" w:hint="eastAsia"/>
              </w:rPr>
              <w:t>、地域づくりをイメージしなければならない。そういうのが計画だと思う。他にご意見ありますでしょうか。</w:t>
            </w:r>
          </w:p>
          <w:p w14:paraId="331B956F" w14:textId="77777777" w:rsidR="008B338C" w:rsidRPr="00D229AA" w:rsidRDefault="008B338C" w:rsidP="008B338C">
            <w:pPr>
              <w:rPr>
                <w:rFonts w:asciiTheme="minorEastAsia" w:eastAsiaTheme="minorEastAsia" w:hAnsiTheme="minorEastAsia"/>
              </w:rPr>
            </w:pPr>
            <w:r w:rsidRPr="00D229AA">
              <w:rPr>
                <w:rFonts w:asciiTheme="minorEastAsia" w:eastAsiaTheme="minorEastAsia" w:hAnsiTheme="minorEastAsia" w:hint="eastAsia"/>
              </w:rPr>
              <w:t>なければ次第２の説明お願いします。家族支援について、学園の方から、どうぞ。よろしくお願いします。</w:t>
            </w:r>
          </w:p>
          <w:p w14:paraId="6B6FB470" w14:textId="44409E83" w:rsidR="008B338C" w:rsidRPr="00D229AA" w:rsidRDefault="008B338C" w:rsidP="00402C11">
            <w:pPr>
              <w:rPr>
                <w:rFonts w:asciiTheme="minorEastAsia" w:eastAsiaTheme="minorEastAsia" w:hAnsiTheme="minorEastAsia"/>
              </w:rPr>
            </w:pPr>
          </w:p>
          <w:p w14:paraId="6682E775" w14:textId="46F65A28" w:rsidR="008B338C" w:rsidRPr="00D229AA" w:rsidRDefault="008B338C" w:rsidP="00402C11">
            <w:pPr>
              <w:rPr>
                <w:rFonts w:asciiTheme="minorEastAsia" w:eastAsiaTheme="minorEastAsia" w:hAnsiTheme="minorEastAsia"/>
              </w:rPr>
            </w:pPr>
          </w:p>
          <w:p w14:paraId="1543787E" w14:textId="780795E8" w:rsidR="008B338C" w:rsidRPr="00D229AA" w:rsidRDefault="008B338C" w:rsidP="008B338C">
            <w:pPr>
              <w:rPr>
                <w:rFonts w:asciiTheme="minorEastAsia" w:eastAsiaTheme="minorEastAsia" w:hAnsiTheme="minorEastAsia"/>
              </w:rPr>
            </w:pPr>
            <w:r w:rsidRPr="00D229AA">
              <w:rPr>
                <w:rFonts w:asciiTheme="minorEastAsia" w:eastAsiaTheme="minorEastAsia" w:hAnsiTheme="minorEastAsia" w:hint="eastAsia"/>
              </w:rPr>
              <w:lastRenderedPageBreak/>
              <w:t>（資料2により説明）※近江学園より</w:t>
            </w:r>
          </w:p>
          <w:p w14:paraId="73ED8486" w14:textId="77777777" w:rsidR="008B338C" w:rsidRPr="00D229AA" w:rsidRDefault="008B338C" w:rsidP="00402C11">
            <w:pPr>
              <w:rPr>
                <w:rFonts w:asciiTheme="minorEastAsia" w:eastAsiaTheme="minorEastAsia" w:hAnsiTheme="minorEastAsia"/>
              </w:rPr>
            </w:pPr>
          </w:p>
          <w:p w14:paraId="670ACDE5" w14:textId="49FDC361" w:rsidR="00402C11" w:rsidRPr="00D229AA" w:rsidRDefault="00402C11" w:rsidP="008B338C">
            <w:pPr>
              <w:rPr>
                <w:rFonts w:asciiTheme="minorEastAsia" w:eastAsiaTheme="minorEastAsia" w:hAnsiTheme="minorEastAsia"/>
              </w:rPr>
            </w:pPr>
          </w:p>
          <w:p w14:paraId="0BA241F2" w14:textId="77777777" w:rsidR="005034C4" w:rsidRPr="00D229AA" w:rsidRDefault="005034C4" w:rsidP="00402C11">
            <w:pPr>
              <w:rPr>
                <w:rFonts w:asciiTheme="minorEastAsia" w:eastAsiaTheme="minorEastAsia" w:hAnsiTheme="minorEastAsia"/>
              </w:rPr>
            </w:pPr>
          </w:p>
          <w:p w14:paraId="195785EF" w14:textId="77777777" w:rsidR="006E4CA1" w:rsidRPr="00D229AA" w:rsidRDefault="006E4CA1" w:rsidP="00402C11">
            <w:pPr>
              <w:rPr>
                <w:rFonts w:asciiTheme="minorEastAsia" w:eastAsiaTheme="minorEastAsia" w:hAnsiTheme="minorEastAsia"/>
              </w:rPr>
            </w:pPr>
          </w:p>
          <w:p w14:paraId="03C93293" w14:textId="4D7ACED7" w:rsidR="005034C4" w:rsidRPr="00D229AA" w:rsidRDefault="008B338C" w:rsidP="00402C11">
            <w:pPr>
              <w:rPr>
                <w:rFonts w:asciiTheme="minorEastAsia" w:eastAsiaTheme="minorEastAsia" w:hAnsiTheme="minorEastAsia"/>
              </w:rPr>
            </w:pPr>
            <w:r w:rsidRPr="00D229AA">
              <w:rPr>
                <w:rFonts w:asciiTheme="minorEastAsia" w:eastAsiaTheme="minorEastAsia" w:hAnsiTheme="minorEastAsia" w:hint="eastAsia"/>
              </w:rPr>
              <w:t>ありがとうございました。ご意見ご質問ありますでしょうか。社会福祉協議会から何かありますでしょうか。</w:t>
            </w:r>
          </w:p>
          <w:p w14:paraId="70F3CA44" w14:textId="77777777" w:rsidR="005034C4" w:rsidRPr="00D229AA" w:rsidRDefault="005034C4" w:rsidP="00402C11">
            <w:pPr>
              <w:rPr>
                <w:rFonts w:asciiTheme="minorEastAsia" w:eastAsiaTheme="minorEastAsia" w:hAnsiTheme="minorEastAsia"/>
              </w:rPr>
            </w:pPr>
          </w:p>
          <w:p w14:paraId="45CBDA14" w14:textId="77777777" w:rsidR="005034C4" w:rsidRPr="00D229AA" w:rsidRDefault="005034C4" w:rsidP="00402C11">
            <w:pPr>
              <w:rPr>
                <w:rFonts w:asciiTheme="minorEastAsia" w:eastAsiaTheme="minorEastAsia" w:hAnsiTheme="minorEastAsia"/>
              </w:rPr>
            </w:pPr>
          </w:p>
          <w:p w14:paraId="3E592D5A" w14:textId="77777777" w:rsidR="005034C4" w:rsidRPr="00D229AA" w:rsidRDefault="005034C4" w:rsidP="00402C11">
            <w:pPr>
              <w:rPr>
                <w:rFonts w:asciiTheme="minorEastAsia" w:eastAsiaTheme="minorEastAsia" w:hAnsiTheme="minorEastAsia"/>
              </w:rPr>
            </w:pPr>
          </w:p>
          <w:p w14:paraId="19E17774" w14:textId="722CDD2B"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ネットワークというとこら</w:t>
            </w:r>
            <w:r w:rsidR="006E4CA1" w:rsidRPr="00D229AA">
              <w:rPr>
                <w:rFonts w:asciiTheme="minorEastAsia" w:eastAsiaTheme="minorEastAsia" w:hAnsiTheme="minorEastAsia" w:hint="eastAsia"/>
              </w:rPr>
              <w:t>へん</w:t>
            </w:r>
            <w:r w:rsidRPr="00D229AA">
              <w:rPr>
                <w:rFonts w:asciiTheme="minorEastAsia" w:eastAsiaTheme="minorEastAsia" w:hAnsiTheme="minorEastAsia" w:hint="eastAsia"/>
              </w:rPr>
              <w:t>でね、具体的に説明いただいたんで、何かできる形があるかなと思ってます。</w:t>
            </w:r>
          </w:p>
          <w:p w14:paraId="79B05BDA" w14:textId="560EE9FA" w:rsidR="00402C11" w:rsidRPr="00D229AA" w:rsidRDefault="002979BE" w:rsidP="00402C11">
            <w:pPr>
              <w:rPr>
                <w:rFonts w:asciiTheme="minorEastAsia" w:eastAsiaTheme="minorEastAsia" w:hAnsiTheme="minorEastAsia"/>
              </w:rPr>
            </w:pPr>
            <w:r>
              <w:rPr>
                <w:rFonts w:asciiTheme="minorEastAsia" w:eastAsiaTheme="minorEastAsia" w:hAnsiTheme="minorEastAsia" w:hint="eastAsia"/>
              </w:rPr>
              <w:t>ことば</w:t>
            </w:r>
            <w:r w:rsidR="00402C11" w:rsidRPr="00D229AA">
              <w:rPr>
                <w:rFonts w:asciiTheme="minorEastAsia" w:eastAsiaTheme="minorEastAsia" w:hAnsiTheme="minorEastAsia" w:hint="eastAsia"/>
              </w:rPr>
              <w:t>の教室の</w:t>
            </w:r>
            <w:r>
              <w:rPr>
                <w:rFonts w:asciiTheme="minorEastAsia" w:eastAsiaTheme="minorEastAsia" w:hAnsiTheme="minorEastAsia" w:hint="eastAsia"/>
              </w:rPr>
              <w:t>保護者</w:t>
            </w:r>
            <w:r w:rsidR="00402C11" w:rsidRPr="00D229AA">
              <w:rPr>
                <w:rFonts w:asciiTheme="minorEastAsia" w:eastAsiaTheme="minorEastAsia" w:hAnsiTheme="minorEastAsia" w:hint="eastAsia"/>
              </w:rPr>
              <w:t>の集まりがあるんですけど、</w:t>
            </w:r>
            <w:r w:rsidR="0097620F">
              <w:rPr>
                <w:rFonts w:asciiTheme="minorEastAsia" w:eastAsiaTheme="minorEastAsia" w:hAnsiTheme="minorEastAsia" w:hint="eastAsia"/>
              </w:rPr>
              <w:t>手を</w:t>
            </w:r>
            <w:r w:rsidR="00402C11" w:rsidRPr="00D229AA">
              <w:rPr>
                <w:rFonts w:asciiTheme="minorEastAsia" w:eastAsiaTheme="minorEastAsia" w:hAnsiTheme="minorEastAsia" w:hint="eastAsia"/>
              </w:rPr>
              <w:t>つなぐ</w:t>
            </w:r>
            <w:r w:rsidR="0097620F">
              <w:rPr>
                <w:rFonts w:asciiTheme="minorEastAsia" w:eastAsiaTheme="minorEastAsia" w:hAnsiTheme="minorEastAsia" w:hint="eastAsia"/>
              </w:rPr>
              <w:t>親の</w:t>
            </w:r>
            <w:r w:rsidR="00402C11" w:rsidRPr="00D229AA">
              <w:rPr>
                <w:rFonts w:asciiTheme="minorEastAsia" w:eastAsiaTheme="minorEastAsia" w:hAnsiTheme="minorEastAsia" w:hint="eastAsia"/>
              </w:rPr>
              <w:t>会の組織がもうなくなりましたので、今有志だけですけども、月</w:t>
            </w:r>
            <w:r w:rsidR="00402C11" w:rsidRPr="00D229AA">
              <w:rPr>
                <w:rFonts w:asciiTheme="minorEastAsia" w:eastAsiaTheme="minorEastAsia" w:hAnsiTheme="minorEastAsia"/>
              </w:rPr>
              <w:t>1回そういった親御さんの集まりは自主的に社会福祉センターの方</w:t>
            </w:r>
            <w:r>
              <w:rPr>
                <w:rFonts w:asciiTheme="minorEastAsia" w:eastAsiaTheme="minorEastAsia" w:hAnsiTheme="minorEastAsia" w:hint="eastAsia"/>
              </w:rPr>
              <w:t>で</w:t>
            </w:r>
            <w:r w:rsidR="00402C11" w:rsidRPr="00D229AA">
              <w:rPr>
                <w:rFonts w:asciiTheme="minorEastAsia" w:eastAsiaTheme="minorEastAsia" w:hAnsiTheme="minorEastAsia"/>
              </w:rPr>
              <w:t>してますので、今日の</w:t>
            </w:r>
            <w:r w:rsidR="0094068E" w:rsidRPr="00D229AA">
              <w:rPr>
                <w:rFonts w:asciiTheme="minorEastAsia" w:eastAsiaTheme="minorEastAsia" w:hAnsiTheme="minorEastAsia" w:hint="eastAsia"/>
              </w:rPr>
              <w:t>お話を</w:t>
            </w:r>
            <w:r>
              <w:rPr>
                <w:rFonts w:asciiTheme="minorEastAsia" w:eastAsiaTheme="minorEastAsia" w:hAnsiTheme="minorEastAsia" w:hint="eastAsia"/>
              </w:rPr>
              <w:t>さ</w:t>
            </w:r>
            <w:r w:rsidR="00402C11" w:rsidRPr="00D229AA">
              <w:rPr>
                <w:rFonts w:asciiTheme="minorEastAsia" w:eastAsiaTheme="minorEastAsia" w:hAnsiTheme="minorEastAsia"/>
              </w:rPr>
              <w:t>せていただいて、何か関わりができて、いい関係ができたらと思います。</w:t>
            </w:r>
          </w:p>
          <w:p w14:paraId="65EC8A87" w14:textId="305EFDBE"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先日も民生委員さんの方が、北栄町からも</w:t>
            </w:r>
            <w:r w:rsidR="009D7476">
              <w:rPr>
                <w:rFonts w:asciiTheme="minorEastAsia" w:eastAsiaTheme="minorEastAsia" w:hAnsiTheme="minorEastAsia" w:hint="eastAsia"/>
              </w:rPr>
              <w:t>来</w:t>
            </w:r>
            <w:r w:rsidR="0094068E" w:rsidRPr="00D229AA">
              <w:rPr>
                <w:rFonts w:asciiTheme="minorEastAsia" w:eastAsiaTheme="minorEastAsia" w:hAnsiTheme="minorEastAsia" w:hint="eastAsia"/>
              </w:rPr>
              <w:t>てもら</w:t>
            </w:r>
            <w:r w:rsidRPr="00D229AA">
              <w:rPr>
                <w:rFonts w:asciiTheme="minorEastAsia" w:eastAsiaTheme="minorEastAsia" w:hAnsiTheme="minorEastAsia" w:hint="eastAsia"/>
              </w:rPr>
              <w:t>いましたし、市の民児協の見学に行かれましたので、とてもよかったということです。</w:t>
            </w:r>
          </w:p>
          <w:p w14:paraId="7EB6C2E8" w14:textId="072B399A"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ちょっと残念なことが、地域でね、今までやったら、お祭り、こないだちょっと小規模であったようですけど。以前は地域市民のボランティアとかね、聞いてくれ</w:t>
            </w:r>
            <w:r w:rsidR="002979BE">
              <w:rPr>
                <w:rFonts w:asciiTheme="minorEastAsia" w:eastAsiaTheme="minorEastAsia" w:hAnsiTheme="minorEastAsia" w:hint="eastAsia"/>
              </w:rPr>
              <w:t>てる</w:t>
            </w:r>
            <w:r w:rsidRPr="00D229AA">
              <w:rPr>
                <w:rFonts w:asciiTheme="minorEastAsia" w:eastAsiaTheme="minorEastAsia" w:hAnsiTheme="minorEastAsia" w:hint="eastAsia"/>
              </w:rPr>
              <w:t>と思うんですけど</w:t>
            </w:r>
            <w:r w:rsidR="002979BE">
              <w:rPr>
                <w:rFonts w:asciiTheme="minorEastAsia" w:eastAsiaTheme="minorEastAsia" w:hAnsiTheme="minorEastAsia" w:hint="eastAsia"/>
              </w:rPr>
              <w:t>「ふれあい</w:t>
            </w:r>
            <w:r w:rsidRPr="00D229AA">
              <w:rPr>
                <w:rFonts w:asciiTheme="minorEastAsia" w:eastAsiaTheme="minorEastAsia" w:hAnsiTheme="minorEastAsia" w:hint="eastAsia"/>
              </w:rPr>
              <w:t>広場</w:t>
            </w:r>
            <w:r w:rsidR="002979BE">
              <w:rPr>
                <w:rFonts w:asciiTheme="minorEastAsia" w:eastAsiaTheme="minorEastAsia" w:hAnsiTheme="minorEastAsia" w:hint="eastAsia"/>
              </w:rPr>
              <w:t>」</w:t>
            </w:r>
            <w:r w:rsidRPr="00D229AA">
              <w:rPr>
                <w:rFonts w:asciiTheme="minorEastAsia" w:eastAsiaTheme="minorEastAsia" w:hAnsiTheme="minorEastAsia" w:hint="eastAsia"/>
              </w:rPr>
              <w:t>っていう、イベントをまたしたいという思いを持ってますので、ぜひお見かけできたらなと思ってますちょっと個人的な話もありましたけど、どうぞよろしくお願いします。</w:t>
            </w:r>
          </w:p>
          <w:p w14:paraId="44603D23" w14:textId="6E3E230B" w:rsidR="00402C11" w:rsidRPr="00D229AA" w:rsidRDefault="00402C11" w:rsidP="00402C11">
            <w:pPr>
              <w:rPr>
                <w:rFonts w:asciiTheme="minorEastAsia" w:eastAsiaTheme="minorEastAsia" w:hAnsiTheme="minorEastAsia"/>
              </w:rPr>
            </w:pPr>
          </w:p>
          <w:p w14:paraId="533DF7B9" w14:textId="338127CA" w:rsidR="006E4CA1" w:rsidRPr="00D229AA" w:rsidRDefault="006E4CA1" w:rsidP="00402C11">
            <w:pPr>
              <w:rPr>
                <w:rFonts w:asciiTheme="minorEastAsia" w:eastAsiaTheme="minorEastAsia" w:hAnsiTheme="minorEastAsia"/>
              </w:rPr>
            </w:pPr>
          </w:p>
          <w:p w14:paraId="7CE03D55" w14:textId="419DD4A0" w:rsidR="0094068E" w:rsidRPr="00D229AA" w:rsidRDefault="0094068E" w:rsidP="00402C11">
            <w:pPr>
              <w:rPr>
                <w:rFonts w:asciiTheme="minorEastAsia" w:eastAsiaTheme="minorEastAsia" w:hAnsiTheme="minorEastAsia"/>
              </w:rPr>
            </w:pPr>
          </w:p>
          <w:p w14:paraId="5EF2C395" w14:textId="2904C6AB" w:rsidR="0094068E" w:rsidRDefault="0094068E" w:rsidP="00402C11">
            <w:pPr>
              <w:rPr>
                <w:rFonts w:asciiTheme="minorEastAsia" w:eastAsiaTheme="minorEastAsia" w:hAnsiTheme="minorEastAsia"/>
              </w:rPr>
            </w:pPr>
          </w:p>
          <w:p w14:paraId="37466543" w14:textId="204D6C17" w:rsidR="002979BE" w:rsidRDefault="002979BE" w:rsidP="00402C11">
            <w:pPr>
              <w:rPr>
                <w:rFonts w:asciiTheme="minorEastAsia" w:eastAsiaTheme="minorEastAsia" w:hAnsiTheme="minorEastAsia"/>
              </w:rPr>
            </w:pPr>
          </w:p>
          <w:p w14:paraId="55386919" w14:textId="77777777" w:rsidR="002979BE" w:rsidRPr="00D229AA" w:rsidRDefault="002979BE" w:rsidP="00402C11">
            <w:pPr>
              <w:rPr>
                <w:rFonts w:asciiTheme="minorEastAsia" w:eastAsiaTheme="minorEastAsia" w:hAnsiTheme="minorEastAsia"/>
              </w:rPr>
            </w:pPr>
          </w:p>
          <w:p w14:paraId="5D1A9612" w14:textId="5ECFE3D6" w:rsidR="00402C11" w:rsidRPr="00D229AA" w:rsidRDefault="002979BE" w:rsidP="00D229AA">
            <w:pPr>
              <w:rPr>
                <w:rFonts w:asciiTheme="minorEastAsia" w:eastAsiaTheme="minorEastAsia" w:hAnsiTheme="minorEastAsia"/>
              </w:rPr>
            </w:pPr>
            <w:r w:rsidRPr="00D229AA">
              <w:rPr>
                <w:rFonts w:asciiTheme="minorEastAsia" w:eastAsiaTheme="minorEastAsia" w:hAnsiTheme="minorEastAsia" w:hint="eastAsia"/>
              </w:rPr>
              <w:t>ありがとうございました。</w:t>
            </w:r>
            <w:r w:rsidR="00402C11" w:rsidRPr="00D229AA">
              <w:rPr>
                <w:rFonts w:asciiTheme="minorEastAsia" w:eastAsiaTheme="minorEastAsia" w:hAnsiTheme="minorEastAsia" w:hint="eastAsia"/>
              </w:rPr>
              <w:t>そういう意味では、今、</w:t>
            </w:r>
            <w:r w:rsidR="00621F94">
              <w:rPr>
                <w:rFonts w:asciiTheme="minorEastAsia" w:eastAsiaTheme="minorEastAsia" w:hAnsiTheme="minorEastAsia" w:hint="eastAsia"/>
              </w:rPr>
              <w:t>ことば</w:t>
            </w:r>
            <w:r w:rsidR="00402C11" w:rsidRPr="00D229AA">
              <w:rPr>
                <w:rFonts w:asciiTheme="minorEastAsia" w:eastAsiaTheme="minorEastAsia" w:hAnsiTheme="minorEastAsia" w:hint="eastAsia"/>
              </w:rPr>
              <w:t>の教室とか、</w:t>
            </w:r>
            <w:r w:rsidR="00621F94">
              <w:rPr>
                <w:rFonts w:asciiTheme="minorEastAsia" w:eastAsiaTheme="minorEastAsia" w:hAnsiTheme="minorEastAsia" w:hint="eastAsia"/>
              </w:rPr>
              <w:t>保護者</w:t>
            </w:r>
            <w:r w:rsidR="00402C11" w:rsidRPr="00D229AA">
              <w:rPr>
                <w:rFonts w:asciiTheme="minorEastAsia" w:eastAsiaTheme="minorEastAsia" w:hAnsiTheme="minorEastAsia" w:hint="eastAsia"/>
              </w:rPr>
              <w:t>さんにとって、こういったことが、より身近で、安心できるか</w:t>
            </w:r>
            <w:r w:rsidR="0094068E" w:rsidRPr="00D229AA">
              <w:rPr>
                <w:rFonts w:asciiTheme="minorEastAsia" w:eastAsiaTheme="minorEastAsia" w:hAnsiTheme="minorEastAsia" w:hint="eastAsia"/>
              </w:rPr>
              <w:t>、</w:t>
            </w:r>
            <w:r w:rsidR="00402C11" w:rsidRPr="00D229AA">
              <w:rPr>
                <w:rFonts w:asciiTheme="minorEastAsia" w:eastAsiaTheme="minorEastAsia" w:hAnsiTheme="minorEastAsia" w:hint="eastAsia"/>
              </w:rPr>
              <w:t>どうしていいかわからない。</w:t>
            </w:r>
            <w:r w:rsidR="00D229AA">
              <w:rPr>
                <w:rFonts w:asciiTheme="minorEastAsia" w:eastAsiaTheme="minorEastAsia" w:hAnsiTheme="minorEastAsia" w:hint="eastAsia"/>
              </w:rPr>
              <w:t>ア</w:t>
            </w:r>
            <w:r w:rsidR="0094068E" w:rsidRPr="00D229AA">
              <w:rPr>
                <w:rFonts w:asciiTheme="minorEastAsia" w:eastAsiaTheme="minorEastAsia" w:hAnsiTheme="minorEastAsia" w:hint="eastAsia"/>
              </w:rPr>
              <w:t>ウトリーチも</w:t>
            </w:r>
            <w:r w:rsidR="00402C11" w:rsidRPr="00D229AA">
              <w:rPr>
                <w:rFonts w:asciiTheme="minorEastAsia" w:eastAsiaTheme="minorEastAsia" w:hAnsiTheme="minorEastAsia" w:hint="eastAsia"/>
              </w:rPr>
              <w:t>含めて、これまで</w:t>
            </w:r>
            <w:r w:rsidR="00621F94">
              <w:rPr>
                <w:rFonts w:asciiTheme="minorEastAsia" w:eastAsiaTheme="minorEastAsia" w:hAnsiTheme="minorEastAsia" w:hint="eastAsia"/>
              </w:rPr>
              <w:t>、</w:t>
            </w:r>
            <w:r w:rsidR="00402C11" w:rsidRPr="00D229AA">
              <w:rPr>
                <w:rFonts w:asciiTheme="minorEastAsia" w:eastAsiaTheme="minorEastAsia" w:hAnsiTheme="minorEastAsia" w:hint="eastAsia"/>
              </w:rPr>
              <w:t>措置としてサービスを提供するということではなくて、もう</w:t>
            </w:r>
            <w:r w:rsidR="00402C11" w:rsidRPr="00D229AA">
              <w:rPr>
                <w:rFonts w:asciiTheme="minorEastAsia" w:eastAsiaTheme="minorEastAsia" w:hAnsiTheme="minorEastAsia"/>
              </w:rPr>
              <w:t>1歩踏み込んだ施策になって、そういうところについて、親</w:t>
            </w:r>
            <w:r w:rsidR="006E4CA1" w:rsidRPr="00D229AA">
              <w:rPr>
                <w:rFonts w:asciiTheme="minorEastAsia" w:eastAsiaTheme="minorEastAsia" w:hAnsiTheme="minorEastAsia" w:hint="eastAsia"/>
              </w:rPr>
              <w:t>の会どうでしょうか。</w:t>
            </w:r>
          </w:p>
          <w:p w14:paraId="3F439CDD" w14:textId="77777777" w:rsidR="006E4CA1" w:rsidRPr="00D229AA" w:rsidRDefault="006E4CA1" w:rsidP="00402C11">
            <w:pPr>
              <w:rPr>
                <w:rFonts w:asciiTheme="minorEastAsia" w:eastAsiaTheme="minorEastAsia" w:hAnsiTheme="minorEastAsia"/>
              </w:rPr>
            </w:pPr>
          </w:p>
          <w:p w14:paraId="3C1100DB" w14:textId="1C2D6C8F" w:rsidR="00402C11" w:rsidRPr="00D229AA" w:rsidRDefault="0094068E" w:rsidP="00402C11">
            <w:pPr>
              <w:rPr>
                <w:rFonts w:asciiTheme="minorEastAsia" w:eastAsiaTheme="minorEastAsia" w:hAnsiTheme="minorEastAsia"/>
              </w:rPr>
            </w:pPr>
            <w:r w:rsidRPr="00D229AA">
              <w:rPr>
                <w:rFonts w:asciiTheme="minorEastAsia" w:eastAsiaTheme="minorEastAsia" w:hAnsiTheme="minorEastAsia" w:hint="eastAsia"/>
              </w:rPr>
              <w:t>私が所属している、親の会は今説明を受けた内容に直接かかわりがない</w:t>
            </w:r>
            <w:r w:rsidR="00477A14" w:rsidRPr="00D229AA">
              <w:rPr>
                <w:rFonts w:asciiTheme="minorEastAsia" w:eastAsiaTheme="minorEastAsia" w:hAnsiTheme="minorEastAsia" w:hint="eastAsia"/>
              </w:rPr>
              <w:t>。</w:t>
            </w:r>
            <w:r w:rsidR="00402C11" w:rsidRPr="00D229AA">
              <w:rPr>
                <w:rFonts w:asciiTheme="minorEastAsia" w:eastAsiaTheme="minorEastAsia" w:hAnsiTheme="minorEastAsia" w:hint="eastAsia"/>
              </w:rPr>
              <w:t>多分、私が聞いてないだけ</w:t>
            </w:r>
            <w:r w:rsidR="00477A14" w:rsidRPr="00D229AA">
              <w:rPr>
                <w:rFonts w:asciiTheme="minorEastAsia" w:eastAsiaTheme="minorEastAsia" w:hAnsiTheme="minorEastAsia" w:hint="eastAsia"/>
              </w:rPr>
              <w:t>かもしれませんが。</w:t>
            </w:r>
          </w:p>
          <w:p w14:paraId="6DD1CB35" w14:textId="77777777" w:rsidR="006E4CA1" w:rsidRPr="00D229AA" w:rsidRDefault="006E4CA1" w:rsidP="00402C11">
            <w:pPr>
              <w:rPr>
                <w:rFonts w:asciiTheme="minorEastAsia" w:eastAsiaTheme="minorEastAsia" w:hAnsiTheme="minorEastAsia"/>
              </w:rPr>
            </w:pPr>
          </w:p>
          <w:p w14:paraId="1DF4F764" w14:textId="77777777" w:rsidR="006E4CA1" w:rsidRPr="00D229AA" w:rsidRDefault="006E4CA1" w:rsidP="00402C11">
            <w:pPr>
              <w:rPr>
                <w:rFonts w:asciiTheme="minorEastAsia" w:eastAsiaTheme="minorEastAsia" w:hAnsiTheme="minorEastAsia"/>
              </w:rPr>
            </w:pPr>
          </w:p>
          <w:p w14:paraId="74EE350B" w14:textId="234FE84D"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先ほど</w:t>
            </w:r>
            <w:r w:rsidR="006E4CA1" w:rsidRPr="00D229AA">
              <w:rPr>
                <w:rFonts w:asciiTheme="minorEastAsia" w:eastAsiaTheme="minorEastAsia" w:hAnsiTheme="minorEastAsia" w:hint="eastAsia"/>
              </w:rPr>
              <w:t>措置</w:t>
            </w:r>
            <w:r w:rsidRPr="00D229AA">
              <w:rPr>
                <w:rFonts w:asciiTheme="minorEastAsia" w:eastAsiaTheme="minorEastAsia" w:hAnsiTheme="minorEastAsia" w:hint="eastAsia"/>
              </w:rPr>
              <w:t>が</w:t>
            </w:r>
            <w:r w:rsidRPr="00D229AA">
              <w:rPr>
                <w:rFonts w:asciiTheme="minorEastAsia" w:eastAsiaTheme="minorEastAsia" w:hAnsiTheme="minorEastAsia"/>
              </w:rPr>
              <w:t>7.5</w:t>
            </w:r>
            <w:r w:rsidR="006E4CA1" w:rsidRPr="00D229AA">
              <w:rPr>
                <w:rFonts w:asciiTheme="minorEastAsia" w:eastAsiaTheme="minorEastAsia" w:hAnsiTheme="minorEastAsia" w:hint="eastAsia"/>
              </w:rPr>
              <w:t>割</w:t>
            </w:r>
            <w:r w:rsidRPr="00D229AA">
              <w:rPr>
                <w:rFonts w:asciiTheme="minorEastAsia" w:eastAsiaTheme="minorEastAsia" w:hAnsiTheme="minorEastAsia"/>
              </w:rPr>
              <w:t>ぐらいで、</w:t>
            </w:r>
            <w:r w:rsidR="006E4CA1" w:rsidRPr="00D229AA">
              <w:rPr>
                <w:rFonts w:asciiTheme="minorEastAsia" w:eastAsiaTheme="minorEastAsia" w:hAnsiTheme="minorEastAsia" w:hint="eastAsia"/>
              </w:rPr>
              <w:t>マルトリートメント</w:t>
            </w:r>
            <w:r w:rsidRPr="00D229AA">
              <w:rPr>
                <w:rFonts w:asciiTheme="minorEastAsia" w:eastAsiaTheme="minorEastAsia" w:hAnsiTheme="minorEastAsia"/>
              </w:rPr>
              <w:t>率が90％。</w:t>
            </w:r>
          </w:p>
          <w:p w14:paraId="519573E5" w14:textId="4F0852BE"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lastRenderedPageBreak/>
              <w:t>今日ちょうど午前中、授業で</w:t>
            </w:r>
            <w:r w:rsidR="006E4CA1" w:rsidRPr="00D229AA">
              <w:rPr>
                <w:rFonts w:asciiTheme="minorEastAsia" w:eastAsiaTheme="minorEastAsia" w:hAnsiTheme="minorEastAsia" w:hint="eastAsia"/>
              </w:rPr>
              <w:t>マルトリートメント</w:t>
            </w:r>
            <w:r w:rsidRPr="00D229AA">
              <w:rPr>
                <w:rFonts w:asciiTheme="minorEastAsia" w:eastAsiaTheme="minorEastAsia" w:hAnsiTheme="minorEastAsia" w:hint="eastAsia"/>
              </w:rPr>
              <w:t>っていう話をしてたんですが、これは</w:t>
            </w:r>
            <w:r w:rsidR="006E4CA1" w:rsidRPr="00D229AA">
              <w:rPr>
                <w:rFonts w:asciiTheme="minorEastAsia" w:eastAsiaTheme="minorEastAsia" w:hAnsiTheme="minorEastAsia" w:hint="eastAsia"/>
              </w:rPr>
              <w:t>不適切療育</w:t>
            </w:r>
            <w:r w:rsidRPr="00D229AA">
              <w:rPr>
                <w:rFonts w:asciiTheme="minorEastAsia" w:eastAsiaTheme="minorEastAsia" w:hAnsiTheme="minorEastAsia" w:hint="eastAsia"/>
              </w:rPr>
              <w:t>ていうことで、虐待とまではいかない</w:t>
            </w:r>
            <w:r w:rsidR="006936FF" w:rsidRPr="00D229AA">
              <w:rPr>
                <w:rFonts w:asciiTheme="minorEastAsia" w:eastAsiaTheme="minorEastAsia" w:hAnsiTheme="minorEastAsia" w:hint="eastAsia"/>
              </w:rPr>
              <w:t>が</w:t>
            </w:r>
            <w:r w:rsidRPr="00D229AA">
              <w:rPr>
                <w:rFonts w:asciiTheme="minorEastAsia" w:eastAsiaTheme="minorEastAsia" w:hAnsiTheme="minorEastAsia" w:hint="eastAsia"/>
              </w:rPr>
              <w:t>、適切とは言えない。</w:t>
            </w:r>
          </w:p>
          <w:p w14:paraId="6D8C0A9B" w14:textId="6F96AF3F"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それが</w:t>
            </w:r>
            <w:r w:rsidRPr="00D229AA">
              <w:rPr>
                <w:rFonts w:asciiTheme="minorEastAsia" w:eastAsiaTheme="minorEastAsia" w:hAnsiTheme="minorEastAsia"/>
              </w:rPr>
              <w:t>9</w:t>
            </w:r>
            <w:r w:rsidR="006E4CA1" w:rsidRPr="00D229AA">
              <w:rPr>
                <w:rFonts w:asciiTheme="minorEastAsia" w:eastAsiaTheme="minorEastAsia" w:hAnsiTheme="minorEastAsia" w:hint="eastAsia"/>
              </w:rPr>
              <w:t>割と</w:t>
            </w:r>
            <w:r w:rsidRPr="00D229AA">
              <w:rPr>
                <w:rFonts w:asciiTheme="minorEastAsia" w:eastAsiaTheme="minorEastAsia" w:hAnsiTheme="minorEastAsia"/>
              </w:rPr>
              <w:t>いうことは、その人たちが大人になってからおそらく人間関係とかですね、いろんな意味で、地域での支援をしていかない</w:t>
            </w:r>
            <w:r w:rsidR="006936FF" w:rsidRPr="00D229AA">
              <w:rPr>
                <w:rFonts w:asciiTheme="minorEastAsia" w:eastAsiaTheme="minorEastAsia" w:hAnsiTheme="minorEastAsia" w:hint="eastAsia"/>
              </w:rPr>
              <w:t>といけない</w:t>
            </w:r>
            <w:r w:rsidRPr="00D229AA">
              <w:rPr>
                <w:rFonts w:asciiTheme="minorEastAsia" w:eastAsiaTheme="minorEastAsia" w:hAnsiTheme="minorEastAsia"/>
              </w:rPr>
              <w:t>。</w:t>
            </w:r>
          </w:p>
          <w:p w14:paraId="307FC429" w14:textId="776EA012" w:rsidR="00402C11" w:rsidRPr="00D229AA" w:rsidRDefault="00402C11" w:rsidP="00402C11">
            <w:pPr>
              <w:rPr>
                <w:rFonts w:asciiTheme="minorEastAsia" w:eastAsiaTheme="minorEastAsia" w:hAnsiTheme="minorEastAsia"/>
              </w:rPr>
            </w:pPr>
            <w:r w:rsidRPr="00D229AA">
              <w:rPr>
                <w:rFonts w:asciiTheme="minorEastAsia" w:eastAsiaTheme="minorEastAsia" w:hAnsiTheme="minorEastAsia" w:hint="eastAsia"/>
              </w:rPr>
              <w:t>同じくこの</w:t>
            </w:r>
            <w:r w:rsidR="00D229AA" w:rsidRPr="00D229AA">
              <w:rPr>
                <w:rFonts w:asciiTheme="minorEastAsia" w:eastAsiaTheme="minorEastAsia" w:hAnsiTheme="minorEastAsia" w:hint="eastAsia"/>
              </w:rPr>
              <w:t>障がい</w:t>
            </w:r>
            <w:r w:rsidR="00803323" w:rsidRPr="00D229AA">
              <w:rPr>
                <w:rFonts w:asciiTheme="minorEastAsia" w:eastAsiaTheme="minorEastAsia" w:hAnsiTheme="minorEastAsia" w:hint="eastAsia"/>
              </w:rPr>
              <w:t>者</w:t>
            </w:r>
            <w:r w:rsidRPr="00D229AA">
              <w:rPr>
                <w:rFonts w:asciiTheme="minorEastAsia" w:eastAsiaTheme="minorEastAsia" w:hAnsiTheme="minorEastAsia" w:hint="eastAsia"/>
              </w:rPr>
              <w:t>団体の</w:t>
            </w:r>
            <w:r w:rsidR="0097620F">
              <w:rPr>
                <w:rFonts w:asciiTheme="minorEastAsia" w:eastAsiaTheme="minorEastAsia" w:hAnsiTheme="minorEastAsia" w:hint="eastAsia"/>
              </w:rPr>
              <w:t>から</w:t>
            </w:r>
            <w:r w:rsidRPr="00D229AA">
              <w:rPr>
                <w:rFonts w:asciiTheme="minorEastAsia" w:eastAsiaTheme="minorEastAsia" w:hAnsiTheme="minorEastAsia" w:hint="eastAsia"/>
              </w:rPr>
              <w:t>、こういう取り組みとか、もっとこう親の不安に寄り添うような政策とかですね、何かコメントがございましたら</w:t>
            </w:r>
            <w:r w:rsidR="00D229AA">
              <w:rPr>
                <w:rFonts w:asciiTheme="minorEastAsia" w:eastAsiaTheme="minorEastAsia" w:hAnsiTheme="minorEastAsia" w:hint="eastAsia"/>
              </w:rPr>
              <w:t>。</w:t>
            </w:r>
          </w:p>
          <w:p w14:paraId="30952972" w14:textId="580E16AB" w:rsidR="00402C11" w:rsidRPr="00D229AA" w:rsidRDefault="00402C11" w:rsidP="00402C11">
            <w:pPr>
              <w:rPr>
                <w:rFonts w:asciiTheme="minorEastAsia" w:eastAsiaTheme="minorEastAsia" w:hAnsiTheme="minorEastAsia"/>
              </w:rPr>
            </w:pPr>
          </w:p>
          <w:p w14:paraId="2F888C44" w14:textId="0D5B1333" w:rsidR="006936FF" w:rsidRDefault="006936FF" w:rsidP="00402C11">
            <w:pPr>
              <w:rPr>
                <w:rFonts w:asciiTheme="minorEastAsia" w:eastAsiaTheme="minorEastAsia" w:hAnsiTheme="minorEastAsia"/>
              </w:rPr>
            </w:pPr>
          </w:p>
          <w:p w14:paraId="79FC4CA3" w14:textId="77777777" w:rsidR="00621F94" w:rsidRPr="00D229AA" w:rsidRDefault="00621F94" w:rsidP="00402C11">
            <w:pPr>
              <w:rPr>
                <w:rFonts w:asciiTheme="minorEastAsia" w:eastAsiaTheme="minorEastAsia" w:hAnsiTheme="minorEastAsia"/>
              </w:rPr>
            </w:pPr>
          </w:p>
          <w:p w14:paraId="0CC0E0FD" w14:textId="3299F385" w:rsidR="007E3351" w:rsidRPr="00D229AA" w:rsidRDefault="00621F94" w:rsidP="007E3351">
            <w:pPr>
              <w:rPr>
                <w:rFonts w:asciiTheme="minorEastAsia" w:eastAsiaTheme="minorEastAsia" w:hAnsiTheme="minorEastAsia"/>
              </w:rPr>
            </w:pPr>
            <w:r>
              <w:rPr>
                <w:rFonts w:asciiTheme="minorEastAsia" w:eastAsiaTheme="minorEastAsia" w:hAnsiTheme="minorEastAsia" w:hint="eastAsia"/>
              </w:rPr>
              <w:t>ことば</w:t>
            </w:r>
            <w:r w:rsidR="00803323" w:rsidRPr="00D229AA">
              <w:rPr>
                <w:rFonts w:asciiTheme="minorEastAsia" w:eastAsiaTheme="minorEastAsia" w:hAnsiTheme="minorEastAsia" w:hint="eastAsia"/>
              </w:rPr>
              <w:t>の教室をでてから</w:t>
            </w:r>
            <w:r w:rsidR="007E3351" w:rsidRPr="00D229AA">
              <w:rPr>
                <w:rFonts w:asciiTheme="minorEastAsia" w:eastAsiaTheme="minorEastAsia" w:hAnsiTheme="minorEastAsia" w:hint="eastAsia"/>
              </w:rPr>
              <w:t>の子育てをしてまして、各家庭でこういうことがあるのだと知りました。</w:t>
            </w:r>
          </w:p>
          <w:p w14:paraId="4B067526" w14:textId="77777777" w:rsidR="002066B0" w:rsidRPr="00D229AA" w:rsidRDefault="002066B0" w:rsidP="00402C11">
            <w:pPr>
              <w:rPr>
                <w:rFonts w:asciiTheme="minorEastAsia" w:eastAsiaTheme="minorEastAsia" w:hAnsiTheme="minorEastAsia"/>
              </w:rPr>
            </w:pPr>
          </w:p>
          <w:p w14:paraId="10B9A644" w14:textId="77777777" w:rsidR="006936FF" w:rsidRPr="00D229AA" w:rsidRDefault="006936FF" w:rsidP="00402C11">
            <w:pPr>
              <w:rPr>
                <w:rFonts w:asciiTheme="minorEastAsia" w:eastAsiaTheme="minorEastAsia" w:hAnsiTheme="minorEastAsia"/>
              </w:rPr>
            </w:pPr>
          </w:p>
          <w:p w14:paraId="79724A0D" w14:textId="6F2B0E36" w:rsidR="007E3351" w:rsidRPr="00D229AA" w:rsidRDefault="007E3351" w:rsidP="00402C11">
            <w:pPr>
              <w:rPr>
                <w:rFonts w:asciiTheme="minorEastAsia" w:eastAsiaTheme="minorEastAsia" w:hAnsiTheme="minorEastAsia"/>
              </w:rPr>
            </w:pPr>
            <w:r w:rsidRPr="00D229AA">
              <w:rPr>
                <w:rFonts w:asciiTheme="minorEastAsia" w:eastAsiaTheme="minorEastAsia" w:hAnsiTheme="minorEastAsia" w:hint="eastAsia"/>
              </w:rPr>
              <w:t>ありがとうございます。こういったことで、先ほど家庭で機能的不全の部分を外部から支援してもらえるということで、</w:t>
            </w:r>
            <w:r w:rsidR="005E5155">
              <w:rPr>
                <w:rFonts w:asciiTheme="minorEastAsia" w:eastAsiaTheme="minorEastAsia" w:hAnsiTheme="minorEastAsia" w:hint="eastAsia"/>
              </w:rPr>
              <w:t>こども</w:t>
            </w:r>
            <w:r w:rsidRPr="00D229AA">
              <w:rPr>
                <w:rFonts w:asciiTheme="minorEastAsia" w:eastAsiaTheme="minorEastAsia" w:hAnsiTheme="minorEastAsia" w:hint="eastAsia"/>
              </w:rPr>
              <w:t>が早い段階でサービスになれるということ、適切な距離を持った関係づくりになるように期待されると思って聞かせていただきました。施設入所の関係で措置とか何かコメントありますか。</w:t>
            </w:r>
          </w:p>
          <w:p w14:paraId="1BE43A5F" w14:textId="77777777" w:rsidR="007E3351" w:rsidRPr="00D229AA" w:rsidRDefault="007E3351" w:rsidP="00402C11">
            <w:pPr>
              <w:rPr>
                <w:rFonts w:asciiTheme="minorEastAsia" w:eastAsiaTheme="minorEastAsia" w:hAnsiTheme="minorEastAsia"/>
              </w:rPr>
            </w:pPr>
          </w:p>
          <w:p w14:paraId="670D05F7" w14:textId="69FFDB48" w:rsidR="006936FF" w:rsidRPr="00D229AA" w:rsidRDefault="007E3351" w:rsidP="00402C11">
            <w:pPr>
              <w:rPr>
                <w:rFonts w:asciiTheme="minorEastAsia" w:eastAsiaTheme="minorEastAsia" w:hAnsiTheme="minorEastAsia"/>
              </w:rPr>
            </w:pPr>
            <w:r w:rsidRPr="00D229AA">
              <w:rPr>
                <w:rFonts w:asciiTheme="minorEastAsia" w:eastAsiaTheme="minorEastAsia" w:hAnsiTheme="minorEastAsia" w:hint="eastAsia"/>
              </w:rPr>
              <w:t>措置はほとんどないです。入所希望の方はおられますけど、本人の問題だけでなく、本人の取り巻く</w:t>
            </w:r>
            <w:r w:rsidR="00CE6058" w:rsidRPr="00D229AA">
              <w:rPr>
                <w:rFonts w:asciiTheme="minorEastAsia" w:eastAsiaTheme="minorEastAsia" w:hAnsiTheme="minorEastAsia" w:hint="eastAsia"/>
              </w:rPr>
              <w:t>課題解決は難しいのでできる限り幅広い形で支援をしていく必要があり、施策に取り組んでほしい。</w:t>
            </w:r>
          </w:p>
          <w:p w14:paraId="4F044EDE" w14:textId="77777777" w:rsidR="00CE6058" w:rsidRPr="00D229AA" w:rsidRDefault="00CE6058" w:rsidP="00402C11">
            <w:pPr>
              <w:rPr>
                <w:rFonts w:asciiTheme="minorEastAsia" w:eastAsiaTheme="minorEastAsia" w:hAnsiTheme="minorEastAsia"/>
              </w:rPr>
            </w:pPr>
          </w:p>
          <w:p w14:paraId="258D367A" w14:textId="76690306" w:rsidR="006936FF" w:rsidRPr="00D229AA" w:rsidRDefault="00CE6058" w:rsidP="00402C11">
            <w:pPr>
              <w:rPr>
                <w:rFonts w:asciiTheme="minorEastAsia" w:eastAsiaTheme="minorEastAsia" w:hAnsiTheme="minorEastAsia"/>
              </w:rPr>
            </w:pPr>
            <w:r w:rsidRPr="00D229AA">
              <w:rPr>
                <w:rFonts w:asciiTheme="minorEastAsia" w:eastAsiaTheme="minorEastAsia" w:hAnsiTheme="minorEastAsia" w:hint="eastAsia"/>
              </w:rPr>
              <w:t>他に何かご意見ありませんか。</w:t>
            </w:r>
          </w:p>
          <w:p w14:paraId="1A45C0EA" w14:textId="369F5060" w:rsidR="006936FF" w:rsidRPr="00D229AA" w:rsidRDefault="006936FF" w:rsidP="00402C11">
            <w:pPr>
              <w:rPr>
                <w:rFonts w:asciiTheme="minorEastAsia" w:eastAsiaTheme="minorEastAsia" w:hAnsiTheme="minorEastAsia"/>
              </w:rPr>
            </w:pPr>
          </w:p>
          <w:p w14:paraId="18DB368A" w14:textId="2CC8006F" w:rsidR="00CE6058" w:rsidRPr="00D229AA" w:rsidRDefault="00CE6058" w:rsidP="00402C11">
            <w:pPr>
              <w:rPr>
                <w:rFonts w:asciiTheme="minorEastAsia" w:eastAsiaTheme="minorEastAsia" w:hAnsiTheme="minorEastAsia"/>
              </w:rPr>
            </w:pPr>
          </w:p>
          <w:p w14:paraId="0FC573ED" w14:textId="24FCF728" w:rsidR="00CE6058" w:rsidRPr="00D229AA" w:rsidRDefault="00CE6058" w:rsidP="00402C11">
            <w:pPr>
              <w:rPr>
                <w:rFonts w:asciiTheme="minorEastAsia" w:eastAsiaTheme="minorEastAsia" w:hAnsiTheme="minorEastAsia"/>
              </w:rPr>
            </w:pPr>
          </w:p>
          <w:p w14:paraId="17A28BE1" w14:textId="1CA319DB" w:rsidR="00CE6058" w:rsidRPr="00D229AA" w:rsidRDefault="0097620F" w:rsidP="00402C11">
            <w:pPr>
              <w:rPr>
                <w:rFonts w:asciiTheme="minorEastAsia" w:eastAsiaTheme="minorEastAsia" w:hAnsiTheme="minorEastAsia"/>
              </w:rPr>
            </w:pPr>
            <w:r w:rsidRPr="0097620F">
              <w:rPr>
                <w:rFonts w:asciiTheme="minorEastAsia" w:eastAsiaTheme="minorEastAsia" w:hAnsiTheme="minorEastAsia" w:hint="eastAsia"/>
              </w:rPr>
              <w:t>説明者</w:t>
            </w:r>
            <w:r w:rsidR="00CE6058" w:rsidRPr="00D229AA">
              <w:rPr>
                <w:rFonts w:asciiTheme="minorEastAsia" w:eastAsiaTheme="minorEastAsia" w:hAnsiTheme="minorEastAsia" w:hint="eastAsia"/>
              </w:rPr>
              <w:t>に質問していいですか。</w:t>
            </w:r>
          </w:p>
          <w:p w14:paraId="756DF42D" w14:textId="7C71029E" w:rsidR="006936FF" w:rsidRPr="0097620F" w:rsidRDefault="00CE6058" w:rsidP="00402C11">
            <w:pPr>
              <w:rPr>
                <w:rFonts w:asciiTheme="minorEastAsia" w:eastAsiaTheme="minorEastAsia" w:hAnsiTheme="minorEastAsia"/>
                <w:color w:val="FF0000"/>
              </w:rPr>
            </w:pPr>
            <w:r w:rsidRPr="00D229AA">
              <w:rPr>
                <w:rFonts w:asciiTheme="minorEastAsia" w:eastAsiaTheme="minorEastAsia" w:hAnsiTheme="minorEastAsia" w:hint="eastAsia"/>
              </w:rPr>
              <w:t>半年かもしれませんが、直接家族さんと</w:t>
            </w:r>
            <w:r w:rsidR="00D75A1D" w:rsidRPr="00D229AA">
              <w:rPr>
                <w:rFonts w:asciiTheme="minorEastAsia" w:eastAsiaTheme="minorEastAsia" w:hAnsiTheme="minorEastAsia" w:hint="eastAsia"/>
              </w:rPr>
              <w:t>かかわるのは職員さんの安全性とかどうでしょうか</w:t>
            </w:r>
          </w:p>
          <w:p w14:paraId="574C33F2" w14:textId="2171B756" w:rsidR="00D75A1D" w:rsidRPr="00D229AA" w:rsidRDefault="00D75A1D" w:rsidP="00402C11">
            <w:pPr>
              <w:rPr>
                <w:rFonts w:asciiTheme="minorEastAsia" w:eastAsiaTheme="minorEastAsia" w:hAnsiTheme="minorEastAsia"/>
              </w:rPr>
            </w:pPr>
          </w:p>
          <w:p w14:paraId="229331B7" w14:textId="03E6FA4C" w:rsidR="00D75A1D" w:rsidRPr="00D229AA" w:rsidRDefault="00D75A1D" w:rsidP="00402C11">
            <w:pPr>
              <w:rPr>
                <w:rFonts w:asciiTheme="minorEastAsia" w:eastAsiaTheme="minorEastAsia" w:hAnsiTheme="minorEastAsia"/>
              </w:rPr>
            </w:pPr>
          </w:p>
          <w:p w14:paraId="4F1CEDA8" w14:textId="59008896" w:rsidR="00D75A1D" w:rsidRPr="00D229AA" w:rsidRDefault="00621F94" w:rsidP="00402C11">
            <w:pPr>
              <w:rPr>
                <w:rFonts w:asciiTheme="minorEastAsia" w:eastAsiaTheme="minorEastAsia" w:hAnsiTheme="minorEastAsia"/>
              </w:rPr>
            </w:pPr>
            <w:r>
              <w:rPr>
                <w:rFonts w:asciiTheme="minorEastAsia" w:eastAsiaTheme="minorEastAsia" w:hAnsiTheme="minorEastAsia" w:hint="eastAsia"/>
              </w:rPr>
              <w:t>こども</w:t>
            </w:r>
            <w:r w:rsidR="00D75A1D" w:rsidRPr="00D229AA">
              <w:rPr>
                <w:rFonts w:asciiTheme="minorEastAsia" w:eastAsiaTheme="minorEastAsia" w:hAnsiTheme="minorEastAsia" w:hint="eastAsia"/>
              </w:rPr>
              <w:t>とは当たり前で親と接するのは初めてのことで、短期入所の話にもあったが、</w:t>
            </w:r>
            <w:r w:rsidR="00B0697F" w:rsidRPr="00D229AA">
              <w:rPr>
                <w:rFonts w:asciiTheme="minorEastAsia" w:eastAsiaTheme="minorEastAsia" w:hAnsiTheme="minorEastAsia" w:hint="eastAsia"/>
              </w:rPr>
              <w:t>地域の</w:t>
            </w:r>
            <w:r>
              <w:rPr>
                <w:rFonts w:asciiTheme="minorEastAsia" w:eastAsiaTheme="minorEastAsia" w:hAnsiTheme="minorEastAsia" w:hint="eastAsia"/>
              </w:rPr>
              <w:t>こども</w:t>
            </w:r>
            <w:r w:rsidR="00B0697F" w:rsidRPr="00D229AA">
              <w:rPr>
                <w:rFonts w:asciiTheme="minorEastAsia" w:eastAsiaTheme="minorEastAsia" w:hAnsiTheme="minorEastAsia" w:hint="eastAsia"/>
              </w:rPr>
              <w:t>が</w:t>
            </w:r>
            <w:r>
              <w:rPr>
                <w:rFonts w:asciiTheme="minorEastAsia" w:eastAsiaTheme="minorEastAsia" w:hAnsiTheme="minorEastAsia" w:hint="eastAsia"/>
              </w:rPr>
              <w:t>泊り</w:t>
            </w:r>
            <w:r w:rsidR="00B0697F" w:rsidRPr="00D229AA">
              <w:rPr>
                <w:rFonts w:asciiTheme="minorEastAsia" w:eastAsiaTheme="minorEastAsia" w:hAnsiTheme="minorEastAsia" w:hint="eastAsia"/>
              </w:rPr>
              <w:t>に来る、入所の</w:t>
            </w:r>
            <w:r>
              <w:rPr>
                <w:rFonts w:asciiTheme="minorEastAsia" w:eastAsiaTheme="minorEastAsia" w:hAnsiTheme="minorEastAsia" w:hint="eastAsia"/>
              </w:rPr>
              <w:t>こども</w:t>
            </w:r>
            <w:r w:rsidR="00B0697F" w:rsidRPr="00D229AA">
              <w:rPr>
                <w:rFonts w:asciiTheme="minorEastAsia" w:eastAsiaTheme="minorEastAsia" w:hAnsiTheme="minorEastAsia" w:hint="eastAsia"/>
              </w:rPr>
              <w:t>を守る</w:t>
            </w:r>
            <w:r w:rsidR="009D7476">
              <w:rPr>
                <w:rFonts w:asciiTheme="minorEastAsia" w:eastAsiaTheme="minorEastAsia" w:hAnsiTheme="minorEastAsia" w:hint="eastAsia"/>
              </w:rPr>
              <w:t>。</w:t>
            </w:r>
            <w:r w:rsidR="00B0697F" w:rsidRPr="00D229AA">
              <w:rPr>
                <w:rFonts w:asciiTheme="minorEastAsia" w:eastAsiaTheme="minorEastAsia" w:hAnsiTheme="minorEastAsia" w:hint="eastAsia"/>
              </w:rPr>
              <w:t>入所の</w:t>
            </w:r>
            <w:r>
              <w:rPr>
                <w:rFonts w:asciiTheme="minorEastAsia" w:eastAsiaTheme="minorEastAsia" w:hAnsiTheme="minorEastAsia" w:hint="eastAsia"/>
              </w:rPr>
              <w:t>こども</w:t>
            </w:r>
            <w:r w:rsidR="00B0697F" w:rsidRPr="00D229AA">
              <w:rPr>
                <w:rFonts w:asciiTheme="minorEastAsia" w:eastAsiaTheme="minorEastAsia" w:hAnsiTheme="minorEastAsia" w:hint="eastAsia"/>
              </w:rPr>
              <w:t>が不安定になる地域を受けて入れるのはなんかいやだなと、</w:t>
            </w:r>
            <w:r>
              <w:rPr>
                <w:rFonts w:asciiTheme="minorEastAsia" w:eastAsiaTheme="minorEastAsia" w:hAnsiTheme="minorEastAsia" w:hint="eastAsia"/>
              </w:rPr>
              <w:t>おかげさま</w:t>
            </w:r>
            <w:r w:rsidR="00B0697F" w:rsidRPr="00D229AA">
              <w:rPr>
                <w:rFonts w:asciiTheme="minorEastAsia" w:eastAsiaTheme="minorEastAsia" w:hAnsiTheme="minorEastAsia" w:hint="eastAsia"/>
              </w:rPr>
              <w:t>でこういう</w:t>
            </w:r>
            <w:r>
              <w:rPr>
                <w:rFonts w:asciiTheme="minorEastAsia" w:eastAsiaTheme="minorEastAsia" w:hAnsiTheme="minorEastAsia" w:hint="eastAsia"/>
              </w:rPr>
              <w:t>関わり</w:t>
            </w:r>
            <w:r w:rsidR="00B0697F" w:rsidRPr="00D229AA">
              <w:rPr>
                <w:rFonts w:asciiTheme="minorEastAsia" w:eastAsiaTheme="minorEastAsia" w:hAnsiTheme="minorEastAsia" w:hint="eastAsia"/>
              </w:rPr>
              <w:t>をするとすごく大事なことをしていると意識をするようになってきた。親の気持ちを聞けたらいいよね</w:t>
            </w:r>
            <w:r w:rsidR="00D229AA">
              <w:rPr>
                <w:rFonts w:asciiTheme="minorEastAsia" w:eastAsiaTheme="minorEastAsia" w:hAnsiTheme="minorEastAsia" w:hint="eastAsia"/>
              </w:rPr>
              <w:t>、</w:t>
            </w:r>
            <w:r w:rsidR="00B0697F" w:rsidRPr="00D229AA">
              <w:rPr>
                <w:rFonts w:asciiTheme="minorEastAsia" w:eastAsiaTheme="minorEastAsia" w:hAnsiTheme="minorEastAsia" w:hint="eastAsia"/>
              </w:rPr>
              <w:t>みたいな言葉もでてきた。あと、地域に出てご家庭を訪問して、と</w:t>
            </w:r>
            <w:r>
              <w:rPr>
                <w:rFonts w:asciiTheme="minorEastAsia" w:eastAsiaTheme="minorEastAsia" w:hAnsiTheme="minorEastAsia" w:hint="eastAsia"/>
              </w:rPr>
              <w:t>い</w:t>
            </w:r>
            <w:r w:rsidR="00B0697F" w:rsidRPr="00D229AA">
              <w:rPr>
                <w:rFonts w:asciiTheme="minorEastAsia" w:eastAsiaTheme="minorEastAsia" w:hAnsiTheme="minorEastAsia" w:hint="eastAsia"/>
              </w:rPr>
              <w:t>うのは僕の担当で、まだ中で</w:t>
            </w:r>
            <w:r>
              <w:rPr>
                <w:rFonts w:asciiTheme="minorEastAsia" w:eastAsiaTheme="minorEastAsia" w:hAnsiTheme="minorEastAsia" w:hint="eastAsia"/>
              </w:rPr>
              <w:t>浸透</w:t>
            </w:r>
            <w:r w:rsidR="00B0697F" w:rsidRPr="00D229AA">
              <w:rPr>
                <w:rFonts w:asciiTheme="minorEastAsia" w:eastAsiaTheme="minorEastAsia" w:hAnsiTheme="minorEastAsia" w:hint="eastAsia"/>
              </w:rPr>
              <w:t>はしていない。</w:t>
            </w:r>
          </w:p>
          <w:p w14:paraId="4AA23AF9" w14:textId="4CBD31F5" w:rsidR="00B0697F" w:rsidRPr="00D229AA" w:rsidRDefault="00B0697F" w:rsidP="00402C11">
            <w:pPr>
              <w:rPr>
                <w:rFonts w:asciiTheme="minorEastAsia" w:eastAsiaTheme="minorEastAsia" w:hAnsiTheme="minorEastAsia"/>
              </w:rPr>
            </w:pPr>
          </w:p>
          <w:p w14:paraId="11325322" w14:textId="5F0D1E72" w:rsidR="00B0697F" w:rsidRPr="00D229AA" w:rsidRDefault="00B0697F" w:rsidP="00402C11">
            <w:pPr>
              <w:rPr>
                <w:rFonts w:asciiTheme="minorEastAsia" w:eastAsiaTheme="minorEastAsia" w:hAnsiTheme="minorEastAsia"/>
              </w:rPr>
            </w:pPr>
          </w:p>
          <w:p w14:paraId="38C7D334" w14:textId="663170F3" w:rsidR="00AD7111" w:rsidRPr="00D229AA" w:rsidRDefault="00B0697F" w:rsidP="00402C11">
            <w:pPr>
              <w:rPr>
                <w:rFonts w:asciiTheme="minorEastAsia" w:eastAsiaTheme="minorEastAsia" w:hAnsiTheme="minorEastAsia"/>
              </w:rPr>
            </w:pPr>
            <w:r w:rsidRPr="00D229AA">
              <w:rPr>
                <w:rFonts w:asciiTheme="minorEastAsia" w:eastAsiaTheme="minorEastAsia" w:hAnsiTheme="minorEastAsia" w:hint="eastAsia"/>
              </w:rPr>
              <w:lastRenderedPageBreak/>
              <w:t>ありがとうございました。今日は近江学園の取り組みを聞かせていただきました。こういうことを伝えていく、委員として大切だと思いました。それでは議題の３の説明をお願い致します。</w:t>
            </w:r>
          </w:p>
          <w:p w14:paraId="11C712EA" w14:textId="1D2D5F6B" w:rsidR="00B0697F" w:rsidRPr="00D229AA" w:rsidRDefault="00B0697F" w:rsidP="00402C11">
            <w:pPr>
              <w:rPr>
                <w:rFonts w:asciiTheme="minorEastAsia" w:eastAsiaTheme="minorEastAsia" w:hAnsiTheme="minorEastAsia"/>
              </w:rPr>
            </w:pPr>
          </w:p>
          <w:p w14:paraId="70B25F7D" w14:textId="06063387" w:rsidR="00B0697F" w:rsidRPr="00D229AA" w:rsidRDefault="00B0697F" w:rsidP="00402C11">
            <w:pPr>
              <w:rPr>
                <w:rFonts w:asciiTheme="minorEastAsia" w:eastAsiaTheme="minorEastAsia" w:hAnsiTheme="minorEastAsia"/>
              </w:rPr>
            </w:pPr>
          </w:p>
          <w:p w14:paraId="36F371EC" w14:textId="46A03023" w:rsidR="00B0697F" w:rsidRPr="00D229AA" w:rsidRDefault="00B0697F" w:rsidP="00402C11">
            <w:pPr>
              <w:rPr>
                <w:rFonts w:asciiTheme="minorEastAsia" w:eastAsiaTheme="minorEastAsia" w:hAnsiTheme="minorEastAsia"/>
              </w:rPr>
            </w:pPr>
            <w:r w:rsidRPr="00D229AA">
              <w:rPr>
                <w:rFonts w:asciiTheme="minorEastAsia" w:eastAsiaTheme="minorEastAsia" w:hAnsiTheme="minorEastAsia" w:hint="eastAsia"/>
              </w:rPr>
              <w:t>（事務局より説明）</w:t>
            </w:r>
          </w:p>
          <w:p w14:paraId="0B1391F4" w14:textId="08D2F5C4" w:rsidR="00AD7111" w:rsidRPr="00D229AA" w:rsidRDefault="00AD7111" w:rsidP="00402C11">
            <w:pPr>
              <w:rPr>
                <w:rFonts w:asciiTheme="minorEastAsia" w:eastAsiaTheme="minorEastAsia" w:hAnsiTheme="minorEastAsia"/>
              </w:rPr>
            </w:pPr>
          </w:p>
          <w:p w14:paraId="2751ACD1" w14:textId="4D7A901F" w:rsidR="00B0697F" w:rsidRPr="00D229AA" w:rsidRDefault="00B0697F" w:rsidP="00402C11">
            <w:pPr>
              <w:rPr>
                <w:rFonts w:asciiTheme="minorEastAsia" w:eastAsiaTheme="minorEastAsia" w:hAnsiTheme="minorEastAsia"/>
              </w:rPr>
            </w:pPr>
            <w:r w:rsidRPr="00D229AA">
              <w:rPr>
                <w:rFonts w:asciiTheme="minorEastAsia" w:eastAsiaTheme="minorEastAsia" w:hAnsiTheme="minorEastAsia" w:hint="eastAsia"/>
              </w:rPr>
              <w:t>久しぶりに甲賀ルールを聞いた。中々居宅を使えなかった時代、</w:t>
            </w:r>
            <w:r w:rsidR="00F25519" w:rsidRPr="00D229AA">
              <w:rPr>
                <w:rFonts w:asciiTheme="minorEastAsia" w:eastAsiaTheme="minorEastAsia" w:hAnsiTheme="minorEastAsia" w:hint="eastAsia"/>
              </w:rPr>
              <w:t>いわゆるレスパイト</w:t>
            </w:r>
            <w:r w:rsidR="00831DA6" w:rsidRPr="00D229AA">
              <w:rPr>
                <w:rFonts w:asciiTheme="minorEastAsia" w:eastAsiaTheme="minorEastAsia" w:hAnsiTheme="minorEastAsia" w:hint="eastAsia"/>
              </w:rPr>
              <w:t>ですよね</w:t>
            </w:r>
            <w:r w:rsidR="00F25519" w:rsidRPr="00D229AA">
              <w:rPr>
                <w:rFonts w:asciiTheme="minorEastAsia" w:eastAsiaTheme="minorEastAsia" w:hAnsiTheme="minorEastAsia" w:hint="eastAsia"/>
              </w:rPr>
              <w:t>。</w:t>
            </w:r>
            <w:r w:rsidR="00712746" w:rsidRPr="00D229AA">
              <w:rPr>
                <w:rFonts w:asciiTheme="minorEastAsia" w:eastAsiaTheme="minorEastAsia" w:hAnsiTheme="minorEastAsia" w:hint="eastAsia"/>
              </w:rPr>
              <w:t>今回の</w:t>
            </w:r>
            <w:r w:rsidRPr="00D229AA">
              <w:rPr>
                <w:rFonts w:asciiTheme="minorEastAsia" w:eastAsiaTheme="minorEastAsia" w:hAnsiTheme="minorEastAsia" w:hint="eastAsia"/>
              </w:rPr>
              <w:t>移動支援の見直し、かなりダイナミックだと思いました。</w:t>
            </w:r>
            <w:r w:rsidR="00F25519" w:rsidRPr="00D229AA">
              <w:rPr>
                <w:rFonts w:asciiTheme="minorEastAsia" w:eastAsiaTheme="minorEastAsia" w:hAnsiTheme="minorEastAsia" w:hint="eastAsia"/>
              </w:rPr>
              <w:t>そこ</w:t>
            </w:r>
            <w:r w:rsidR="00621F94">
              <w:rPr>
                <w:rFonts w:asciiTheme="minorEastAsia" w:eastAsiaTheme="minorEastAsia" w:hAnsiTheme="minorEastAsia" w:hint="eastAsia"/>
              </w:rPr>
              <w:t>らへ</w:t>
            </w:r>
            <w:r w:rsidR="00F25519" w:rsidRPr="00D229AA">
              <w:rPr>
                <w:rFonts w:asciiTheme="minorEastAsia" w:eastAsiaTheme="minorEastAsia" w:hAnsiTheme="minorEastAsia" w:hint="eastAsia"/>
              </w:rPr>
              <w:t>んで、</w:t>
            </w:r>
            <w:r w:rsidRPr="00D229AA">
              <w:rPr>
                <w:rFonts w:asciiTheme="minorEastAsia" w:eastAsiaTheme="minorEastAsia" w:hAnsiTheme="minorEastAsia" w:hint="eastAsia"/>
              </w:rPr>
              <w:t>委員何か</w:t>
            </w:r>
          </w:p>
          <w:p w14:paraId="2E11D750" w14:textId="77777777" w:rsidR="00B0697F" w:rsidRPr="00D229AA" w:rsidRDefault="00B0697F" w:rsidP="00402C11">
            <w:pPr>
              <w:rPr>
                <w:rFonts w:asciiTheme="minorEastAsia" w:eastAsiaTheme="minorEastAsia" w:hAnsiTheme="minorEastAsia"/>
              </w:rPr>
            </w:pPr>
          </w:p>
          <w:p w14:paraId="3EE0CDC2" w14:textId="51426311" w:rsidR="00AD7111" w:rsidRPr="00D229AA" w:rsidRDefault="00AD7111" w:rsidP="00402C11">
            <w:pPr>
              <w:rPr>
                <w:rFonts w:asciiTheme="minorEastAsia" w:eastAsiaTheme="minorEastAsia" w:hAnsiTheme="minorEastAsia"/>
              </w:rPr>
            </w:pPr>
          </w:p>
          <w:p w14:paraId="7ADF69F9" w14:textId="67F17DC0" w:rsidR="00AD7111" w:rsidRPr="00D229AA" w:rsidRDefault="00AD7111" w:rsidP="00402C11">
            <w:pPr>
              <w:rPr>
                <w:rFonts w:asciiTheme="minorEastAsia" w:eastAsiaTheme="minorEastAsia" w:hAnsiTheme="minorEastAsia"/>
              </w:rPr>
            </w:pPr>
          </w:p>
          <w:p w14:paraId="232BDB8D" w14:textId="16AE84C3" w:rsidR="00B0697F" w:rsidRPr="00D229AA" w:rsidRDefault="00B0697F" w:rsidP="00402C11">
            <w:pPr>
              <w:rPr>
                <w:rFonts w:asciiTheme="minorEastAsia" w:eastAsiaTheme="minorEastAsia" w:hAnsiTheme="minorEastAsia"/>
              </w:rPr>
            </w:pPr>
            <w:r w:rsidRPr="00D229AA">
              <w:rPr>
                <w:rFonts w:asciiTheme="minorEastAsia" w:eastAsiaTheme="minorEastAsia" w:hAnsiTheme="minorEastAsia" w:hint="eastAsia"/>
              </w:rPr>
              <w:t>少し補足させていただきます。</w:t>
            </w:r>
            <w:r w:rsidR="00F25519" w:rsidRPr="00D229AA">
              <w:rPr>
                <w:rFonts w:asciiTheme="minorEastAsia" w:eastAsiaTheme="minorEastAsia" w:hAnsiTheme="minorEastAsia" w:hint="eastAsia"/>
              </w:rPr>
              <w:t>しがらき</w:t>
            </w:r>
            <w:r w:rsidR="00621F94">
              <w:rPr>
                <w:rFonts w:asciiTheme="minorEastAsia" w:eastAsiaTheme="minorEastAsia" w:hAnsiTheme="minorEastAsia" w:hint="eastAsia"/>
              </w:rPr>
              <w:t>青年</w:t>
            </w:r>
            <w:r w:rsidR="00F25519" w:rsidRPr="00D229AA">
              <w:rPr>
                <w:rFonts w:asciiTheme="minorEastAsia" w:eastAsiaTheme="minorEastAsia" w:hAnsiTheme="minorEastAsia" w:hint="eastAsia"/>
              </w:rPr>
              <w:t>寮の話もありましたが、</w:t>
            </w:r>
            <w:r w:rsidRPr="00D229AA">
              <w:rPr>
                <w:rFonts w:asciiTheme="minorEastAsia" w:eastAsiaTheme="minorEastAsia" w:hAnsiTheme="minorEastAsia" w:hint="eastAsia"/>
              </w:rPr>
              <w:t>甲賀ルールのことを説明させてください。30年前</w:t>
            </w:r>
            <w:r w:rsidR="00F25519" w:rsidRPr="00D229AA">
              <w:rPr>
                <w:rFonts w:asciiTheme="minorEastAsia" w:eastAsiaTheme="minorEastAsia" w:hAnsiTheme="minorEastAsia" w:hint="eastAsia"/>
              </w:rPr>
              <w:t>、</w:t>
            </w:r>
            <w:r w:rsidR="00D229AA" w:rsidRPr="00D229AA">
              <w:rPr>
                <w:rFonts w:asciiTheme="minorEastAsia" w:eastAsiaTheme="minorEastAsia" w:hAnsiTheme="minorEastAsia" w:hint="eastAsia"/>
              </w:rPr>
              <w:t>障がい</w:t>
            </w:r>
            <w:r w:rsidRPr="00D229AA">
              <w:rPr>
                <w:rFonts w:asciiTheme="minorEastAsia" w:eastAsiaTheme="minorEastAsia" w:hAnsiTheme="minorEastAsia" w:hint="eastAsia"/>
              </w:rPr>
              <w:t>サービスがない時代、宿泊型のサービスしかない。利用者が</w:t>
            </w:r>
            <w:r w:rsidR="00F25519" w:rsidRPr="00D229AA">
              <w:rPr>
                <w:rFonts w:asciiTheme="minorEastAsia" w:eastAsiaTheme="minorEastAsia" w:hAnsiTheme="minorEastAsia" w:hint="eastAsia"/>
              </w:rPr>
              <w:t>そのサービスに</w:t>
            </w:r>
            <w:r w:rsidRPr="00D229AA">
              <w:rPr>
                <w:rFonts w:asciiTheme="minorEastAsia" w:eastAsiaTheme="minorEastAsia" w:hAnsiTheme="minorEastAsia" w:hint="eastAsia"/>
              </w:rPr>
              <w:t>合わせないと使えなかった。</w:t>
            </w:r>
            <w:r w:rsidR="00F25519" w:rsidRPr="00D229AA">
              <w:rPr>
                <w:rFonts w:asciiTheme="minorEastAsia" w:eastAsiaTheme="minorEastAsia" w:hAnsiTheme="minorEastAsia" w:hint="eastAsia"/>
              </w:rPr>
              <w:t>使える資源がない。地域の方の</w:t>
            </w:r>
            <w:r w:rsidRPr="00D229AA">
              <w:rPr>
                <w:rFonts w:asciiTheme="minorEastAsia" w:eastAsiaTheme="minorEastAsia" w:hAnsiTheme="minorEastAsia" w:hint="eastAsia"/>
              </w:rPr>
              <w:t>調査をした。その中で、</w:t>
            </w:r>
            <w:r w:rsidR="00621F94">
              <w:rPr>
                <w:rFonts w:asciiTheme="minorEastAsia" w:eastAsiaTheme="minorEastAsia" w:hAnsiTheme="minorEastAsia" w:hint="eastAsia"/>
              </w:rPr>
              <w:t>保護者</w:t>
            </w:r>
            <w:r w:rsidR="00F25519" w:rsidRPr="00D229AA">
              <w:rPr>
                <w:rFonts w:asciiTheme="minorEastAsia" w:eastAsiaTheme="minorEastAsia" w:hAnsiTheme="minorEastAsia" w:hint="eastAsia"/>
              </w:rPr>
              <w:t>が</w:t>
            </w:r>
            <w:r w:rsidRPr="00D229AA">
              <w:rPr>
                <w:rFonts w:asciiTheme="minorEastAsia" w:eastAsiaTheme="minorEastAsia" w:hAnsiTheme="minorEastAsia" w:hint="eastAsia"/>
              </w:rPr>
              <w:t>私は仕事ができるのに、</w:t>
            </w:r>
            <w:r w:rsidR="00F25519" w:rsidRPr="00D229AA">
              <w:rPr>
                <w:rFonts w:asciiTheme="minorEastAsia" w:eastAsiaTheme="minorEastAsia" w:hAnsiTheme="minorEastAsia" w:hint="eastAsia"/>
              </w:rPr>
              <w:t>生活の余裕ができ</w:t>
            </w:r>
            <w:r w:rsidR="00712746" w:rsidRPr="00D229AA">
              <w:rPr>
                <w:rFonts w:asciiTheme="minorEastAsia" w:eastAsiaTheme="minorEastAsia" w:hAnsiTheme="minorEastAsia" w:hint="eastAsia"/>
              </w:rPr>
              <w:t>るのに</w:t>
            </w:r>
            <w:r w:rsidR="00F25519" w:rsidRPr="00D229AA">
              <w:rPr>
                <w:rFonts w:asciiTheme="minorEastAsia" w:eastAsiaTheme="minorEastAsia" w:hAnsiTheme="minorEastAsia" w:hint="eastAsia"/>
              </w:rPr>
              <w:t>、</w:t>
            </w:r>
            <w:r w:rsidRPr="00D229AA">
              <w:rPr>
                <w:rFonts w:asciiTheme="minorEastAsia" w:eastAsiaTheme="minorEastAsia" w:hAnsiTheme="minorEastAsia" w:hint="eastAsia"/>
              </w:rPr>
              <w:t>短時間でいいか</w:t>
            </w:r>
            <w:r w:rsidR="00F25519" w:rsidRPr="00D229AA">
              <w:rPr>
                <w:rFonts w:asciiTheme="minorEastAsia" w:eastAsiaTheme="minorEastAsia" w:hAnsiTheme="minorEastAsia" w:hint="eastAsia"/>
              </w:rPr>
              <w:t>ら</w:t>
            </w:r>
            <w:r w:rsidR="00712746" w:rsidRPr="00D229AA">
              <w:rPr>
                <w:rFonts w:asciiTheme="minorEastAsia" w:eastAsiaTheme="minorEastAsia" w:hAnsiTheme="minorEastAsia" w:hint="eastAsia"/>
              </w:rPr>
              <w:t>見てもらえないか、という</w:t>
            </w:r>
            <w:r w:rsidRPr="00D229AA">
              <w:rPr>
                <w:rFonts w:asciiTheme="minorEastAsia" w:eastAsiaTheme="minorEastAsia" w:hAnsiTheme="minorEastAsia" w:hint="eastAsia"/>
              </w:rPr>
              <w:t>ニーズがあった。</w:t>
            </w:r>
            <w:r w:rsidR="00712746" w:rsidRPr="00D229AA">
              <w:rPr>
                <w:rFonts w:asciiTheme="minorEastAsia" w:eastAsiaTheme="minorEastAsia" w:hAnsiTheme="minorEastAsia" w:hint="eastAsia"/>
              </w:rPr>
              <w:t>時間単位であった。</w:t>
            </w:r>
            <w:r w:rsidRPr="00D229AA">
              <w:rPr>
                <w:rFonts w:asciiTheme="minorEastAsia" w:eastAsiaTheme="minorEastAsia" w:hAnsiTheme="minorEastAsia" w:hint="eastAsia"/>
              </w:rPr>
              <w:t>全国より先駆けて、</w:t>
            </w:r>
            <w:r w:rsidR="00F25519" w:rsidRPr="00D229AA">
              <w:rPr>
                <w:rFonts w:asciiTheme="minorEastAsia" w:eastAsiaTheme="minorEastAsia" w:hAnsiTheme="minorEastAsia" w:hint="eastAsia"/>
              </w:rPr>
              <w:t>国</w:t>
            </w:r>
            <w:r w:rsidR="0097620F">
              <w:rPr>
                <w:rFonts w:asciiTheme="minorEastAsia" w:eastAsiaTheme="minorEastAsia" w:hAnsiTheme="minorEastAsia" w:hint="eastAsia"/>
              </w:rPr>
              <w:t>や</w:t>
            </w:r>
            <w:r w:rsidR="00F25519" w:rsidRPr="00D229AA">
              <w:rPr>
                <w:rFonts w:asciiTheme="minorEastAsia" w:eastAsiaTheme="minorEastAsia" w:hAnsiTheme="minorEastAsia" w:hint="eastAsia"/>
              </w:rPr>
              <w:t>県など制度がない時代</w:t>
            </w:r>
            <w:r w:rsidR="009D7476">
              <w:rPr>
                <w:rFonts w:asciiTheme="minorEastAsia" w:eastAsiaTheme="minorEastAsia" w:hAnsiTheme="minorEastAsia" w:hint="eastAsia"/>
              </w:rPr>
              <w:t>。</w:t>
            </w:r>
            <w:r w:rsidRPr="00D229AA">
              <w:rPr>
                <w:rFonts w:asciiTheme="minorEastAsia" w:eastAsiaTheme="minorEastAsia" w:hAnsiTheme="minorEastAsia" w:hint="eastAsia"/>
              </w:rPr>
              <w:t>あとは知的</w:t>
            </w:r>
            <w:r w:rsidR="00D229AA" w:rsidRPr="00D229AA">
              <w:rPr>
                <w:rFonts w:asciiTheme="minorEastAsia" w:eastAsiaTheme="minorEastAsia" w:hAnsiTheme="minorEastAsia" w:hint="eastAsia"/>
              </w:rPr>
              <w:t>障がい</w:t>
            </w:r>
            <w:r w:rsidRPr="00D229AA">
              <w:rPr>
                <w:rFonts w:asciiTheme="minorEastAsia" w:eastAsiaTheme="minorEastAsia" w:hAnsiTheme="minorEastAsia" w:hint="eastAsia"/>
              </w:rPr>
              <w:t>の方は家でというより外で見てほしいというニーズがあった。</w:t>
            </w:r>
          </w:p>
          <w:p w14:paraId="062AA6DA" w14:textId="75069FC7" w:rsidR="00B0697F" w:rsidRPr="00D229AA" w:rsidRDefault="00F25519" w:rsidP="00402C11">
            <w:pPr>
              <w:rPr>
                <w:rFonts w:asciiTheme="minorEastAsia" w:eastAsiaTheme="minorEastAsia" w:hAnsiTheme="minorEastAsia"/>
              </w:rPr>
            </w:pPr>
            <w:r w:rsidRPr="00D229AA">
              <w:rPr>
                <w:rFonts w:asciiTheme="minorEastAsia" w:eastAsiaTheme="minorEastAsia" w:hAnsiTheme="minorEastAsia" w:hint="eastAsia"/>
              </w:rPr>
              <w:t>これが７町として</w:t>
            </w:r>
            <w:r w:rsidR="00712746" w:rsidRPr="00D229AA">
              <w:rPr>
                <w:rFonts w:asciiTheme="minorEastAsia" w:eastAsiaTheme="minorEastAsia" w:hAnsiTheme="minorEastAsia" w:hint="eastAsia"/>
              </w:rPr>
              <w:t>事業</w:t>
            </w:r>
            <w:r w:rsidRPr="00D229AA">
              <w:rPr>
                <w:rFonts w:asciiTheme="minorEastAsia" w:eastAsiaTheme="minorEastAsia" w:hAnsiTheme="minorEastAsia" w:hint="eastAsia"/>
              </w:rPr>
              <w:t>制度になった。</w:t>
            </w:r>
          </w:p>
          <w:p w14:paraId="0BE24B22" w14:textId="3B7BFCA4" w:rsidR="00F25519" w:rsidRPr="00D229AA" w:rsidRDefault="00B0697F" w:rsidP="00402C11">
            <w:pPr>
              <w:rPr>
                <w:rFonts w:asciiTheme="minorEastAsia" w:eastAsiaTheme="minorEastAsia" w:hAnsiTheme="minorEastAsia"/>
              </w:rPr>
            </w:pPr>
            <w:r w:rsidRPr="00D229AA">
              <w:rPr>
                <w:rFonts w:asciiTheme="minorEastAsia" w:eastAsiaTheme="minorEastAsia" w:hAnsiTheme="minorEastAsia" w:hint="eastAsia"/>
              </w:rPr>
              <w:t>それもこの地域の中でひとつの家として、</w:t>
            </w:r>
            <w:r w:rsidR="00712746" w:rsidRPr="00D229AA">
              <w:rPr>
                <w:rFonts w:asciiTheme="minorEastAsia" w:eastAsiaTheme="minorEastAsia" w:hAnsiTheme="minorEastAsia" w:hint="eastAsia"/>
              </w:rPr>
              <w:t>自宅外のサービスもレスパイトとしてみていこうと。</w:t>
            </w:r>
            <w:r w:rsidR="00F25519" w:rsidRPr="00D229AA">
              <w:rPr>
                <w:rFonts w:asciiTheme="minorEastAsia" w:eastAsiaTheme="minorEastAsia" w:hAnsiTheme="minorEastAsia" w:hint="eastAsia"/>
              </w:rPr>
              <w:t>さらに</w:t>
            </w:r>
            <w:r w:rsidR="00621F94">
              <w:rPr>
                <w:rFonts w:asciiTheme="minorEastAsia" w:eastAsiaTheme="minorEastAsia" w:hAnsiTheme="minorEastAsia" w:hint="eastAsia"/>
              </w:rPr>
              <w:t>ニーズ</w:t>
            </w:r>
            <w:r w:rsidR="00F25519" w:rsidRPr="00D229AA">
              <w:rPr>
                <w:rFonts w:asciiTheme="minorEastAsia" w:eastAsiaTheme="minorEastAsia" w:hAnsiTheme="minorEastAsia" w:hint="eastAsia"/>
              </w:rPr>
              <w:t>を掘り起こしていく中で、</w:t>
            </w:r>
            <w:r w:rsidRPr="00D229AA">
              <w:rPr>
                <w:rFonts w:asciiTheme="minorEastAsia" w:eastAsiaTheme="minorEastAsia" w:hAnsiTheme="minorEastAsia" w:hint="eastAsia"/>
              </w:rPr>
              <w:t>相談支援専門員はその時代いなかったので、</w:t>
            </w:r>
            <w:r w:rsidR="00F25519" w:rsidRPr="00D229AA">
              <w:rPr>
                <w:rFonts w:asciiTheme="minorEastAsia" w:eastAsiaTheme="minorEastAsia" w:hAnsiTheme="minorEastAsia" w:hint="eastAsia"/>
              </w:rPr>
              <w:t>コ</w:t>
            </w:r>
            <w:r w:rsidR="00712746" w:rsidRPr="00D229AA">
              <w:rPr>
                <w:rFonts w:asciiTheme="minorEastAsia" w:eastAsiaTheme="minorEastAsia" w:hAnsiTheme="minorEastAsia" w:hint="eastAsia"/>
              </w:rPr>
              <w:t>ー</w:t>
            </w:r>
            <w:r w:rsidR="00F25519" w:rsidRPr="00D229AA">
              <w:rPr>
                <w:rFonts w:asciiTheme="minorEastAsia" w:eastAsiaTheme="minorEastAsia" w:hAnsiTheme="minorEastAsia" w:hint="eastAsia"/>
              </w:rPr>
              <w:t>ディネターですね。</w:t>
            </w:r>
            <w:r w:rsidR="00D229AA" w:rsidRPr="00D229AA">
              <w:rPr>
                <w:rFonts w:asciiTheme="minorEastAsia" w:eastAsiaTheme="minorEastAsia" w:hAnsiTheme="minorEastAsia" w:hint="eastAsia"/>
              </w:rPr>
              <w:t>障がい</w:t>
            </w:r>
            <w:r w:rsidRPr="00D229AA">
              <w:rPr>
                <w:rFonts w:asciiTheme="minorEastAsia" w:eastAsiaTheme="minorEastAsia" w:hAnsiTheme="minorEastAsia" w:hint="eastAsia"/>
              </w:rPr>
              <w:t>者手帳をお持ちの方の家に訪問し、調査し</w:t>
            </w:r>
            <w:r w:rsidR="00D229AA">
              <w:rPr>
                <w:rFonts w:asciiTheme="minorEastAsia" w:eastAsiaTheme="minorEastAsia" w:hAnsiTheme="minorEastAsia" w:hint="eastAsia"/>
              </w:rPr>
              <w:t>た。</w:t>
            </w:r>
            <w:r w:rsidR="00F25519" w:rsidRPr="00D229AA">
              <w:rPr>
                <w:rFonts w:asciiTheme="minorEastAsia" w:eastAsiaTheme="minorEastAsia" w:hAnsiTheme="minorEastAsia" w:hint="eastAsia"/>
              </w:rPr>
              <w:t>申し合わせの中で、行政と民間の間にされた。滋賀県で広がっていった。甲賀ルールというより、滋賀県のルール。それが国の適正な運用に近づいて行った。。行動援護</w:t>
            </w:r>
            <w:r w:rsidR="00712746" w:rsidRPr="00D229AA">
              <w:rPr>
                <w:rFonts w:asciiTheme="minorEastAsia" w:eastAsiaTheme="minorEastAsia" w:hAnsiTheme="minorEastAsia" w:hint="eastAsia"/>
              </w:rPr>
              <w:t>、移動支援など国の制度があるのに、</w:t>
            </w:r>
            <w:r w:rsidR="00F25519" w:rsidRPr="00D229AA">
              <w:rPr>
                <w:rFonts w:asciiTheme="minorEastAsia" w:eastAsiaTheme="minorEastAsia" w:hAnsiTheme="minorEastAsia" w:hint="eastAsia"/>
              </w:rPr>
              <w:t>甲賀だけ</w:t>
            </w:r>
            <w:r w:rsidR="00D229AA">
              <w:rPr>
                <w:rFonts w:asciiTheme="minorEastAsia" w:eastAsiaTheme="minorEastAsia" w:hAnsiTheme="minorEastAsia" w:hint="eastAsia"/>
              </w:rPr>
              <w:t>が取り残されていった。</w:t>
            </w:r>
            <w:r w:rsidR="00F25519" w:rsidRPr="00D229AA">
              <w:rPr>
                <w:rFonts w:asciiTheme="minorEastAsia" w:eastAsiaTheme="minorEastAsia" w:hAnsiTheme="minorEastAsia" w:hint="eastAsia"/>
              </w:rPr>
              <w:t>養護学校が終わって、3時間利用するというニーズが非常に高かった。土日の利用や映画館などがあった。甲賀だけおかしくなっちゃう。正式な国の制度に移っていかないと周りから見ると、甲賀だけおかしい。それを適正にしていこうよ。</w:t>
            </w:r>
            <w:r w:rsidR="00831DA6" w:rsidRPr="00D229AA">
              <w:rPr>
                <w:rFonts w:asciiTheme="minorEastAsia" w:eastAsiaTheme="minorEastAsia" w:hAnsiTheme="minorEastAsia" w:hint="eastAsia"/>
              </w:rPr>
              <w:t>また、</w:t>
            </w:r>
            <w:r w:rsidR="00F25519" w:rsidRPr="00D229AA">
              <w:rPr>
                <w:rFonts w:asciiTheme="minorEastAsia" w:eastAsiaTheme="minorEastAsia" w:hAnsiTheme="minorEastAsia" w:hint="eastAsia"/>
              </w:rPr>
              <w:t>利用者の不利益を最小限に、特に重度の方をお風呂など、そのあたりを担保していくのかを話あっている状態です。</w:t>
            </w:r>
          </w:p>
          <w:p w14:paraId="640C18B9" w14:textId="7B36E217" w:rsidR="00831DA6" w:rsidRPr="00D229AA" w:rsidRDefault="00831DA6" w:rsidP="00402C11">
            <w:pPr>
              <w:rPr>
                <w:rFonts w:asciiTheme="minorEastAsia" w:eastAsiaTheme="minorEastAsia" w:hAnsiTheme="minorEastAsia"/>
              </w:rPr>
            </w:pPr>
          </w:p>
          <w:p w14:paraId="038C8512" w14:textId="49E6DF59" w:rsidR="00831DA6" w:rsidRDefault="00831DA6" w:rsidP="00402C11">
            <w:pPr>
              <w:rPr>
                <w:rFonts w:asciiTheme="minorEastAsia" w:eastAsiaTheme="minorEastAsia" w:hAnsiTheme="minorEastAsia"/>
              </w:rPr>
            </w:pPr>
          </w:p>
          <w:p w14:paraId="391327C8" w14:textId="77777777" w:rsidR="009D7476" w:rsidRPr="00D229AA" w:rsidRDefault="009D7476" w:rsidP="00402C11">
            <w:pPr>
              <w:rPr>
                <w:rFonts w:asciiTheme="minorEastAsia" w:eastAsiaTheme="minorEastAsia" w:hAnsiTheme="minorEastAsia" w:hint="eastAsia"/>
              </w:rPr>
            </w:pPr>
          </w:p>
          <w:p w14:paraId="512E23B4" w14:textId="77777777" w:rsidR="00D229AA" w:rsidRPr="00D229AA" w:rsidRDefault="00D229AA" w:rsidP="00402C11">
            <w:pPr>
              <w:rPr>
                <w:rFonts w:asciiTheme="minorEastAsia" w:eastAsiaTheme="minorEastAsia" w:hAnsiTheme="minorEastAsia"/>
              </w:rPr>
            </w:pPr>
          </w:p>
          <w:p w14:paraId="462872AF" w14:textId="69D0B010" w:rsidR="00F25519" w:rsidRPr="00D229AA" w:rsidRDefault="00F25519" w:rsidP="00402C11">
            <w:pPr>
              <w:rPr>
                <w:rFonts w:asciiTheme="minorEastAsia" w:eastAsiaTheme="minorEastAsia" w:hAnsiTheme="minorEastAsia"/>
              </w:rPr>
            </w:pPr>
            <w:r w:rsidRPr="00D229AA">
              <w:rPr>
                <w:rFonts w:asciiTheme="minorEastAsia" w:eastAsiaTheme="minorEastAsia" w:hAnsiTheme="minorEastAsia" w:hint="eastAsia"/>
              </w:rPr>
              <w:t>補足ありがとうございました。</w:t>
            </w:r>
            <w:r w:rsidR="00831DA6" w:rsidRPr="00D229AA">
              <w:rPr>
                <w:rFonts w:asciiTheme="minorEastAsia" w:eastAsiaTheme="minorEastAsia" w:hAnsiTheme="minorEastAsia" w:hint="eastAsia"/>
              </w:rPr>
              <w:t>作業所が終わって、日中一時とか</w:t>
            </w:r>
            <w:r w:rsidR="00A637AE" w:rsidRPr="00D229AA">
              <w:rPr>
                <w:rFonts w:asciiTheme="minorEastAsia" w:eastAsiaTheme="minorEastAsia" w:hAnsiTheme="minorEastAsia" w:hint="eastAsia"/>
              </w:rPr>
              <w:t>ね、</w:t>
            </w:r>
            <w:r w:rsidR="00831DA6" w:rsidRPr="00D229AA">
              <w:rPr>
                <w:rFonts w:asciiTheme="minorEastAsia" w:eastAsiaTheme="minorEastAsia" w:hAnsiTheme="minorEastAsia" w:hint="eastAsia"/>
              </w:rPr>
              <w:t>使うケースがあると思うが、何か意見</w:t>
            </w:r>
            <w:r w:rsidR="00A637AE" w:rsidRPr="00D229AA">
              <w:rPr>
                <w:rFonts w:asciiTheme="minorEastAsia" w:eastAsiaTheme="minorEastAsia" w:hAnsiTheme="minorEastAsia" w:hint="eastAsia"/>
              </w:rPr>
              <w:t>ありますでしょうか</w:t>
            </w:r>
            <w:r w:rsidR="009D7476">
              <w:rPr>
                <w:rFonts w:asciiTheme="minorEastAsia" w:eastAsiaTheme="minorEastAsia" w:hAnsiTheme="minorEastAsia" w:hint="eastAsia"/>
              </w:rPr>
              <w:t>。</w:t>
            </w:r>
          </w:p>
          <w:p w14:paraId="5FD0D2A5" w14:textId="2CE75D11" w:rsidR="00B0697F" w:rsidRPr="00D229AA" w:rsidRDefault="00B0697F" w:rsidP="00402C11">
            <w:pPr>
              <w:rPr>
                <w:rFonts w:asciiTheme="minorEastAsia" w:eastAsiaTheme="minorEastAsia" w:hAnsiTheme="minorEastAsia"/>
              </w:rPr>
            </w:pPr>
          </w:p>
          <w:p w14:paraId="42EA2559" w14:textId="2BA7AECF" w:rsidR="00831DA6" w:rsidRPr="00D229AA" w:rsidRDefault="00831DA6" w:rsidP="00402C11">
            <w:pPr>
              <w:rPr>
                <w:rFonts w:asciiTheme="minorEastAsia" w:eastAsiaTheme="minorEastAsia" w:hAnsiTheme="minorEastAsia"/>
              </w:rPr>
            </w:pPr>
          </w:p>
          <w:p w14:paraId="5AEA0F1E" w14:textId="6052DC85" w:rsidR="00831DA6" w:rsidRPr="00D229AA" w:rsidRDefault="00831DA6" w:rsidP="00402C11">
            <w:pPr>
              <w:rPr>
                <w:rFonts w:asciiTheme="minorEastAsia" w:eastAsiaTheme="minorEastAsia" w:hAnsiTheme="minorEastAsia"/>
              </w:rPr>
            </w:pPr>
          </w:p>
          <w:p w14:paraId="65E2C65C" w14:textId="47E0B4C7" w:rsidR="00831DA6" w:rsidRPr="00D229AA" w:rsidRDefault="00831DA6" w:rsidP="00402C11">
            <w:pPr>
              <w:rPr>
                <w:rFonts w:asciiTheme="minorEastAsia" w:eastAsiaTheme="minorEastAsia" w:hAnsiTheme="minorEastAsia"/>
              </w:rPr>
            </w:pPr>
          </w:p>
          <w:p w14:paraId="12840BB7" w14:textId="6EC221A7" w:rsidR="00831DA6" w:rsidRPr="00D229AA" w:rsidRDefault="00831DA6" w:rsidP="00402C11">
            <w:pPr>
              <w:rPr>
                <w:rFonts w:asciiTheme="minorEastAsia" w:eastAsiaTheme="minorEastAsia" w:hAnsiTheme="minorEastAsia"/>
              </w:rPr>
            </w:pPr>
          </w:p>
          <w:p w14:paraId="4CB58954" w14:textId="1C4F7254" w:rsidR="00831DA6" w:rsidRPr="00D229AA" w:rsidRDefault="00A637AE" w:rsidP="00402C11">
            <w:pPr>
              <w:rPr>
                <w:rFonts w:asciiTheme="minorEastAsia" w:eastAsiaTheme="minorEastAsia" w:hAnsiTheme="minorEastAsia"/>
              </w:rPr>
            </w:pPr>
            <w:r w:rsidRPr="00D229AA">
              <w:rPr>
                <w:rFonts w:asciiTheme="minorEastAsia" w:eastAsiaTheme="minorEastAsia" w:hAnsiTheme="minorEastAsia" w:hint="eastAsia"/>
              </w:rPr>
              <w:t>作業所に日中過ごしていますが、</w:t>
            </w:r>
            <w:r w:rsidR="00831DA6" w:rsidRPr="00D229AA">
              <w:rPr>
                <w:rFonts w:asciiTheme="minorEastAsia" w:eastAsiaTheme="minorEastAsia" w:hAnsiTheme="minorEastAsia" w:hint="eastAsia"/>
              </w:rPr>
              <w:t>親が働きにいって</w:t>
            </w:r>
            <w:r w:rsidRPr="00D229AA">
              <w:rPr>
                <w:rFonts w:asciiTheme="minorEastAsia" w:eastAsiaTheme="minorEastAsia" w:hAnsiTheme="minorEastAsia" w:hint="eastAsia"/>
              </w:rPr>
              <w:t>とかよくあるケースです。</w:t>
            </w:r>
            <w:r w:rsidR="00831DA6" w:rsidRPr="00D229AA">
              <w:rPr>
                <w:rFonts w:asciiTheme="minorEastAsia" w:eastAsiaTheme="minorEastAsia" w:hAnsiTheme="minorEastAsia" w:hint="eastAsia"/>
              </w:rPr>
              <w:t>20</w:t>
            </w:r>
            <w:r w:rsidR="00621F94">
              <w:rPr>
                <w:rFonts w:asciiTheme="minorEastAsia" w:eastAsiaTheme="minorEastAsia" w:hAnsiTheme="minorEastAsia" w:hint="eastAsia"/>
              </w:rPr>
              <w:t>歳</w:t>
            </w:r>
            <w:r w:rsidR="00831DA6" w:rsidRPr="00D229AA">
              <w:rPr>
                <w:rFonts w:asciiTheme="minorEastAsia" w:eastAsiaTheme="minorEastAsia" w:hAnsiTheme="minorEastAsia" w:hint="eastAsia"/>
              </w:rPr>
              <w:t>になったら</w:t>
            </w:r>
            <w:r w:rsidRPr="00D229AA">
              <w:rPr>
                <w:rFonts w:asciiTheme="minorEastAsia" w:eastAsiaTheme="minorEastAsia" w:hAnsiTheme="minorEastAsia" w:hint="eastAsia"/>
              </w:rPr>
              <w:t>親の支援はいらないだろう。</w:t>
            </w:r>
            <w:r w:rsidR="00831DA6" w:rsidRPr="00D229AA">
              <w:rPr>
                <w:rFonts w:asciiTheme="minorEastAsia" w:eastAsiaTheme="minorEastAsia" w:hAnsiTheme="minorEastAsia" w:hint="eastAsia"/>
              </w:rPr>
              <w:t>一人人間として、</w:t>
            </w:r>
            <w:r w:rsidRPr="00D229AA">
              <w:rPr>
                <w:rFonts w:asciiTheme="minorEastAsia" w:eastAsiaTheme="minorEastAsia" w:hAnsiTheme="minorEastAsia" w:hint="eastAsia"/>
              </w:rPr>
              <w:t>見てほしいとよくいわれてます。</w:t>
            </w:r>
            <w:r w:rsidR="00831DA6" w:rsidRPr="00D229AA">
              <w:rPr>
                <w:rFonts w:asciiTheme="minorEastAsia" w:eastAsiaTheme="minorEastAsia" w:hAnsiTheme="minorEastAsia" w:hint="eastAsia"/>
              </w:rPr>
              <w:t>いろんな、働き方改革と言われている、</w:t>
            </w:r>
            <w:r w:rsidRPr="00D229AA">
              <w:rPr>
                <w:rFonts w:asciiTheme="minorEastAsia" w:eastAsiaTheme="minorEastAsia" w:hAnsiTheme="minorEastAsia" w:hint="eastAsia"/>
              </w:rPr>
              <w:t>担い手不足で働</w:t>
            </w:r>
            <w:r w:rsidR="00621F94">
              <w:rPr>
                <w:rFonts w:asciiTheme="minorEastAsia" w:eastAsiaTheme="minorEastAsia" w:hAnsiTheme="minorEastAsia" w:hint="eastAsia"/>
              </w:rPr>
              <w:t>き手</w:t>
            </w:r>
            <w:r w:rsidRPr="00D229AA">
              <w:rPr>
                <w:rFonts w:asciiTheme="minorEastAsia" w:eastAsiaTheme="minorEastAsia" w:hAnsiTheme="minorEastAsia" w:hint="eastAsia"/>
              </w:rPr>
              <w:t>が減っている。どこもそうだと思います。獲得できて</w:t>
            </w:r>
            <w:r w:rsidR="00621F94">
              <w:rPr>
                <w:rFonts w:asciiTheme="minorEastAsia" w:eastAsiaTheme="minorEastAsia" w:hAnsiTheme="minorEastAsia" w:hint="eastAsia"/>
              </w:rPr>
              <w:t>い</w:t>
            </w:r>
            <w:r w:rsidRPr="00D229AA">
              <w:rPr>
                <w:rFonts w:asciiTheme="minorEastAsia" w:eastAsiaTheme="minorEastAsia" w:hAnsiTheme="minorEastAsia" w:hint="eastAsia"/>
              </w:rPr>
              <w:t>ない。サービスを充実させていくことが難しいのが現状です。でも、親の思いはできないことが増えていくことで、ちょっとでも自分の時間がほしいとか</w:t>
            </w:r>
            <w:r w:rsidR="00621F94">
              <w:rPr>
                <w:rFonts w:asciiTheme="minorEastAsia" w:eastAsiaTheme="minorEastAsia" w:hAnsiTheme="minorEastAsia" w:hint="eastAsia"/>
              </w:rPr>
              <w:t>、</w:t>
            </w:r>
            <w:r w:rsidRPr="00D229AA">
              <w:rPr>
                <w:rFonts w:asciiTheme="minorEastAsia" w:eastAsiaTheme="minorEastAsia" w:hAnsiTheme="minorEastAsia" w:hint="eastAsia"/>
              </w:rPr>
              <w:t>たちまちぶち当たっているのは担い手不足。人にサービスを合わせていく、理解を持って働くというのが今難しいと思います。家族の支援を学齢期ではなく、障がいはずっと続いていくんだろうと思いました。</w:t>
            </w:r>
          </w:p>
          <w:p w14:paraId="0D759559" w14:textId="72EF2C4E" w:rsidR="00A637AE" w:rsidRPr="00D229AA" w:rsidRDefault="00A637AE" w:rsidP="00402C11">
            <w:pPr>
              <w:rPr>
                <w:rFonts w:asciiTheme="minorEastAsia" w:eastAsiaTheme="minorEastAsia" w:hAnsiTheme="minorEastAsia"/>
              </w:rPr>
            </w:pPr>
          </w:p>
          <w:p w14:paraId="5C839648" w14:textId="3F29425D" w:rsidR="00A637AE" w:rsidRPr="00D229AA" w:rsidRDefault="00A637AE" w:rsidP="00402C11">
            <w:pPr>
              <w:rPr>
                <w:rFonts w:asciiTheme="minorEastAsia" w:eastAsiaTheme="minorEastAsia" w:hAnsiTheme="minorEastAsia"/>
              </w:rPr>
            </w:pPr>
          </w:p>
          <w:p w14:paraId="27928C15" w14:textId="3C14B807" w:rsidR="00831DA6" w:rsidRPr="00D229AA" w:rsidRDefault="00831DA6" w:rsidP="00402C11">
            <w:pPr>
              <w:rPr>
                <w:rFonts w:asciiTheme="minorEastAsia" w:eastAsiaTheme="minorEastAsia" w:hAnsiTheme="minorEastAsia"/>
              </w:rPr>
            </w:pPr>
          </w:p>
          <w:p w14:paraId="01E4B971" w14:textId="3EAACFCF" w:rsidR="00831DA6" w:rsidRPr="00D229AA" w:rsidRDefault="00831DA6" w:rsidP="00402C11">
            <w:pPr>
              <w:rPr>
                <w:rFonts w:asciiTheme="minorEastAsia" w:eastAsiaTheme="minorEastAsia" w:hAnsiTheme="minorEastAsia"/>
              </w:rPr>
            </w:pPr>
          </w:p>
          <w:p w14:paraId="39F3150A" w14:textId="3D7AED23" w:rsidR="00831DA6" w:rsidRPr="00D229AA" w:rsidRDefault="00831DA6" w:rsidP="00402C11">
            <w:pPr>
              <w:rPr>
                <w:rFonts w:asciiTheme="minorEastAsia" w:eastAsiaTheme="minorEastAsia" w:hAnsiTheme="minorEastAsia"/>
              </w:rPr>
            </w:pPr>
          </w:p>
          <w:p w14:paraId="19DEB683" w14:textId="1EDE7AA9" w:rsidR="00605029" w:rsidRPr="00D229AA" w:rsidRDefault="00A637AE" w:rsidP="00605029">
            <w:pPr>
              <w:rPr>
                <w:rFonts w:asciiTheme="minorEastAsia" w:eastAsiaTheme="minorEastAsia" w:hAnsiTheme="minorEastAsia"/>
              </w:rPr>
            </w:pPr>
            <w:r w:rsidRPr="00D229AA">
              <w:rPr>
                <w:rFonts w:asciiTheme="minorEastAsia" w:eastAsiaTheme="minorEastAsia" w:hAnsiTheme="minorEastAsia" w:hint="eastAsia"/>
              </w:rPr>
              <w:t>たくさんご意見いただきました。</w:t>
            </w:r>
            <w:r w:rsidR="00831DA6" w:rsidRPr="00D229AA">
              <w:rPr>
                <w:rFonts w:asciiTheme="minorEastAsia" w:eastAsiaTheme="minorEastAsia" w:hAnsiTheme="minorEastAsia"/>
              </w:rPr>
              <w:t>健康福祉部</w:t>
            </w:r>
            <w:r w:rsidR="00621F94">
              <w:rPr>
                <w:rFonts w:asciiTheme="minorEastAsia" w:eastAsiaTheme="minorEastAsia" w:hAnsiTheme="minorEastAsia" w:hint="eastAsia"/>
              </w:rPr>
              <w:t>間</w:t>
            </w:r>
            <w:r w:rsidR="00831DA6" w:rsidRPr="00D229AA">
              <w:rPr>
                <w:rFonts w:asciiTheme="minorEastAsia" w:eastAsiaTheme="minorEastAsia" w:hAnsiTheme="minorEastAsia"/>
              </w:rPr>
              <w:t>でも甲賀圏域は色々な事業</w:t>
            </w:r>
            <w:r w:rsidR="00831DA6" w:rsidRPr="00D229AA">
              <w:rPr>
                <w:rFonts w:asciiTheme="minorEastAsia" w:eastAsiaTheme="minorEastAsia" w:hAnsiTheme="minorEastAsia" w:hint="eastAsia"/>
              </w:rPr>
              <w:t>をやっていました。</w:t>
            </w:r>
            <w:r w:rsidRPr="00D229AA">
              <w:rPr>
                <w:rFonts w:asciiTheme="minorEastAsia" w:eastAsiaTheme="minorEastAsia" w:hAnsiTheme="minorEastAsia" w:hint="eastAsia"/>
              </w:rPr>
              <w:t>制度も作ってきました。介護の制度、福祉の制度、</w:t>
            </w:r>
            <w:r w:rsidR="00605029" w:rsidRPr="00D229AA">
              <w:rPr>
                <w:rFonts w:asciiTheme="minorEastAsia" w:eastAsiaTheme="minorEastAsia" w:hAnsiTheme="minorEastAsia" w:hint="eastAsia"/>
              </w:rPr>
              <w:t>子育ての制度がいっぱいできてきました。</w:t>
            </w:r>
            <w:r w:rsidRPr="00D229AA">
              <w:rPr>
                <w:rFonts w:asciiTheme="minorEastAsia" w:eastAsiaTheme="minorEastAsia" w:hAnsiTheme="minorEastAsia" w:hint="eastAsia"/>
              </w:rPr>
              <w:t>今思うのは、</w:t>
            </w:r>
            <w:r w:rsidR="00831DA6" w:rsidRPr="00D229AA">
              <w:rPr>
                <w:rFonts w:asciiTheme="minorEastAsia" w:eastAsiaTheme="minorEastAsia" w:hAnsiTheme="minorEastAsia" w:hint="eastAsia"/>
              </w:rPr>
              <w:t>人材を福祉の中で、取り合っているな</w:t>
            </w:r>
            <w:r w:rsidR="00B52810" w:rsidRPr="00D229AA">
              <w:rPr>
                <w:rFonts w:asciiTheme="minorEastAsia" w:eastAsiaTheme="minorEastAsia" w:hAnsiTheme="minorEastAsia" w:hint="eastAsia"/>
              </w:rPr>
              <w:t>と感じています</w:t>
            </w:r>
            <w:r w:rsidR="00831DA6" w:rsidRPr="00D229AA">
              <w:rPr>
                <w:rFonts w:asciiTheme="minorEastAsia" w:eastAsiaTheme="minorEastAsia" w:hAnsiTheme="minorEastAsia" w:hint="eastAsia"/>
              </w:rPr>
              <w:t>。国のほうに言いたいのは国のルールは都心部中心。</w:t>
            </w:r>
            <w:r w:rsidRPr="00D229AA">
              <w:rPr>
                <w:rFonts w:asciiTheme="minorEastAsia" w:eastAsiaTheme="minorEastAsia" w:hAnsiTheme="minorEastAsia" w:hint="eastAsia"/>
              </w:rPr>
              <w:t>人手のいない地域の独自の方法が</w:t>
            </w:r>
            <w:r w:rsidR="00605029" w:rsidRPr="00D229AA">
              <w:rPr>
                <w:rFonts w:asciiTheme="minorEastAsia" w:eastAsiaTheme="minorEastAsia" w:hAnsiTheme="minorEastAsia" w:hint="eastAsia"/>
              </w:rPr>
              <w:t>入ってこないと</w:t>
            </w:r>
            <w:r w:rsidR="00B52810" w:rsidRPr="00D229AA">
              <w:rPr>
                <w:rFonts w:asciiTheme="minorEastAsia" w:eastAsiaTheme="minorEastAsia" w:hAnsiTheme="minorEastAsia" w:hint="eastAsia"/>
              </w:rPr>
              <w:t>、</w:t>
            </w:r>
            <w:r w:rsidR="00831DA6" w:rsidRPr="00D229AA">
              <w:rPr>
                <w:rFonts w:asciiTheme="minorEastAsia" w:eastAsiaTheme="minorEastAsia" w:hAnsiTheme="minorEastAsia" w:hint="eastAsia"/>
              </w:rPr>
              <w:t>国は安心、安全の観点から作らざる得ないと思う。</w:t>
            </w:r>
            <w:r w:rsidR="00605029" w:rsidRPr="00D229AA">
              <w:rPr>
                <w:rFonts w:asciiTheme="minorEastAsia" w:eastAsiaTheme="minorEastAsia" w:hAnsiTheme="minorEastAsia" w:hint="eastAsia"/>
              </w:rPr>
              <w:t>どこかで、圏域で考えていく事業がないとやっていけないと思います。</w:t>
            </w:r>
            <w:r w:rsidRPr="00D229AA">
              <w:rPr>
                <w:rFonts w:asciiTheme="minorEastAsia" w:eastAsiaTheme="minorEastAsia" w:hAnsiTheme="minorEastAsia" w:hint="eastAsia"/>
              </w:rPr>
              <w:t>重層的支援</w:t>
            </w:r>
            <w:r w:rsidR="009D7476">
              <w:rPr>
                <w:rFonts w:asciiTheme="minorEastAsia" w:eastAsiaTheme="minorEastAsia" w:hAnsiTheme="minorEastAsia" w:hint="eastAsia"/>
              </w:rPr>
              <w:t>が</w:t>
            </w:r>
            <w:r w:rsidR="00B52810" w:rsidRPr="00D229AA">
              <w:rPr>
                <w:rFonts w:asciiTheme="minorEastAsia" w:eastAsiaTheme="minorEastAsia" w:hAnsiTheme="minorEastAsia" w:hint="eastAsia"/>
              </w:rPr>
              <w:t>始まっ</w:t>
            </w:r>
            <w:r w:rsidR="009D7476">
              <w:rPr>
                <w:rFonts w:asciiTheme="minorEastAsia" w:eastAsiaTheme="minorEastAsia" w:hAnsiTheme="minorEastAsia" w:hint="eastAsia"/>
              </w:rPr>
              <w:t>た</w:t>
            </w:r>
            <w:r w:rsidR="00B52810" w:rsidRPr="00D229AA">
              <w:rPr>
                <w:rFonts w:asciiTheme="minorEastAsia" w:eastAsiaTheme="minorEastAsia" w:hAnsiTheme="minorEastAsia" w:hint="eastAsia"/>
              </w:rPr>
              <w:t>きたきっかけ。障がいでは発達支援システムや</w:t>
            </w:r>
            <w:r w:rsidRPr="00D229AA">
              <w:rPr>
                <w:rFonts w:asciiTheme="minorEastAsia" w:eastAsiaTheme="minorEastAsia" w:hAnsiTheme="minorEastAsia" w:hint="eastAsia"/>
              </w:rPr>
              <w:t>サービス調整会議</w:t>
            </w:r>
            <w:r w:rsidR="00B52810" w:rsidRPr="00D229AA">
              <w:rPr>
                <w:rFonts w:asciiTheme="minorEastAsia" w:eastAsiaTheme="minorEastAsia" w:hAnsiTheme="minorEastAsia" w:hint="eastAsia"/>
              </w:rPr>
              <w:t>が先駆けて、</w:t>
            </w:r>
            <w:r w:rsidR="00605029" w:rsidRPr="00D229AA">
              <w:rPr>
                <w:rFonts w:asciiTheme="minorEastAsia" w:eastAsiaTheme="minorEastAsia" w:hAnsiTheme="minorEastAsia" w:hint="eastAsia"/>
              </w:rPr>
              <w:t>そういう考え方をやってきたと思います。</w:t>
            </w:r>
          </w:p>
          <w:p w14:paraId="0EAA7129" w14:textId="1329737B" w:rsidR="00A637AE" w:rsidRPr="00D229AA" w:rsidRDefault="00A637AE" w:rsidP="00402C11">
            <w:pPr>
              <w:rPr>
                <w:rFonts w:asciiTheme="minorEastAsia" w:eastAsiaTheme="minorEastAsia" w:hAnsiTheme="minorEastAsia"/>
              </w:rPr>
            </w:pPr>
            <w:r w:rsidRPr="00D229AA">
              <w:rPr>
                <w:rFonts w:asciiTheme="minorEastAsia" w:eastAsiaTheme="minorEastAsia" w:hAnsiTheme="minorEastAsia" w:hint="eastAsia"/>
              </w:rPr>
              <w:t>中々国には逆らえない。</w:t>
            </w:r>
            <w:r w:rsidR="00605029" w:rsidRPr="00D229AA">
              <w:rPr>
                <w:rFonts w:asciiTheme="minorEastAsia" w:eastAsiaTheme="minorEastAsia" w:hAnsiTheme="minorEastAsia" w:hint="eastAsia"/>
              </w:rPr>
              <w:t>この圏域のアイディア</w:t>
            </w:r>
            <w:r w:rsidR="009D7476">
              <w:rPr>
                <w:rFonts w:asciiTheme="minorEastAsia" w:eastAsiaTheme="minorEastAsia" w:hAnsiTheme="minorEastAsia" w:hint="eastAsia"/>
              </w:rPr>
              <w:t>を</w:t>
            </w:r>
            <w:r w:rsidR="00605029" w:rsidRPr="00D229AA">
              <w:rPr>
                <w:rFonts w:asciiTheme="minorEastAsia" w:eastAsiaTheme="minorEastAsia" w:hAnsiTheme="minorEastAsia" w:hint="eastAsia"/>
              </w:rPr>
              <w:t>国や県にあげていきたいと思います。</w:t>
            </w:r>
          </w:p>
          <w:p w14:paraId="636BD464" w14:textId="7935D1D0" w:rsidR="00A637AE" w:rsidRPr="00D229AA" w:rsidRDefault="00A637AE" w:rsidP="00402C11">
            <w:pPr>
              <w:rPr>
                <w:rFonts w:asciiTheme="minorEastAsia" w:eastAsiaTheme="minorEastAsia" w:hAnsiTheme="minorEastAsia"/>
              </w:rPr>
            </w:pPr>
            <w:r w:rsidRPr="00D229AA">
              <w:rPr>
                <w:rFonts w:asciiTheme="minorEastAsia" w:eastAsiaTheme="minorEastAsia" w:hAnsiTheme="minorEastAsia" w:hint="eastAsia"/>
              </w:rPr>
              <w:t>勧めていただいてる、この事業は</w:t>
            </w:r>
            <w:r w:rsidR="00621F94">
              <w:rPr>
                <w:rFonts w:asciiTheme="minorEastAsia" w:eastAsiaTheme="minorEastAsia" w:hAnsiTheme="minorEastAsia" w:hint="eastAsia"/>
              </w:rPr>
              <w:t>企画</w:t>
            </w:r>
            <w:r w:rsidRPr="00D229AA">
              <w:rPr>
                <w:rFonts w:asciiTheme="minorEastAsia" w:eastAsiaTheme="minorEastAsia" w:hAnsiTheme="minorEastAsia" w:hint="eastAsia"/>
              </w:rPr>
              <w:t>できるが、</w:t>
            </w:r>
            <w:r w:rsidR="00605029" w:rsidRPr="00D229AA">
              <w:rPr>
                <w:rFonts w:asciiTheme="minorEastAsia" w:eastAsiaTheme="minorEastAsia" w:hAnsiTheme="minorEastAsia" w:hint="eastAsia"/>
              </w:rPr>
              <w:t>確かに、</w:t>
            </w:r>
            <w:r w:rsidRPr="00D229AA">
              <w:rPr>
                <w:rFonts w:asciiTheme="minorEastAsia" w:eastAsiaTheme="minorEastAsia" w:hAnsiTheme="minorEastAsia" w:hint="eastAsia"/>
              </w:rPr>
              <w:t>事業所</w:t>
            </w:r>
            <w:r w:rsidR="009D7476">
              <w:rPr>
                <w:rFonts w:asciiTheme="minorEastAsia" w:eastAsiaTheme="minorEastAsia" w:hAnsiTheme="minorEastAsia" w:hint="eastAsia"/>
              </w:rPr>
              <w:t>の</w:t>
            </w:r>
            <w:r w:rsidRPr="00D229AA">
              <w:rPr>
                <w:rFonts w:asciiTheme="minorEastAsia" w:eastAsiaTheme="minorEastAsia" w:hAnsiTheme="minorEastAsia" w:hint="eastAsia"/>
              </w:rPr>
              <w:t>受け</w:t>
            </w:r>
            <w:r w:rsidR="009D7476">
              <w:rPr>
                <w:rFonts w:asciiTheme="minorEastAsia" w:eastAsiaTheme="minorEastAsia" w:hAnsiTheme="minorEastAsia" w:hint="eastAsia"/>
              </w:rPr>
              <w:t>い</w:t>
            </w:r>
            <w:r w:rsidRPr="00D229AA">
              <w:rPr>
                <w:rFonts w:asciiTheme="minorEastAsia" w:eastAsiaTheme="minorEastAsia" w:hAnsiTheme="minorEastAsia" w:hint="eastAsia"/>
              </w:rPr>
              <w:t>れ</w:t>
            </w:r>
            <w:r w:rsidR="009D7476">
              <w:rPr>
                <w:rFonts w:asciiTheme="minorEastAsia" w:eastAsiaTheme="minorEastAsia" w:hAnsiTheme="minorEastAsia" w:hint="eastAsia"/>
              </w:rPr>
              <w:t>が、できないと</w:t>
            </w:r>
            <w:r w:rsidR="00605029" w:rsidRPr="00D229AA">
              <w:rPr>
                <w:rFonts w:asciiTheme="minorEastAsia" w:eastAsiaTheme="minorEastAsia" w:hAnsiTheme="minorEastAsia" w:hint="eastAsia"/>
              </w:rPr>
              <w:t>家族の満足がなかなか上げれて行かないと思いますので、よろしくお願いいたします。</w:t>
            </w:r>
          </w:p>
          <w:p w14:paraId="23C6EB94" w14:textId="77777777" w:rsidR="00605029" w:rsidRPr="009D7476" w:rsidRDefault="00605029" w:rsidP="00402C11">
            <w:pPr>
              <w:rPr>
                <w:rFonts w:asciiTheme="minorEastAsia" w:eastAsiaTheme="minorEastAsia" w:hAnsiTheme="minorEastAsia"/>
              </w:rPr>
            </w:pPr>
          </w:p>
          <w:p w14:paraId="16784416" w14:textId="1ED8B2DF" w:rsidR="00A637AE" w:rsidRPr="00D229AA" w:rsidRDefault="00A637AE" w:rsidP="00402C11">
            <w:pPr>
              <w:rPr>
                <w:rFonts w:asciiTheme="minorEastAsia" w:eastAsiaTheme="minorEastAsia" w:hAnsiTheme="minorEastAsia" w:hint="eastAsia"/>
              </w:rPr>
            </w:pPr>
          </w:p>
          <w:p w14:paraId="4E541801" w14:textId="0A9D3594" w:rsidR="00600E60" w:rsidRPr="00D229AA" w:rsidRDefault="00A637AE" w:rsidP="00A637AE">
            <w:pPr>
              <w:rPr>
                <w:rFonts w:asciiTheme="minorEastAsia" w:eastAsiaTheme="minorEastAsia" w:hAnsiTheme="minorEastAsia"/>
              </w:rPr>
            </w:pPr>
            <w:r w:rsidRPr="00D229AA">
              <w:rPr>
                <w:rFonts w:asciiTheme="minorEastAsia" w:eastAsiaTheme="minorEastAsia" w:hAnsiTheme="minorEastAsia" w:hint="eastAsia"/>
              </w:rPr>
              <w:t>令和8年から運用していくんですね。次年度、事業所利用者に周知するんですね。委員の一人して、説明</w:t>
            </w:r>
            <w:r w:rsidR="00D229AA">
              <w:rPr>
                <w:rFonts w:asciiTheme="minorEastAsia" w:eastAsiaTheme="minorEastAsia" w:hAnsiTheme="minorEastAsia" w:hint="eastAsia"/>
              </w:rPr>
              <w:t>し</w:t>
            </w:r>
            <w:r w:rsidRPr="00D229AA">
              <w:rPr>
                <w:rFonts w:asciiTheme="minorEastAsia" w:eastAsiaTheme="minorEastAsia" w:hAnsiTheme="minorEastAsia" w:hint="eastAsia"/>
              </w:rPr>
              <w:t>ていきます。</w:t>
            </w:r>
          </w:p>
          <w:p w14:paraId="23D63AD6" w14:textId="551F379A" w:rsidR="00605029" w:rsidRPr="00D229AA" w:rsidRDefault="00A637AE" w:rsidP="00605029">
            <w:pPr>
              <w:rPr>
                <w:rFonts w:asciiTheme="minorEastAsia" w:eastAsiaTheme="minorEastAsia" w:hAnsiTheme="minorEastAsia"/>
              </w:rPr>
            </w:pPr>
            <w:r w:rsidRPr="00D229AA">
              <w:rPr>
                <w:rFonts w:asciiTheme="minorEastAsia" w:eastAsiaTheme="minorEastAsia" w:hAnsiTheme="minorEastAsia" w:hint="eastAsia"/>
              </w:rPr>
              <w:t>今日は役員が変わられて、　我々、作業所部会というものがあり、社会参画のところでお世話になっています。会社のメンテナンス</w:t>
            </w:r>
            <w:r w:rsidR="00605029" w:rsidRPr="00D229AA">
              <w:rPr>
                <w:rFonts w:asciiTheme="minorEastAsia" w:eastAsiaTheme="minorEastAsia" w:hAnsiTheme="minorEastAsia" w:hint="eastAsia"/>
              </w:rPr>
              <w:t>など何かご意見ありますでしょうか。</w:t>
            </w:r>
          </w:p>
          <w:p w14:paraId="39DBA90A" w14:textId="77777777" w:rsidR="00A637AE" w:rsidRPr="00D229AA" w:rsidRDefault="00A637AE" w:rsidP="00A637AE">
            <w:pPr>
              <w:rPr>
                <w:rFonts w:asciiTheme="minorEastAsia" w:eastAsiaTheme="minorEastAsia" w:hAnsiTheme="minorEastAsia"/>
              </w:rPr>
            </w:pPr>
          </w:p>
          <w:p w14:paraId="7C1116C6" w14:textId="349BD184" w:rsidR="00A637AE" w:rsidRPr="00D229AA" w:rsidRDefault="00A637AE" w:rsidP="00A637AE">
            <w:pPr>
              <w:rPr>
                <w:rFonts w:asciiTheme="minorEastAsia" w:eastAsiaTheme="minorEastAsia" w:hAnsiTheme="minorEastAsia"/>
              </w:rPr>
            </w:pPr>
            <w:r w:rsidRPr="00D229AA">
              <w:rPr>
                <w:rFonts w:asciiTheme="minorEastAsia" w:eastAsiaTheme="minorEastAsia" w:hAnsiTheme="minorEastAsia" w:hint="eastAsia"/>
              </w:rPr>
              <w:t>本日から参加させていただきます。</w:t>
            </w:r>
            <w:r w:rsidR="00605029" w:rsidRPr="00D229AA">
              <w:rPr>
                <w:rFonts w:asciiTheme="minorEastAsia" w:eastAsiaTheme="minorEastAsia" w:hAnsiTheme="minorEastAsia" w:hint="eastAsia"/>
              </w:rPr>
              <w:t>よろしくお願いいたします。</w:t>
            </w:r>
            <w:r w:rsidRPr="00D229AA">
              <w:rPr>
                <w:rFonts w:asciiTheme="minorEastAsia" w:eastAsiaTheme="minorEastAsia" w:hAnsiTheme="minorEastAsia" w:hint="eastAsia"/>
              </w:rPr>
              <w:t>社会的にも変わってきて、</w:t>
            </w:r>
            <w:r w:rsidR="00605029" w:rsidRPr="00D229AA">
              <w:rPr>
                <w:rFonts w:asciiTheme="minorEastAsia" w:eastAsiaTheme="minorEastAsia" w:hAnsiTheme="minorEastAsia" w:hint="eastAsia"/>
              </w:rPr>
              <w:t>企業の在り方と言いますでしょうか。</w:t>
            </w:r>
          </w:p>
          <w:p w14:paraId="2E1A429E" w14:textId="77777777" w:rsidR="00B9613E" w:rsidRPr="00D229AA" w:rsidRDefault="00605029" w:rsidP="00A637AE">
            <w:pPr>
              <w:rPr>
                <w:rFonts w:asciiTheme="minorEastAsia" w:eastAsiaTheme="minorEastAsia" w:hAnsiTheme="minorEastAsia"/>
              </w:rPr>
            </w:pPr>
            <w:r w:rsidRPr="00D229AA">
              <w:rPr>
                <w:rFonts w:asciiTheme="minorEastAsia" w:eastAsiaTheme="minorEastAsia" w:hAnsiTheme="minorEastAsia" w:hint="eastAsia"/>
              </w:rPr>
              <w:t>そういう方たちの</w:t>
            </w:r>
            <w:r w:rsidR="00A637AE" w:rsidRPr="00D229AA">
              <w:rPr>
                <w:rFonts w:asciiTheme="minorEastAsia" w:eastAsiaTheme="minorEastAsia" w:hAnsiTheme="minorEastAsia" w:hint="eastAsia"/>
              </w:rPr>
              <w:t>受け入れも考えてます。各企業様で色々やっておられます。</w:t>
            </w:r>
            <w:r w:rsidRPr="00D229AA">
              <w:rPr>
                <w:rFonts w:asciiTheme="minorEastAsia" w:eastAsiaTheme="minorEastAsia" w:hAnsiTheme="minorEastAsia" w:hint="eastAsia"/>
              </w:rPr>
              <w:t>我々協会としても意見や</w:t>
            </w:r>
            <w:r w:rsidR="00B52810" w:rsidRPr="00D229AA">
              <w:rPr>
                <w:rFonts w:asciiTheme="minorEastAsia" w:eastAsiaTheme="minorEastAsia" w:hAnsiTheme="minorEastAsia" w:hint="eastAsia"/>
              </w:rPr>
              <w:t>アンケートを取りながら、</w:t>
            </w:r>
            <w:r w:rsidRPr="00D229AA">
              <w:rPr>
                <w:rFonts w:asciiTheme="minorEastAsia" w:eastAsiaTheme="minorEastAsia" w:hAnsiTheme="minorEastAsia" w:hint="eastAsia"/>
              </w:rPr>
              <w:t>協会として、どう取り組んでいただけたらと考えております。</w:t>
            </w:r>
          </w:p>
          <w:p w14:paraId="0FB21F65" w14:textId="5C687340" w:rsidR="00B52810" w:rsidRPr="00D229AA" w:rsidRDefault="00B52810" w:rsidP="00A637AE">
            <w:pPr>
              <w:rPr>
                <w:rFonts w:asciiTheme="minorEastAsia" w:eastAsiaTheme="minorEastAsia" w:hAnsiTheme="minorEastAsia"/>
              </w:rPr>
            </w:pPr>
            <w:r w:rsidRPr="00D229AA">
              <w:rPr>
                <w:rFonts w:asciiTheme="minorEastAsia" w:eastAsiaTheme="minorEastAsia" w:hAnsiTheme="minorEastAsia" w:hint="eastAsia"/>
              </w:rPr>
              <w:lastRenderedPageBreak/>
              <w:t xml:space="preserve">　　　　　　　</w:t>
            </w:r>
          </w:p>
          <w:p w14:paraId="0C15C843" w14:textId="19625984" w:rsidR="00B52810" w:rsidRPr="00D229AA" w:rsidRDefault="00605029" w:rsidP="00A637AE">
            <w:pPr>
              <w:rPr>
                <w:rFonts w:asciiTheme="minorEastAsia" w:eastAsiaTheme="minorEastAsia" w:hAnsiTheme="minorEastAsia"/>
              </w:rPr>
            </w:pPr>
            <w:r w:rsidRPr="00D229AA">
              <w:rPr>
                <w:rFonts w:asciiTheme="minorEastAsia" w:eastAsiaTheme="minorEastAsia" w:hAnsiTheme="minorEastAsia" w:hint="eastAsia"/>
              </w:rPr>
              <w:t>他意見ありますでしょうか。</w:t>
            </w:r>
          </w:p>
          <w:p w14:paraId="23B36F64" w14:textId="35C503DB" w:rsidR="00605029" w:rsidRPr="00D229AA" w:rsidRDefault="00605029" w:rsidP="00A637AE">
            <w:pPr>
              <w:rPr>
                <w:rFonts w:asciiTheme="minorEastAsia" w:eastAsiaTheme="minorEastAsia" w:hAnsiTheme="minorEastAsia"/>
              </w:rPr>
            </w:pPr>
          </w:p>
          <w:p w14:paraId="6231A8B2" w14:textId="77777777" w:rsidR="00605029" w:rsidRPr="00D229AA" w:rsidRDefault="00605029" w:rsidP="00A637AE">
            <w:pPr>
              <w:rPr>
                <w:rFonts w:asciiTheme="minorEastAsia" w:eastAsiaTheme="minorEastAsia" w:hAnsiTheme="minorEastAsia"/>
              </w:rPr>
            </w:pPr>
          </w:p>
          <w:p w14:paraId="69B7A463" w14:textId="74B34735" w:rsidR="00B52810" w:rsidRPr="00D229AA" w:rsidRDefault="00357A83" w:rsidP="00A637AE">
            <w:pPr>
              <w:rPr>
                <w:rFonts w:asciiTheme="minorEastAsia" w:eastAsiaTheme="minorEastAsia" w:hAnsiTheme="minorEastAsia"/>
              </w:rPr>
            </w:pPr>
            <w:r>
              <w:rPr>
                <w:rFonts w:asciiTheme="minorEastAsia" w:eastAsiaTheme="minorEastAsia" w:hAnsiTheme="minorEastAsia" w:hint="eastAsia"/>
              </w:rPr>
              <w:t>会</w:t>
            </w:r>
            <w:r w:rsidR="00605029" w:rsidRPr="00D229AA">
              <w:rPr>
                <w:rFonts w:asciiTheme="minorEastAsia" w:eastAsiaTheme="minorEastAsia" w:hAnsiTheme="minorEastAsia" w:hint="eastAsia"/>
              </w:rPr>
              <w:t>長の話にありました、</w:t>
            </w:r>
            <w:r w:rsidR="00B52810" w:rsidRPr="00D229AA">
              <w:rPr>
                <w:rFonts w:asciiTheme="minorEastAsia" w:eastAsiaTheme="minorEastAsia" w:hAnsiTheme="minorEastAsia" w:hint="eastAsia"/>
              </w:rPr>
              <w:t>担い手不足</w:t>
            </w:r>
            <w:r w:rsidR="00B9613E" w:rsidRPr="00D229AA">
              <w:rPr>
                <w:rFonts w:asciiTheme="minorEastAsia" w:eastAsiaTheme="minorEastAsia" w:hAnsiTheme="minorEastAsia" w:hint="eastAsia"/>
              </w:rPr>
              <w:t>。</w:t>
            </w:r>
            <w:r w:rsidR="00B52810" w:rsidRPr="00D229AA">
              <w:rPr>
                <w:rFonts w:asciiTheme="minorEastAsia" w:eastAsiaTheme="minorEastAsia" w:hAnsiTheme="minorEastAsia" w:hint="eastAsia"/>
              </w:rPr>
              <w:t>高齢の計画では施策</w:t>
            </w:r>
            <w:r w:rsidR="00B9613E" w:rsidRPr="00D229AA">
              <w:rPr>
                <w:rFonts w:asciiTheme="minorEastAsia" w:eastAsiaTheme="minorEastAsia" w:hAnsiTheme="minorEastAsia" w:hint="eastAsia"/>
              </w:rPr>
              <w:t>の</w:t>
            </w:r>
            <w:r w:rsidR="00B52810" w:rsidRPr="00D229AA">
              <w:rPr>
                <w:rFonts w:asciiTheme="minorEastAsia" w:eastAsiaTheme="minorEastAsia" w:hAnsiTheme="minorEastAsia" w:hint="eastAsia"/>
              </w:rPr>
              <w:t>中に</w:t>
            </w:r>
            <w:r w:rsidR="00B9613E" w:rsidRPr="00D229AA">
              <w:rPr>
                <w:rFonts w:asciiTheme="minorEastAsia" w:eastAsiaTheme="minorEastAsia" w:hAnsiTheme="minorEastAsia" w:hint="eastAsia"/>
              </w:rPr>
              <w:t>担い手分野を入れている。市民向けに講座を開いている。介護保険の</w:t>
            </w:r>
            <w:r w:rsidR="00B52810" w:rsidRPr="00D229AA">
              <w:rPr>
                <w:rFonts w:asciiTheme="minorEastAsia" w:eastAsiaTheme="minorEastAsia" w:hAnsiTheme="minorEastAsia" w:hint="eastAsia"/>
              </w:rPr>
              <w:t>事業所</w:t>
            </w:r>
            <w:r w:rsidR="00B9613E" w:rsidRPr="00D229AA">
              <w:rPr>
                <w:rFonts w:asciiTheme="minorEastAsia" w:eastAsiaTheme="minorEastAsia" w:hAnsiTheme="minorEastAsia" w:hint="eastAsia"/>
              </w:rPr>
              <w:t>協議会というのがあります。</w:t>
            </w:r>
            <w:r w:rsidR="00B52810" w:rsidRPr="00D229AA">
              <w:rPr>
                <w:rFonts w:asciiTheme="minorEastAsia" w:eastAsiaTheme="minorEastAsia" w:hAnsiTheme="minorEastAsia" w:hint="eastAsia"/>
              </w:rPr>
              <w:t>そこ</w:t>
            </w:r>
            <w:r w:rsidR="00B9613E" w:rsidRPr="00D229AA">
              <w:rPr>
                <w:rFonts w:asciiTheme="minorEastAsia" w:eastAsiaTheme="minorEastAsia" w:hAnsiTheme="minorEastAsia" w:hint="eastAsia"/>
              </w:rPr>
              <w:t>が</w:t>
            </w:r>
            <w:r w:rsidR="00B52810" w:rsidRPr="00D229AA">
              <w:rPr>
                <w:rFonts w:asciiTheme="minorEastAsia" w:eastAsiaTheme="minorEastAsia" w:hAnsiTheme="minorEastAsia" w:hint="eastAsia"/>
              </w:rPr>
              <w:t>育成に向けて</w:t>
            </w:r>
            <w:r w:rsidR="00B9613E" w:rsidRPr="00D229AA">
              <w:rPr>
                <w:rFonts w:asciiTheme="minorEastAsia" w:eastAsiaTheme="minorEastAsia" w:hAnsiTheme="minorEastAsia" w:hint="eastAsia"/>
              </w:rPr>
              <w:t>されています。</w:t>
            </w:r>
          </w:p>
          <w:p w14:paraId="20BB60E6" w14:textId="0A97A595" w:rsidR="00B9613E" w:rsidRPr="00D229AA" w:rsidRDefault="00B9613E" w:rsidP="00A637AE">
            <w:pPr>
              <w:rPr>
                <w:rFonts w:asciiTheme="minorEastAsia" w:eastAsiaTheme="minorEastAsia" w:hAnsiTheme="minorEastAsia"/>
              </w:rPr>
            </w:pPr>
            <w:r w:rsidRPr="00D229AA">
              <w:rPr>
                <w:rFonts w:asciiTheme="minorEastAsia" w:eastAsiaTheme="minorEastAsia" w:hAnsiTheme="minorEastAsia" w:hint="eastAsia"/>
              </w:rPr>
              <w:t>湖南市として人材育成を</w:t>
            </w:r>
            <w:r w:rsidR="00B52810" w:rsidRPr="00D229AA">
              <w:rPr>
                <w:rFonts w:asciiTheme="minorEastAsia" w:eastAsiaTheme="minorEastAsia" w:hAnsiTheme="minorEastAsia" w:hint="eastAsia"/>
              </w:rPr>
              <w:t>考えていかなあかんと</w:t>
            </w:r>
            <w:r w:rsidRPr="00D229AA">
              <w:rPr>
                <w:rFonts w:asciiTheme="minorEastAsia" w:eastAsiaTheme="minorEastAsia" w:hAnsiTheme="minorEastAsia" w:hint="eastAsia"/>
              </w:rPr>
              <w:t>だめだと思います。</w:t>
            </w:r>
          </w:p>
          <w:p w14:paraId="0EEFFF4F" w14:textId="65FDA891" w:rsidR="00B52810" w:rsidRPr="00D229AA" w:rsidRDefault="00B52810" w:rsidP="00A637AE">
            <w:pPr>
              <w:rPr>
                <w:rFonts w:asciiTheme="minorEastAsia" w:eastAsiaTheme="minorEastAsia" w:hAnsiTheme="minorEastAsia"/>
              </w:rPr>
            </w:pPr>
            <w:r w:rsidRPr="00D229AA">
              <w:rPr>
                <w:rFonts w:asciiTheme="minorEastAsia" w:eastAsiaTheme="minorEastAsia" w:hAnsiTheme="minorEastAsia" w:hint="eastAsia"/>
              </w:rPr>
              <w:t>現状は同行援護のヘルパーが</w:t>
            </w:r>
            <w:r w:rsidR="00B9613E" w:rsidRPr="00D229AA">
              <w:rPr>
                <w:rFonts w:asciiTheme="minorEastAsia" w:eastAsiaTheme="minorEastAsia" w:hAnsiTheme="minorEastAsia" w:hint="eastAsia"/>
              </w:rPr>
              <w:t>70歳</w:t>
            </w:r>
            <w:r w:rsidRPr="00D229AA">
              <w:rPr>
                <w:rFonts w:asciiTheme="minorEastAsia" w:eastAsiaTheme="minorEastAsia" w:hAnsiTheme="minorEastAsia" w:hint="eastAsia"/>
              </w:rPr>
              <w:t>の方に行ってもらってます。協会行事の室内には</w:t>
            </w:r>
            <w:r w:rsidR="00B9613E" w:rsidRPr="00D229AA">
              <w:rPr>
                <w:rFonts w:asciiTheme="minorEastAsia" w:eastAsiaTheme="minorEastAsia" w:hAnsiTheme="minorEastAsia" w:hint="eastAsia"/>
              </w:rPr>
              <w:t>70歳</w:t>
            </w:r>
            <w:r w:rsidRPr="00D229AA">
              <w:rPr>
                <w:rFonts w:asciiTheme="minorEastAsia" w:eastAsiaTheme="minorEastAsia" w:hAnsiTheme="minorEastAsia" w:hint="eastAsia"/>
              </w:rPr>
              <w:t>に動いてもらっているのが現状です。</w:t>
            </w:r>
            <w:r w:rsidR="00B9613E" w:rsidRPr="00D229AA">
              <w:rPr>
                <w:rFonts w:asciiTheme="minorEastAsia" w:eastAsiaTheme="minorEastAsia" w:hAnsiTheme="minorEastAsia" w:hint="eastAsia"/>
              </w:rPr>
              <w:t>資格というところがありますし、</w:t>
            </w:r>
            <w:r w:rsidRPr="00D229AA">
              <w:rPr>
                <w:rFonts w:asciiTheme="minorEastAsia" w:eastAsiaTheme="minorEastAsia" w:hAnsiTheme="minorEastAsia" w:hint="eastAsia"/>
              </w:rPr>
              <w:t>甲賀ルールでとれるかどうかわかりませんが、湖南ルール</w:t>
            </w:r>
            <w:r w:rsidR="00B9613E" w:rsidRPr="00D229AA">
              <w:rPr>
                <w:rFonts w:asciiTheme="minorEastAsia" w:eastAsiaTheme="minorEastAsia" w:hAnsiTheme="minorEastAsia" w:hint="eastAsia"/>
              </w:rPr>
              <w:t>みたい</w:t>
            </w:r>
            <w:r w:rsidRPr="00D229AA">
              <w:rPr>
                <w:rFonts w:asciiTheme="minorEastAsia" w:eastAsiaTheme="minorEastAsia" w:hAnsiTheme="minorEastAsia" w:hint="eastAsia"/>
              </w:rPr>
              <w:t>なのができたらいいなと思いました。</w:t>
            </w:r>
          </w:p>
          <w:p w14:paraId="43FD9412" w14:textId="77777777" w:rsidR="00B52810" w:rsidRPr="00D229AA" w:rsidRDefault="00B52810" w:rsidP="00A637AE">
            <w:pPr>
              <w:rPr>
                <w:rFonts w:asciiTheme="minorEastAsia" w:eastAsiaTheme="minorEastAsia" w:hAnsiTheme="minorEastAsia"/>
              </w:rPr>
            </w:pPr>
          </w:p>
          <w:p w14:paraId="20C1EB9B" w14:textId="77777777" w:rsidR="00B52810" w:rsidRPr="00D229AA" w:rsidRDefault="00B52810" w:rsidP="00A637AE">
            <w:pPr>
              <w:rPr>
                <w:rFonts w:asciiTheme="minorEastAsia" w:eastAsiaTheme="minorEastAsia" w:hAnsiTheme="minorEastAsia"/>
              </w:rPr>
            </w:pPr>
            <w:r w:rsidRPr="00D229AA">
              <w:rPr>
                <w:rFonts w:asciiTheme="minorEastAsia" w:eastAsiaTheme="minorEastAsia" w:hAnsiTheme="minorEastAsia" w:hint="eastAsia"/>
              </w:rPr>
              <w:t>議事は３まで終わりました。その他より説明をお願い致します。</w:t>
            </w:r>
          </w:p>
          <w:p w14:paraId="063774E6" w14:textId="77777777" w:rsidR="00B52810" w:rsidRPr="00D229AA" w:rsidRDefault="00B52810" w:rsidP="00A637AE">
            <w:pPr>
              <w:rPr>
                <w:rFonts w:asciiTheme="minorEastAsia" w:eastAsiaTheme="minorEastAsia" w:hAnsiTheme="minorEastAsia"/>
              </w:rPr>
            </w:pPr>
          </w:p>
          <w:p w14:paraId="5B0868D5" w14:textId="77777777" w:rsidR="00B52810" w:rsidRPr="00D229AA" w:rsidRDefault="00B52810" w:rsidP="00A637AE">
            <w:pPr>
              <w:rPr>
                <w:rFonts w:asciiTheme="minorEastAsia" w:eastAsiaTheme="minorEastAsia" w:hAnsiTheme="minorEastAsia"/>
              </w:rPr>
            </w:pPr>
          </w:p>
          <w:p w14:paraId="3F95CE5D" w14:textId="77777777" w:rsidR="00B52810" w:rsidRPr="00D229AA" w:rsidRDefault="00B52810" w:rsidP="00A637AE">
            <w:pPr>
              <w:rPr>
                <w:rFonts w:asciiTheme="minorEastAsia" w:eastAsiaTheme="minorEastAsia" w:hAnsiTheme="minorEastAsia"/>
              </w:rPr>
            </w:pPr>
            <w:r w:rsidRPr="00D229AA">
              <w:rPr>
                <w:rFonts w:asciiTheme="minorEastAsia" w:eastAsiaTheme="minorEastAsia" w:hAnsiTheme="minorEastAsia" w:hint="eastAsia"/>
              </w:rPr>
              <w:t>（その他の説明）</w:t>
            </w:r>
          </w:p>
          <w:p w14:paraId="242B7D27" w14:textId="77777777" w:rsidR="00B52810" w:rsidRPr="00D229AA" w:rsidRDefault="00B52810" w:rsidP="00A637AE">
            <w:pPr>
              <w:rPr>
                <w:rFonts w:asciiTheme="minorEastAsia" w:eastAsiaTheme="minorEastAsia" w:hAnsiTheme="minorEastAsia"/>
              </w:rPr>
            </w:pPr>
          </w:p>
          <w:p w14:paraId="034F3291" w14:textId="71F02B00" w:rsidR="00B52810" w:rsidRPr="00D229AA" w:rsidRDefault="00B52810" w:rsidP="00A637AE">
            <w:pPr>
              <w:rPr>
                <w:rFonts w:asciiTheme="minorEastAsia" w:eastAsiaTheme="minorEastAsia" w:hAnsiTheme="minorEastAsia"/>
              </w:rPr>
            </w:pPr>
            <w:r w:rsidRPr="00D229AA">
              <w:rPr>
                <w:rFonts w:asciiTheme="minorEastAsia" w:eastAsiaTheme="minorEastAsia" w:hAnsiTheme="minorEastAsia" w:hint="eastAsia"/>
              </w:rPr>
              <w:t>それではありがとうございました。</w:t>
            </w:r>
          </w:p>
        </w:tc>
      </w:tr>
    </w:tbl>
    <w:p w14:paraId="70353E78" w14:textId="77777777" w:rsidR="00891869" w:rsidRPr="00D229AA" w:rsidRDefault="00891869" w:rsidP="006A2958">
      <w:pPr>
        <w:rPr>
          <w:rFonts w:asciiTheme="minorEastAsia" w:eastAsiaTheme="minorEastAsia" w:hAnsiTheme="minorEastAsia"/>
        </w:rPr>
      </w:pPr>
    </w:p>
    <w:sectPr w:rsidR="00891869" w:rsidRPr="00D229AA" w:rsidSect="00B402FE">
      <w:pgSz w:w="11906" w:h="16838"/>
      <w:pgMar w:top="1134" w:right="1134" w:bottom="851" w:left="1134"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D750" w14:textId="77777777" w:rsidR="0035716D" w:rsidRDefault="0035716D" w:rsidP="00586927">
      <w:r>
        <w:separator/>
      </w:r>
    </w:p>
  </w:endnote>
  <w:endnote w:type="continuationSeparator" w:id="0">
    <w:p w14:paraId="14039B0F" w14:textId="77777777" w:rsidR="0035716D" w:rsidRDefault="0035716D" w:rsidP="0058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E4CB" w14:textId="77777777" w:rsidR="0035716D" w:rsidRDefault="0035716D" w:rsidP="00586927">
      <w:r>
        <w:separator/>
      </w:r>
    </w:p>
  </w:footnote>
  <w:footnote w:type="continuationSeparator" w:id="0">
    <w:p w14:paraId="38042F72" w14:textId="77777777" w:rsidR="0035716D" w:rsidRDefault="0035716D" w:rsidP="00586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2CB"/>
    <w:multiLevelType w:val="hybridMultilevel"/>
    <w:tmpl w:val="2F88DBE6"/>
    <w:lvl w:ilvl="0" w:tplc="6442C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BB5248"/>
    <w:multiLevelType w:val="hybridMultilevel"/>
    <w:tmpl w:val="CB10A2FE"/>
    <w:lvl w:ilvl="0" w:tplc="C018DA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E74D73"/>
    <w:multiLevelType w:val="hybridMultilevel"/>
    <w:tmpl w:val="6F14E5E4"/>
    <w:lvl w:ilvl="0" w:tplc="69F2DA5A">
      <w:start w:val="1"/>
      <w:numFmt w:val="decimalFullWidth"/>
      <w:lvlText w:val="（%1）"/>
      <w:lvlJc w:val="left"/>
      <w:pPr>
        <w:ind w:left="862"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53"/>
    <w:rsid w:val="00001F59"/>
    <w:rsid w:val="0000215C"/>
    <w:rsid w:val="0000248F"/>
    <w:rsid w:val="000024EF"/>
    <w:rsid w:val="00002E81"/>
    <w:rsid w:val="00003412"/>
    <w:rsid w:val="00003F3F"/>
    <w:rsid w:val="0000422A"/>
    <w:rsid w:val="000046A6"/>
    <w:rsid w:val="00005D34"/>
    <w:rsid w:val="0000768E"/>
    <w:rsid w:val="0000795F"/>
    <w:rsid w:val="00007A2B"/>
    <w:rsid w:val="00011E78"/>
    <w:rsid w:val="000134B9"/>
    <w:rsid w:val="0001383C"/>
    <w:rsid w:val="000145FD"/>
    <w:rsid w:val="00014ED0"/>
    <w:rsid w:val="000164BC"/>
    <w:rsid w:val="0001669A"/>
    <w:rsid w:val="00016DF5"/>
    <w:rsid w:val="0001777B"/>
    <w:rsid w:val="000206D5"/>
    <w:rsid w:val="00021012"/>
    <w:rsid w:val="000220BD"/>
    <w:rsid w:val="000231FA"/>
    <w:rsid w:val="000234D1"/>
    <w:rsid w:val="00023663"/>
    <w:rsid w:val="000239E2"/>
    <w:rsid w:val="00023A13"/>
    <w:rsid w:val="00023AD7"/>
    <w:rsid w:val="000247EC"/>
    <w:rsid w:val="00024D4A"/>
    <w:rsid w:val="0002575E"/>
    <w:rsid w:val="0002627F"/>
    <w:rsid w:val="000278FF"/>
    <w:rsid w:val="00030082"/>
    <w:rsid w:val="0003038D"/>
    <w:rsid w:val="00030869"/>
    <w:rsid w:val="00030CB0"/>
    <w:rsid w:val="00031DF9"/>
    <w:rsid w:val="000320E1"/>
    <w:rsid w:val="00033B89"/>
    <w:rsid w:val="000343F2"/>
    <w:rsid w:val="0003508C"/>
    <w:rsid w:val="0003684F"/>
    <w:rsid w:val="00036922"/>
    <w:rsid w:val="00036B4C"/>
    <w:rsid w:val="00037385"/>
    <w:rsid w:val="00040238"/>
    <w:rsid w:val="00041875"/>
    <w:rsid w:val="00041986"/>
    <w:rsid w:val="00041E39"/>
    <w:rsid w:val="00042A6D"/>
    <w:rsid w:val="00044D4C"/>
    <w:rsid w:val="0004551C"/>
    <w:rsid w:val="000472F1"/>
    <w:rsid w:val="00047A91"/>
    <w:rsid w:val="00047DD2"/>
    <w:rsid w:val="000517CB"/>
    <w:rsid w:val="00052247"/>
    <w:rsid w:val="00053759"/>
    <w:rsid w:val="00053E5C"/>
    <w:rsid w:val="00054AC3"/>
    <w:rsid w:val="00055113"/>
    <w:rsid w:val="00055259"/>
    <w:rsid w:val="000552AA"/>
    <w:rsid w:val="0005543C"/>
    <w:rsid w:val="0005786C"/>
    <w:rsid w:val="00057D3E"/>
    <w:rsid w:val="00060ABF"/>
    <w:rsid w:val="00062FC6"/>
    <w:rsid w:val="00063319"/>
    <w:rsid w:val="0006572D"/>
    <w:rsid w:val="000673D1"/>
    <w:rsid w:val="0006787F"/>
    <w:rsid w:val="00067C99"/>
    <w:rsid w:val="000724A8"/>
    <w:rsid w:val="00072CD4"/>
    <w:rsid w:val="000745B7"/>
    <w:rsid w:val="0007471D"/>
    <w:rsid w:val="00075C67"/>
    <w:rsid w:val="00076693"/>
    <w:rsid w:val="00076F36"/>
    <w:rsid w:val="00077554"/>
    <w:rsid w:val="00081D23"/>
    <w:rsid w:val="000838D9"/>
    <w:rsid w:val="00083B1F"/>
    <w:rsid w:val="00083B21"/>
    <w:rsid w:val="000843ED"/>
    <w:rsid w:val="00086353"/>
    <w:rsid w:val="00086431"/>
    <w:rsid w:val="00087328"/>
    <w:rsid w:val="0008748B"/>
    <w:rsid w:val="00087899"/>
    <w:rsid w:val="0008789B"/>
    <w:rsid w:val="000878A0"/>
    <w:rsid w:val="00092308"/>
    <w:rsid w:val="00092727"/>
    <w:rsid w:val="000950EA"/>
    <w:rsid w:val="0009550E"/>
    <w:rsid w:val="0009606A"/>
    <w:rsid w:val="0009657E"/>
    <w:rsid w:val="000967FF"/>
    <w:rsid w:val="0009747F"/>
    <w:rsid w:val="000A021B"/>
    <w:rsid w:val="000A0CD0"/>
    <w:rsid w:val="000A1711"/>
    <w:rsid w:val="000A2018"/>
    <w:rsid w:val="000A2AEC"/>
    <w:rsid w:val="000A2B79"/>
    <w:rsid w:val="000A3218"/>
    <w:rsid w:val="000A339F"/>
    <w:rsid w:val="000A3F36"/>
    <w:rsid w:val="000A4303"/>
    <w:rsid w:val="000A4761"/>
    <w:rsid w:val="000A5537"/>
    <w:rsid w:val="000A622F"/>
    <w:rsid w:val="000A6A87"/>
    <w:rsid w:val="000A6ABE"/>
    <w:rsid w:val="000A6F06"/>
    <w:rsid w:val="000A7CA6"/>
    <w:rsid w:val="000B1454"/>
    <w:rsid w:val="000B213E"/>
    <w:rsid w:val="000B516B"/>
    <w:rsid w:val="000B5671"/>
    <w:rsid w:val="000B6AAF"/>
    <w:rsid w:val="000B6EBC"/>
    <w:rsid w:val="000B725A"/>
    <w:rsid w:val="000C0C71"/>
    <w:rsid w:val="000C1621"/>
    <w:rsid w:val="000C1C39"/>
    <w:rsid w:val="000C1F92"/>
    <w:rsid w:val="000C26FB"/>
    <w:rsid w:val="000C2701"/>
    <w:rsid w:val="000C3415"/>
    <w:rsid w:val="000C373A"/>
    <w:rsid w:val="000C3A23"/>
    <w:rsid w:val="000C4820"/>
    <w:rsid w:val="000C489B"/>
    <w:rsid w:val="000C5269"/>
    <w:rsid w:val="000C581A"/>
    <w:rsid w:val="000C6356"/>
    <w:rsid w:val="000C6B96"/>
    <w:rsid w:val="000D0F36"/>
    <w:rsid w:val="000D124B"/>
    <w:rsid w:val="000D125C"/>
    <w:rsid w:val="000D1D39"/>
    <w:rsid w:val="000D2345"/>
    <w:rsid w:val="000D4298"/>
    <w:rsid w:val="000D4662"/>
    <w:rsid w:val="000D4F11"/>
    <w:rsid w:val="000D5500"/>
    <w:rsid w:val="000D5903"/>
    <w:rsid w:val="000D5CAD"/>
    <w:rsid w:val="000D6DE9"/>
    <w:rsid w:val="000D7592"/>
    <w:rsid w:val="000E09B9"/>
    <w:rsid w:val="000E0AAE"/>
    <w:rsid w:val="000E0CD4"/>
    <w:rsid w:val="000E0EE2"/>
    <w:rsid w:val="000E1268"/>
    <w:rsid w:val="000E2B01"/>
    <w:rsid w:val="000E40DB"/>
    <w:rsid w:val="000E4292"/>
    <w:rsid w:val="000E44AF"/>
    <w:rsid w:val="000E5479"/>
    <w:rsid w:val="000E59CF"/>
    <w:rsid w:val="000E64A5"/>
    <w:rsid w:val="000E766C"/>
    <w:rsid w:val="000F07CC"/>
    <w:rsid w:val="000F160A"/>
    <w:rsid w:val="000F216B"/>
    <w:rsid w:val="000F2410"/>
    <w:rsid w:val="000F2497"/>
    <w:rsid w:val="000F25BE"/>
    <w:rsid w:val="000F2D5A"/>
    <w:rsid w:val="000F305B"/>
    <w:rsid w:val="000F36E2"/>
    <w:rsid w:val="000F3BEC"/>
    <w:rsid w:val="000F4A6B"/>
    <w:rsid w:val="000F51F9"/>
    <w:rsid w:val="00100E90"/>
    <w:rsid w:val="00101398"/>
    <w:rsid w:val="00101600"/>
    <w:rsid w:val="00102109"/>
    <w:rsid w:val="00102A41"/>
    <w:rsid w:val="00103262"/>
    <w:rsid w:val="001033BC"/>
    <w:rsid w:val="00103712"/>
    <w:rsid w:val="00103F80"/>
    <w:rsid w:val="00105868"/>
    <w:rsid w:val="001058C8"/>
    <w:rsid w:val="001059E1"/>
    <w:rsid w:val="00105D47"/>
    <w:rsid w:val="00105E25"/>
    <w:rsid w:val="0010628A"/>
    <w:rsid w:val="0010701A"/>
    <w:rsid w:val="001072E8"/>
    <w:rsid w:val="00107D4D"/>
    <w:rsid w:val="00111A9A"/>
    <w:rsid w:val="001122DE"/>
    <w:rsid w:val="00112300"/>
    <w:rsid w:val="00114255"/>
    <w:rsid w:val="00116AD9"/>
    <w:rsid w:val="00120CA5"/>
    <w:rsid w:val="00121814"/>
    <w:rsid w:val="00122DA6"/>
    <w:rsid w:val="001233E2"/>
    <w:rsid w:val="0012437E"/>
    <w:rsid w:val="001243AC"/>
    <w:rsid w:val="00124C1D"/>
    <w:rsid w:val="001265AD"/>
    <w:rsid w:val="00127B9D"/>
    <w:rsid w:val="00127CF4"/>
    <w:rsid w:val="0013038D"/>
    <w:rsid w:val="0013157E"/>
    <w:rsid w:val="0013199A"/>
    <w:rsid w:val="00131CB6"/>
    <w:rsid w:val="0013225A"/>
    <w:rsid w:val="00133415"/>
    <w:rsid w:val="00133692"/>
    <w:rsid w:val="0013523E"/>
    <w:rsid w:val="00135379"/>
    <w:rsid w:val="00135AD1"/>
    <w:rsid w:val="001360EF"/>
    <w:rsid w:val="00136402"/>
    <w:rsid w:val="001372F8"/>
    <w:rsid w:val="0013736A"/>
    <w:rsid w:val="0013762A"/>
    <w:rsid w:val="0013771C"/>
    <w:rsid w:val="00137FF2"/>
    <w:rsid w:val="00140897"/>
    <w:rsid w:val="00140C51"/>
    <w:rsid w:val="0014108E"/>
    <w:rsid w:val="0014177D"/>
    <w:rsid w:val="00142430"/>
    <w:rsid w:val="001426C4"/>
    <w:rsid w:val="00142CF2"/>
    <w:rsid w:val="001436E3"/>
    <w:rsid w:val="001437C0"/>
    <w:rsid w:val="00143839"/>
    <w:rsid w:val="00143D74"/>
    <w:rsid w:val="00143E2A"/>
    <w:rsid w:val="00144B2A"/>
    <w:rsid w:val="0014596E"/>
    <w:rsid w:val="00145FE1"/>
    <w:rsid w:val="00146B50"/>
    <w:rsid w:val="00146DE0"/>
    <w:rsid w:val="00147654"/>
    <w:rsid w:val="001479C3"/>
    <w:rsid w:val="00150DF8"/>
    <w:rsid w:val="00152EB7"/>
    <w:rsid w:val="001544B6"/>
    <w:rsid w:val="001549A2"/>
    <w:rsid w:val="00156A1E"/>
    <w:rsid w:val="00160CBA"/>
    <w:rsid w:val="00160E81"/>
    <w:rsid w:val="0016166D"/>
    <w:rsid w:val="00162DEA"/>
    <w:rsid w:val="00164160"/>
    <w:rsid w:val="00164629"/>
    <w:rsid w:val="00164957"/>
    <w:rsid w:val="00164B62"/>
    <w:rsid w:val="00165164"/>
    <w:rsid w:val="00165563"/>
    <w:rsid w:val="00165D2E"/>
    <w:rsid w:val="0016629C"/>
    <w:rsid w:val="00167774"/>
    <w:rsid w:val="001678A9"/>
    <w:rsid w:val="00170A05"/>
    <w:rsid w:val="00171E36"/>
    <w:rsid w:val="00171EBC"/>
    <w:rsid w:val="0017275C"/>
    <w:rsid w:val="00173457"/>
    <w:rsid w:val="00173672"/>
    <w:rsid w:val="00173C67"/>
    <w:rsid w:val="00174227"/>
    <w:rsid w:val="001744E1"/>
    <w:rsid w:val="00174A0D"/>
    <w:rsid w:val="001750DE"/>
    <w:rsid w:val="00175CFF"/>
    <w:rsid w:val="00176735"/>
    <w:rsid w:val="00177145"/>
    <w:rsid w:val="00180C22"/>
    <w:rsid w:val="0018188C"/>
    <w:rsid w:val="00182719"/>
    <w:rsid w:val="00182BC5"/>
    <w:rsid w:val="00183586"/>
    <w:rsid w:val="00186689"/>
    <w:rsid w:val="00187208"/>
    <w:rsid w:val="001872A3"/>
    <w:rsid w:val="0019030A"/>
    <w:rsid w:val="001913B0"/>
    <w:rsid w:val="00192440"/>
    <w:rsid w:val="00192549"/>
    <w:rsid w:val="00193528"/>
    <w:rsid w:val="00193930"/>
    <w:rsid w:val="001943FE"/>
    <w:rsid w:val="001952E8"/>
    <w:rsid w:val="00195C19"/>
    <w:rsid w:val="00195E65"/>
    <w:rsid w:val="0019675B"/>
    <w:rsid w:val="00196D6F"/>
    <w:rsid w:val="0019738A"/>
    <w:rsid w:val="001973E0"/>
    <w:rsid w:val="00197910"/>
    <w:rsid w:val="00197AE6"/>
    <w:rsid w:val="001A0897"/>
    <w:rsid w:val="001A107D"/>
    <w:rsid w:val="001A1D91"/>
    <w:rsid w:val="001A4ADB"/>
    <w:rsid w:val="001A67B3"/>
    <w:rsid w:val="001A6B9B"/>
    <w:rsid w:val="001A6FF5"/>
    <w:rsid w:val="001A7701"/>
    <w:rsid w:val="001A77C2"/>
    <w:rsid w:val="001B160E"/>
    <w:rsid w:val="001B1DFF"/>
    <w:rsid w:val="001B2437"/>
    <w:rsid w:val="001B43CB"/>
    <w:rsid w:val="001B500A"/>
    <w:rsid w:val="001B651D"/>
    <w:rsid w:val="001B74A4"/>
    <w:rsid w:val="001C0F06"/>
    <w:rsid w:val="001C22AB"/>
    <w:rsid w:val="001C36B0"/>
    <w:rsid w:val="001C3B2D"/>
    <w:rsid w:val="001C3FA2"/>
    <w:rsid w:val="001C429B"/>
    <w:rsid w:val="001C4EAA"/>
    <w:rsid w:val="001C5911"/>
    <w:rsid w:val="001C5AC3"/>
    <w:rsid w:val="001C6769"/>
    <w:rsid w:val="001C770C"/>
    <w:rsid w:val="001C7717"/>
    <w:rsid w:val="001C7DF0"/>
    <w:rsid w:val="001D000B"/>
    <w:rsid w:val="001D106B"/>
    <w:rsid w:val="001D2EF3"/>
    <w:rsid w:val="001D531A"/>
    <w:rsid w:val="001D593B"/>
    <w:rsid w:val="001D5CC1"/>
    <w:rsid w:val="001D63AD"/>
    <w:rsid w:val="001D6521"/>
    <w:rsid w:val="001D6964"/>
    <w:rsid w:val="001E47E7"/>
    <w:rsid w:val="001E5AB1"/>
    <w:rsid w:val="001E6CBC"/>
    <w:rsid w:val="001F0657"/>
    <w:rsid w:val="001F0803"/>
    <w:rsid w:val="001F103A"/>
    <w:rsid w:val="001F1533"/>
    <w:rsid w:val="001F1BAC"/>
    <w:rsid w:val="001F22EA"/>
    <w:rsid w:val="001F3F0B"/>
    <w:rsid w:val="001F49D7"/>
    <w:rsid w:val="001F4C54"/>
    <w:rsid w:val="001F5446"/>
    <w:rsid w:val="001F5D9C"/>
    <w:rsid w:val="001F5F61"/>
    <w:rsid w:val="001F6108"/>
    <w:rsid w:val="001F6A99"/>
    <w:rsid w:val="001F7223"/>
    <w:rsid w:val="00200CEB"/>
    <w:rsid w:val="00201E1F"/>
    <w:rsid w:val="00205990"/>
    <w:rsid w:val="00205CF6"/>
    <w:rsid w:val="002066B0"/>
    <w:rsid w:val="00206BD1"/>
    <w:rsid w:val="00206C86"/>
    <w:rsid w:val="00207E5F"/>
    <w:rsid w:val="0021068D"/>
    <w:rsid w:val="00210D36"/>
    <w:rsid w:val="002117D1"/>
    <w:rsid w:val="00211822"/>
    <w:rsid w:val="00211DD3"/>
    <w:rsid w:val="002128D5"/>
    <w:rsid w:val="002137DF"/>
    <w:rsid w:val="00214141"/>
    <w:rsid w:val="002145A4"/>
    <w:rsid w:val="0021477A"/>
    <w:rsid w:val="00215F89"/>
    <w:rsid w:val="0021664D"/>
    <w:rsid w:val="002167E4"/>
    <w:rsid w:val="00217611"/>
    <w:rsid w:val="00217682"/>
    <w:rsid w:val="00217925"/>
    <w:rsid w:val="0022165E"/>
    <w:rsid w:val="002217FF"/>
    <w:rsid w:val="00221AF4"/>
    <w:rsid w:val="00222390"/>
    <w:rsid w:val="002234B1"/>
    <w:rsid w:val="00223F6B"/>
    <w:rsid w:val="00225004"/>
    <w:rsid w:val="00225360"/>
    <w:rsid w:val="0022588E"/>
    <w:rsid w:val="00225E01"/>
    <w:rsid w:val="002260D4"/>
    <w:rsid w:val="002270D9"/>
    <w:rsid w:val="002271A9"/>
    <w:rsid w:val="0022784E"/>
    <w:rsid w:val="00227CB0"/>
    <w:rsid w:val="002305A3"/>
    <w:rsid w:val="00231219"/>
    <w:rsid w:val="002318FB"/>
    <w:rsid w:val="00231C22"/>
    <w:rsid w:val="00234129"/>
    <w:rsid w:val="00234853"/>
    <w:rsid w:val="00236882"/>
    <w:rsid w:val="0023748D"/>
    <w:rsid w:val="00237753"/>
    <w:rsid w:val="00240125"/>
    <w:rsid w:val="002403BF"/>
    <w:rsid w:val="00241500"/>
    <w:rsid w:val="002415CA"/>
    <w:rsid w:val="0024194D"/>
    <w:rsid w:val="00241D12"/>
    <w:rsid w:val="00241D71"/>
    <w:rsid w:val="00241FF4"/>
    <w:rsid w:val="00242713"/>
    <w:rsid w:val="00242E38"/>
    <w:rsid w:val="00244C56"/>
    <w:rsid w:val="00244CE6"/>
    <w:rsid w:val="00244F78"/>
    <w:rsid w:val="0024623A"/>
    <w:rsid w:val="00246611"/>
    <w:rsid w:val="00246B21"/>
    <w:rsid w:val="00247CEB"/>
    <w:rsid w:val="002500F1"/>
    <w:rsid w:val="00251DBC"/>
    <w:rsid w:val="00252024"/>
    <w:rsid w:val="00252952"/>
    <w:rsid w:val="00253757"/>
    <w:rsid w:val="00253931"/>
    <w:rsid w:val="002542F3"/>
    <w:rsid w:val="00256205"/>
    <w:rsid w:val="002563D7"/>
    <w:rsid w:val="00257D68"/>
    <w:rsid w:val="00260C47"/>
    <w:rsid w:val="00260D41"/>
    <w:rsid w:val="00260DE5"/>
    <w:rsid w:val="002628AF"/>
    <w:rsid w:val="00262D2E"/>
    <w:rsid w:val="002635EB"/>
    <w:rsid w:val="00263EDE"/>
    <w:rsid w:val="002641BF"/>
    <w:rsid w:val="00264BE0"/>
    <w:rsid w:val="00265BCF"/>
    <w:rsid w:val="00265EBB"/>
    <w:rsid w:val="00266757"/>
    <w:rsid w:val="0026675A"/>
    <w:rsid w:val="0026691A"/>
    <w:rsid w:val="0026718D"/>
    <w:rsid w:val="0027042A"/>
    <w:rsid w:val="00271106"/>
    <w:rsid w:val="0027123A"/>
    <w:rsid w:val="00271B10"/>
    <w:rsid w:val="00271D12"/>
    <w:rsid w:val="00273511"/>
    <w:rsid w:val="002737FA"/>
    <w:rsid w:val="00273D30"/>
    <w:rsid w:val="00273EED"/>
    <w:rsid w:val="00275876"/>
    <w:rsid w:val="00275F5C"/>
    <w:rsid w:val="00277673"/>
    <w:rsid w:val="002807DA"/>
    <w:rsid w:val="00280A91"/>
    <w:rsid w:val="0028174E"/>
    <w:rsid w:val="00282936"/>
    <w:rsid w:val="00283170"/>
    <w:rsid w:val="00283597"/>
    <w:rsid w:val="00283B90"/>
    <w:rsid w:val="00284C36"/>
    <w:rsid w:val="00286965"/>
    <w:rsid w:val="00287132"/>
    <w:rsid w:val="00287458"/>
    <w:rsid w:val="002878D2"/>
    <w:rsid w:val="00287E21"/>
    <w:rsid w:val="002915CB"/>
    <w:rsid w:val="002915DD"/>
    <w:rsid w:val="002915F4"/>
    <w:rsid w:val="00291E15"/>
    <w:rsid w:val="0029278B"/>
    <w:rsid w:val="00292B4F"/>
    <w:rsid w:val="00293910"/>
    <w:rsid w:val="00293AF9"/>
    <w:rsid w:val="00294324"/>
    <w:rsid w:val="0029502A"/>
    <w:rsid w:val="002950B2"/>
    <w:rsid w:val="0029595A"/>
    <w:rsid w:val="00295E7B"/>
    <w:rsid w:val="00296B10"/>
    <w:rsid w:val="002979BE"/>
    <w:rsid w:val="002979DB"/>
    <w:rsid w:val="00297CA8"/>
    <w:rsid w:val="002A1292"/>
    <w:rsid w:val="002A1FBF"/>
    <w:rsid w:val="002A2A00"/>
    <w:rsid w:val="002A2CEF"/>
    <w:rsid w:val="002A3197"/>
    <w:rsid w:val="002A39D2"/>
    <w:rsid w:val="002A49D4"/>
    <w:rsid w:val="002A4E2D"/>
    <w:rsid w:val="002A5332"/>
    <w:rsid w:val="002A60C1"/>
    <w:rsid w:val="002A6382"/>
    <w:rsid w:val="002A6402"/>
    <w:rsid w:val="002A6590"/>
    <w:rsid w:val="002A6E55"/>
    <w:rsid w:val="002A76CB"/>
    <w:rsid w:val="002A7905"/>
    <w:rsid w:val="002B063A"/>
    <w:rsid w:val="002B0FEF"/>
    <w:rsid w:val="002B113B"/>
    <w:rsid w:val="002B28B5"/>
    <w:rsid w:val="002B383C"/>
    <w:rsid w:val="002B4640"/>
    <w:rsid w:val="002B51FA"/>
    <w:rsid w:val="002B6152"/>
    <w:rsid w:val="002B7141"/>
    <w:rsid w:val="002B7D0A"/>
    <w:rsid w:val="002C0A38"/>
    <w:rsid w:val="002C13B9"/>
    <w:rsid w:val="002C150B"/>
    <w:rsid w:val="002C2138"/>
    <w:rsid w:val="002C3232"/>
    <w:rsid w:val="002C3C72"/>
    <w:rsid w:val="002C3F3D"/>
    <w:rsid w:val="002C40AC"/>
    <w:rsid w:val="002C4876"/>
    <w:rsid w:val="002C4A4A"/>
    <w:rsid w:val="002C5FA7"/>
    <w:rsid w:val="002D13F2"/>
    <w:rsid w:val="002D28B7"/>
    <w:rsid w:val="002D2E41"/>
    <w:rsid w:val="002D34AD"/>
    <w:rsid w:val="002D3A93"/>
    <w:rsid w:val="002D3CEC"/>
    <w:rsid w:val="002D465B"/>
    <w:rsid w:val="002D4CCC"/>
    <w:rsid w:val="002D5068"/>
    <w:rsid w:val="002D531B"/>
    <w:rsid w:val="002D6D24"/>
    <w:rsid w:val="002D6DA1"/>
    <w:rsid w:val="002E0212"/>
    <w:rsid w:val="002E05EA"/>
    <w:rsid w:val="002E0BD5"/>
    <w:rsid w:val="002E1061"/>
    <w:rsid w:val="002E11B0"/>
    <w:rsid w:val="002E1BF1"/>
    <w:rsid w:val="002E2D58"/>
    <w:rsid w:val="002E3C5A"/>
    <w:rsid w:val="002E4ABD"/>
    <w:rsid w:val="002E5D56"/>
    <w:rsid w:val="002E67AE"/>
    <w:rsid w:val="002E6BE5"/>
    <w:rsid w:val="002E72FD"/>
    <w:rsid w:val="002E799B"/>
    <w:rsid w:val="002F1A78"/>
    <w:rsid w:val="002F2158"/>
    <w:rsid w:val="002F2465"/>
    <w:rsid w:val="002F2A4E"/>
    <w:rsid w:val="002F3650"/>
    <w:rsid w:val="002F53B8"/>
    <w:rsid w:val="002F6763"/>
    <w:rsid w:val="002F6E8F"/>
    <w:rsid w:val="002F7543"/>
    <w:rsid w:val="002F7EB6"/>
    <w:rsid w:val="00301A1A"/>
    <w:rsid w:val="0030265B"/>
    <w:rsid w:val="00304565"/>
    <w:rsid w:val="00304B4F"/>
    <w:rsid w:val="00304EC9"/>
    <w:rsid w:val="003059C4"/>
    <w:rsid w:val="003064E6"/>
    <w:rsid w:val="00306CDE"/>
    <w:rsid w:val="00310C1B"/>
    <w:rsid w:val="00312127"/>
    <w:rsid w:val="00313000"/>
    <w:rsid w:val="003137C9"/>
    <w:rsid w:val="00313F0B"/>
    <w:rsid w:val="00314AEF"/>
    <w:rsid w:val="0031589A"/>
    <w:rsid w:val="00317B22"/>
    <w:rsid w:val="00317C3E"/>
    <w:rsid w:val="003209E5"/>
    <w:rsid w:val="00321152"/>
    <w:rsid w:val="00321AFE"/>
    <w:rsid w:val="0032222A"/>
    <w:rsid w:val="003230A6"/>
    <w:rsid w:val="003235FC"/>
    <w:rsid w:val="003249CD"/>
    <w:rsid w:val="00324C4A"/>
    <w:rsid w:val="00324ED2"/>
    <w:rsid w:val="0032560D"/>
    <w:rsid w:val="0032601C"/>
    <w:rsid w:val="00326F77"/>
    <w:rsid w:val="0032799A"/>
    <w:rsid w:val="00330E88"/>
    <w:rsid w:val="00330F87"/>
    <w:rsid w:val="003312DF"/>
    <w:rsid w:val="00331589"/>
    <w:rsid w:val="003324BA"/>
    <w:rsid w:val="00334776"/>
    <w:rsid w:val="0033785B"/>
    <w:rsid w:val="00337D34"/>
    <w:rsid w:val="003411C1"/>
    <w:rsid w:val="00341201"/>
    <w:rsid w:val="00342BB9"/>
    <w:rsid w:val="00344916"/>
    <w:rsid w:val="00344B16"/>
    <w:rsid w:val="00344FE4"/>
    <w:rsid w:val="0034524C"/>
    <w:rsid w:val="00346813"/>
    <w:rsid w:val="00347456"/>
    <w:rsid w:val="003474F6"/>
    <w:rsid w:val="00350641"/>
    <w:rsid w:val="00351376"/>
    <w:rsid w:val="003515A5"/>
    <w:rsid w:val="0035305D"/>
    <w:rsid w:val="00353080"/>
    <w:rsid w:val="00353393"/>
    <w:rsid w:val="00353585"/>
    <w:rsid w:val="003536C9"/>
    <w:rsid w:val="00353C22"/>
    <w:rsid w:val="0035716D"/>
    <w:rsid w:val="003571E3"/>
    <w:rsid w:val="0035751F"/>
    <w:rsid w:val="00357A83"/>
    <w:rsid w:val="00357F6A"/>
    <w:rsid w:val="00357FBE"/>
    <w:rsid w:val="00360F1E"/>
    <w:rsid w:val="003611DB"/>
    <w:rsid w:val="00362A04"/>
    <w:rsid w:val="00362AAA"/>
    <w:rsid w:val="00362BB1"/>
    <w:rsid w:val="00362E03"/>
    <w:rsid w:val="00364195"/>
    <w:rsid w:val="00364426"/>
    <w:rsid w:val="003648FB"/>
    <w:rsid w:val="0036520E"/>
    <w:rsid w:val="003653D2"/>
    <w:rsid w:val="003654EE"/>
    <w:rsid w:val="00367057"/>
    <w:rsid w:val="00367BCD"/>
    <w:rsid w:val="00367CDF"/>
    <w:rsid w:val="003702FD"/>
    <w:rsid w:val="003709E1"/>
    <w:rsid w:val="00370A0F"/>
    <w:rsid w:val="00371210"/>
    <w:rsid w:val="00371FF5"/>
    <w:rsid w:val="00372AC9"/>
    <w:rsid w:val="00373869"/>
    <w:rsid w:val="0037396C"/>
    <w:rsid w:val="00373D0D"/>
    <w:rsid w:val="00374860"/>
    <w:rsid w:val="0037531E"/>
    <w:rsid w:val="0037591C"/>
    <w:rsid w:val="00376363"/>
    <w:rsid w:val="00377DCB"/>
    <w:rsid w:val="003801BA"/>
    <w:rsid w:val="00380CD9"/>
    <w:rsid w:val="00381CA2"/>
    <w:rsid w:val="003824AB"/>
    <w:rsid w:val="003831ED"/>
    <w:rsid w:val="00384168"/>
    <w:rsid w:val="003861E2"/>
    <w:rsid w:val="003868C9"/>
    <w:rsid w:val="00387501"/>
    <w:rsid w:val="00387A3E"/>
    <w:rsid w:val="00391838"/>
    <w:rsid w:val="00391ACD"/>
    <w:rsid w:val="003947D2"/>
    <w:rsid w:val="003950E2"/>
    <w:rsid w:val="00395EC0"/>
    <w:rsid w:val="003962B9"/>
    <w:rsid w:val="00396C3A"/>
    <w:rsid w:val="00396DCA"/>
    <w:rsid w:val="0039737A"/>
    <w:rsid w:val="003979B1"/>
    <w:rsid w:val="00397FBC"/>
    <w:rsid w:val="003A08E9"/>
    <w:rsid w:val="003A11DF"/>
    <w:rsid w:val="003A139F"/>
    <w:rsid w:val="003A1C38"/>
    <w:rsid w:val="003A2FD5"/>
    <w:rsid w:val="003A36F0"/>
    <w:rsid w:val="003A593A"/>
    <w:rsid w:val="003A7650"/>
    <w:rsid w:val="003B0FBD"/>
    <w:rsid w:val="003B21CC"/>
    <w:rsid w:val="003B2255"/>
    <w:rsid w:val="003B3989"/>
    <w:rsid w:val="003B3E0A"/>
    <w:rsid w:val="003B4046"/>
    <w:rsid w:val="003B5367"/>
    <w:rsid w:val="003B5EC5"/>
    <w:rsid w:val="003B7457"/>
    <w:rsid w:val="003B764E"/>
    <w:rsid w:val="003C0B45"/>
    <w:rsid w:val="003C0FEF"/>
    <w:rsid w:val="003C1409"/>
    <w:rsid w:val="003C209F"/>
    <w:rsid w:val="003C2638"/>
    <w:rsid w:val="003C289F"/>
    <w:rsid w:val="003C2B8B"/>
    <w:rsid w:val="003C339E"/>
    <w:rsid w:val="003C3486"/>
    <w:rsid w:val="003C398D"/>
    <w:rsid w:val="003C3BC9"/>
    <w:rsid w:val="003C488D"/>
    <w:rsid w:val="003C533A"/>
    <w:rsid w:val="003C59E5"/>
    <w:rsid w:val="003C5C58"/>
    <w:rsid w:val="003C6703"/>
    <w:rsid w:val="003C7EE1"/>
    <w:rsid w:val="003D0A06"/>
    <w:rsid w:val="003D17DF"/>
    <w:rsid w:val="003D19D8"/>
    <w:rsid w:val="003D1B76"/>
    <w:rsid w:val="003D1EF9"/>
    <w:rsid w:val="003D5EBD"/>
    <w:rsid w:val="003D6DF2"/>
    <w:rsid w:val="003D71A1"/>
    <w:rsid w:val="003D7407"/>
    <w:rsid w:val="003D7614"/>
    <w:rsid w:val="003E03F5"/>
    <w:rsid w:val="003E09DE"/>
    <w:rsid w:val="003E0A06"/>
    <w:rsid w:val="003E0A63"/>
    <w:rsid w:val="003E124B"/>
    <w:rsid w:val="003E1D44"/>
    <w:rsid w:val="003E2244"/>
    <w:rsid w:val="003E36FA"/>
    <w:rsid w:val="003E3881"/>
    <w:rsid w:val="003E3B0B"/>
    <w:rsid w:val="003E550D"/>
    <w:rsid w:val="003E5967"/>
    <w:rsid w:val="003E60C8"/>
    <w:rsid w:val="003E61F6"/>
    <w:rsid w:val="003E6959"/>
    <w:rsid w:val="003E6CBD"/>
    <w:rsid w:val="003E788B"/>
    <w:rsid w:val="003E7E44"/>
    <w:rsid w:val="003E7ED9"/>
    <w:rsid w:val="003F0A21"/>
    <w:rsid w:val="003F3408"/>
    <w:rsid w:val="003F3E8E"/>
    <w:rsid w:val="003F415A"/>
    <w:rsid w:val="003F45FB"/>
    <w:rsid w:val="003F5A9F"/>
    <w:rsid w:val="003F677D"/>
    <w:rsid w:val="003F6969"/>
    <w:rsid w:val="003F7051"/>
    <w:rsid w:val="003F7539"/>
    <w:rsid w:val="003F78BA"/>
    <w:rsid w:val="00401267"/>
    <w:rsid w:val="00401A18"/>
    <w:rsid w:val="00402157"/>
    <w:rsid w:val="00402C11"/>
    <w:rsid w:val="00403705"/>
    <w:rsid w:val="00403943"/>
    <w:rsid w:val="00403C51"/>
    <w:rsid w:val="0040461B"/>
    <w:rsid w:val="004055B8"/>
    <w:rsid w:val="004056A1"/>
    <w:rsid w:val="004059C7"/>
    <w:rsid w:val="004066A7"/>
    <w:rsid w:val="00406FA9"/>
    <w:rsid w:val="0040726D"/>
    <w:rsid w:val="00407EAF"/>
    <w:rsid w:val="00410041"/>
    <w:rsid w:val="00410A3F"/>
    <w:rsid w:val="00410E71"/>
    <w:rsid w:val="004110D0"/>
    <w:rsid w:val="0041112F"/>
    <w:rsid w:val="00411F44"/>
    <w:rsid w:val="00413544"/>
    <w:rsid w:val="0041466D"/>
    <w:rsid w:val="0041549A"/>
    <w:rsid w:val="004155E3"/>
    <w:rsid w:val="004156DD"/>
    <w:rsid w:val="0041574F"/>
    <w:rsid w:val="00416453"/>
    <w:rsid w:val="0042068D"/>
    <w:rsid w:val="00420F31"/>
    <w:rsid w:val="00421478"/>
    <w:rsid w:val="00421792"/>
    <w:rsid w:val="00421CC1"/>
    <w:rsid w:val="004239A9"/>
    <w:rsid w:val="00423AED"/>
    <w:rsid w:val="00423C64"/>
    <w:rsid w:val="00424331"/>
    <w:rsid w:val="00424463"/>
    <w:rsid w:val="00424918"/>
    <w:rsid w:val="00424A13"/>
    <w:rsid w:val="00424A5E"/>
    <w:rsid w:val="00424BF3"/>
    <w:rsid w:val="00424E28"/>
    <w:rsid w:val="004251FE"/>
    <w:rsid w:val="00425EB0"/>
    <w:rsid w:val="00427AF5"/>
    <w:rsid w:val="00430351"/>
    <w:rsid w:val="00430CFA"/>
    <w:rsid w:val="00430E1C"/>
    <w:rsid w:val="00431435"/>
    <w:rsid w:val="004323B0"/>
    <w:rsid w:val="00432A8D"/>
    <w:rsid w:val="00433242"/>
    <w:rsid w:val="00433766"/>
    <w:rsid w:val="004354DE"/>
    <w:rsid w:val="00436564"/>
    <w:rsid w:val="0043780A"/>
    <w:rsid w:val="00440160"/>
    <w:rsid w:val="0044037A"/>
    <w:rsid w:val="00440CA0"/>
    <w:rsid w:val="0044143A"/>
    <w:rsid w:val="00441A44"/>
    <w:rsid w:val="00441AC7"/>
    <w:rsid w:val="00444366"/>
    <w:rsid w:val="00444591"/>
    <w:rsid w:val="004476D2"/>
    <w:rsid w:val="00447B39"/>
    <w:rsid w:val="00450B34"/>
    <w:rsid w:val="00450C2F"/>
    <w:rsid w:val="00452977"/>
    <w:rsid w:val="0045343A"/>
    <w:rsid w:val="00453561"/>
    <w:rsid w:val="0045470D"/>
    <w:rsid w:val="00454C42"/>
    <w:rsid w:val="004572BF"/>
    <w:rsid w:val="00457F35"/>
    <w:rsid w:val="004603D9"/>
    <w:rsid w:val="00460B0D"/>
    <w:rsid w:val="00461119"/>
    <w:rsid w:val="0046149E"/>
    <w:rsid w:val="004616B1"/>
    <w:rsid w:val="004617DF"/>
    <w:rsid w:val="00461DED"/>
    <w:rsid w:val="00461F98"/>
    <w:rsid w:val="00462018"/>
    <w:rsid w:val="004622AC"/>
    <w:rsid w:val="004628C4"/>
    <w:rsid w:val="00462CBF"/>
    <w:rsid w:val="00463788"/>
    <w:rsid w:val="00464771"/>
    <w:rsid w:val="004652AE"/>
    <w:rsid w:val="004653DF"/>
    <w:rsid w:val="0046641C"/>
    <w:rsid w:val="0046795C"/>
    <w:rsid w:val="004702E7"/>
    <w:rsid w:val="00470723"/>
    <w:rsid w:val="0047108B"/>
    <w:rsid w:val="00472014"/>
    <w:rsid w:val="00472FCB"/>
    <w:rsid w:val="00473154"/>
    <w:rsid w:val="004740CC"/>
    <w:rsid w:val="00476D20"/>
    <w:rsid w:val="00477755"/>
    <w:rsid w:val="00477A14"/>
    <w:rsid w:val="00481BBE"/>
    <w:rsid w:val="004820F3"/>
    <w:rsid w:val="004824C8"/>
    <w:rsid w:val="00482632"/>
    <w:rsid w:val="004828EF"/>
    <w:rsid w:val="00482DAC"/>
    <w:rsid w:val="004830E5"/>
    <w:rsid w:val="004839AE"/>
    <w:rsid w:val="00483EF0"/>
    <w:rsid w:val="004855E2"/>
    <w:rsid w:val="00485D20"/>
    <w:rsid w:val="0048608F"/>
    <w:rsid w:val="004866BA"/>
    <w:rsid w:val="00487132"/>
    <w:rsid w:val="00490048"/>
    <w:rsid w:val="00490264"/>
    <w:rsid w:val="004913B0"/>
    <w:rsid w:val="00492BBE"/>
    <w:rsid w:val="00492E38"/>
    <w:rsid w:val="00493CBF"/>
    <w:rsid w:val="0049475E"/>
    <w:rsid w:val="00494B8C"/>
    <w:rsid w:val="004957F1"/>
    <w:rsid w:val="00496400"/>
    <w:rsid w:val="00496E10"/>
    <w:rsid w:val="00496FE3"/>
    <w:rsid w:val="0049713E"/>
    <w:rsid w:val="00497C85"/>
    <w:rsid w:val="00497D3E"/>
    <w:rsid w:val="004A0FA1"/>
    <w:rsid w:val="004A27AC"/>
    <w:rsid w:val="004A31C5"/>
    <w:rsid w:val="004A33ED"/>
    <w:rsid w:val="004A3CFC"/>
    <w:rsid w:val="004A426F"/>
    <w:rsid w:val="004A4C0E"/>
    <w:rsid w:val="004A5ED1"/>
    <w:rsid w:val="004A660C"/>
    <w:rsid w:val="004A7ABF"/>
    <w:rsid w:val="004A7F08"/>
    <w:rsid w:val="004B0B16"/>
    <w:rsid w:val="004B1944"/>
    <w:rsid w:val="004B1C72"/>
    <w:rsid w:val="004B2021"/>
    <w:rsid w:val="004B2415"/>
    <w:rsid w:val="004B28F3"/>
    <w:rsid w:val="004B29BD"/>
    <w:rsid w:val="004B2F45"/>
    <w:rsid w:val="004B39AD"/>
    <w:rsid w:val="004B4B4F"/>
    <w:rsid w:val="004B4B8A"/>
    <w:rsid w:val="004B4D37"/>
    <w:rsid w:val="004B4E25"/>
    <w:rsid w:val="004B58F4"/>
    <w:rsid w:val="004B617D"/>
    <w:rsid w:val="004B6714"/>
    <w:rsid w:val="004B7792"/>
    <w:rsid w:val="004C0777"/>
    <w:rsid w:val="004C0A6C"/>
    <w:rsid w:val="004C1511"/>
    <w:rsid w:val="004C212F"/>
    <w:rsid w:val="004C35E0"/>
    <w:rsid w:val="004C435D"/>
    <w:rsid w:val="004C60F0"/>
    <w:rsid w:val="004C6E1F"/>
    <w:rsid w:val="004C74BC"/>
    <w:rsid w:val="004C7893"/>
    <w:rsid w:val="004C7FDE"/>
    <w:rsid w:val="004D1193"/>
    <w:rsid w:val="004D1856"/>
    <w:rsid w:val="004D2084"/>
    <w:rsid w:val="004D3EF9"/>
    <w:rsid w:val="004D3F53"/>
    <w:rsid w:val="004D3FCE"/>
    <w:rsid w:val="004D4491"/>
    <w:rsid w:val="004D468F"/>
    <w:rsid w:val="004D4ACB"/>
    <w:rsid w:val="004D5E59"/>
    <w:rsid w:val="004D6CFE"/>
    <w:rsid w:val="004D71D9"/>
    <w:rsid w:val="004D7A9F"/>
    <w:rsid w:val="004D7AFA"/>
    <w:rsid w:val="004D7DB1"/>
    <w:rsid w:val="004D7F3F"/>
    <w:rsid w:val="004E01C5"/>
    <w:rsid w:val="004E0705"/>
    <w:rsid w:val="004E10B7"/>
    <w:rsid w:val="004E12C7"/>
    <w:rsid w:val="004E259F"/>
    <w:rsid w:val="004E27BF"/>
    <w:rsid w:val="004E40C9"/>
    <w:rsid w:val="004E464C"/>
    <w:rsid w:val="004E4D9A"/>
    <w:rsid w:val="004E54C2"/>
    <w:rsid w:val="004E711A"/>
    <w:rsid w:val="004E7D90"/>
    <w:rsid w:val="004F004C"/>
    <w:rsid w:val="004F018A"/>
    <w:rsid w:val="004F0867"/>
    <w:rsid w:val="004F0C35"/>
    <w:rsid w:val="004F40CE"/>
    <w:rsid w:val="004F4EBC"/>
    <w:rsid w:val="004F5239"/>
    <w:rsid w:val="004F578F"/>
    <w:rsid w:val="004F7AFE"/>
    <w:rsid w:val="00500DA7"/>
    <w:rsid w:val="00500E1C"/>
    <w:rsid w:val="00501D0F"/>
    <w:rsid w:val="00502C5C"/>
    <w:rsid w:val="005034C4"/>
    <w:rsid w:val="00504F02"/>
    <w:rsid w:val="00504FCA"/>
    <w:rsid w:val="00505402"/>
    <w:rsid w:val="00505656"/>
    <w:rsid w:val="00505C64"/>
    <w:rsid w:val="00506AD8"/>
    <w:rsid w:val="00506ECC"/>
    <w:rsid w:val="0050710F"/>
    <w:rsid w:val="00507502"/>
    <w:rsid w:val="00511F5D"/>
    <w:rsid w:val="005130DB"/>
    <w:rsid w:val="00513314"/>
    <w:rsid w:val="005140E3"/>
    <w:rsid w:val="005159FD"/>
    <w:rsid w:val="0051725A"/>
    <w:rsid w:val="00517E90"/>
    <w:rsid w:val="00517F51"/>
    <w:rsid w:val="00520ACB"/>
    <w:rsid w:val="0052163E"/>
    <w:rsid w:val="0052197A"/>
    <w:rsid w:val="0052284B"/>
    <w:rsid w:val="0052342E"/>
    <w:rsid w:val="0052343B"/>
    <w:rsid w:val="005234A3"/>
    <w:rsid w:val="0052418E"/>
    <w:rsid w:val="0052567E"/>
    <w:rsid w:val="00525D99"/>
    <w:rsid w:val="005263D5"/>
    <w:rsid w:val="00527C8F"/>
    <w:rsid w:val="005319F9"/>
    <w:rsid w:val="005320D3"/>
    <w:rsid w:val="00532BC8"/>
    <w:rsid w:val="00532C2B"/>
    <w:rsid w:val="005336E5"/>
    <w:rsid w:val="00534508"/>
    <w:rsid w:val="00535A6F"/>
    <w:rsid w:val="00536D21"/>
    <w:rsid w:val="00537042"/>
    <w:rsid w:val="00537727"/>
    <w:rsid w:val="00537A54"/>
    <w:rsid w:val="00537B9D"/>
    <w:rsid w:val="00540288"/>
    <w:rsid w:val="00541160"/>
    <w:rsid w:val="005415A3"/>
    <w:rsid w:val="00541D4B"/>
    <w:rsid w:val="00541DF5"/>
    <w:rsid w:val="00541F21"/>
    <w:rsid w:val="005421A2"/>
    <w:rsid w:val="00542C08"/>
    <w:rsid w:val="00542C7D"/>
    <w:rsid w:val="00543131"/>
    <w:rsid w:val="005432B4"/>
    <w:rsid w:val="00543516"/>
    <w:rsid w:val="00544057"/>
    <w:rsid w:val="005443ED"/>
    <w:rsid w:val="0054494C"/>
    <w:rsid w:val="00544CDC"/>
    <w:rsid w:val="005463C7"/>
    <w:rsid w:val="00546473"/>
    <w:rsid w:val="0054708C"/>
    <w:rsid w:val="0054747B"/>
    <w:rsid w:val="005503F7"/>
    <w:rsid w:val="0055054E"/>
    <w:rsid w:val="0055092C"/>
    <w:rsid w:val="00550E36"/>
    <w:rsid w:val="0055130B"/>
    <w:rsid w:val="005519BC"/>
    <w:rsid w:val="00552FEF"/>
    <w:rsid w:val="0055542A"/>
    <w:rsid w:val="0055561A"/>
    <w:rsid w:val="0055662B"/>
    <w:rsid w:val="00560B48"/>
    <w:rsid w:val="00561E0A"/>
    <w:rsid w:val="0056294D"/>
    <w:rsid w:val="00565463"/>
    <w:rsid w:val="005654DC"/>
    <w:rsid w:val="00566917"/>
    <w:rsid w:val="00566AB4"/>
    <w:rsid w:val="00567BB8"/>
    <w:rsid w:val="00570476"/>
    <w:rsid w:val="00570680"/>
    <w:rsid w:val="00570A60"/>
    <w:rsid w:val="00571A7E"/>
    <w:rsid w:val="0057250F"/>
    <w:rsid w:val="005726E0"/>
    <w:rsid w:val="005770EB"/>
    <w:rsid w:val="00580FEE"/>
    <w:rsid w:val="0058188A"/>
    <w:rsid w:val="00581BEC"/>
    <w:rsid w:val="005821BB"/>
    <w:rsid w:val="00582240"/>
    <w:rsid w:val="005824FB"/>
    <w:rsid w:val="00584252"/>
    <w:rsid w:val="005853C3"/>
    <w:rsid w:val="005861C5"/>
    <w:rsid w:val="00586580"/>
    <w:rsid w:val="00586927"/>
    <w:rsid w:val="00586AF1"/>
    <w:rsid w:val="00587A75"/>
    <w:rsid w:val="00587AF1"/>
    <w:rsid w:val="00590400"/>
    <w:rsid w:val="00590A33"/>
    <w:rsid w:val="00591AC6"/>
    <w:rsid w:val="00592B95"/>
    <w:rsid w:val="00593405"/>
    <w:rsid w:val="005940AB"/>
    <w:rsid w:val="0059429C"/>
    <w:rsid w:val="0059478E"/>
    <w:rsid w:val="00594F25"/>
    <w:rsid w:val="005953D2"/>
    <w:rsid w:val="005954F3"/>
    <w:rsid w:val="00595BA9"/>
    <w:rsid w:val="00595CB9"/>
    <w:rsid w:val="00596EFC"/>
    <w:rsid w:val="0059753B"/>
    <w:rsid w:val="005A0166"/>
    <w:rsid w:val="005A0905"/>
    <w:rsid w:val="005A0C73"/>
    <w:rsid w:val="005A0DCF"/>
    <w:rsid w:val="005A118A"/>
    <w:rsid w:val="005A195C"/>
    <w:rsid w:val="005A230C"/>
    <w:rsid w:val="005A26B2"/>
    <w:rsid w:val="005A335E"/>
    <w:rsid w:val="005A36AC"/>
    <w:rsid w:val="005A3D6E"/>
    <w:rsid w:val="005A402E"/>
    <w:rsid w:val="005A4884"/>
    <w:rsid w:val="005A5526"/>
    <w:rsid w:val="005A5C46"/>
    <w:rsid w:val="005A6913"/>
    <w:rsid w:val="005A6EEB"/>
    <w:rsid w:val="005B0FCD"/>
    <w:rsid w:val="005B1120"/>
    <w:rsid w:val="005B1854"/>
    <w:rsid w:val="005B1B38"/>
    <w:rsid w:val="005B32B4"/>
    <w:rsid w:val="005B67E0"/>
    <w:rsid w:val="005B735C"/>
    <w:rsid w:val="005C0F1D"/>
    <w:rsid w:val="005C151E"/>
    <w:rsid w:val="005C2A6B"/>
    <w:rsid w:val="005C2A82"/>
    <w:rsid w:val="005C36B8"/>
    <w:rsid w:val="005C3896"/>
    <w:rsid w:val="005C3E3F"/>
    <w:rsid w:val="005C41AA"/>
    <w:rsid w:val="005C48B5"/>
    <w:rsid w:val="005C4E02"/>
    <w:rsid w:val="005C4FC7"/>
    <w:rsid w:val="005C5510"/>
    <w:rsid w:val="005C60F2"/>
    <w:rsid w:val="005C6509"/>
    <w:rsid w:val="005C6BA6"/>
    <w:rsid w:val="005C6CBC"/>
    <w:rsid w:val="005C6E13"/>
    <w:rsid w:val="005C7A20"/>
    <w:rsid w:val="005D178D"/>
    <w:rsid w:val="005D18EB"/>
    <w:rsid w:val="005D1E68"/>
    <w:rsid w:val="005D224C"/>
    <w:rsid w:val="005D22DC"/>
    <w:rsid w:val="005D3128"/>
    <w:rsid w:val="005D378E"/>
    <w:rsid w:val="005D4105"/>
    <w:rsid w:val="005D46C0"/>
    <w:rsid w:val="005D4786"/>
    <w:rsid w:val="005D4AD5"/>
    <w:rsid w:val="005D4CE0"/>
    <w:rsid w:val="005D5880"/>
    <w:rsid w:val="005D5A01"/>
    <w:rsid w:val="005D601C"/>
    <w:rsid w:val="005D694F"/>
    <w:rsid w:val="005D717F"/>
    <w:rsid w:val="005D76C2"/>
    <w:rsid w:val="005D78BF"/>
    <w:rsid w:val="005D7B63"/>
    <w:rsid w:val="005E034F"/>
    <w:rsid w:val="005E1915"/>
    <w:rsid w:val="005E41E7"/>
    <w:rsid w:val="005E4435"/>
    <w:rsid w:val="005E4B8C"/>
    <w:rsid w:val="005E4EBD"/>
    <w:rsid w:val="005E50A9"/>
    <w:rsid w:val="005E5155"/>
    <w:rsid w:val="005E5278"/>
    <w:rsid w:val="005E56C8"/>
    <w:rsid w:val="005E5EA9"/>
    <w:rsid w:val="005E69E9"/>
    <w:rsid w:val="005E6C10"/>
    <w:rsid w:val="005E77B0"/>
    <w:rsid w:val="005F1DDE"/>
    <w:rsid w:val="005F205F"/>
    <w:rsid w:val="005F351C"/>
    <w:rsid w:val="005F36A9"/>
    <w:rsid w:val="005F44A7"/>
    <w:rsid w:val="005F4B2B"/>
    <w:rsid w:val="005F4DDA"/>
    <w:rsid w:val="005F55B6"/>
    <w:rsid w:val="005F68E0"/>
    <w:rsid w:val="005F6D53"/>
    <w:rsid w:val="005F7B2C"/>
    <w:rsid w:val="00600E60"/>
    <w:rsid w:val="00601724"/>
    <w:rsid w:val="006021EC"/>
    <w:rsid w:val="00602564"/>
    <w:rsid w:val="00602D9C"/>
    <w:rsid w:val="00602E35"/>
    <w:rsid w:val="0060360B"/>
    <w:rsid w:val="006038BC"/>
    <w:rsid w:val="00603E61"/>
    <w:rsid w:val="0060456F"/>
    <w:rsid w:val="00604772"/>
    <w:rsid w:val="0060491D"/>
    <w:rsid w:val="00605029"/>
    <w:rsid w:val="006056F4"/>
    <w:rsid w:val="00605906"/>
    <w:rsid w:val="00606498"/>
    <w:rsid w:val="00606FB7"/>
    <w:rsid w:val="00607CEF"/>
    <w:rsid w:val="00610715"/>
    <w:rsid w:val="00610DA5"/>
    <w:rsid w:val="00610E4B"/>
    <w:rsid w:val="00610F93"/>
    <w:rsid w:val="00611C63"/>
    <w:rsid w:val="00613F27"/>
    <w:rsid w:val="00613FF5"/>
    <w:rsid w:val="00614D38"/>
    <w:rsid w:val="0061502B"/>
    <w:rsid w:val="00615E50"/>
    <w:rsid w:val="0061650B"/>
    <w:rsid w:val="006173BB"/>
    <w:rsid w:val="006200D8"/>
    <w:rsid w:val="00620111"/>
    <w:rsid w:val="006202D4"/>
    <w:rsid w:val="00620D86"/>
    <w:rsid w:val="00620FE5"/>
    <w:rsid w:val="0062135C"/>
    <w:rsid w:val="00621F94"/>
    <w:rsid w:val="00621FE1"/>
    <w:rsid w:val="00622396"/>
    <w:rsid w:val="00622603"/>
    <w:rsid w:val="006237DC"/>
    <w:rsid w:val="0062453D"/>
    <w:rsid w:val="006246E9"/>
    <w:rsid w:val="00624EAE"/>
    <w:rsid w:val="00626363"/>
    <w:rsid w:val="00627155"/>
    <w:rsid w:val="00627D82"/>
    <w:rsid w:val="006306BA"/>
    <w:rsid w:val="00631954"/>
    <w:rsid w:val="00631D62"/>
    <w:rsid w:val="00632687"/>
    <w:rsid w:val="00633C89"/>
    <w:rsid w:val="006349B5"/>
    <w:rsid w:val="00635AA8"/>
    <w:rsid w:val="00636AEF"/>
    <w:rsid w:val="00636BF0"/>
    <w:rsid w:val="00636F1C"/>
    <w:rsid w:val="006408BC"/>
    <w:rsid w:val="00640EE8"/>
    <w:rsid w:val="0064151B"/>
    <w:rsid w:val="00641566"/>
    <w:rsid w:val="00641909"/>
    <w:rsid w:val="00641D4B"/>
    <w:rsid w:val="006424C9"/>
    <w:rsid w:val="00642653"/>
    <w:rsid w:val="0064300A"/>
    <w:rsid w:val="00643BD6"/>
    <w:rsid w:val="006446B1"/>
    <w:rsid w:val="0064506D"/>
    <w:rsid w:val="00645481"/>
    <w:rsid w:val="006465E4"/>
    <w:rsid w:val="00646C81"/>
    <w:rsid w:val="00647BAD"/>
    <w:rsid w:val="006504FC"/>
    <w:rsid w:val="0065120C"/>
    <w:rsid w:val="0065332F"/>
    <w:rsid w:val="00654CC4"/>
    <w:rsid w:val="00654ECE"/>
    <w:rsid w:val="00654F02"/>
    <w:rsid w:val="0065578F"/>
    <w:rsid w:val="0065596F"/>
    <w:rsid w:val="00656252"/>
    <w:rsid w:val="006567FF"/>
    <w:rsid w:val="00656B4B"/>
    <w:rsid w:val="00657974"/>
    <w:rsid w:val="0065799E"/>
    <w:rsid w:val="00657F83"/>
    <w:rsid w:val="00660642"/>
    <w:rsid w:val="0066097C"/>
    <w:rsid w:val="00660D33"/>
    <w:rsid w:val="00660E0E"/>
    <w:rsid w:val="00661B80"/>
    <w:rsid w:val="00662029"/>
    <w:rsid w:val="00662283"/>
    <w:rsid w:val="00662AE0"/>
    <w:rsid w:val="00664F01"/>
    <w:rsid w:val="00665312"/>
    <w:rsid w:val="00665573"/>
    <w:rsid w:val="00670B0B"/>
    <w:rsid w:val="00670E02"/>
    <w:rsid w:val="00670EDB"/>
    <w:rsid w:val="00670F62"/>
    <w:rsid w:val="006734E9"/>
    <w:rsid w:val="0067437E"/>
    <w:rsid w:val="006749BD"/>
    <w:rsid w:val="006759E8"/>
    <w:rsid w:val="00675FDD"/>
    <w:rsid w:val="00676362"/>
    <w:rsid w:val="00676E77"/>
    <w:rsid w:val="00676F8A"/>
    <w:rsid w:val="00677C0F"/>
    <w:rsid w:val="006807D2"/>
    <w:rsid w:val="00681059"/>
    <w:rsid w:val="006810F9"/>
    <w:rsid w:val="0068136B"/>
    <w:rsid w:val="00682591"/>
    <w:rsid w:val="00682E6B"/>
    <w:rsid w:val="00685031"/>
    <w:rsid w:val="006855D6"/>
    <w:rsid w:val="006873AC"/>
    <w:rsid w:val="00687ABE"/>
    <w:rsid w:val="006901AC"/>
    <w:rsid w:val="0069149F"/>
    <w:rsid w:val="00692D5D"/>
    <w:rsid w:val="006936FF"/>
    <w:rsid w:val="006937D2"/>
    <w:rsid w:val="00693C79"/>
    <w:rsid w:val="00693D9E"/>
    <w:rsid w:val="00693F2A"/>
    <w:rsid w:val="00693F8C"/>
    <w:rsid w:val="0069475A"/>
    <w:rsid w:val="00695239"/>
    <w:rsid w:val="00695329"/>
    <w:rsid w:val="006967B6"/>
    <w:rsid w:val="0069704A"/>
    <w:rsid w:val="0069707D"/>
    <w:rsid w:val="0069770E"/>
    <w:rsid w:val="006A0514"/>
    <w:rsid w:val="006A0775"/>
    <w:rsid w:val="006A0792"/>
    <w:rsid w:val="006A0BE3"/>
    <w:rsid w:val="006A2958"/>
    <w:rsid w:val="006A2D91"/>
    <w:rsid w:val="006A2F15"/>
    <w:rsid w:val="006A462A"/>
    <w:rsid w:val="006A4EA7"/>
    <w:rsid w:val="006A6889"/>
    <w:rsid w:val="006A68D1"/>
    <w:rsid w:val="006A7987"/>
    <w:rsid w:val="006A7B07"/>
    <w:rsid w:val="006A7D97"/>
    <w:rsid w:val="006B1F8C"/>
    <w:rsid w:val="006B208B"/>
    <w:rsid w:val="006B20E2"/>
    <w:rsid w:val="006B2E44"/>
    <w:rsid w:val="006B36A6"/>
    <w:rsid w:val="006B3990"/>
    <w:rsid w:val="006B5FE8"/>
    <w:rsid w:val="006C05B6"/>
    <w:rsid w:val="006C120B"/>
    <w:rsid w:val="006C1783"/>
    <w:rsid w:val="006C2081"/>
    <w:rsid w:val="006C2F79"/>
    <w:rsid w:val="006C414C"/>
    <w:rsid w:val="006C4608"/>
    <w:rsid w:val="006C4768"/>
    <w:rsid w:val="006C4B86"/>
    <w:rsid w:val="006C50A0"/>
    <w:rsid w:val="006C53EC"/>
    <w:rsid w:val="006C5517"/>
    <w:rsid w:val="006C5CBF"/>
    <w:rsid w:val="006C6A89"/>
    <w:rsid w:val="006C73CA"/>
    <w:rsid w:val="006D15E8"/>
    <w:rsid w:val="006D183A"/>
    <w:rsid w:val="006D2480"/>
    <w:rsid w:val="006D2762"/>
    <w:rsid w:val="006D36FA"/>
    <w:rsid w:val="006D5174"/>
    <w:rsid w:val="006D548E"/>
    <w:rsid w:val="006D5807"/>
    <w:rsid w:val="006D597A"/>
    <w:rsid w:val="006D5ACC"/>
    <w:rsid w:val="006D60B0"/>
    <w:rsid w:val="006D64DB"/>
    <w:rsid w:val="006D669F"/>
    <w:rsid w:val="006D76D3"/>
    <w:rsid w:val="006D7FCE"/>
    <w:rsid w:val="006E10C0"/>
    <w:rsid w:val="006E1177"/>
    <w:rsid w:val="006E1282"/>
    <w:rsid w:val="006E2D96"/>
    <w:rsid w:val="006E373F"/>
    <w:rsid w:val="006E38BE"/>
    <w:rsid w:val="006E3A13"/>
    <w:rsid w:val="006E3FA7"/>
    <w:rsid w:val="006E3FF3"/>
    <w:rsid w:val="006E45D0"/>
    <w:rsid w:val="006E47AD"/>
    <w:rsid w:val="006E4CA1"/>
    <w:rsid w:val="006E58DA"/>
    <w:rsid w:val="006E6595"/>
    <w:rsid w:val="006E66FB"/>
    <w:rsid w:val="006E6CF7"/>
    <w:rsid w:val="006E7CA0"/>
    <w:rsid w:val="006F13C0"/>
    <w:rsid w:val="006F14C1"/>
    <w:rsid w:val="006F191F"/>
    <w:rsid w:val="006F1C3C"/>
    <w:rsid w:val="006F2993"/>
    <w:rsid w:val="006F2DC2"/>
    <w:rsid w:val="006F46CD"/>
    <w:rsid w:val="006F4A2E"/>
    <w:rsid w:val="006F4EB0"/>
    <w:rsid w:val="006F5837"/>
    <w:rsid w:val="006F5D9B"/>
    <w:rsid w:val="006F5F05"/>
    <w:rsid w:val="006F7058"/>
    <w:rsid w:val="0070013A"/>
    <w:rsid w:val="0070025E"/>
    <w:rsid w:val="00700505"/>
    <w:rsid w:val="007030F6"/>
    <w:rsid w:val="00703DDE"/>
    <w:rsid w:val="007043D0"/>
    <w:rsid w:val="00706A1D"/>
    <w:rsid w:val="00706BD0"/>
    <w:rsid w:val="00706FAA"/>
    <w:rsid w:val="00707028"/>
    <w:rsid w:val="007071FC"/>
    <w:rsid w:val="00707757"/>
    <w:rsid w:val="00707EB0"/>
    <w:rsid w:val="00710DD9"/>
    <w:rsid w:val="00712746"/>
    <w:rsid w:val="00713780"/>
    <w:rsid w:val="007152BC"/>
    <w:rsid w:val="0071558E"/>
    <w:rsid w:val="00715DE3"/>
    <w:rsid w:val="00715FE8"/>
    <w:rsid w:val="00716953"/>
    <w:rsid w:val="00717739"/>
    <w:rsid w:val="007209AE"/>
    <w:rsid w:val="00721228"/>
    <w:rsid w:val="007260D8"/>
    <w:rsid w:val="007302CB"/>
    <w:rsid w:val="0073378C"/>
    <w:rsid w:val="0073654C"/>
    <w:rsid w:val="007365A7"/>
    <w:rsid w:val="00736E8C"/>
    <w:rsid w:val="0073745A"/>
    <w:rsid w:val="007379AD"/>
    <w:rsid w:val="007408A5"/>
    <w:rsid w:val="00741407"/>
    <w:rsid w:val="007415F6"/>
    <w:rsid w:val="00742016"/>
    <w:rsid w:val="007431C0"/>
    <w:rsid w:val="00743501"/>
    <w:rsid w:val="00743853"/>
    <w:rsid w:val="00744099"/>
    <w:rsid w:val="00745947"/>
    <w:rsid w:val="00745C3D"/>
    <w:rsid w:val="00745CC4"/>
    <w:rsid w:val="00746A65"/>
    <w:rsid w:val="00747018"/>
    <w:rsid w:val="007476A2"/>
    <w:rsid w:val="00750038"/>
    <w:rsid w:val="00750BEB"/>
    <w:rsid w:val="007513E1"/>
    <w:rsid w:val="00751992"/>
    <w:rsid w:val="00751CB9"/>
    <w:rsid w:val="00752307"/>
    <w:rsid w:val="00752310"/>
    <w:rsid w:val="007537C7"/>
    <w:rsid w:val="00754453"/>
    <w:rsid w:val="00754D0B"/>
    <w:rsid w:val="00754FE1"/>
    <w:rsid w:val="00754FFD"/>
    <w:rsid w:val="007575DE"/>
    <w:rsid w:val="00757A10"/>
    <w:rsid w:val="00757D99"/>
    <w:rsid w:val="00760F5C"/>
    <w:rsid w:val="007626D5"/>
    <w:rsid w:val="0076287A"/>
    <w:rsid w:val="00764A3F"/>
    <w:rsid w:val="00764B2E"/>
    <w:rsid w:val="00764CED"/>
    <w:rsid w:val="007656AD"/>
    <w:rsid w:val="0076601C"/>
    <w:rsid w:val="00766938"/>
    <w:rsid w:val="00766BB9"/>
    <w:rsid w:val="00766CB2"/>
    <w:rsid w:val="0076739C"/>
    <w:rsid w:val="007706C7"/>
    <w:rsid w:val="007716F0"/>
    <w:rsid w:val="007717A3"/>
    <w:rsid w:val="00771EDB"/>
    <w:rsid w:val="007722E2"/>
    <w:rsid w:val="00772A9A"/>
    <w:rsid w:val="00773E71"/>
    <w:rsid w:val="00774728"/>
    <w:rsid w:val="0077565A"/>
    <w:rsid w:val="007757DA"/>
    <w:rsid w:val="00775BFB"/>
    <w:rsid w:val="00775C1C"/>
    <w:rsid w:val="00776A6E"/>
    <w:rsid w:val="0077713D"/>
    <w:rsid w:val="007771E6"/>
    <w:rsid w:val="00777487"/>
    <w:rsid w:val="007775FF"/>
    <w:rsid w:val="0078189B"/>
    <w:rsid w:val="00781AA4"/>
    <w:rsid w:val="00782647"/>
    <w:rsid w:val="00782771"/>
    <w:rsid w:val="00782D33"/>
    <w:rsid w:val="00783162"/>
    <w:rsid w:val="00783453"/>
    <w:rsid w:val="007844DD"/>
    <w:rsid w:val="00784A71"/>
    <w:rsid w:val="00786B67"/>
    <w:rsid w:val="00786EDD"/>
    <w:rsid w:val="00787071"/>
    <w:rsid w:val="007875F2"/>
    <w:rsid w:val="00787EDE"/>
    <w:rsid w:val="00790400"/>
    <w:rsid w:val="00791242"/>
    <w:rsid w:val="00792407"/>
    <w:rsid w:val="007929D7"/>
    <w:rsid w:val="00792CCA"/>
    <w:rsid w:val="0079441A"/>
    <w:rsid w:val="00794CAA"/>
    <w:rsid w:val="00794FEA"/>
    <w:rsid w:val="00795B7D"/>
    <w:rsid w:val="007A0044"/>
    <w:rsid w:val="007A0729"/>
    <w:rsid w:val="007A123B"/>
    <w:rsid w:val="007A1277"/>
    <w:rsid w:val="007A17B8"/>
    <w:rsid w:val="007A19CF"/>
    <w:rsid w:val="007A1F8B"/>
    <w:rsid w:val="007A2848"/>
    <w:rsid w:val="007A2F61"/>
    <w:rsid w:val="007A372C"/>
    <w:rsid w:val="007A383B"/>
    <w:rsid w:val="007A3CCF"/>
    <w:rsid w:val="007A3E97"/>
    <w:rsid w:val="007A4CC2"/>
    <w:rsid w:val="007A4D2C"/>
    <w:rsid w:val="007A4EAC"/>
    <w:rsid w:val="007A5460"/>
    <w:rsid w:val="007A5558"/>
    <w:rsid w:val="007A5912"/>
    <w:rsid w:val="007A5F73"/>
    <w:rsid w:val="007A6243"/>
    <w:rsid w:val="007A74BB"/>
    <w:rsid w:val="007A79B4"/>
    <w:rsid w:val="007B12F7"/>
    <w:rsid w:val="007B24E8"/>
    <w:rsid w:val="007B3363"/>
    <w:rsid w:val="007B3A6A"/>
    <w:rsid w:val="007B5B22"/>
    <w:rsid w:val="007B71D0"/>
    <w:rsid w:val="007C03C6"/>
    <w:rsid w:val="007C043E"/>
    <w:rsid w:val="007C0690"/>
    <w:rsid w:val="007C0F39"/>
    <w:rsid w:val="007C1177"/>
    <w:rsid w:val="007C15A7"/>
    <w:rsid w:val="007C2A97"/>
    <w:rsid w:val="007C4505"/>
    <w:rsid w:val="007C4AF9"/>
    <w:rsid w:val="007C4BD0"/>
    <w:rsid w:val="007C4D25"/>
    <w:rsid w:val="007C54F0"/>
    <w:rsid w:val="007C651F"/>
    <w:rsid w:val="007C657B"/>
    <w:rsid w:val="007C716E"/>
    <w:rsid w:val="007C7738"/>
    <w:rsid w:val="007D000F"/>
    <w:rsid w:val="007D027F"/>
    <w:rsid w:val="007D0A0B"/>
    <w:rsid w:val="007D18AC"/>
    <w:rsid w:val="007D1B44"/>
    <w:rsid w:val="007D1B4C"/>
    <w:rsid w:val="007D1F8E"/>
    <w:rsid w:val="007D350C"/>
    <w:rsid w:val="007D53E0"/>
    <w:rsid w:val="007D5686"/>
    <w:rsid w:val="007D65A7"/>
    <w:rsid w:val="007D6B05"/>
    <w:rsid w:val="007D72B7"/>
    <w:rsid w:val="007D7AF7"/>
    <w:rsid w:val="007D7F0A"/>
    <w:rsid w:val="007E001A"/>
    <w:rsid w:val="007E0A48"/>
    <w:rsid w:val="007E1756"/>
    <w:rsid w:val="007E24DD"/>
    <w:rsid w:val="007E2576"/>
    <w:rsid w:val="007E2D27"/>
    <w:rsid w:val="007E3351"/>
    <w:rsid w:val="007E3B3A"/>
    <w:rsid w:val="007E3FA4"/>
    <w:rsid w:val="007E6BEE"/>
    <w:rsid w:val="007F04D1"/>
    <w:rsid w:val="007F2152"/>
    <w:rsid w:val="007F2705"/>
    <w:rsid w:val="007F36E7"/>
    <w:rsid w:val="007F4383"/>
    <w:rsid w:val="007F43AB"/>
    <w:rsid w:val="007F49F4"/>
    <w:rsid w:val="007F5525"/>
    <w:rsid w:val="007F6062"/>
    <w:rsid w:val="007F624E"/>
    <w:rsid w:val="007F6879"/>
    <w:rsid w:val="007F725E"/>
    <w:rsid w:val="008007B1"/>
    <w:rsid w:val="00800A17"/>
    <w:rsid w:val="00801051"/>
    <w:rsid w:val="008018FD"/>
    <w:rsid w:val="00801CB9"/>
    <w:rsid w:val="0080200D"/>
    <w:rsid w:val="00802327"/>
    <w:rsid w:val="008027DA"/>
    <w:rsid w:val="00803323"/>
    <w:rsid w:val="00804024"/>
    <w:rsid w:val="00804244"/>
    <w:rsid w:val="00804A48"/>
    <w:rsid w:val="00804E4F"/>
    <w:rsid w:val="00804F18"/>
    <w:rsid w:val="00804FF3"/>
    <w:rsid w:val="00805A33"/>
    <w:rsid w:val="00806205"/>
    <w:rsid w:val="00806213"/>
    <w:rsid w:val="00806216"/>
    <w:rsid w:val="0080680C"/>
    <w:rsid w:val="0080712A"/>
    <w:rsid w:val="0080769B"/>
    <w:rsid w:val="00807F0F"/>
    <w:rsid w:val="00810C8C"/>
    <w:rsid w:val="00811242"/>
    <w:rsid w:val="00811278"/>
    <w:rsid w:val="00811983"/>
    <w:rsid w:val="00811F1D"/>
    <w:rsid w:val="00811FB3"/>
    <w:rsid w:val="0081205E"/>
    <w:rsid w:val="008123F2"/>
    <w:rsid w:val="00813D0F"/>
    <w:rsid w:val="008146C6"/>
    <w:rsid w:val="00814932"/>
    <w:rsid w:val="00814C28"/>
    <w:rsid w:val="00815445"/>
    <w:rsid w:val="008156DE"/>
    <w:rsid w:val="00816D7C"/>
    <w:rsid w:val="0081778C"/>
    <w:rsid w:val="00817879"/>
    <w:rsid w:val="00820233"/>
    <w:rsid w:val="0082096F"/>
    <w:rsid w:val="00820C96"/>
    <w:rsid w:val="0082156C"/>
    <w:rsid w:val="00821D21"/>
    <w:rsid w:val="0082269A"/>
    <w:rsid w:val="00824398"/>
    <w:rsid w:val="00824447"/>
    <w:rsid w:val="00825C66"/>
    <w:rsid w:val="00826102"/>
    <w:rsid w:val="00826D6E"/>
    <w:rsid w:val="0082790A"/>
    <w:rsid w:val="0083145B"/>
    <w:rsid w:val="00831934"/>
    <w:rsid w:val="00831DA6"/>
    <w:rsid w:val="00832EE3"/>
    <w:rsid w:val="00833562"/>
    <w:rsid w:val="00833886"/>
    <w:rsid w:val="00833D97"/>
    <w:rsid w:val="00833ECE"/>
    <w:rsid w:val="0083463F"/>
    <w:rsid w:val="0083494C"/>
    <w:rsid w:val="00834F58"/>
    <w:rsid w:val="00835954"/>
    <w:rsid w:val="00836280"/>
    <w:rsid w:val="00837E23"/>
    <w:rsid w:val="0084085C"/>
    <w:rsid w:val="00841369"/>
    <w:rsid w:val="00842692"/>
    <w:rsid w:val="00842726"/>
    <w:rsid w:val="008430D7"/>
    <w:rsid w:val="008438BB"/>
    <w:rsid w:val="0084392F"/>
    <w:rsid w:val="00843AC4"/>
    <w:rsid w:val="008441A8"/>
    <w:rsid w:val="0084439B"/>
    <w:rsid w:val="00844BA4"/>
    <w:rsid w:val="00844F6D"/>
    <w:rsid w:val="00845847"/>
    <w:rsid w:val="008462ED"/>
    <w:rsid w:val="008469C9"/>
    <w:rsid w:val="00846B16"/>
    <w:rsid w:val="00846ECF"/>
    <w:rsid w:val="008477EB"/>
    <w:rsid w:val="00847FCD"/>
    <w:rsid w:val="008509B6"/>
    <w:rsid w:val="00852063"/>
    <w:rsid w:val="00852F48"/>
    <w:rsid w:val="00853082"/>
    <w:rsid w:val="008551EF"/>
    <w:rsid w:val="0085526E"/>
    <w:rsid w:val="00855383"/>
    <w:rsid w:val="0085578B"/>
    <w:rsid w:val="00857890"/>
    <w:rsid w:val="0086004A"/>
    <w:rsid w:val="008600C0"/>
    <w:rsid w:val="008611EA"/>
    <w:rsid w:val="00861263"/>
    <w:rsid w:val="00861C6B"/>
    <w:rsid w:val="00861D56"/>
    <w:rsid w:val="00861DC3"/>
    <w:rsid w:val="00862FF9"/>
    <w:rsid w:val="00863EA5"/>
    <w:rsid w:val="00865697"/>
    <w:rsid w:val="00865BE4"/>
    <w:rsid w:val="00866561"/>
    <w:rsid w:val="008672F7"/>
    <w:rsid w:val="0087019D"/>
    <w:rsid w:val="008707D6"/>
    <w:rsid w:val="0087094C"/>
    <w:rsid w:val="00873AE7"/>
    <w:rsid w:val="00873E7A"/>
    <w:rsid w:val="008741B8"/>
    <w:rsid w:val="00874BE4"/>
    <w:rsid w:val="00875437"/>
    <w:rsid w:val="00880078"/>
    <w:rsid w:val="00880CF0"/>
    <w:rsid w:val="008815EC"/>
    <w:rsid w:val="00881898"/>
    <w:rsid w:val="008828D4"/>
    <w:rsid w:val="00883956"/>
    <w:rsid w:val="00883AB8"/>
    <w:rsid w:val="00883F9A"/>
    <w:rsid w:val="008852AA"/>
    <w:rsid w:val="00885387"/>
    <w:rsid w:val="008853C9"/>
    <w:rsid w:val="00885B38"/>
    <w:rsid w:val="00886A6E"/>
    <w:rsid w:val="00886BBE"/>
    <w:rsid w:val="00887DE7"/>
    <w:rsid w:val="00887F19"/>
    <w:rsid w:val="008917EC"/>
    <w:rsid w:val="00891869"/>
    <w:rsid w:val="008918A8"/>
    <w:rsid w:val="00891BC4"/>
    <w:rsid w:val="00892464"/>
    <w:rsid w:val="00893662"/>
    <w:rsid w:val="00893968"/>
    <w:rsid w:val="008940DB"/>
    <w:rsid w:val="0089447C"/>
    <w:rsid w:val="008957B0"/>
    <w:rsid w:val="008966E8"/>
    <w:rsid w:val="00896D0D"/>
    <w:rsid w:val="00896D32"/>
    <w:rsid w:val="00897A93"/>
    <w:rsid w:val="008A08A1"/>
    <w:rsid w:val="008A0D02"/>
    <w:rsid w:val="008A0D47"/>
    <w:rsid w:val="008A1642"/>
    <w:rsid w:val="008A1BC8"/>
    <w:rsid w:val="008A2A74"/>
    <w:rsid w:val="008A3062"/>
    <w:rsid w:val="008A47FB"/>
    <w:rsid w:val="008A612D"/>
    <w:rsid w:val="008A6185"/>
    <w:rsid w:val="008A61AB"/>
    <w:rsid w:val="008A65D6"/>
    <w:rsid w:val="008A6754"/>
    <w:rsid w:val="008A67BE"/>
    <w:rsid w:val="008A7130"/>
    <w:rsid w:val="008A740B"/>
    <w:rsid w:val="008A7457"/>
    <w:rsid w:val="008A7D18"/>
    <w:rsid w:val="008B088F"/>
    <w:rsid w:val="008B09CA"/>
    <w:rsid w:val="008B1BCA"/>
    <w:rsid w:val="008B1DBF"/>
    <w:rsid w:val="008B237B"/>
    <w:rsid w:val="008B338C"/>
    <w:rsid w:val="008B46ED"/>
    <w:rsid w:val="008B49D1"/>
    <w:rsid w:val="008B538D"/>
    <w:rsid w:val="008B547D"/>
    <w:rsid w:val="008B54A3"/>
    <w:rsid w:val="008B5ED8"/>
    <w:rsid w:val="008B6462"/>
    <w:rsid w:val="008B79B2"/>
    <w:rsid w:val="008C0008"/>
    <w:rsid w:val="008C008B"/>
    <w:rsid w:val="008C0DA7"/>
    <w:rsid w:val="008C18FE"/>
    <w:rsid w:val="008C1B99"/>
    <w:rsid w:val="008C2144"/>
    <w:rsid w:val="008C24B5"/>
    <w:rsid w:val="008C31AC"/>
    <w:rsid w:val="008C31B5"/>
    <w:rsid w:val="008C3ABA"/>
    <w:rsid w:val="008C3C4D"/>
    <w:rsid w:val="008C46A0"/>
    <w:rsid w:val="008C4E35"/>
    <w:rsid w:val="008C5756"/>
    <w:rsid w:val="008C5C99"/>
    <w:rsid w:val="008C5E9E"/>
    <w:rsid w:val="008C7480"/>
    <w:rsid w:val="008C7567"/>
    <w:rsid w:val="008D52A8"/>
    <w:rsid w:val="008D5548"/>
    <w:rsid w:val="008D62FC"/>
    <w:rsid w:val="008D672B"/>
    <w:rsid w:val="008D69E6"/>
    <w:rsid w:val="008D78DD"/>
    <w:rsid w:val="008D7DB5"/>
    <w:rsid w:val="008E328A"/>
    <w:rsid w:val="008E3667"/>
    <w:rsid w:val="008E4E09"/>
    <w:rsid w:val="008E50A2"/>
    <w:rsid w:val="008E5327"/>
    <w:rsid w:val="008E5427"/>
    <w:rsid w:val="008E5700"/>
    <w:rsid w:val="008E5BDE"/>
    <w:rsid w:val="008E64CC"/>
    <w:rsid w:val="008E6857"/>
    <w:rsid w:val="008E6C05"/>
    <w:rsid w:val="008E7304"/>
    <w:rsid w:val="008F0D1B"/>
    <w:rsid w:val="008F24E3"/>
    <w:rsid w:val="008F40B3"/>
    <w:rsid w:val="008F437F"/>
    <w:rsid w:val="008F4672"/>
    <w:rsid w:val="008F4708"/>
    <w:rsid w:val="008F4824"/>
    <w:rsid w:val="008F5E6C"/>
    <w:rsid w:val="008F7398"/>
    <w:rsid w:val="00900432"/>
    <w:rsid w:val="00900AC6"/>
    <w:rsid w:val="00900BDF"/>
    <w:rsid w:val="009010EA"/>
    <w:rsid w:val="009011F2"/>
    <w:rsid w:val="009013F7"/>
    <w:rsid w:val="00901986"/>
    <w:rsid w:val="00901CE7"/>
    <w:rsid w:val="00902B17"/>
    <w:rsid w:val="00902D3C"/>
    <w:rsid w:val="0090524B"/>
    <w:rsid w:val="009059A4"/>
    <w:rsid w:val="00905E43"/>
    <w:rsid w:val="0090694F"/>
    <w:rsid w:val="00907B7D"/>
    <w:rsid w:val="00910730"/>
    <w:rsid w:val="00911FB5"/>
    <w:rsid w:val="00913780"/>
    <w:rsid w:val="00913AED"/>
    <w:rsid w:val="00913EEE"/>
    <w:rsid w:val="009145D2"/>
    <w:rsid w:val="00916615"/>
    <w:rsid w:val="00917395"/>
    <w:rsid w:val="00917F8E"/>
    <w:rsid w:val="009201F9"/>
    <w:rsid w:val="0092045B"/>
    <w:rsid w:val="00920EBF"/>
    <w:rsid w:val="009216A9"/>
    <w:rsid w:val="009217B5"/>
    <w:rsid w:val="00921A80"/>
    <w:rsid w:val="00921BA4"/>
    <w:rsid w:val="00921E4F"/>
    <w:rsid w:val="00921ED0"/>
    <w:rsid w:val="009237F3"/>
    <w:rsid w:val="00923DD5"/>
    <w:rsid w:val="009248AB"/>
    <w:rsid w:val="00924B4E"/>
    <w:rsid w:val="00924E55"/>
    <w:rsid w:val="00925DEB"/>
    <w:rsid w:val="0092601E"/>
    <w:rsid w:val="00926CD4"/>
    <w:rsid w:val="009278DB"/>
    <w:rsid w:val="009301F0"/>
    <w:rsid w:val="009307CA"/>
    <w:rsid w:val="00931E00"/>
    <w:rsid w:val="00933318"/>
    <w:rsid w:val="00933FD9"/>
    <w:rsid w:val="0093424A"/>
    <w:rsid w:val="00934C63"/>
    <w:rsid w:val="00934DC5"/>
    <w:rsid w:val="00934F45"/>
    <w:rsid w:val="0093545C"/>
    <w:rsid w:val="00935878"/>
    <w:rsid w:val="00935BB8"/>
    <w:rsid w:val="00936046"/>
    <w:rsid w:val="0093755F"/>
    <w:rsid w:val="009375CD"/>
    <w:rsid w:val="0094068E"/>
    <w:rsid w:val="009415E2"/>
    <w:rsid w:val="00941E7D"/>
    <w:rsid w:val="00942045"/>
    <w:rsid w:val="00943112"/>
    <w:rsid w:val="00943890"/>
    <w:rsid w:val="00943CEC"/>
    <w:rsid w:val="0094462B"/>
    <w:rsid w:val="009450D9"/>
    <w:rsid w:val="009453C1"/>
    <w:rsid w:val="00945521"/>
    <w:rsid w:val="009458A3"/>
    <w:rsid w:val="00945CFF"/>
    <w:rsid w:val="00946D55"/>
    <w:rsid w:val="00950DA4"/>
    <w:rsid w:val="00950F40"/>
    <w:rsid w:val="00951590"/>
    <w:rsid w:val="009535DF"/>
    <w:rsid w:val="00954D63"/>
    <w:rsid w:val="009550B9"/>
    <w:rsid w:val="0095535A"/>
    <w:rsid w:val="009553D7"/>
    <w:rsid w:val="009559B3"/>
    <w:rsid w:val="00955BED"/>
    <w:rsid w:val="00955DDA"/>
    <w:rsid w:val="00956BB3"/>
    <w:rsid w:val="0095732A"/>
    <w:rsid w:val="0095763A"/>
    <w:rsid w:val="009579E9"/>
    <w:rsid w:val="00960571"/>
    <w:rsid w:val="00960B0E"/>
    <w:rsid w:val="00960D70"/>
    <w:rsid w:val="00960FA5"/>
    <w:rsid w:val="0096226D"/>
    <w:rsid w:val="009650AE"/>
    <w:rsid w:val="009652E9"/>
    <w:rsid w:val="00965D0B"/>
    <w:rsid w:val="00966F0D"/>
    <w:rsid w:val="00967101"/>
    <w:rsid w:val="009672FA"/>
    <w:rsid w:val="009702B1"/>
    <w:rsid w:val="00970E25"/>
    <w:rsid w:val="00971B0A"/>
    <w:rsid w:val="0097245C"/>
    <w:rsid w:val="009730E8"/>
    <w:rsid w:val="0097335B"/>
    <w:rsid w:val="009738BE"/>
    <w:rsid w:val="00975298"/>
    <w:rsid w:val="009752DF"/>
    <w:rsid w:val="00975C63"/>
    <w:rsid w:val="0097620F"/>
    <w:rsid w:val="0097666E"/>
    <w:rsid w:val="0097674D"/>
    <w:rsid w:val="009772FF"/>
    <w:rsid w:val="0098167B"/>
    <w:rsid w:val="0098198A"/>
    <w:rsid w:val="00981E54"/>
    <w:rsid w:val="00982168"/>
    <w:rsid w:val="00982218"/>
    <w:rsid w:val="00982CDA"/>
    <w:rsid w:val="009830BB"/>
    <w:rsid w:val="009835A3"/>
    <w:rsid w:val="00983D95"/>
    <w:rsid w:val="00984455"/>
    <w:rsid w:val="0098541A"/>
    <w:rsid w:val="00985B30"/>
    <w:rsid w:val="00985D22"/>
    <w:rsid w:val="00987256"/>
    <w:rsid w:val="00987648"/>
    <w:rsid w:val="0099000C"/>
    <w:rsid w:val="00990330"/>
    <w:rsid w:val="00991A75"/>
    <w:rsid w:val="00991C4A"/>
    <w:rsid w:val="00991DEB"/>
    <w:rsid w:val="0099307F"/>
    <w:rsid w:val="009937A5"/>
    <w:rsid w:val="00993D21"/>
    <w:rsid w:val="00994405"/>
    <w:rsid w:val="00994548"/>
    <w:rsid w:val="00995622"/>
    <w:rsid w:val="00996E82"/>
    <w:rsid w:val="009971E9"/>
    <w:rsid w:val="009A03A7"/>
    <w:rsid w:val="009A0761"/>
    <w:rsid w:val="009A1325"/>
    <w:rsid w:val="009A23C2"/>
    <w:rsid w:val="009A282B"/>
    <w:rsid w:val="009A2919"/>
    <w:rsid w:val="009A2E83"/>
    <w:rsid w:val="009A325A"/>
    <w:rsid w:val="009A32C5"/>
    <w:rsid w:val="009A4784"/>
    <w:rsid w:val="009A4CBB"/>
    <w:rsid w:val="009A58A1"/>
    <w:rsid w:val="009A5C16"/>
    <w:rsid w:val="009A6BD9"/>
    <w:rsid w:val="009A6BE1"/>
    <w:rsid w:val="009A6F15"/>
    <w:rsid w:val="009A7BF4"/>
    <w:rsid w:val="009B0FF4"/>
    <w:rsid w:val="009B1BF6"/>
    <w:rsid w:val="009B1CD8"/>
    <w:rsid w:val="009B1D91"/>
    <w:rsid w:val="009B2311"/>
    <w:rsid w:val="009B2D77"/>
    <w:rsid w:val="009B38A1"/>
    <w:rsid w:val="009B3A42"/>
    <w:rsid w:val="009B5A7E"/>
    <w:rsid w:val="009B7269"/>
    <w:rsid w:val="009B76D4"/>
    <w:rsid w:val="009B7BF9"/>
    <w:rsid w:val="009C07F7"/>
    <w:rsid w:val="009C151B"/>
    <w:rsid w:val="009C290B"/>
    <w:rsid w:val="009C2934"/>
    <w:rsid w:val="009C31F2"/>
    <w:rsid w:val="009C3CA5"/>
    <w:rsid w:val="009C5404"/>
    <w:rsid w:val="009C5CCD"/>
    <w:rsid w:val="009C67FB"/>
    <w:rsid w:val="009C6A8F"/>
    <w:rsid w:val="009C70D3"/>
    <w:rsid w:val="009C7628"/>
    <w:rsid w:val="009D07DA"/>
    <w:rsid w:val="009D0A21"/>
    <w:rsid w:val="009D1DCB"/>
    <w:rsid w:val="009D2589"/>
    <w:rsid w:val="009D2FC3"/>
    <w:rsid w:val="009D38FC"/>
    <w:rsid w:val="009D3B0C"/>
    <w:rsid w:val="009D5611"/>
    <w:rsid w:val="009D5893"/>
    <w:rsid w:val="009D6241"/>
    <w:rsid w:val="009D72C2"/>
    <w:rsid w:val="009D7476"/>
    <w:rsid w:val="009E07F7"/>
    <w:rsid w:val="009E157D"/>
    <w:rsid w:val="009E209C"/>
    <w:rsid w:val="009E23DF"/>
    <w:rsid w:val="009E2C6E"/>
    <w:rsid w:val="009E3FD5"/>
    <w:rsid w:val="009E6422"/>
    <w:rsid w:val="009E6AE7"/>
    <w:rsid w:val="009E7105"/>
    <w:rsid w:val="009E7AF8"/>
    <w:rsid w:val="009F0F16"/>
    <w:rsid w:val="009F2472"/>
    <w:rsid w:val="009F2B51"/>
    <w:rsid w:val="009F2E0E"/>
    <w:rsid w:val="009F2F3B"/>
    <w:rsid w:val="009F3672"/>
    <w:rsid w:val="009F3E84"/>
    <w:rsid w:val="009F3FE1"/>
    <w:rsid w:val="009F4C98"/>
    <w:rsid w:val="009F50F9"/>
    <w:rsid w:val="009F59B3"/>
    <w:rsid w:val="009F5C07"/>
    <w:rsid w:val="009F5D65"/>
    <w:rsid w:val="009F61B5"/>
    <w:rsid w:val="009F691A"/>
    <w:rsid w:val="009F7AF5"/>
    <w:rsid w:val="009F7CA5"/>
    <w:rsid w:val="009F7FB6"/>
    <w:rsid w:val="00A00051"/>
    <w:rsid w:val="00A01131"/>
    <w:rsid w:val="00A0130E"/>
    <w:rsid w:val="00A028EA"/>
    <w:rsid w:val="00A039CE"/>
    <w:rsid w:val="00A03EF3"/>
    <w:rsid w:val="00A0689F"/>
    <w:rsid w:val="00A06C88"/>
    <w:rsid w:val="00A10AFF"/>
    <w:rsid w:val="00A11154"/>
    <w:rsid w:val="00A11F97"/>
    <w:rsid w:val="00A1227A"/>
    <w:rsid w:val="00A123D6"/>
    <w:rsid w:val="00A12AB7"/>
    <w:rsid w:val="00A135F5"/>
    <w:rsid w:val="00A138E3"/>
    <w:rsid w:val="00A153F4"/>
    <w:rsid w:val="00A15C0D"/>
    <w:rsid w:val="00A15E04"/>
    <w:rsid w:val="00A16B70"/>
    <w:rsid w:val="00A16BA1"/>
    <w:rsid w:val="00A20814"/>
    <w:rsid w:val="00A20CFB"/>
    <w:rsid w:val="00A21AA4"/>
    <w:rsid w:val="00A22E89"/>
    <w:rsid w:val="00A232D6"/>
    <w:rsid w:val="00A23A6B"/>
    <w:rsid w:val="00A23BB3"/>
    <w:rsid w:val="00A24F0A"/>
    <w:rsid w:val="00A255EB"/>
    <w:rsid w:val="00A25747"/>
    <w:rsid w:val="00A259E2"/>
    <w:rsid w:val="00A25C10"/>
    <w:rsid w:val="00A260B1"/>
    <w:rsid w:val="00A26B77"/>
    <w:rsid w:val="00A27F97"/>
    <w:rsid w:val="00A300ED"/>
    <w:rsid w:val="00A309EB"/>
    <w:rsid w:val="00A30BCF"/>
    <w:rsid w:val="00A31253"/>
    <w:rsid w:val="00A315B7"/>
    <w:rsid w:val="00A31CD9"/>
    <w:rsid w:val="00A31E38"/>
    <w:rsid w:val="00A326D8"/>
    <w:rsid w:val="00A32E6F"/>
    <w:rsid w:val="00A33F11"/>
    <w:rsid w:val="00A35440"/>
    <w:rsid w:val="00A407DB"/>
    <w:rsid w:val="00A40EDA"/>
    <w:rsid w:val="00A418F7"/>
    <w:rsid w:val="00A41A2B"/>
    <w:rsid w:val="00A42880"/>
    <w:rsid w:val="00A42A80"/>
    <w:rsid w:val="00A4649A"/>
    <w:rsid w:val="00A47AA7"/>
    <w:rsid w:val="00A5075D"/>
    <w:rsid w:val="00A50A46"/>
    <w:rsid w:val="00A51503"/>
    <w:rsid w:val="00A51D29"/>
    <w:rsid w:val="00A52E80"/>
    <w:rsid w:val="00A53948"/>
    <w:rsid w:val="00A543D8"/>
    <w:rsid w:val="00A54FFD"/>
    <w:rsid w:val="00A55165"/>
    <w:rsid w:val="00A55497"/>
    <w:rsid w:val="00A55A04"/>
    <w:rsid w:val="00A568F8"/>
    <w:rsid w:val="00A5794C"/>
    <w:rsid w:val="00A57F7D"/>
    <w:rsid w:val="00A60727"/>
    <w:rsid w:val="00A608BC"/>
    <w:rsid w:val="00A60C1D"/>
    <w:rsid w:val="00A617F1"/>
    <w:rsid w:val="00A61DE4"/>
    <w:rsid w:val="00A6215A"/>
    <w:rsid w:val="00A637AE"/>
    <w:rsid w:val="00A63AC9"/>
    <w:rsid w:val="00A643E8"/>
    <w:rsid w:val="00A66712"/>
    <w:rsid w:val="00A669FC"/>
    <w:rsid w:val="00A66D62"/>
    <w:rsid w:val="00A67838"/>
    <w:rsid w:val="00A708AE"/>
    <w:rsid w:val="00A70BB5"/>
    <w:rsid w:val="00A70FD0"/>
    <w:rsid w:val="00A71FE8"/>
    <w:rsid w:val="00A7208B"/>
    <w:rsid w:val="00A7328F"/>
    <w:rsid w:val="00A73C13"/>
    <w:rsid w:val="00A73E94"/>
    <w:rsid w:val="00A74D03"/>
    <w:rsid w:val="00A75C59"/>
    <w:rsid w:val="00A75CD6"/>
    <w:rsid w:val="00A7758B"/>
    <w:rsid w:val="00A8047E"/>
    <w:rsid w:val="00A82CCA"/>
    <w:rsid w:val="00A8313F"/>
    <w:rsid w:val="00A832D5"/>
    <w:rsid w:val="00A83F51"/>
    <w:rsid w:val="00A85226"/>
    <w:rsid w:val="00A861E7"/>
    <w:rsid w:val="00A867FA"/>
    <w:rsid w:val="00A86880"/>
    <w:rsid w:val="00A86F89"/>
    <w:rsid w:val="00A87415"/>
    <w:rsid w:val="00A909B5"/>
    <w:rsid w:val="00A91BD5"/>
    <w:rsid w:val="00A91DC6"/>
    <w:rsid w:val="00A93622"/>
    <w:rsid w:val="00A9377F"/>
    <w:rsid w:val="00A93F3D"/>
    <w:rsid w:val="00A93FF1"/>
    <w:rsid w:val="00A94293"/>
    <w:rsid w:val="00A94A03"/>
    <w:rsid w:val="00A94BF9"/>
    <w:rsid w:val="00A95389"/>
    <w:rsid w:val="00A961D4"/>
    <w:rsid w:val="00A975F2"/>
    <w:rsid w:val="00A9767C"/>
    <w:rsid w:val="00AA082B"/>
    <w:rsid w:val="00AA1D3A"/>
    <w:rsid w:val="00AA27A8"/>
    <w:rsid w:val="00AA28FA"/>
    <w:rsid w:val="00AA333E"/>
    <w:rsid w:val="00AA3E20"/>
    <w:rsid w:val="00AA56FE"/>
    <w:rsid w:val="00AA5E46"/>
    <w:rsid w:val="00AA5E7A"/>
    <w:rsid w:val="00AA6CD8"/>
    <w:rsid w:val="00AA73E2"/>
    <w:rsid w:val="00AB0AEE"/>
    <w:rsid w:val="00AB0C75"/>
    <w:rsid w:val="00AB104D"/>
    <w:rsid w:val="00AB1414"/>
    <w:rsid w:val="00AB2B07"/>
    <w:rsid w:val="00AB32B2"/>
    <w:rsid w:val="00AB4068"/>
    <w:rsid w:val="00AB5C61"/>
    <w:rsid w:val="00AB61A8"/>
    <w:rsid w:val="00AC0429"/>
    <w:rsid w:val="00AC0629"/>
    <w:rsid w:val="00AC0B18"/>
    <w:rsid w:val="00AC0EF9"/>
    <w:rsid w:val="00AC1C64"/>
    <w:rsid w:val="00AC2D08"/>
    <w:rsid w:val="00AC39B1"/>
    <w:rsid w:val="00AC3D20"/>
    <w:rsid w:val="00AC488D"/>
    <w:rsid w:val="00AC4937"/>
    <w:rsid w:val="00AC4C2E"/>
    <w:rsid w:val="00AC5DF3"/>
    <w:rsid w:val="00AC5F86"/>
    <w:rsid w:val="00AC6012"/>
    <w:rsid w:val="00AD29C6"/>
    <w:rsid w:val="00AD2A34"/>
    <w:rsid w:val="00AD2C23"/>
    <w:rsid w:val="00AD34BF"/>
    <w:rsid w:val="00AD48B5"/>
    <w:rsid w:val="00AD4CAF"/>
    <w:rsid w:val="00AD58CE"/>
    <w:rsid w:val="00AD592A"/>
    <w:rsid w:val="00AD593E"/>
    <w:rsid w:val="00AD5B11"/>
    <w:rsid w:val="00AD5F78"/>
    <w:rsid w:val="00AD6249"/>
    <w:rsid w:val="00AD6973"/>
    <w:rsid w:val="00AD6A1A"/>
    <w:rsid w:val="00AD6BF0"/>
    <w:rsid w:val="00AD7111"/>
    <w:rsid w:val="00AE044B"/>
    <w:rsid w:val="00AE0579"/>
    <w:rsid w:val="00AE15E8"/>
    <w:rsid w:val="00AE1B03"/>
    <w:rsid w:val="00AE296B"/>
    <w:rsid w:val="00AE318D"/>
    <w:rsid w:val="00AE3388"/>
    <w:rsid w:val="00AE3A15"/>
    <w:rsid w:val="00AE3F21"/>
    <w:rsid w:val="00AE4DA7"/>
    <w:rsid w:val="00AE53C3"/>
    <w:rsid w:val="00AE7727"/>
    <w:rsid w:val="00AE7F9F"/>
    <w:rsid w:val="00AF04BF"/>
    <w:rsid w:val="00AF0D5F"/>
    <w:rsid w:val="00AF1475"/>
    <w:rsid w:val="00AF1852"/>
    <w:rsid w:val="00AF2428"/>
    <w:rsid w:val="00AF3691"/>
    <w:rsid w:val="00AF39DB"/>
    <w:rsid w:val="00AF3D1F"/>
    <w:rsid w:val="00AF3F86"/>
    <w:rsid w:val="00AF5836"/>
    <w:rsid w:val="00AF60FA"/>
    <w:rsid w:val="00AF6DD6"/>
    <w:rsid w:val="00AF724F"/>
    <w:rsid w:val="00AF7FE9"/>
    <w:rsid w:val="00B00A45"/>
    <w:rsid w:val="00B01729"/>
    <w:rsid w:val="00B02434"/>
    <w:rsid w:val="00B02816"/>
    <w:rsid w:val="00B03C8C"/>
    <w:rsid w:val="00B03E77"/>
    <w:rsid w:val="00B04169"/>
    <w:rsid w:val="00B04FCA"/>
    <w:rsid w:val="00B0500C"/>
    <w:rsid w:val="00B05B3E"/>
    <w:rsid w:val="00B05E30"/>
    <w:rsid w:val="00B0697F"/>
    <w:rsid w:val="00B07121"/>
    <w:rsid w:val="00B07409"/>
    <w:rsid w:val="00B07E27"/>
    <w:rsid w:val="00B1039E"/>
    <w:rsid w:val="00B11151"/>
    <w:rsid w:val="00B115EB"/>
    <w:rsid w:val="00B11AB9"/>
    <w:rsid w:val="00B11B0C"/>
    <w:rsid w:val="00B120F7"/>
    <w:rsid w:val="00B12841"/>
    <w:rsid w:val="00B13A5E"/>
    <w:rsid w:val="00B13C20"/>
    <w:rsid w:val="00B13CAE"/>
    <w:rsid w:val="00B14212"/>
    <w:rsid w:val="00B15EF4"/>
    <w:rsid w:val="00B16AF3"/>
    <w:rsid w:val="00B17A98"/>
    <w:rsid w:val="00B17FE6"/>
    <w:rsid w:val="00B21DF7"/>
    <w:rsid w:val="00B22ADE"/>
    <w:rsid w:val="00B23229"/>
    <w:rsid w:val="00B232B8"/>
    <w:rsid w:val="00B23335"/>
    <w:rsid w:val="00B23956"/>
    <w:rsid w:val="00B23A5B"/>
    <w:rsid w:val="00B23DEB"/>
    <w:rsid w:val="00B23F77"/>
    <w:rsid w:val="00B258BD"/>
    <w:rsid w:val="00B26046"/>
    <w:rsid w:val="00B26294"/>
    <w:rsid w:val="00B26E76"/>
    <w:rsid w:val="00B273C6"/>
    <w:rsid w:val="00B27946"/>
    <w:rsid w:val="00B27CA7"/>
    <w:rsid w:val="00B302A5"/>
    <w:rsid w:val="00B30467"/>
    <w:rsid w:val="00B30C8E"/>
    <w:rsid w:val="00B3170F"/>
    <w:rsid w:val="00B31842"/>
    <w:rsid w:val="00B3235E"/>
    <w:rsid w:val="00B32BBA"/>
    <w:rsid w:val="00B32BD7"/>
    <w:rsid w:val="00B32E7C"/>
    <w:rsid w:val="00B361F6"/>
    <w:rsid w:val="00B36535"/>
    <w:rsid w:val="00B36E68"/>
    <w:rsid w:val="00B36F29"/>
    <w:rsid w:val="00B36F56"/>
    <w:rsid w:val="00B36F94"/>
    <w:rsid w:val="00B37C1A"/>
    <w:rsid w:val="00B40009"/>
    <w:rsid w:val="00B402FE"/>
    <w:rsid w:val="00B40CAC"/>
    <w:rsid w:val="00B41158"/>
    <w:rsid w:val="00B41276"/>
    <w:rsid w:val="00B426AC"/>
    <w:rsid w:val="00B42BE4"/>
    <w:rsid w:val="00B42C4A"/>
    <w:rsid w:val="00B43C16"/>
    <w:rsid w:val="00B446F5"/>
    <w:rsid w:val="00B461B7"/>
    <w:rsid w:val="00B4678A"/>
    <w:rsid w:val="00B46844"/>
    <w:rsid w:val="00B46E99"/>
    <w:rsid w:val="00B47106"/>
    <w:rsid w:val="00B47640"/>
    <w:rsid w:val="00B47FBD"/>
    <w:rsid w:val="00B50122"/>
    <w:rsid w:val="00B50A01"/>
    <w:rsid w:val="00B50F10"/>
    <w:rsid w:val="00B51899"/>
    <w:rsid w:val="00B5191B"/>
    <w:rsid w:val="00B51B25"/>
    <w:rsid w:val="00B51B2B"/>
    <w:rsid w:val="00B522DA"/>
    <w:rsid w:val="00B52518"/>
    <w:rsid w:val="00B52810"/>
    <w:rsid w:val="00B52CE0"/>
    <w:rsid w:val="00B534E6"/>
    <w:rsid w:val="00B544A5"/>
    <w:rsid w:val="00B54B96"/>
    <w:rsid w:val="00B54E35"/>
    <w:rsid w:val="00B54F47"/>
    <w:rsid w:val="00B56052"/>
    <w:rsid w:val="00B56476"/>
    <w:rsid w:val="00B60147"/>
    <w:rsid w:val="00B602D0"/>
    <w:rsid w:val="00B614D3"/>
    <w:rsid w:val="00B61515"/>
    <w:rsid w:val="00B61733"/>
    <w:rsid w:val="00B63149"/>
    <w:rsid w:val="00B64571"/>
    <w:rsid w:val="00B65095"/>
    <w:rsid w:val="00B65159"/>
    <w:rsid w:val="00B652A5"/>
    <w:rsid w:val="00B67017"/>
    <w:rsid w:val="00B70303"/>
    <w:rsid w:val="00B70307"/>
    <w:rsid w:val="00B71675"/>
    <w:rsid w:val="00B71735"/>
    <w:rsid w:val="00B71C2E"/>
    <w:rsid w:val="00B72D9B"/>
    <w:rsid w:val="00B73E7A"/>
    <w:rsid w:val="00B74278"/>
    <w:rsid w:val="00B74980"/>
    <w:rsid w:val="00B7516E"/>
    <w:rsid w:val="00B7557F"/>
    <w:rsid w:val="00B75AF5"/>
    <w:rsid w:val="00B75C91"/>
    <w:rsid w:val="00B76106"/>
    <w:rsid w:val="00B772D9"/>
    <w:rsid w:val="00B8006B"/>
    <w:rsid w:val="00B84CDD"/>
    <w:rsid w:val="00B850E3"/>
    <w:rsid w:val="00B864C9"/>
    <w:rsid w:val="00B86710"/>
    <w:rsid w:val="00B873C9"/>
    <w:rsid w:val="00B87E35"/>
    <w:rsid w:val="00B905BC"/>
    <w:rsid w:val="00B91E86"/>
    <w:rsid w:val="00B93679"/>
    <w:rsid w:val="00B93DDA"/>
    <w:rsid w:val="00B946CA"/>
    <w:rsid w:val="00B9496F"/>
    <w:rsid w:val="00B9613E"/>
    <w:rsid w:val="00B964EF"/>
    <w:rsid w:val="00BA1B7E"/>
    <w:rsid w:val="00BA2EAD"/>
    <w:rsid w:val="00BA4C3F"/>
    <w:rsid w:val="00BA4F94"/>
    <w:rsid w:val="00BA50A4"/>
    <w:rsid w:val="00BA535C"/>
    <w:rsid w:val="00BA557D"/>
    <w:rsid w:val="00BA59E6"/>
    <w:rsid w:val="00BA6782"/>
    <w:rsid w:val="00BA6A35"/>
    <w:rsid w:val="00BB001A"/>
    <w:rsid w:val="00BB0AC1"/>
    <w:rsid w:val="00BB2111"/>
    <w:rsid w:val="00BB2C03"/>
    <w:rsid w:val="00BB2D9A"/>
    <w:rsid w:val="00BB44F1"/>
    <w:rsid w:val="00BB55E7"/>
    <w:rsid w:val="00BB7739"/>
    <w:rsid w:val="00BC08E6"/>
    <w:rsid w:val="00BC1801"/>
    <w:rsid w:val="00BC1844"/>
    <w:rsid w:val="00BC1F4D"/>
    <w:rsid w:val="00BC273B"/>
    <w:rsid w:val="00BC284D"/>
    <w:rsid w:val="00BC3918"/>
    <w:rsid w:val="00BC3A37"/>
    <w:rsid w:val="00BC3AFD"/>
    <w:rsid w:val="00BC3F51"/>
    <w:rsid w:val="00BC5F3A"/>
    <w:rsid w:val="00BC615E"/>
    <w:rsid w:val="00BC7314"/>
    <w:rsid w:val="00BC7B66"/>
    <w:rsid w:val="00BD00A8"/>
    <w:rsid w:val="00BD0871"/>
    <w:rsid w:val="00BD0B80"/>
    <w:rsid w:val="00BD0D4C"/>
    <w:rsid w:val="00BD1675"/>
    <w:rsid w:val="00BD1A40"/>
    <w:rsid w:val="00BD1F1F"/>
    <w:rsid w:val="00BD370A"/>
    <w:rsid w:val="00BD3BAB"/>
    <w:rsid w:val="00BD3C5B"/>
    <w:rsid w:val="00BD3D72"/>
    <w:rsid w:val="00BD3E98"/>
    <w:rsid w:val="00BD4433"/>
    <w:rsid w:val="00BD45E3"/>
    <w:rsid w:val="00BD4806"/>
    <w:rsid w:val="00BD57C8"/>
    <w:rsid w:val="00BD5B59"/>
    <w:rsid w:val="00BD6B17"/>
    <w:rsid w:val="00BD6D74"/>
    <w:rsid w:val="00BD72D3"/>
    <w:rsid w:val="00BE0530"/>
    <w:rsid w:val="00BE1AF1"/>
    <w:rsid w:val="00BE2056"/>
    <w:rsid w:val="00BE235B"/>
    <w:rsid w:val="00BE3267"/>
    <w:rsid w:val="00BE3433"/>
    <w:rsid w:val="00BE3B79"/>
    <w:rsid w:val="00BE4D2F"/>
    <w:rsid w:val="00BE5275"/>
    <w:rsid w:val="00BE62E3"/>
    <w:rsid w:val="00BE6B4A"/>
    <w:rsid w:val="00BE6DDC"/>
    <w:rsid w:val="00BE6E57"/>
    <w:rsid w:val="00BE799F"/>
    <w:rsid w:val="00BF0388"/>
    <w:rsid w:val="00BF0DC5"/>
    <w:rsid w:val="00BF2BAF"/>
    <w:rsid w:val="00BF3D16"/>
    <w:rsid w:val="00BF406F"/>
    <w:rsid w:val="00BF4356"/>
    <w:rsid w:val="00BF460C"/>
    <w:rsid w:val="00BF5012"/>
    <w:rsid w:val="00BF51BC"/>
    <w:rsid w:val="00BF5C2A"/>
    <w:rsid w:val="00BF73AD"/>
    <w:rsid w:val="00BF7D9A"/>
    <w:rsid w:val="00BF7EB4"/>
    <w:rsid w:val="00C0024E"/>
    <w:rsid w:val="00C01135"/>
    <w:rsid w:val="00C012A7"/>
    <w:rsid w:val="00C0207C"/>
    <w:rsid w:val="00C024C2"/>
    <w:rsid w:val="00C026F8"/>
    <w:rsid w:val="00C042CB"/>
    <w:rsid w:val="00C044E9"/>
    <w:rsid w:val="00C04953"/>
    <w:rsid w:val="00C04F8F"/>
    <w:rsid w:val="00C05944"/>
    <w:rsid w:val="00C07114"/>
    <w:rsid w:val="00C074E9"/>
    <w:rsid w:val="00C07686"/>
    <w:rsid w:val="00C10B13"/>
    <w:rsid w:val="00C10C68"/>
    <w:rsid w:val="00C10F36"/>
    <w:rsid w:val="00C11AA9"/>
    <w:rsid w:val="00C1295A"/>
    <w:rsid w:val="00C13A89"/>
    <w:rsid w:val="00C13CC9"/>
    <w:rsid w:val="00C13E0F"/>
    <w:rsid w:val="00C16A6A"/>
    <w:rsid w:val="00C16D83"/>
    <w:rsid w:val="00C17396"/>
    <w:rsid w:val="00C17428"/>
    <w:rsid w:val="00C205D7"/>
    <w:rsid w:val="00C208A9"/>
    <w:rsid w:val="00C20BDE"/>
    <w:rsid w:val="00C20F31"/>
    <w:rsid w:val="00C21881"/>
    <w:rsid w:val="00C22662"/>
    <w:rsid w:val="00C22D6F"/>
    <w:rsid w:val="00C232D3"/>
    <w:rsid w:val="00C23D8A"/>
    <w:rsid w:val="00C2422D"/>
    <w:rsid w:val="00C25303"/>
    <w:rsid w:val="00C2555E"/>
    <w:rsid w:val="00C25A06"/>
    <w:rsid w:val="00C25BA5"/>
    <w:rsid w:val="00C269CB"/>
    <w:rsid w:val="00C31454"/>
    <w:rsid w:val="00C32DB8"/>
    <w:rsid w:val="00C337E8"/>
    <w:rsid w:val="00C33BDF"/>
    <w:rsid w:val="00C345A3"/>
    <w:rsid w:val="00C35180"/>
    <w:rsid w:val="00C352D9"/>
    <w:rsid w:val="00C35379"/>
    <w:rsid w:val="00C35F0A"/>
    <w:rsid w:val="00C360EC"/>
    <w:rsid w:val="00C36CB3"/>
    <w:rsid w:val="00C40EEE"/>
    <w:rsid w:val="00C4114F"/>
    <w:rsid w:val="00C4188A"/>
    <w:rsid w:val="00C41E64"/>
    <w:rsid w:val="00C4332C"/>
    <w:rsid w:val="00C441B1"/>
    <w:rsid w:val="00C44636"/>
    <w:rsid w:val="00C4540C"/>
    <w:rsid w:val="00C45981"/>
    <w:rsid w:val="00C4648E"/>
    <w:rsid w:val="00C4681A"/>
    <w:rsid w:val="00C4691B"/>
    <w:rsid w:val="00C47770"/>
    <w:rsid w:val="00C4787D"/>
    <w:rsid w:val="00C47AC4"/>
    <w:rsid w:val="00C500E5"/>
    <w:rsid w:val="00C50883"/>
    <w:rsid w:val="00C51320"/>
    <w:rsid w:val="00C51509"/>
    <w:rsid w:val="00C51522"/>
    <w:rsid w:val="00C51986"/>
    <w:rsid w:val="00C533D8"/>
    <w:rsid w:val="00C53637"/>
    <w:rsid w:val="00C53EDD"/>
    <w:rsid w:val="00C562BA"/>
    <w:rsid w:val="00C56366"/>
    <w:rsid w:val="00C568DE"/>
    <w:rsid w:val="00C578B2"/>
    <w:rsid w:val="00C57D6A"/>
    <w:rsid w:val="00C57FC3"/>
    <w:rsid w:val="00C60376"/>
    <w:rsid w:val="00C6077D"/>
    <w:rsid w:val="00C60F5B"/>
    <w:rsid w:val="00C623D5"/>
    <w:rsid w:val="00C62987"/>
    <w:rsid w:val="00C62BFD"/>
    <w:rsid w:val="00C6346E"/>
    <w:rsid w:val="00C63D20"/>
    <w:rsid w:val="00C6599B"/>
    <w:rsid w:val="00C678CD"/>
    <w:rsid w:val="00C67AFA"/>
    <w:rsid w:val="00C67C09"/>
    <w:rsid w:val="00C70606"/>
    <w:rsid w:val="00C706CD"/>
    <w:rsid w:val="00C70F19"/>
    <w:rsid w:val="00C71ED8"/>
    <w:rsid w:val="00C71F2E"/>
    <w:rsid w:val="00C720E7"/>
    <w:rsid w:val="00C7218C"/>
    <w:rsid w:val="00C735AE"/>
    <w:rsid w:val="00C73987"/>
    <w:rsid w:val="00C7492D"/>
    <w:rsid w:val="00C75668"/>
    <w:rsid w:val="00C768BA"/>
    <w:rsid w:val="00C770BC"/>
    <w:rsid w:val="00C80266"/>
    <w:rsid w:val="00C82F4B"/>
    <w:rsid w:val="00C83764"/>
    <w:rsid w:val="00C84615"/>
    <w:rsid w:val="00C84923"/>
    <w:rsid w:val="00C84AF3"/>
    <w:rsid w:val="00C84FB2"/>
    <w:rsid w:val="00C85330"/>
    <w:rsid w:val="00C855BD"/>
    <w:rsid w:val="00C85DDE"/>
    <w:rsid w:val="00C9226B"/>
    <w:rsid w:val="00C9242D"/>
    <w:rsid w:val="00C9275A"/>
    <w:rsid w:val="00C92BFA"/>
    <w:rsid w:val="00C93122"/>
    <w:rsid w:val="00C93AC5"/>
    <w:rsid w:val="00C94877"/>
    <w:rsid w:val="00C94F77"/>
    <w:rsid w:val="00C963E6"/>
    <w:rsid w:val="00C9754B"/>
    <w:rsid w:val="00C97F65"/>
    <w:rsid w:val="00CA01BD"/>
    <w:rsid w:val="00CA0F23"/>
    <w:rsid w:val="00CA1DFB"/>
    <w:rsid w:val="00CA2185"/>
    <w:rsid w:val="00CA3EB9"/>
    <w:rsid w:val="00CA435A"/>
    <w:rsid w:val="00CA5DD8"/>
    <w:rsid w:val="00CA6F64"/>
    <w:rsid w:val="00CA716D"/>
    <w:rsid w:val="00CA7A84"/>
    <w:rsid w:val="00CA7CCC"/>
    <w:rsid w:val="00CB166B"/>
    <w:rsid w:val="00CB18F4"/>
    <w:rsid w:val="00CB1BC0"/>
    <w:rsid w:val="00CB3137"/>
    <w:rsid w:val="00CB49DB"/>
    <w:rsid w:val="00CB4BAA"/>
    <w:rsid w:val="00CB56A7"/>
    <w:rsid w:val="00CB5C22"/>
    <w:rsid w:val="00CB5E21"/>
    <w:rsid w:val="00CB6739"/>
    <w:rsid w:val="00CC0410"/>
    <w:rsid w:val="00CC0D5A"/>
    <w:rsid w:val="00CC1883"/>
    <w:rsid w:val="00CC288F"/>
    <w:rsid w:val="00CC2916"/>
    <w:rsid w:val="00CC33A0"/>
    <w:rsid w:val="00CC4655"/>
    <w:rsid w:val="00CC4CAC"/>
    <w:rsid w:val="00CC56F8"/>
    <w:rsid w:val="00CC58CF"/>
    <w:rsid w:val="00CC61E7"/>
    <w:rsid w:val="00CC6376"/>
    <w:rsid w:val="00CC6B09"/>
    <w:rsid w:val="00CC6F4B"/>
    <w:rsid w:val="00CC7221"/>
    <w:rsid w:val="00CC7684"/>
    <w:rsid w:val="00CC7FC1"/>
    <w:rsid w:val="00CD0889"/>
    <w:rsid w:val="00CD13A4"/>
    <w:rsid w:val="00CD1D51"/>
    <w:rsid w:val="00CD2A11"/>
    <w:rsid w:val="00CD2E20"/>
    <w:rsid w:val="00CD312E"/>
    <w:rsid w:val="00CD37EF"/>
    <w:rsid w:val="00CD38FB"/>
    <w:rsid w:val="00CD43E2"/>
    <w:rsid w:val="00CD567B"/>
    <w:rsid w:val="00CD5AB4"/>
    <w:rsid w:val="00CD5DC2"/>
    <w:rsid w:val="00CD66D4"/>
    <w:rsid w:val="00CD696F"/>
    <w:rsid w:val="00CD6ABC"/>
    <w:rsid w:val="00CD6D14"/>
    <w:rsid w:val="00CD716E"/>
    <w:rsid w:val="00CD7F27"/>
    <w:rsid w:val="00CE0800"/>
    <w:rsid w:val="00CE0CB1"/>
    <w:rsid w:val="00CE19D9"/>
    <w:rsid w:val="00CE2536"/>
    <w:rsid w:val="00CE3636"/>
    <w:rsid w:val="00CE3661"/>
    <w:rsid w:val="00CE5123"/>
    <w:rsid w:val="00CE6058"/>
    <w:rsid w:val="00CE67C0"/>
    <w:rsid w:val="00CE6BC2"/>
    <w:rsid w:val="00CE7C96"/>
    <w:rsid w:val="00CF06D2"/>
    <w:rsid w:val="00CF2663"/>
    <w:rsid w:val="00CF3C38"/>
    <w:rsid w:val="00CF4274"/>
    <w:rsid w:val="00CF46BD"/>
    <w:rsid w:val="00CF5346"/>
    <w:rsid w:val="00CF5674"/>
    <w:rsid w:val="00CF7B23"/>
    <w:rsid w:val="00CF7B4D"/>
    <w:rsid w:val="00CF7EB7"/>
    <w:rsid w:val="00CF7F50"/>
    <w:rsid w:val="00D00A7D"/>
    <w:rsid w:val="00D00D6D"/>
    <w:rsid w:val="00D01AD1"/>
    <w:rsid w:val="00D01D12"/>
    <w:rsid w:val="00D02CB4"/>
    <w:rsid w:val="00D02D98"/>
    <w:rsid w:val="00D032BB"/>
    <w:rsid w:val="00D033D5"/>
    <w:rsid w:val="00D03574"/>
    <w:rsid w:val="00D036AA"/>
    <w:rsid w:val="00D03C22"/>
    <w:rsid w:val="00D06552"/>
    <w:rsid w:val="00D06CD5"/>
    <w:rsid w:val="00D07D0E"/>
    <w:rsid w:val="00D108F9"/>
    <w:rsid w:val="00D10B31"/>
    <w:rsid w:val="00D12C7C"/>
    <w:rsid w:val="00D13C82"/>
    <w:rsid w:val="00D1408A"/>
    <w:rsid w:val="00D14232"/>
    <w:rsid w:val="00D156FF"/>
    <w:rsid w:val="00D16215"/>
    <w:rsid w:val="00D1695B"/>
    <w:rsid w:val="00D17109"/>
    <w:rsid w:val="00D1746D"/>
    <w:rsid w:val="00D20044"/>
    <w:rsid w:val="00D20849"/>
    <w:rsid w:val="00D20B14"/>
    <w:rsid w:val="00D2145F"/>
    <w:rsid w:val="00D217BF"/>
    <w:rsid w:val="00D21FCC"/>
    <w:rsid w:val="00D22058"/>
    <w:rsid w:val="00D223E2"/>
    <w:rsid w:val="00D229AA"/>
    <w:rsid w:val="00D22B01"/>
    <w:rsid w:val="00D23890"/>
    <w:rsid w:val="00D246C5"/>
    <w:rsid w:val="00D253B9"/>
    <w:rsid w:val="00D2553F"/>
    <w:rsid w:val="00D25AAF"/>
    <w:rsid w:val="00D25E0D"/>
    <w:rsid w:val="00D26896"/>
    <w:rsid w:val="00D26F9A"/>
    <w:rsid w:val="00D27773"/>
    <w:rsid w:val="00D3089D"/>
    <w:rsid w:val="00D313AC"/>
    <w:rsid w:val="00D31AED"/>
    <w:rsid w:val="00D31C18"/>
    <w:rsid w:val="00D32A9E"/>
    <w:rsid w:val="00D32F3F"/>
    <w:rsid w:val="00D33D67"/>
    <w:rsid w:val="00D34738"/>
    <w:rsid w:val="00D34ECE"/>
    <w:rsid w:val="00D35024"/>
    <w:rsid w:val="00D350C7"/>
    <w:rsid w:val="00D36142"/>
    <w:rsid w:val="00D36AA7"/>
    <w:rsid w:val="00D36BCE"/>
    <w:rsid w:val="00D37676"/>
    <w:rsid w:val="00D378A0"/>
    <w:rsid w:val="00D400AD"/>
    <w:rsid w:val="00D40143"/>
    <w:rsid w:val="00D402B7"/>
    <w:rsid w:val="00D4040E"/>
    <w:rsid w:val="00D40636"/>
    <w:rsid w:val="00D41200"/>
    <w:rsid w:val="00D4228B"/>
    <w:rsid w:val="00D4241C"/>
    <w:rsid w:val="00D427F3"/>
    <w:rsid w:val="00D429CA"/>
    <w:rsid w:val="00D42E81"/>
    <w:rsid w:val="00D437EA"/>
    <w:rsid w:val="00D4387D"/>
    <w:rsid w:val="00D4399C"/>
    <w:rsid w:val="00D43C7A"/>
    <w:rsid w:val="00D44352"/>
    <w:rsid w:val="00D44B09"/>
    <w:rsid w:val="00D44D09"/>
    <w:rsid w:val="00D452CC"/>
    <w:rsid w:val="00D46762"/>
    <w:rsid w:val="00D47A39"/>
    <w:rsid w:val="00D50662"/>
    <w:rsid w:val="00D51543"/>
    <w:rsid w:val="00D516C9"/>
    <w:rsid w:val="00D5187B"/>
    <w:rsid w:val="00D524D9"/>
    <w:rsid w:val="00D52EDF"/>
    <w:rsid w:val="00D530D8"/>
    <w:rsid w:val="00D5340D"/>
    <w:rsid w:val="00D538A0"/>
    <w:rsid w:val="00D5482E"/>
    <w:rsid w:val="00D54B4F"/>
    <w:rsid w:val="00D55154"/>
    <w:rsid w:val="00D571AB"/>
    <w:rsid w:val="00D600A6"/>
    <w:rsid w:val="00D62D4D"/>
    <w:rsid w:val="00D63184"/>
    <w:rsid w:val="00D631C2"/>
    <w:rsid w:val="00D63F51"/>
    <w:rsid w:val="00D64276"/>
    <w:rsid w:val="00D64C74"/>
    <w:rsid w:val="00D64F3C"/>
    <w:rsid w:val="00D65B8C"/>
    <w:rsid w:val="00D65DA9"/>
    <w:rsid w:val="00D6609C"/>
    <w:rsid w:val="00D6664F"/>
    <w:rsid w:val="00D673A3"/>
    <w:rsid w:val="00D70715"/>
    <w:rsid w:val="00D74477"/>
    <w:rsid w:val="00D74571"/>
    <w:rsid w:val="00D74C44"/>
    <w:rsid w:val="00D74C88"/>
    <w:rsid w:val="00D74D88"/>
    <w:rsid w:val="00D75A1D"/>
    <w:rsid w:val="00D75A8C"/>
    <w:rsid w:val="00D75A9F"/>
    <w:rsid w:val="00D7688B"/>
    <w:rsid w:val="00D77AF0"/>
    <w:rsid w:val="00D80D1D"/>
    <w:rsid w:val="00D81ECC"/>
    <w:rsid w:val="00D8254F"/>
    <w:rsid w:val="00D82E80"/>
    <w:rsid w:val="00D831E7"/>
    <w:rsid w:val="00D84704"/>
    <w:rsid w:val="00D858C9"/>
    <w:rsid w:val="00D85E92"/>
    <w:rsid w:val="00D85ECD"/>
    <w:rsid w:val="00D86378"/>
    <w:rsid w:val="00D86B2C"/>
    <w:rsid w:val="00D918C7"/>
    <w:rsid w:val="00D9237B"/>
    <w:rsid w:val="00D9238A"/>
    <w:rsid w:val="00D92D99"/>
    <w:rsid w:val="00D934B9"/>
    <w:rsid w:val="00D93C5A"/>
    <w:rsid w:val="00D9660E"/>
    <w:rsid w:val="00D96BFC"/>
    <w:rsid w:val="00D97A67"/>
    <w:rsid w:val="00DA0012"/>
    <w:rsid w:val="00DA0A76"/>
    <w:rsid w:val="00DA0E5F"/>
    <w:rsid w:val="00DA1BFD"/>
    <w:rsid w:val="00DA1CBF"/>
    <w:rsid w:val="00DA1CF0"/>
    <w:rsid w:val="00DA21A3"/>
    <w:rsid w:val="00DA32D3"/>
    <w:rsid w:val="00DA3877"/>
    <w:rsid w:val="00DA3C09"/>
    <w:rsid w:val="00DA46D2"/>
    <w:rsid w:val="00DA47DE"/>
    <w:rsid w:val="00DA4C42"/>
    <w:rsid w:val="00DA4F11"/>
    <w:rsid w:val="00DA5178"/>
    <w:rsid w:val="00DA6375"/>
    <w:rsid w:val="00DA6413"/>
    <w:rsid w:val="00DA6E06"/>
    <w:rsid w:val="00DA737C"/>
    <w:rsid w:val="00DB09CB"/>
    <w:rsid w:val="00DB11AE"/>
    <w:rsid w:val="00DB1EEB"/>
    <w:rsid w:val="00DB349A"/>
    <w:rsid w:val="00DB37A5"/>
    <w:rsid w:val="00DB4B95"/>
    <w:rsid w:val="00DB4D1B"/>
    <w:rsid w:val="00DB4D9C"/>
    <w:rsid w:val="00DB5572"/>
    <w:rsid w:val="00DB5661"/>
    <w:rsid w:val="00DB587B"/>
    <w:rsid w:val="00DB5AE9"/>
    <w:rsid w:val="00DB5CAB"/>
    <w:rsid w:val="00DB6AF3"/>
    <w:rsid w:val="00DB6F58"/>
    <w:rsid w:val="00DB715D"/>
    <w:rsid w:val="00DB73CB"/>
    <w:rsid w:val="00DB7471"/>
    <w:rsid w:val="00DB7FD3"/>
    <w:rsid w:val="00DC0A22"/>
    <w:rsid w:val="00DC2E0A"/>
    <w:rsid w:val="00DC360B"/>
    <w:rsid w:val="00DC38DD"/>
    <w:rsid w:val="00DC4108"/>
    <w:rsid w:val="00DC4B7B"/>
    <w:rsid w:val="00DC51BC"/>
    <w:rsid w:val="00DC5CF8"/>
    <w:rsid w:val="00DC5F89"/>
    <w:rsid w:val="00DC6A23"/>
    <w:rsid w:val="00DC6C3E"/>
    <w:rsid w:val="00DC6E30"/>
    <w:rsid w:val="00DC72B3"/>
    <w:rsid w:val="00DD0438"/>
    <w:rsid w:val="00DD130A"/>
    <w:rsid w:val="00DD1897"/>
    <w:rsid w:val="00DD1A1C"/>
    <w:rsid w:val="00DD1F70"/>
    <w:rsid w:val="00DD3178"/>
    <w:rsid w:val="00DD47D5"/>
    <w:rsid w:val="00DD4DB4"/>
    <w:rsid w:val="00DD523B"/>
    <w:rsid w:val="00DD5737"/>
    <w:rsid w:val="00DD5C1B"/>
    <w:rsid w:val="00DD6102"/>
    <w:rsid w:val="00DD6DEE"/>
    <w:rsid w:val="00DE0C65"/>
    <w:rsid w:val="00DE0E4A"/>
    <w:rsid w:val="00DE19DF"/>
    <w:rsid w:val="00DE2056"/>
    <w:rsid w:val="00DE23CE"/>
    <w:rsid w:val="00DE3698"/>
    <w:rsid w:val="00DE5192"/>
    <w:rsid w:val="00DE57B7"/>
    <w:rsid w:val="00DE587E"/>
    <w:rsid w:val="00DE58D6"/>
    <w:rsid w:val="00DE5D24"/>
    <w:rsid w:val="00DE6F3C"/>
    <w:rsid w:val="00DE6F92"/>
    <w:rsid w:val="00DF09DD"/>
    <w:rsid w:val="00DF16AA"/>
    <w:rsid w:val="00DF19EA"/>
    <w:rsid w:val="00DF1AF7"/>
    <w:rsid w:val="00DF4D2C"/>
    <w:rsid w:val="00DF5881"/>
    <w:rsid w:val="00DF59C7"/>
    <w:rsid w:val="00DF5FDC"/>
    <w:rsid w:val="00DF603F"/>
    <w:rsid w:val="00DF6D55"/>
    <w:rsid w:val="00DF729A"/>
    <w:rsid w:val="00DF7A74"/>
    <w:rsid w:val="00E00BC8"/>
    <w:rsid w:val="00E010B0"/>
    <w:rsid w:val="00E015CD"/>
    <w:rsid w:val="00E01ABC"/>
    <w:rsid w:val="00E02A7F"/>
    <w:rsid w:val="00E02AB5"/>
    <w:rsid w:val="00E04A11"/>
    <w:rsid w:val="00E0596C"/>
    <w:rsid w:val="00E05DAC"/>
    <w:rsid w:val="00E0611C"/>
    <w:rsid w:val="00E06CE6"/>
    <w:rsid w:val="00E06FE9"/>
    <w:rsid w:val="00E076CA"/>
    <w:rsid w:val="00E078A5"/>
    <w:rsid w:val="00E07E7C"/>
    <w:rsid w:val="00E10BE5"/>
    <w:rsid w:val="00E10F16"/>
    <w:rsid w:val="00E1277B"/>
    <w:rsid w:val="00E13237"/>
    <w:rsid w:val="00E13E44"/>
    <w:rsid w:val="00E145B9"/>
    <w:rsid w:val="00E14689"/>
    <w:rsid w:val="00E15452"/>
    <w:rsid w:val="00E16069"/>
    <w:rsid w:val="00E16894"/>
    <w:rsid w:val="00E168B2"/>
    <w:rsid w:val="00E16FC0"/>
    <w:rsid w:val="00E17EFE"/>
    <w:rsid w:val="00E21C5D"/>
    <w:rsid w:val="00E22BA4"/>
    <w:rsid w:val="00E2539D"/>
    <w:rsid w:val="00E254E9"/>
    <w:rsid w:val="00E25792"/>
    <w:rsid w:val="00E266C1"/>
    <w:rsid w:val="00E27168"/>
    <w:rsid w:val="00E2745F"/>
    <w:rsid w:val="00E2784C"/>
    <w:rsid w:val="00E27A84"/>
    <w:rsid w:val="00E30097"/>
    <w:rsid w:val="00E311C1"/>
    <w:rsid w:val="00E325F7"/>
    <w:rsid w:val="00E3265F"/>
    <w:rsid w:val="00E33618"/>
    <w:rsid w:val="00E343DE"/>
    <w:rsid w:val="00E35B5B"/>
    <w:rsid w:val="00E360BB"/>
    <w:rsid w:val="00E36288"/>
    <w:rsid w:val="00E36B9D"/>
    <w:rsid w:val="00E37E4F"/>
    <w:rsid w:val="00E4047E"/>
    <w:rsid w:val="00E427C9"/>
    <w:rsid w:val="00E43A50"/>
    <w:rsid w:val="00E43B8F"/>
    <w:rsid w:val="00E43E95"/>
    <w:rsid w:val="00E4499D"/>
    <w:rsid w:val="00E44E83"/>
    <w:rsid w:val="00E453D7"/>
    <w:rsid w:val="00E470CC"/>
    <w:rsid w:val="00E47225"/>
    <w:rsid w:val="00E47A97"/>
    <w:rsid w:val="00E5051F"/>
    <w:rsid w:val="00E51413"/>
    <w:rsid w:val="00E51484"/>
    <w:rsid w:val="00E51916"/>
    <w:rsid w:val="00E52541"/>
    <w:rsid w:val="00E53E82"/>
    <w:rsid w:val="00E53FD5"/>
    <w:rsid w:val="00E559B2"/>
    <w:rsid w:val="00E55B28"/>
    <w:rsid w:val="00E561E9"/>
    <w:rsid w:val="00E56482"/>
    <w:rsid w:val="00E56A93"/>
    <w:rsid w:val="00E56E68"/>
    <w:rsid w:val="00E57F91"/>
    <w:rsid w:val="00E60046"/>
    <w:rsid w:val="00E60B19"/>
    <w:rsid w:val="00E60D64"/>
    <w:rsid w:val="00E61A7F"/>
    <w:rsid w:val="00E62FD3"/>
    <w:rsid w:val="00E63506"/>
    <w:rsid w:val="00E63B45"/>
    <w:rsid w:val="00E640BA"/>
    <w:rsid w:val="00E6507D"/>
    <w:rsid w:val="00E653AA"/>
    <w:rsid w:val="00E656E6"/>
    <w:rsid w:val="00E66325"/>
    <w:rsid w:val="00E670A0"/>
    <w:rsid w:val="00E67CF0"/>
    <w:rsid w:val="00E70B02"/>
    <w:rsid w:val="00E71573"/>
    <w:rsid w:val="00E7241B"/>
    <w:rsid w:val="00E72E6D"/>
    <w:rsid w:val="00E737B0"/>
    <w:rsid w:val="00E74569"/>
    <w:rsid w:val="00E745F0"/>
    <w:rsid w:val="00E7518F"/>
    <w:rsid w:val="00E752A5"/>
    <w:rsid w:val="00E759AC"/>
    <w:rsid w:val="00E7628D"/>
    <w:rsid w:val="00E76C82"/>
    <w:rsid w:val="00E76CDD"/>
    <w:rsid w:val="00E807FB"/>
    <w:rsid w:val="00E8163D"/>
    <w:rsid w:val="00E8273F"/>
    <w:rsid w:val="00E85565"/>
    <w:rsid w:val="00E856A4"/>
    <w:rsid w:val="00E85DE7"/>
    <w:rsid w:val="00E86B3A"/>
    <w:rsid w:val="00E87AD7"/>
    <w:rsid w:val="00E9074F"/>
    <w:rsid w:val="00E90989"/>
    <w:rsid w:val="00E90AD9"/>
    <w:rsid w:val="00E91430"/>
    <w:rsid w:val="00E91457"/>
    <w:rsid w:val="00E916E1"/>
    <w:rsid w:val="00E91951"/>
    <w:rsid w:val="00E9351E"/>
    <w:rsid w:val="00E938FD"/>
    <w:rsid w:val="00E93F03"/>
    <w:rsid w:val="00E93FA5"/>
    <w:rsid w:val="00E9403A"/>
    <w:rsid w:val="00E94B97"/>
    <w:rsid w:val="00E953EF"/>
    <w:rsid w:val="00E95974"/>
    <w:rsid w:val="00E9690F"/>
    <w:rsid w:val="00E96E01"/>
    <w:rsid w:val="00E97DD8"/>
    <w:rsid w:val="00EA02AD"/>
    <w:rsid w:val="00EA0449"/>
    <w:rsid w:val="00EA0A28"/>
    <w:rsid w:val="00EA1879"/>
    <w:rsid w:val="00EA1B41"/>
    <w:rsid w:val="00EA2176"/>
    <w:rsid w:val="00EA22D0"/>
    <w:rsid w:val="00EA3591"/>
    <w:rsid w:val="00EA5DD2"/>
    <w:rsid w:val="00EA656D"/>
    <w:rsid w:val="00EA689E"/>
    <w:rsid w:val="00EA6EE3"/>
    <w:rsid w:val="00EB1905"/>
    <w:rsid w:val="00EB1D1A"/>
    <w:rsid w:val="00EB22AA"/>
    <w:rsid w:val="00EB25C0"/>
    <w:rsid w:val="00EB2990"/>
    <w:rsid w:val="00EB31A8"/>
    <w:rsid w:val="00EB3486"/>
    <w:rsid w:val="00EB3661"/>
    <w:rsid w:val="00EB4572"/>
    <w:rsid w:val="00EB5E21"/>
    <w:rsid w:val="00EB703A"/>
    <w:rsid w:val="00EB737A"/>
    <w:rsid w:val="00EB7C79"/>
    <w:rsid w:val="00EC0AB7"/>
    <w:rsid w:val="00EC146C"/>
    <w:rsid w:val="00EC1B55"/>
    <w:rsid w:val="00EC1B6E"/>
    <w:rsid w:val="00EC1CB0"/>
    <w:rsid w:val="00EC1DC4"/>
    <w:rsid w:val="00EC1DD4"/>
    <w:rsid w:val="00EC25EE"/>
    <w:rsid w:val="00EC2E22"/>
    <w:rsid w:val="00EC4252"/>
    <w:rsid w:val="00EC558D"/>
    <w:rsid w:val="00EC5763"/>
    <w:rsid w:val="00EC6A27"/>
    <w:rsid w:val="00EC6B19"/>
    <w:rsid w:val="00EC6FCE"/>
    <w:rsid w:val="00EC71EF"/>
    <w:rsid w:val="00EC7443"/>
    <w:rsid w:val="00EC772C"/>
    <w:rsid w:val="00EC7ECD"/>
    <w:rsid w:val="00ED0A2E"/>
    <w:rsid w:val="00ED12C2"/>
    <w:rsid w:val="00ED1D05"/>
    <w:rsid w:val="00ED2497"/>
    <w:rsid w:val="00ED2667"/>
    <w:rsid w:val="00ED443D"/>
    <w:rsid w:val="00ED46B4"/>
    <w:rsid w:val="00ED50CF"/>
    <w:rsid w:val="00ED5527"/>
    <w:rsid w:val="00ED5C7E"/>
    <w:rsid w:val="00ED6338"/>
    <w:rsid w:val="00ED6CB6"/>
    <w:rsid w:val="00ED75C6"/>
    <w:rsid w:val="00EE00FE"/>
    <w:rsid w:val="00EE031F"/>
    <w:rsid w:val="00EE17B3"/>
    <w:rsid w:val="00EE1BC6"/>
    <w:rsid w:val="00EE3122"/>
    <w:rsid w:val="00EE5574"/>
    <w:rsid w:val="00EE5F1D"/>
    <w:rsid w:val="00EE64FD"/>
    <w:rsid w:val="00EE6A60"/>
    <w:rsid w:val="00EE720A"/>
    <w:rsid w:val="00EE7B75"/>
    <w:rsid w:val="00EF052F"/>
    <w:rsid w:val="00EF1516"/>
    <w:rsid w:val="00EF17DD"/>
    <w:rsid w:val="00EF27AB"/>
    <w:rsid w:val="00EF2C4B"/>
    <w:rsid w:val="00EF2F9A"/>
    <w:rsid w:val="00EF4A95"/>
    <w:rsid w:val="00EF4B32"/>
    <w:rsid w:val="00EF6079"/>
    <w:rsid w:val="00EF6112"/>
    <w:rsid w:val="00EF629A"/>
    <w:rsid w:val="00EF64E4"/>
    <w:rsid w:val="00EF6601"/>
    <w:rsid w:val="00EF6B0E"/>
    <w:rsid w:val="00EF6C21"/>
    <w:rsid w:val="00EF76E1"/>
    <w:rsid w:val="00F00DD7"/>
    <w:rsid w:val="00F01A11"/>
    <w:rsid w:val="00F02A32"/>
    <w:rsid w:val="00F0301B"/>
    <w:rsid w:val="00F045C4"/>
    <w:rsid w:val="00F05635"/>
    <w:rsid w:val="00F0587B"/>
    <w:rsid w:val="00F05A9D"/>
    <w:rsid w:val="00F05E8B"/>
    <w:rsid w:val="00F069B9"/>
    <w:rsid w:val="00F07FAF"/>
    <w:rsid w:val="00F104BE"/>
    <w:rsid w:val="00F10697"/>
    <w:rsid w:val="00F11A05"/>
    <w:rsid w:val="00F132EE"/>
    <w:rsid w:val="00F1408B"/>
    <w:rsid w:val="00F15F1A"/>
    <w:rsid w:val="00F16DD6"/>
    <w:rsid w:val="00F177DC"/>
    <w:rsid w:val="00F178C8"/>
    <w:rsid w:val="00F17EB3"/>
    <w:rsid w:val="00F2005A"/>
    <w:rsid w:val="00F20066"/>
    <w:rsid w:val="00F20225"/>
    <w:rsid w:val="00F21EAD"/>
    <w:rsid w:val="00F2200F"/>
    <w:rsid w:val="00F2240D"/>
    <w:rsid w:val="00F22989"/>
    <w:rsid w:val="00F22C7E"/>
    <w:rsid w:val="00F23432"/>
    <w:rsid w:val="00F25519"/>
    <w:rsid w:val="00F26CF8"/>
    <w:rsid w:val="00F27ABD"/>
    <w:rsid w:val="00F27D25"/>
    <w:rsid w:val="00F303CC"/>
    <w:rsid w:val="00F30BF7"/>
    <w:rsid w:val="00F30CF9"/>
    <w:rsid w:val="00F317D0"/>
    <w:rsid w:val="00F319A5"/>
    <w:rsid w:val="00F32799"/>
    <w:rsid w:val="00F33AC1"/>
    <w:rsid w:val="00F3474D"/>
    <w:rsid w:val="00F34B2A"/>
    <w:rsid w:val="00F37E80"/>
    <w:rsid w:val="00F415AB"/>
    <w:rsid w:val="00F41806"/>
    <w:rsid w:val="00F418F5"/>
    <w:rsid w:val="00F422AC"/>
    <w:rsid w:val="00F430EE"/>
    <w:rsid w:val="00F44509"/>
    <w:rsid w:val="00F4588F"/>
    <w:rsid w:val="00F45F11"/>
    <w:rsid w:val="00F45FEF"/>
    <w:rsid w:val="00F469F7"/>
    <w:rsid w:val="00F4728C"/>
    <w:rsid w:val="00F47466"/>
    <w:rsid w:val="00F51361"/>
    <w:rsid w:val="00F51AFA"/>
    <w:rsid w:val="00F51F53"/>
    <w:rsid w:val="00F52DEE"/>
    <w:rsid w:val="00F539DB"/>
    <w:rsid w:val="00F54275"/>
    <w:rsid w:val="00F5472F"/>
    <w:rsid w:val="00F54F70"/>
    <w:rsid w:val="00F55706"/>
    <w:rsid w:val="00F55C8B"/>
    <w:rsid w:val="00F563FC"/>
    <w:rsid w:val="00F56594"/>
    <w:rsid w:val="00F569E5"/>
    <w:rsid w:val="00F5708A"/>
    <w:rsid w:val="00F57338"/>
    <w:rsid w:val="00F57DAE"/>
    <w:rsid w:val="00F57E64"/>
    <w:rsid w:val="00F600C9"/>
    <w:rsid w:val="00F6023A"/>
    <w:rsid w:val="00F602E5"/>
    <w:rsid w:val="00F61AE5"/>
    <w:rsid w:val="00F61F2F"/>
    <w:rsid w:val="00F63609"/>
    <w:rsid w:val="00F63CEE"/>
    <w:rsid w:val="00F645AE"/>
    <w:rsid w:val="00F64D35"/>
    <w:rsid w:val="00F65806"/>
    <w:rsid w:val="00F65D6A"/>
    <w:rsid w:val="00F65E9A"/>
    <w:rsid w:val="00F66AA3"/>
    <w:rsid w:val="00F66DAA"/>
    <w:rsid w:val="00F6752A"/>
    <w:rsid w:val="00F6773B"/>
    <w:rsid w:val="00F716F8"/>
    <w:rsid w:val="00F72164"/>
    <w:rsid w:val="00F72375"/>
    <w:rsid w:val="00F72E1F"/>
    <w:rsid w:val="00F73062"/>
    <w:rsid w:val="00F73271"/>
    <w:rsid w:val="00F73432"/>
    <w:rsid w:val="00F74C39"/>
    <w:rsid w:val="00F75385"/>
    <w:rsid w:val="00F7649A"/>
    <w:rsid w:val="00F7777F"/>
    <w:rsid w:val="00F7794A"/>
    <w:rsid w:val="00F77C47"/>
    <w:rsid w:val="00F808C0"/>
    <w:rsid w:val="00F815DB"/>
    <w:rsid w:val="00F81F9D"/>
    <w:rsid w:val="00F82010"/>
    <w:rsid w:val="00F826CD"/>
    <w:rsid w:val="00F8279D"/>
    <w:rsid w:val="00F82A98"/>
    <w:rsid w:val="00F832D0"/>
    <w:rsid w:val="00F83D10"/>
    <w:rsid w:val="00F84340"/>
    <w:rsid w:val="00F85815"/>
    <w:rsid w:val="00F85883"/>
    <w:rsid w:val="00F8704E"/>
    <w:rsid w:val="00F875A3"/>
    <w:rsid w:val="00F87983"/>
    <w:rsid w:val="00F87AB4"/>
    <w:rsid w:val="00F90FA6"/>
    <w:rsid w:val="00F91557"/>
    <w:rsid w:val="00F91A24"/>
    <w:rsid w:val="00F91DB4"/>
    <w:rsid w:val="00F92192"/>
    <w:rsid w:val="00F92CAA"/>
    <w:rsid w:val="00F9365A"/>
    <w:rsid w:val="00F94BE8"/>
    <w:rsid w:val="00F9572E"/>
    <w:rsid w:val="00F95C2D"/>
    <w:rsid w:val="00F96A87"/>
    <w:rsid w:val="00F977F4"/>
    <w:rsid w:val="00FA00D9"/>
    <w:rsid w:val="00FA0415"/>
    <w:rsid w:val="00FA041A"/>
    <w:rsid w:val="00FA0839"/>
    <w:rsid w:val="00FA0D3C"/>
    <w:rsid w:val="00FA0EFB"/>
    <w:rsid w:val="00FA2269"/>
    <w:rsid w:val="00FA321B"/>
    <w:rsid w:val="00FA327E"/>
    <w:rsid w:val="00FA37BC"/>
    <w:rsid w:val="00FA38B0"/>
    <w:rsid w:val="00FA3AA2"/>
    <w:rsid w:val="00FA3B62"/>
    <w:rsid w:val="00FA4A84"/>
    <w:rsid w:val="00FA5396"/>
    <w:rsid w:val="00FA65F2"/>
    <w:rsid w:val="00FA683C"/>
    <w:rsid w:val="00FA69B4"/>
    <w:rsid w:val="00FA7077"/>
    <w:rsid w:val="00FB0D47"/>
    <w:rsid w:val="00FB12B5"/>
    <w:rsid w:val="00FB23AC"/>
    <w:rsid w:val="00FB2749"/>
    <w:rsid w:val="00FB34D4"/>
    <w:rsid w:val="00FB3946"/>
    <w:rsid w:val="00FB40B4"/>
    <w:rsid w:val="00FB429C"/>
    <w:rsid w:val="00FB6688"/>
    <w:rsid w:val="00FB6C3E"/>
    <w:rsid w:val="00FB6CA1"/>
    <w:rsid w:val="00FB76F9"/>
    <w:rsid w:val="00FB78B5"/>
    <w:rsid w:val="00FB7E4F"/>
    <w:rsid w:val="00FC0975"/>
    <w:rsid w:val="00FC1852"/>
    <w:rsid w:val="00FC1964"/>
    <w:rsid w:val="00FC1C06"/>
    <w:rsid w:val="00FC2588"/>
    <w:rsid w:val="00FC300A"/>
    <w:rsid w:val="00FC3311"/>
    <w:rsid w:val="00FC4B76"/>
    <w:rsid w:val="00FC4F4C"/>
    <w:rsid w:val="00FC5606"/>
    <w:rsid w:val="00FC6CB4"/>
    <w:rsid w:val="00FC74AD"/>
    <w:rsid w:val="00FC7986"/>
    <w:rsid w:val="00FC7F25"/>
    <w:rsid w:val="00FD0580"/>
    <w:rsid w:val="00FD10A4"/>
    <w:rsid w:val="00FD163D"/>
    <w:rsid w:val="00FD1AD2"/>
    <w:rsid w:val="00FD1B85"/>
    <w:rsid w:val="00FD21C7"/>
    <w:rsid w:val="00FD2509"/>
    <w:rsid w:val="00FD3497"/>
    <w:rsid w:val="00FD3C76"/>
    <w:rsid w:val="00FD3EC0"/>
    <w:rsid w:val="00FD3F9F"/>
    <w:rsid w:val="00FD4248"/>
    <w:rsid w:val="00FD4CD4"/>
    <w:rsid w:val="00FD618D"/>
    <w:rsid w:val="00FD730D"/>
    <w:rsid w:val="00FD7CE8"/>
    <w:rsid w:val="00FD7E77"/>
    <w:rsid w:val="00FE0041"/>
    <w:rsid w:val="00FE0242"/>
    <w:rsid w:val="00FE09F5"/>
    <w:rsid w:val="00FE1FB0"/>
    <w:rsid w:val="00FE2486"/>
    <w:rsid w:val="00FE2BF6"/>
    <w:rsid w:val="00FE3E3F"/>
    <w:rsid w:val="00FE4AD6"/>
    <w:rsid w:val="00FE5F46"/>
    <w:rsid w:val="00FE6088"/>
    <w:rsid w:val="00FE67B2"/>
    <w:rsid w:val="00FE6C97"/>
    <w:rsid w:val="00FE7CA1"/>
    <w:rsid w:val="00FF31E2"/>
    <w:rsid w:val="00FF3975"/>
    <w:rsid w:val="00FF3B16"/>
    <w:rsid w:val="00FF4F42"/>
    <w:rsid w:val="00FF534E"/>
    <w:rsid w:val="00FF544F"/>
    <w:rsid w:val="00FF54F4"/>
    <w:rsid w:val="00FF729C"/>
    <w:rsid w:val="00FF736C"/>
    <w:rsid w:val="00FF7D0E"/>
    <w:rsid w:val="00FF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2BAFE82"/>
  <w15:docId w15:val="{5BC82F81-9FF8-4C7A-A4AD-17E6E4D1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P-R" w:eastAsia="UD デジタル 教科書体 NP-R"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9CE"/>
  </w:style>
  <w:style w:type="paragraph" w:styleId="1">
    <w:name w:val="heading 1"/>
    <w:basedOn w:val="a"/>
    <w:next w:val="a"/>
    <w:link w:val="10"/>
    <w:uiPriority w:val="9"/>
    <w:qFormat/>
    <w:rsid w:val="000231FA"/>
    <w:pPr>
      <w:keepNext/>
      <w:outlineLvl w:val="0"/>
    </w:pPr>
    <w:rPr>
      <w:rFonts w:asciiTheme="majorHAnsi" w:eastAsiaTheme="majorEastAsia" w:hAnsiTheme="majorHAnsi" w:cstheme="majorBidi"/>
      <w:b/>
      <w:bCs/>
      <w:kern w:val="32"/>
      <w:sz w:val="28"/>
      <w:szCs w:val="28"/>
    </w:rPr>
  </w:style>
  <w:style w:type="paragraph" w:styleId="2">
    <w:name w:val="heading 2"/>
    <w:basedOn w:val="a"/>
    <w:next w:val="a"/>
    <w:link w:val="20"/>
    <w:uiPriority w:val="9"/>
    <w:unhideWhenUsed/>
    <w:qFormat/>
    <w:rsid w:val="00BA50A4"/>
    <w:pPr>
      <w:keepNext/>
      <w:outlineLvl w:val="1"/>
    </w:pPr>
    <w:rPr>
      <w:rFonts w:asciiTheme="majorHAnsi" w:eastAsiaTheme="majorEastAsia" w:hAnsiTheme="majorHAnsi" w:cstheme="majorBidi"/>
      <w:bCs/>
      <w:iCs/>
      <w:sz w:val="22"/>
      <w:szCs w:val="22"/>
    </w:rPr>
  </w:style>
  <w:style w:type="paragraph" w:styleId="3">
    <w:name w:val="heading 3"/>
    <w:basedOn w:val="a"/>
    <w:next w:val="a"/>
    <w:link w:val="30"/>
    <w:uiPriority w:val="9"/>
    <w:unhideWhenUsed/>
    <w:qFormat/>
    <w:rsid w:val="007A372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A372C"/>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7A372C"/>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A372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7A372C"/>
    <w:pPr>
      <w:spacing w:before="240" w:after="60"/>
      <w:outlineLvl w:val="6"/>
    </w:pPr>
    <w:rPr>
      <w:rFonts w:cstheme="majorBidi"/>
    </w:rPr>
  </w:style>
  <w:style w:type="paragraph" w:styleId="8">
    <w:name w:val="heading 8"/>
    <w:basedOn w:val="a"/>
    <w:next w:val="a"/>
    <w:link w:val="80"/>
    <w:uiPriority w:val="9"/>
    <w:semiHidden/>
    <w:unhideWhenUsed/>
    <w:qFormat/>
    <w:rsid w:val="007A372C"/>
    <w:pPr>
      <w:spacing w:before="240" w:after="60"/>
      <w:outlineLvl w:val="7"/>
    </w:pPr>
    <w:rPr>
      <w:rFonts w:cstheme="majorBidi"/>
      <w:i/>
      <w:iCs/>
    </w:rPr>
  </w:style>
  <w:style w:type="paragraph" w:styleId="9">
    <w:name w:val="heading 9"/>
    <w:basedOn w:val="a"/>
    <w:next w:val="a"/>
    <w:link w:val="90"/>
    <w:uiPriority w:val="9"/>
    <w:semiHidden/>
    <w:unhideWhenUsed/>
    <w:qFormat/>
    <w:rsid w:val="007A372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31FA"/>
    <w:rPr>
      <w:rFonts w:asciiTheme="majorHAnsi" w:eastAsiaTheme="majorEastAsia" w:hAnsiTheme="majorHAnsi" w:cstheme="majorBidi"/>
      <w:b/>
      <w:bCs/>
      <w:kern w:val="32"/>
      <w:sz w:val="28"/>
      <w:szCs w:val="28"/>
    </w:rPr>
  </w:style>
  <w:style w:type="character" w:customStyle="1" w:styleId="20">
    <w:name w:val="見出し 2 (文字)"/>
    <w:basedOn w:val="a0"/>
    <w:link w:val="2"/>
    <w:uiPriority w:val="9"/>
    <w:rsid w:val="00BA50A4"/>
    <w:rPr>
      <w:rFonts w:asciiTheme="majorHAnsi" w:eastAsiaTheme="majorEastAsia" w:hAnsiTheme="majorHAnsi" w:cstheme="majorBidi"/>
      <w:bCs/>
      <w:iCs/>
    </w:rPr>
  </w:style>
  <w:style w:type="character" w:customStyle="1" w:styleId="30">
    <w:name w:val="見出し 3 (文字)"/>
    <w:basedOn w:val="a0"/>
    <w:link w:val="3"/>
    <w:uiPriority w:val="9"/>
    <w:rsid w:val="007A372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7A372C"/>
    <w:rPr>
      <w:rFonts w:cstheme="majorBidi"/>
      <w:b/>
      <w:bCs/>
      <w:sz w:val="28"/>
      <w:szCs w:val="28"/>
    </w:rPr>
  </w:style>
  <w:style w:type="character" w:customStyle="1" w:styleId="50">
    <w:name w:val="見出し 5 (文字)"/>
    <w:basedOn w:val="a0"/>
    <w:link w:val="5"/>
    <w:uiPriority w:val="9"/>
    <w:semiHidden/>
    <w:rsid w:val="007A372C"/>
    <w:rPr>
      <w:rFonts w:cstheme="majorBidi"/>
      <w:b/>
      <w:bCs/>
      <w:i/>
      <w:iCs/>
      <w:sz w:val="26"/>
      <w:szCs w:val="26"/>
    </w:rPr>
  </w:style>
  <w:style w:type="character" w:customStyle="1" w:styleId="60">
    <w:name w:val="見出し 6 (文字)"/>
    <w:basedOn w:val="a0"/>
    <w:link w:val="6"/>
    <w:uiPriority w:val="9"/>
    <w:semiHidden/>
    <w:rsid w:val="007A372C"/>
    <w:rPr>
      <w:rFonts w:cstheme="majorBidi"/>
      <w:b/>
      <w:bCs/>
    </w:rPr>
  </w:style>
  <w:style w:type="character" w:customStyle="1" w:styleId="70">
    <w:name w:val="見出し 7 (文字)"/>
    <w:basedOn w:val="a0"/>
    <w:link w:val="7"/>
    <w:uiPriority w:val="9"/>
    <w:semiHidden/>
    <w:rsid w:val="007A372C"/>
    <w:rPr>
      <w:rFonts w:cstheme="majorBidi"/>
      <w:sz w:val="24"/>
      <w:szCs w:val="24"/>
    </w:rPr>
  </w:style>
  <w:style w:type="character" w:customStyle="1" w:styleId="80">
    <w:name w:val="見出し 8 (文字)"/>
    <w:basedOn w:val="a0"/>
    <w:link w:val="8"/>
    <w:uiPriority w:val="9"/>
    <w:semiHidden/>
    <w:rsid w:val="007A372C"/>
    <w:rPr>
      <w:rFonts w:cstheme="majorBidi"/>
      <w:i/>
      <w:iCs/>
      <w:sz w:val="24"/>
      <w:szCs w:val="24"/>
    </w:rPr>
  </w:style>
  <w:style w:type="character" w:customStyle="1" w:styleId="90">
    <w:name w:val="見出し 9 (文字)"/>
    <w:basedOn w:val="a0"/>
    <w:link w:val="9"/>
    <w:uiPriority w:val="9"/>
    <w:semiHidden/>
    <w:rsid w:val="007A372C"/>
    <w:rPr>
      <w:rFonts w:asciiTheme="majorHAnsi" w:eastAsiaTheme="majorEastAsia" w:hAnsiTheme="majorHAnsi" w:cstheme="majorBidi"/>
    </w:rPr>
  </w:style>
  <w:style w:type="paragraph" w:styleId="a3">
    <w:name w:val="Title"/>
    <w:basedOn w:val="a"/>
    <w:next w:val="a"/>
    <w:link w:val="a4"/>
    <w:uiPriority w:val="10"/>
    <w:qFormat/>
    <w:rsid w:val="007A372C"/>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7A372C"/>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7A372C"/>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7A372C"/>
    <w:rPr>
      <w:rFonts w:asciiTheme="majorHAnsi" w:eastAsiaTheme="majorEastAsia" w:hAnsiTheme="majorHAnsi" w:cstheme="majorBidi"/>
      <w:sz w:val="24"/>
      <w:szCs w:val="24"/>
    </w:rPr>
  </w:style>
  <w:style w:type="character" w:styleId="a7">
    <w:name w:val="Strong"/>
    <w:basedOn w:val="a0"/>
    <w:uiPriority w:val="22"/>
    <w:qFormat/>
    <w:rsid w:val="007A372C"/>
    <w:rPr>
      <w:b/>
      <w:bCs/>
    </w:rPr>
  </w:style>
  <w:style w:type="character" w:styleId="a8">
    <w:name w:val="Emphasis"/>
    <w:basedOn w:val="a0"/>
    <w:uiPriority w:val="20"/>
    <w:qFormat/>
    <w:rsid w:val="007A372C"/>
    <w:rPr>
      <w:rFonts w:asciiTheme="minorHAnsi" w:hAnsiTheme="minorHAnsi"/>
      <w:b/>
      <w:i/>
      <w:iCs/>
    </w:rPr>
  </w:style>
  <w:style w:type="paragraph" w:styleId="a9">
    <w:name w:val="No Spacing"/>
    <w:basedOn w:val="a"/>
    <w:uiPriority w:val="1"/>
    <w:qFormat/>
    <w:rsid w:val="007A372C"/>
    <w:rPr>
      <w:szCs w:val="32"/>
    </w:rPr>
  </w:style>
  <w:style w:type="paragraph" w:styleId="aa">
    <w:name w:val="List Paragraph"/>
    <w:basedOn w:val="a"/>
    <w:uiPriority w:val="34"/>
    <w:qFormat/>
    <w:rsid w:val="007A372C"/>
    <w:pPr>
      <w:ind w:left="720"/>
      <w:contextualSpacing/>
    </w:pPr>
  </w:style>
  <w:style w:type="paragraph" w:styleId="ab">
    <w:name w:val="Quote"/>
    <w:basedOn w:val="a"/>
    <w:next w:val="a"/>
    <w:link w:val="ac"/>
    <w:uiPriority w:val="29"/>
    <w:qFormat/>
    <w:rsid w:val="007A372C"/>
    <w:rPr>
      <w:i/>
    </w:rPr>
  </w:style>
  <w:style w:type="character" w:customStyle="1" w:styleId="ac">
    <w:name w:val="引用文 (文字)"/>
    <w:basedOn w:val="a0"/>
    <w:link w:val="ab"/>
    <w:uiPriority w:val="29"/>
    <w:rsid w:val="007A372C"/>
    <w:rPr>
      <w:i/>
      <w:sz w:val="24"/>
      <w:szCs w:val="24"/>
    </w:rPr>
  </w:style>
  <w:style w:type="paragraph" w:styleId="21">
    <w:name w:val="Intense Quote"/>
    <w:basedOn w:val="a"/>
    <w:next w:val="a"/>
    <w:link w:val="22"/>
    <w:uiPriority w:val="30"/>
    <w:qFormat/>
    <w:rsid w:val="007A372C"/>
    <w:pPr>
      <w:ind w:left="720" w:right="720"/>
    </w:pPr>
    <w:rPr>
      <w:b/>
      <w:i/>
      <w:szCs w:val="22"/>
    </w:rPr>
  </w:style>
  <w:style w:type="character" w:customStyle="1" w:styleId="22">
    <w:name w:val="引用文 2 (文字)"/>
    <w:basedOn w:val="a0"/>
    <w:link w:val="21"/>
    <w:uiPriority w:val="30"/>
    <w:rsid w:val="007A372C"/>
    <w:rPr>
      <w:b/>
      <w:i/>
      <w:sz w:val="24"/>
    </w:rPr>
  </w:style>
  <w:style w:type="character" w:styleId="ad">
    <w:name w:val="Subtle Emphasis"/>
    <w:uiPriority w:val="19"/>
    <w:qFormat/>
    <w:rsid w:val="007A372C"/>
    <w:rPr>
      <w:i/>
      <w:color w:val="5A5A5A" w:themeColor="text1" w:themeTint="A5"/>
    </w:rPr>
  </w:style>
  <w:style w:type="character" w:styleId="23">
    <w:name w:val="Intense Emphasis"/>
    <w:basedOn w:val="a0"/>
    <w:uiPriority w:val="21"/>
    <w:qFormat/>
    <w:rsid w:val="007A372C"/>
    <w:rPr>
      <w:b/>
      <w:i/>
      <w:sz w:val="24"/>
      <w:szCs w:val="24"/>
      <w:u w:val="single"/>
    </w:rPr>
  </w:style>
  <w:style w:type="character" w:styleId="ae">
    <w:name w:val="Subtle Reference"/>
    <w:basedOn w:val="a0"/>
    <w:uiPriority w:val="31"/>
    <w:qFormat/>
    <w:rsid w:val="007A372C"/>
    <w:rPr>
      <w:sz w:val="24"/>
      <w:szCs w:val="24"/>
      <w:u w:val="single"/>
    </w:rPr>
  </w:style>
  <w:style w:type="character" w:styleId="24">
    <w:name w:val="Intense Reference"/>
    <w:basedOn w:val="a0"/>
    <w:uiPriority w:val="32"/>
    <w:qFormat/>
    <w:rsid w:val="007A372C"/>
    <w:rPr>
      <w:b/>
      <w:sz w:val="24"/>
      <w:u w:val="single"/>
    </w:rPr>
  </w:style>
  <w:style w:type="character" w:styleId="af">
    <w:name w:val="Book Title"/>
    <w:basedOn w:val="a0"/>
    <w:uiPriority w:val="33"/>
    <w:qFormat/>
    <w:rsid w:val="007A372C"/>
    <w:rPr>
      <w:rFonts w:asciiTheme="majorHAnsi" w:eastAsiaTheme="majorEastAsia" w:hAnsiTheme="majorHAnsi"/>
      <w:b/>
      <w:i/>
      <w:sz w:val="24"/>
      <w:szCs w:val="24"/>
    </w:rPr>
  </w:style>
  <w:style w:type="paragraph" w:styleId="af0">
    <w:name w:val="TOC Heading"/>
    <w:basedOn w:val="1"/>
    <w:next w:val="a"/>
    <w:uiPriority w:val="39"/>
    <w:semiHidden/>
    <w:unhideWhenUsed/>
    <w:qFormat/>
    <w:rsid w:val="007A372C"/>
    <w:pPr>
      <w:outlineLvl w:val="9"/>
    </w:pPr>
  </w:style>
  <w:style w:type="table" w:styleId="af1">
    <w:name w:val="Table Grid"/>
    <w:basedOn w:val="a1"/>
    <w:uiPriority w:val="59"/>
    <w:unhideWhenUsed/>
    <w:rsid w:val="009C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586927"/>
    <w:pPr>
      <w:tabs>
        <w:tab w:val="center" w:pos="4252"/>
        <w:tab w:val="right" w:pos="8504"/>
      </w:tabs>
      <w:snapToGrid w:val="0"/>
    </w:pPr>
  </w:style>
  <w:style w:type="character" w:customStyle="1" w:styleId="af3">
    <w:name w:val="ヘッダー (文字)"/>
    <w:basedOn w:val="a0"/>
    <w:link w:val="af2"/>
    <w:uiPriority w:val="99"/>
    <w:rsid w:val="00586927"/>
    <w:rPr>
      <w:rFonts w:asciiTheme="minorEastAsia"/>
      <w:sz w:val="21"/>
      <w:szCs w:val="24"/>
    </w:rPr>
  </w:style>
  <w:style w:type="paragraph" w:styleId="af4">
    <w:name w:val="footer"/>
    <w:basedOn w:val="a"/>
    <w:link w:val="af5"/>
    <w:uiPriority w:val="99"/>
    <w:unhideWhenUsed/>
    <w:rsid w:val="00586927"/>
    <w:pPr>
      <w:tabs>
        <w:tab w:val="center" w:pos="4252"/>
        <w:tab w:val="right" w:pos="8504"/>
      </w:tabs>
      <w:snapToGrid w:val="0"/>
    </w:pPr>
  </w:style>
  <w:style w:type="character" w:customStyle="1" w:styleId="af5">
    <w:name w:val="フッター (文字)"/>
    <w:basedOn w:val="a0"/>
    <w:link w:val="af4"/>
    <w:uiPriority w:val="99"/>
    <w:rsid w:val="00586927"/>
    <w:rPr>
      <w:rFonts w:asciiTheme="minorEastAsia"/>
      <w:sz w:val="21"/>
      <w:szCs w:val="24"/>
    </w:rPr>
  </w:style>
  <w:style w:type="paragraph" w:styleId="af6">
    <w:name w:val="Balloon Text"/>
    <w:basedOn w:val="a"/>
    <w:link w:val="af7"/>
    <w:uiPriority w:val="99"/>
    <w:semiHidden/>
    <w:unhideWhenUsed/>
    <w:rsid w:val="00865BE4"/>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865BE4"/>
    <w:rPr>
      <w:rFonts w:asciiTheme="majorHAnsi" w:eastAsiaTheme="majorEastAsia" w:hAnsiTheme="majorHAnsi" w:cstheme="majorBidi"/>
      <w:sz w:val="18"/>
      <w:szCs w:val="18"/>
    </w:rPr>
  </w:style>
  <w:style w:type="character" w:styleId="af8">
    <w:name w:val="annotation reference"/>
    <w:basedOn w:val="a0"/>
    <w:uiPriority w:val="99"/>
    <w:semiHidden/>
    <w:unhideWhenUsed/>
    <w:rsid w:val="001C770C"/>
    <w:rPr>
      <w:sz w:val="18"/>
      <w:szCs w:val="18"/>
    </w:rPr>
  </w:style>
  <w:style w:type="paragraph" w:styleId="af9">
    <w:name w:val="annotation text"/>
    <w:basedOn w:val="a"/>
    <w:link w:val="afa"/>
    <w:uiPriority w:val="99"/>
    <w:semiHidden/>
    <w:unhideWhenUsed/>
    <w:rsid w:val="001C770C"/>
  </w:style>
  <w:style w:type="character" w:customStyle="1" w:styleId="afa">
    <w:name w:val="コメント文字列 (文字)"/>
    <w:basedOn w:val="a0"/>
    <w:link w:val="af9"/>
    <w:uiPriority w:val="99"/>
    <w:semiHidden/>
    <w:rsid w:val="001C770C"/>
  </w:style>
  <w:style w:type="paragraph" w:styleId="afb">
    <w:name w:val="annotation subject"/>
    <w:basedOn w:val="af9"/>
    <w:next w:val="af9"/>
    <w:link w:val="afc"/>
    <w:uiPriority w:val="99"/>
    <w:semiHidden/>
    <w:unhideWhenUsed/>
    <w:rsid w:val="001C770C"/>
    <w:rPr>
      <w:b/>
      <w:bCs/>
    </w:rPr>
  </w:style>
  <w:style w:type="character" w:customStyle="1" w:styleId="afc">
    <w:name w:val="コメント内容 (文字)"/>
    <w:basedOn w:val="afa"/>
    <w:link w:val="afb"/>
    <w:uiPriority w:val="99"/>
    <w:semiHidden/>
    <w:rsid w:val="001C770C"/>
    <w:rPr>
      <w:b/>
      <w:bCs/>
    </w:rPr>
  </w:style>
  <w:style w:type="character" w:styleId="afd">
    <w:name w:val="Hyperlink"/>
    <w:basedOn w:val="a0"/>
    <w:uiPriority w:val="99"/>
    <w:semiHidden/>
    <w:unhideWhenUsed/>
    <w:rsid w:val="00BA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9</Pages>
  <Words>1026</Words>
  <Characters>5854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fujisaki</dc:creator>
  <cp:lastModifiedBy>黒内優希</cp:lastModifiedBy>
  <cp:revision>20</cp:revision>
  <cp:lastPrinted>2025-09-08T23:16:00Z</cp:lastPrinted>
  <dcterms:created xsi:type="dcterms:W3CDTF">2024-11-19T07:00:00Z</dcterms:created>
  <dcterms:modified xsi:type="dcterms:W3CDTF">2025-09-09T23:12:00Z</dcterms:modified>
</cp:coreProperties>
</file>