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D162" w14:textId="2CFA3D37" w:rsidR="00A40EDA" w:rsidRPr="003E43A9" w:rsidRDefault="005263D5" w:rsidP="005263D5">
      <w:pPr>
        <w:jc w:val="center"/>
        <w:rPr>
          <w:rFonts w:asciiTheme="minorEastAsia" w:eastAsiaTheme="minorEastAsia" w:hAnsiTheme="minorEastAsia"/>
        </w:rPr>
      </w:pPr>
      <w:r w:rsidRPr="003E43A9">
        <w:rPr>
          <w:rFonts w:asciiTheme="minorEastAsia" w:eastAsiaTheme="minorEastAsia" w:hAnsiTheme="minorEastAsia" w:hint="eastAsia"/>
        </w:rPr>
        <w:t>会</w:t>
      </w:r>
      <w:r w:rsidR="00891869" w:rsidRPr="003E43A9">
        <w:rPr>
          <w:rFonts w:asciiTheme="minorEastAsia" w:eastAsiaTheme="minorEastAsia" w:hAnsiTheme="minorEastAsia" w:hint="eastAsia"/>
        </w:rPr>
        <w:t xml:space="preserve">　</w:t>
      </w:r>
      <w:r w:rsidRPr="003E43A9">
        <w:rPr>
          <w:rFonts w:asciiTheme="minorEastAsia" w:eastAsiaTheme="minorEastAsia" w:hAnsiTheme="minorEastAsia" w:hint="eastAsia"/>
        </w:rPr>
        <w:t>議</w:t>
      </w:r>
      <w:r w:rsidR="00891869" w:rsidRPr="003E43A9">
        <w:rPr>
          <w:rFonts w:asciiTheme="minorEastAsia" w:eastAsiaTheme="minorEastAsia" w:hAnsiTheme="minorEastAsia" w:hint="eastAsia"/>
        </w:rPr>
        <w:t xml:space="preserve">　</w:t>
      </w:r>
      <w:r w:rsidRPr="003E43A9">
        <w:rPr>
          <w:rFonts w:asciiTheme="minorEastAsia" w:eastAsiaTheme="minorEastAsia" w:hAnsiTheme="minorEastAsia" w:hint="eastAsia"/>
        </w:rPr>
        <w:t>録</w:t>
      </w:r>
    </w:p>
    <w:tbl>
      <w:tblPr>
        <w:tblStyle w:val="af1"/>
        <w:tblW w:w="0" w:type="auto"/>
        <w:tblLook w:val="04A0" w:firstRow="1" w:lastRow="0" w:firstColumn="1" w:lastColumn="0" w:noHBand="0" w:noVBand="1"/>
      </w:tblPr>
      <w:tblGrid>
        <w:gridCol w:w="1381"/>
        <w:gridCol w:w="8247"/>
      </w:tblGrid>
      <w:tr w:rsidR="005263D5" w:rsidRPr="003E43A9" w14:paraId="30FE44B4" w14:textId="0799A497" w:rsidTr="005263D5">
        <w:tc>
          <w:tcPr>
            <w:tcW w:w="1384" w:type="dxa"/>
            <w:vAlign w:val="center"/>
          </w:tcPr>
          <w:p w14:paraId="6CE53A66" w14:textId="588802BE" w:rsidR="005263D5" w:rsidRPr="003E43A9" w:rsidRDefault="005263D5" w:rsidP="005263D5">
            <w:pPr>
              <w:jc w:val="center"/>
              <w:rPr>
                <w:rFonts w:asciiTheme="minorEastAsia" w:eastAsiaTheme="minorEastAsia" w:hAnsiTheme="minorEastAsia"/>
              </w:rPr>
            </w:pPr>
            <w:r w:rsidRPr="003E43A9">
              <w:rPr>
                <w:rFonts w:asciiTheme="minorEastAsia" w:eastAsiaTheme="minorEastAsia" w:hAnsiTheme="minorEastAsia" w:hint="eastAsia"/>
              </w:rPr>
              <w:t>会議の名称</w:t>
            </w:r>
          </w:p>
        </w:tc>
        <w:tc>
          <w:tcPr>
            <w:tcW w:w="8452" w:type="dxa"/>
          </w:tcPr>
          <w:p w14:paraId="2C4BFA51" w14:textId="618784D6" w:rsidR="005263D5" w:rsidRPr="003E43A9" w:rsidRDefault="00AB2E55" w:rsidP="007B5B22">
            <w:pPr>
              <w:rPr>
                <w:rFonts w:asciiTheme="minorEastAsia" w:eastAsiaTheme="minorEastAsia" w:hAnsiTheme="minorEastAsia"/>
              </w:rPr>
            </w:pPr>
            <w:r w:rsidRPr="003E43A9">
              <w:rPr>
                <w:rFonts w:asciiTheme="minorEastAsia" w:eastAsiaTheme="minorEastAsia" w:hAnsiTheme="minorEastAsia" w:hint="eastAsia"/>
                <w:b/>
              </w:rPr>
              <w:t>令和</w:t>
            </w:r>
            <w:r w:rsidR="00BE27E0">
              <w:rPr>
                <w:rFonts w:asciiTheme="minorEastAsia" w:eastAsiaTheme="minorEastAsia" w:hAnsiTheme="minorEastAsia" w:hint="eastAsia"/>
                <w:b/>
              </w:rPr>
              <w:t>３</w:t>
            </w:r>
            <w:r w:rsidRPr="003E43A9">
              <w:rPr>
                <w:rFonts w:asciiTheme="minorEastAsia" w:eastAsiaTheme="minorEastAsia" w:hAnsiTheme="minorEastAsia" w:hint="eastAsia"/>
                <w:b/>
              </w:rPr>
              <w:t>年度第１回湖南市障がい者施策推進協議会</w:t>
            </w:r>
          </w:p>
        </w:tc>
      </w:tr>
      <w:tr w:rsidR="005263D5" w:rsidRPr="003E43A9" w14:paraId="4E632C58" w14:textId="6B2B9B21" w:rsidTr="005263D5">
        <w:tc>
          <w:tcPr>
            <w:tcW w:w="1384" w:type="dxa"/>
            <w:vAlign w:val="center"/>
          </w:tcPr>
          <w:p w14:paraId="259E8BBA" w14:textId="401E6EBF" w:rsidR="005263D5" w:rsidRPr="003E43A9" w:rsidRDefault="005263D5" w:rsidP="005263D5">
            <w:pPr>
              <w:jc w:val="center"/>
              <w:rPr>
                <w:rFonts w:asciiTheme="minorEastAsia" w:eastAsiaTheme="minorEastAsia" w:hAnsiTheme="minorEastAsia"/>
              </w:rPr>
            </w:pPr>
            <w:r w:rsidRPr="003E43A9">
              <w:rPr>
                <w:rFonts w:asciiTheme="minorEastAsia" w:eastAsiaTheme="minorEastAsia" w:hAnsiTheme="minorEastAsia" w:hint="eastAsia"/>
                <w:spacing w:val="105"/>
                <w:fitText w:val="1050" w:id="-1467740672"/>
              </w:rPr>
              <w:t>開催</w:t>
            </w:r>
            <w:r w:rsidRPr="003E43A9">
              <w:rPr>
                <w:rFonts w:asciiTheme="minorEastAsia" w:eastAsiaTheme="minorEastAsia" w:hAnsiTheme="minorEastAsia" w:hint="eastAsia"/>
                <w:fitText w:val="1050" w:id="-1467740672"/>
              </w:rPr>
              <w:t>日</w:t>
            </w:r>
          </w:p>
        </w:tc>
        <w:tc>
          <w:tcPr>
            <w:tcW w:w="8452" w:type="dxa"/>
          </w:tcPr>
          <w:p w14:paraId="02EB3DD3" w14:textId="0705DBCA" w:rsidR="005263D5" w:rsidRPr="003E43A9" w:rsidRDefault="00AB2E55" w:rsidP="00AB2E55">
            <w:pPr>
              <w:pStyle w:val="afd"/>
              <w:wordWrap/>
              <w:snapToGrid w:val="0"/>
              <w:spacing w:line="240" w:lineRule="atLeast"/>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令和</w:t>
            </w:r>
            <w:r w:rsidR="00BE27E0">
              <w:rPr>
                <w:rFonts w:asciiTheme="minorEastAsia" w:eastAsiaTheme="minorEastAsia" w:hAnsiTheme="minorEastAsia" w:cs="ＭＳ ゴシック" w:hint="eastAsia"/>
              </w:rPr>
              <w:t>３</w:t>
            </w:r>
            <w:r w:rsidRPr="003E43A9">
              <w:rPr>
                <w:rFonts w:asciiTheme="minorEastAsia" w:eastAsiaTheme="minorEastAsia" w:hAnsiTheme="minorEastAsia" w:cs="ＭＳ ゴシック" w:hint="eastAsia"/>
              </w:rPr>
              <w:t>年(202</w:t>
            </w:r>
            <w:r w:rsidR="00BE27E0">
              <w:rPr>
                <w:rFonts w:asciiTheme="minorEastAsia" w:eastAsiaTheme="minorEastAsia" w:hAnsiTheme="minorEastAsia" w:cs="ＭＳ ゴシック" w:hint="eastAsia"/>
              </w:rPr>
              <w:t>1</w:t>
            </w:r>
            <w:r w:rsidRPr="003E43A9">
              <w:rPr>
                <w:rFonts w:asciiTheme="minorEastAsia" w:eastAsiaTheme="minorEastAsia" w:hAnsiTheme="minorEastAsia" w:cs="ＭＳ ゴシック" w:hint="eastAsia"/>
              </w:rPr>
              <w:t>年)10月</w:t>
            </w:r>
            <w:r w:rsidR="00BE27E0">
              <w:rPr>
                <w:rFonts w:asciiTheme="minorEastAsia" w:eastAsiaTheme="minorEastAsia" w:hAnsiTheme="minorEastAsia" w:cs="ＭＳ ゴシック" w:hint="eastAsia"/>
              </w:rPr>
              <w:t>1</w:t>
            </w:r>
            <w:r w:rsidRPr="003E43A9">
              <w:rPr>
                <w:rFonts w:asciiTheme="minorEastAsia" w:eastAsiaTheme="minorEastAsia" w:hAnsiTheme="minorEastAsia" w:cs="ＭＳ ゴシック" w:hint="eastAsia"/>
              </w:rPr>
              <w:t>日(</w:t>
            </w:r>
            <w:r w:rsidR="00BE27E0">
              <w:rPr>
                <w:rFonts w:asciiTheme="minorEastAsia" w:eastAsiaTheme="minorEastAsia" w:hAnsiTheme="minorEastAsia" w:cs="ＭＳ ゴシック" w:hint="eastAsia"/>
              </w:rPr>
              <w:t>金</w:t>
            </w:r>
            <w:r w:rsidRPr="003E43A9">
              <w:rPr>
                <w:rFonts w:asciiTheme="minorEastAsia" w:eastAsiaTheme="minorEastAsia" w:hAnsiTheme="minorEastAsia" w:cs="ＭＳ ゴシック" w:hint="eastAsia"/>
              </w:rPr>
              <w:t>)　午後２時から</w:t>
            </w:r>
          </w:p>
        </w:tc>
      </w:tr>
      <w:tr w:rsidR="005263D5" w:rsidRPr="003E43A9" w14:paraId="6B6FC3EB" w14:textId="270E33D4" w:rsidTr="005263D5">
        <w:tc>
          <w:tcPr>
            <w:tcW w:w="1384" w:type="dxa"/>
            <w:vAlign w:val="center"/>
          </w:tcPr>
          <w:p w14:paraId="4DA91AA3" w14:textId="61C9E2D7" w:rsidR="005263D5" w:rsidRPr="003E43A9" w:rsidRDefault="005263D5" w:rsidP="005263D5">
            <w:pPr>
              <w:jc w:val="center"/>
              <w:rPr>
                <w:rFonts w:asciiTheme="minorEastAsia" w:eastAsiaTheme="minorEastAsia" w:hAnsiTheme="minorEastAsia"/>
              </w:rPr>
            </w:pPr>
            <w:r w:rsidRPr="003E43A9">
              <w:rPr>
                <w:rFonts w:asciiTheme="minorEastAsia" w:eastAsiaTheme="minorEastAsia" w:hAnsiTheme="minorEastAsia" w:hint="eastAsia"/>
                <w:spacing w:val="35"/>
                <w:fitText w:val="1050" w:id="-1467740671"/>
              </w:rPr>
              <w:t>開催場</w:t>
            </w:r>
            <w:r w:rsidRPr="003E43A9">
              <w:rPr>
                <w:rFonts w:asciiTheme="minorEastAsia" w:eastAsiaTheme="minorEastAsia" w:hAnsiTheme="minorEastAsia" w:hint="eastAsia"/>
                <w:fitText w:val="1050" w:id="-1467740671"/>
              </w:rPr>
              <w:t>所</w:t>
            </w:r>
          </w:p>
        </w:tc>
        <w:tc>
          <w:tcPr>
            <w:tcW w:w="8452" w:type="dxa"/>
          </w:tcPr>
          <w:p w14:paraId="66E70303" w14:textId="4DE4A495" w:rsidR="005263D5" w:rsidRPr="003E43A9" w:rsidRDefault="00BE27E0" w:rsidP="007B5B22">
            <w:pPr>
              <w:rPr>
                <w:rFonts w:asciiTheme="minorEastAsia" w:eastAsiaTheme="minorEastAsia" w:hAnsiTheme="minorEastAsia"/>
              </w:rPr>
            </w:pPr>
            <w:r>
              <w:rPr>
                <w:rFonts w:asciiTheme="minorEastAsia" w:eastAsiaTheme="minorEastAsia" w:hAnsiTheme="minorEastAsia" w:hint="eastAsia"/>
              </w:rPr>
              <w:t>サンライフ甲西　１</w:t>
            </w:r>
            <w:r w:rsidR="00AB2E55" w:rsidRPr="003E43A9">
              <w:rPr>
                <w:rFonts w:asciiTheme="minorEastAsia" w:eastAsiaTheme="minorEastAsia" w:hAnsiTheme="minorEastAsia" w:hint="eastAsia"/>
              </w:rPr>
              <w:t>階大会議室</w:t>
            </w:r>
          </w:p>
        </w:tc>
      </w:tr>
      <w:tr w:rsidR="005263D5" w:rsidRPr="003E43A9" w14:paraId="721F6BAB" w14:textId="77777777" w:rsidTr="00AE1803">
        <w:trPr>
          <w:trHeight w:val="1355"/>
        </w:trPr>
        <w:tc>
          <w:tcPr>
            <w:tcW w:w="9836" w:type="dxa"/>
            <w:gridSpan w:val="2"/>
          </w:tcPr>
          <w:p w14:paraId="142C8C80" w14:textId="35AFC363" w:rsidR="00706A1D" w:rsidRPr="003E43A9" w:rsidRDefault="00706A1D" w:rsidP="00706A1D">
            <w:pPr>
              <w:rPr>
                <w:rFonts w:asciiTheme="minorEastAsia" w:eastAsiaTheme="minorEastAsia" w:hAnsiTheme="minorEastAsia"/>
              </w:rPr>
            </w:pPr>
            <w:r w:rsidRPr="003E43A9">
              <w:rPr>
                <w:rFonts w:asciiTheme="minorEastAsia" w:eastAsiaTheme="minorEastAsia" w:hAnsiTheme="minorEastAsia" w:hint="eastAsia"/>
              </w:rPr>
              <w:t>【出席委員】</w:t>
            </w:r>
          </w:p>
          <w:p w14:paraId="27F86AC4" w14:textId="706D0483" w:rsidR="00A254B0" w:rsidRPr="003E43A9" w:rsidRDefault="00CC72E4" w:rsidP="00891869">
            <w:pPr>
              <w:rPr>
                <w:rFonts w:asciiTheme="minorEastAsia" w:eastAsiaTheme="minorEastAsia" w:hAnsiTheme="minorEastAsia"/>
              </w:rPr>
            </w:pPr>
            <w:r>
              <w:rPr>
                <w:rFonts w:asciiTheme="minorEastAsia" w:eastAsiaTheme="minorEastAsia" w:hAnsiTheme="minorEastAsia" w:hint="eastAsia"/>
              </w:rPr>
              <w:t>稲葉委員</w:t>
            </w:r>
            <w:r w:rsidR="00D13187" w:rsidRPr="003E43A9">
              <w:rPr>
                <w:rFonts w:asciiTheme="minorEastAsia" w:eastAsiaTheme="minorEastAsia" w:hAnsiTheme="minorEastAsia" w:hint="eastAsia"/>
              </w:rPr>
              <w:t>、</w:t>
            </w:r>
            <w:r>
              <w:rPr>
                <w:rFonts w:asciiTheme="minorEastAsia" w:eastAsiaTheme="minorEastAsia" w:hAnsiTheme="minorEastAsia" w:hint="eastAsia"/>
              </w:rPr>
              <w:t>藤田</w:t>
            </w:r>
            <w:r w:rsidR="00AB2E55" w:rsidRPr="003E43A9">
              <w:rPr>
                <w:rFonts w:asciiTheme="minorEastAsia" w:eastAsiaTheme="minorEastAsia" w:hAnsiTheme="minorEastAsia" w:hint="eastAsia"/>
              </w:rPr>
              <w:t>委員、</w:t>
            </w:r>
            <w:r>
              <w:rPr>
                <w:rFonts w:asciiTheme="minorEastAsia" w:eastAsiaTheme="minorEastAsia" w:hAnsiTheme="minorEastAsia" w:hint="eastAsia"/>
              </w:rPr>
              <w:t>古岡</w:t>
            </w:r>
            <w:r w:rsidR="00AB2E55" w:rsidRPr="003E43A9">
              <w:rPr>
                <w:rFonts w:asciiTheme="minorEastAsia" w:eastAsiaTheme="minorEastAsia" w:hAnsiTheme="minorEastAsia" w:hint="eastAsia"/>
              </w:rPr>
              <w:t>委員、</w:t>
            </w:r>
            <w:r>
              <w:rPr>
                <w:rFonts w:asciiTheme="minorEastAsia" w:eastAsiaTheme="minorEastAsia" w:hAnsiTheme="minorEastAsia" w:hint="eastAsia"/>
              </w:rPr>
              <w:t>中作</w:t>
            </w:r>
            <w:r w:rsidR="00AB2E55" w:rsidRPr="003E43A9">
              <w:rPr>
                <w:rFonts w:asciiTheme="minorEastAsia" w:eastAsiaTheme="minorEastAsia" w:hAnsiTheme="minorEastAsia" w:hint="eastAsia"/>
              </w:rPr>
              <w:t>委員、</w:t>
            </w:r>
            <w:r>
              <w:rPr>
                <w:rFonts w:asciiTheme="minorEastAsia" w:eastAsiaTheme="minorEastAsia" w:hAnsiTheme="minorEastAsia" w:hint="eastAsia"/>
              </w:rPr>
              <w:t>金子委員、楠田</w:t>
            </w:r>
            <w:r w:rsidR="00D13187" w:rsidRPr="003E43A9">
              <w:rPr>
                <w:rFonts w:asciiTheme="minorEastAsia" w:eastAsiaTheme="minorEastAsia" w:hAnsiTheme="minorEastAsia" w:hint="eastAsia"/>
              </w:rPr>
              <w:t>委員、</w:t>
            </w:r>
            <w:r>
              <w:rPr>
                <w:rFonts w:asciiTheme="minorEastAsia" w:eastAsiaTheme="minorEastAsia" w:hAnsiTheme="minorEastAsia" w:hint="eastAsia"/>
              </w:rPr>
              <w:t>松田委員、上野委員、長島委員、永田委員、</w:t>
            </w:r>
            <w:r w:rsidR="006F26F0" w:rsidRPr="003E43A9">
              <w:rPr>
                <w:rFonts w:asciiTheme="minorEastAsia" w:eastAsiaTheme="minorEastAsia" w:hAnsiTheme="minorEastAsia" w:hint="eastAsia"/>
              </w:rPr>
              <w:t>桐髙委員、</w:t>
            </w:r>
            <w:r>
              <w:rPr>
                <w:rFonts w:asciiTheme="minorEastAsia" w:eastAsiaTheme="minorEastAsia" w:hAnsiTheme="minorEastAsia" w:hint="eastAsia"/>
              </w:rPr>
              <w:t>中島委員、永坂</w:t>
            </w:r>
            <w:r w:rsidR="006F26F0" w:rsidRPr="003E43A9">
              <w:rPr>
                <w:rFonts w:asciiTheme="minorEastAsia" w:eastAsiaTheme="minorEastAsia" w:hAnsiTheme="minorEastAsia" w:hint="eastAsia"/>
              </w:rPr>
              <w:t>委員、</w:t>
            </w:r>
          </w:p>
          <w:p w14:paraId="44B51625" w14:textId="041F5CBF" w:rsidR="00AE1803" w:rsidRPr="003E43A9" w:rsidRDefault="00706A1D" w:rsidP="00AE1803">
            <w:pPr>
              <w:rPr>
                <w:rFonts w:asciiTheme="minorEastAsia" w:eastAsiaTheme="minorEastAsia" w:hAnsiTheme="minorEastAsia"/>
              </w:rPr>
            </w:pPr>
            <w:r w:rsidRPr="003E43A9">
              <w:rPr>
                <w:rFonts w:asciiTheme="minorEastAsia" w:eastAsiaTheme="minorEastAsia" w:hAnsiTheme="minorEastAsia" w:hint="eastAsia"/>
              </w:rPr>
              <w:t>【欠席委員】</w:t>
            </w:r>
            <w:r w:rsidR="00AE1803" w:rsidRPr="003E43A9">
              <w:rPr>
                <w:rFonts w:asciiTheme="minorEastAsia" w:eastAsiaTheme="minorEastAsia" w:hAnsiTheme="minorEastAsia" w:hint="eastAsia"/>
              </w:rPr>
              <w:t>（</w:t>
            </w:r>
            <w:r w:rsidR="00BE27E0">
              <w:rPr>
                <w:rFonts w:asciiTheme="minorEastAsia" w:eastAsiaTheme="minorEastAsia" w:hAnsiTheme="minorEastAsia" w:hint="eastAsia"/>
              </w:rPr>
              <w:t>０</w:t>
            </w:r>
            <w:r w:rsidR="00AE1803" w:rsidRPr="003E43A9">
              <w:rPr>
                <w:rFonts w:asciiTheme="minorEastAsia" w:eastAsiaTheme="minorEastAsia" w:hAnsiTheme="minorEastAsia" w:hint="eastAsia"/>
              </w:rPr>
              <w:t>名）</w:t>
            </w:r>
          </w:p>
        </w:tc>
      </w:tr>
      <w:tr w:rsidR="00706A1D" w:rsidRPr="003E43A9" w14:paraId="3BB5125A" w14:textId="77777777" w:rsidTr="00891869">
        <w:trPr>
          <w:trHeight w:val="2104"/>
        </w:trPr>
        <w:tc>
          <w:tcPr>
            <w:tcW w:w="9836" w:type="dxa"/>
            <w:gridSpan w:val="2"/>
          </w:tcPr>
          <w:p w14:paraId="2FB1F781" w14:textId="77777777" w:rsidR="00706A1D" w:rsidRPr="003E43A9" w:rsidRDefault="00706A1D" w:rsidP="00706A1D">
            <w:pPr>
              <w:rPr>
                <w:rFonts w:asciiTheme="minorEastAsia" w:eastAsiaTheme="minorEastAsia" w:hAnsiTheme="minorEastAsia"/>
              </w:rPr>
            </w:pPr>
            <w:r w:rsidRPr="003E43A9">
              <w:rPr>
                <w:rFonts w:asciiTheme="minorEastAsia" w:eastAsiaTheme="minorEastAsia" w:hAnsiTheme="minorEastAsia" w:hint="eastAsia"/>
              </w:rPr>
              <w:t>【次第】</w:t>
            </w:r>
          </w:p>
          <w:p w14:paraId="03E19C3B" w14:textId="655431A5" w:rsidR="006F26F0" w:rsidRDefault="006F26F0" w:rsidP="006F26F0">
            <w:pPr>
              <w:pStyle w:val="afd"/>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１、</w:t>
            </w:r>
            <w:r w:rsidR="00BE27E0">
              <w:rPr>
                <w:rFonts w:asciiTheme="minorEastAsia" w:eastAsiaTheme="minorEastAsia" w:hAnsiTheme="minorEastAsia" w:cs="ＭＳ ゴシック" w:hint="eastAsia"/>
              </w:rPr>
              <w:t>部長</w:t>
            </w:r>
            <w:r w:rsidRPr="003E43A9">
              <w:rPr>
                <w:rFonts w:asciiTheme="minorEastAsia" w:eastAsiaTheme="minorEastAsia" w:hAnsiTheme="minorEastAsia" w:cs="ＭＳ ゴシック" w:hint="eastAsia"/>
              </w:rPr>
              <w:t>あいさつ</w:t>
            </w:r>
          </w:p>
          <w:p w14:paraId="6A016BDE" w14:textId="44C9440A" w:rsidR="00BE27E0" w:rsidRPr="003E43A9" w:rsidRDefault="00BE27E0" w:rsidP="006F26F0">
            <w:pPr>
              <w:pStyle w:val="afd"/>
              <w:rPr>
                <w:rFonts w:asciiTheme="minorEastAsia" w:eastAsiaTheme="minorEastAsia" w:hAnsiTheme="minorEastAsia" w:cs="ＭＳ ゴシック"/>
              </w:rPr>
            </w:pPr>
            <w:r>
              <w:rPr>
                <w:rFonts w:asciiTheme="minorEastAsia" w:eastAsiaTheme="minorEastAsia" w:hAnsiTheme="minorEastAsia" w:cs="ＭＳ ゴシック" w:hint="eastAsia"/>
              </w:rPr>
              <w:t>２、委嘱状交付</w:t>
            </w:r>
          </w:p>
          <w:p w14:paraId="266F2791" w14:textId="37DC1841" w:rsidR="006F26F0" w:rsidRPr="003E43A9" w:rsidRDefault="00BE27E0" w:rsidP="006F26F0">
            <w:pPr>
              <w:pStyle w:val="afd"/>
              <w:rPr>
                <w:rFonts w:asciiTheme="minorEastAsia" w:eastAsiaTheme="minorEastAsia" w:hAnsiTheme="minorEastAsia" w:cs="ＭＳ ゴシック"/>
              </w:rPr>
            </w:pPr>
            <w:r>
              <w:rPr>
                <w:rFonts w:asciiTheme="minorEastAsia" w:eastAsiaTheme="minorEastAsia" w:hAnsiTheme="minorEastAsia" w:cs="ＭＳ ゴシック" w:hint="eastAsia"/>
              </w:rPr>
              <w:t>３</w:t>
            </w:r>
            <w:r w:rsidR="006F26F0" w:rsidRPr="003E43A9">
              <w:rPr>
                <w:rFonts w:asciiTheme="minorEastAsia" w:eastAsiaTheme="minorEastAsia" w:hAnsiTheme="minorEastAsia" w:cs="ＭＳ ゴシック" w:hint="eastAsia"/>
              </w:rPr>
              <w:t>、会長・副会長の選任</w:t>
            </w:r>
          </w:p>
          <w:p w14:paraId="6B57CF0D" w14:textId="2B019CB4" w:rsidR="006F26F0" w:rsidRPr="003E43A9" w:rsidRDefault="00BE27E0" w:rsidP="006F26F0">
            <w:pPr>
              <w:pStyle w:val="afd"/>
              <w:rPr>
                <w:rFonts w:asciiTheme="minorEastAsia" w:eastAsiaTheme="minorEastAsia" w:hAnsiTheme="minorEastAsia" w:cs="ＭＳ ゴシック"/>
              </w:rPr>
            </w:pPr>
            <w:r>
              <w:rPr>
                <w:rFonts w:asciiTheme="minorEastAsia" w:eastAsiaTheme="minorEastAsia" w:hAnsiTheme="minorEastAsia" w:cs="ＭＳ ゴシック" w:hint="eastAsia"/>
              </w:rPr>
              <w:t>４</w:t>
            </w:r>
            <w:r w:rsidR="006F26F0" w:rsidRPr="003E43A9">
              <w:rPr>
                <w:rFonts w:asciiTheme="minorEastAsia" w:eastAsiaTheme="minorEastAsia" w:hAnsiTheme="minorEastAsia" w:cs="ＭＳ ゴシック" w:hint="eastAsia"/>
              </w:rPr>
              <w:t xml:space="preserve">、委員自己紹介　</w:t>
            </w:r>
          </w:p>
          <w:p w14:paraId="22AF1A93" w14:textId="6F8BB646" w:rsidR="006F26F0" w:rsidRPr="003E43A9" w:rsidRDefault="00BE27E0" w:rsidP="006F26F0">
            <w:pPr>
              <w:pStyle w:val="afd"/>
              <w:rPr>
                <w:rFonts w:asciiTheme="minorEastAsia" w:eastAsiaTheme="minorEastAsia" w:hAnsiTheme="minorEastAsia" w:cs="ＭＳ ゴシック"/>
              </w:rPr>
            </w:pPr>
            <w:r>
              <w:rPr>
                <w:rFonts w:asciiTheme="minorEastAsia" w:eastAsiaTheme="minorEastAsia" w:hAnsiTheme="minorEastAsia" w:cs="ＭＳ ゴシック" w:hint="eastAsia"/>
              </w:rPr>
              <w:t>５</w:t>
            </w:r>
            <w:r w:rsidR="006F26F0" w:rsidRPr="003E43A9">
              <w:rPr>
                <w:rFonts w:asciiTheme="minorEastAsia" w:eastAsiaTheme="minorEastAsia" w:hAnsiTheme="minorEastAsia" w:cs="ＭＳ ゴシック" w:hint="eastAsia"/>
              </w:rPr>
              <w:t>、議題</w:t>
            </w:r>
          </w:p>
          <w:p w14:paraId="0A821276" w14:textId="0CE02917" w:rsidR="006F26F0" w:rsidRDefault="006F26F0" w:rsidP="00D84967">
            <w:pPr>
              <w:pStyle w:val="afd"/>
              <w:ind w:leftChars="100" w:left="630" w:hangingChars="200" w:hanging="420"/>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（１）第３次湖南市障がい者の支援に関する基本計画について</w:t>
            </w:r>
          </w:p>
          <w:p w14:paraId="34459F7B" w14:textId="1D390CA4" w:rsidR="00BE27E0" w:rsidRDefault="00BE27E0" w:rsidP="00BE27E0">
            <w:pPr>
              <w:pStyle w:val="afd"/>
              <w:ind w:leftChars="100" w:left="630" w:hangingChars="200" w:hanging="420"/>
              <w:rPr>
                <w:rFonts w:asciiTheme="minorEastAsia" w:eastAsiaTheme="minorEastAsia" w:hAnsiTheme="minorEastAsia" w:cs="ＭＳ ゴシック"/>
              </w:rPr>
            </w:pPr>
            <w:r>
              <w:rPr>
                <w:rFonts w:asciiTheme="minorEastAsia" w:eastAsiaTheme="minorEastAsia" w:hAnsiTheme="minorEastAsia" w:cs="ＭＳ ゴシック"/>
              </w:rPr>
              <w:t xml:space="preserve">　　　・第４章障がい者福祉の施策についての概要と説明（資料１）</w:t>
            </w:r>
          </w:p>
          <w:p w14:paraId="779C74DE" w14:textId="26E0213D" w:rsidR="00BE27E0" w:rsidRPr="003E43A9" w:rsidRDefault="00BE27E0" w:rsidP="00BE27E0">
            <w:pPr>
              <w:pStyle w:val="afd"/>
              <w:ind w:leftChars="100" w:left="630" w:hangingChars="200" w:hanging="420"/>
              <w:rPr>
                <w:rFonts w:asciiTheme="minorEastAsia" w:eastAsiaTheme="minorEastAsia" w:hAnsiTheme="minorEastAsia" w:cs="ＭＳ ゴシック"/>
              </w:rPr>
            </w:pPr>
            <w:r>
              <w:rPr>
                <w:rFonts w:asciiTheme="minorEastAsia" w:eastAsiaTheme="minorEastAsia" w:hAnsiTheme="minorEastAsia" w:cs="ＭＳ ゴシック"/>
              </w:rPr>
              <w:t xml:space="preserve">　　　・障がい者福祉計画、障がい</w:t>
            </w:r>
            <w:r>
              <w:rPr>
                <w:rFonts w:asciiTheme="minorEastAsia" w:eastAsiaTheme="minorEastAsia" w:hAnsiTheme="minorEastAsia" w:cs="ＭＳ ゴシック" w:hint="eastAsia"/>
              </w:rPr>
              <w:t>児福祉計画の進捗状況、実績報告（資料２～４）</w:t>
            </w:r>
          </w:p>
          <w:p w14:paraId="3B0ADF75" w14:textId="302AED11" w:rsidR="006F26F0" w:rsidRPr="003E43A9" w:rsidRDefault="006F26F0" w:rsidP="006F26F0">
            <w:pPr>
              <w:pStyle w:val="afd"/>
              <w:ind w:firstLine="210"/>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（２）</w:t>
            </w:r>
            <w:r w:rsidR="00BE27E0">
              <w:rPr>
                <w:rFonts w:asciiTheme="minorEastAsia" w:eastAsiaTheme="minorEastAsia" w:hAnsiTheme="minorEastAsia" w:cs="ＭＳ ゴシック" w:hint="eastAsia"/>
              </w:rPr>
              <w:t>湖南市の障がい福祉の課題について</w:t>
            </w:r>
          </w:p>
          <w:p w14:paraId="2E8B93E2" w14:textId="22FCC17B" w:rsidR="00706A1D" w:rsidRPr="003E43A9" w:rsidRDefault="00BE27E0" w:rsidP="00BE27E0">
            <w:pPr>
              <w:pStyle w:val="afd"/>
              <w:rPr>
                <w:rFonts w:asciiTheme="minorEastAsia" w:eastAsiaTheme="minorEastAsia" w:hAnsiTheme="minorEastAsia" w:cs="ＭＳ ゴシック"/>
              </w:rPr>
            </w:pPr>
            <w:r>
              <w:rPr>
                <w:rFonts w:asciiTheme="minorEastAsia" w:eastAsiaTheme="minorEastAsia" w:hAnsiTheme="minorEastAsia" w:cs="ＭＳ ゴシック" w:hint="eastAsia"/>
              </w:rPr>
              <w:t>６、その他</w:t>
            </w:r>
          </w:p>
        </w:tc>
      </w:tr>
      <w:tr w:rsidR="00891869" w:rsidRPr="003E43A9" w14:paraId="312B6759" w14:textId="77777777" w:rsidTr="00891869">
        <w:trPr>
          <w:trHeight w:val="1550"/>
        </w:trPr>
        <w:tc>
          <w:tcPr>
            <w:tcW w:w="9836" w:type="dxa"/>
            <w:gridSpan w:val="2"/>
          </w:tcPr>
          <w:p w14:paraId="53183BB3" w14:textId="4F9AC785" w:rsidR="00891869" w:rsidRPr="003E43A9" w:rsidRDefault="00891869" w:rsidP="00891869">
            <w:pPr>
              <w:rPr>
                <w:rFonts w:asciiTheme="minorEastAsia" w:eastAsiaTheme="minorEastAsia" w:hAnsiTheme="minorEastAsia"/>
              </w:rPr>
            </w:pPr>
            <w:r w:rsidRPr="003E43A9">
              <w:rPr>
                <w:rFonts w:asciiTheme="minorEastAsia" w:eastAsiaTheme="minorEastAsia" w:hAnsiTheme="minorEastAsia" w:hint="eastAsia"/>
              </w:rPr>
              <w:t>【資料】</w:t>
            </w:r>
          </w:p>
          <w:p w14:paraId="735396CD" w14:textId="5CDFBBEA" w:rsidR="006F26F0" w:rsidRPr="003E43A9" w:rsidRDefault="006F26F0" w:rsidP="006F26F0">
            <w:pPr>
              <w:pStyle w:val="afd"/>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資料１：</w:t>
            </w:r>
            <w:r w:rsidR="00BE27E0">
              <w:rPr>
                <w:rFonts w:asciiTheme="minorEastAsia" w:eastAsiaTheme="minorEastAsia" w:hAnsiTheme="minorEastAsia" w:cs="ＭＳ ゴシック" w:hint="eastAsia"/>
              </w:rPr>
              <w:t>障がい福祉施策進捗管理</w:t>
            </w:r>
          </w:p>
          <w:p w14:paraId="52270E7E" w14:textId="22B089C8" w:rsidR="00BE27E0" w:rsidRPr="003E43A9" w:rsidRDefault="006F26F0" w:rsidP="006F26F0">
            <w:pPr>
              <w:pStyle w:val="afd"/>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資料２</w:t>
            </w:r>
            <w:r w:rsidR="00BE27E0">
              <w:rPr>
                <w:rFonts w:asciiTheme="minorEastAsia" w:eastAsiaTheme="minorEastAsia" w:hAnsiTheme="minorEastAsia" w:cs="ＭＳ ゴシック" w:hint="eastAsia"/>
              </w:rPr>
              <w:t>～４</w:t>
            </w:r>
            <w:r w:rsidRPr="003E43A9">
              <w:rPr>
                <w:rFonts w:asciiTheme="minorEastAsia" w:eastAsiaTheme="minorEastAsia" w:hAnsiTheme="minorEastAsia" w:cs="ＭＳ ゴシック" w:hint="eastAsia"/>
              </w:rPr>
              <w:t>：</w:t>
            </w:r>
            <w:r w:rsidR="00BE27E0">
              <w:rPr>
                <w:rFonts w:asciiTheme="minorEastAsia" w:eastAsiaTheme="minorEastAsia" w:hAnsiTheme="minorEastAsia" w:cs="ＭＳ ゴシック" w:hint="eastAsia"/>
              </w:rPr>
              <w:t>障がい福祉計画の</w:t>
            </w:r>
            <w:r w:rsidR="007A5F27">
              <w:rPr>
                <w:rFonts w:asciiTheme="minorEastAsia" w:eastAsiaTheme="minorEastAsia" w:hAnsiTheme="minorEastAsia" w:cs="ＭＳ ゴシック" w:hint="eastAsia"/>
              </w:rPr>
              <w:t>達成状況</w:t>
            </w:r>
          </w:p>
          <w:p w14:paraId="71DAA9FD" w14:textId="77777777" w:rsidR="006F26F0" w:rsidRPr="003E43A9" w:rsidRDefault="006F26F0" w:rsidP="006F26F0">
            <w:pPr>
              <w:pStyle w:val="afd"/>
              <w:rPr>
                <w:rFonts w:asciiTheme="minorEastAsia" w:eastAsiaTheme="minorEastAsia" w:hAnsiTheme="minorEastAsia" w:cs="ＭＳ ゴシック"/>
              </w:rPr>
            </w:pPr>
          </w:p>
          <w:p w14:paraId="6CB83A6E" w14:textId="62D07FCB" w:rsidR="006F26F0" w:rsidRPr="003E43A9" w:rsidRDefault="006F26F0" w:rsidP="006F26F0">
            <w:pPr>
              <w:pStyle w:val="afd"/>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参考資料１：障がい</w:t>
            </w:r>
            <w:r w:rsidR="007A5F27">
              <w:rPr>
                <w:rFonts w:asciiTheme="minorEastAsia" w:eastAsiaTheme="minorEastAsia" w:hAnsiTheme="minorEastAsia" w:cs="ＭＳ ゴシック" w:hint="eastAsia"/>
              </w:rPr>
              <w:t>を理由とする差別の解消の推進に関する法律の一部を改正する法律の概要</w:t>
            </w:r>
          </w:p>
          <w:p w14:paraId="47C7C956" w14:textId="204F8968" w:rsidR="00891869" w:rsidRDefault="006F26F0" w:rsidP="007A5F27">
            <w:pPr>
              <w:pStyle w:val="afd"/>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参考資料２：</w:t>
            </w:r>
            <w:r w:rsidR="007A5F27">
              <w:rPr>
                <w:rFonts w:asciiTheme="minorEastAsia" w:eastAsiaTheme="minorEastAsia" w:hAnsiTheme="minorEastAsia" w:cs="ＭＳ ゴシック" w:hint="eastAsia"/>
              </w:rPr>
              <w:t>計画の位置づけ</w:t>
            </w:r>
          </w:p>
          <w:p w14:paraId="491120FD" w14:textId="3D1803AE" w:rsidR="007A5F27" w:rsidRPr="007A5F27" w:rsidRDefault="007A5F27" w:rsidP="007A5F27">
            <w:pPr>
              <w:pStyle w:val="afd"/>
              <w:rPr>
                <w:rFonts w:asciiTheme="minorEastAsia" w:eastAsiaTheme="minorEastAsia" w:hAnsiTheme="minorEastAsia" w:cs="ＭＳ ゴシック"/>
              </w:rPr>
            </w:pPr>
            <w:r>
              <w:rPr>
                <w:rFonts w:asciiTheme="minorEastAsia" w:eastAsiaTheme="minorEastAsia" w:hAnsiTheme="minorEastAsia" w:cs="ＭＳ ゴシック" w:hint="eastAsia"/>
              </w:rPr>
              <w:t>参考資料３：湖南市の障がい福祉の課題</w:t>
            </w:r>
          </w:p>
        </w:tc>
      </w:tr>
    </w:tbl>
    <w:p w14:paraId="00439F5D" w14:textId="3D455481" w:rsidR="00891869" w:rsidRPr="003E43A9" w:rsidRDefault="00891869" w:rsidP="007B5B22">
      <w:pPr>
        <w:rPr>
          <w:rFonts w:asciiTheme="minorEastAsia" w:eastAsiaTheme="minorEastAsia" w:hAnsiTheme="minorEastAsia"/>
        </w:rPr>
      </w:pPr>
    </w:p>
    <w:p w14:paraId="27C7A8AA" w14:textId="77777777" w:rsidR="00891869" w:rsidRPr="003E43A9" w:rsidRDefault="00891869" w:rsidP="007B5B22">
      <w:pPr>
        <w:rPr>
          <w:rFonts w:asciiTheme="minorEastAsia" w:eastAsiaTheme="minorEastAsia" w:hAnsiTheme="minorEastAsia"/>
        </w:rPr>
      </w:pPr>
    </w:p>
    <w:p w14:paraId="025FB9F8" w14:textId="77777777" w:rsidR="00494B8C" w:rsidRPr="003E43A9" w:rsidRDefault="00494B8C" w:rsidP="007B5B22">
      <w:pPr>
        <w:rPr>
          <w:rFonts w:asciiTheme="minorEastAsia" w:eastAsiaTheme="minorEastAsia" w:hAnsiTheme="minorEastAsia"/>
        </w:rPr>
        <w:sectPr w:rsidR="00494B8C" w:rsidRPr="003E43A9" w:rsidSect="00B402FE">
          <w:pgSz w:w="11906" w:h="16838"/>
          <w:pgMar w:top="1134" w:right="1134" w:bottom="851" w:left="1134" w:header="851" w:footer="170" w:gutter="0"/>
          <w:cols w:space="425"/>
          <w:docGrid w:type="lines" w:linePitch="360"/>
        </w:sectPr>
      </w:pPr>
    </w:p>
    <w:tbl>
      <w:tblPr>
        <w:tblStyle w:val="af1"/>
        <w:tblW w:w="0" w:type="auto"/>
        <w:tblLook w:val="04A0" w:firstRow="1" w:lastRow="0" w:firstColumn="1" w:lastColumn="0" w:noHBand="0" w:noVBand="1"/>
      </w:tblPr>
      <w:tblGrid>
        <w:gridCol w:w="1634"/>
        <w:gridCol w:w="7994"/>
      </w:tblGrid>
      <w:tr w:rsidR="00494B8C" w:rsidRPr="000F1595" w14:paraId="17E2BD01" w14:textId="77777777" w:rsidTr="00AC6E24">
        <w:tc>
          <w:tcPr>
            <w:tcW w:w="1634" w:type="dxa"/>
          </w:tcPr>
          <w:p w14:paraId="31ED848F" w14:textId="40EA9A45" w:rsidR="00494B8C" w:rsidRPr="000F1595" w:rsidRDefault="00C735AE" w:rsidP="00C735AE">
            <w:pPr>
              <w:jc w:val="center"/>
              <w:rPr>
                <w:rFonts w:asciiTheme="minorEastAsia" w:eastAsiaTheme="minorEastAsia" w:hAnsiTheme="minorEastAsia"/>
              </w:rPr>
            </w:pPr>
            <w:r w:rsidRPr="000F1595">
              <w:rPr>
                <w:rFonts w:asciiTheme="minorEastAsia" w:eastAsiaTheme="minorEastAsia" w:hAnsiTheme="minorEastAsia" w:hint="eastAsia"/>
              </w:rPr>
              <w:lastRenderedPageBreak/>
              <w:t>発言者</w:t>
            </w:r>
          </w:p>
        </w:tc>
        <w:tc>
          <w:tcPr>
            <w:tcW w:w="7994" w:type="dxa"/>
          </w:tcPr>
          <w:p w14:paraId="0003410A" w14:textId="5626B60D" w:rsidR="00494B8C" w:rsidRPr="000F1595" w:rsidRDefault="00C735AE" w:rsidP="00C735AE">
            <w:pPr>
              <w:jc w:val="center"/>
              <w:rPr>
                <w:rFonts w:asciiTheme="minorEastAsia" w:eastAsiaTheme="minorEastAsia" w:hAnsiTheme="minorEastAsia"/>
              </w:rPr>
            </w:pPr>
            <w:r w:rsidRPr="000F1595">
              <w:rPr>
                <w:rFonts w:asciiTheme="minorEastAsia" w:eastAsiaTheme="minorEastAsia" w:hAnsiTheme="minorEastAsia" w:hint="eastAsia"/>
              </w:rPr>
              <w:t>会議の経過/発言内容</w:t>
            </w:r>
          </w:p>
        </w:tc>
      </w:tr>
      <w:tr w:rsidR="00494B8C" w:rsidRPr="000F1595" w14:paraId="1053A0B2" w14:textId="77777777" w:rsidTr="00AC6E24">
        <w:trPr>
          <w:trHeight w:val="1389"/>
        </w:trPr>
        <w:tc>
          <w:tcPr>
            <w:tcW w:w="1634" w:type="dxa"/>
          </w:tcPr>
          <w:p w14:paraId="29CD36F2" w14:textId="2DDE4659" w:rsidR="00600E60" w:rsidRPr="000F1595" w:rsidRDefault="00AE1803" w:rsidP="00304565">
            <w:pPr>
              <w:rPr>
                <w:rFonts w:asciiTheme="minorEastAsia" w:eastAsiaTheme="minorEastAsia" w:hAnsiTheme="minorEastAsia"/>
              </w:rPr>
            </w:pPr>
            <w:r w:rsidRPr="000F1595">
              <w:rPr>
                <w:rFonts w:asciiTheme="minorEastAsia" w:eastAsiaTheme="minorEastAsia" w:hAnsiTheme="minorEastAsia" w:hint="eastAsia"/>
              </w:rPr>
              <w:t>事務局</w:t>
            </w:r>
          </w:p>
          <w:p w14:paraId="5F393BBB" w14:textId="77777777" w:rsidR="00AE1803" w:rsidRPr="000F1595" w:rsidRDefault="00AE1803" w:rsidP="00304565">
            <w:pPr>
              <w:rPr>
                <w:rFonts w:asciiTheme="minorEastAsia" w:eastAsiaTheme="minorEastAsia" w:hAnsiTheme="minorEastAsia"/>
              </w:rPr>
            </w:pPr>
          </w:p>
          <w:p w14:paraId="1381F4C5" w14:textId="77777777" w:rsidR="00AE1803" w:rsidRPr="000F1595" w:rsidRDefault="00AE1803" w:rsidP="00304565">
            <w:pPr>
              <w:rPr>
                <w:rFonts w:asciiTheme="minorEastAsia" w:eastAsiaTheme="minorEastAsia" w:hAnsiTheme="minorEastAsia"/>
              </w:rPr>
            </w:pPr>
          </w:p>
          <w:p w14:paraId="0BC5A3A5" w14:textId="77777777" w:rsidR="00AE1803" w:rsidRPr="000F1595" w:rsidRDefault="00AE1803" w:rsidP="00304565">
            <w:pPr>
              <w:rPr>
                <w:rFonts w:asciiTheme="minorEastAsia" w:eastAsiaTheme="minorEastAsia" w:hAnsiTheme="minorEastAsia"/>
              </w:rPr>
            </w:pPr>
          </w:p>
          <w:p w14:paraId="4D0DD006" w14:textId="77777777" w:rsidR="00AE1803" w:rsidRPr="000F1595" w:rsidRDefault="00AE1803" w:rsidP="00304565">
            <w:pPr>
              <w:rPr>
                <w:rFonts w:asciiTheme="minorEastAsia" w:eastAsiaTheme="minorEastAsia" w:hAnsiTheme="minorEastAsia"/>
              </w:rPr>
            </w:pPr>
          </w:p>
          <w:p w14:paraId="59DDF98B" w14:textId="77777777" w:rsidR="00AE1803" w:rsidRPr="000F1595" w:rsidRDefault="00AE1803" w:rsidP="00304565">
            <w:pPr>
              <w:rPr>
                <w:rFonts w:asciiTheme="minorEastAsia" w:eastAsiaTheme="minorEastAsia" w:hAnsiTheme="minorEastAsia"/>
              </w:rPr>
            </w:pPr>
          </w:p>
          <w:p w14:paraId="2D196DFC" w14:textId="77777777" w:rsidR="00AE1803" w:rsidRPr="000F1595" w:rsidRDefault="00AE1803" w:rsidP="00304565">
            <w:pPr>
              <w:rPr>
                <w:rFonts w:asciiTheme="minorEastAsia" w:eastAsiaTheme="minorEastAsia" w:hAnsiTheme="minorEastAsia"/>
              </w:rPr>
            </w:pPr>
          </w:p>
          <w:p w14:paraId="7F8D1908" w14:textId="77777777" w:rsidR="00AE1803" w:rsidRPr="000F1595" w:rsidRDefault="00AE1803" w:rsidP="00304565">
            <w:pPr>
              <w:rPr>
                <w:rFonts w:asciiTheme="minorEastAsia" w:eastAsiaTheme="minorEastAsia" w:hAnsiTheme="minorEastAsia"/>
              </w:rPr>
            </w:pPr>
          </w:p>
          <w:p w14:paraId="039EA533" w14:textId="77777777" w:rsidR="00AE1803" w:rsidRPr="000F1595" w:rsidRDefault="00AE1803" w:rsidP="00304565">
            <w:pPr>
              <w:rPr>
                <w:rFonts w:asciiTheme="minorEastAsia" w:eastAsiaTheme="minorEastAsia" w:hAnsiTheme="minorEastAsia"/>
              </w:rPr>
            </w:pPr>
          </w:p>
          <w:p w14:paraId="067D3896" w14:textId="77777777" w:rsidR="00AE1803" w:rsidRPr="000F1595" w:rsidRDefault="00AE1803" w:rsidP="00304565">
            <w:pPr>
              <w:rPr>
                <w:rFonts w:asciiTheme="minorEastAsia" w:eastAsiaTheme="minorEastAsia" w:hAnsiTheme="minorEastAsia"/>
              </w:rPr>
            </w:pPr>
          </w:p>
          <w:p w14:paraId="0192954E" w14:textId="77777777" w:rsidR="00AE1803" w:rsidRPr="000F1595" w:rsidRDefault="00AE1803" w:rsidP="00304565">
            <w:pPr>
              <w:rPr>
                <w:rFonts w:asciiTheme="minorEastAsia" w:eastAsiaTheme="minorEastAsia" w:hAnsiTheme="minorEastAsia"/>
              </w:rPr>
            </w:pPr>
          </w:p>
          <w:p w14:paraId="3144EC10" w14:textId="77777777" w:rsidR="00AE1803" w:rsidRPr="000F1595" w:rsidRDefault="00AE1803" w:rsidP="00304565">
            <w:pPr>
              <w:rPr>
                <w:rFonts w:asciiTheme="minorEastAsia" w:eastAsiaTheme="minorEastAsia" w:hAnsiTheme="minorEastAsia"/>
              </w:rPr>
            </w:pPr>
          </w:p>
          <w:p w14:paraId="585787DB" w14:textId="77777777" w:rsidR="00AE1803" w:rsidRPr="000F1595" w:rsidRDefault="00AE1803" w:rsidP="00304565">
            <w:pPr>
              <w:rPr>
                <w:rFonts w:asciiTheme="minorEastAsia" w:eastAsiaTheme="minorEastAsia" w:hAnsiTheme="minorEastAsia"/>
              </w:rPr>
            </w:pPr>
          </w:p>
          <w:p w14:paraId="78E05D0C" w14:textId="77777777" w:rsidR="00AE1803" w:rsidRPr="000F1595" w:rsidRDefault="00AE1803" w:rsidP="00304565">
            <w:pPr>
              <w:rPr>
                <w:rFonts w:asciiTheme="minorEastAsia" w:eastAsiaTheme="minorEastAsia" w:hAnsiTheme="minorEastAsia"/>
              </w:rPr>
            </w:pPr>
          </w:p>
          <w:p w14:paraId="119C8710" w14:textId="77777777" w:rsidR="00AE1803" w:rsidRPr="000F1595" w:rsidRDefault="00AE1803" w:rsidP="00304565">
            <w:pPr>
              <w:rPr>
                <w:rFonts w:asciiTheme="minorEastAsia" w:eastAsiaTheme="minorEastAsia" w:hAnsiTheme="minorEastAsia"/>
              </w:rPr>
            </w:pPr>
          </w:p>
          <w:p w14:paraId="4AD5114E" w14:textId="77777777" w:rsidR="00AE1803" w:rsidRPr="000F1595" w:rsidRDefault="00AE1803" w:rsidP="00304565">
            <w:pPr>
              <w:rPr>
                <w:rFonts w:asciiTheme="minorEastAsia" w:eastAsiaTheme="minorEastAsia" w:hAnsiTheme="minorEastAsia"/>
              </w:rPr>
            </w:pPr>
          </w:p>
          <w:p w14:paraId="534302AF" w14:textId="77777777" w:rsidR="00AE1803" w:rsidRPr="000F1595" w:rsidRDefault="00AE1803" w:rsidP="00304565">
            <w:pPr>
              <w:rPr>
                <w:rFonts w:asciiTheme="minorEastAsia" w:eastAsiaTheme="minorEastAsia" w:hAnsiTheme="minorEastAsia"/>
              </w:rPr>
            </w:pPr>
          </w:p>
          <w:p w14:paraId="549E0F2B" w14:textId="77777777" w:rsidR="009450B8" w:rsidRPr="000F1595" w:rsidRDefault="009450B8" w:rsidP="000D2AC3">
            <w:pPr>
              <w:rPr>
                <w:rFonts w:asciiTheme="minorEastAsia" w:eastAsiaTheme="minorEastAsia" w:hAnsiTheme="minorEastAsia"/>
              </w:rPr>
            </w:pPr>
          </w:p>
          <w:p w14:paraId="21A038D5" w14:textId="77777777" w:rsidR="009450B8" w:rsidRPr="000F1595" w:rsidRDefault="009450B8" w:rsidP="000D2AC3">
            <w:pPr>
              <w:rPr>
                <w:rFonts w:asciiTheme="minorEastAsia" w:eastAsiaTheme="minorEastAsia" w:hAnsiTheme="minorEastAsia"/>
              </w:rPr>
            </w:pPr>
          </w:p>
          <w:p w14:paraId="15705967" w14:textId="77777777" w:rsidR="009450B8" w:rsidRPr="000F1595" w:rsidRDefault="009450B8" w:rsidP="000D2AC3">
            <w:pPr>
              <w:rPr>
                <w:rFonts w:asciiTheme="minorEastAsia" w:eastAsiaTheme="minorEastAsia" w:hAnsiTheme="minorEastAsia"/>
              </w:rPr>
            </w:pPr>
          </w:p>
          <w:p w14:paraId="4ECEA454" w14:textId="77777777" w:rsidR="009450B8" w:rsidRPr="000F1595" w:rsidRDefault="009450B8" w:rsidP="000D2AC3">
            <w:pPr>
              <w:rPr>
                <w:rFonts w:asciiTheme="minorEastAsia" w:eastAsiaTheme="minorEastAsia" w:hAnsiTheme="minorEastAsia"/>
              </w:rPr>
            </w:pPr>
          </w:p>
          <w:p w14:paraId="075BD0F0" w14:textId="77777777" w:rsidR="009450B8" w:rsidRPr="000F1595" w:rsidRDefault="009450B8" w:rsidP="000D2AC3">
            <w:pPr>
              <w:rPr>
                <w:rFonts w:asciiTheme="minorEastAsia" w:eastAsiaTheme="minorEastAsia" w:hAnsiTheme="minorEastAsia"/>
              </w:rPr>
            </w:pPr>
          </w:p>
          <w:p w14:paraId="75FE0EAF" w14:textId="77777777" w:rsidR="009450B8" w:rsidRPr="000F1595" w:rsidRDefault="009450B8" w:rsidP="000D2AC3">
            <w:pPr>
              <w:rPr>
                <w:rFonts w:asciiTheme="minorEastAsia" w:eastAsiaTheme="minorEastAsia" w:hAnsiTheme="minorEastAsia"/>
              </w:rPr>
            </w:pPr>
          </w:p>
          <w:p w14:paraId="7D1251C2" w14:textId="0382DE22" w:rsidR="009450B8" w:rsidRPr="000F1595" w:rsidRDefault="009450B8" w:rsidP="000D2AC3">
            <w:pPr>
              <w:rPr>
                <w:rFonts w:asciiTheme="minorEastAsia" w:eastAsiaTheme="minorEastAsia" w:hAnsiTheme="minorEastAsia"/>
              </w:rPr>
            </w:pPr>
            <w:r w:rsidRPr="000F1595">
              <w:rPr>
                <w:rFonts w:asciiTheme="minorEastAsia" w:eastAsiaTheme="minorEastAsia" w:hAnsiTheme="minorEastAsia" w:hint="eastAsia"/>
              </w:rPr>
              <w:t>部長</w:t>
            </w:r>
          </w:p>
          <w:p w14:paraId="60FF1FE2" w14:textId="4E905E32" w:rsidR="009450B8" w:rsidRPr="000F1595" w:rsidRDefault="009450B8" w:rsidP="000D2AC3">
            <w:pPr>
              <w:rPr>
                <w:rFonts w:asciiTheme="minorEastAsia" w:eastAsiaTheme="minorEastAsia" w:hAnsiTheme="minorEastAsia"/>
              </w:rPr>
            </w:pPr>
          </w:p>
          <w:p w14:paraId="137A8593" w14:textId="5E6310F9" w:rsidR="009450B8" w:rsidRPr="000F1595" w:rsidRDefault="009450B8" w:rsidP="000D2AC3">
            <w:pPr>
              <w:rPr>
                <w:rFonts w:asciiTheme="minorEastAsia" w:eastAsiaTheme="minorEastAsia" w:hAnsiTheme="minorEastAsia"/>
              </w:rPr>
            </w:pPr>
          </w:p>
          <w:p w14:paraId="198EFF9E" w14:textId="1DF11E1A" w:rsidR="009450B8" w:rsidRPr="000F1595" w:rsidRDefault="009450B8" w:rsidP="000D2AC3">
            <w:pPr>
              <w:rPr>
                <w:rFonts w:asciiTheme="minorEastAsia" w:eastAsiaTheme="minorEastAsia" w:hAnsiTheme="minorEastAsia"/>
              </w:rPr>
            </w:pPr>
          </w:p>
          <w:p w14:paraId="461C8CC8" w14:textId="5051BD7B" w:rsidR="009450B8" w:rsidRPr="000F1595" w:rsidRDefault="009450B8" w:rsidP="000D2AC3">
            <w:pPr>
              <w:rPr>
                <w:rFonts w:asciiTheme="minorEastAsia" w:eastAsiaTheme="minorEastAsia" w:hAnsiTheme="minorEastAsia"/>
              </w:rPr>
            </w:pPr>
          </w:p>
          <w:p w14:paraId="6ADEF5F1" w14:textId="068E0BBA" w:rsidR="009450B8" w:rsidRPr="000F1595" w:rsidRDefault="009450B8" w:rsidP="000D2AC3">
            <w:pPr>
              <w:rPr>
                <w:rFonts w:asciiTheme="minorEastAsia" w:eastAsiaTheme="minorEastAsia" w:hAnsiTheme="minorEastAsia"/>
              </w:rPr>
            </w:pPr>
          </w:p>
          <w:p w14:paraId="126484B6" w14:textId="3543FF0D" w:rsidR="009450B8" w:rsidRPr="000F1595" w:rsidRDefault="009450B8" w:rsidP="000D2AC3">
            <w:pPr>
              <w:rPr>
                <w:rFonts w:asciiTheme="minorEastAsia" w:eastAsiaTheme="minorEastAsia" w:hAnsiTheme="minorEastAsia"/>
              </w:rPr>
            </w:pPr>
          </w:p>
          <w:p w14:paraId="0C9C73C3" w14:textId="6911B1BD" w:rsidR="009450B8" w:rsidRPr="000F1595" w:rsidRDefault="009450B8" w:rsidP="000D2AC3">
            <w:pPr>
              <w:rPr>
                <w:rFonts w:asciiTheme="minorEastAsia" w:eastAsiaTheme="minorEastAsia" w:hAnsiTheme="minorEastAsia"/>
              </w:rPr>
            </w:pPr>
          </w:p>
          <w:p w14:paraId="66DC9ED0" w14:textId="38C574C5" w:rsidR="009450B8" w:rsidRPr="000F1595" w:rsidRDefault="009450B8" w:rsidP="000D2AC3">
            <w:pPr>
              <w:rPr>
                <w:rFonts w:asciiTheme="minorEastAsia" w:eastAsiaTheme="minorEastAsia" w:hAnsiTheme="minorEastAsia"/>
              </w:rPr>
            </w:pPr>
          </w:p>
          <w:p w14:paraId="0A1D6FED" w14:textId="265BA014" w:rsidR="009450B8" w:rsidRPr="000F1595" w:rsidRDefault="009450B8" w:rsidP="000D2AC3">
            <w:pPr>
              <w:rPr>
                <w:rFonts w:asciiTheme="minorEastAsia" w:eastAsiaTheme="minorEastAsia" w:hAnsiTheme="minorEastAsia"/>
              </w:rPr>
            </w:pPr>
          </w:p>
          <w:p w14:paraId="2418F5F6" w14:textId="6CA097E9" w:rsidR="009450B8" w:rsidRPr="000F1595" w:rsidRDefault="009450B8" w:rsidP="000D2AC3">
            <w:pPr>
              <w:rPr>
                <w:rFonts w:asciiTheme="minorEastAsia" w:eastAsiaTheme="minorEastAsia" w:hAnsiTheme="minorEastAsia"/>
              </w:rPr>
            </w:pPr>
          </w:p>
          <w:p w14:paraId="67F0B2AA" w14:textId="180308B0" w:rsidR="009450B8" w:rsidRPr="000F1595" w:rsidRDefault="009450B8" w:rsidP="000D2AC3">
            <w:pPr>
              <w:rPr>
                <w:rFonts w:asciiTheme="minorEastAsia" w:eastAsiaTheme="minorEastAsia" w:hAnsiTheme="minorEastAsia"/>
              </w:rPr>
            </w:pPr>
          </w:p>
          <w:p w14:paraId="4771151D" w14:textId="5843D6D2" w:rsidR="009450B8" w:rsidRPr="000F1595" w:rsidRDefault="009450B8" w:rsidP="000D2AC3">
            <w:pPr>
              <w:rPr>
                <w:rFonts w:asciiTheme="minorEastAsia" w:eastAsiaTheme="minorEastAsia" w:hAnsiTheme="minorEastAsia"/>
              </w:rPr>
            </w:pPr>
          </w:p>
          <w:p w14:paraId="3D951599" w14:textId="1B6A6A39" w:rsidR="009450B8" w:rsidRPr="000F1595" w:rsidRDefault="009450B8" w:rsidP="000D2AC3">
            <w:pPr>
              <w:rPr>
                <w:rFonts w:asciiTheme="minorEastAsia" w:eastAsiaTheme="minorEastAsia" w:hAnsiTheme="minorEastAsia"/>
              </w:rPr>
            </w:pPr>
          </w:p>
          <w:p w14:paraId="5C79C5CD" w14:textId="46A6330C" w:rsidR="009450B8" w:rsidRPr="000F1595" w:rsidRDefault="009450B8" w:rsidP="000D2AC3">
            <w:pPr>
              <w:rPr>
                <w:rFonts w:asciiTheme="minorEastAsia" w:eastAsiaTheme="minorEastAsia" w:hAnsiTheme="minorEastAsia"/>
              </w:rPr>
            </w:pPr>
          </w:p>
          <w:p w14:paraId="71012A93" w14:textId="54CB33BA" w:rsidR="009450B8" w:rsidRPr="000F1595" w:rsidRDefault="009450B8" w:rsidP="000D2AC3">
            <w:pPr>
              <w:rPr>
                <w:rFonts w:asciiTheme="minorEastAsia" w:eastAsiaTheme="minorEastAsia" w:hAnsiTheme="minorEastAsia"/>
              </w:rPr>
            </w:pPr>
          </w:p>
          <w:p w14:paraId="128C36D2" w14:textId="281FDE5F" w:rsidR="009450B8" w:rsidRPr="000F1595" w:rsidRDefault="009450B8" w:rsidP="000D2AC3">
            <w:pPr>
              <w:rPr>
                <w:rFonts w:asciiTheme="minorEastAsia" w:eastAsiaTheme="minorEastAsia" w:hAnsiTheme="minorEastAsia"/>
              </w:rPr>
            </w:pPr>
          </w:p>
          <w:p w14:paraId="69A2B24F" w14:textId="219F6BB3" w:rsidR="009450B8" w:rsidRPr="000F1595" w:rsidRDefault="009450B8" w:rsidP="000D2AC3">
            <w:pPr>
              <w:rPr>
                <w:rFonts w:asciiTheme="minorEastAsia" w:eastAsiaTheme="minorEastAsia" w:hAnsiTheme="minorEastAsia"/>
              </w:rPr>
            </w:pPr>
          </w:p>
          <w:p w14:paraId="7BF37430" w14:textId="45BD3E30" w:rsidR="009450B8" w:rsidRPr="000F1595" w:rsidRDefault="009450B8" w:rsidP="000D2AC3">
            <w:pPr>
              <w:rPr>
                <w:rFonts w:asciiTheme="minorEastAsia" w:eastAsiaTheme="minorEastAsia" w:hAnsiTheme="minorEastAsia"/>
              </w:rPr>
            </w:pPr>
          </w:p>
          <w:p w14:paraId="08078EE2" w14:textId="2501269B" w:rsidR="009450B8" w:rsidRPr="000F1595" w:rsidRDefault="009450B8" w:rsidP="000D2AC3">
            <w:pPr>
              <w:rPr>
                <w:rFonts w:asciiTheme="minorEastAsia" w:eastAsiaTheme="minorEastAsia" w:hAnsiTheme="minorEastAsia"/>
              </w:rPr>
            </w:pPr>
          </w:p>
          <w:p w14:paraId="3832CC1F" w14:textId="0FCD8380" w:rsidR="009450B8" w:rsidRPr="000F1595" w:rsidRDefault="009450B8" w:rsidP="000D2AC3">
            <w:pPr>
              <w:rPr>
                <w:rFonts w:asciiTheme="minorEastAsia" w:eastAsiaTheme="minorEastAsia" w:hAnsiTheme="minorEastAsia"/>
              </w:rPr>
            </w:pPr>
          </w:p>
          <w:p w14:paraId="5A3A8EDB" w14:textId="13873ABB" w:rsidR="009450B8" w:rsidRPr="000F1595" w:rsidRDefault="009450B8" w:rsidP="000D2AC3">
            <w:pPr>
              <w:rPr>
                <w:rFonts w:asciiTheme="minorEastAsia" w:eastAsiaTheme="minorEastAsia" w:hAnsiTheme="minorEastAsia"/>
              </w:rPr>
            </w:pPr>
          </w:p>
          <w:p w14:paraId="45E4E33D" w14:textId="78EE63B0" w:rsidR="009450B8" w:rsidRPr="000F1595" w:rsidRDefault="009450B8" w:rsidP="000D2AC3">
            <w:pPr>
              <w:rPr>
                <w:rFonts w:asciiTheme="minorEastAsia" w:eastAsiaTheme="minorEastAsia" w:hAnsiTheme="minorEastAsia"/>
              </w:rPr>
            </w:pPr>
          </w:p>
          <w:p w14:paraId="0F18EF8C" w14:textId="77777777" w:rsidR="009450B8" w:rsidRPr="000F1595" w:rsidRDefault="009450B8" w:rsidP="000D2AC3">
            <w:pPr>
              <w:rPr>
                <w:rFonts w:asciiTheme="minorEastAsia" w:eastAsiaTheme="minorEastAsia" w:hAnsiTheme="minorEastAsia"/>
              </w:rPr>
            </w:pPr>
          </w:p>
          <w:p w14:paraId="65DCB71A" w14:textId="42D78466" w:rsidR="000D2AC3" w:rsidRPr="000F1595" w:rsidRDefault="000D2AC3" w:rsidP="000D2AC3">
            <w:pPr>
              <w:rPr>
                <w:rFonts w:asciiTheme="minorEastAsia" w:eastAsiaTheme="minorEastAsia" w:hAnsiTheme="minorEastAsia"/>
              </w:rPr>
            </w:pPr>
            <w:r w:rsidRPr="000F1595">
              <w:rPr>
                <w:rFonts w:asciiTheme="minorEastAsia" w:eastAsiaTheme="minorEastAsia" w:hAnsiTheme="minorEastAsia" w:hint="eastAsia"/>
              </w:rPr>
              <w:t>事務局</w:t>
            </w:r>
          </w:p>
          <w:p w14:paraId="1EF1823F" w14:textId="77777777" w:rsidR="00AE1803" w:rsidRPr="000F1595" w:rsidRDefault="00AE1803" w:rsidP="00304565">
            <w:pPr>
              <w:rPr>
                <w:rFonts w:asciiTheme="minorEastAsia" w:eastAsiaTheme="minorEastAsia" w:hAnsiTheme="minorEastAsia"/>
              </w:rPr>
            </w:pPr>
          </w:p>
          <w:p w14:paraId="53F411FD" w14:textId="77777777" w:rsidR="00AE1803" w:rsidRPr="000F1595" w:rsidRDefault="00AE1803" w:rsidP="00304565">
            <w:pPr>
              <w:rPr>
                <w:rFonts w:asciiTheme="minorEastAsia" w:eastAsiaTheme="minorEastAsia" w:hAnsiTheme="minorEastAsia"/>
              </w:rPr>
            </w:pPr>
          </w:p>
          <w:p w14:paraId="50A0BD13" w14:textId="77777777" w:rsidR="00AE1803" w:rsidRPr="000F1595" w:rsidRDefault="00AE1803" w:rsidP="00304565">
            <w:pPr>
              <w:rPr>
                <w:rFonts w:asciiTheme="minorEastAsia" w:eastAsiaTheme="minorEastAsia" w:hAnsiTheme="minorEastAsia"/>
              </w:rPr>
            </w:pPr>
          </w:p>
          <w:p w14:paraId="434AFF92" w14:textId="2EA9A069" w:rsidR="00AE1803" w:rsidRPr="000F1595" w:rsidRDefault="00AE1803" w:rsidP="00304565">
            <w:pPr>
              <w:rPr>
                <w:rFonts w:asciiTheme="minorEastAsia" w:eastAsiaTheme="minorEastAsia" w:hAnsiTheme="minorEastAsia"/>
              </w:rPr>
            </w:pPr>
          </w:p>
          <w:p w14:paraId="1536BF46" w14:textId="77777777" w:rsidR="00AE1803" w:rsidRPr="000F1595" w:rsidRDefault="00AE1803" w:rsidP="00304565">
            <w:pPr>
              <w:rPr>
                <w:rFonts w:asciiTheme="minorEastAsia" w:eastAsiaTheme="minorEastAsia" w:hAnsiTheme="minorEastAsia"/>
              </w:rPr>
            </w:pPr>
          </w:p>
          <w:p w14:paraId="783F3700" w14:textId="77777777" w:rsidR="00AE1803" w:rsidRPr="000F1595" w:rsidRDefault="00AE1803" w:rsidP="00304565">
            <w:pPr>
              <w:rPr>
                <w:rFonts w:asciiTheme="minorEastAsia" w:eastAsiaTheme="minorEastAsia" w:hAnsiTheme="minorEastAsia"/>
              </w:rPr>
            </w:pPr>
          </w:p>
          <w:p w14:paraId="7B4FC888" w14:textId="77777777" w:rsidR="00AE1803" w:rsidRPr="000F1595" w:rsidRDefault="00AE1803" w:rsidP="00304565">
            <w:pPr>
              <w:rPr>
                <w:rFonts w:asciiTheme="minorEastAsia" w:eastAsiaTheme="minorEastAsia" w:hAnsiTheme="minorEastAsia"/>
              </w:rPr>
            </w:pPr>
          </w:p>
          <w:p w14:paraId="589DB286" w14:textId="77777777" w:rsidR="00AE1803" w:rsidRPr="000F1595" w:rsidRDefault="00AE1803" w:rsidP="00304565">
            <w:pPr>
              <w:rPr>
                <w:rFonts w:asciiTheme="minorEastAsia" w:eastAsiaTheme="minorEastAsia" w:hAnsiTheme="minorEastAsia"/>
              </w:rPr>
            </w:pPr>
          </w:p>
          <w:p w14:paraId="2683A50D" w14:textId="77777777" w:rsidR="00AE1803" w:rsidRPr="000F1595" w:rsidRDefault="00AE1803" w:rsidP="00304565">
            <w:pPr>
              <w:rPr>
                <w:rFonts w:asciiTheme="minorEastAsia" w:eastAsiaTheme="minorEastAsia" w:hAnsiTheme="minorEastAsia"/>
              </w:rPr>
            </w:pPr>
          </w:p>
          <w:p w14:paraId="2A0979B8" w14:textId="77777777" w:rsidR="00AE1803" w:rsidRPr="000F1595" w:rsidRDefault="00AE1803" w:rsidP="00304565">
            <w:pPr>
              <w:rPr>
                <w:rFonts w:asciiTheme="minorEastAsia" w:eastAsiaTheme="minorEastAsia" w:hAnsiTheme="minorEastAsia"/>
              </w:rPr>
            </w:pPr>
          </w:p>
          <w:p w14:paraId="3F166E95" w14:textId="77777777" w:rsidR="00AE1803" w:rsidRPr="000F1595" w:rsidRDefault="00AE1803" w:rsidP="00304565">
            <w:pPr>
              <w:rPr>
                <w:rFonts w:asciiTheme="minorEastAsia" w:eastAsiaTheme="minorEastAsia" w:hAnsiTheme="minorEastAsia"/>
              </w:rPr>
            </w:pPr>
          </w:p>
          <w:p w14:paraId="5AEC8215" w14:textId="77777777" w:rsidR="00AE1803" w:rsidRPr="000F1595" w:rsidRDefault="00AE1803" w:rsidP="00304565">
            <w:pPr>
              <w:rPr>
                <w:rFonts w:asciiTheme="minorEastAsia" w:eastAsiaTheme="minorEastAsia" w:hAnsiTheme="minorEastAsia"/>
              </w:rPr>
            </w:pPr>
          </w:p>
          <w:p w14:paraId="4E35199A" w14:textId="3955BB8A" w:rsidR="00AE1803" w:rsidRPr="000F1595" w:rsidRDefault="00AE1803" w:rsidP="00304565">
            <w:pPr>
              <w:rPr>
                <w:rFonts w:asciiTheme="minorEastAsia" w:eastAsiaTheme="minorEastAsia" w:hAnsiTheme="minorEastAsia"/>
              </w:rPr>
            </w:pPr>
          </w:p>
          <w:p w14:paraId="660F336B" w14:textId="77777777" w:rsidR="000D2AC3" w:rsidRPr="000F1595" w:rsidRDefault="000D2AC3" w:rsidP="00304565">
            <w:pPr>
              <w:rPr>
                <w:rFonts w:asciiTheme="minorEastAsia" w:eastAsiaTheme="minorEastAsia" w:hAnsiTheme="minorEastAsia"/>
              </w:rPr>
            </w:pPr>
          </w:p>
          <w:p w14:paraId="0D581888" w14:textId="77777777" w:rsidR="00AE1803" w:rsidRPr="000F1595" w:rsidRDefault="00AE1803" w:rsidP="00304565">
            <w:pPr>
              <w:rPr>
                <w:rFonts w:asciiTheme="minorEastAsia" w:eastAsiaTheme="minorEastAsia" w:hAnsiTheme="minorEastAsia"/>
              </w:rPr>
            </w:pPr>
          </w:p>
          <w:p w14:paraId="4DD3CBD4" w14:textId="77777777" w:rsidR="00AE1803" w:rsidRPr="000F1595" w:rsidRDefault="00AE1803" w:rsidP="00304565">
            <w:pPr>
              <w:rPr>
                <w:rFonts w:asciiTheme="minorEastAsia" w:eastAsiaTheme="minorEastAsia" w:hAnsiTheme="minorEastAsia"/>
              </w:rPr>
            </w:pPr>
          </w:p>
          <w:p w14:paraId="099E2E1A" w14:textId="77777777" w:rsidR="00AE1803" w:rsidRPr="000F1595" w:rsidRDefault="00AE1803" w:rsidP="00304565">
            <w:pPr>
              <w:rPr>
                <w:rFonts w:asciiTheme="minorEastAsia" w:eastAsiaTheme="minorEastAsia" w:hAnsiTheme="minorEastAsia"/>
              </w:rPr>
            </w:pPr>
          </w:p>
          <w:p w14:paraId="0A5B774F" w14:textId="26C6D8AF" w:rsidR="00AE1803" w:rsidRPr="000F1595" w:rsidRDefault="000D2AC3" w:rsidP="00304565">
            <w:pPr>
              <w:rPr>
                <w:rFonts w:asciiTheme="minorEastAsia" w:eastAsiaTheme="minorEastAsia" w:hAnsiTheme="minorEastAsia"/>
              </w:rPr>
            </w:pPr>
            <w:r w:rsidRPr="000F1595">
              <w:rPr>
                <w:rFonts w:asciiTheme="minorEastAsia" w:eastAsiaTheme="minorEastAsia" w:hAnsiTheme="minorEastAsia" w:hint="eastAsia"/>
              </w:rPr>
              <w:t>事務局</w:t>
            </w:r>
          </w:p>
          <w:p w14:paraId="0C2A5E3C" w14:textId="77777777" w:rsidR="00AE1803" w:rsidRPr="000F1595" w:rsidRDefault="00AE1803" w:rsidP="00304565">
            <w:pPr>
              <w:rPr>
                <w:rFonts w:asciiTheme="minorEastAsia" w:eastAsiaTheme="minorEastAsia" w:hAnsiTheme="minorEastAsia"/>
              </w:rPr>
            </w:pPr>
          </w:p>
          <w:p w14:paraId="0D8229B4" w14:textId="77777777" w:rsidR="00AE1803" w:rsidRPr="000F1595" w:rsidRDefault="00AE1803" w:rsidP="00304565">
            <w:pPr>
              <w:rPr>
                <w:rFonts w:asciiTheme="minorEastAsia" w:eastAsiaTheme="minorEastAsia" w:hAnsiTheme="minorEastAsia"/>
              </w:rPr>
            </w:pPr>
          </w:p>
          <w:p w14:paraId="27E43452" w14:textId="77777777" w:rsidR="00AE1803" w:rsidRPr="000F1595" w:rsidRDefault="00AE1803" w:rsidP="00304565">
            <w:pPr>
              <w:rPr>
                <w:rFonts w:asciiTheme="minorEastAsia" w:eastAsiaTheme="minorEastAsia" w:hAnsiTheme="minorEastAsia"/>
              </w:rPr>
            </w:pPr>
          </w:p>
          <w:p w14:paraId="299721DC" w14:textId="77777777" w:rsidR="009450B8" w:rsidRPr="000F1595" w:rsidRDefault="009450B8" w:rsidP="00304565">
            <w:pPr>
              <w:rPr>
                <w:rFonts w:asciiTheme="minorEastAsia" w:eastAsiaTheme="minorEastAsia" w:hAnsiTheme="minorEastAsia"/>
              </w:rPr>
            </w:pPr>
          </w:p>
          <w:p w14:paraId="212B8867" w14:textId="77777777" w:rsidR="009450B8" w:rsidRPr="000F1595" w:rsidRDefault="009450B8" w:rsidP="00304565">
            <w:pPr>
              <w:rPr>
                <w:rFonts w:asciiTheme="minorEastAsia" w:eastAsiaTheme="minorEastAsia" w:hAnsiTheme="minorEastAsia"/>
              </w:rPr>
            </w:pPr>
          </w:p>
          <w:p w14:paraId="4B25810A" w14:textId="77777777" w:rsidR="009450B8" w:rsidRPr="000F1595" w:rsidRDefault="009450B8" w:rsidP="00304565">
            <w:pPr>
              <w:rPr>
                <w:rFonts w:asciiTheme="minorEastAsia" w:eastAsiaTheme="minorEastAsia" w:hAnsiTheme="minorEastAsia"/>
              </w:rPr>
            </w:pPr>
          </w:p>
          <w:p w14:paraId="0190A23E" w14:textId="77777777" w:rsidR="009450B8" w:rsidRPr="000F1595" w:rsidRDefault="009450B8" w:rsidP="00304565">
            <w:pPr>
              <w:rPr>
                <w:rFonts w:asciiTheme="minorEastAsia" w:eastAsiaTheme="minorEastAsia" w:hAnsiTheme="minorEastAsia"/>
              </w:rPr>
            </w:pPr>
          </w:p>
          <w:p w14:paraId="1717FBF8" w14:textId="77777777" w:rsidR="009450B8" w:rsidRPr="000F1595" w:rsidRDefault="009450B8" w:rsidP="00304565">
            <w:pPr>
              <w:rPr>
                <w:rFonts w:asciiTheme="minorEastAsia" w:eastAsiaTheme="minorEastAsia" w:hAnsiTheme="minorEastAsia"/>
              </w:rPr>
            </w:pPr>
          </w:p>
          <w:p w14:paraId="7D9FE53D" w14:textId="77777777" w:rsidR="009450B8" w:rsidRPr="000F1595" w:rsidRDefault="009450B8" w:rsidP="00304565">
            <w:pPr>
              <w:rPr>
                <w:rFonts w:asciiTheme="minorEastAsia" w:eastAsiaTheme="minorEastAsia" w:hAnsiTheme="minorEastAsia"/>
              </w:rPr>
            </w:pPr>
          </w:p>
          <w:p w14:paraId="4499B853" w14:textId="77777777" w:rsidR="009450B8" w:rsidRPr="000F1595" w:rsidRDefault="009450B8" w:rsidP="00304565">
            <w:pPr>
              <w:rPr>
                <w:rFonts w:asciiTheme="minorEastAsia" w:eastAsiaTheme="minorEastAsia" w:hAnsiTheme="minorEastAsia"/>
              </w:rPr>
            </w:pPr>
          </w:p>
          <w:p w14:paraId="56011C19" w14:textId="77777777" w:rsidR="009450B8" w:rsidRPr="000F1595" w:rsidRDefault="009450B8" w:rsidP="00304565">
            <w:pPr>
              <w:rPr>
                <w:rFonts w:asciiTheme="minorEastAsia" w:eastAsiaTheme="minorEastAsia" w:hAnsiTheme="minorEastAsia"/>
              </w:rPr>
            </w:pPr>
          </w:p>
          <w:p w14:paraId="26EA3A06" w14:textId="77777777" w:rsidR="009450B8" w:rsidRPr="000F1595" w:rsidRDefault="009450B8" w:rsidP="00304565">
            <w:pPr>
              <w:rPr>
                <w:rFonts w:asciiTheme="minorEastAsia" w:eastAsiaTheme="minorEastAsia" w:hAnsiTheme="minorEastAsia"/>
              </w:rPr>
            </w:pPr>
          </w:p>
          <w:p w14:paraId="380CB518" w14:textId="77777777" w:rsidR="009450B8" w:rsidRPr="000F1595" w:rsidRDefault="009450B8" w:rsidP="00304565">
            <w:pPr>
              <w:rPr>
                <w:rFonts w:asciiTheme="minorEastAsia" w:eastAsiaTheme="minorEastAsia" w:hAnsiTheme="minorEastAsia"/>
              </w:rPr>
            </w:pPr>
          </w:p>
          <w:p w14:paraId="511E4C8D" w14:textId="77777777" w:rsidR="009450B8" w:rsidRPr="000F1595" w:rsidRDefault="009450B8" w:rsidP="00304565">
            <w:pPr>
              <w:rPr>
                <w:rFonts w:asciiTheme="minorEastAsia" w:eastAsiaTheme="minorEastAsia" w:hAnsiTheme="minorEastAsia"/>
              </w:rPr>
            </w:pPr>
          </w:p>
          <w:p w14:paraId="47D94C97" w14:textId="77777777" w:rsidR="009450B8" w:rsidRPr="000F1595" w:rsidRDefault="009450B8" w:rsidP="00304565">
            <w:pPr>
              <w:rPr>
                <w:rFonts w:asciiTheme="minorEastAsia" w:eastAsiaTheme="minorEastAsia" w:hAnsiTheme="minorEastAsia"/>
              </w:rPr>
            </w:pPr>
          </w:p>
          <w:p w14:paraId="48D37A53" w14:textId="77777777" w:rsidR="009450B8" w:rsidRPr="000F1595" w:rsidRDefault="009450B8" w:rsidP="00304565">
            <w:pPr>
              <w:rPr>
                <w:rFonts w:asciiTheme="minorEastAsia" w:eastAsiaTheme="minorEastAsia" w:hAnsiTheme="minorEastAsia"/>
              </w:rPr>
            </w:pPr>
          </w:p>
          <w:p w14:paraId="07D40247" w14:textId="77777777" w:rsidR="009450B8" w:rsidRPr="000F1595" w:rsidRDefault="009450B8" w:rsidP="00304565">
            <w:pPr>
              <w:rPr>
                <w:rFonts w:asciiTheme="minorEastAsia" w:eastAsiaTheme="minorEastAsia" w:hAnsiTheme="minorEastAsia"/>
              </w:rPr>
            </w:pPr>
          </w:p>
          <w:p w14:paraId="3B05A16F" w14:textId="77777777" w:rsidR="009450B8" w:rsidRPr="000F1595" w:rsidRDefault="009450B8" w:rsidP="00304565">
            <w:pPr>
              <w:rPr>
                <w:rFonts w:asciiTheme="minorEastAsia" w:eastAsiaTheme="minorEastAsia" w:hAnsiTheme="minorEastAsia"/>
              </w:rPr>
            </w:pPr>
          </w:p>
          <w:p w14:paraId="4451DC75" w14:textId="620EE322" w:rsidR="00AE1803" w:rsidRPr="000F1595" w:rsidRDefault="000D2AC3" w:rsidP="00304565">
            <w:pPr>
              <w:rPr>
                <w:rFonts w:asciiTheme="minorEastAsia" w:eastAsiaTheme="minorEastAsia" w:hAnsiTheme="minorEastAsia"/>
              </w:rPr>
            </w:pPr>
            <w:r w:rsidRPr="000F1595">
              <w:rPr>
                <w:rFonts w:asciiTheme="minorEastAsia" w:eastAsiaTheme="minorEastAsia" w:hAnsiTheme="minorEastAsia" w:hint="eastAsia"/>
              </w:rPr>
              <w:t>会　長</w:t>
            </w:r>
          </w:p>
          <w:p w14:paraId="651801B2" w14:textId="0C09ECF6" w:rsidR="00AE1803" w:rsidRPr="000F1595" w:rsidRDefault="00AE1803" w:rsidP="00304565">
            <w:pPr>
              <w:rPr>
                <w:rFonts w:asciiTheme="minorEastAsia" w:eastAsiaTheme="minorEastAsia" w:hAnsiTheme="minorEastAsia"/>
              </w:rPr>
            </w:pPr>
          </w:p>
          <w:p w14:paraId="1AC64BCD" w14:textId="59EBA87E" w:rsidR="000D2AC3" w:rsidRPr="000F1595" w:rsidRDefault="000D2AC3" w:rsidP="00304565">
            <w:pPr>
              <w:rPr>
                <w:rFonts w:asciiTheme="minorEastAsia" w:eastAsiaTheme="minorEastAsia" w:hAnsiTheme="minorEastAsia"/>
              </w:rPr>
            </w:pPr>
          </w:p>
          <w:p w14:paraId="40ABDD8A" w14:textId="1C5EC2F6" w:rsidR="009450B8" w:rsidRPr="000F1595" w:rsidRDefault="009450B8" w:rsidP="00304565">
            <w:pPr>
              <w:rPr>
                <w:rFonts w:asciiTheme="minorEastAsia" w:eastAsiaTheme="minorEastAsia" w:hAnsiTheme="minorEastAsia"/>
              </w:rPr>
            </w:pPr>
          </w:p>
          <w:p w14:paraId="7A6A2A4F" w14:textId="55E61BD3" w:rsidR="009450B8" w:rsidRPr="000F1595" w:rsidRDefault="009450B8" w:rsidP="00304565">
            <w:pPr>
              <w:rPr>
                <w:rFonts w:asciiTheme="minorEastAsia" w:eastAsiaTheme="minorEastAsia" w:hAnsiTheme="minorEastAsia"/>
              </w:rPr>
            </w:pPr>
          </w:p>
          <w:p w14:paraId="77C642B1" w14:textId="0BF986BA" w:rsidR="009450B8" w:rsidRPr="000F1595" w:rsidRDefault="009450B8" w:rsidP="00304565">
            <w:pPr>
              <w:rPr>
                <w:rFonts w:asciiTheme="minorEastAsia" w:eastAsiaTheme="minorEastAsia" w:hAnsiTheme="minorEastAsia"/>
              </w:rPr>
            </w:pPr>
          </w:p>
          <w:p w14:paraId="7EB23BF3" w14:textId="16B2C3D4" w:rsidR="009450B8" w:rsidRPr="000F1595" w:rsidRDefault="009450B8" w:rsidP="00304565">
            <w:pPr>
              <w:rPr>
                <w:rFonts w:asciiTheme="minorEastAsia" w:eastAsiaTheme="minorEastAsia" w:hAnsiTheme="minorEastAsia"/>
              </w:rPr>
            </w:pPr>
          </w:p>
          <w:p w14:paraId="02C454B6" w14:textId="77777777" w:rsidR="009450B8" w:rsidRPr="000F1595" w:rsidRDefault="009450B8" w:rsidP="00304565">
            <w:pPr>
              <w:rPr>
                <w:rFonts w:asciiTheme="minorEastAsia" w:eastAsiaTheme="minorEastAsia" w:hAnsiTheme="minorEastAsia"/>
              </w:rPr>
            </w:pPr>
          </w:p>
          <w:p w14:paraId="44A971D7" w14:textId="60ADB34C" w:rsidR="00AE1803" w:rsidRPr="000F1595" w:rsidRDefault="009450B8" w:rsidP="00304565">
            <w:pPr>
              <w:rPr>
                <w:rFonts w:asciiTheme="minorEastAsia" w:eastAsiaTheme="minorEastAsia" w:hAnsiTheme="minorEastAsia"/>
              </w:rPr>
            </w:pPr>
            <w:r w:rsidRPr="000F1595">
              <w:rPr>
                <w:rFonts w:asciiTheme="minorEastAsia" w:eastAsiaTheme="minorEastAsia" w:hAnsiTheme="minorEastAsia" w:hint="eastAsia"/>
              </w:rPr>
              <w:t xml:space="preserve">副　</w:t>
            </w:r>
            <w:r w:rsidR="000D2AC3" w:rsidRPr="000F1595">
              <w:rPr>
                <w:rFonts w:asciiTheme="minorEastAsia" w:eastAsiaTheme="minorEastAsia" w:hAnsiTheme="minorEastAsia"/>
              </w:rPr>
              <w:t xml:space="preserve">会　</w:t>
            </w:r>
            <w:r w:rsidR="000D2AC3" w:rsidRPr="000F1595">
              <w:rPr>
                <w:rFonts w:asciiTheme="minorEastAsia" w:eastAsiaTheme="minorEastAsia" w:hAnsiTheme="minorEastAsia" w:hint="eastAsia"/>
              </w:rPr>
              <w:t>長</w:t>
            </w:r>
          </w:p>
          <w:p w14:paraId="7DA3A387" w14:textId="77777777" w:rsidR="00AE1803" w:rsidRPr="000F1595" w:rsidRDefault="00AE1803" w:rsidP="00304565">
            <w:pPr>
              <w:rPr>
                <w:rFonts w:asciiTheme="minorEastAsia" w:eastAsiaTheme="minorEastAsia" w:hAnsiTheme="minorEastAsia"/>
              </w:rPr>
            </w:pPr>
          </w:p>
          <w:p w14:paraId="76C82C1D" w14:textId="2A265167" w:rsidR="00AE1803" w:rsidRPr="000F1595" w:rsidRDefault="00AE1803" w:rsidP="00304565">
            <w:pPr>
              <w:rPr>
                <w:rFonts w:asciiTheme="minorEastAsia" w:eastAsiaTheme="minorEastAsia" w:hAnsiTheme="minorEastAsia"/>
              </w:rPr>
            </w:pPr>
          </w:p>
          <w:p w14:paraId="1B0DAE51" w14:textId="76E5215B" w:rsidR="00606A69" w:rsidRPr="000F1595" w:rsidRDefault="00606A69" w:rsidP="00304565">
            <w:pPr>
              <w:rPr>
                <w:rFonts w:asciiTheme="minorEastAsia" w:eastAsiaTheme="minorEastAsia" w:hAnsiTheme="minorEastAsia"/>
              </w:rPr>
            </w:pPr>
          </w:p>
          <w:p w14:paraId="4F3D8849" w14:textId="57C6BBFB" w:rsidR="00606A69" w:rsidRPr="000F1595" w:rsidRDefault="00606A69" w:rsidP="00304565">
            <w:pPr>
              <w:rPr>
                <w:rFonts w:asciiTheme="minorEastAsia" w:eastAsiaTheme="minorEastAsia" w:hAnsiTheme="minorEastAsia"/>
              </w:rPr>
            </w:pPr>
          </w:p>
          <w:p w14:paraId="7E2670F5" w14:textId="23C872F9" w:rsidR="00606A69" w:rsidRPr="000F1595" w:rsidRDefault="00606A69" w:rsidP="00304565">
            <w:pPr>
              <w:rPr>
                <w:rFonts w:asciiTheme="minorEastAsia" w:eastAsiaTheme="minorEastAsia" w:hAnsiTheme="minorEastAsia"/>
              </w:rPr>
            </w:pPr>
          </w:p>
          <w:p w14:paraId="6C0F2886" w14:textId="03EA27A7" w:rsidR="00606A69" w:rsidRPr="000F1595" w:rsidRDefault="00606A69" w:rsidP="00304565">
            <w:pPr>
              <w:rPr>
                <w:rFonts w:asciiTheme="minorEastAsia" w:eastAsiaTheme="minorEastAsia" w:hAnsiTheme="minorEastAsia"/>
              </w:rPr>
            </w:pPr>
            <w:r w:rsidRPr="000F1595">
              <w:rPr>
                <w:rFonts w:asciiTheme="minorEastAsia" w:eastAsiaTheme="minorEastAsia" w:hAnsiTheme="minorEastAsia" w:hint="eastAsia"/>
              </w:rPr>
              <w:t>事務局</w:t>
            </w:r>
          </w:p>
          <w:p w14:paraId="3B830AEC" w14:textId="2D46E3FD" w:rsidR="00606A69" w:rsidRPr="000F1595" w:rsidRDefault="00606A69" w:rsidP="00304565">
            <w:pPr>
              <w:rPr>
                <w:rFonts w:asciiTheme="minorEastAsia" w:eastAsiaTheme="minorEastAsia" w:hAnsiTheme="minorEastAsia"/>
              </w:rPr>
            </w:pPr>
          </w:p>
          <w:p w14:paraId="5D934EE6" w14:textId="77777777" w:rsidR="001C5A98" w:rsidRPr="000F1595" w:rsidRDefault="001C5A98" w:rsidP="008D2F06">
            <w:pPr>
              <w:rPr>
                <w:rFonts w:asciiTheme="minorEastAsia" w:eastAsiaTheme="minorEastAsia" w:hAnsiTheme="minorEastAsia"/>
              </w:rPr>
            </w:pPr>
          </w:p>
          <w:p w14:paraId="5E20EBF1" w14:textId="391E619B" w:rsidR="008D2F06" w:rsidRPr="000F1595" w:rsidRDefault="008D2F06" w:rsidP="008D2F06">
            <w:pPr>
              <w:rPr>
                <w:rFonts w:asciiTheme="minorEastAsia" w:eastAsiaTheme="minorEastAsia" w:hAnsiTheme="minorEastAsia"/>
              </w:rPr>
            </w:pPr>
            <w:r w:rsidRPr="000F1595">
              <w:rPr>
                <w:rFonts w:asciiTheme="minorEastAsia" w:eastAsiaTheme="minorEastAsia" w:hAnsiTheme="minorEastAsia" w:hint="eastAsia"/>
              </w:rPr>
              <w:t>会長</w:t>
            </w:r>
          </w:p>
          <w:p w14:paraId="542BAA17" w14:textId="77777777" w:rsidR="00606A69" w:rsidRPr="000F1595" w:rsidRDefault="00606A69" w:rsidP="00304565">
            <w:pPr>
              <w:rPr>
                <w:rFonts w:asciiTheme="minorEastAsia" w:eastAsiaTheme="minorEastAsia" w:hAnsiTheme="minorEastAsia"/>
              </w:rPr>
            </w:pPr>
          </w:p>
          <w:p w14:paraId="6E81E8FD" w14:textId="77777777" w:rsidR="001C5A98" w:rsidRPr="000F1595" w:rsidRDefault="001C5A98" w:rsidP="008D2F06">
            <w:pPr>
              <w:rPr>
                <w:rFonts w:asciiTheme="minorEastAsia" w:eastAsiaTheme="minorEastAsia" w:hAnsiTheme="minorEastAsia"/>
              </w:rPr>
            </w:pPr>
          </w:p>
          <w:p w14:paraId="4C297B99" w14:textId="77777777" w:rsidR="001C5A98" w:rsidRPr="000F1595" w:rsidRDefault="001C5A98" w:rsidP="008D2F06">
            <w:pPr>
              <w:rPr>
                <w:rFonts w:asciiTheme="minorEastAsia" w:eastAsiaTheme="minorEastAsia" w:hAnsiTheme="minorEastAsia"/>
              </w:rPr>
            </w:pPr>
          </w:p>
          <w:p w14:paraId="77070A6A" w14:textId="77777777" w:rsidR="001C5A98" w:rsidRPr="000F1595" w:rsidRDefault="001C5A98" w:rsidP="008D2F06">
            <w:pPr>
              <w:rPr>
                <w:rFonts w:asciiTheme="minorEastAsia" w:eastAsiaTheme="minorEastAsia" w:hAnsiTheme="minorEastAsia"/>
              </w:rPr>
            </w:pPr>
          </w:p>
          <w:p w14:paraId="5885E99C" w14:textId="77777777" w:rsidR="001C5A98" w:rsidRPr="000F1595" w:rsidRDefault="001C5A98" w:rsidP="008D2F06">
            <w:pPr>
              <w:rPr>
                <w:rFonts w:asciiTheme="minorEastAsia" w:eastAsiaTheme="minorEastAsia" w:hAnsiTheme="minorEastAsia"/>
              </w:rPr>
            </w:pPr>
          </w:p>
          <w:p w14:paraId="0C595E6A" w14:textId="77777777" w:rsidR="001C5A98" w:rsidRPr="000F1595" w:rsidRDefault="001C5A98" w:rsidP="008D2F06">
            <w:pPr>
              <w:rPr>
                <w:rFonts w:asciiTheme="minorEastAsia" w:eastAsiaTheme="minorEastAsia" w:hAnsiTheme="minorEastAsia"/>
              </w:rPr>
            </w:pPr>
          </w:p>
          <w:p w14:paraId="7FDC3462" w14:textId="77777777" w:rsidR="001C5A98" w:rsidRPr="000F1595" w:rsidRDefault="001C5A98" w:rsidP="008D2F06">
            <w:pPr>
              <w:rPr>
                <w:rFonts w:asciiTheme="minorEastAsia" w:eastAsiaTheme="minorEastAsia" w:hAnsiTheme="minorEastAsia"/>
              </w:rPr>
            </w:pPr>
          </w:p>
          <w:p w14:paraId="2F6B61FF" w14:textId="77777777" w:rsidR="001C5A98" w:rsidRPr="000F1595" w:rsidRDefault="001C5A98" w:rsidP="008D2F06">
            <w:pPr>
              <w:rPr>
                <w:rFonts w:asciiTheme="minorEastAsia" w:eastAsiaTheme="minorEastAsia" w:hAnsiTheme="minorEastAsia"/>
              </w:rPr>
            </w:pPr>
          </w:p>
          <w:p w14:paraId="726DEDB0" w14:textId="406201CE" w:rsidR="001C5A98" w:rsidRPr="000F1595" w:rsidRDefault="001C5A98" w:rsidP="008D2F06">
            <w:pPr>
              <w:rPr>
                <w:rFonts w:asciiTheme="minorEastAsia" w:eastAsiaTheme="minorEastAsia" w:hAnsiTheme="minorEastAsia"/>
              </w:rPr>
            </w:pPr>
            <w:r w:rsidRPr="000F1595">
              <w:rPr>
                <w:rFonts w:asciiTheme="minorEastAsia" w:eastAsiaTheme="minorEastAsia" w:hAnsiTheme="minorEastAsia" w:hint="eastAsia"/>
              </w:rPr>
              <w:t>事務局</w:t>
            </w:r>
          </w:p>
          <w:p w14:paraId="7E5F70C9" w14:textId="77777777" w:rsidR="00A113F7" w:rsidRPr="000F1595" w:rsidRDefault="00A113F7" w:rsidP="008D2F06">
            <w:pPr>
              <w:rPr>
                <w:rFonts w:asciiTheme="minorEastAsia" w:eastAsiaTheme="minorEastAsia" w:hAnsiTheme="minorEastAsia"/>
              </w:rPr>
            </w:pPr>
          </w:p>
          <w:p w14:paraId="1BF911E9" w14:textId="77777777" w:rsidR="00A113F7" w:rsidRPr="000F1595" w:rsidRDefault="00A113F7" w:rsidP="008D2F06">
            <w:pPr>
              <w:rPr>
                <w:rFonts w:asciiTheme="minorEastAsia" w:eastAsiaTheme="minorEastAsia" w:hAnsiTheme="minorEastAsia"/>
              </w:rPr>
            </w:pPr>
          </w:p>
          <w:p w14:paraId="17C72994" w14:textId="77777777" w:rsidR="00A113F7" w:rsidRPr="000F1595" w:rsidRDefault="00A113F7" w:rsidP="008D2F06">
            <w:pPr>
              <w:rPr>
                <w:rFonts w:asciiTheme="minorEastAsia" w:eastAsiaTheme="minorEastAsia" w:hAnsiTheme="minorEastAsia"/>
              </w:rPr>
            </w:pPr>
          </w:p>
          <w:p w14:paraId="709DE0C0" w14:textId="77777777" w:rsidR="00A113F7" w:rsidRPr="000F1595" w:rsidRDefault="00A113F7" w:rsidP="008D2F06">
            <w:pPr>
              <w:rPr>
                <w:rFonts w:asciiTheme="minorEastAsia" w:eastAsiaTheme="minorEastAsia" w:hAnsiTheme="minorEastAsia"/>
              </w:rPr>
            </w:pPr>
          </w:p>
          <w:p w14:paraId="47C869C3" w14:textId="77777777" w:rsidR="00A113F7" w:rsidRPr="000F1595" w:rsidRDefault="00A113F7" w:rsidP="008D2F06">
            <w:pPr>
              <w:rPr>
                <w:rFonts w:asciiTheme="minorEastAsia" w:eastAsiaTheme="minorEastAsia" w:hAnsiTheme="minorEastAsia"/>
              </w:rPr>
            </w:pPr>
          </w:p>
          <w:p w14:paraId="62AFCC39" w14:textId="77777777" w:rsidR="00A113F7" w:rsidRPr="000F1595" w:rsidRDefault="00A113F7" w:rsidP="008D2F06">
            <w:pPr>
              <w:rPr>
                <w:rFonts w:asciiTheme="minorEastAsia" w:eastAsiaTheme="minorEastAsia" w:hAnsiTheme="minorEastAsia"/>
              </w:rPr>
            </w:pPr>
          </w:p>
          <w:p w14:paraId="1C33A090" w14:textId="77777777" w:rsidR="00A113F7" w:rsidRPr="000F1595" w:rsidRDefault="00A113F7" w:rsidP="008D2F06">
            <w:pPr>
              <w:rPr>
                <w:rFonts w:asciiTheme="minorEastAsia" w:eastAsiaTheme="minorEastAsia" w:hAnsiTheme="minorEastAsia"/>
              </w:rPr>
            </w:pPr>
          </w:p>
          <w:p w14:paraId="317DA347" w14:textId="77777777" w:rsidR="00A113F7" w:rsidRPr="000F1595" w:rsidRDefault="00A113F7" w:rsidP="008D2F06">
            <w:pPr>
              <w:rPr>
                <w:rFonts w:asciiTheme="minorEastAsia" w:eastAsiaTheme="minorEastAsia" w:hAnsiTheme="minorEastAsia"/>
              </w:rPr>
            </w:pPr>
          </w:p>
          <w:p w14:paraId="25E4A2CE" w14:textId="77777777" w:rsidR="00A113F7" w:rsidRPr="000F1595" w:rsidRDefault="00A113F7" w:rsidP="008D2F06">
            <w:pPr>
              <w:rPr>
                <w:rFonts w:asciiTheme="minorEastAsia" w:eastAsiaTheme="minorEastAsia" w:hAnsiTheme="minorEastAsia"/>
              </w:rPr>
            </w:pPr>
          </w:p>
          <w:p w14:paraId="603996BE" w14:textId="77777777" w:rsidR="00A113F7" w:rsidRPr="000F1595" w:rsidRDefault="00A113F7" w:rsidP="008D2F06">
            <w:pPr>
              <w:rPr>
                <w:rFonts w:asciiTheme="minorEastAsia" w:eastAsiaTheme="minorEastAsia" w:hAnsiTheme="minorEastAsia"/>
              </w:rPr>
            </w:pPr>
          </w:p>
          <w:p w14:paraId="1AF1CAAD" w14:textId="77777777" w:rsidR="00A113F7" w:rsidRPr="000F1595" w:rsidRDefault="00A113F7" w:rsidP="008D2F06">
            <w:pPr>
              <w:rPr>
                <w:rFonts w:asciiTheme="minorEastAsia" w:eastAsiaTheme="minorEastAsia" w:hAnsiTheme="minorEastAsia"/>
              </w:rPr>
            </w:pPr>
          </w:p>
          <w:p w14:paraId="180E0B76" w14:textId="77777777" w:rsidR="00A113F7" w:rsidRPr="000F1595" w:rsidRDefault="00A113F7" w:rsidP="008D2F06">
            <w:pPr>
              <w:rPr>
                <w:rFonts w:asciiTheme="minorEastAsia" w:eastAsiaTheme="minorEastAsia" w:hAnsiTheme="minorEastAsia"/>
              </w:rPr>
            </w:pPr>
          </w:p>
          <w:p w14:paraId="6CC14B0E" w14:textId="77777777" w:rsidR="00A113F7" w:rsidRPr="000F1595" w:rsidRDefault="00A113F7" w:rsidP="008D2F06">
            <w:pPr>
              <w:rPr>
                <w:rFonts w:asciiTheme="minorEastAsia" w:eastAsiaTheme="minorEastAsia" w:hAnsiTheme="minorEastAsia"/>
              </w:rPr>
            </w:pPr>
          </w:p>
          <w:p w14:paraId="366D8EAC" w14:textId="77777777" w:rsidR="00A113F7" w:rsidRPr="000F1595" w:rsidRDefault="00A113F7" w:rsidP="008D2F06">
            <w:pPr>
              <w:rPr>
                <w:rFonts w:asciiTheme="minorEastAsia" w:eastAsiaTheme="minorEastAsia" w:hAnsiTheme="minorEastAsia"/>
              </w:rPr>
            </w:pPr>
          </w:p>
          <w:p w14:paraId="405AA6C0" w14:textId="77777777" w:rsidR="00A113F7" w:rsidRPr="000F1595" w:rsidRDefault="00A113F7" w:rsidP="008D2F06">
            <w:pPr>
              <w:rPr>
                <w:rFonts w:asciiTheme="minorEastAsia" w:eastAsiaTheme="minorEastAsia" w:hAnsiTheme="minorEastAsia"/>
              </w:rPr>
            </w:pPr>
          </w:p>
          <w:p w14:paraId="7670D630" w14:textId="77777777" w:rsidR="00A113F7" w:rsidRPr="000F1595" w:rsidRDefault="00A113F7" w:rsidP="008D2F06">
            <w:pPr>
              <w:rPr>
                <w:rFonts w:asciiTheme="minorEastAsia" w:eastAsiaTheme="minorEastAsia" w:hAnsiTheme="minorEastAsia"/>
              </w:rPr>
            </w:pPr>
          </w:p>
          <w:p w14:paraId="631E68F3" w14:textId="77777777" w:rsidR="00A113F7" w:rsidRPr="000F1595" w:rsidRDefault="00A113F7" w:rsidP="008D2F06">
            <w:pPr>
              <w:rPr>
                <w:rFonts w:asciiTheme="minorEastAsia" w:eastAsiaTheme="minorEastAsia" w:hAnsiTheme="minorEastAsia"/>
              </w:rPr>
            </w:pPr>
          </w:p>
          <w:p w14:paraId="2CEFA775" w14:textId="77777777" w:rsidR="00A113F7" w:rsidRPr="000F1595" w:rsidRDefault="00A113F7" w:rsidP="008D2F06">
            <w:pPr>
              <w:rPr>
                <w:rFonts w:asciiTheme="minorEastAsia" w:eastAsiaTheme="minorEastAsia" w:hAnsiTheme="minorEastAsia"/>
              </w:rPr>
            </w:pPr>
          </w:p>
          <w:p w14:paraId="424DD261" w14:textId="77777777" w:rsidR="00A113F7" w:rsidRPr="000F1595" w:rsidRDefault="00A113F7" w:rsidP="008D2F06">
            <w:pPr>
              <w:rPr>
                <w:rFonts w:asciiTheme="minorEastAsia" w:eastAsiaTheme="minorEastAsia" w:hAnsiTheme="minorEastAsia"/>
              </w:rPr>
            </w:pPr>
          </w:p>
          <w:p w14:paraId="377F4264" w14:textId="77777777" w:rsidR="00A113F7" w:rsidRPr="000F1595" w:rsidRDefault="00A113F7" w:rsidP="008D2F06">
            <w:pPr>
              <w:rPr>
                <w:rFonts w:asciiTheme="minorEastAsia" w:eastAsiaTheme="minorEastAsia" w:hAnsiTheme="minorEastAsia"/>
              </w:rPr>
            </w:pPr>
          </w:p>
          <w:p w14:paraId="5A879411" w14:textId="77777777" w:rsidR="00A113F7" w:rsidRPr="000F1595" w:rsidRDefault="00A113F7" w:rsidP="008D2F06">
            <w:pPr>
              <w:rPr>
                <w:rFonts w:asciiTheme="minorEastAsia" w:eastAsiaTheme="minorEastAsia" w:hAnsiTheme="minorEastAsia"/>
              </w:rPr>
            </w:pPr>
          </w:p>
          <w:p w14:paraId="55240339" w14:textId="77777777" w:rsidR="00A113F7" w:rsidRPr="000F1595" w:rsidRDefault="00A113F7" w:rsidP="008D2F06">
            <w:pPr>
              <w:rPr>
                <w:rFonts w:asciiTheme="minorEastAsia" w:eastAsiaTheme="minorEastAsia" w:hAnsiTheme="minorEastAsia"/>
              </w:rPr>
            </w:pPr>
          </w:p>
          <w:p w14:paraId="4C4AAF60" w14:textId="77777777" w:rsidR="00A113F7" w:rsidRPr="000F1595" w:rsidRDefault="00A113F7" w:rsidP="008D2F06">
            <w:pPr>
              <w:rPr>
                <w:rFonts w:asciiTheme="minorEastAsia" w:eastAsiaTheme="minorEastAsia" w:hAnsiTheme="minorEastAsia"/>
              </w:rPr>
            </w:pPr>
          </w:p>
          <w:p w14:paraId="192A7866" w14:textId="77777777" w:rsidR="00A113F7" w:rsidRPr="000F1595" w:rsidRDefault="00A113F7" w:rsidP="008D2F06">
            <w:pPr>
              <w:rPr>
                <w:rFonts w:asciiTheme="minorEastAsia" w:eastAsiaTheme="minorEastAsia" w:hAnsiTheme="minorEastAsia"/>
              </w:rPr>
            </w:pPr>
          </w:p>
          <w:p w14:paraId="40A9B6D2" w14:textId="77777777" w:rsidR="00A113F7" w:rsidRPr="000F1595" w:rsidRDefault="00A113F7" w:rsidP="008D2F06">
            <w:pPr>
              <w:rPr>
                <w:rFonts w:asciiTheme="minorEastAsia" w:eastAsiaTheme="minorEastAsia" w:hAnsiTheme="minorEastAsia"/>
              </w:rPr>
            </w:pPr>
          </w:p>
          <w:p w14:paraId="67A802A9" w14:textId="77777777" w:rsidR="00A113F7" w:rsidRPr="000F1595" w:rsidRDefault="00A113F7" w:rsidP="008D2F06">
            <w:pPr>
              <w:rPr>
                <w:rFonts w:asciiTheme="minorEastAsia" w:eastAsiaTheme="minorEastAsia" w:hAnsiTheme="minorEastAsia"/>
              </w:rPr>
            </w:pPr>
          </w:p>
          <w:p w14:paraId="0F9ADCBA" w14:textId="77777777" w:rsidR="00A113F7" w:rsidRPr="000F1595" w:rsidRDefault="00A113F7" w:rsidP="008D2F06">
            <w:pPr>
              <w:rPr>
                <w:rFonts w:asciiTheme="minorEastAsia" w:eastAsiaTheme="minorEastAsia" w:hAnsiTheme="minorEastAsia"/>
              </w:rPr>
            </w:pPr>
          </w:p>
          <w:p w14:paraId="393EAE69" w14:textId="77777777" w:rsidR="00A113F7" w:rsidRPr="000F1595" w:rsidRDefault="00A113F7" w:rsidP="008D2F06">
            <w:pPr>
              <w:rPr>
                <w:rFonts w:asciiTheme="minorEastAsia" w:eastAsiaTheme="minorEastAsia" w:hAnsiTheme="minorEastAsia"/>
              </w:rPr>
            </w:pPr>
          </w:p>
          <w:p w14:paraId="3A9C3409" w14:textId="77777777" w:rsidR="00A113F7" w:rsidRPr="000F1595" w:rsidRDefault="00A113F7" w:rsidP="008D2F06">
            <w:pPr>
              <w:rPr>
                <w:rFonts w:asciiTheme="minorEastAsia" w:eastAsiaTheme="minorEastAsia" w:hAnsiTheme="minorEastAsia"/>
              </w:rPr>
            </w:pPr>
          </w:p>
          <w:p w14:paraId="2A7605A5" w14:textId="77777777" w:rsidR="00A113F7" w:rsidRPr="000F1595" w:rsidRDefault="00A113F7" w:rsidP="008D2F06">
            <w:pPr>
              <w:rPr>
                <w:rFonts w:asciiTheme="minorEastAsia" w:eastAsiaTheme="minorEastAsia" w:hAnsiTheme="minorEastAsia"/>
              </w:rPr>
            </w:pPr>
          </w:p>
          <w:p w14:paraId="3A7A9251" w14:textId="77777777" w:rsidR="00A113F7" w:rsidRPr="000F1595" w:rsidRDefault="00A113F7" w:rsidP="008D2F06">
            <w:pPr>
              <w:rPr>
                <w:rFonts w:asciiTheme="minorEastAsia" w:eastAsiaTheme="minorEastAsia" w:hAnsiTheme="minorEastAsia"/>
              </w:rPr>
            </w:pPr>
          </w:p>
          <w:p w14:paraId="7FBC81FE" w14:textId="77777777" w:rsidR="00A113F7" w:rsidRPr="000F1595" w:rsidRDefault="00A113F7" w:rsidP="008D2F06">
            <w:pPr>
              <w:rPr>
                <w:rFonts w:asciiTheme="minorEastAsia" w:eastAsiaTheme="minorEastAsia" w:hAnsiTheme="minorEastAsia"/>
              </w:rPr>
            </w:pPr>
          </w:p>
          <w:p w14:paraId="439E11D9" w14:textId="77777777" w:rsidR="00A113F7" w:rsidRPr="000F1595" w:rsidRDefault="00A113F7" w:rsidP="008D2F06">
            <w:pPr>
              <w:rPr>
                <w:rFonts w:asciiTheme="minorEastAsia" w:eastAsiaTheme="minorEastAsia" w:hAnsiTheme="minorEastAsia"/>
              </w:rPr>
            </w:pPr>
          </w:p>
          <w:p w14:paraId="2DBCE87D" w14:textId="77777777" w:rsidR="00A113F7" w:rsidRPr="000F1595" w:rsidRDefault="00A113F7" w:rsidP="008D2F06">
            <w:pPr>
              <w:rPr>
                <w:rFonts w:asciiTheme="minorEastAsia" w:eastAsiaTheme="minorEastAsia" w:hAnsiTheme="minorEastAsia"/>
              </w:rPr>
            </w:pPr>
          </w:p>
          <w:p w14:paraId="1ABB5ACB" w14:textId="77777777" w:rsidR="00A113F7" w:rsidRPr="000F1595" w:rsidRDefault="00A113F7" w:rsidP="008D2F06">
            <w:pPr>
              <w:rPr>
                <w:rFonts w:asciiTheme="minorEastAsia" w:eastAsiaTheme="minorEastAsia" w:hAnsiTheme="minorEastAsia"/>
              </w:rPr>
            </w:pPr>
          </w:p>
          <w:p w14:paraId="54838DC6" w14:textId="77777777" w:rsidR="00A113F7" w:rsidRPr="000F1595" w:rsidRDefault="00A113F7" w:rsidP="008D2F06">
            <w:pPr>
              <w:rPr>
                <w:rFonts w:asciiTheme="minorEastAsia" w:eastAsiaTheme="minorEastAsia" w:hAnsiTheme="minorEastAsia"/>
              </w:rPr>
            </w:pPr>
          </w:p>
          <w:p w14:paraId="7A6C32D1" w14:textId="77777777" w:rsidR="00A113F7" w:rsidRPr="000F1595" w:rsidRDefault="00A113F7" w:rsidP="008D2F06">
            <w:pPr>
              <w:rPr>
                <w:rFonts w:asciiTheme="minorEastAsia" w:eastAsiaTheme="minorEastAsia" w:hAnsiTheme="minorEastAsia"/>
              </w:rPr>
            </w:pPr>
          </w:p>
          <w:p w14:paraId="5ACAA007" w14:textId="77777777" w:rsidR="00A113F7" w:rsidRPr="000F1595" w:rsidRDefault="00A113F7" w:rsidP="008D2F06">
            <w:pPr>
              <w:rPr>
                <w:rFonts w:asciiTheme="minorEastAsia" w:eastAsiaTheme="minorEastAsia" w:hAnsiTheme="minorEastAsia"/>
              </w:rPr>
            </w:pPr>
          </w:p>
          <w:p w14:paraId="44916096" w14:textId="77777777" w:rsidR="00A113F7" w:rsidRPr="000F1595" w:rsidRDefault="00A113F7" w:rsidP="008D2F06">
            <w:pPr>
              <w:rPr>
                <w:rFonts w:asciiTheme="minorEastAsia" w:eastAsiaTheme="minorEastAsia" w:hAnsiTheme="minorEastAsia"/>
              </w:rPr>
            </w:pPr>
          </w:p>
          <w:p w14:paraId="009F04B8" w14:textId="77777777" w:rsidR="00A113F7" w:rsidRPr="000F1595" w:rsidRDefault="00A113F7" w:rsidP="008D2F06">
            <w:pPr>
              <w:rPr>
                <w:rFonts w:asciiTheme="minorEastAsia" w:eastAsiaTheme="minorEastAsia" w:hAnsiTheme="minorEastAsia"/>
              </w:rPr>
            </w:pPr>
          </w:p>
          <w:p w14:paraId="4F042EF5" w14:textId="77777777" w:rsidR="00A113F7" w:rsidRPr="000F1595" w:rsidRDefault="00A113F7" w:rsidP="008D2F06">
            <w:pPr>
              <w:rPr>
                <w:rFonts w:asciiTheme="minorEastAsia" w:eastAsiaTheme="minorEastAsia" w:hAnsiTheme="minorEastAsia"/>
              </w:rPr>
            </w:pPr>
          </w:p>
          <w:p w14:paraId="4A7356A4" w14:textId="77777777" w:rsidR="00A113F7" w:rsidRPr="000F1595" w:rsidRDefault="00A113F7" w:rsidP="008D2F06">
            <w:pPr>
              <w:rPr>
                <w:rFonts w:asciiTheme="minorEastAsia" w:eastAsiaTheme="minorEastAsia" w:hAnsiTheme="minorEastAsia"/>
              </w:rPr>
            </w:pPr>
          </w:p>
          <w:p w14:paraId="498B8994" w14:textId="77777777" w:rsidR="00A113F7" w:rsidRPr="000F1595" w:rsidRDefault="00A113F7" w:rsidP="008D2F06">
            <w:pPr>
              <w:rPr>
                <w:rFonts w:asciiTheme="minorEastAsia" w:eastAsiaTheme="minorEastAsia" w:hAnsiTheme="minorEastAsia"/>
              </w:rPr>
            </w:pPr>
          </w:p>
          <w:p w14:paraId="2561538D" w14:textId="77777777" w:rsidR="00A113F7" w:rsidRPr="000F1595" w:rsidRDefault="00A113F7" w:rsidP="008D2F06">
            <w:pPr>
              <w:rPr>
                <w:rFonts w:asciiTheme="minorEastAsia" w:eastAsiaTheme="minorEastAsia" w:hAnsiTheme="minorEastAsia"/>
              </w:rPr>
            </w:pPr>
          </w:p>
          <w:p w14:paraId="1CB1D2AB" w14:textId="77777777" w:rsidR="00A113F7" w:rsidRPr="000F1595" w:rsidRDefault="00A113F7" w:rsidP="008D2F06">
            <w:pPr>
              <w:rPr>
                <w:rFonts w:asciiTheme="minorEastAsia" w:eastAsiaTheme="minorEastAsia" w:hAnsiTheme="minorEastAsia"/>
              </w:rPr>
            </w:pPr>
          </w:p>
          <w:p w14:paraId="26C77FB8" w14:textId="77777777" w:rsidR="00A113F7" w:rsidRPr="000F1595" w:rsidRDefault="00A113F7" w:rsidP="008D2F06">
            <w:pPr>
              <w:rPr>
                <w:rFonts w:asciiTheme="minorEastAsia" w:eastAsiaTheme="minorEastAsia" w:hAnsiTheme="minorEastAsia"/>
              </w:rPr>
            </w:pPr>
          </w:p>
          <w:p w14:paraId="74AE84F8" w14:textId="77777777" w:rsidR="00A113F7" w:rsidRPr="000F1595" w:rsidRDefault="00A113F7" w:rsidP="008D2F06">
            <w:pPr>
              <w:rPr>
                <w:rFonts w:asciiTheme="minorEastAsia" w:eastAsiaTheme="minorEastAsia" w:hAnsiTheme="minorEastAsia"/>
              </w:rPr>
            </w:pPr>
          </w:p>
          <w:p w14:paraId="5C94778C" w14:textId="77777777" w:rsidR="00A113F7" w:rsidRPr="000F1595" w:rsidRDefault="00A113F7" w:rsidP="008D2F06">
            <w:pPr>
              <w:rPr>
                <w:rFonts w:asciiTheme="minorEastAsia" w:eastAsiaTheme="minorEastAsia" w:hAnsiTheme="minorEastAsia"/>
              </w:rPr>
            </w:pPr>
          </w:p>
          <w:p w14:paraId="14B750C6" w14:textId="77777777" w:rsidR="00A113F7" w:rsidRPr="000F1595" w:rsidRDefault="00A113F7" w:rsidP="008D2F06">
            <w:pPr>
              <w:rPr>
                <w:rFonts w:asciiTheme="minorEastAsia" w:eastAsiaTheme="minorEastAsia" w:hAnsiTheme="minorEastAsia"/>
              </w:rPr>
            </w:pPr>
          </w:p>
          <w:p w14:paraId="115BAF22" w14:textId="77777777" w:rsidR="00A113F7" w:rsidRPr="000F1595" w:rsidRDefault="00A113F7" w:rsidP="008D2F06">
            <w:pPr>
              <w:rPr>
                <w:rFonts w:asciiTheme="minorEastAsia" w:eastAsiaTheme="minorEastAsia" w:hAnsiTheme="minorEastAsia"/>
              </w:rPr>
            </w:pPr>
          </w:p>
          <w:p w14:paraId="76F79C8E" w14:textId="77777777" w:rsidR="00A113F7" w:rsidRPr="000F1595" w:rsidRDefault="00A113F7" w:rsidP="008D2F06">
            <w:pPr>
              <w:rPr>
                <w:rFonts w:asciiTheme="minorEastAsia" w:eastAsiaTheme="minorEastAsia" w:hAnsiTheme="minorEastAsia"/>
              </w:rPr>
            </w:pPr>
          </w:p>
          <w:p w14:paraId="270F0618" w14:textId="77777777" w:rsidR="00A113F7" w:rsidRPr="000F1595" w:rsidRDefault="00A113F7" w:rsidP="008D2F06">
            <w:pPr>
              <w:rPr>
                <w:rFonts w:asciiTheme="minorEastAsia" w:eastAsiaTheme="minorEastAsia" w:hAnsiTheme="minorEastAsia"/>
              </w:rPr>
            </w:pPr>
          </w:p>
          <w:p w14:paraId="1CB485F6" w14:textId="77777777" w:rsidR="00A113F7" w:rsidRPr="000F1595" w:rsidRDefault="00A113F7" w:rsidP="008D2F06">
            <w:pPr>
              <w:rPr>
                <w:rFonts w:asciiTheme="minorEastAsia" w:eastAsiaTheme="minorEastAsia" w:hAnsiTheme="minorEastAsia"/>
              </w:rPr>
            </w:pPr>
          </w:p>
          <w:p w14:paraId="63EEBC75" w14:textId="77777777" w:rsidR="00A113F7" w:rsidRPr="000F1595" w:rsidRDefault="00A113F7" w:rsidP="008D2F06">
            <w:pPr>
              <w:rPr>
                <w:rFonts w:asciiTheme="minorEastAsia" w:eastAsiaTheme="minorEastAsia" w:hAnsiTheme="minorEastAsia"/>
              </w:rPr>
            </w:pPr>
          </w:p>
          <w:p w14:paraId="73ADCEF9" w14:textId="77777777" w:rsidR="00A113F7" w:rsidRPr="000F1595" w:rsidRDefault="00A113F7" w:rsidP="008D2F06">
            <w:pPr>
              <w:rPr>
                <w:rFonts w:asciiTheme="minorEastAsia" w:eastAsiaTheme="minorEastAsia" w:hAnsiTheme="minorEastAsia"/>
              </w:rPr>
            </w:pPr>
          </w:p>
          <w:p w14:paraId="49A660E7" w14:textId="77777777" w:rsidR="00A113F7" w:rsidRPr="000F1595" w:rsidRDefault="00A113F7" w:rsidP="008D2F06">
            <w:pPr>
              <w:rPr>
                <w:rFonts w:asciiTheme="minorEastAsia" w:eastAsiaTheme="minorEastAsia" w:hAnsiTheme="minorEastAsia"/>
              </w:rPr>
            </w:pPr>
          </w:p>
          <w:p w14:paraId="525C5F13" w14:textId="77777777" w:rsidR="00A113F7" w:rsidRPr="000F1595" w:rsidRDefault="00A113F7" w:rsidP="008D2F06">
            <w:pPr>
              <w:rPr>
                <w:rFonts w:asciiTheme="minorEastAsia" w:eastAsiaTheme="minorEastAsia" w:hAnsiTheme="minorEastAsia"/>
              </w:rPr>
            </w:pPr>
          </w:p>
          <w:p w14:paraId="03F234AE" w14:textId="77777777" w:rsidR="00A113F7" w:rsidRPr="000F1595" w:rsidRDefault="00A113F7" w:rsidP="008D2F06">
            <w:pPr>
              <w:rPr>
                <w:rFonts w:asciiTheme="minorEastAsia" w:eastAsiaTheme="minorEastAsia" w:hAnsiTheme="minorEastAsia"/>
              </w:rPr>
            </w:pPr>
          </w:p>
          <w:p w14:paraId="6E6C7C67" w14:textId="77777777" w:rsidR="00A113F7" w:rsidRPr="000F1595" w:rsidRDefault="00A113F7" w:rsidP="008D2F06">
            <w:pPr>
              <w:rPr>
                <w:rFonts w:asciiTheme="minorEastAsia" w:eastAsiaTheme="minorEastAsia" w:hAnsiTheme="minorEastAsia"/>
              </w:rPr>
            </w:pPr>
          </w:p>
          <w:p w14:paraId="77A18310" w14:textId="77777777" w:rsidR="00A113F7" w:rsidRPr="000F1595" w:rsidRDefault="00A113F7" w:rsidP="008D2F06">
            <w:pPr>
              <w:rPr>
                <w:rFonts w:asciiTheme="minorEastAsia" w:eastAsiaTheme="minorEastAsia" w:hAnsiTheme="minorEastAsia"/>
              </w:rPr>
            </w:pPr>
          </w:p>
          <w:p w14:paraId="20677EC1" w14:textId="77777777" w:rsidR="00A113F7" w:rsidRPr="000F1595" w:rsidRDefault="00A113F7" w:rsidP="008D2F06">
            <w:pPr>
              <w:rPr>
                <w:rFonts w:asciiTheme="minorEastAsia" w:eastAsiaTheme="minorEastAsia" w:hAnsiTheme="minorEastAsia"/>
              </w:rPr>
            </w:pPr>
          </w:p>
          <w:p w14:paraId="0271C00A" w14:textId="77777777" w:rsidR="00A113F7" w:rsidRPr="000F1595" w:rsidRDefault="00A113F7" w:rsidP="008D2F06">
            <w:pPr>
              <w:rPr>
                <w:rFonts w:asciiTheme="minorEastAsia" w:eastAsiaTheme="minorEastAsia" w:hAnsiTheme="minorEastAsia"/>
              </w:rPr>
            </w:pPr>
          </w:p>
          <w:p w14:paraId="315CA507" w14:textId="77777777" w:rsidR="00A113F7" w:rsidRPr="000F1595" w:rsidRDefault="00A113F7" w:rsidP="008D2F06">
            <w:pPr>
              <w:rPr>
                <w:rFonts w:asciiTheme="minorEastAsia" w:eastAsiaTheme="minorEastAsia" w:hAnsiTheme="minorEastAsia"/>
              </w:rPr>
            </w:pPr>
          </w:p>
          <w:p w14:paraId="40706C92" w14:textId="77777777" w:rsidR="00A113F7" w:rsidRPr="000F1595" w:rsidRDefault="00A113F7" w:rsidP="008D2F06">
            <w:pPr>
              <w:rPr>
                <w:rFonts w:asciiTheme="minorEastAsia" w:eastAsiaTheme="minorEastAsia" w:hAnsiTheme="minorEastAsia"/>
              </w:rPr>
            </w:pPr>
          </w:p>
          <w:p w14:paraId="47AB86F7" w14:textId="77777777" w:rsidR="00A113F7" w:rsidRPr="000F1595" w:rsidRDefault="00A113F7" w:rsidP="008D2F06">
            <w:pPr>
              <w:rPr>
                <w:rFonts w:asciiTheme="minorEastAsia" w:eastAsiaTheme="minorEastAsia" w:hAnsiTheme="minorEastAsia"/>
              </w:rPr>
            </w:pPr>
          </w:p>
          <w:p w14:paraId="60F0FA22" w14:textId="77777777" w:rsidR="00A113F7" w:rsidRPr="000F1595" w:rsidRDefault="00A113F7" w:rsidP="008D2F06">
            <w:pPr>
              <w:rPr>
                <w:rFonts w:asciiTheme="minorEastAsia" w:eastAsiaTheme="minorEastAsia" w:hAnsiTheme="minorEastAsia"/>
              </w:rPr>
            </w:pPr>
          </w:p>
          <w:p w14:paraId="4723398A" w14:textId="51235C9F" w:rsidR="008D2F06" w:rsidRPr="000F1595" w:rsidRDefault="0010104C" w:rsidP="00304565">
            <w:pPr>
              <w:rPr>
                <w:rFonts w:asciiTheme="minorEastAsia" w:eastAsiaTheme="minorEastAsia" w:hAnsiTheme="minorEastAsia"/>
              </w:rPr>
            </w:pPr>
            <w:r w:rsidRPr="000F1595">
              <w:rPr>
                <w:rFonts w:asciiTheme="minorEastAsia" w:eastAsiaTheme="minorEastAsia" w:hAnsiTheme="minorEastAsia" w:hint="eastAsia"/>
              </w:rPr>
              <w:t>会長</w:t>
            </w:r>
          </w:p>
          <w:p w14:paraId="05FB9644" w14:textId="20DDAFB0" w:rsidR="00210629" w:rsidRPr="000F1595" w:rsidRDefault="00210629" w:rsidP="00210629">
            <w:pPr>
              <w:rPr>
                <w:rFonts w:asciiTheme="minorEastAsia" w:eastAsiaTheme="minorEastAsia" w:hAnsiTheme="minorEastAsia"/>
              </w:rPr>
            </w:pPr>
          </w:p>
          <w:p w14:paraId="6A68B010" w14:textId="77777777" w:rsidR="00AE1803" w:rsidRPr="000F1595" w:rsidRDefault="00AE1803" w:rsidP="00304565">
            <w:pPr>
              <w:rPr>
                <w:rFonts w:asciiTheme="minorEastAsia" w:eastAsiaTheme="minorEastAsia" w:hAnsiTheme="minorEastAsia"/>
              </w:rPr>
            </w:pPr>
          </w:p>
          <w:p w14:paraId="59E9A2CE" w14:textId="38476760" w:rsidR="00AE1803" w:rsidRPr="000F1595" w:rsidRDefault="00AE1803" w:rsidP="00304565">
            <w:pPr>
              <w:rPr>
                <w:rFonts w:asciiTheme="minorEastAsia" w:eastAsiaTheme="minorEastAsia" w:hAnsiTheme="minorEastAsia"/>
              </w:rPr>
            </w:pPr>
          </w:p>
          <w:p w14:paraId="26559043" w14:textId="3B8C31A2" w:rsidR="00A113F7" w:rsidRPr="000F1595" w:rsidRDefault="00A113F7" w:rsidP="00304565">
            <w:pPr>
              <w:rPr>
                <w:rFonts w:asciiTheme="minorEastAsia" w:eastAsiaTheme="minorEastAsia" w:hAnsiTheme="minorEastAsia"/>
              </w:rPr>
            </w:pPr>
          </w:p>
          <w:p w14:paraId="0C58DEC9" w14:textId="48676AB5" w:rsidR="00A113F7" w:rsidRPr="000F1595" w:rsidRDefault="00A113F7" w:rsidP="00304565">
            <w:pPr>
              <w:rPr>
                <w:rFonts w:asciiTheme="minorEastAsia" w:eastAsiaTheme="minorEastAsia" w:hAnsiTheme="minorEastAsia"/>
              </w:rPr>
            </w:pPr>
          </w:p>
          <w:p w14:paraId="4275899B" w14:textId="322CCFB5" w:rsidR="00A113F7" w:rsidRPr="000F1595" w:rsidRDefault="00A113F7" w:rsidP="00304565">
            <w:pPr>
              <w:rPr>
                <w:rFonts w:asciiTheme="minorEastAsia" w:eastAsiaTheme="minorEastAsia" w:hAnsiTheme="minorEastAsia"/>
              </w:rPr>
            </w:pPr>
          </w:p>
          <w:p w14:paraId="7C2928C5" w14:textId="520DFB7C" w:rsidR="00A113F7" w:rsidRPr="000F1595" w:rsidRDefault="00A113F7" w:rsidP="00304565">
            <w:pPr>
              <w:rPr>
                <w:rFonts w:asciiTheme="minorEastAsia" w:eastAsiaTheme="minorEastAsia" w:hAnsiTheme="minorEastAsia"/>
              </w:rPr>
            </w:pPr>
          </w:p>
          <w:p w14:paraId="7D75AFDE" w14:textId="26E8C01A" w:rsidR="00A113F7" w:rsidRPr="000F1595" w:rsidRDefault="00A113F7" w:rsidP="00304565">
            <w:pPr>
              <w:rPr>
                <w:rFonts w:asciiTheme="minorEastAsia" w:eastAsiaTheme="minorEastAsia" w:hAnsiTheme="minorEastAsia"/>
              </w:rPr>
            </w:pPr>
          </w:p>
          <w:p w14:paraId="4A1E6103" w14:textId="0A7C9971" w:rsidR="00A113F7" w:rsidRPr="000F1595" w:rsidRDefault="00A113F7" w:rsidP="00304565">
            <w:pPr>
              <w:rPr>
                <w:rFonts w:asciiTheme="minorEastAsia" w:eastAsiaTheme="minorEastAsia" w:hAnsiTheme="minorEastAsia"/>
              </w:rPr>
            </w:pPr>
          </w:p>
          <w:p w14:paraId="6917465C" w14:textId="3CF32E1C" w:rsidR="00A113F7" w:rsidRPr="000F1595" w:rsidRDefault="00A113F7" w:rsidP="00304565">
            <w:pPr>
              <w:rPr>
                <w:rFonts w:asciiTheme="minorEastAsia" w:eastAsiaTheme="minorEastAsia" w:hAnsiTheme="minorEastAsia"/>
              </w:rPr>
            </w:pPr>
          </w:p>
          <w:p w14:paraId="583CB738" w14:textId="2C4DD163" w:rsidR="00A113F7" w:rsidRPr="000F1595" w:rsidRDefault="00A113F7" w:rsidP="00304565">
            <w:pPr>
              <w:rPr>
                <w:rFonts w:asciiTheme="minorEastAsia" w:eastAsiaTheme="minorEastAsia" w:hAnsiTheme="minorEastAsia"/>
              </w:rPr>
            </w:pPr>
          </w:p>
          <w:p w14:paraId="406687F9" w14:textId="387B4076" w:rsidR="00A113F7" w:rsidRPr="000F1595" w:rsidRDefault="00A113F7" w:rsidP="00304565">
            <w:pPr>
              <w:rPr>
                <w:rFonts w:asciiTheme="minorEastAsia" w:eastAsiaTheme="minorEastAsia" w:hAnsiTheme="minorEastAsia"/>
              </w:rPr>
            </w:pPr>
          </w:p>
          <w:p w14:paraId="6B64C302" w14:textId="139A2342" w:rsidR="00A113F7" w:rsidRPr="000F1595" w:rsidRDefault="00A113F7" w:rsidP="00304565">
            <w:pPr>
              <w:rPr>
                <w:rFonts w:asciiTheme="minorEastAsia" w:eastAsiaTheme="minorEastAsia" w:hAnsiTheme="minorEastAsia"/>
              </w:rPr>
            </w:pPr>
          </w:p>
          <w:p w14:paraId="1B475473" w14:textId="1A7F7F78" w:rsidR="00A113F7" w:rsidRPr="000F1595" w:rsidRDefault="00A113F7" w:rsidP="00304565">
            <w:pPr>
              <w:rPr>
                <w:rFonts w:asciiTheme="minorEastAsia" w:eastAsiaTheme="minorEastAsia" w:hAnsiTheme="minorEastAsia"/>
              </w:rPr>
            </w:pPr>
          </w:p>
          <w:p w14:paraId="2849E135" w14:textId="35517417" w:rsidR="00A113F7" w:rsidRPr="000F1595" w:rsidRDefault="00A113F7" w:rsidP="00304565">
            <w:pPr>
              <w:rPr>
                <w:rFonts w:asciiTheme="minorEastAsia" w:eastAsiaTheme="minorEastAsia" w:hAnsiTheme="minorEastAsia"/>
              </w:rPr>
            </w:pPr>
          </w:p>
          <w:p w14:paraId="10DF54EC" w14:textId="62C9AEE9" w:rsidR="00A113F7" w:rsidRPr="000F1595" w:rsidRDefault="00A113F7" w:rsidP="00304565">
            <w:pPr>
              <w:rPr>
                <w:rFonts w:asciiTheme="minorEastAsia" w:eastAsiaTheme="minorEastAsia" w:hAnsiTheme="minorEastAsia"/>
              </w:rPr>
            </w:pPr>
          </w:p>
          <w:p w14:paraId="6E47FDEE" w14:textId="5AE572C5" w:rsidR="00A113F7" w:rsidRPr="000F1595" w:rsidRDefault="00A113F7" w:rsidP="00304565">
            <w:pPr>
              <w:rPr>
                <w:rFonts w:asciiTheme="minorEastAsia" w:eastAsiaTheme="minorEastAsia" w:hAnsiTheme="minorEastAsia"/>
              </w:rPr>
            </w:pPr>
          </w:p>
          <w:p w14:paraId="2F70CB34" w14:textId="1099EF80" w:rsidR="00A113F7" w:rsidRPr="000F1595" w:rsidRDefault="00A113F7" w:rsidP="00304565">
            <w:pPr>
              <w:rPr>
                <w:rFonts w:asciiTheme="minorEastAsia" w:eastAsiaTheme="minorEastAsia" w:hAnsiTheme="minorEastAsia"/>
              </w:rPr>
            </w:pPr>
          </w:p>
          <w:p w14:paraId="7C85C575" w14:textId="32F5100B" w:rsidR="00A113F7" w:rsidRPr="000F1595" w:rsidRDefault="00A113F7" w:rsidP="00304565">
            <w:pPr>
              <w:rPr>
                <w:rFonts w:asciiTheme="minorEastAsia" w:eastAsiaTheme="minorEastAsia" w:hAnsiTheme="minorEastAsia"/>
              </w:rPr>
            </w:pPr>
          </w:p>
          <w:p w14:paraId="7E753741" w14:textId="71D5C0D5" w:rsidR="00A113F7" w:rsidRPr="000F1595" w:rsidRDefault="00A113F7" w:rsidP="00304565">
            <w:pPr>
              <w:rPr>
                <w:rFonts w:asciiTheme="minorEastAsia" w:eastAsiaTheme="minorEastAsia" w:hAnsiTheme="minorEastAsia"/>
              </w:rPr>
            </w:pPr>
          </w:p>
          <w:p w14:paraId="30538DE9" w14:textId="1077F818" w:rsidR="00A113F7" w:rsidRPr="000F1595" w:rsidRDefault="00A113F7" w:rsidP="00304565">
            <w:pPr>
              <w:rPr>
                <w:rFonts w:asciiTheme="minorEastAsia" w:eastAsiaTheme="minorEastAsia" w:hAnsiTheme="minorEastAsia"/>
              </w:rPr>
            </w:pPr>
          </w:p>
          <w:p w14:paraId="65755907" w14:textId="61E5571B" w:rsidR="00A113F7" w:rsidRPr="000F1595" w:rsidRDefault="00A113F7" w:rsidP="00304565">
            <w:pPr>
              <w:rPr>
                <w:rFonts w:asciiTheme="minorEastAsia" w:eastAsiaTheme="minorEastAsia" w:hAnsiTheme="minorEastAsia"/>
              </w:rPr>
            </w:pPr>
          </w:p>
          <w:p w14:paraId="364B806C" w14:textId="098A925E" w:rsidR="00A113F7" w:rsidRPr="000F1595" w:rsidRDefault="00A113F7" w:rsidP="00304565">
            <w:pPr>
              <w:rPr>
                <w:rFonts w:asciiTheme="minorEastAsia" w:eastAsiaTheme="minorEastAsia" w:hAnsiTheme="minorEastAsia"/>
              </w:rPr>
            </w:pPr>
          </w:p>
          <w:p w14:paraId="241DDF8A" w14:textId="29157E3C" w:rsidR="00A113F7" w:rsidRPr="000F1595" w:rsidRDefault="00A113F7" w:rsidP="00304565">
            <w:pPr>
              <w:rPr>
                <w:rFonts w:asciiTheme="minorEastAsia" w:eastAsiaTheme="minorEastAsia" w:hAnsiTheme="minorEastAsia"/>
              </w:rPr>
            </w:pPr>
          </w:p>
          <w:p w14:paraId="38989A1D" w14:textId="515D2DF7" w:rsidR="00A113F7" w:rsidRPr="000F1595" w:rsidRDefault="00A113F7" w:rsidP="00304565">
            <w:pPr>
              <w:rPr>
                <w:rFonts w:asciiTheme="minorEastAsia" w:eastAsiaTheme="minorEastAsia" w:hAnsiTheme="minorEastAsia"/>
              </w:rPr>
            </w:pPr>
          </w:p>
          <w:p w14:paraId="7EB937FD" w14:textId="22A5EE41" w:rsidR="00A113F7" w:rsidRPr="000F1595" w:rsidRDefault="00A113F7" w:rsidP="00304565">
            <w:pPr>
              <w:rPr>
                <w:rFonts w:asciiTheme="minorEastAsia" w:eastAsiaTheme="minorEastAsia" w:hAnsiTheme="minorEastAsia"/>
              </w:rPr>
            </w:pPr>
          </w:p>
          <w:p w14:paraId="52B20B81" w14:textId="1370302E" w:rsidR="00A113F7" w:rsidRPr="000F1595" w:rsidRDefault="00A113F7" w:rsidP="00304565">
            <w:pPr>
              <w:rPr>
                <w:rFonts w:asciiTheme="minorEastAsia" w:eastAsiaTheme="minorEastAsia" w:hAnsiTheme="minorEastAsia"/>
              </w:rPr>
            </w:pPr>
          </w:p>
          <w:p w14:paraId="51F4FFCB" w14:textId="3F05F998" w:rsidR="00A113F7" w:rsidRPr="000F1595" w:rsidRDefault="00A113F7" w:rsidP="00304565">
            <w:pPr>
              <w:rPr>
                <w:rFonts w:asciiTheme="minorEastAsia" w:eastAsiaTheme="minorEastAsia" w:hAnsiTheme="minorEastAsia"/>
              </w:rPr>
            </w:pPr>
          </w:p>
          <w:p w14:paraId="634516CE" w14:textId="6C88CDD3" w:rsidR="00A113F7" w:rsidRPr="000F1595" w:rsidRDefault="00A113F7" w:rsidP="00304565">
            <w:pPr>
              <w:rPr>
                <w:rFonts w:asciiTheme="minorEastAsia" w:eastAsiaTheme="minorEastAsia" w:hAnsiTheme="minorEastAsia"/>
              </w:rPr>
            </w:pPr>
          </w:p>
          <w:p w14:paraId="574D148F" w14:textId="431A83FF" w:rsidR="00A113F7" w:rsidRPr="000F1595" w:rsidRDefault="00A113F7" w:rsidP="00304565">
            <w:pPr>
              <w:rPr>
                <w:rFonts w:asciiTheme="minorEastAsia" w:eastAsiaTheme="minorEastAsia" w:hAnsiTheme="minorEastAsia"/>
              </w:rPr>
            </w:pPr>
          </w:p>
          <w:p w14:paraId="7D4664E7" w14:textId="77777777" w:rsidR="00A113F7" w:rsidRPr="000F1595" w:rsidRDefault="00A113F7" w:rsidP="00304565">
            <w:pPr>
              <w:rPr>
                <w:rFonts w:asciiTheme="minorEastAsia" w:eastAsiaTheme="minorEastAsia" w:hAnsiTheme="minorEastAsia"/>
              </w:rPr>
            </w:pPr>
          </w:p>
          <w:p w14:paraId="3EA947D4" w14:textId="0D45F787" w:rsidR="0010104C" w:rsidRPr="000F1595" w:rsidRDefault="0010104C" w:rsidP="0010104C">
            <w:pPr>
              <w:rPr>
                <w:rFonts w:asciiTheme="minorEastAsia" w:eastAsiaTheme="minorEastAsia" w:hAnsiTheme="minorEastAsia"/>
              </w:rPr>
            </w:pPr>
            <w:r w:rsidRPr="000F1595">
              <w:rPr>
                <w:rFonts w:asciiTheme="minorEastAsia" w:eastAsiaTheme="minorEastAsia" w:hAnsiTheme="minorEastAsia" w:hint="eastAsia"/>
              </w:rPr>
              <w:t>委員</w:t>
            </w:r>
          </w:p>
          <w:p w14:paraId="5035BAAD" w14:textId="77777777" w:rsidR="00A113F7" w:rsidRPr="000F1595" w:rsidRDefault="00A113F7" w:rsidP="0010104C">
            <w:pPr>
              <w:rPr>
                <w:rFonts w:asciiTheme="minorEastAsia" w:eastAsiaTheme="minorEastAsia" w:hAnsiTheme="minorEastAsia"/>
              </w:rPr>
            </w:pPr>
          </w:p>
          <w:p w14:paraId="69CD4F3E" w14:textId="77777777" w:rsidR="00AE1803" w:rsidRPr="000F1595" w:rsidRDefault="00AE1803" w:rsidP="00304565">
            <w:pPr>
              <w:rPr>
                <w:rFonts w:asciiTheme="minorEastAsia" w:eastAsiaTheme="minorEastAsia" w:hAnsiTheme="minorEastAsia"/>
              </w:rPr>
            </w:pPr>
          </w:p>
          <w:p w14:paraId="5556B62D" w14:textId="77777777" w:rsidR="00AE1803" w:rsidRPr="000F1595" w:rsidRDefault="00AE1803" w:rsidP="00304565">
            <w:pPr>
              <w:rPr>
                <w:rFonts w:asciiTheme="minorEastAsia" w:eastAsiaTheme="minorEastAsia" w:hAnsiTheme="minorEastAsia"/>
              </w:rPr>
            </w:pPr>
          </w:p>
          <w:p w14:paraId="6E3FFE68" w14:textId="77777777" w:rsidR="00AE1803" w:rsidRPr="000F1595" w:rsidRDefault="00AE1803" w:rsidP="00304565">
            <w:pPr>
              <w:rPr>
                <w:rFonts w:asciiTheme="minorEastAsia" w:eastAsiaTheme="minorEastAsia" w:hAnsiTheme="minorEastAsia"/>
              </w:rPr>
            </w:pPr>
          </w:p>
          <w:p w14:paraId="626F2A83" w14:textId="77777777" w:rsidR="0010104C" w:rsidRPr="000F1595" w:rsidRDefault="0010104C" w:rsidP="00210629">
            <w:pPr>
              <w:rPr>
                <w:rFonts w:asciiTheme="minorEastAsia" w:eastAsiaTheme="minorEastAsia" w:hAnsiTheme="minorEastAsia"/>
              </w:rPr>
            </w:pPr>
          </w:p>
          <w:p w14:paraId="7A4D8CEE" w14:textId="77777777" w:rsidR="0010104C" w:rsidRPr="000F1595" w:rsidRDefault="0010104C" w:rsidP="00210629">
            <w:pPr>
              <w:rPr>
                <w:rFonts w:asciiTheme="minorEastAsia" w:eastAsiaTheme="minorEastAsia" w:hAnsiTheme="minorEastAsia"/>
              </w:rPr>
            </w:pPr>
          </w:p>
          <w:p w14:paraId="01607C5A" w14:textId="162F2672" w:rsidR="00AE1803" w:rsidRPr="000F1595" w:rsidRDefault="0010104C" w:rsidP="00304565">
            <w:pPr>
              <w:rPr>
                <w:rFonts w:asciiTheme="minorEastAsia" w:eastAsiaTheme="minorEastAsia" w:hAnsiTheme="minorEastAsia"/>
              </w:rPr>
            </w:pPr>
            <w:r w:rsidRPr="000F1595">
              <w:rPr>
                <w:rFonts w:asciiTheme="minorEastAsia" w:eastAsiaTheme="minorEastAsia" w:hAnsiTheme="minorEastAsia" w:hint="eastAsia"/>
              </w:rPr>
              <w:t>会長</w:t>
            </w:r>
          </w:p>
          <w:p w14:paraId="2BE18BB3" w14:textId="77777777" w:rsidR="00AE1803" w:rsidRPr="000F1595" w:rsidRDefault="00AE1803" w:rsidP="00304565">
            <w:pPr>
              <w:rPr>
                <w:rFonts w:asciiTheme="minorEastAsia" w:eastAsiaTheme="minorEastAsia" w:hAnsiTheme="minorEastAsia"/>
              </w:rPr>
            </w:pPr>
          </w:p>
          <w:p w14:paraId="08F17408" w14:textId="77777777" w:rsidR="00AE1803" w:rsidRPr="000F1595" w:rsidRDefault="00AE1803" w:rsidP="00304565">
            <w:pPr>
              <w:rPr>
                <w:rFonts w:asciiTheme="minorEastAsia" w:eastAsiaTheme="minorEastAsia" w:hAnsiTheme="minorEastAsia"/>
              </w:rPr>
            </w:pPr>
          </w:p>
          <w:p w14:paraId="270EBB5F" w14:textId="66BDF6B1" w:rsidR="00AE1803" w:rsidRPr="000F1595" w:rsidRDefault="00244899" w:rsidP="00304565">
            <w:pPr>
              <w:rPr>
                <w:rFonts w:asciiTheme="minorEastAsia" w:eastAsiaTheme="minorEastAsia" w:hAnsiTheme="minorEastAsia"/>
              </w:rPr>
            </w:pPr>
            <w:r w:rsidRPr="000F1595">
              <w:rPr>
                <w:rFonts w:asciiTheme="minorEastAsia" w:eastAsiaTheme="minorEastAsia" w:hAnsiTheme="minorEastAsia" w:hint="eastAsia"/>
              </w:rPr>
              <w:t>委員</w:t>
            </w:r>
          </w:p>
          <w:p w14:paraId="0828A721" w14:textId="77777777" w:rsidR="00AE1803" w:rsidRPr="000F1595" w:rsidRDefault="00AE1803" w:rsidP="00304565">
            <w:pPr>
              <w:rPr>
                <w:rFonts w:asciiTheme="minorEastAsia" w:eastAsiaTheme="minorEastAsia" w:hAnsiTheme="minorEastAsia"/>
              </w:rPr>
            </w:pPr>
          </w:p>
          <w:p w14:paraId="15BF99F0" w14:textId="77777777" w:rsidR="00AE1803" w:rsidRPr="000F1595" w:rsidRDefault="00AE1803" w:rsidP="00304565">
            <w:pPr>
              <w:rPr>
                <w:rFonts w:asciiTheme="minorEastAsia" w:eastAsiaTheme="minorEastAsia" w:hAnsiTheme="minorEastAsia"/>
              </w:rPr>
            </w:pPr>
          </w:p>
          <w:p w14:paraId="6306F358" w14:textId="77777777" w:rsidR="00AE1803" w:rsidRPr="000F1595" w:rsidRDefault="00AE1803" w:rsidP="00304565">
            <w:pPr>
              <w:rPr>
                <w:rFonts w:asciiTheme="minorEastAsia" w:eastAsiaTheme="minorEastAsia" w:hAnsiTheme="minorEastAsia"/>
              </w:rPr>
            </w:pPr>
          </w:p>
          <w:p w14:paraId="003A6238" w14:textId="77777777" w:rsidR="00AE1803" w:rsidRPr="000F1595" w:rsidRDefault="00AE1803" w:rsidP="00304565">
            <w:pPr>
              <w:rPr>
                <w:rFonts w:asciiTheme="minorEastAsia" w:eastAsiaTheme="minorEastAsia" w:hAnsiTheme="minorEastAsia"/>
              </w:rPr>
            </w:pPr>
          </w:p>
          <w:p w14:paraId="7A22CEF1" w14:textId="77777777" w:rsidR="00AE1803" w:rsidRPr="000F1595" w:rsidRDefault="00AE1803" w:rsidP="00304565">
            <w:pPr>
              <w:rPr>
                <w:rFonts w:asciiTheme="minorEastAsia" w:eastAsiaTheme="minorEastAsia" w:hAnsiTheme="minorEastAsia"/>
              </w:rPr>
            </w:pPr>
          </w:p>
          <w:p w14:paraId="0E041885" w14:textId="77777777" w:rsidR="00AE1803" w:rsidRPr="000F1595" w:rsidRDefault="00AE1803" w:rsidP="00304565">
            <w:pPr>
              <w:rPr>
                <w:rFonts w:asciiTheme="minorEastAsia" w:eastAsiaTheme="minorEastAsia" w:hAnsiTheme="minorEastAsia"/>
              </w:rPr>
            </w:pPr>
          </w:p>
          <w:p w14:paraId="13A4399A" w14:textId="403FCC2D" w:rsidR="0010104C" w:rsidRPr="000F1595" w:rsidRDefault="00244899" w:rsidP="0010104C">
            <w:pPr>
              <w:rPr>
                <w:rFonts w:asciiTheme="minorEastAsia" w:eastAsiaTheme="minorEastAsia" w:hAnsiTheme="minorEastAsia"/>
              </w:rPr>
            </w:pPr>
            <w:r w:rsidRPr="000F1595">
              <w:rPr>
                <w:rFonts w:asciiTheme="minorEastAsia" w:eastAsiaTheme="minorEastAsia" w:hAnsiTheme="minorEastAsia" w:hint="eastAsia"/>
              </w:rPr>
              <w:t>会長</w:t>
            </w:r>
          </w:p>
          <w:p w14:paraId="1D50CFC7" w14:textId="77777777" w:rsidR="00244899" w:rsidRPr="000F1595" w:rsidRDefault="00244899" w:rsidP="0010104C">
            <w:pPr>
              <w:rPr>
                <w:rFonts w:asciiTheme="minorEastAsia" w:eastAsiaTheme="minorEastAsia" w:hAnsiTheme="minorEastAsia"/>
              </w:rPr>
            </w:pPr>
          </w:p>
          <w:p w14:paraId="446B9041" w14:textId="77777777" w:rsidR="00AE1803" w:rsidRPr="000F1595" w:rsidRDefault="00AE1803" w:rsidP="00304565">
            <w:pPr>
              <w:rPr>
                <w:rFonts w:asciiTheme="minorEastAsia" w:eastAsiaTheme="minorEastAsia" w:hAnsiTheme="minorEastAsia"/>
              </w:rPr>
            </w:pPr>
          </w:p>
          <w:p w14:paraId="5E5BC07E" w14:textId="77777777" w:rsidR="00AE1803" w:rsidRPr="000F1595" w:rsidRDefault="00AE1803" w:rsidP="00304565">
            <w:pPr>
              <w:rPr>
                <w:rFonts w:asciiTheme="minorEastAsia" w:eastAsiaTheme="minorEastAsia" w:hAnsiTheme="minorEastAsia"/>
              </w:rPr>
            </w:pPr>
          </w:p>
          <w:p w14:paraId="40702E1A" w14:textId="77777777" w:rsidR="00AE1803" w:rsidRPr="000F1595" w:rsidRDefault="00AE1803" w:rsidP="00304565">
            <w:pPr>
              <w:rPr>
                <w:rFonts w:asciiTheme="minorEastAsia" w:eastAsiaTheme="minorEastAsia" w:hAnsiTheme="minorEastAsia"/>
              </w:rPr>
            </w:pPr>
          </w:p>
          <w:p w14:paraId="26F36148" w14:textId="187E323C" w:rsidR="00AE1803" w:rsidRPr="000F1595" w:rsidRDefault="00AE1803" w:rsidP="00304565">
            <w:pPr>
              <w:rPr>
                <w:rFonts w:asciiTheme="minorEastAsia" w:eastAsiaTheme="minorEastAsia" w:hAnsiTheme="minorEastAsia"/>
              </w:rPr>
            </w:pPr>
          </w:p>
          <w:p w14:paraId="3C59E3F7" w14:textId="5F8B4F19" w:rsidR="00244899" w:rsidRPr="000F1595" w:rsidRDefault="00244899" w:rsidP="00304565">
            <w:pPr>
              <w:rPr>
                <w:rFonts w:asciiTheme="minorEastAsia" w:eastAsiaTheme="minorEastAsia" w:hAnsiTheme="minorEastAsia"/>
              </w:rPr>
            </w:pPr>
          </w:p>
          <w:p w14:paraId="7E666026" w14:textId="38838B7D" w:rsidR="00244899" w:rsidRPr="000F1595" w:rsidRDefault="00244899" w:rsidP="00304565">
            <w:pPr>
              <w:rPr>
                <w:rFonts w:asciiTheme="minorEastAsia" w:eastAsiaTheme="minorEastAsia" w:hAnsiTheme="minorEastAsia"/>
              </w:rPr>
            </w:pPr>
          </w:p>
          <w:p w14:paraId="298B13A7" w14:textId="577DADF5" w:rsidR="00244899" w:rsidRPr="000F1595" w:rsidRDefault="00244899" w:rsidP="00304565">
            <w:pPr>
              <w:rPr>
                <w:rFonts w:asciiTheme="minorEastAsia" w:eastAsiaTheme="minorEastAsia" w:hAnsiTheme="minorEastAsia"/>
              </w:rPr>
            </w:pPr>
          </w:p>
          <w:p w14:paraId="3AF2AA20" w14:textId="5F8F2FCF" w:rsidR="0095380A" w:rsidRPr="000F1595" w:rsidRDefault="0095380A" w:rsidP="0095380A">
            <w:pPr>
              <w:rPr>
                <w:rFonts w:asciiTheme="minorEastAsia" w:eastAsiaTheme="minorEastAsia" w:hAnsiTheme="minorEastAsia"/>
              </w:rPr>
            </w:pPr>
            <w:r w:rsidRPr="000F1595">
              <w:rPr>
                <w:rFonts w:asciiTheme="minorEastAsia" w:eastAsiaTheme="minorEastAsia" w:hAnsiTheme="minorEastAsia" w:hint="eastAsia"/>
              </w:rPr>
              <w:t>委員</w:t>
            </w:r>
          </w:p>
          <w:p w14:paraId="14C9E61A" w14:textId="77777777" w:rsidR="00AE1803" w:rsidRPr="000F1595" w:rsidRDefault="00AE1803" w:rsidP="00304565">
            <w:pPr>
              <w:rPr>
                <w:rFonts w:asciiTheme="minorEastAsia" w:eastAsiaTheme="minorEastAsia" w:hAnsiTheme="minorEastAsia"/>
              </w:rPr>
            </w:pPr>
          </w:p>
          <w:p w14:paraId="645143ED" w14:textId="77777777" w:rsidR="00AE1803" w:rsidRPr="000F1595" w:rsidRDefault="00AE1803" w:rsidP="00304565">
            <w:pPr>
              <w:rPr>
                <w:rFonts w:asciiTheme="minorEastAsia" w:eastAsiaTheme="minorEastAsia" w:hAnsiTheme="minorEastAsia"/>
              </w:rPr>
            </w:pPr>
          </w:p>
          <w:p w14:paraId="6D951627" w14:textId="77777777" w:rsidR="00AE1803" w:rsidRPr="000F1595" w:rsidRDefault="00AE1803" w:rsidP="00304565">
            <w:pPr>
              <w:rPr>
                <w:rFonts w:asciiTheme="minorEastAsia" w:eastAsiaTheme="minorEastAsia" w:hAnsiTheme="minorEastAsia"/>
              </w:rPr>
            </w:pPr>
          </w:p>
          <w:p w14:paraId="3FB7CA0F" w14:textId="316FCFF5" w:rsidR="00AE1803" w:rsidRPr="000F1595" w:rsidRDefault="00AE1803" w:rsidP="00304565">
            <w:pPr>
              <w:rPr>
                <w:rFonts w:asciiTheme="minorEastAsia" w:eastAsiaTheme="minorEastAsia" w:hAnsiTheme="minorEastAsia"/>
              </w:rPr>
            </w:pPr>
          </w:p>
          <w:p w14:paraId="2989C6C4" w14:textId="259B2219" w:rsidR="004A6775" w:rsidRPr="000F1595" w:rsidRDefault="004A6775" w:rsidP="00304565">
            <w:pPr>
              <w:rPr>
                <w:rFonts w:asciiTheme="minorEastAsia" w:eastAsiaTheme="minorEastAsia" w:hAnsiTheme="minorEastAsia"/>
              </w:rPr>
            </w:pPr>
          </w:p>
          <w:p w14:paraId="4B77EB34" w14:textId="528706BA" w:rsidR="004A6775" w:rsidRPr="000F1595" w:rsidRDefault="004A6775" w:rsidP="00304565">
            <w:pPr>
              <w:rPr>
                <w:rFonts w:asciiTheme="minorEastAsia" w:eastAsiaTheme="minorEastAsia" w:hAnsiTheme="minorEastAsia"/>
              </w:rPr>
            </w:pPr>
          </w:p>
          <w:p w14:paraId="2119E96F" w14:textId="7A1D1552" w:rsidR="004A6775" w:rsidRPr="000F1595" w:rsidRDefault="004A6775" w:rsidP="00304565">
            <w:pPr>
              <w:rPr>
                <w:rFonts w:asciiTheme="minorEastAsia" w:eastAsiaTheme="minorEastAsia" w:hAnsiTheme="minorEastAsia"/>
              </w:rPr>
            </w:pPr>
          </w:p>
          <w:p w14:paraId="48C7EE5D" w14:textId="39103E20" w:rsidR="004A6775" w:rsidRPr="000F1595" w:rsidRDefault="004A6775" w:rsidP="00304565">
            <w:pPr>
              <w:rPr>
                <w:rFonts w:asciiTheme="minorEastAsia" w:eastAsiaTheme="minorEastAsia" w:hAnsiTheme="minorEastAsia"/>
              </w:rPr>
            </w:pPr>
          </w:p>
          <w:p w14:paraId="3F2C3162" w14:textId="1D6F5BB0" w:rsidR="004A6775" w:rsidRPr="000F1595" w:rsidRDefault="004A6775" w:rsidP="00304565">
            <w:pPr>
              <w:rPr>
                <w:rFonts w:asciiTheme="minorEastAsia" w:eastAsiaTheme="minorEastAsia" w:hAnsiTheme="minorEastAsia"/>
              </w:rPr>
            </w:pPr>
          </w:p>
          <w:p w14:paraId="5D3E708F" w14:textId="77777777" w:rsidR="000F1595" w:rsidRDefault="000F1595" w:rsidP="000F1595">
            <w:pPr>
              <w:rPr>
                <w:rFonts w:asciiTheme="minorEastAsia" w:eastAsiaTheme="minorEastAsia" w:hAnsiTheme="minorEastAsia"/>
              </w:rPr>
            </w:pPr>
          </w:p>
          <w:p w14:paraId="1997449F" w14:textId="69A4402A" w:rsidR="00AE1803" w:rsidRPr="000F1595" w:rsidRDefault="00DA2496" w:rsidP="000F1595">
            <w:pPr>
              <w:rPr>
                <w:rFonts w:asciiTheme="minorEastAsia" w:eastAsiaTheme="minorEastAsia" w:hAnsiTheme="minorEastAsia"/>
              </w:rPr>
            </w:pPr>
            <w:r w:rsidRPr="000F1595">
              <w:rPr>
                <w:rFonts w:asciiTheme="minorEastAsia" w:eastAsiaTheme="minorEastAsia" w:hAnsiTheme="minorEastAsia" w:hint="eastAsia"/>
              </w:rPr>
              <w:t>会長</w:t>
            </w:r>
          </w:p>
          <w:p w14:paraId="636ECF90" w14:textId="77777777" w:rsidR="00AE1803" w:rsidRPr="000F1595" w:rsidRDefault="00AE1803" w:rsidP="00304565">
            <w:pPr>
              <w:rPr>
                <w:rFonts w:asciiTheme="minorEastAsia" w:eastAsiaTheme="minorEastAsia" w:hAnsiTheme="minorEastAsia"/>
              </w:rPr>
            </w:pPr>
          </w:p>
          <w:p w14:paraId="69EF0AF6" w14:textId="77777777" w:rsidR="00AE1803" w:rsidRPr="000F1595" w:rsidRDefault="00AE1803" w:rsidP="00304565">
            <w:pPr>
              <w:rPr>
                <w:rFonts w:asciiTheme="minorEastAsia" w:eastAsiaTheme="minorEastAsia" w:hAnsiTheme="minorEastAsia"/>
              </w:rPr>
            </w:pPr>
          </w:p>
          <w:p w14:paraId="7BD1E73D" w14:textId="77777777" w:rsidR="00AE1803" w:rsidRPr="000F1595" w:rsidRDefault="00AE1803" w:rsidP="00304565">
            <w:pPr>
              <w:rPr>
                <w:rFonts w:asciiTheme="minorEastAsia" w:eastAsiaTheme="minorEastAsia" w:hAnsiTheme="minorEastAsia"/>
              </w:rPr>
            </w:pPr>
          </w:p>
          <w:p w14:paraId="4497CBF1" w14:textId="77777777" w:rsidR="00AE1803" w:rsidRPr="000F1595" w:rsidRDefault="00AE1803" w:rsidP="00304565">
            <w:pPr>
              <w:rPr>
                <w:rFonts w:asciiTheme="minorEastAsia" w:eastAsiaTheme="minorEastAsia" w:hAnsiTheme="minorEastAsia"/>
              </w:rPr>
            </w:pPr>
          </w:p>
          <w:p w14:paraId="577BEB9B" w14:textId="77777777" w:rsidR="004A6775" w:rsidRPr="000F1595" w:rsidRDefault="004A6775" w:rsidP="00BD4885">
            <w:pPr>
              <w:rPr>
                <w:rFonts w:asciiTheme="minorEastAsia" w:eastAsiaTheme="minorEastAsia" w:hAnsiTheme="minorEastAsia"/>
              </w:rPr>
            </w:pPr>
          </w:p>
          <w:p w14:paraId="558E37DA" w14:textId="77777777" w:rsidR="004A6775" w:rsidRPr="000F1595" w:rsidRDefault="004A6775" w:rsidP="00BD4885">
            <w:pPr>
              <w:rPr>
                <w:rFonts w:asciiTheme="minorEastAsia" w:eastAsiaTheme="minorEastAsia" w:hAnsiTheme="minorEastAsia"/>
              </w:rPr>
            </w:pPr>
          </w:p>
          <w:p w14:paraId="5EF219C9" w14:textId="77777777" w:rsidR="004A6775" w:rsidRPr="000F1595" w:rsidRDefault="004A6775" w:rsidP="00BD4885">
            <w:pPr>
              <w:rPr>
                <w:rFonts w:asciiTheme="minorEastAsia" w:eastAsiaTheme="minorEastAsia" w:hAnsiTheme="minorEastAsia"/>
              </w:rPr>
            </w:pPr>
          </w:p>
          <w:p w14:paraId="5750EABA" w14:textId="45617F8C" w:rsidR="00BD4885" w:rsidRPr="000F1595" w:rsidRDefault="004A6775" w:rsidP="00BD4885">
            <w:pPr>
              <w:rPr>
                <w:rFonts w:asciiTheme="minorEastAsia" w:eastAsiaTheme="minorEastAsia" w:hAnsiTheme="minorEastAsia"/>
              </w:rPr>
            </w:pPr>
            <w:r w:rsidRPr="000F1595">
              <w:rPr>
                <w:rFonts w:asciiTheme="minorEastAsia" w:eastAsiaTheme="minorEastAsia" w:hAnsiTheme="minorEastAsia" w:hint="eastAsia"/>
              </w:rPr>
              <w:t>委員</w:t>
            </w:r>
          </w:p>
          <w:p w14:paraId="4FD333DE" w14:textId="77777777" w:rsidR="00AE1803" w:rsidRPr="000F1595" w:rsidRDefault="00AE1803" w:rsidP="00304565">
            <w:pPr>
              <w:rPr>
                <w:rFonts w:asciiTheme="minorEastAsia" w:eastAsiaTheme="minorEastAsia" w:hAnsiTheme="minorEastAsia"/>
              </w:rPr>
            </w:pPr>
          </w:p>
          <w:p w14:paraId="7B02103E" w14:textId="77777777" w:rsidR="00AE1803" w:rsidRPr="000F1595" w:rsidRDefault="00AE1803" w:rsidP="00304565">
            <w:pPr>
              <w:rPr>
                <w:rFonts w:asciiTheme="minorEastAsia" w:eastAsiaTheme="minorEastAsia" w:hAnsiTheme="minorEastAsia"/>
              </w:rPr>
            </w:pPr>
          </w:p>
          <w:p w14:paraId="48C684AF" w14:textId="77777777" w:rsidR="00AE1803" w:rsidRPr="000F1595" w:rsidRDefault="00AE1803" w:rsidP="00304565">
            <w:pPr>
              <w:rPr>
                <w:rFonts w:asciiTheme="minorEastAsia" w:eastAsiaTheme="minorEastAsia" w:hAnsiTheme="minorEastAsia"/>
              </w:rPr>
            </w:pPr>
          </w:p>
          <w:p w14:paraId="6410CBC9" w14:textId="3969D7D7" w:rsidR="00AE1803" w:rsidRPr="000F1595" w:rsidRDefault="00AE1803" w:rsidP="00304565">
            <w:pPr>
              <w:rPr>
                <w:rFonts w:asciiTheme="minorEastAsia" w:eastAsiaTheme="minorEastAsia" w:hAnsiTheme="minorEastAsia"/>
              </w:rPr>
            </w:pPr>
          </w:p>
          <w:p w14:paraId="2C8A2707" w14:textId="4B07FBCD" w:rsidR="00BD4885" w:rsidRPr="000F1595" w:rsidRDefault="00BD4885" w:rsidP="00304565">
            <w:pPr>
              <w:rPr>
                <w:rFonts w:asciiTheme="minorEastAsia" w:eastAsiaTheme="minorEastAsia" w:hAnsiTheme="minorEastAsia"/>
              </w:rPr>
            </w:pPr>
          </w:p>
          <w:p w14:paraId="0C53D386" w14:textId="06E66C50" w:rsidR="00BD4885" w:rsidRPr="000F1595" w:rsidRDefault="00BD4885" w:rsidP="00304565">
            <w:pPr>
              <w:rPr>
                <w:rFonts w:asciiTheme="minorEastAsia" w:eastAsiaTheme="minorEastAsia" w:hAnsiTheme="minorEastAsia"/>
              </w:rPr>
            </w:pPr>
          </w:p>
          <w:p w14:paraId="50D5E81E" w14:textId="3B077004" w:rsidR="00BD4885" w:rsidRPr="000F1595" w:rsidRDefault="00BD4885" w:rsidP="00304565">
            <w:pPr>
              <w:rPr>
                <w:rFonts w:asciiTheme="minorEastAsia" w:eastAsiaTheme="minorEastAsia" w:hAnsiTheme="minorEastAsia"/>
              </w:rPr>
            </w:pPr>
          </w:p>
          <w:p w14:paraId="276119B4" w14:textId="5323D679" w:rsidR="004A6775" w:rsidRPr="000F1595" w:rsidRDefault="004A6775" w:rsidP="00304565">
            <w:pPr>
              <w:rPr>
                <w:rFonts w:asciiTheme="minorEastAsia" w:eastAsiaTheme="minorEastAsia" w:hAnsiTheme="minorEastAsia"/>
              </w:rPr>
            </w:pPr>
          </w:p>
          <w:p w14:paraId="20E7AFC2" w14:textId="734E6A1C" w:rsidR="004A6775" w:rsidRPr="000F1595" w:rsidRDefault="004A6775" w:rsidP="00304565">
            <w:pPr>
              <w:rPr>
                <w:rFonts w:asciiTheme="minorEastAsia" w:eastAsiaTheme="minorEastAsia" w:hAnsiTheme="minorEastAsia"/>
              </w:rPr>
            </w:pPr>
          </w:p>
          <w:p w14:paraId="22499CB3" w14:textId="7D0D417C" w:rsidR="004A6775" w:rsidRPr="000F1595" w:rsidRDefault="004A6775" w:rsidP="00304565">
            <w:pPr>
              <w:rPr>
                <w:rFonts w:asciiTheme="minorEastAsia" w:eastAsiaTheme="minorEastAsia" w:hAnsiTheme="minorEastAsia"/>
              </w:rPr>
            </w:pPr>
          </w:p>
          <w:p w14:paraId="0028BFAE" w14:textId="05DC2004" w:rsidR="00BD4885" w:rsidRPr="000F1595" w:rsidRDefault="00BD4885" w:rsidP="00BD4885">
            <w:pPr>
              <w:rPr>
                <w:rFonts w:asciiTheme="minorEastAsia" w:eastAsiaTheme="minorEastAsia" w:hAnsiTheme="minorEastAsia"/>
              </w:rPr>
            </w:pPr>
          </w:p>
          <w:p w14:paraId="6EEFE147" w14:textId="5E5E7F12" w:rsidR="00AE1803" w:rsidRPr="000F1595" w:rsidRDefault="00AE1803" w:rsidP="00304565">
            <w:pPr>
              <w:rPr>
                <w:rFonts w:asciiTheme="minorEastAsia" w:eastAsiaTheme="minorEastAsia" w:hAnsiTheme="minorEastAsia"/>
              </w:rPr>
            </w:pPr>
          </w:p>
          <w:p w14:paraId="6A3DC34F" w14:textId="5E7A8B82" w:rsidR="00210629" w:rsidRPr="000F1595" w:rsidRDefault="00210629" w:rsidP="00304565">
            <w:pPr>
              <w:rPr>
                <w:rFonts w:asciiTheme="minorEastAsia" w:eastAsiaTheme="minorEastAsia" w:hAnsiTheme="minorEastAsia"/>
              </w:rPr>
            </w:pPr>
          </w:p>
          <w:p w14:paraId="3F7383EA" w14:textId="7FBDBE43" w:rsidR="00210629" w:rsidRPr="000F1595" w:rsidRDefault="00210629" w:rsidP="00210629">
            <w:pPr>
              <w:rPr>
                <w:rFonts w:asciiTheme="minorEastAsia" w:eastAsiaTheme="minorEastAsia" w:hAnsiTheme="minorEastAsia"/>
              </w:rPr>
            </w:pPr>
          </w:p>
          <w:p w14:paraId="530FAECD" w14:textId="77139D67" w:rsidR="00210629" w:rsidRPr="000F1595" w:rsidRDefault="004A6775" w:rsidP="00304565">
            <w:pPr>
              <w:rPr>
                <w:rFonts w:asciiTheme="minorEastAsia" w:eastAsiaTheme="minorEastAsia" w:hAnsiTheme="minorEastAsia"/>
              </w:rPr>
            </w:pPr>
            <w:r w:rsidRPr="000F1595">
              <w:rPr>
                <w:rFonts w:asciiTheme="minorEastAsia" w:eastAsiaTheme="minorEastAsia" w:hAnsiTheme="minorEastAsia" w:hint="eastAsia"/>
              </w:rPr>
              <w:t>会長</w:t>
            </w:r>
          </w:p>
          <w:p w14:paraId="468A75A0" w14:textId="48CF42AE" w:rsidR="004A6775" w:rsidRPr="000F1595" w:rsidRDefault="004A6775" w:rsidP="00304565">
            <w:pPr>
              <w:rPr>
                <w:rFonts w:asciiTheme="minorEastAsia" w:eastAsiaTheme="minorEastAsia" w:hAnsiTheme="minorEastAsia"/>
              </w:rPr>
            </w:pPr>
          </w:p>
          <w:p w14:paraId="523DF8F5" w14:textId="2E84B07D" w:rsidR="004A6775" w:rsidRPr="000F1595" w:rsidRDefault="004A6775" w:rsidP="00304565">
            <w:pPr>
              <w:rPr>
                <w:rFonts w:asciiTheme="minorEastAsia" w:eastAsiaTheme="minorEastAsia" w:hAnsiTheme="minorEastAsia"/>
              </w:rPr>
            </w:pPr>
          </w:p>
          <w:p w14:paraId="33736AF3" w14:textId="6DDAC750" w:rsidR="004A6775" w:rsidRPr="000F1595" w:rsidRDefault="004A6775" w:rsidP="00304565">
            <w:pPr>
              <w:rPr>
                <w:rFonts w:asciiTheme="minorEastAsia" w:eastAsiaTheme="minorEastAsia" w:hAnsiTheme="minorEastAsia"/>
              </w:rPr>
            </w:pPr>
          </w:p>
          <w:p w14:paraId="7D1D3C7F" w14:textId="65A6DED4" w:rsidR="004A6775" w:rsidRPr="000F1595" w:rsidRDefault="004A6775" w:rsidP="00304565">
            <w:pPr>
              <w:rPr>
                <w:rFonts w:asciiTheme="minorEastAsia" w:eastAsiaTheme="minorEastAsia" w:hAnsiTheme="minorEastAsia"/>
              </w:rPr>
            </w:pPr>
          </w:p>
          <w:p w14:paraId="4DBF4D3F" w14:textId="3F0348BF" w:rsidR="004A6775" w:rsidRPr="000F1595" w:rsidRDefault="004A6775" w:rsidP="00304565">
            <w:pPr>
              <w:rPr>
                <w:rFonts w:asciiTheme="minorEastAsia" w:eastAsiaTheme="minorEastAsia" w:hAnsiTheme="minorEastAsia"/>
              </w:rPr>
            </w:pPr>
          </w:p>
          <w:p w14:paraId="7C0A9F93" w14:textId="3E98C296" w:rsidR="004A6775" w:rsidRPr="000F1595" w:rsidRDefault="004A6775" w:rsidP="00304565">
            <w:pPr>
              <w:rPr>
                <w:rFonts w:asciiTheme="minorEastAsia" w:eastAsiaTheme="minorEastAsia" w:hAnsiTheme="minorEastAsia"/>
              </w:rPr>
            </w:pPr>
          </w:p>
          <w:p w14:paraId="056DDBD2" w14:textId="6296CD45" w:rsidR="004A6775" w:rsidRPr="000F1595" w:rsidRDefault="004A6775" w:rsidP="00304565">
            <w:pPr>
              <w:rPr>
                <w:rFonts w:asciiTheme="minorEastAsia" w:eastAsiaTheme="minorEastAsia" w:hAnsiTheme="minorEastAsia"/>
              </w:rPr>
            </w:pPr>
          </w:p>
          <w:p w14:paraId="17DBCCDA" w14:textId="664E89E1" w:rsidR="00210629" w:rsidRPr="000F1595" w:rsidRDefault="00210629" w:rsidP="00304565">
            <w:pPr>
              <w:rPr>
                <w:rFonts w:asciiTheme="minorEastAsia" w:eastAsiaTheme="minorEastAsia" w:hAnsiTheme="minorEastAsia"/>
              </w:rPr>
            </w:pPr>
          </w:p>
          <w:p w14:paraId="6ED39A1E" w14:textId="5C33C88A" w:rsidR="00210629" w:rsidRPr="000F1595" w:rsidRDefault="000F4EEB" w:rsidP="00304565">
            <w:pPr>
              <w:rPr>
                <w:rFonts w:asciiTheme="minorEastAsia" w:eastAsiaTheme="minorEastAsia" w:hAnsiTheme="minorEastAsia"/>
              </w:rPr>
            </w:pPr>
            <w:r w:rsidRPr="000F1595">
              <w:rPr>
                <w:rFonts w:asciiTheme="minorEastAsia" w:eastAsiaTheme="minorEastAsia" w:hAnsiTheme="minorEastAsia" w:hint="eastAsia"/>
              </w:rPr>
              <w:t>委員</w:t>
            </w:r>
          </w:p>
          <w:p w14:paraId="2C1BC432" w14:textId="40426C29" w:rsidR="00210629" w:rsidRPr="000F1595" w:rsidRDefault="00210629" w:rsidP="00304565">
            <w:pPr>
              <w:rPr>
                <w:rFonts w:asciiTheme="minorEastAsia" w:eastAsiaTheme="minorEastAsia" w:hAnsiTheme="minorEastAsia"/>
              </w:rPr>
            </w:pPr>
          </w:p>
          <w:p w14:paraId="4F3C2AFF" w14:textId="524A6B20" w:rsidR="00210629" w:rsidRPr="000F1595" w:rsidRDefault="00210629" w:rsidP="00304565">
            <w:pPr>
              <w:rPr>
                <w:rFonts w:asciiTheme="minorEastAsia" w:eastAsiaTheme="minorEastAsia" w:hAnsiTheme="minorEastAsia"/>
              </w:rPr>
            </w:pPr>
          </w:p>
          <w:p w14:paraId="0BFC9973" w14:textId="749776B0" w:rsidR="00210629" w:rsidRPr="000F1595" w:rsidRDefault="00210629" w:rsidP="00304565">
            <w:pPr>
              <w:rPr>
                <w:rFonts w:asciiTheme="minorEastAsia" w:eastAsiaTheme="minorEastAsia" w:hAnsiTheme="minorEastAsia"/>
              </w:rPr>
            </w:pPr>
          </w:p>
          <w:p w14:paraId="71B13AB1" w14:textId="372582C6" w:rsidR="00210629" w:rsidRPr="000F1595" w:rsidRDefault="00210629" w:rsidP="00304565">
            <w:pPr>
              <w:rPr>
                <w:rFonts w:asciiTheme="minorEastAsia" w:eastAsiaTheme="minorEastAsia" w:hAnsiTheme="minorEastAsia"/>
              </w:rPr>
            </w:pPr>
          </w:p>
          <w:p w14:paraId="3516C41E" w14:textId="456E72BD" w:rsidR="00210629" w:rsidRPr="000F1595" w:rsidRDefault="00210629" w:rsidP="00304565">
            <w:pPr>
              <w:rPr>
                <w:rFonts w:asciiTheme="minorEastAsia" w:eastAsiaTheme="minorEastAsia" w:hAnsiTheme="minorEastAsia"/>
              </w:rPr>
            </w:pPr>
          </w:p>
          <w:p w14:paraId="5083B28B" w14:textId="67656393" w:rsidR="004A6775" w:rsidRPr="000F1595" w:rsidRDefault="004A6775" w:rsidP="00304565">
            <w:pPr>
              <w:rPr>
                <w:rFonts w:asciiTheme="minorEastAsia" w:eastAsiaTheme="minorEastAsia" w:hAnsiTheme="minorEastAsia"/>
              </w:rPr>
            </w:pPr>
          </w:p>
          <w:p w14:paraId="37A9D984" w14:textId="0A0A7200" w:rsidR="004A6775" w:rsidRPr="000F1595" w:rsidRDefault="004A6775" w:rsidP="00304565">
            <w:pPr>
              <w:rPr>
                <w:rFonts w:asciiTheme="minorEastAsia" w:eastAsiaTheme="minorEastAsia" w:hAnsiTheme="minorEastAsia"/>
              </w:rPr>
            </w:pPr>
          </w:p>
          <w:p w14:paraId="4DC423B2" w14:textId="789A3841" w:rsidR="004A6775" w:rsidRPr="000F1595" w:rsidRDefault="004A6775" w:rsidP="00304565">
            <w:pPr>
              <w:rPr>
                <w:rFonts w:asciiTheme="minorEastAsia" w:eastAsiaTheme="minorEastAsia" w:hAnsiTheme="minorEastAsia"/>
              </w:rPr>
            </w:pPr>
          </w:p>
          <w:p w14:paraId="4F6D1896" w14:textId="77777777" w:rsidR="004A6775" w:rsidRPr="000F1595" w:rsidRDefault="004A6775" w:rsidP="00304565">
            <w:pPr>
              <w:rPr>
                <w:rFonts w:asciiTheme="minorEastAsia" w:eastAsiaTheme="minorEastAsia" w:hAnsiTheme="minorEastAsia"/>
              </w:rPr>
            </w:pPr>
          </w:p>
          <w:p w14:paraId="56E85B71" w14:textId="4D467CAA" w:rsidR="00210629" w:rsidRPr="000F1595" w:rsidRDefault="000F4EEB" w:rsidP="00304565">
            <w:pPr>
              <w:rPr>
                <w:rFonts w:asciiTheme="minorEastAsia" w:eastAsiaTheme="minorEastAsia" w:hAnsiTheme="minorEastAsia"/>
              </w:rPr>
            </w:pPr>
            <w:r w:rsidRPr="000F1595">
              <w:rPr>
                <w:rFonts w:asciiTheme="minorEastAsia" w:eastAsiaTheme="minorEastAsia" w:hAnsiTheme="minorEastAsia" w:hint="eastAsia"/>
              </w:rPr>
              <w:t>会長</w:t>
            </w:r>
          </w:p>
          <w:p w14:paraId="0EB38778" w14:textId="1860AD56" w:rsidR="00210629" w:rsidRPr="000F1595" w:rsidRDefault="00210629" w:rsidP="00304565">
            <w:pPr>
              <w:rPr>
                <w:rFonts w:asciiTheme="minorEastAsia" w:eastAsiaTheme="minorEastAsia" w:hAnsiTheme="minorEastAsia"/>
              </w:rPr>
            </w:pPr>
          </w:p>
          <w:p w14:paraId="4FE66C32" w14:textId="56D8815F" w:rsidR="00210629" w:rsidRPr="000F1595" w:rsidRDefault="00210629" w:rsidP="00304565">
            <w:pPr>
              <w:rPr>
                <w:rFonts w:asciiTheme="minorEastAsia" w:eastAsiaTheme="minorEastAsia" w:hAnsiTheme="minorEastAsia"/>
              </w:rPr>
            </w:pPr>
          </w:p>
          <w:p w14:paraId="6597AB7B" w14:textId="3FD5A151" w:rsidR="00210629" w:rsidRPr="000F1595" w:rsidRDefault="00210629" w:rsidP="00304565">
            <w:pPr>
              <w:rPr>
                <w:rFonts w:asciiTheme="minorEastAsia" w:eastAsiaTheme="minorEastAsia" w:hAnsiTheme="minorEastAsia"/>
              </w:rPr>
            </w:pPr>
          </w:p>
          <w:p w14:paraId="019A7DCA" w14:textId="1ED86E4D" w:rsidR="004A6775" w:rsidRPr="000F1595" w:rsidRDefault="004A6775" w:rsidP="00304565">
            <w:pPr>
              <w:rPr>
                <w:rFonts w:asciiTheme="minorEastAsia" w:eastAsiaTheme="minorEastAsia" w:hAnsiTheme="minorEastAsia"/>
              </w:rPr>
            </w:pPr>
          </w:p>
          <w:p w14:paraId="700C3120" w14:textId="1EC583F6" w:rsidR="004A6775" w:rsidRPr="000F1595" w:rsidRDefault="004A6775" w:rsidP="00304565">
            <w:pPr>
              <w:rPr>
                <w:rFonts w:asciiTheme="minorEastAsia" w:eastAsiaTheme="minorEastAsia" w:hAnsiTheme="minorEastAsia"/>
              </w:rPr>
            </w:pPr>
          </w:p>
          <w:p w14:paraId="229D9C25" w14:textId="137BEC1E" w:rsidR="00210629" w:rsidRPr="000F1595" w:rsidRDefault="00210629" w:rsidP="00304565">
            <w:pPr>
              <w:rPr>
                <w:rFonts w:asciiTheme="minorEastAsia" w:eastAsiaTheme="minorEastAsia" w:hAnsiTheme="minorEastAsia"/>
              </w:rPr>
            </w:pPr>
          </w:p>
          <w:p w14:paraId="368DE891" w14:textId="4B71AA52" w:rsidR="000F4EEB" w:rsidRPr="000F1595" w:rsidRDefault="003E43A9" w:rsidP="000F4EEB">
            <w:pPr>
              <w:rPr>
                <w:rFonts w:asciiTheme="minorEastAsia" w:eastAsiaTheme="minorEastAsia" w:hAnsiTheme="minorEastAsia"/>
              </w:rPr>
            </w:pPr>
            <w:r w:rsidRPr="000F1595">
              <w:rPr>
                <w:rFonts w:asciiTheme="minorEastAsia" w:eastAsiaTheme="minorEastAsia" w:hAnsiTheme="minorEastAsia" w:hint="eastAsia"/>
              </w:rPr>
              <w:t>委員</w:t>
            </w:r>
          </w:p>
          <w:p w14:paraId="141E08FA" w14:textId="5F4B1CA2" w:rsidR="00210629" w:rsidRPr="000F1595" w:rsidRDefault="00210629" w:rsidP="00304565">
            <w:pPr>
              <w:rPr>
                <w:rFonts w:asciiTheme="minorEastAsia" w:eastAsiaTheme="minorEastAsia" w:hAnsiTheme="minorEastAsia"/>
              </w:rPr>
            </w:pPr>
          </w:p>
          <w:p w14:paraId="5F966D6F" w14:textId="28F11B75" w:rsidR="00210629" w:rsidRPr="000F1595" w:rsidRDefault="00210629" w:rsidP="00304565">
            <w:pPr>
              <w:rPr>
                <w:rFonts w:asciiTheme="minorEastAsia" w:eastAsiaTheme="minorEastAsia" w:hAnsiTheme="minorEastAsia"/>
              </w:rPr>
            </w:pPr>
          </w:p>
          <w:p w14:paraId="44B73311" w14:textId="432EEBAB" w:rsidR="00210629" w:rsidRPr="000F1595" w:rsidRDefault="00210629" w:rsidP="00304565">
            <w:pPr>
              <w:rPr>
                <w:rFonts w:asciiTheme="minorEastAsia" w:eastAsiaTheme="minorEastAsia" w:hAnsiTheme="minorEastAsia"/>
              </w:rPr>
            </w:pPr>
          </w:p>
          <w:p w14:paraId="7A13C673" w14:textId="63B126FB" w:rsidR="00210629" w:rsidRPr="000F1595" w:rsidRDefault="00210629" w:rsidP="00304565">
            <w:pPr>
              <w:rPr>
                <w:rFonts w:asciiTheme="minorEastAsia" w:eastAsiaTheme="minorEastAsia" w:hAnsiTheme="minorEastAsia"/>
              </w:rPr>
            </w:pPr>
          </w:p>
          <w:p w14:paraId="1E31591B" w14:textId="66342631" w:rsidR="00210629" w:rsidRPr="000F1595" w:rsidRDefault="00210629" w:rsidP="00304565">
            <w:pPr>
              <w:rPr>
                <w:rFonts w:asciiTheme="minorEastAsia" w:eastAsiaTheme="minorEastAsia" w:hAnsiTheme="minorEastAsia"/>
              </w:rPr>
            </w:pPr>
          </w:p>
          <w:p w14:paraId="79AA0747" w14:textId="5745FA09" w:rsidR="00210629" w:rsidRPr="000F1595" w:rsidRDefault="00210629" w:rsidP="00304565">
            <w:pPr>
              <w:rPr>
                <w:rFonts w:asciiTheme="minorEastAsia" w:eastAsiaTheme="minorEastAsia" w:hAnsiTheme="minorEastAsia"/>
              </w:rPr>
            </w:pPr>
          </w:p>
          <w:p w14:paraId="32960B7B" w14:textId="414329DA" w:rsidR="004A6775" w:rsidRPr="000F1595" w:rsidRDefault="004A6775" w:rsidP="00304565">
            <w:pPr>
              <w:rPr>
                <w:rFonts w:asciiTheme="minorEastAsia" w:eastAsiaTheme="minorEastAsia" w:hAnsiTheme="minorEastAsia"/>
              </w:rPr>
            </w:pPr>
          </w:p>
          <w:p w14:paraId="48A96490" w14:textId="2583D662" w:rsidR="004A6775" w:rsidRPr="000F1595" w:rsidRDefault="004A6775" w:rsidP="00304565">
            <w:pPr>
              <w:rPr>
                <w:rFonts w:asciiTheme="minorEastAsia" w:eastAsiaTheme="minorEastAsia" w:hAnsiTheme="minorEastAsia"/>
              </w:rPr>
            </w:pPr>
          </w:p>
          <w:p w14:paraId="4DC440EC" w14:textId="7CFB76F8" w:rsidR="004A6775" w:rsidRPr="000F1595" w:rsidRDefault="004A6775" w:rsidP="00304565">
            <w:pPr>
              <w:rPr>
                <w:rFonts w:asciiTheme="minorEastAsia" w:eastAsiaTheme="minorEastAsia" w:hAnsiTheme="minorEastAsia"/>
              </w:rPr>
            </w:pPr>
          </w:p>
          <w:p w14:paraId="5610151C" w14:textId="4206A751" w:rsidR="004A6775" w:rsidRPr="000F1595" w:rsidRDefault="004A6775" w:rsidP="00304565">
            <w:pPr>
              <w:rPr>
                <w:rFonts w:asciiTheme="minorEastAsia" w:eastAsiaTheme="minorEastAsia" w:hAnsiTheme="minorEastAsia"/>
              </w:rPr>
            </w:pPr>
          </w:p>
          <w:p w14:paraId="144DA798" w14:textId="02232B8B" w:rsidR="004A6775" w:rsidRPr="000F1595" w:rsidRDefault="004A6775" w:rsidP="00304565">
            <w:pPr>
              <w:rPr>
                <w:rFonts w:asciiTheme="minorEastAsia" w:eastAsiaTheme="minorEastAsia" w:hAnsiTheme="minorEastAsia"/>
              </w:rPr>
            </w:pPr>
          </w:p>
          <w:p w14:paraId="1A4A2540" w14:textId="2983D31B" w:rsidR="004A6775" w:rsidRPr="000F1595" w:rsidRDefault="004A6775" w:rsidP="00304565">
            <w:pPr>
              <w:rPr>
                <w:rFonts w:asciiTheme="minorEastAsia" w:eastAsiaTheme="minorEastAsia" w:hAnsiTheme="minorEastAsia"/>
              </w:rPr>
            </w:pPr>
          </w:p>
          <w:p w14:paraId="41468EE5" w14:textId="4AE4CA19" w:rsidR="004A6775" w:rsidRPr="000F1595" w:rsidRDefault="004A6775" w:rsidP="00304565">
            <w:pPr>
              <w:rPr>
                <w:rFonts w:asciiTheme="minorEastAsia" w:eastAsiaTheme="minorEastAsia" w:hAnsiTheme="minorEastAsia"/>
              </w:rPr>
            </w:pPr>
          </w:p>
          <w:p w14:paraId="4629F1EE" w14:textId="523310ED" w:rsidR="004A6775" w:rsidRPr="000F1595" w:rsidRDefault="004A6775" w:rsidP="00304565">
            <w:pPr>
              <w:rPr>
                <w:rFonts w:asciiTheme="minorEastAsia" w:eastAsiaTheme="minorEastAsia" w:hAnsiTheme="minorEastAsia"/>
              </w:rPr>
            </w:pPr>
          </w:p>
          <w:p w14:paraId="0C1D294B" w14:textId="55C5E9E0" w:rsidR="004A6775" w:rsidRPr="000F1595" w:rsidRDefault="004A6775" w:rsidP="00304565">
            <w:pPr>
              <w:rPr>
                <w:rFonts w:asciiTheme="minorEastAsia" w:eastAsiaTheme="minorEastAsia" w:hAnsiTheme="minorEastAsia"/>
              </w:rPr>
            </w:pPr>
          </w:p>
          <w:p w14:paraId="24AA2918" w14:textId="2EF734B8" w:rsidR="004A6775" w:rsidRPr="000F1595" w:rsidRDefault="004A6775" w:rsidP="00304565">
            <w:pPr>
              <w:rPr>
                <w:rFonts w:asciiTheme="minorEastAsia" w:eastAsiaTheme="minorEastAsia" w:hAnsiTheme="minorEastAsia"/>
              </w:rPr>
            </w:pPr>
          </w:p>
          <w:p w14:paraId="5CAE36C2" w14:textId="77777777" w:rsidR="004A6775" w:rsidRPr="000F1595" w:rsidRDefault="004A6775" w:rsidP="00304565">
            <w:pPr>
              <w:rPr>
                <w:rFonts w:asciiTheme="minorEastAsia" w:eastAsiaTheme="minorEastAsia" w:hAnsiTheme="minorEastAsia"/>
              </w:rPr>
            </w:pPr>
          </w:p>
          <w:p w14:paraId="52AE79F1" w14:textId="0A890040" w:rsidR="00210629" w:rsidRPr="000F1595" w:rsidRDefault="00210629" w:rsidP="00304565">
            <w:pPr>
              <w:rPr>
                <w:rFonts w:asciiTheme="minorEastAsia" w:eastAsiaTheme="minorEastAsia" w:hAnsiTheme="minorEastAsia"/>
              </w:rPr>
            </w:pPr>
          </w:p>
          <w:p w14:paraId="1436FCA3" w14:textId="77777777" w:rsidR="00F82FE8" w:rsidRPr="000F1595" w:rsidRDefault="00F82FE8" w:rsidP="00F82FE8">
            <w:pPr>
              <w:rPr>
                <w:rFonts w:asciiTheme="minorEastAsia" w:eastAsiaTheme="minorEastAsia" w:hAnsiTheme="minorEastAsia"/>
              </w:rPr>
            </w:pPr>
            <w:r w:rsidRPr="000F1595">
              <w:rPr>
                <w:rFonts w:asciiTheme="minorEastAsia" w:eastAsiaTheme="minorEastAsia" w:hAnsiTheme="minorEastAsia" w:hint="eastAsia"/>
              </w:rPr>
              <w:t>会長</w:t>
            </w:r>
          </w:p>
          <w:p w14:paraId="44DB47BB" w14:textId="2B5B986B" w:rsidR="00210629" w:rsidRPr="000F1595" w:rsidRDefault="00210629" w:rsidP="00304565">
            <w:pPr>
              <w:rPr>
                <w:rFonts w:asciiTheme="minorEastAsia" w:eastAsiaTheme="minorEastAsia" w:hAnsiTheme="minorEastAsia"/>
              </w:rPr>
            </w:pPr>
          </w:p>
          <w:p w14:paraId="73F2FF49" w14:textId="4C38791F" w:rsidR="00210629" w:rsidRPr="000F1595" w:rsidRDefault="00210629" w:rsidP="00304565">
            <w:pPr>
              <w:rPr>
                <w:rFonts w:asciiTheme="minorEastAsia" w:eastAsiaTheme="minorEastAsia" w:hAnsiTheme="minorEastAsia"/>
              </w:rPr>
            </w:pPr>
          </w:p>
          <w:p w14:paraId="2D8B7FCA" w14:textId="5BB246F1" w:rsidR="00210629" w:rsidRPr="000F1595" w:rsidRDefault="00210629" w:rsidP="00304565">
            <w:pPr>
              <w:rPr>
                <w:rFonts w:asciiTheme="minorEastAsia" w:eastAsiaTheme="minorEastAsia" w:hAnsiTheme="minorEastAsia"/>
              </w:rPr>
            </w:pPr>
          </w:p>
          <w:p w14:paraId="61586E3B" w14:textId="1889AFBE" w:rsidR="00210629" w:rsidRPr="000F1595" w:rsidRDefault="00210629" w:rsidP="00304565">
            <w:pPr>
              <w:rPr>
                <w:rFonts w:asciiTheme="minorEastAsia" w:eastAsiaTheme="minorEastAsia" w:hAnsiTheme="minorEastAsia"/>
              </w:rPr>
            </w:pPr>
          </w:p>
          <w:p w14:paraId="2A2D00ED" w14:textId="77777777" w:rsidR="004A6775" w:rsidRPr="000F1595" w:rsidRDefault="004A6775" w:rsidP="00934E15">
            <w:pPr>
              <w:rPr>
                <w:rFonts w:asciiTheme="minorEastAsia" w:eastAsiaTheme="minorEastAsia" w:hAnsiTheme="minorEastAsia"/>
              </w:rPr>
            </w:pPr>
          </w:p>
          <w:p w14:paraId="7C9E379E" w14:textId="77777777" w:rsidR="004A6775" w:rsidRPr="000F1595" w:rsidRDefault="004A6775" w:rsidP="00934E15">
            <w:pPr>
              <w:rPr>
                <w:rFonts w:asciiTheme="minorEastAsia" w:eastAsiaTheme="minorEastAsia" w:hAnsiTheme="minorEastAsia"/>
              </w:rPr>
            </w:pPr>
          </w:p>
          <w:p w14:paraId="1B041628" w14:textId="77777777" w:rsidR="004A6775" w:rsidRPr="000F1595" w:rsidRDefault="004A6775" w:rsidP="00934E15">
            <w:pPr>
              <w:rPr>
                <w:rFonts w:asciiTheme="minorEastAsia" w:eastAsiaTheme="minorEastAsia" w:hAnsiTheme="minorEastAsia"/>
              </w:rPr>
            </w:pPr>
          </w:p>
          <w:p w14:paraId="5F464567" w14:textId="77777777" w:rsidR="004A6775" w:rsidRPr="000F1595" w:rsidRDefault="004A6775" w:rsidP="00934E15">
            <w:pPr>
              <w:rPr>
                <w:rFonts w:asciiTheme="minorEastAsia" w:eastAsiaTheme="minorEastAsia" w:hAnsiTheme="minorEastAsia"/>
              </w:rPr>
            </w:pPr>
          </w:p>
          <w:p w14:paraId="50F18BEA" w14:textId="77777777" w:rsidR="004A6775" w:rsidRPr="000F1595" w:rsidRDefault="004A6775" w:rsidP="00934E15">
            <w:pPr>
              <w:rPr>
                <w:rFonts w:asciiTheme="minorEastAsia" w:eastAsiaTheme="minorEastAsia" w:hAnsiTheme="minorEastAsia"/>
              </w:rPr>
            </w:pPr>
          </w:p>
          <w:p w14:paraId="31A73833" w14:textId="77777777" w:rsidR="004A6775" w:rsidRPr="000F1595" w:rsidRDefault="004A6775" w:rsidP="00934E15">
            <w:pPr>
              <w:rPr>
                <w:rFonts w:asciiTheme="minorEastAsia" w:eastAsiaTheme="minorEastAsia" w:hAnsiTheme="minorEastAsia"/>
              </w:rPr>
            </w:pPr>
          </w:p>
          <w:p w14:paraId="32F25C32" w14:textId="77777777" w:rsidR="004A6775" w:rsidRPr="000F1595" w:rsidRDefault="004A6775" w:rsidP="00934E15">
            <w:pPr>
              <w:rPr>
                <w:rFonts w:asciiTheme="minorEastAsia" w:eastAsiaTheme="minorEastAsia" w:hAnsiTheme="minorEastAsia"/>
              </w:rPr>
            </w:pPr>
          </w:p>
          <w:p w14:paraId="0644883B" w14:textId="77777777" w:rsidR="004A6775" w:rsidRPr="000F1595" w:rsidRDefault="004A6775" w:rsidP="00934E15">
            <w:pPr>
              <w:rPr>
                <w:rFonts w:asciiTheme="minorEastAsia" w:eastAsiaTheme="minorEastAsia" w:hAnsiTheme="minorEastAsia"/>
              </w:rPr>
            </w:pPr>
          </w:p>
          <w:p w14:paraId="38AC0BDA" w14:textId="77777777" w:rsidR="000F1595" w:rsidRDefault="000F1595" w:rsidP="000F1595">
            <w:pPr>
              <w:rPr>
                <w:rFonts w:asciiTheme="minorEastAsia" w:eastAsiaTheme="minorEastAsia" w:hAnsiTheme="minorEastAsia"/>
              </w:rPr>
            </w:pPr>
          </w:p>
          <w:p w14:paraId="12B81582" w14:textId="6D4CDC4B" w:rsidR="00210629" w:rsidRPr="000F1595" w:rsidRDefault="000F1595" w:rsidP="000F1595">
            <w:pPr>
              <w:rPr>
                <w:rFonts w:asciiTheme="minorEastAsia" w:eastAsiaTheme="minorEastAsia" w:hAnsiTheme="minorEastAsia"/>
              </w:rPr>
            </w:pPr>
            <w:r>
              <w:rPr>
                <w:rFonts w:asciiTheme="minorEastAsia" w:eastAsiaTheme="minorEastAsia" w:hAnsiTheme="minorEastAsia" w:hint="eastAsia"/>
              </w:rPr>
              <w:t>委員</w:t>
            </w:r>
          </w:p>
          <w:p w14:paraId="00460E9F" w14:textId="7E945D6B" w:rsidR="00210629" w:rsidRPr="000F1595" w:rsidRDefault="00210629" w:rsidP="00304565">
            <w:pPr>
              <w:rPr>
                <w:rFonts w:asciiTheme="minorEastAsia" w:eastAsiaTheme="minorEastAsia" w:hAnsiTheme="minorEastAsia"/>
              </w:rPr>
            </w:pPr>
          </w:p>
          <w:p w14:paraId="1CD0C57D" w14:textId="10350A61" w:rsidR="004A6775" w:rsidRPr="000F1595" w:rsidRDefault="004A6775" w:rsidP="00304565">
            <w:pPr>
              <w:rPr>
                <w:rFonts w:asciiTheme="minorEastAsia" w:eastAsiaTheme="minorEastAsia" w:hAnsiTheme="minorEastAsia"/>
              </w:rPr>
            </w:pPr>
          </w:p>
          <w:p w14:paraId="5DDBE708" w14:textId="583AF5CC" w:rsidR="004A6775" w:rsidRPr="000F1595" w:rsidRDefault="004A6775" w:rsidP="00304565">
            <w:pPr>
              <w:rPr>
                <w:rFonts w:asciiTheme="minorEastAsia" w:eastAsiaTheme="minorEastAsia" w:hAnsiTheme="minorEastAsia"/>
              </w:rPr>
            </w:pPr>
          </w:p>
          <w:p w14:paraId="68F46F6B" w14:textId="046353AF" w:rsidR="004A6775" w:rsidRPr="000F1595" w:rsidRDefault="004A6775" w:rsidP="00304565">
            <w:pPr>
              <w:rPr>
                <w:rFonts w:asciiTheme="minorEastAsia" w:eastAsiaTheme="minorEastAsia" w:hAnsiTheme="minorEastAsia"/>
              </w:rPr>
            </w:pPr>
          </w:p>
          <w:p w14:paraId="718E250E" w14:textId="75308B09" w:rsidR="004A6775" w:rsidRPr="000F1595" w:rsidRDefault="004A6775" w:rsidP="00304565">
            <w:pPr>
              <w:rPr>
                <w:rFonts w:asciiTheme="minorEastAsia" w:eastAsiaTheme="minorEastAsia" w:hAnsiTheme="minorEastAsia"/>
              </w:rPr>
            </w:pPr>
          </w:p>
          <w:p w14:paraId="6252C956" w14:textId="1D02C5D5" w:rsidR="004A6775" w:rsidRPr="000F1595" w:rsidRDefault="004A6775" w:rsidP="00304565">
            <w:pPr>
              <w:rPr>
                <w:rFonts w:asciiTheme="minorEastAsia" w:eastAsiaTheme="minorEastAsia" w:hAnsiTheme="minorEastAsia"/>
              </w:rPr>
            </w:pPr>
          </w:p>
          <w:p w14:paraId="0E6C2AD6" w14:textId="66B41EE5" w:rsidR="004A6775" w:rsidRPr="000F1595" w:rsidRDefault="004A6775" w:rsidP="00304565">
            <w:pPr>
              <w:rPr>
                <w:rFonts w:asciiTheme="minorEastAsia" w:eastAsiaTheme="minorEastAsia" w:hAnsiTheme="minorEastAsia"/>
              </w:rPr>
            </w:pPr>
          </w:p>
          <w:p w14:paraId="27121827" w14:textId="7C35454A" w:rsidR="004A6775" w:rsidRPr="000F1595" w:rsidRDefault="004A6775" w:rsidP="00304565">
            <w:pPr>
              <w:rPr>
                <w:rFonts w:asciiTheme="minorEastAsia" w:eastAsiaTheme="minorEastAsia" w:hAnsiTheme="minorEastAsia"/>
              </w:rPr>
            </w:pPr>
          </w:p>
          <w:p w14:paraId="22B01FC5" w14:textId="59BF9405" w:rsidR="004A6775" w:rsidRPr="000F1595" w:rsidRDefault="004A6775" w:rsidP="00304565">
            <w:pPr>
              <w:rPr>
                <w:rFonts w:asciiTheme="minorEastAsia" w:eastAsiaTheme="minorEastAsia" w:hAnsiTheme="minorEastAsia"/>
              </w:rPr>
            </w:pPr>
          </w:p>
          <w:p w14:paraId="259E5A49" w14:textId="46FA6D86" w:rsidR="004A6775" w:rsidRPr="000F1595" w:rsidRDefault="004A6775" w:rsidP="00304565">
            <w:pPr>
              <w:rPr>
                <w:rFonts w:asciiTheme="minorEastAsia" w:eastAsiaTheme="minorEastAsia" w:hAnsiTheme="minorEastAsia"/>
              </w:rPr>
            </w:pPr>
          </w:p>
          <w:p w14:paraId="104880B4" w14:textId="487E36C2" w:rsidR="004A6775" w:rsidRPr="000F1595" w:rsidRDefault="004A6775" w:rsidP="00304565">
            <w:pPr>
              <w:rPr>
                <w:rFonts w:asciiTheme="minorEastAsia" w:eastAsiaTheme="minorEastAsia" w:hAnsiTheme="minorEastAsia"/>
              </w:rPr>
            </w:pPr>
          </w:p>
          <w:p w14:paraId="2D078140" w14:textId="13F646C0" w:rsidR="004A6775" w:rsidRPr="000F1595" w:rsidRDefault="004A6775" w:rsidP="00304565">
            <w:pPr>
              <w:rPr>
                <w:rFonts w:asciiTheme="minorEastAsia" w:eastAsiaTheme="minorEastAsia" w:hAnsiTheme="minorEastAsia"/>
              </w:rPr>
            </w:pPr>
          </w:p>
          <w:p w14:paraId="6A04E6B3" w14:textId="59134EA5" w:rsidR="004A6775" w:rsidRPr="000F1595" w:rsidRDefault="004A6775" w:rsidP="00304565">
            <w:pPr>
              <w:rPr>
                <w:rFonts w:asciiTheme="minorEastAsia" w:eastAsiaTheme="minorEastAsia" w:hAnsiTheme="minorEastAsia"/>
              </w:rPr>
            </w:pPr>
          </w:p>
          <w:p w14:paraId="54BD062D" w14:textId="72A2DE50" w:rsidR="004A6775" w:rsidRPr="000F1595" w:rsidRDefault="004A6775" w:rsidP="00304565">
            <w:pPr>
              <w:rPr>
                <w:rFonts w:asciiTheme="minorEastAsia" w:eastAsiaTheme="minorEastAsia" w:hAnsiTheme="minorEastAsia"/>
              </w:rPr>
            </w:pPr>
          </w:p>
          <w:p w14:paraId="6D378777" w14:textId="0654C95C" w:rsidR="004A6775" w:rsidRPr="000F1595" w:rsidRDefault="004A6775" w:rsidP="00304565">
            <w:pPr>
              <w:rPr>
                <w:rFonts w:asciiTheme="minorEastAsia" w:eastAsiaTheme="minorEastAsia" w:hAnsiTheme="minorEastAsia"/>
              </w:rPr>
            </w:pPr>
          </w:p>
          <w:p w14:paraId="7DBD7BE6" w14:textId="68F522C0" w:rsidR="004A6775" w:rsidRDefault="004A6775" w:rsidP="00304565">
            <w:pPr>
              <w:rPr>
                <w:rFonts w:asciiTheme="minorEastAsia" w:eastAsiaTheme="minorEastAsia" w:hAnsiTheme="minorEastAsia"/>
              </w:rPr>
            </w:pPr>
          </w:p>
          <w:p w14:paraId="1F431BE9" w14:textId="77777777" w:rsidR="000F1595" w:rsidRPr="000F1595" w:rsidRDefault="000F1595" w:rsidP="00304565">
            <w:pPr>
              <w:rPr>
                <w:rFonts w:asciiTheme="minorEastAsia" w:eastAsiaTheme="minorEastAsia" w:hAnsiTheme="minorEastAsia"/>
              </w:rPr>
            </w:pPr>
          </w:p>
          <w:p w14:paraId="1218CDC2" w14:textId="541BF2C4" w:rsidR="00210629" w:rsidRPr="000F1595" w:rsidRDefault="00D07A8B" w:rsidP="00304565">
            <w:pPr>
              <w:rPr>
                <w:rFonts w:asciiTheme="minorEastAsia" w:eastAsiaTheme="minorEastAsia" w:hAnsiTheme="minorEastAsia"/>
              </w:rPr>
            </w:pPr>
            <w:r w:rsidRPr="000F1595">
              <w:rPr>
                <w:rFonts w:asciiTheme="minorEastAsia" w:eastAsiaTheme="minorEastAsia" w:hAnsiTheme="minorEastAsia" w:hint="eastAsia"/>
              </w:rPr>
              <w:t>会長</w:t>
            </w:r>
          </w:p>
          <w:p w14:paraId="24BE64B1" w14:textId="3729B364" w:rsidR="00210629" w:rsidRPr="000F1595" w:rsidRDefault="00210629" w:rsidP="00304565">
            <w:pPr>
              <w:rPr>
                <w:rFonts w:asciiTheme="minorEastAsia" w:eastAsiaTheme="minorEastAsia" w:hAnsiTheme="minorEastAsia"/>
              </w:rPr>
            </w:pPr>
          </w:p>
          <w:p w14:paraId="55D3DC0B" w14:textId="3BAD6E3C" w:rsidR="00210629" w:rsidRPr="000F1595" w:rsidRDefault="00210629" w:rsidP="00304565">
            <w:pPr>
              <w:rPr>
                <w:rFonts w:asciiTheme="minorEastAsia" w:eastAsiaTheme="minorEastAsia" w:hAnsiTheme="minorEastAsia"/>
              </w:rPr>
            </w:pPr>
          </w:p>
          <w:p w14:paraId="076ABE48" w14:textId="25127267" w:rsidR="00210629" w:rsidRPr="000F1595" w:rsidRDefault="00210629" w:rsidP="00304565">
            <w:pPr>
              <w:rPr>
                <w:rFonts w:asciiTheme="minorEastAsia" w:eastAsiaTheme="minorEastAsia" w:hAnsiTheme="minorEastAsia"/>
              </w:rPr>
            </w:pPr>
          </w:p>
          <w:p w14:paraId="4FBB8D45" w14:textId="69275E37" w:rsidR="00210629" w:rsidRPr="000F1595" w:rsidRDefault="00210629" w:rsidP="00304565">
            <w:pPr>
              <w:rPr>
                <w:rFonts w:asciiTheme="minorEastAsia" w:eastAsiaTheme="minorEastAsia" w:hAnsiTheme="minorEastAsia"/>
              </w:rPr>
            </w:pPr>
          </w:p>
          <w:p w14:paraId="26564F21" w14:textId="2B30BA65" w:rsidR="00210629" w:rsidRPr="000F1595" w:rsidRDefault="00210629" w:rsidP="00304565">
            <w:pPr>
              <w:rPr>
                <w:rFonts w:asciiTheme="minorEastAsia" w:eastAsiaTheme="minorEastAsia" w:hAnsiTheme="minorEastAsia"/>
              </w:rPr>
            </w:pPr>
          </w:p>
          <w:p w14:paraId="076B8013" w14:textId="421D020A" w:rsidR="00EF1432" w:rsidRPr="000F1595" w:rsidRDefault="00EF1432" w:rsidP="00304565">
            <w:pPr>
              <w:rPr>
                <w:rFonts w:asciiTheme="minorEastAsia" w:eastAsiaTheme="minorEastAsia" w:hAnsiTheme="minorEastAsia"/>
              </w:rPr>
            </w:pPr>
          </w:p>
          <w:p w14:paraId="6DE408C1" w14:textId="6030CD1F" w:rsidR="00EF1432" w:rsidRPr="000F1595" w:rsidRDefault="00EF1432" w:rsidP="00304565">
            <w:pPr>
              <w:rPr>
                <w:rFonts w:asciiTheme="minorEastAsia" w:eastAsiaTheme="minorEastAsia" w:hAnsiTheme="minorEastAsia"/>
              </w:rPr>
            </w:pPr>
          </w:p>
          <w:p w14:paraId="4B3A0596" w14:textId="0BF537D8" w:rsidR="00EF1432" w:rsidRPr="000F1595" w:rsidRDefault="00EF1432" w:rsidP="00304565">
            <w:pPr>
              <w:rPr>
                <w:rFonts w:asciiTheme="minorEastAsia" w:eastAsiaTheme="minorEastAsia" w:hAnsiTheme="minorEastAsia"/>
              </w:rPr>
            </w:pPr>
          </w:p>
          <w:p w14:paraId="24327F9C" w14:textId="77777777" w:rsidR="00EF1432" w:rsidRPr="000F1595" w:rsidRDefault="00EF1432" w:rsidP="00304565">
            <w:pPr>
              <w:rPr>
                <w:rFonts w:asciiTheme="minorEastAsia" w:eastAsiaTheme="minorEastAsia" w:hAnsiTheme="minorEastAsia"/>
              </w:rPr>
            </w:pPr>
          </w:p>
          <w:p w14:paraId="1A9202D9" w14:textId="77777777" w:rsidR="000F1595" w:rsidRDefault="000F1595" w:rsidP="00304565">
            <w:pPr>
              <w:rPr>
                <w:rFonts w:asciiTheme="minorEastAsia" w:eastAsiaTheme="minorEastAsia" w:hAnsiTheme="minorEastAsia"/>
              </w:rPr>
            </w:pPr>
          </w:p>
          <w:p w14:paraId="5A0CEEAD" w14:textId="77777777" w:rsidR="000F1595" w:rsidRDefault="000F1595" w:rsidP="00304565">
            <w:pPr>
              <w:rPr>
                <w:rFonts w:asciiTheme="minorEastAsia" w:eastAsiaTheme="minorEastAsia" w:hAnsiTheme="minorEastAsia"/>
              </w:rPr>
            </w:pPr>
          </w:p>
          <w:p w14:paraId="0D77E6DA" w14:textId="77777777" w:rsidR="000F1595" w:rsidRDefault="000F1595" w:rsidP="00304565">
            <w:pPr>
              <w:rPr>
                <w:rFonts w:asciiTheme="minorEastAsia" w:eastAsiaTheme="minorEastAsia" w:hAnsiTheme="minorEastAsia"/>
              </w:rPr>
            </w:pPr>
          </w:p>
          <w:p w14:paraId="6DFE9B61" w14:textId="3D2D49E0" w:rsidR="00210629" w:rsidRPr="000F1595" w:rsidRDefault="00EF1432" w:rsidP="00304565">
            <w:pPr>
              <w:rPr>
                <w:rFonts w:asciiTheme="minorEastAsia" w:eastAsiaTheme="minorEastAsia" w:hAnsiTheme="minorEastAsia"/>
              </w:rPr>
            </w:pPr>
            <w:r w:rsidRPr="000F1595">
              <w:rPr>
                <w:rFonts w:asciiTheme="minorEastAsia" w:eastAsiaTheme="minorEastAsia" w:hAnsiTheme="minorEastAsia" w:hint="eastAsia"/>
              </w:rPr>
              <w:t>委員</w:t>
            </w:r>
          </w:p>
          <w:p w14:paraId="024D1583" w14:textId="4FFC7850" w:rsidR="00210629" w:rsidRPr="000F1595" w:rsidRDefault="00210629" w:rsidP="00304565">
            <w:pPr>
              <w:rPr>
                <w:rFonts w:asciiTheme="minorEastAsia" w:eastAsiaTheme="minorEastAsia" w:hAnsiTheme="minorEastAsia"/>
              </w:rPr>
            </w:pPr>
          </w:p>
          <w:p w14:paraId="23A06251" w14:textId="5AE87B51" w:rsidR="001D196E" w:rsidRPr="000F1595" w:rsidRDefault="001D196E" w:rsidP="00304565">
            <w:pPr>
              <w:rPr>
                <w:rFonts w:asciiTheme="minorEastAsia" w:eastAsiaTheme="minorEastAsia" w:hAnsiTheme="minorEastAsia"/>
              </w:rPr>
            </w:pPr>
          </w:p>
          <w:p w14:paraId="23CFAD9E" w14:textId="71443C0B" w:rsidR="001D196E" w:rsidRPr="000F1595" w:rsidRDefault="001D196E" w:rsidP="00304565">
            <w:pPr>
              <w:rPr>
                <w:rFonts w:asciiTheme="minorEastAsia" w:eastAsiaTheme="minorEastAsia" w:hAnsiTheme="minorEastAsia"/>
              </w:rPr>
            </w:pPr>
          </w:p>
          <w:p w14:paraId="61C0744B" w14:textId="2F3A5CA8" w:rsidR="001D196E" w:rsidRPr="000F1595" w:rsidRDefault="001D196E" w:rsidP="00304565">
            <w:pPr>
              <w:rPr>
                <w:rFonts w:asciiTheme="minorEastAsia" w:eastAsiaTheme="minorEastAsia" w:hAnsiTheme="minorEastAsia"/>
              </w:rPr>
            </w:pPr>
          </w:p>
          <w:p w14:paraId="6D0152B9" w14:textId="66CF7E2A" w:rsidR="001D196E" w:rsidRPr="000F1595" w:rsidRDefault="001D196E" w:rsidP="00304565">
            <w:pPr>
              <w:rPr>
                <w:rFonts w:asciiTheme="minorEastAsia" w:eastAsiaTheme="minorEastAsia" w:hAnsiTheme="minorEastAsia"/>
              </w:rPr>
            </w:pPr>
          </w:p>
          <w:p w14:paraId="4127EDF2" w14:textId="33E02AD7" w:rsidR="001D196E" w:rsidRPr="000F1595" w:rsidRDefault="001D196E" w:rsidP="00304565">
            <w:pPr>
              <w:rPr>
                <w:rFonts w:asciiTheme="minorEastAsia" w:eastAsiaTheme="minorEastAsia" w:hAnsiTheme="minorEastAsia"/>
              </w:rPr>
            </w:pPr>
          </w:p>
          <w:p w14:paraId="39D85059" w14:textId="3A8F42CB" w:rsidR="001D196E" w:rsidRPr="000F1595" w:rsidRDefault="001D196E" w:rsidP="00304565">
            <w:pPr>
              <w:rPr>
                <w:rFonts w:asciiTheme="minorEastAsia" w:eastAsiaTheme="minorEastAsia" w:hAnsiTheme="minorEastAsia"/>
              </w:rPr>
            </w:pPr>
          </w:p>
          <w:p w14:paraId="25024522" w14:textId="6322E598" w:rsidR="001D196E" w:rsidRPr="000F1595" w:rsidRDefault="001D196E" w:rsidP="00304565">
            <w:pPr>
              <w:rPr>
                <w:rFonts w:asciiTheme="minorEastAsia" w:eastAsiaTheme="minorEastAsia" w:hAnsiTheme="minorEastAsia"/>
              </w:rPr>
            </w:pPr>
          </w:p>
          <w:p w14:paraId="5C51A0F6" w14:textId="7BA0B42E" w:rsidR="001D196E" w:rsidRPr="000F1595" w:rsidRDefault="001D196E" w:rsidP="00304565">
            <w:pPr>
              <w:rPr>
                <w:rFonts w:asciiTheme="minorEastAsia" w:eastAsiaTheme="minorEastAsia" w:hAnsiTheme="minorEastAsia"/>
              </w:rPr>
            </w:pPr>
            <w:r w:rsidRPr="000F1595">
              <w:rPr>
                <w:rFonts w:asciiTheme="minorEastAsia" w:eastAsiaTheme="minorEastAsia" w:hAnsiTheme="minorEastAsia" w:hint="eastAsia"/>
              </w:rPr>
              <w:lastRenderedPageBreak/>
              <w:t>会長</w:t>
            </w:r>
          </w:p>
          <w:p w14:paraId="25126092" w14:textId="77777777" w:rsidR="001D196E" w:rsidRPr="000F1595" w:rsidRDefault="001D196E" w:rsidP="00304565">
            <w:pPr>
              <w:rPr>
                <w:rFonts w:asciiTheme="minorEastAsia" w:eastAsiaTheme="minorEastAsia" w:hAnsiTheme="minorEastAsia"/>
              </w:rPr>
            </w:pPr>
          </w:p>
          <w:p w14:paraId="4E30742D" w14:textId="77777777" w:rsidR="000F1595" w:rsidRDefault="000F1595" w:rsidP="00304565">
            <w:pPr>
              <w:rPr>
                <w:rFonts w:asciiTheme="minorEastAsia" w:eastAsiaTheme="minorEastAsia" w:hAnsiTheme="minorEastAsia"/>
              </w:rPr>
            </w:pPr>
          </w:p>
          <w:p w14:paraId="100F6800" w14:textId="77777777" w:rsidR="000F1595" w:rsidRDefault="000F1595" w:rsidP="00304565">
            <w:pPr>
              <w:rPr>
                <w:rFonts w:asciiTheme="minorEastAsia" w:eastAsiaTheme="minorEastAsia" w:hAnsiTheme="minorEastAsia"/>
              </w:rPr>
            </w:pPr>
          </w:p>
          <w:p w14:paraId="65A4A3B0" w14:textId="77777777" w:rsidR="000F1595" w:rsidRDefault="000F1595" w:rsidP="00304565">
            <w:pPr>
              <w:rPr>
                <w:rFonts w:asciiTheme="minorEastAsia" w:eastAsiaTheme="minorEastAsia" w:hAnsiTheme="minorEastAsia"/>
              </w:rPr>
            </w:pPr>
          </w:p>
          <w:p w14:paraId="45D6CD4C" w14:textId="77777777" w:rsidR="000F1595" w:rsidRDefault="000F1595" w:rsidP="00304565">
            <w:pPr>
              <w:rPr>
                <w:rFonts w:asciiTheme="minorEastAsia" w:eastAsiaTheme="minorEastAsia" w:hAnsiTheme="minorEastAsia"/>
              </w:rPr>
            </w:pPr>
          </w:p>
          <w:p w14:paraId="693C73FC" w14:textId="77777777" w:rsidR="000F1595" w:rsidRDefault="000F1595" w:rsidP="00304565">
            <w:pPr>
              <w:rPr>
                <w:rFonts w:asciiTheme="minorEastAsia" w:eastAsiaTheme="minorEastAsia" w:hAnsiTheme="minorEastAsia"/>
              </w:rPr>
            </w:pPr>
          </w:p>
          <w:p w14:paraId="0E9CF678" w14:textId="77777777" w:rsidR="000F1595" w:rsidRDefault="000F1595" w:rsidP="00304565">
            <w:pPr>
              <w:rPr>
                <w:rFonts w:asciiTheme="minorEastAsia" w:eastAsiaTheme="minorEastAsia" w:hAnsiTheme="minorEastAsia"/>
              </w:rPr>
            </w:pPr>
          </w:p>
          <w:p w14:paraId="664411A4" w14:textId="77777777" w:rsidR="000F1595" w:rsidRDefault="000F1595" w:rsidP="00304565">
            <w:pPr>
              <w:rPr>
                <w:rFonts w:asciiTheme="minorEastAsia" w:eastAsiaTheme="minorEastAsia" w:hAnsiTheme="minorEastAsia"/>
              </w:rPr>
            </w:pPr>
          </w:p>
          <w:p w14:paraId="46680CEA" w14:textId="0532ADEA" w:rsidR="000F1595" w:rsidRDefault="000F1595" w:rsidP="00304565">
            <w:pPr>
              <w:rPr>
                <w:rFonts w:asciiTheme="minorEastAsia" w:eastAsiaTheme="minorEastAsia" w:hAnsiTheme="minorEastAsia"/>
              </w:rPr>
            </w:pPr>
            <w:r>
              <w:rPr>
                <w:rFonts w:asciiTheme="minorEastAsia" w:eastAsiaTheme="minorEastAsia" w:hAnsiTheme="minorEastAsia" w:hint="eastAsia"/>
              </w:rPr>
              <w:t>委員</w:t>
            </w:r>
          </w:p>
          <w:p w14:paraId="0446AB46" w14:textId="262557ED" w:rsidR="000F1595" w:rsidRDefault="000F1595" w:rsidP="00304565">
            <w:pPr>
              <w:rPr>
                <w:rFonts w:asciiTheme="minorEastAsia" w:eastAsiaTheme="minorEastAsia" w:hAnsiTheme="minorEastAsia"/>
              </w:rPr>
            </w:pPr>
          </w:p>
          <w:p w14:paraId="01AADB1F" w14:textId="12A4D456" w:rsidR="000F1595" w:rsidRDefault="000F1595" w:rsidP="00304565">
            <w:pPr>
              <w:rPr>
                <w:rFonts w:asciiTheme="minorEastAsia" w:eastAsiaTheme="minorEastAsia" w:hAnsiTheme="minorEastAsia"/>
              </w:rPr>
            </w:pPr>
          </w:p>
          <w:p w14:paraId="587290D4" w14:textId="3E2AFE97" w:rsidR="000F1595" w:rsidRDefault="000F1595" w:rsidP="00304565">
            <w:pPr>
              <w:rPr>
                <w:rFonts w:asciiTheme="minorEastAsia" w:eastAsiaTheme="minorEastAsia" w:hAnsiTheme="minorEastAsia"/>
              </w:rPr>
            </w:pPr>
          </w:p>
          <w:p w14:paraId="1275BE13" w14:textId="4A09A2DD" w:rsidR="000F1595" w:rsidRDefault="000F1595" w:rsidP="00304565">
            <w:pPr>
              <w:rPr>
                <w:rFonts w:asciiTheme="minorEastAsia" w:eastAsiaTheme="minorEastAsia" w:hAnsiTheme="minorEastAsia"/>
              </w:rPr>
            </w:pPr>
          </w:p>
          <w:p w14:paraId="6EB9C875" w14:textId="684C17FA" w:rsidR="000F1595" w:rsidRDefault="000F1595" w:rsidP="00304565">
            <w:pPr>
              <w:rPr>
                <w:rFonts w:asciiTheme="minorEastAsia" w:eastAsiaTheme="minorEastAsia" w:hAnsiTheme="minorEastAsia"/>
              </w:rPr>
            </w:pPr>
          </w:p>
          <w:p w14:paraId="4A40CC2E" w14:textId="32E5CBF1" w:rsidR="000F1595" w:rsidRDefault="000F1595" w:rsidP="00304565">
            <w:pPr>
              <w:rPr>
                <w:rFonts w:asciiTheme="minorEastAsia" w:eastAsiaTheme="minorEastAsia" w:hAnsiTheme="minorEastAsia"/>
              </w:rPr>
            </w:pPr>
          </w:p>
          <w:p w14:paraId="34CD9E1D" w14:textId="4F3795E7" w:rsidR="000F1595" w:rsidRDefault="000F1595" w:rsidP="00304565">
            <w:pPr>
              <w:rPr>
                <w:rFonts w:asciiTheme="minorEastAsia" w:eastAsiaTheme="minorEastAsia" w:hAnsiTheme="minorEastAsia"/>
              </w:rPr>
            </w:pPr>
          </w:p>
          <w:p w14:paraId="227E90D1" w14:textId="0C4A91F9" w:rsidR="000F1595" w:rsidRDefault="000F1595" w:rsidP="00304565">
            <w:pPr>
              <w:rPr>
                <w:rFonts w:asciiTheme="minorEastAsia" w:eastAsiaTheme="minorEastAsia" w:hAnsiTheme="minorEastAsia"/>
              </w:rPr>
            </w:pPr>
          </w:p>
          <w:p w14:paraId="23CEC5EA" w14:textId="4E8B6E49" w:rsidR="000F1595" w:rsidRDefault="000F1595" w:rsidP="00304565">
            <w:pPr>
              <w:rPr>
                <w:rFonts w:asciiTheme="minorEastAsia" w:eastAsiaTheme="minorEastAsia" w:hAnsiTheme="minorEastAsia"/>
              </w:rPr>
            </w:pPr>
          </w:p>
          <w:p w14:paraId="5612BCE9" w14:textId="27E6210B" w:rsidR="000F1595" w:rsidRDefault="000F1595" w:rsidP="00304565">
            <w:pPr>
              <w:rPr>
                <w:rFonts w:asciiTheme="minorEastAsia" w:eastAsiaTheme="minorEastAsia" w:hAnsiTheme="minorEastAsia"/>
              </w:rPr>
            </w:pPr>
          </w:p>
          <w:p w14:paraId="428E7A23" w14:textId="6EF07411" w:rsidR="000F1595" w:rsidRDefault="000F1595" w:rsidP="00304565">
            <w:pPr>
              <w:rPr>
                <w:rFonts w:asciiTheme="minorEastAsia" w:eastAsiaTheme="minorEastAsia" w:hAnsiTheme="minorEastAsia"/>
              </w:rPr>
            </w:pPr>
          </w:p>
          <w:p w14:paraId="19A1AAD6" w14:textId="6A23948E" w:rsidR="000F1595" w:rsidRDefault="000F1595" w:rsidP="00304565">
            <w:pPr>
              <w:rPr>
                <w:rFonts w:asciiTheme="minorEastAsia" w:eastAsiaTheme="minorEastAsia" w:hAnsiTheme="minorEastAsia"/>
              </w:rPr>
            </w:pPr>
          </w:p>
          <w:p w14:paraId="7206E9FE" w14:textId="0E4BB062" w:rsidR="000F1595" w:rsidRDefault="000F1595" w:rsidP="00304565">
            <w:pPr>
              <w:rPr>
                <w:rFonts w:asciiTheme="minorEastAsia" w:eastAsiaTheme="minorEastAsia" w:hAnsiTheme="minorEastAsia"/>
              </w:rPr>
            </w:pPr>
          </w:p>
          <w:p w14:paraId="08BA63DD" w14:textId="7195DAF7" w:rsidR="000F1595" w:rsidRDefault="000F1595" w:rsidP="00304565">
            <w:pPr>
              <w:rPr>
                <w:rFonts w:asciiTheme="minorEastAsia" w:eastAsiaTheme="minorEastAsia" w:hAnsiTheme="minorEastAsia"/>
              </w:rPr>
            </w:pPr>
          </w:p>
          <w:p w14:paraId="1CFE3317" w14:textId="5EFAA87C" w:rsidR="000F1595" w:rsidRDefault="000F1595" w:rsidP="00304565">
            <w:pPr>
              <w:rPr>
                <w:rFonts w:asciiTheme="minorEastAsia" w:eastAsiaTheme="minorEastAsia" w:hAnsiTheme="minorEastAsia"/>
              </w:rPr>
            </w:pPr>
          </w:p>
          <w:p w14:paraId="511E808D" w14:textId="1A368375" w:rsidR="000F1595" w:rsidRDefault="000F1595" w:rsidP="00304565">
            <w:pPr>
              <w:rPr>
                <w:rFonts w:asciiTheme="minorEastAsia" w:eastAsiaTheme="minorEastAsia" w:hAnsiTheme="minorEastAsia"/>
              </w:rPr>
            </w:pPr>
          </w:p>
          <w:p w14:paraId="385DD800" w14:textId="03345032" w:rsidR="000F1595" w:rsidRDefault="000F1595" w:rsidP="00304565">
            <w:pPr>
              <w:rPr>
                <w:rFonts w:asciiTheme="minorEastAsia" w:eastAsiaTheme="minorEastAsia" w:hAnsiTheme="minorEastAsia"/>
              </w:rPr>
            </w:pPr>
          </w:p>
          <w:p w14:paraId="08F539A0" w14:textId="42B07017" w:rsidR="000F1595" w:rsidRDefault="000F1595" w:rsidP="00304565">
            <w:pPr>
              <w:rPr>
                <w:rFonts w:asciiTheme="minorEastAsia" w:eastAsiaTheme="minorEastAsia" w:hAnsiTheme="minorEastAsia"/>
              </w:rPr>
            </w:pPr>
          </w:p>
          <w:p w14:paraId="05C8FF56" w14:textId="11C2F18C" w:rsidR="000F1595" w:rsidRDefault="000F1595" w:rsidP="00304565">
            <w:pPr>
              <w:rPr>
                <w:rFonts w:asciiTheme="minorEastAsia" w:eastAsiaTheme="minorEastAsia" w:hAnsiTheme="minorEastAsia"/>
              </w:rPr>
            </w:pPr>
            <w:r>
              <w:rPr>
                <w:rFonts w:asciiTheme="minorEastAsia" w:eastAsiaTheme="minorEastAsia" w:hAnsiTheme="minorEastAsia" w:hint="eastAsia"/>
              </w:rPr>
              <w:t>会長</w:t>
            </w:r>
          </w:p>
          <w:p w14:paraId="7B97DEC8" w14:textId="77777777" w:rsidR="000F1595" w:rsidRDefault="000F1595" w:rsidP="00304565">
            <w:pPr>
              <w:rPr>
                <w:rFonts w:asciiTheme="minorEastAsia" w:eastAsiaTheme="minorEastAsia" w:hAnsiTheme="minorEastAsia"/>
              </w:rPr>
            </w:pPr>
          </w:p>
          <w:p w14:paraId="248C9AB0" w14:textId="5C65BF48" w:rsidR="00210629" w:rsidRPr="000F1595" w:rsidRDefault="00D07A8B" w:rsidP="00304565">
            <w:pPr>
              <w:rPr>
                <w:rFonts w:asciiTheme="minorEastAsia" w:eastAsiaTheme="minorEastAsia" w:hAnsiTheme="minorEastAsia"/>
              </w:rPr>
            </w:pPr>
            <w:r w:rsidRPr="000F1595">
              <w:rPr>
                <w:rFonts w:asciiTheme="minorEastAsia" w:eastAsiaTheme="minorEastAsia" w:hAnsiTheme="minorEastAsia" w:hint="eastAsia"/>
              </w:rPr>
              <w:t>事務局</w:t>
            </w:r>
          </w:p>
          <w:p w14:paraId="2EC99C0E" w14:textId="07749856" w:rsidR="00210629" w:rsidRPr="000F1595" w:rsidRDefault="00210629" w:rsidP="00304565">
            <w:pPr>
              <w:rPr>
                <w:rFonts w:asciiTheme="minorEastAsia" w:eastAsiaTheme="minorEastAsia" w:hAnsiTheme="minorEastAsia"/>
              </w:rPr>
            </w:pPr>
          </w:p>
          <w:p w14:paraId="1F04C727" w14:textId="1558E795" w:rsidR="00210629" w:rsidRPr="000F1595" w:rsidRDefault="00210629" w:rsidP="00304565">
            <w:pPr>
              <w:rPr>
                <w:rFonts w:asciiTheme="minorEastAsia" w:eastAsiaTheme="minorEastAsia" w:hAnsiTheme="minorEastAsia"/>
              </w:rPr>
            </w:pPr>
          </w:p>
          <w:p w14:paraId="6DE10192" w14:textId="60CC6756" w:rsidR="00210629" w:rsidRPr="000F1595" w:rsidRDefault="00210629" w:rsidP="00304565">
            <w:pPr>
              <w:rPr>
                <w:rFonts w:asciiTheme="minorEastAsia" w:eastAsiaTheme="minorEastAsia" w:hAnsiTheme="minorEastAsia"/>
              </w:rPr>
            </w:pPr>
          </w:p>
          <w:p w14:paraId="71F1575B" w14:textId="52B141C8" w:rsidR="00B52682" w:rsidRPr="000F1595" w:rsidRDefault="00B52682" w:rsidP="00304565">
            <w:pPr>
              <w:rPr>
                <w:rFonts w:asciiTheme="minorEastAsia" w:eastAsiaTheme="minorEastAsia" w:hAnsiTheme="minorEastAsia"/>
              </w:rPr>
            </w:pPr>
          </w:p>
          <w:p w14:paraId="75357C15" w14:textId="1FE61716" w:rsidR="00B52682" w:rsidRPr="000F1595" w:rsidRDefault="00B52682" w:rsidP="00304565">
            <w:pPr>
              <w:rPr>
                <w:rFonts w:asciiTheme="minorEastAsia" w:eastAsiaTheme="minorEastAsia" w:hAnsiTheme="minorEastAsia"/>
              </w:rPr>
            </w:pPr>
          </w:p>
          <w:p w14:paraId="5910585E" w14:textId="631B02E3" w:rsidR="00B52682" w:rsidRPr="000F1595" w:rsidRDefault="00B52682" w:rsidP="00304565">
            <w:pPr>
              <w:rPr>
                <w:rFonts w:asciiTheme="minorEastAsia" w:eastAsiaTheme="minorEastAsia" w:hAnsiTheme="minorEastAsia"/>
              </w:rPr>
            </w:pPr>
          </w:p>
          <w:p w14:paraId="1E4A9828" w14:textId="2EBBFA45" w:rsidR="00B52682" w:rsidRPr="000F1595" w:rsidRDefault="00B52682" w:rsidP="00304565">
            <w:pPr>
              <w:rPr>
                <w:rFonts w:asciiTheme="minorEastAsia" w:eastAsiaTheme="minorEastAsia" w:hAnsiTheme="minorEastAsia"/>
              </w:rPr>
            </w:pPr>
          </w:p>
          <w:p w14:paraId="0C1B01D6" w14:textId="03222F7C" w:rsidR="006A1FB1" w:rsidRPr="000F1595" w:rsidRDefault="006A1FB1" w:rsidP="00304565">
            <w:pPr>
              <w:rPr>
                <w:rFonts w:asciiTheme="minorEastAsia" w:eastAsiaTheme="minorEastAsia" w:hAnsiTheme="minorEastAsia"/>
              </w:rPr>
            </w:pPr>
          </w:p>
          <w:p w14:paraId="51845920" w14:textId="5D5BF97E" w:rsidR="006A1FB1" w:rsidRPr="000F1595" w:rsidRDefault="006A1FB1" w:rsidP="00304565">
            <w:pPr>
              <w:rPr>
                <w:rFonts w:asciiTheme="minorEastAsia" w:eastAsiaTheme="minorEastAsia" w:hAnsiTheme="minorEastAsia"/>
              </w:rPr>
            </w:pPr>
          </w:p>
          <w:p w14:paraId="2C7F3197" w14:textId="269E2707" w:rsidR="006A1FB1" w:rsidRPr="000F1595" w:rsidRDefault="006A1FB1" w:rsidP="00304565">
            <w:pPr>
              <w:rPr>
                <w:rFonts w:asciiTheme="minorEastAsia" w:eastAsiaTheme="minorEastAsia" w:hAnsiTheme="minorEastAsia"/>
              </w:rPr>
            </w:pPr>
          </w:p>
          <w:p w14:paraId="1C4C01B9" w14:textId="2AEAE94E" w:rsidR="006A1FB1" w:rsidRPr="000F1595" w:rsidRDefault="006A1FB1" w:rsidP="00304565">
            <w:pPr>
              <w:rPr>
                <w:rFonts w:asciiTheme="minorEastAsia" w:eastAsiaTheme="minorEastAsia" w:hAnsiTheme="minorEastAsia"/>
              </w:rPr>
            </w:pPr>
          </w:p>
          <w:p w14:paraId="795D1995" w14:textId="527846B0" w:rsidR="006A1FB1" w:rsidRPr="000F1595" w:rsidRDefault="001D196E" w:rsidP="00304565">
            <w:pPr>
              <w:rPr>
                <w:rFonts w:asciiTheme="minorEastAsia" w:eastAsiaTheme="minorEastAsia" w:hAnsiTheme="minorEastAsia"/>
              </w:rPr>
            </w:pPr>
            <w:r w:rsidRPr="000F1595">
              <w:rPr>
                <w:rFonts w:asciiTheme="minorEastAsia" w:eastAsiaTheme="minorEastAsia" w:hAnsiTheme="minorEastAsia" w:hint="eastAsia"/>
              </w:rPr>
              <w:t>会長</w:t>
            </w:r>
          </w:p>
          <w:p w14:paraId="6B3CB436" w14:textId="12DA7980" w:rsidR="001D196E" w:rsidRPr="000F1595" w:rsidRDefault="001D196E" w:rsidP="00304565">
            <w:pPr>
              <w:rPr>
                <w:rFonts w:asciiTheme="minorEastAsia" w:eastAsiaTheme="minorEastAsia" w:hAnsiTheme="minorEastAsia"/>
              </w:rPr>
            </w:pPr>
          </w:p>
          <w:p w14:paraId="6273DCF8" w14:textId="11F0FC26" w:rsidR="001D196E" w:rsidRPr="000F1595" w:rsidRDefault="001D196E" w:rsidP="00304565">
            <w:pPr>
              <w:rPr>
                <w:rFonts w:asciiTheme="minorEastAsia" w:eastAsiaTheme="minorEastAsia" w:hAnsiTheme="minorEastAsia"/>
              </w:rPr>
            </w:pPr>
          </w:p>
          <w:p w14:paraId="6506006A" w14:textId="324ACEB5" w:rsidR="001D196E" w:rsidRPr="000F1595" w:rsidRDefault="001D196E" w:rsidP="00304565">
            <w:pPr>
              <w:rPr>
                <w:rFonts w:asciiTheme="minorEastAsia" w:eastAsiaTheme="minorEastAsia" w:hAnsiTheme="minorEastAsia"/>
              </w:rPr>
            </w:pPr>
          </w:p>
          <w:p w14:paraId="7AE8B451" w14:textId="4C5A7AF7" w:rsidR="001D196E" w:rsidRPr="000F1595" w:rsidRDefault="001D196E" w:rsidP="00304565">
            <w:pPr>
              <w:rPr>
                <w:rFonts w:asciiTheme="minorEastAsia" w:eastAsiaTheme="minorEastAsia" w:hAnsiTheme="minorEastAsia"/>
              </w:rPr>
            </w:pPr>
          </w:p>
          <w:p w14:paraId="462C332A" w14:textId="28B3BF81" w:rsidR="001D196E" w:rsidRPr="000F1595" w:rsidRDefault="001D196E" w:rsidP="00304565">
            <w:pPr>
              <w:rPr>
                <w:rFonts w:asciiTheme="minorEastAsia" w:eastAsiaTheme="minorEastAsia" w:hAnsiTheme="minorEastAsia"/>
              </w:rPr>
            </w:pPr>
          </w:p>
          <w:p w14:paraId="12C68B43" w14:textId="65D9432F" w:rsidR="001D196E" w:rsidRPr="000F1595" w:rsidRDefault="001D196E" w:rsidP="00304565">
            <w:pPr>
              <w:rPr>
                <w:rFonts w:asciiTheme="minorEastAsia" w:eastAsiaTheme="minorEastAsia" w:hAnsiTheme="minorEastAsia"/>
              </w:rPr>
            </w:pPr>
          </w:p>
          <w:p w14:paraId="5AF3449B" w14:textId="419BC2AE" w:rsidR="001D196E" w:rsidRPr="000F1595" w:rsidRDefault="001D196E" w:rsidP="00304565">
            <w:pPr>
              <w:rPr>
                <w:rFonts w:asciiTheme="minorEastAsia" w:eastAsiaTheme="minorEastAsia" w:hAnsiTheme="minorEastAsia"/>
              </w:rPr>
            </w:pPr>
          </w:p>
          <w:p w14:paraId="0F8854EC" w14:textId="7C2E8EB0" w:rsidR="001D196E" w:rsidRPr="000F1595" w:rsidRDefault="001D196E" w:rsidP="00304565">
            <w:pPr>
              <w:rPr>
                <w:rFonts w:asciiTheme="minorEastAsia" w:eastAsiaTheme="minorEastAsia" w:hAnsiTheme="minorEastAsia"/>
              </w:rPr>
            </w:pPr>
          </w:p>
          <w:p w14:paraId="2124F58B" w14:textId="21EC95DD" w:rsidR="001D196E" w:rsidRPr="000F1595" w:rsidRDefault="001D196E" w:rsidP="00304565">
            <w:pPr>
              <w:rPr>
                <w:rFonts w:asciiTheme="minorEastAsia" w:eastAsiaTheme="minorEastAsia" w:hAnsiTheme="minorEastAsia"/>
              </w:rPr>
            </w:pPr>
          </w:p>
          <w:p w14:paraId="0C3DF3E3" w14:textId="3FC21292" w:rsidR="001D196E" w:rsidRPr="000F1595" w:rsidRDefault="001D196E" w:rsidP="00304565">
            <w:pPr>
              <w:rPr>
                <w:rFonts w:asciiTheme="minorEastAsia" w:eastAsiaTheme="minorEastAsia" w:hAnsiTheme="minorEastAsia"/>
              </w:rPr>
            </w:pPr>
          </w:p>
          <w:p w14:paraId="134F5358" w14:textId="653D0473" w:rsidR="001D196E" w:rsidRPr="000F1595" w:rsidRDefault="001D196E" w:rsidP="00304565">
            <w:pPr>
              <w:rPr>
                <w:rFonts w:asciiTheme="minorEastAsia" w:eastAsiaTheme="minorEastAsia" w:hAnsiTheme="minorEastAsia"/>
              </w:rPr>
            </w:pPr>
          </w:p>
          <w:p w14:paraId="70E0936E" w14:textId="7284D320" w:rsidR="001D196E" w:rsidRPr="000F1595" w:rsidRDefault="001D196E" w:rsidP="00304565">
            <w:pPr>
              <w:rPr>
                <w:rFonts w:asciiTheme="minorEastAsia" w:eastAsiaTheme="minorEastAsia" w:hAnsiTheme="minorEastAsia"/>
              </w:rPr>
            </w:pPr>
          </w:p>
          <w:p w14:paraId="6CA46FAE" w14:textId="7B5D4631" w:rsidR="001D196E" w:rsidRPr="000F1595" w:rsidRDefault="001D196E" w:rsidP="00304565">
            <w:pPr>
              <w:rPr>
                <w:rFonts w:asciiTheme="minorEastAsia" w:eastAsiaTheme="minorEastAsia" w:hAnsiTheme="minorEastAsia"/>
              </w:rPr>
            </w:pPr>
          </w:p>
          <w:p w14:paraId="17A1421F" w14:textId="7CA976B8" w:rsidR="001D196E" w:rsidRPr="000F1595" w:rsidRDefault="001D196E" w:rsidP="00304565">
            <w:pPr>
              <w:rPr>
                <w:rFonts w:asciiTheme="minorEastAsia" w:eastAsiaTheme="minorEastAsia" w:hAnsiTheme="minorEastAsia"/>
              </w:rPr>
            </w:pPr>
            <w:r w:rsidRPr="000F1595">
              <w:rPr>
                <w:rFonts w:asciiTheme="minorEastAsia" w:eastAsiaTheme="minorEastAsia" w:hAnsiTheme="minorEastAsia" w:hint="eastAsia"/>
              </w:rPr>
              <w:t>委員</w:t>
            </w:r>
          </w:p>
          <w:p w14:paraId="0C3C7ACA" w14:textId="77777777" w:rsidR="001D196E" w:rsidRPr="000F1595" w:rsidRDefault="001D196E" w:rsidP="00304565">
            <w:pPr>
              <w:rPr>
                <w:rFonts w:asciiTheme="minorEastAsia" w:eastAsiaTheme="minorEastAsia" w:hAnsiTheme="minorEastAsia"/>
              </w:rPr>
            </w:pPr>
          </w:p>
          <w:p w14:paraId="5E723C18" w14:textId="5F785EDA" w:rsidR="001D196E" w:rsidRPr="000F1595" w:rsidRDefault="001D196E" w:rsidP="00304565">
            <w:pPr>
              <w:rPr>
                <w:rFonts w:asciiTheme="minorEastAsia" w:eastAsiaTheme="minorEastAsia" w:hAnsiTheme="minorEastAsia"/>
              </w:rPr>
            </w:pPr>
          </w:p>
          <w:p w14:paraId="27DBADE2" w14:textId="31AA8507" w:rsidR="001D196E" w:rsidRPr="000F1595" w:rsidRDefault="001D196E" w:rsidP="00304565">
            <w:pPr>
              <w:rPr>
                <w:rFonts w:asciiTheme="minorEastAsia" w:eastAsiaTheme="minorEastAsia" w:hAnsiTheme="minorEastAsia"/>
              </w:rPr>
            </w:pPr>
          </w:p>
          <w:p w14:paraId="75BE33C8" w14:textId="1CD5827C" w:rsidR="001D196E" w:rsidRPr="000F1595" w:rsidRDefault="001D196E" w:rsidP="00304565">
            <w:pPr>
              <w:rPr>
                <w:rFonts w:asciiTheme="minorEastAsia" w:eastAsiaTheme="minorEastAsia" w:hAnsiTheme="minorEastAsia"/>
              </w:rPr>
            </w:pPr>
          </w:p>
          <w:p w14:paraId="45FB8838" w14:textId="5DA59685" w:rsidR="001D196E" w:rsidRPr="000F1595" w:rsidRDefault="001D196E" w:rsidP="00304565">
            <w:pPr>
              <w:rPr>
                <w:rFonts w:asciiTheme="minorEastAsia" w:eastAsiaTheme="minorEastAsia" w:hAnsiTheme="minorEastAsia"/>
              </w:rPr>
            </w:pPr>
          </w:p>
          <w:p w14:paraId="348C65C7" w14:textId="3C527CD7" w:rsidR="001D196E" w:rsidRPr="000F1595" w:rsidRDefault="001D196E" w:rsidP="00304565">
            <w:pPr>
              <w:rPr>
                <w:rFonts w:asciiTheme="minorEastAsia" w:eastAsiaTheme="minorEastAsia" w:hAnsiTheme="minorEastAsia"/>
              </w:rPr>
            </w:pPr>
            <w:r w:rsidRPr="000F1595">
              <w:rPr>
                <w:rFonts w:asciiTheme="minorEastAsia" w:eastAsiaTheme="minorEastAsia" w:hAnsiTheme="minorEastAsia" w:hint="eastAsia"/>
              </w:rPr>
              <w:t>会長</w:t>
            </w:r>
          </w:p>
          <w:p w14:paraId="438C0FEF" w14:textId="6F4C223B" w:rsidR="001D196E" w:rsidRPr="000F1595" w:rsidRDefault="001D196E" w:rsidP="00304565">
            <w:pPr>
              <w:rPr>
                <w:rFonts w:asciiTheme="minorEastAsia" w:eastAsiaTheme="minorEastAsia" w:hAnsiTheme="minorEastAsia"/>
              </w:rPr>
            </w:pPr>
          </w:p>
          <w:p w14:paraId="56CA2C8A" w14:textId="251B94C2" w:rsidR="001D196E" w:rsidRPr="000F1595" w:rsidRDefault="001D196E" w:rsidP="00304565">
            <w:pPr>
              <w:rPr>
                <w:rFonts w:asciiTheme="minorEastAsia" w:eastAsiaTheme="minorEastAsia" w:hAnsiTheme="minorEastAsia"/>
              </w:rPr>
            </w:pPr>
          </w:p>
          <w:p w14:paraId="2E269C29" w14:textId="1A41A7E4" w:rsidR="001D196E" w:rsidRPr="000F1595" w:rsidRDefault="001D196E" w:rsidP="00304565">
            <w:pPr>
              <w:rPr>
                <w:rFonts w:asciiTheme="minorEastAsia" w:eastAsiaTheme="minorEastAsia" w:hAnsiTheme="minorEastAsia"/>
              </w:rPr>
            </w:pPr>
          </w:p>
          <w:p w14:paraId="63D284E2" w14:textId="1E40AEA4" w:rsidR="001D196E" w:rsidRPr="000F1595" w:rsidRDefault="001D196E" w:rsidP="00304565">
            <w:pPr>
              <w:rPr>
                <w:rFonts w:asciiTheme="minorEastAsia" w:eastAsiaTheme="minorEastAsia" w:hAnsiTheme="minorEastAsia"/>
              </w:rPr>
            </w:pPr>
          </w:p>
          <w:p w14:paraId="32788991" w14:textId="55425E29" w:rsidR="001D196E" w:rsidRPr="000F1595" w:rsidRDefault="001D196E" w:rsidP="00304565">
            <w:pPr>
              <w:rPr>
                <w:rFonts w:asciiTheme="minorEastAsia" w:eastAsiaTheme="minorEastAsia" w:hAnsiTheme="minorEastAsia"/>
              </w:rPr>
            </w:pPr>
          </w:p>
          <w:p w14:paraId="6E23269B" w14:textId="558CEEBC" w:rsidR="001D196E" w:rsidRPr="000F1595" w:rsidRDefault="001D196E" w:rsidP="00304565">
            <w:pPr>
              <w:rPr>
                <w:rFonts w:asciiTheme="minorEastAsia" w:eastAsiaTheme="minorEastAsia" w:hAnsiTheme="minorEastAsia"/>
              </w:rPr>
            </w:pPr>
          </w:p>
          <w:p w14:paraId="1AAF87D4" w14:textId="5AFA8836" w:rsidR="001D196E" w:rsidRPr="000F1595" w:rsidRDefault="001D196E" w:rsidP="00304565">
            <w:pPr>
              <w:rPr>
                <w:rFonts w:asciiTheme="minorEastAsia" w:eastAsiaTheme="minorEastAsia" w:hAnsiTheme="minorEastAsia"/>
              </w:rPr>
            </w:pPr>
          </w:p>
          <w:p w14:paraId="6C6DF9D5" w14:textId="2121F8C8" w:rsidR="001D196E" w:rsidRPr="000F1595" w:rsidRDefault="001D196E" w:rsidP="00304565">
            <w:pPr>
              <w:rPr>
                <w:rFonts w:asciiTheme="minorEastAsia" w:eastAsiaTheme="minorEastAsia" w:hAnsiTheme="minorEastAsia"/>
              </w:rPr>
            </w:pPr>
            <w:r w:rsidRPr="000F1595">
              <w:rPr>
                <w:rFonts w:asciiTheme="minorEastAsia" w:eastAsiaTheme="minorEastAsia" w:hAnsiTheme="minorEastAsia" w:hint="eastAsia"/>
              </w:rPr>
              <w:t>委員</w:t>
            </w:r>
          </w:p>
          <w:p w14:paraId="3EA98FB4" w14:textId="09FAD30C" w:rsidR="001D196E" w:rsidRPr="000F1595" w:rsidRDefault="001D196E" w:rsidP="00304565">
            <w:pPr>
              <w:rPr>
                <w:rFonts w:asciiTheme="minorEastAsia" w:eastAsiaTheme="minorEastAsia" w:hAnsiTheme="minorEastAsia"/>
              </w:rPr>
            </w:pPr>
          </w:p>
          <w:p w14:paraId="767F20FD" w14:textId="06217B81" w:rsidR="001D196E" w:rsidRPr="000F1595" w:rsidRDefault="001D196E" w:rsidP="00304565">
            <w:pPr>
              <w:rPr>
                <w:rFonts w:asciiTheme="minorEastAsia" w:eastAsiaTheme="minorEastAsia" w:hAnsiTheme="minorEastAsia"/>
              </w:rPr>
            </w:pPr>
          </w:p>
          <w:p w14:paraId="4D8BC56D" w14:textId="0621BDF8" w:rsidR="001D196E" w:rsidRPr="000F1595" w:rsidRDefault="001D196E" w:rsidP="00304565">
            <w:pPr>
              <w:rPr>
                <w:rFonts w:asciiTheme="minorEastAsia" w:eastAsiaTheme="minorEastAsia" w:hAnsiTheme="minorEastAsia"/>
              </w:rPr>
            </w:pPr>
          </w:p>
          <w:p w14:paraId="57817EA0" w14:textId="1DE3AE6C" w:rsidR="001D196E" w:rsidRPr="000F1595" w:rsidRDefault="001D196E" w:rsidP="00304565">
            <w:pPr>
              <w:rPr>
                <w:rFonts w:asciiTheme="minorEastAsia" w:eastAsiaTheme="minorEastAsia" w:hAnsiTheme="minorEastAsia"/>
              </w:rPr>
            </w:pPr>
          </w:p>
          <w:p w14:paraId="42A72719" w14:textId="77777777" w:rsidR="001D196E" w:rsidRPr="000F1595" w:rsidRDefault="001D196E" w:rsidP="00304565">
            <w:pPr>
              <w:rPr>
                <w:rFonts w:asciiTheme="minorEastAsia" w:eastAsiaTheme="minorEastAsia" w:hAnsiTheme="minorEastAsia"/>
              </w:rPr>
            </w:pPr>
          </w:p>
          <w:p w14:paraId="75B94A00" w14:textId="6058D40A" w:rsidR="008E5D32" w:rsidRPr="000F1595" w:rsidRDefault="008E5D32" w:rsidP="00304565">
            <w:pPr>
              <w:rPr>
                <w:rFonts w:asciiTheme="minorEastAsia" w:eastAsiaTheme="minorEastAsia" w:hAnsiTheme="minorEastAsia"/>
              </w:rPr>
            </w:pPr>
          </w:p>
          <w:p w14:paraId="7B3B922C" w14:textId="77777777" w:rsidR="00A254B0" w:rsidRPr="000F1595" w:rsidRDefault="00A254B0" w:rsidP="00D51135">
            <w:pPr>
              <w:rPr>
                <w:rFonts w:asciiTheme="minorEastAsia" w:eastAsiaTheme="minorEastAsia" w:hAnsiTheme="minorEastAsia"/>
              </w:rPr>
            </w:pPr>
          </w:p>
          <w:p w14:paraId="02B3EFD0" w14:textId="77777777" w:rsidR="001D196E" w:rsidRPr="000F1595" w:rsidRDefault="001D196E" w:rsidP="00D51135">
            <w:pPr>
              <w:rPr>
                <w:rFonts w:asciiTheme="minorEastAsia" w:eastAsiaTheme="minorEastAsia" w:hAnsiTheme="minorEastAsia"/>
              </w:rPr>
            </w:pPr>
          </w:p>
          <w:p w14:paraId="42BE333C" w14:textId="77777777" w:rsidR="001D196E" w:rsidRPr="000F1595" w:rsidRDefault="001D196E" w:rsidP="00D51135">
            <w:pPr>
              <w:rPr>
                <w:rFonts w:asciiTheme="minorEastAsia" w:eastAsiaTheme="minorEastAsia" w:hAnsiTheme="minorEastAsia"/>
              </w:rPr>
            </w:pPr>
          </w:p>
          <w:p w14:paraId="0CE20896" w14:textId="77777777" w:rsidR="001D196E" w:rsidRPr="000F1595" w:rsidRDefault="001D196E" w:rsidP="00D51135">
            <w:pPr>
              <w:rPr>
                <w:rFonts w:asciiTheme="minorEastAsia" w:eastAsiaTheme="minorEastAsia" w:hAnsiTheme="minorEastAsia"/>
              </w:rPr>
            </w:pPr>
          </w:p>
          <w:p w14:paraId="22F0F4D3" w14:textId="77777777" w:rsidR="001D196E" w:rsidRPr="000F1595" w:rsidRDefault="001D196E" w:rsidP="00D51135">
            <w:pPr>
              <w:rPr>
                <w:rFonts w:asciiTheme="minorEastAsia" w:eastAsiaTheme="minorEastAsia" w:hAnsiTheme="minorEastAsia"/>
              </w:rPr>
            </w:pPr>
          </w:p>
          <w:p w14:paraId="6D7D23BA" w14:textId="77777777" w:rsidR="001D196E" w:rsidRPr="000F1595" w:rsidRDefault="001D196E" w:rsidP="00D51135">
            <w:pPr>
              <w:rPr>
                <w:rFonts w:asciiTheme="minorEastAsia" w:eastAsiaTheme="minorEastAsia" w:hAnsiTheme="minorEastAsia"/>
              </w:rPr>
            </w:pPr>
          </w:p>
          <w:p w14:paraId="7F85CF12" w14:textId="77777777" w:rsidR="001D196E" w:rsidRPr="000F1595" w:rsidRDefault="001D196E" w:rsidP="00D51135">
            <w:pPr>
              <w:rPr>
                <w:rFonts w:asciiTheme="minorEastAsia" w:eastAsiaTheme="minorEastAsia" w:hAnsiTheme="minorEastAsia"/>
              </w:rPr>
            </w:pPr>
          </w:p>
          <w:p w14:paraId="20CF28E4" w14:textId="77777777" w:rsidR="001D196E" w:rsidRPr="000F1595" w:rsidRDefault="001D196E" w:rsidP="00D51135">
            <w:pPr>
              <w:rPr>
                <w:rFonts w:asciiTheme="minorEastAsia" w:eastAsiaTheme="minorEastAsia" w:hAnsiTheme="minorEastAsia"/>
              </w:rPr>
            </w:pPr>
          </w:p>
          <w:p w14:paraId="6EC3DAB3" w14:textId="0897FAC2" w:rsidR="001D196E" w:rsidRPr="000F1595" w:rsidRDefault="001D196E" w:rsidP="00D51135">
            <w:pPr>
              <w:rPr>
                <w:rFonts w:asciiTheme="minorEastAsia" w:eastAsiaTheme="minorEastAsia" w:hAnsiTheme="minorEastAsia"/>
              </w:rPr>
            </w:pPr>
            <w:r w:rsidRPr="000F1595">
              <w:rPr>
                <w:rFonts w:asciiTheme="minorEastAsia" w:eastAsiaTheme="minorEastAsia" w:hAnsiTheme="minorEastAsia" w:hint="eastAsia"/>
              </w:rPr>
              <w:t>会長</w:t>
            </w:r>
          </w:p>
          <w:p w14:paraId="7A2AEBB5" w14:textId="77777777" w:rsidR="001D196E" w:rsidRPr="000F1595" w:rsidRDefault="001D196E" w:rsidP="00D51135">
            <w:pPr>
              <w:rPr>
                <w:rFonts w:asciiTheme="minorEastAsia" w:eastAsiaTheme="minorEastAsia" w:hAnsiTheme="minorEastAsia"/>
              </w:rPr>
            </w:pPr>
          </w:p>
          <w:p w14:paraId="5DF20A5A" w14:textId="77777777" w:rsidR="001D196E" w:rsidRPr="000F1595" w:rsidRDefault="001D196E" w:rsidP="00D51135">
            <w:pPr>
              <w:rPr>
                <w:rFonts w:asciiTheme="minorEastAsia" w:eastAsiaTheme="minorEastAsia" w:hAnsiTheme="minorEastAsia"/>
              </w:rPr>
            </w:pPr>
          </w:p>
          <w:p w14:paraId="49DC2F2B" w14:textId="77777777" w:rsidR="001D196E" w:rsidRPr="000F1595" w:rsidRDefault="001D196E" w:rsidP="00D51135">
            <w:pPr>
              <w:rPr>
                <w:rFonts w:asciiTheme="minorEastAsia" w:eastAsiaTheme="minorEastAsia" w:hAnsiTheme="minorEastAsia"/>
              </w:rPr>
            </w:pPr>
          </w:p>
          <w:p w14:paraId="6ED62402" w14:textId="77777777" w:rsidR="001D196E" w:rsidRPr="000F1595" w:rsidRDefault="001D196E" w:rsidP="00D51135">
            <w:pPr>
              <w:rPr>
                <w:rFonts w:asciiTheme="minorEastAsia" w:eastAsiaTheme="minorEastAsia" w:hAnsiTheme="minorEastAsia"/>
              </w:rPr>
            </w:pPr>
          </w:p>
          <w:p w14:paraId="5F06EA0B" w14:textId="77777777" w:rsidR="001D196E" w:rsidRPr="000F1595" w:rsidRDefault="001D196E" w:rsidP="00D51135">
            <w:pPr>
              <w:rPr>
                <w:rFonts w:asciiTheme="minorEastAsia" w:eastAsiaTheme="minorEastAsia" w:hAnsiTheme="minorEastAsia"/>
              </w:rPr>
            </w:pPr>
          </w:p>
          <w:p w14:paraId="642FD844" w14:textId="77777777" w:rsidR="001D196E" w:rsidRPr="000F1595" w:rsidRDefault="001D196E" w:rsidP="00D51135">
            <w:pPr>
              <w:rPr>
                <w:rFonts w:asciiTheme="minorEastAsia" w:eastAsiaTheme="minorEastAsia" w:hAnsiTheme="minorEastAsia"/>
              </w:rPr>
            </w:pPr>
          </w:p>
          <w:p w14:paraId="0349B18F" w14:textId="77777777" w:rsidR="001D196E" w:rsidRPr="000F1595" w:rsidRDefault="001D196E" w:rsidP="00D51135">
            <w:pPr>
              <w:rPr>
                <w:rFonts w:asciiTheme="minorEastAsia" w:eastAsiaTheme="minorEastAsia" w:hAnsiTheme="minorEastAsia"/>
              </w:rPr>
            </w:pPr>
          </w:p>
          <w:p w14:paraId="1214C73C" w14:textId="77777777" w:rsidR="001D196E" w:rsidRPr="000F1595" w:rsidRDefault="001D196E" w:rsidP="00D51135">
            <w:pPr>
              <w:rPr>
                <w:rFonts w:asciiTheme="minorEastAsia" w:eastAsiaTheme="minorEastAsia" w:hAnsiTheme="minorEastAsia"/>
              </w:rPr>
            </w:pPr>
          </w:p>
          <w:p w14:paraId="465B4A5E" w14:textId="77777777" w:rsidR="001D196E" w:rsidRPr="000F1595" w:rsidRDefault="001D196E" w:rsidP="00D51135">
            <w:pPr>
              <w:rPr>
                <w:rFonts w:asciiTheme="minorEastAsia" w:eastAsiaTheme="minorEastAsia" w:hAnsiTheme="minorEastAsia"/>
              </w:rPr>
            </w:pPr>
          </w:p>
          <w:p w14:paraId="3ED935FB" w14:textId="77777777" w:rsidR="001D196E" w:rsidRPr="000F1595" w:rsidRDefault="001D196E" w:rsidP="00D51135">
            <w:pPr>
              <w:rPr>
                <w:rFonts w:asciiTheme="minorEastAsia" w:eastAsiaTheme="minorEastAsia" w:hAnsiTheme="minorEastAsia"/>
              </w:rPr>
            </w:pPr>
            <w:r w:rsidRPr="000F1595">
              <w:rPr>
                <w:rFonts w:asciiTheme="minorEastAsia" w:eastAsiaTheme="minorEastAsia" w:hAnsiTheme="minorEastAsia" w:hint="eastAsia"/>
              </w:rPr>
              <w:t>委員</w:t>
            </w:r>
          </w:p>
          <w:p w14:paraId="3B2E3F0A" w14:textId="77777777" w:rsidR="001D196E" w:rsidRPr="000F1595" w:rsidRDefault="001D196E" w:rsidP="00D51135">
            <w:pPr>
              <w:rPr>
                <w:rFonts w:asciiTheme="minorEastAsia" w:eastAsiaTheme="minorEastAsia" w:hAnsiTheme="minorEastAsia"/>
              </w:rPr>
            </w:pPr>
          </w:p>
          <w:p w14:paraId="2D803E14" w14:textId="77777777" w:rsidR="001D196E" w:rsidRPr="000F1595" w:rsidRDefault="001D196E" w:rsidP="00D51135">
            <w:pPr>
              <w:rPr>
                <w:rFonts w:asciiTheme="minorEastAsia" w:eastAsiaTheme="minorEastAsia" w:hAnsiTheme="minorEastAsia"/>
              </w:rPr>
            </w:pPr>
          </w:p>
          <w:p w14:paraId="71CA7423" w14:textId="77777777" w:rsidR="001D196E" w:rsidRPr="000F1595" w:rsidRDefault="001D196E" w:rsidP="00D51135">
            <w:pPr>
              <w:rPr>
                <w:rFonts w:asciiTheme="minorEastAsia" w:eastAsiaTheme="minorEastAsia" w:hAnsiTheme="minorEastAsia"/>
              </w:rPr>
            </w:pPr>
          </w:p>
          <w:p w14:paraId="7DAF9061" w14:textId="77777777" w:rsidR="001D196E" w:rsidRPr="000F1595" w:rsidRDefault="001D196E" w:rsidP="00D51135">
            <w:pPr>
              <w:rPr>
                <w:rFonts w:asciiTheme="minorEastAsia" w:eastAsiaTheme="minorEastAsia" w:hAnsiTheme="minorEastAsia"/>
              </w:rPr>
            </w:pPr>
          </w:p>
          <w:p w14:paraId="4549650F" w14:textId="77777777" w:rsidR="001D196E" w:rsidRPr="000F1595" w:rsidRDefault="001D196E" w:rsidP="00D51135">
            <w:pPr>
              <w:rPr>
                <w:rFonts w:asciiTheme="minorEastAsia" w:eastAsiaTheme="minorEastAsia" w:hAnsiTheme="minorEastAsia"/>
              </w:rPr>
            </w:pPr>
          </w:p>
          <w:p w14:paraId="1D9834C6" w14:textId="77777777" w:rsidR="001D196E" w:rsidRPr="000F1595" w:rsidRDefault="001D196E" w:rsidP="00D51135">
            <w:pPr>
              <w:rPr>
                <w:rFonts w:asciiTheme="minorEastAsia" w:eastAsiaTheme="minorEastAsia" w:hAnsiTheme="minorEastAsia"/>
              </w:rPr>
            </w:pPr>
          </w:p>
          <w:p w14:paraId="2D3A3F07" w14:textId="77777777" w:rsidR="001D196E" w:rsidRPr="000F1595" w:rsidRDefault="001D196E" w:rsidP="00D51135">
            <w:pPr>
              <w:rPr>
                <w:rFonts w:asciiTheme="minorEastAsia" w:eastAsiaTheme="minorEastAsia" w:hAnsiTheme="minorEastAsia"/>
              </w:rPr>
            </w:pPr>
          </w:p>
          <w:p w14:paraId="02E3CDC7" w14:textId="77777777" w:rsidR="001D196E" w:rsidRPr="000F1595" w:rsidRDefault="001D196E" w:rsidP="00D51135">
            <w:pPr>
              <w:rPr>
                <w:rFonts w:asciiTheme="minorEastAsia" w:eastAsiaTheme="minorEastAsia" w:hAnsiTheme="minorEastAsia"/>
              </w:rPr>
            </w:pPr>
          </w:p>
          <w:p w14:paraId="30D18EC2" w14:textId="77777777" w:rsidR="001D196E" w:rsidRPr="000F1595" w:rsidRDefault="001D196E" w:rsidP="00D51135">
            <w:pPr>
              <w:rPr>
                <w:rFonts w:asciiTheme="minorEastAsia" w:eastAsiaTheme="minorEastAsia" w:hAnsiTheme="minorEastAsia"/>
              </w:rPr>
            </w:pPr>
          </w:p>
          <w:p w14:paraId="2C308C54" w14:textId="77777777" w:rsidR="001D196E" w:rsidRPr="000F1595" w:rsidRDefault="001D196E" w:rsidP="00D51135">
            <w:pPr>
              <w:rPr>
                <w:rFonts w:asciiTheme="minorEastAsia" w:eastAsiaTheme="minorEastAsia" w:hAnsiTheme="minorEastAsia"/>
              </w:rPr>
            </w:pPr>
          </w:p>
          <w:p w14:paraId="3339415C" w14:textId="77777777" w:rsidR="001D196E" w:rsidRPr="000F1595" w:rsidRDefault="001D196E" w:rsidP="00D51135">
            <w:pPr>
              <w:rPr>
                <w:rFonts w:asciiTheme="minorEastAsia" w:eastAsiaTheme="minorEastAsia" w:hAnsiTheme="minorEastAsia"/>
              </w:rPr>
            </w:pPr>
          </w:p>
          <w:p w14:paraId="60550523" w14:textId="77777777" w:rsidR="001D196E" w:rsidRPr="000F1595" w:rsidRDefault="001D196E" w:rsidP="00D51135">
            <w:pPr>
              <w:rPr>
                <w:rFonts w:asciiTheme="minorEastAsia" w:eastAsiaTheme="minorEastAsia" w:hAnsiTheme="minorEastAsia"/>
              </w:rPr>
            </w:pPr>
          </w:p>
          <w:p w14:paraId="4391346E" w14:textId="77777777" w:rsidR="001D196E" w:rsidRPr="000F1595" w:rsidRDefault="001D196E" w:rsidP="00D51135">
            <w:pPr>
              <w:rPr>
                <w:rFonts w:asciiTheme="minorEastAsia" w:eastAsiaTheme="minorEastAsia" w:hAnsiTheme="minorEastAsia"/>
              </w:rPr>
            </w:pPr>
          </w:p>
          <w:p w14:paraId="5AD48AC8" w14:textId="77777777" w:rsidR="001D196E" w:rsidRPr="000F1595" w:rsidRDefault="001D196E" w:rsidP="00D51135">
            <w:pPr>
              <w:rPr>
                <w:rFonts w:asciiTheme="minorEastAsia" w:eastAsiaTheme="minorEastAsia" w:hAnsiTheme="minorEastAsia"/>
              </w:rPr>
            </w:pPr>
          </w:p>
          <w:p w14:paraId="0962525C" w14:textId="77777777" w:rsidR="001D196E" w:rsidRPr="000F1595" w:rsidRDefault="001D196E" w:rsidP="00D51135">
            <w:pPr>
              <w:rPr>
                <w:rFonts w:asciiTheme="minorEastAsia" w:eastAsiaTheme="minorEastAsia" w:hAnsiTheme="minorEastAsia"/>
              </w:rPr>
            </w:pPr>
          </w:p>
          <w:p w14:paraId="04577E37" w14:textId="77777777" w:rsidR="001D196E" w:rsidRPr="000F1595" w:rsidRDefault="001D196E" w:rsidP="00D51135">
            <w:pPr>
              <w:rPr>
                <w:rFonts w:asciiTheme="minorEastAsia" w:eastAsiaTheme="minorEastAsia" w:hAnsiTheme="minorEastAsia"/>
              </w:rPr>
            </w:pPr>
          </w:p>
          <w:p w14:paraId="0F016325" w14:textId="77777777" w:rsidR="001D196E" w:rsidRPr="000F1595" w:rsidRDefault="001D196E" w:rsidP="00D51135">
            <w:pPr>
              <w:rPr>
                <w:rFonts w:asciiTheme="minorEastAsia" w:eastAsiaTheme="minorEastAsia" w:hAnsiTheme="minorEastAsia"/>
              </w:rPr>
            </w:pPr>
          </w:p>
          <w:p w14:paraId="461D077E" w14:textId="77777777" w:rsidR="001D196E" w:rsidRPr="000F1595" w:rsidRDefault="001D196E" w:rsidP="00D51135">
            <w:pPr>
              <w:rPr>
                <w:rFonts w:asciiTheme="minorEastAsia" w:eastAsiaTheme="minorEastAsia" w:hAnsiTheme="minorEastAsia"/>
              </w:rPr>
            </w:pPr>
            <w:r w:rsidRPr="000F1595">
              <w:rPr>
                <w:rFonts w:asciiTheme="minorEastAsia" w:eastAsiaTheme="minorEastAsia" w:hAnsiTheme="minorEastAsia" w:hint="eastAsia"/>
              </w:rPr>
              <w:t>会長</w:t>
            </w:r>
          </w:p>
          <w:p w14:paraId="5D96DB66" w14:textId="77777777" w:rsidR="001D196E" w:rsidRPr="000F1595" w:rsidRDefault="001D196E" w:rsidP="00D51135">
            <w:pPr>
              <w:rPr>
                <w:rFonts w:asciiTheme="minorEastAsia" w:eastAsiaTheme="minorEastAsia" w:hAnsiTheme="minorEastAsia"/>
              </w:rPr>
            </w:pPr>
          </w:p>
          <w:p w14:paraId="62972439" w14:textId="77777777" w:rsidR="001D196E" w:rsidRPr="000F1595" w:rsidRDefault="001D196E" w:rsidP="00D51135">
            <w:pPr>
              <w:rPr>
                <w:rFonts w:asciiTheme="minorEastAsia" w:eastAsiaTheme="minorEastAsia" w:hAnsiTheme="minorEastAsia"/>
              </w:rPr>
            </w:pPr>
          </w:p>
          <w:p w14:paraId="7AD5CF52" w14:textId="77777777" w:rsidR="001D196E" w:rsidRPr="000F1595" w:rsidRDefault="001D196E" w:rsidP="00D51135">
            <w:pPr>
              <w:rPr>
                <w:rFonts w:asciiTheme="minorEastAsia" w:eastAsiaTheme="minorEastAsia" w:hAnsiTheme="minorEastAsia"/>
              </w:rPr>
            </w:pPr>
          </w:p>
          <w:p w14:paraId="6D4D57A9" w14:textId="77777777" w:rsidR="001D196E" w:rsidRPr="000F1595" w:rsidRDefault="001D196E" w:rsidP="00D51135">
            <w:pPr>
              <w:rPr>
                <w:rFonts w:asciiTheme="minorEastAsia" w:eastAsiaTheme="minorEastAsia" w:hAnsiTheme="minorEastAsia"/>
              </w:rPr>
            </w:pPr>
          </w:p>
          <w:p w14:paraId="7AF7851A" w14:textId="77777777" w:rsidR="001D196E" w:rsidRPr="000F1595" w:rsidRDefault="001D196E" w:rsidP="00D51135">
            <w:pPr>
              <w:rPr>
                <w:rFonts w:asciiTheme="minorEastAsia" w:eastAsiaTheme="minorEastAsia" w:hAnsiTheme="minorEastAsia"/>
              </w:rPr>
            </w:pPr>
          </w:p>
          <w:p w14:paraId="78649DBD" w14:textId="77777777" w:rsidR="001D196E" w:rsidRPr="000F1595" w:rsidRDefault="001D196E" w:rsidP="00D51135">
            <w:pPr>
              <w:rPr>
                <w:rFonts w:asciiTheme="minorEastAsia" w:eastAsiaTheme="minorEastAsia" w:hAnsiTheme="minorEastAsia"/>
              </w:rPr>
            </w:pPr>
          </w:p>
          <w:p w14:paraId="0C5C2996" w14:textId="77777777" w:rsidR="001D196E" w:rsidRPr="000F1595" w:rsidRDefault="001D196E" w:rsidP="00D51135">
            <w:pPr>
              <w:rPr>
                <w:rFonts w:asciiTheme="minorEastAsia" w:eastAsiaTheme="minorEastAsia" w:hAnsiTheme="minorEastAsia"/>
              </w:rPr>
            </w:pPr>
          </w:p>
          <w:p w14:paraId="05962247" w14:textId="77777777" w:rsidR="001D196E" w:rsidRPr="000F1595" w:rsidRDefault="001D196E" w:rsidP="00D51135">
            <w:pPr>
              <w:rPr>
                <w:rFonts w:asciiTheme="minorEastAsia" w:eastAsiaTheme="minorEastAsia" w:hAnsiTheme="minorEastAsia"/>
              </w:rPr>
            </w:pPr>
          </w:p>
          <w:p w14:paraId="01F7CFEC" w14:textId="77777777" w:rsidR="001D196E" w:rsidRPr="000F1595" w:rsidRDefault="001D196E" w:rsidP="00D51135">
            <w:pPr>
              <w:rPr>
                <w:rFonts w:asciiTheme="minorEastAsia" w:eastAsiaTheme="minorEastAsia" w:hAnsiTheme="minorEastAsia"/>
              </w:rPr>
            </w:pPr>
          </w:p>
          <w:p w14:paraId="30C9924C" w14:textId="77777777" w:rsidR="001D196E" w:rsidRPr="000F1595" w:rsidRDefault="001D196E" w:rsidP="00D51135">
            <w:pPr>
              <w:rPr>
                <w:rFonts w:asciiTheme="minorEastAsia" w:eastAsiaTheme="minorEastAsia" w:hAnsiTheme="minorEastAsia"/>
              </w:rPr>
            </w:pPr>
            <w:r w:rsidRPr="000F1595">
              <w:rPr>
                <w:rFonts w:asciiTheme="minorEastAsia" w:eastAsiaTheme="minorEastAsia" w:hAnsiTheme="minorEastAsia" w:hint="eastAsia"/>
              </w:rPr>
              <w:lastRenderedPageBreak/>
              <w:t>事務局</w:t>
            </w:r>
          </w:p>
          <w:p w14:paraId="17AC081A" w14:textId="77777777" w:rsidR="002C613B" w:rsidRPr="000F1595" w:rsidRDefault="002C613B" w:rsidP="00D51135">
            <w:pPr>
              <w:rPr>
                <w:rFonts w:asciiTheme="minorEastAsia" w:eastAsiaTheme="minorEastAsia" w:hAnsiTheme="minorEastAsia"/>
              </w:rPr>
            </w:pPr>
          </w:p>
          <w:p w14:paraId="76AD904F" w14:textId="77777777" w:rsidR="002C613B" w:rsidRPr="000F1595" w:rsidRDefault="002C613B" w:rsidP="00D51135">
            <w:pPr>
              <w:rPr>
                <w:rFonts w:asciiTheme="minorEastAsia" w:eastAsiaTheme="minorEastAsia" w:hAnsiTheme="minorEastAsia"/>
              </w:rPr>
            </w:pPr>
          </w:p>
          <w:p w14:paraId="6310EEF0" w14:textId="77777777" w:rsidR="002C613B" w:rsidRPr="000F1595" w:rsidRDefault="002C613B" w:rsidP="00D51135">
            <w:pPr>
              <w:rPr>
                <w:rFonts w:asciiTheme="minorEastAsia" w:eastAsiaTheme="minorEastAsia" w:hAnsiTheme="minorEastAsia"/>
              </w:rPr>
            </w:pPr>
          </w:p>
          <w:p w14:paraId="187F7ECC" w14:textId="77777777" w:rsidR="002C613B" w:rsidRPr="000F1595" w:rsidRDefault="002C613B" w:rsidP="00D51135">
            <w:pPr>
              <w:rPr>
                <w:rFonts w:asciiTheme="minorEastAsia" w:eastAsiaTheme="minorEastAsia" w:hAnsiTheme="minorEastAsia"/>
              </w:rPr>
            </w:pPr>
          </w:p>
          <w:p w14:paraId="488ED93E" w14:textId="77777777" w:rsidR="002C613B" w:rsidRPr="000F1595" w:rsidRDefault="002C613B" w:rsidP="00D51135">
            <w:pPr>
              <w:rPr>
                <w:rFonts w:asciiTheme="minorEastAsia" w:eastAsiaTheme="minorEastAsia" w:hAnsiTheme="minorEastAsia"/>
              </w:rPr>
            </w:pPr>
          </w:p>
          <w:p w14:paraId="13DD93CD" w14:textId="77777777" w:rsidR="002C613B" w:rsidRPr="000F1595" w:rsidRDefault="002C613B" w:rsidP="00D51135">
            <w:pPr>
              <w:rPr>
                <w:rFonts w:asciiTheme="minorEastAsia" w:eastAsiaTheme="minorEastAsia" w:hAnsiTheme="minorEastAsia"/>
              </w:rPr>
            </w:pPr>
          </w:p>
          <w:p w14:paraId="1FF24931" w14:textId="39F313AA" w:rsidR="002C613B" w:rsidRPr="000F1595" w:rsidRDefault="002C613B" w:rsidP="00D51135">
            <w:pPr>
              <w:rPr>
                <w:rFonts w:asciiTheme="minorEastAsia" w:eastAsiaTheme="minorEastAsia" w:hAnsiTheme="minorEastAsia"/>
              </w:rPr>
            </w:pPr>
            <w:r w:rsidRPr="000F1595">
              <w:rPr>
                <w:rFonts w:asciiTheme="minorEastAsia" w:eastAsiaTheme="minorEastAsia" w:hAnsiTheme="minorEastAsia" w:hint="eastAsia"/>
              </w:rPr>
              <w:t>会長</w:t>
            </w:r>
          </w:p>
          <w:p w14:paraId="3D462BC3" w14:textId="4809AADC" w:rsidR="002C613B" w:rsidRPr="000F1595" w:rsidRDefault="002C613B" w:rsidP="00D51135">
            <w:pPr>
              <w:rPr>
                <w:rFonts w:asciiTheme="minorEastAsia" w:eastAsiaTheme="minorEastAsia" w:hAnsiTheme="minorEastAsia"/>
              </w:rPr>
            </w:pPr>
          </w:p>
          <w:p w14:paraId="35EC9DA7" w14:textId="37185DE2" w:rsidR="002C613B" w:rsidRPr="000F1595" w:rsidRDefault="002C613B" w:rsidP="00D51135">
            <w:pPr>
              <w:rPr>
                <w:rFonts w:asciiTheme="minorEastAsia" w:eastAsiaTheme="minorEastAsia" w:hAnsiTheme="minorEastAsia"/>
              </w:rPr>
            </w:pPr>
            <w:r w:rsidRPr="000F1595">
              <w:rPr>
                <w:rFonts w:asciiTheme="minorEastAsia" w:eastAsiaTheme="minorEastAsia" w:hAnsiTheme="minorEastAsia" w:hint="eastAsia"/>
              </w:rPr>
              <w:t>事務局</w:t>
            </w:r>
          </w:p>
          <w:p w14:paraId="58133A9A" w14:textId="77777777" w:rsidR="002C613B" w:rsidRPr="000F1595" w:rsidRDefault="002C613B" w:rsidP="00D51135">
            <w:pPr>
              <w:rPr>
                <w:rFonts w:asciiTheme="minorEastAsia" w:eastAsiaTheme="minorEastAsia" w:hAnsiTheme="minorEastAsia"/>
              </w:rPr>
            </w:pPr>
          </w:p>
          <w:p w14:paraId="791A35E2" w14:textId="747CB952" w:rsidR="002C613B" w:rsidRDefault="002C613B" w:rsidP="00D51135">
            <w:pPr>
              <w:rPr>
                <w:rFonts w:asciiTheme="minorEastAsia" w:eastAsiaTheme="minorEastAsia" w:hAnsiTheme="minorEastAsia"/>
              </w:rPr>
            </w:pPr>
          </w:p>
          <w:p w14:paraId="6FDE68E3" w14:textId="77777777" w:rsidR="000F1595" w:rsidRPr="000F1595" w:rsidRDefault="000F1595" w:rsidP="00D51135">
            <w:pPr>
              <w:rPr>
                <w:rFonts w:asciiTheme="minorEastAsia" w:eastAsiaTheme="minorEastAsia" w:hAnsiTheme="minorEastAsia"/>
              </w:rPr>
            </w:pPr>
          </w:p>
          <w:p w14:paraId="707994D2" w14:textId="7BEAABF7" w:rsidR="002C613B" w:rsidRPr="000F1595" w:rsidRDefault="002C613B" w:rsidP="00D51135">
            <w:pPr>
              <w:rPr>
                <w:rFonts w:asciiTheme="minorEastAsia" w:eastAsiaTheme="minorEastAsia" w:hAnsiTheme="minorEastAsia"/>
              </w:rPr>
            </w:pPr>
            <w:r w:rsidRPr="000F1595">
              <w:rPr>
                <w:rFonts w:asciiTheme="minorEastAsia" w:eastAsiaTheme="minorEastAsia" w:hAnsiTheme="minorEastAsia" w:hint="eastAsia"/>
              </w:rPr>
              <w:t>次長</w:t>
            </w:r>
          </w:p>
        </w:tc>
        <w:tc>
          <w:tcPr>
            <w:tcW w:w="7994" w:type="dxa"/>
          </w:tcPr>
          <w:p w14:paraId="2910D6CE" w14:textId="77777777" w:rsidR="009450B8" w:rsidRPr="000F1595" w:rsidRDefault="009450B8" w:rsidP="000F1595">
            <w:pPr>
              <w:widowControl w:val="0"/>
              <w:ind w:firstLineChars="100" w:firstLine="210"/>
              <w:jc w:val="both"/>
              <w:rPr>
                <w:rFonts w:asciiTheme="minorEastAsia" w:eastAsiaTheme="minorEastAsia" w:hAnsiTheme="minorEastAsia" w:cs="ＭＳ 明朝"/>
                <w:color w:val="000000" w:themeColor="text1"/>
              </w:rPr>
            </w:pPr>
            <w:r w:rsidRPr="000F1595">
              <w:rPr>
                <w:rFonts w:asciiTheme="minorEastAsia" w:eastAsiaTheme="minorEastAsia" w:hAnsiTheme="minorEastAsia" w:cs="ＭＳ 明朝" w:hint="eastAsia"/>
                <w:color w:val="000000" w:themeColor="text1"/>
              </w:rPr>
              <w:lastRenderedPageBreak/>
              <w:t>それでは進めさせていただきます。本日の出席委員は、委員13名様全員のご出席いただいておりますので、本協議会運営要領第２条に基づき本会議が開催できることをご報告させていただきます。</w:t>
            </w:r>
          </w:p>
          <w:p w14:paraId="060D5F87" w14:textId="77777777" w:rsidR="009450B8" w:rsidRPr="000F1595" w:rsidRDefault="009450B8" w:rsidP="009450B8">
            <w:pPr>
              <w:widowControl w:val="0"/>
              <w:ind w:firstLineChars="100" w:firstLine="210"/>
              <w:jc w:val="both"/>
              <w:rPr>
                <w:rFonts w:asciiTheme="minorEastAsia" w:eastAsiaTheme="minorEastAsia" w:hAnsiTheme="minorEastAsia" w:cs="ＭＳ 明朝"/>
                <w:color w:val="000000" w:themeColor="text1"/>
              </w:rPr>
            </w:pPr>
            <w:r w:rsidRPr="000F1595">
              <w:rPr>
                <w:rFonts w:asciiTheme="minorEastAsia" w:eastAsiaTheme="minorEastAsia" w:hAnsiTheme="minorEastAsia" w:cs="ＭＳ 明朝" w:hint="eastAsia"/>
                <w:color w:val="000000" w:themeColor="text1"/>
              </w:rPr>
              <w:t>また、本日の会議の内容は会議録として市のホームページに掲載されますこと、また録音のほどさせていただきますこと、合わせてご了承をお願い致します。</w:t>
            </w:r>
          </w:p>
          <w:p w14:paraId="4A16647B" w14:textId="77777777" w:rsidR="009450B8" w:rsidRPr="000F1595" w:rsidRDefault="009450B8" w:rsidP="009450B8">
            <w:pPr>
              <w:widowControl w:val="0"/>
              <w:jc w:val="both"/>
              <w:rPr>
                <w:rFonts w:asciiTheme="minorEastAsia" w:eastAsiaTheme="minorEastAsia" w:hAnsiTheme="minorEastAsia" w:cs="ＭＳ 明朝"/>
                <w:color w:val="000000" w:themeColor="text1"/>
              </w:rPr>
            </w:pPr>
            <w:r w:rsidRPr="000F1595">
              <w:rPr>
                <w:rFonts w:asciiTheme="minorEastAsia" w:eastAsiaTheme="minorEastAsia" w:hAnsiTheme="minorEastAsia" w:cs="ＭＳ 明朝" w:hint="eastAsia"/>
                <w:color w:val="000000" w:themeColor="text1"/>
              </w:rPr>
              <w:t>まず資料の確認をさせていただきます。</w:t>
            </w:r>
          </w:p>
          <w:p w14:paraId="5819A37D" w14:textId="77777777" w:rsidR="009450B8" w:rsidRPr="000F1595" w:rsidRDefault="009450B8" w:rsidP="009450B8">
            <w:pPr>
              <w:widowControl w:val="0"/>
              <w:jc w:val="both"/>
              <w:rPr>
                <w:rFonts w:asciiTheme="minorEastAsia" w:eastAsiaTheme="minorEastAsia" w:hAnsiTheme="minorEastAsia" w:cs="ＭＳ 明朝"/>
                <w:color w:val="000000" w:themeColor="text1"/>
              </w:rPr>
            </w:pPr>
            <w:r w:rsidRPr="000F1595">
              <w:rPr>
                <w:rFonts w:asciiTheme="minorEastAsia" w:eastAsiaTheme="minorEastAsia" w:hAnsiTheme="minorEastAsia" w:cs="ＭＳ 明朝" w:hint="eastAsia"/>
                <w:color w:val="000000" w:themeColor="text1"/>
              </w:rPr>
              <w:t>事前にお渡ししております資料としまして、</w:t>
            </w:r>
          </w:p>
          <w:p w14:paraId="6AA1E652" w14:textId="77777777" w:rsidR="009450B8" w:rsidRPr="000F1595" w:rsidRDefault="009450B8" w:rsidP="009450B8">
            <w:pPr>
              <w:widowControl w:val="0"/>
              <w:jc w:val="both"/>
              <w:rPr>
                <w:rFonts w:asciiTheme="minorEastAsia" w:eastAsiaTheme="minorEastAsia" w:hAnsiTheme="minorEastAsia" w:cs="ＭＳ 明朝"/>
                <w:color w:val="000000" w:themeColor="text1"/>
              </w:rPr>
            </w:pPr>
            <w:r w:rsidRPr="000F1595">
              <w:rPr>
                <w:rFonts w:asciiTheme="minorEastAsia" w:eastAsiaTheme="minorEastAsia" w:hAnsiTheme="minorEastAsia" w:cs="ＭＳ 明朝" w:hint="eastAsia"/>
                <w:color w:val="000000" w:themeColor="text1"/>
              </w:rPr>
              <w:t>・会議次第</w:t>
            </w:r>
          </w:p>
          <w:p w14:paraId="600DD7EA" w14:textId="77777777" w:rsidR="009450B8" w:rsidRPr="000F1595" w:rsidRDefault="009450B8" w:rsidP="009450B8">
            <w:pPr>
              <w:widowControl w:val="0"/>
              <w:jc w:val="both"/>
              <w:rPr>
                <w:rFonts w:asciiTheme="minorEastAsia" w:eastAsiaTheme="minorEastAsia" w:hAnsiTheme="minorEastAsia" w:cs="ＭＳ 明朝"/>
                <w:color w:val="000000" w:themeColor="text1"/>
              </w:rPr>
            </w:pPr>
            <w:r w:rsidRPr="000F1595">
              <w:rPr>
                <w:rFonts w:asciiTheme="minorEastAsia" w:eastAsiaTheme="minorEastAsia" w:hAnsiTheme="minorEastAsia" w:cs="ＭＳ 明朝" w:hint="eastAsia"/>
                <w:color w:val="000000" w:themeColor="text1"/>
              </w:rPr>
              <w:t>・委員名簿</w:t>
            </w:r>
          </w:p>
          <w:p w14:paraId="0E211D14" w14:textId="77777777" w:rsidR="009450B8" w:rsidRPr="000F1595" w:rsidRDefault="009450B8" w:rsidP="009450B8">
            <w:pPr>
              <w:widowControl w:val="0"/>
              <w:jc w:val="both"/>
              <w:rPr>
                <w:rFonts w:asciiTheme="minorEastAsia" w:eastAsiaTheme="minorEastAsia" w:hAnsiTheme="minorEastAsia" w:cs="ＭＳ 明朝"/>
                <w:color w:val="000000" w:themeColor="text1"/>
              </w:rPr>
            </w:pPr>
            <w:r w:rsidRPr="000F1595">
              <w:rPr>
                <w:rFonts w:asciiTheme="minorEastAsia" w:eastAsiaTheme="minorEastAsia" w:hAnsiTheme="minorEastAsia" w:cs="ＭＳ 明朝" w:hint="eastAsia"/>
                <w:color w:val="000000" w:themeColor="text1"/>
              </w:rPr>
              <w:t>・資料１　（第３次湖南市障がい者福祉の施策について）</w:t>
            </w:r>
          </w:p>
          <w:p w14:paraId="27653F6A" w14:textId="77777777" w:rsidR="009450B8" w:rsidRPr="000F1595" w:rsidRDefault="009450B8" w:rsidP="009450B8">
            <w:pPr>
              <w:widowControl w:val="0"/>
              <w:jc w:val="both"/>
              <w:rPr>
                <w:rFonts w:asciiTheme="minorEastAsia" w:eastAsiaTheme="minorEastAsia" w:hAnsiTheme="minorEastAsia" w:cs="ＭＳ 明朝"/>
                <w:color w:val="000000" w:themeColor="text1"/>
              </w:rPr>
            </w:pPr>
            <w:r w:rsidRPr="000F1595">
              <w:rPr>
                <w:rFonts w:asciiTheme="minorEastAsia" w:eastAsiaTheme="minorEastAsia" w:hAnsiTheme="minorEastAsia" w:cs="ＭＳ 明朝" w:hint="eastAsia"/>
                <w:color w:val="000000" w:themeColor="text1"/>
              </w:rPr>
              <w:t>・資料２～４　（障がい者福祉計画、障がい児福祉計画の進捗状況）</w:t>
            </w:r>
          </w:p>
          <w:p w14:paraId="723E935B" w14:textId="77777777" w:rsidR="009450B8" w:rsidRPr="000F1595" w:rsidRDefault="009450B8" w:rsidP="009450B8">
            <w:pPr>
              <w:widowControl w:val="0"/>
              <w:jc w:val="both"/>
              <w:rPr>
                <w:rFonts w:asciiTheme="minorEastAsia" w:eastAsiaTheme="minorEastAsia" w:hAnsiTheme="minorEastAsia" w:cs="ＭＳ 明朝"/>
                <w:color w:val="000000" w:themeColor="text1"/>
              </w:rPr>
            </w:pPr>
            <w:r w:rsidRPr="000F1595">
              <w:rPr>
                <w:rFonts w:asciiTheme="minorEastAsia" w:eastAsiaTheme="minorEastAsia" w:hAnsiTheme="minorEastAsia" w:cs="ＭＳ 明朝" w:hint="eastAsia"/>
                <w:color w:val="000000" w:themeColor="text1"/>
              </w:rPr>
              <w:t>・参考資料１～３</w:t>
            </w:r>
          </w:p>
          <w:p w14:paraId="65A7FFB2" w14:textId="77777777" w:rsidR="009450B8" w:rsidRPr="000F1595" w:rsidRDefault="009450B8" w:rsidP="009450B8">
            <w:pPr>
              <w:widowControl w:val="0"/>
              <w:jc w:val="both"/>
              <w:rPr>
                <w:rFonts w:asciiTheme="minorEastAsia" w:eastAsiaTheme="minorEastAsia" w:hAnsiTheme="minorEastAsia" w:cs="ＭＳ 明朝"/>
                <w:color w:val="000000" w:themeColor="text1"/>
              </w:rPr>
            </w:pPr>
            <w:r w:rsidRPr="000F1595">
              <w:rPr>
                <w:rFonts w:asciiTheme="minorEastAsia" w:eastAsiaTheme="minorEastAsia" w:hAnsiTheme="minorEastAsia" w:cs="ＭＳ 明朝" w:hint="eastAsia"/>
                <w:color w:val="000000" w:themeColor="text1"/>
              </w:rPr>
              <w:t>・第3次湖南市障がい者の支援に関する基本計画の冊子</w:t>
            </w:r>
          </w:p>
          <w:p w14:paraId="79093065" w14:textId="77777777" w:rsidR="009450B8" w:rsidRPr="000F1595" w:rsidRDefault="009450B8" w:rsidP="009450B8">
            <w:pPr>
              <w:widowControl w:val="0"/>
              <w:jc w:val="both"/>
              <w:rPr>
                <w:rFonts w:asciiTheme="minorEastAsia" w:eastAsiaTheme="minorEastAsia" w:hAnsiTheme="minorEastAsia" w:cs="ＭＳ 明朝"/>
                <w:color w:val="000000" w:themeColor="text1"/>
              </w:rPr>
            </w:pPr>
            <w:r w:rsidRPr="000F1595">
              <w:rPr>
                <w:rFonts w:asciiTheme="minorEastAsia" w:eastAsiaTheme="minorEastAsia" w:hAnsiTheme="minorEastAsia" w:cs="ＭＳ 明朝" w:hint="eastAsia"/>
                <w:color w:val="000000" w:themeColor="text1"/>
              </w:rPr>
              <w:t>それから、本日配布させていただきました資料として</w:t>
            </w:r>
          </w:p>
          <w:p w14:paraId="70927FA2" w14:textId="77777777" w:rsidR="009450B8" w:rsidRPr="000F1595" w:rsidRDefault="009450B8" w:rsidP="009450B8">
            <w:pPr>
              <w:widowControl w:val="0"/>
              <w:jc w:val="both"/>
              <w:rPr>
                <w:rFonts w:asciiTheme="minorEastAsia" w:eastAsiaTheme="minorEastAsia" w:hAnsiTheme="minorEastAsia" w:cs="ＭＳ 明朝"/>
                <w:color w:val="000000" w:themeColor="text1"/>
              </w:rPr>
            </w:pPr>
            <w:r w:rsidRPr="000F1595">
              <w:rPr>
                <w:rFonts w:asciiTheme="minorEastAsia" w:eastAsiaTheme="minorEastAsia" w:hAnsiTheme="minorEastAsia" w:cs="ＭＳ 明朝" w:hint="eastAsia"/>
                <w:color w:val="000000" w:themeColor="text1"/>
              </w:rPr>
              <w:t>・資料２の差し替え　一部印刷が切れておりましたので、差し替えをご用意させていただいております。それからご意見シート　をお配りさせていただいております。ZOOMで参加の委員の方には、メールにて配信をさせていただいております。足りない資料はございませんでしょうか。</w:t>
            </w:r>
          </w:p>
          <w:p w14:paraId="3F376E40" w14:textId="77777777" w:rsidR="009450B8" w:rsidRPr="000F1595" w:rsidRDefault="009450B8" w:rsidP="009450B8">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申し遅れました、わたくし社会福祉課長の園田と申します。本日はどうぞよろしくお願いいたします。</w:t>
            </w:r>
          </w:p>
          <w:p w14:paraId="4C8D6597" w14:textId="77777777" w:rsidR="009450B8" w:rsidRPr="000F1595" w:rsidRDefault="009450B8" w:rsidP="009450B8">
            <w:pPr>
              <w:widowControl w:val="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それでは、次第に基づきまして、はじめさせていただきます。</w:t>
            </w:r>
          </w:p>
          <w:p w14:paraId="677F319D" w14:textId="77777777" w:rsidR="009450B8" w:rsidRPr="000F1595" w:rsidRDefault="009450B8" w:rsidP="009450B8">
            <w:pPr>
              <w:widowControl w:val="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まず、健康福祉部長からごあいさつ申し上げます。</w:t>
            </w:r>
          </w:p>
          <w:p w14:paraId="0AFC4CE2" w14:textId="7D65F8E0" w:rsidR="00D84967" w:rsidRPr="000F1595" w:rsidRDefault="00D84967" w:rsidP="00DB4011">
            <w:pPr>
              <w:rPr>
                <w:rFonts w:asciiTheme="minorEastAsia" w:eastAsiaTheme="minorEastAsia" w:hAnsiTheme="minorEastAsia"/>
              </w:rPr>
            </w:pPr>
          </w:p>
          <w:p w14:paraId="51AC52A9" w14:textId="5CF3CABD" w:rsidR="00B03F27" w:rsidRPr="000F1595" w:rsidRDefault="00B03F27" w:rsidP="00B03F27">
            <w:pPr>
              <w:rPr>
                <w:rFonts w:asciiTheme="minorEastAsia" w:eastAsiaTheme="minorEastAsia" w:hAnsiTheme="minorEastAsia"/>
              </w:rPr>
            </w:pPr>
            <w:r w:rsidRPr="000F1595">
              <w:rPr>
                <w:rFonts w:asciiTheme="minorEastAsia" w:eastAsiaTheme="minorEastAsia" w:hAnsiTheme="minorEastAsia" w:hint="eastAsia"/>
              </w:rPr>
              <w:t>【部長あいさつ】</w:t>
            </w:r>
          </w:p>
          <w:p w14:paraId="3BFB84FE" w14:textId="77777777" w:rsidR="009450B8" w:rsidRPr="000F1595" w:rsidRDefault="009450B8" w:rsidP="000F1595">
            <w:pPr>
              <w:widowControl w:val="0"/>
              <w:ind w:firstLineChars="100" w:firstLine="210"/>
              <w:jc w:val="both"/>
              <w:rPr>
                <w:rFonts w:asciiTheme="minorEastAsia" w:eastAsiaTheme="minorEastAsia" w:hAnsiTheme="minorEastAsia" w:cstheme="minorBidi"/>
                <w:color w:val="000000" w:themeColor="text1"/>
                <w:kern w:val="2"/>
              </w:rPr>
            </w:pPr>
            <w:r w:rsidRPr="000F1595">
              <w:rPr>
                <w:rFonts w:asciiTheme="minorEastAsia" w:eastAsiaTheme="minorEastAsia" w:hAnsiTheme="minorEastAsia" w:cstheme="minorBidi" w:hint="eastAsia"/>
                <w:color w:val="000000" w:themeColor="text1"/>
                <w:kern w:val="2"/>
              </w:rPr>
              <w:t>みなさま、こんにちは、健康福祉部長蒲谷でございます。</w:t>
            </w:r>
          </w:p>
          <w:p w14:paraId="3B29D7E5" w14:textId="77777777" w:rsidR="009450B8" w:rsidRPr="000F1595" w:rsidRDefault="009450B8" w:rsidP="009450B8">
            <w:pPr>
              <w:widowControl w:val="0"/>
              <w:jc w:val="both"/>
              <w:rPr>
                <w:rFonts w:asciiTheme="minorEastAsia" w:eastAsiaTheme="minorEastAsia" w:hAnsiTheme="minorEastAsia" w:cstheme="minorBidi"/>
                <w:color w:val="000000" w:themeColor="text1"/>
                <w:kern w:val="2"/>
              </w:rPr>
            </w:pPr>
            <w:r w:rsidRPr="000F1595">
              <w:rPr>
                <w:rFonts w:asciiTheme="minorEastAsia" w:eastAsiaTheme="minorEastAsia" w:hAnsiTheme="minorEastAsia" w:cstheme="minorBidi" w:hint="eastAsia"/>
                <w:color w:val="000000" w:themeColor="text1"/>
                <w:kern w:val="2"/>
              </w:rPr>
              <w:t>本日はご参加いただきましてありがとうございます。</w:t>
            </w:r>
          </w:p>
          <w:p w14:paraId="4F4C3AF1" w14:textId="77777777" w:rsidR="009450B8" w:rsidRPr="000F1595" w:rsidRDefault="009450B8" w:rsidP="009450B8">
            <w:pPr>
              <w:widowControl w:val="0"/>
              <w:jc w:val="both"/>
              <w:rPr>
                <w:rFonts w:asciiTheme="minorEastAsia" w:eastAsiaTheme="minorEastAsia" w:hAnsiTheme="minorEastAsia" w:cstheme="minorBidi"/>
                <w:color w:val="000000" w:themeColor="text1"/>
                <w:kern w:val="2"/>
              </w:rPr>
            </w:pPr>
            <w:r w:rsidRPr="000F1595">
              <w:rPr>
                <w:rFonts w:asciiTheme="minorEastAsia" w:eastAsiaTheme="minorEastAsia" w:hAnsiTheme="minorEastAsia" w:cstheme="minorBidi" w:hint="eastAsia"/>
                <w:color w:val="000000" w:themeColor="text1"/>
                <w:kern w:val="2"/>
              </w:rPr>
              <w:t>今日は第1回目の障がい者施策推進協議会ということで、最初の開会のあいさつをさせていただきます。</w:t>
            </w:r>
          </w:p>
          <w:p w14:paraId="3A7E05B8" w14:textId="77777777" w:rsidR="009450B8" w:rsidRPr="000F1595" w:rsidRDefault="009450B8" w:rsidP="009450B8">
            <w:pPr>
              <w:widowControl w:val="0"/>
              <w:ind w:firstLineChars="100" w:firstLine="210"/>
              <w:jc w:val="both"/>
              <w:rPr>
                <w:rFonts w:asciiTheme="minorEastAsia" w:eastAsiaTheme="minorEastAsia" w:hAnsiTheme="minorEastAsia" w:cstheme="minorBidi"/>
                <w:color w:val="000000" w:themeColor="text1"/>
                <w:kern w:val="2"/>
              </w:rPr>
            </w:pPr>
            <w:r w:rsidRPr="000F1595">
              <w:rPr>
                <w:rFonts w:asciiTheme="minorEastAsia" w:eastAsiaTheme="minorEastAsia" w:hAnsiTheme="minorEastAsia" w:cstheme="minorBidi" w:hint="eastAsia"/>
                <w:color w:val="000000" w:themeColor="text1"/>
                <w:kern w:val="2"/>
              </w:rPr>
              <w:t>日頃は福祉の推進に格別のご尽力とご理解をたまわっております。この場を借りましてお礼申し上げます。本当にありがとうございます。</w:t>
            </w:r>
          </w:p>
          <w:p w14:paraId="0FAE3957" w14:textId="77777777" w:rsidR="009450B8" w:rsidRPr="000F1595" w:rsidRDefault="009450B8" w:rsidP="009450B8">
            <w:pPr>
              <w:widowControl w:val="0"/>
              <w:jc w:val="both"/>
              <w:rPr>
                <w:rFonts w:asciiTheme="minorEastAsia" w:eastAsiaTheme="minorEastAsia" w:hAnsiTheme="minorEastAsia" w:cstheme="minorBidi"/>
                <w:color w:val="000000" w:themeColor="text1"/>
                <w:kern w:val="2"/>
              </w:rPr>
            </w:pPr>
            <w:r w:rsidRPr="000F1595">
              <w:rPr>
                <w:rFonts w:asciiTheme="minorEastAsia" w:eastAsiaTheme="minorEastAsia" w:hAnsiTheme="minorEastAsia" w:cstheme="minorBidi" w:hint="eastAsia"/>
                <w:color w:val="000000" w:themeColor="text1"/>
                <w:kern w:val="2"/>
              </w:rPr>
              <w:t>本日はご多忙のところご出席いただきありがとうございます。</w:t>
            </w:r>
          </w:p>
          <w:p w14:paraId="29DA7BC0" w14:textId="77777777" w:rsidR="009450B8" w:rsidRPr="000F1595" w:rsidRDefault="009450B8" w:rsidP="009450B8">
            <w:pPr>
              <w:widowControl w:val="0"/>
              <w:jc w:val="both"/>
              <w:rPr>
                <w:rFonts w:asciiTheme="minorEastAsia" w:eastAsiaTheme="minorEastAsia" w:hAnsiTheme="minorEastAsia" w:cstheme="minorBidi"/>
                <w:color w:val="000000" w:themeColor="text1"/>
                <w:kern w:val="2"/>
              </w:rPr>
            </w:pPr>
            <w:r w:rsidRPr="000F1595">
              <w:rPr>
                <w:rFonts w:asciiTheme="minorEastAsia" w:eastAsiaTheme="minorEastAsia" w:hAnsiTheme="minorEastAsia" w:cstheme="minorBidi" w:hint="eastAsia"/>
                <w:color w:val="000000" w:themeColor="text1"/>
                <w:kern w:val="2"/>
              </w:rPr>
              <w:t>あわせまして皆様には、この協議会の委員のご就任につきまして、ご快諾いただきまして合わせてお礼申し上げます。ありがとうございます。</w:t>
            </w:r>
          </w:p>
          <w:p w14:paraId="3DCA309E" w14:textId="77777777" w:rsidR="009450B8" w:rsidRPr="000F1595" w:rsidRDefault="009450B8" w:rsidP="009450B8">
            <w:pPr>
              <w:widowControl w:val="0"/>
              <w:ind w:firstLineChars="100" w:firstLine="210"/>
              <w:jc w:val="both"/>
              <w:rPr>
                <w:rFonts w:asciiTheme="minorEastAsia" w:eastAsiaTheme="minorEastAsia" w:hAnsiTheme="minorEastAsia" w:cstheme="minorBidi"/>
                <w:color w:val="000000" w:themeColor="text1"/>
                <w:kern w:val="2"/>
              </w:rPr>
            </w:pPr>
            <w:r w:rsidRPr="000F1595">
              <w:rPr>
                <w:rFonts w:asciiTheme="minorEastAsia" w:eastAsiaTheme="minorEastAsia" w:hAnsiTheme="minorEastAsia" w:cstheme="minorBidi" w:hint="eastAsia"/>
                <w:color w:val="000000" w:themeColor="text1"/>
                <w:kern w:val="2"/>
              </w:rPr>
              <w:t>昨日をもちましてようやく、滋賀県に出ておりました緊急事態宣言が解除となっております。</w:t>
            </w:r>
          </w:p>
          <w:p w14:paraId="10B7FC43" w14:textId="77777777" w:rsidR="009450B8" w:rsidRPr="000F1595" w:rsidRDefault="009450B8" w:rsidP="009450B8">
            <w:pPr>
              <w:widowControl w:val="0"/>
              <w:ind w:firstLineChars="100" w:firstLine="210"/>
              <w:jc w:val="both"/>
              <w:rPr>
                <w:rFonts w:asciiTheme="minorEastAsia" w:eastAsiaTheme="minorEastAsia" w:hAnsiTheme="minorEastAsia" w:cstheme="minorBidi"/>
                <w:color w:val="000000" w:themeColor="text1"/>
                <w:kern w:val="2"/>
              </w:rPr>
            </w:pPr>
            <w:r w:rsidRPr="000F1595">
              <w:rPr>
                <w:rFonts w:asciiTheme="minorEastAsia" w:eastAsiaTheme="minorEastAsia" w:hAnsiTheme="minorEastAsia" w:cstheme="minorBidi" w:hint="eastAsia"/>
                <w:color w:val="000000" w:themeColor="text1"/>
                <w:kern w:val="2"/>
              </w:rPr>
              <w:t>しかしながら感染防止対策は一人一人の感染防止が大事でございまして、一人一人が意識を持ちながら新しいこのコロナ禍での生活を実践していくことが大事と思っております。</w:t>
            </w:r>
          </w:p>
          <w:p w14:paraId="7D55482A" w14:textId="77777777" w:rsidR="009450B8" w:rsidRPr="000F1595" w:rsidRDefault="009450B8" w:rsidP="009450B8">
            <w:pPr>
              <w:widowControl w:val="0"/>
              <w:ind w:firstLineChars="100" w:firstLine="210"/>
              <w:jc w:val="both"/>
              <w:rPr>
                <w:rFonts w:asciiTheme="minorEastAsia" w:eastAsiaTheme="minorEastAsia" w:hAnsiTheme="minorEastAsia" w:cstheme="minorBidi"/>
                <w:color w:val="000000" w:themeColor="text1"/>
                <w:kern w:val="2"/>
              </w:rPr>
            </w:pPr>
            <w:r w:rsidRPr="000F1595">
              <w:rPr>
                <w:rFonts w:asciiTheme="minorEastAsia" w:eastAsiaTheme="minorEastAsia" w:hAnsiTheme="minorEastAsia" w:cs="ＭＳ 明朝" w:hint="eastAsia"/>
                <w:color w:val="000000" w:themeColor="text1"/>
              </w:rPr>
              <w:t>本日はこの後、第3次障がい者の支援に関する基本計画を策定委員の皆様方や</w:t>
            </w:r>
            <w:r w:rsidRPr="000F1595">
              <w:rPr>
                <w:rFonts w:asciiTheme="minorEastAsia" w:eastAsiaTheme="minorEastAsia" w:hAnsiTheme="minorEastAsia" w:cstheme="minorBidi" w:hint="eastAsia"/>
                <w:color w:val="000000" w:themeColor="text1"/>
                <w:kern w:val="2"/>
              </w:rPr>
              <w:t>市民の皆様方にお世話になりまして策定することができました。</w:t>
            </w:r>
          </w:p>
          <w:p w14:paraId="4BBE6B71" w14:textId="77777777" w:rsidR="009450B8" w:rsidRPr="000F1595" w:rsidRDefault="009450B8" w:rsidP="009450B8">
            <w:pPr>
              <w:widowControl w:val="0"/>
              <w:jc w:val="both"/>
              <w:rPr>
                <w:rFonts w:asciiTheme="minorEastAsia" w:eastAsiaTheme="minorEastAsia" w:hAnsiTheme="minorEastAsia" w:cstheme="minorBidi"/>
                <w:color w:val="000000" w:themeColor="text1"/>
                <w:kern w:val="2"/>
              </w:rPr>
            </w:pPr>
            <w:r w:rsidRPr="000F1595">
              <w:rPr>
                <w:rFonts w:asciiTheme="minorEastAsia" w:eastAsiaTheme="minorEastAsia" w:hAnsiTheme="minorEastAsia" w:cstheme="minorBidi" w:hint="eastAsia"/>
                <w:color w:val="000000" w:themeColor="text1"/>
                <w:kern w:val="2"/>
              </w:rPr>
              <w:lastRenderedPageBreak/>
              <w:t>この計画についてご報告させていただいたり、当市の障がい福祉全般にかかる課題につきましてご報告させていただきますので、活発なご議論をいただけたらと思っております。</w:t>
            </w:r>
          </w:p>
          <w:p w14:paraId="632CB560" w14:textId="77777777" w:rsidR="009450B8" w:rsidRPr="000F1595" w:rsidRDefault="009450B8" w:rsidP="009450B8">
            <w:pPr>
              <w:widowControl w:val="0"/>
              <w:jc w:val="both"/>
              <w:rPr>
                <w:rFonts w:asciiTheme="minorEastAsia" w:eastAsiaTheme="minorEastAsia" w:hAnsiTheme="minorEastAsia" w:cstheme="minorBidi"/>
                <w:color w:val="000000" w:themeColor="text1"/>
                <w:kern w:val="2"/>
              </w:rPr>
            </w:pPr>
            <w:r w:rsidRPr="000F1595">
              <w:rPr>
                <w:rFonts w:asciiTheme="minorEastAsia" w:eastAsiaTheme="minorEastAsia" w:hAnsiTheme="minorEastAsia" w:cstheme="minorBidi" w:hint="eastAsia"/>
                <w:color w:val="000000" w:themeColor="text1"/>
                <w:kern w:val="2"/>
              </w:rPr>
              <w:t>また、限られた時間ではありますが、どうかご活発なご議論、ご協議をお願いいたしまして、簡単ではございますが、最初の、始まりのごあいさつとさせていただきます。本日どうぞよろしくお願いいたします。</w:t>
            </w:r>
          </w:p>
          <w:p w14:paraId="5AEBEE04" w14:textId="3AECEB8C" w:rsidR="00B03F27" w:rsidRPr="000F1595" w:rsidRDefault="00B03F27" w:rsidP="00B03F27">
            <w:pPr>
              <w:rPr>
                <w:rFonts w:asciiTheme="minorEastAsia" w:eastAsiaTheme="minorEastAsia" w:hAnsiTheme="minorEastAsia"/>
              </w:rPr>
            </w:pPr>
          </w:p>
          <w:p w14:paraId="35FDA474" w14:textId="77777777" w:rsidR="009450B8" w:rsidRPr="000F1595" w:rsidRDefault="009450B8" w:rsidP="000F1595">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ありがとうございました。</w:t>
            </w:r>
          </w:p>
          <w:p w14:paraId="5E9AB920" w14:textId="77777777" w:rsidR="009450B8" w:rsidRPr="000F1595" w:rsidRDefault="009450B8" w:rsidP="000F1595">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続きまして、</w:t>
            </w:r>
            <w:r w:rsidRPr="000F1595">
              <w:rPr>
                <w:rFonts w:asciiTheme="minorEastAsia" w:eastAsiaTheme="minorEastAsia" w:hAnsiTheme="minorEastAsia" w:cstheme="minorBidi"/>
                <w:kern w:val="2"/>
              </w:rPr>
              <w:t>委嘱</w:t>
            </w:r>
            <w:r w:rsidRPr="000F1595">
              <w:rPr>
                <w:rFonts w:asciiTheme="minorEastAsia" w:eastAsiaTheme="minorEastAsia" w:hAnsiTheme="minorEastAsia" w:cstheme="minorBidi" w:hint="eastAsia"/>
                <w:kern w:val="2"/>
              </w:rPr>
              <w:t>状</w:t>
            </w:r>
            <w:r w:rsidRPr="000F1595">
              <w:rPr>
                <w:rFonts w:asciiTheme="minorEastAsia" w:eastAsiaTheme="minorEastAsia" w:hAnsiTheme="minorEastAsia" w:cstheme="minorBidi"/>
                <w:kern w:val="2"/>
              </w:rPr>
              <w:t>の交付をさせ</w:t>
            </w:r>
            <w:r w:rsidRPr="000F1595">
              <w:rPr>
                <w:rFonts w:asciiTheme="minorEastAsia" w:eastAsiaTheme="minorEastAsia" w:hAnsiTheme="minorEastAsia" w:cstheme="minorBidi" w:hint="eastAsia"/>
                <w:kern w:val="2"/>
              </w:rPr>
              <w:t>ていただきます。</w:t>
            </w:r>
          </w:p>
          <w:p w14:paraId="70BCE94C" w14:textId="77777777" w:rsidR="009450B8" w:rsidRPr="000F1595" w:rsidRDefault="009450B8" w:rsidP="000F1595">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本来ですと、お配りさせていただくところですが、コロナウイルス感染症予防のためということで、お席にお配りさせていただいております。</w:t>
            </w:r>
          </w:p>
          <w:p w14:paraId="2E152636" w14:textId="1A4EFF4C" w:rsidR="009450B8" w:rsidRPr="000F1595" w:rsidRDefault="009450B8" w:rsidP="009450B8">
            <w:pPr>
              <w:rPr>
                <w:rFonts w:asciiTheme="minorEastAsia" w:eastAsiaTheme="minorEastAsia" w:hAnsiTheme="minorEastAsia"/>
              </w:rPr>
            </w:pPr>
            <w:r w:rsidRPr="000F1595">
              <w:rPr>
                <w:rFonts w:asciiTheme="minorEastAsia" w:eastAsiaTheme="minorEastAsia" w:hAnsiTheme="minorEastAsia" w:cstheme="minorBidi"/>
                <w:kern w:val="2"/>
              </w:rPr>
              <w:t>令和</w:t>
            </w:r>
            <w:r w:rsidRPr="000F1595">
              <w:rPr>
                <w:rFonts w:asciiTheme="minorEastAsia" w:eastAsiaTheme="minorEastAsia" w:hAnsiTheme="minorEastAsia" w:cstheme="minorBidi" w:hint="eastAsia"/>
                <w:kern w:val="2"/>
              </w:rPr>
              <w:t>４</w:t>
            </w:r>
            <w:r w:rsidRPr="000F1595">
              <w:rPr>
                <w:rFonts w:asciiTheme="minorEastAsia" w:eastAsiaTheme="minorEastAsia" w:hAnsiTheme="minorEastAsia" w:cstheme="minorBidi"/>
                <w:kern w:val="2"/>
              </w:rPr>
              <w:t>年度</w:t>
            </w:r>
            <w:r w:rsidRPr="000F1595">
              <w:rPr>
                <w:rFonts w:asciiTheme="minorEastAsia" w:eastAsiaTheme="minorEastAsia" w:hAnsiTheme="minorEastAsia" w:cstheme="minorBidi" w:hint="eastAsia"/>
                <w:kern w:val="2"/>
              </w:rPr>
              <w:t>末</w:t>
            </w:r>
            <w:r w:rsidRPr="000F1595">
              <w:rPr>
                <w:rFonts w:asciiTheme="minorEastAsia" w:eastAsiaTheme="minorEastAsia" w:hAnsiTheme="minorEastAsia" w:cstheme="minorBidi"/>
                <w:kern w:val="2"/>
              </w:rPr>
              <w:t>までの</w:t>
            </w:r>
            <w:r w:rsidRPr="000F1595">
              <w:rPr>
                <w:rFonts w:asciiTheme="minorEastAsia" w:eastAsiaTheme="minorEastAsia" w:hAnsiTheme="minorEastAsia" w:cstheme="minorBidi" w:hint="eastAsia"/>
                <w:kern w:val="2"/>
              </w:rPr>
              <w:t>２</w:t>
            </w:r>
            <w:r w:rsidRPr="000F1595">
              <w:rPr>
                <w:rFonts w:asciiTheme="minorEastAsia" w:eastAsiaTheme="minorEastAsia" w:hAnsiTheme="minorEastAsia" w:cstheme="minorBidi"/>
                <w:kern w:val="2"/>
              </w:rPr>
              <w:t>年間</w:t>
            </w:r>
            <w:r w:rsidRPr="000F1595">
              <w:rPr>
                <w:rFonts w:asciiTheme="minorEastAsia" w:eastAsiaTheme="minorEastAsia" w:hAnsiTheme="minorEastAsia" w:cstheme="minorBidi" w:hint="eastAsia"/>
                <w:kern w:val="2"/>
              </w:rPr>
              <w:t>となります。どうかよろしくお願いいたします。</w:t>
            </w:r>
          </w:p>
          <w:p w14:paraId="33AFD719" w14:textId="77777777" w:rsidR="009450B8" w:rsidRPr="000F1595" w:rsidRDefault="009450B8" w:rsidP="00B03F27">
            <w:pPr>
              <w:rPr>
                <w:rFonts w:asciiTheme="minorEastAsia" w:eastAsiaTheme="minorEastAsia" w:hAnsiTheme="minorEastAsia"/>
              </w:rPr>
            </w:pPr>
          </w:p>
          <w:p w14:paraId="0C120ADE" w14:textId="77777777" w:rsidR="009450B8" w:rsidRPr="000F1595" w:rsidRDefault="009450B8" w:rsidP="000F1595">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それでは、今年度第1回目の会議となりますので、次第とは順序が逆になりますが、「次第　４の自己紹介」をお願いいたしたいと思います。</w:t>
            </w:r>
          </w:p>
          <w:p w14:paraId="2B37AC2F" w14:textId="77777777" w:rsidR="009450B8" w:rsidRPr="000F1595" w:rsidRDefault="009450B8" w:rsidP="000F1595">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次第には、各委員よりひとことずつと書かせていただいておりますが、後ほどそちらのほうはお願いさせていただきたいと思いますので、まずはお名前のほう、自己紹介をお願いいたします。</w:t>
            </w:r>
          </w:p>
          <w:p w14:paraId="11D55022" w14:textId="77777777" w:rsidR="009450B8" w:rsidRPr="000F1595" w:rsidRDefault="009450B8" w:rsidP="009450B8">
            <w:pPr>
              <w:widowControl w:val="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名簿の順番にお願いいたしたいと思います。</w:t>
            </w:r>
          </w:p>
          <w:p w14:paraId="6AA207D3" w14:textId="77777777" w:rsidR="009450B8" w:rsidRPr="000F1595" w:rsidRDefault="009450B8" w:rsidP="009450B8">
            <w:pPr>
              <w:widowControl w:val="0"/>
              <w:jc w:val="both"/>
              <w:rPr>
                <w:rFonts w:asciiTheme="minorEastAsia" w:eastAsiaTheme="minorEastAsia" w:hAnsiTheme="minorEastAsia" w:cstheme="minorBidi"/>
                <w:kern w:val="2"/>
              </w:rPr>
            </w:pPr>
          </w:p>
          <w:p w14:paraId="3F6FDFA6" w14:textId="67D17C7F" w:rsidR="009450B8" w:rsidRPr="000F1595" w:rsidRDefault="009450B8" w:rsidP="009450B8">
            <w:pPr>
              <w:widowControl w:val="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 xml:space="preserve">―各委員自己紹介―　</w:t>
            </w:r>
          </w:p>
          <w:p w14:paraId="41E3BF18" w14:textId="77777777" w:rsidR="009450B8" w:rsidRPr="000F1595" w:rsidRDefault="009450B8" w:rsidP="009450B8">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名簿の順番にあいさつ</w:t>
            </w:r>
          </w:p>
          <w:p w14:paraId="2B8724BD" w14:textId="77777777" w:rsidR="009450B8" w:rsidRPr="000F1595" w:rsidRDefault="009450B8" w:rsidP="009450B8">
            <w:pPr>
              <w:rPr>
                <w:rFonts w:asciiTheme="minorEastAsia" w:eastAsiaTheme="minorEastAsia" w:hAnsiTheme="minorEastAsia" w:cstheme="minorBidi"/>
                <w:kern w:val="2"/>
              </w:rPr>
            </w:pPr>
          </w:p>
          <w:p w14:paraId="5D4B49AE" w14:textId="65132BE0" w:rsidR="000D2AC3" w:rsidRPr="000F1595" w:rsidRDefault="009450B8" w:rsidP="009450B8">
            <w:pPr>
              <w:rPr>
                <w:rFonts w:asciiTheme="minorEastAsia" w:eastAsiaTheme="minorEastAsia" w:hAnsiTheme="minorEastAsia"/>
              </w:rPr>
            </w:pPr>
            <w:r w:rsidRPr="000F1595">
              <w:rPr>
                <w:rFonts w:asciiTheme="minorEastAsia" w:eastAsiaTheme="minorEastAsia" w:hAnsiTheme="minorEastAsia" w:cstheme="minorBidi" w:hint="eastAsia"/>
                <w:kern w:val="2"/>
              </w:rPr>
              <w:t>―事務局自己紹介―</w:t>
            </w:r>
          </w:p>
          <w:p w14:paraId="1F9B58A6" w14:textId="25A4AC73" w:rsidR="009450B8" w:rsidRPr="000F1595" w:rsidRDefault="009450B8" w:rsidP="00B03F27">
            <w:pPr>
              <w:rPr>
                <w:rFonts w:asciiTheme="minorEastAsia" w:eastAsiaTheme="minorEastAsia" w:hAnsiTheme="minorEastAsia"/>
              </w:rPr>
            </w:pPr>
          </w:p>
          <w:p w14:paraId="687CC9D4" w14:textId="77777777" w:rsidR="009450B8" w:rsidRPr="000F1595" w:rsidRDefault="009450B8" w:rsidP="000F1595">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ありがとうございました。それでは「次第３　会長・副会長の選任」に入らせていただきます。</w:t>
            </w:r>
          </w:p>
          <w:p w14:paraId="1657C26E" w14:textId="77777777" w:rsidR="009450B8" w:rsidRPr="000F1595" w:rsidRDefault="009450B8" w:rsidP="000F1595">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本協議会は「障がいのある人が地域でいきいきと生活できるための自立支援に関する湖南市条例」に基づく協議会であり、当該第28条に「協議会に会長及び副会長を置き、委員の互選によってこれを定める」となっておりますが、いかがいたしましょうか。</w:t>
            </w:r>
          </w:p>
          <w:p w14:paraId="3FCAA577" w14:textId="77777777" w:rsidR="009450B8" w:rsidRPr="000F1595" w:rsidRDefault="009450B8" w:rsidP="009450B8">
            <w:pPr>
              <w:widowControl w:val="0"/>
              <w:jc w:val="both"/>
              <w:rPr>
                <w:rFonts w:asciiTheme="minorEastAsia" w:eastAsiaTheme="minorEastAsia" w:hAnsiTheme="minorEastAsia" w:cstheme="minorBidi"/>
                <w:kern w:val="2"/>
              </w:rPr>
            </w:pPr>
          </w:p>
          <w:p w14:paraId="5C3AA636" w14:textId="77777777" w:rsidR="009450B8" w:rsidRPr="000F1595" w:rsidRDefault="009450B8" w:rsidP="009450B8">
            <w:pPr>
              <w:widowControl w:val="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―事務局一任でお願いします。―</w:t>
            </w:r>
          </w:p>
          <w:p w14:paraId="5107599B" w14:textId="77777777" w:rsidR="009450B8" w:rsidRPr="000F1595" w:rsidRDefault="009450B8" w:rsidP="009450B8">
            <w:pPr>
              <w:widowControl w:val="0"/>
              <w:jc w:val="both"/>
              <w:rPr>
                <w:rFonts w:asciiTheme="minorEastAsia" w:eastAsiaTheme="minorEastAsia" w:hAnsiTheme="minorEastAsia" w:cstheme="minorBidi"/>
                <w:kern w:val="2"/>
              </w:rPr>
            </w:pPr>
          </w:p>
          <w:p w14:paraId="2205700B" w14:textId="77777777" w:rsidR="009450B8" w:rsidRPr="000F1595" w:rsidRDefault="009450B8" w:rsidP="000F1595">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ありがとうございます。事務局一任の声をいただきましたので、事務局のほうから選任させていただきます。</w:t>
            </w:r>
          </w:p>
          <w:p w14:paraId="45A81C94" w14:textId="77777777" w:rsidR="009450B8" w:rsidRPr="000F1595" w:rsidRDefault="009450B8" w:rsidP="009450B8">
            <w:pPr>
              <w:widowControl w:val="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 xml:space="preserve">　会長に金子秀明様、副委員長に桐高とよみ様を選任させていただきたいと考えますが、いかがでしょうか。</w:t>
            </w:r>
          </w:p>
          <w:p w14:paraId="5D5D37A6" w14:textId="77777777" w:rsidR="009450B8" w:rsidRPr="000F1595" w:rsidRDefault="009450B8" w:rsidP="009450B8">
            <w:pPr>
              <w:widowControl w:val="0"/>
              <w:jc w:val="both"/>
              <w:rPr>
                <w:rFonts w:asciiTheme="minorEastAsia" w:eastAsiaTheme="minorEastAsia" w:hAnsiTheme="minorEastAsia" w:cstheme="minorBidi"/>
                <w:kern w:val="2"/>
              </w:rPr>
            </w:pPr>
          </w:p>
          <w:p w14:paraId="5C2CCBFF" w14:textId="77777777" w:rsidR="009450B8" w:rsidRPr="000F1595" w:rsidRDefault="009450B8" w:rsidP="009450B8">
            <w:pPr>
              <w:widowControl w:val="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―異議なし―</w:t>
            </w:r>
          </w:p>
          <w:p w14:paraId="3D9AD6AB" w14:textId="77777777" w:rsidR="009450B8" w:rsidRPr="000F1595" w:rsidRDefault="009450B8" w:rsidP="009450B8">
            <w:pPr>
              <w:widowControl w:val="0"/>
              <w:jc w:val="both"/>
              <w:rPr>
                <w:rFonts w:asciiTheme="minorEastAsia" w:eastAsiaTheme="minorEastAsia" w:hAnsiTheme="minorEastAsia" w:cstheme="minorBidi"/>
                <w:kern w:val="2"/>
              </w:rPr>
            </w:pPr>
          </w:p>
          <w:p w14:paraId="5368CEE9" w14:textId="782A4093" w:rsidR="009450B8" w:rsidRPr="000F1595" w:rsidRDefault="009450B8" w:rsidP="009450B8">
            <w:pPr>
              <w:rPr>
                <w:rFonts w:asciiTheme="minorEastAsia" w:eastAsiaTheme="minorEastAsia" w:hAnsiTheme="minorEastAsia"/>
              </w:rPr>
            </w:pPr>
            <w:r w:rsidRPr="000F1595">
              <w:rPr>
                <w:rFonts w:asciiTheme="minorEastAsia" w:eastAsiaTheme="minorEastAsia" w:hAnsiTheme="minorEastAsia" w:cstheme="minorBidi" w:hint="eastAsia"/>
                <w:kern w:val="2"/>
              </w:rPr>
              <w:lastRenderedPageBreak/>
              <w:t>ありがとうございます。それでは、会長は金子秀明様、副委員長は桐高とよみ様にお願いいたします。会長、副会長に一言ずつごあいさつをお願いします。</w:t>
            </w:r>
          </w:p>
          <w:p w14:paraId="7A4A9F06" w14:textId="1BC3A0D8" w:rsidR="009450B8" w:rsidRPr="000F1595" w:rsidRDefault="009450B8" w:rsidP="00B03F27">
            <w:pPr>
              <w:rPr>
                <w:rFonts w:asciiTheme="minorEastAsia" w:eastAsiaTheme="minorEastAsia" w:hAnsiTheme="minorEastAsia"/>
              </w:rPr>
            </w:pPr>
          </w:p>
          <w:p w14:paraId="7197EC3A" w14:textId="77777777" w:rsidR="009450B8" w:rsidRPr="000F1595" w:rsidRDefault="009450B8" w:rsidP="000F1595">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改めまして、金子です。</w:t>
            </w:r>
          </w:p>
          <w:p w14:paraId="6C4E69E6" w14:textId="77777777" w:rsidR="009450B8" w:rsidRPr="000F1595" w:rsidRDefault="009450B8" w:rsidP="000F1595">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みなさま　本日はご苦労様です。湖南市の方ではこういう素敵なデザインのプランを作られており、コロナ禍の状況で、いま障がいを持つ人達がどういう暮らしをしているのか、少しでもここに書かれているプランの中のテーマが進んでいるのか、今どんな支援が必要なのか。非常に短時間　そして開催会議の頻度は少ないですが、短時間ではございますが意見交換ができますよう、本日はよろしくお願いします。今年一年間よろしくお願いいたします。</w:t>
            </w:r>
          </w:p>
          <w:p w14:paraId="11AC5875" w14:textId="77777777" w:rsidR="009450B8" w:rsidRPr="000F1595" w:rsidRDefault="009450B8" w:rsidP="009450B8">
            <w:pPr>
              <w:rPr>
                <w:rFonts w:asciiTheme="minorEastAsia" w:eastAsiaTheme="minorEastAsia" w:hAnsiTheme="minorEastAsia"/>
              </w:rPr>
            </w:pPr>
          </w:p>
          <w:p w14:paraId="7C0BF990" w14:textId="14228877" w:rsidR="009450B8" w:rsidRPr="000F1595" w:rsidRDefault="009450B8" w:rsidP="000F1595">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hint="eastAsia"/>
              </w:rPr>
              <w:t>桐髙</w:t>
            </w:r>
            <w:r w:rsidRPr="000F1595">
              <w:rPr>
                <w:rFonts w:asciiTheme="minorEastAsia" w:eastAsiaTheme="minorEastAsia" w:hAnsiTheme="minorEastAsia" w:cstheme="minorBidi" w:hint="eastAsia"/>
                <w:kern w:val="2"/>
              </w:rPr>
              <w:t>と申します。わたしも、普段から障がいのある方の相談支援を行っているのですが。現場でも課題が複雑化し、家族の方との関係が希薄になったケースは日々感じているところです。障がい者福祉の施策でもそういう面も考慮しながら、推進していかなければいけないのかと思っていますので、今年一年よろしくお願いします。会長をサポートしていきたいと思います。よろしくお願いします。</w:t>
            </w:r>
          </w:p>
          <w:p w14:paraId="1A24EFAC" w14:textId="77777777" w:rsidR="001C5A98" w:rsidRPr="000F1595" w:rsidRDefault="001C5A98" w:rsidP="009450B8">
            <w:pPr>
              <w:rPr>
                <w:rFonts w:asciiTheme="minorEastAsia" w:eastAsiaTheme="minorEastAsia" w:hAnsiTheme="minorEastAsia"/>
              </w:rPr>
            </w:pPr>
          </w:p>
          <w:p w14:paraId="4FC224F9" w14:textId="77777777" w:rsidR="001C5A98" w:rsidRPr="000F1595" w:rsidRDefault="001C5A98" w:rsidP="000F1595">
            <w:pPr>
              <w:ind w:firstLineChars="100" w:firstLine="210"/>
              <w:rPr>
                <w:rFonts w:asciiTheme="minorEastAsia" w:eastAsiaTheme="minorEastAsia" w:hAnsiTheme="minorEastAsia"/>
              </w:rPr>
            </w:pPr>
            <w:r w:rsidRPr="000F1595">
              <w:rPr>
                <w:rFonts w:asciiTheme="minorEastAsia" w:eastAsiaTheme="minorEastAsia" w:hAnsiTheme="minorEastAsia" w:hint="eastAsia"/>
              </w:rPr>
              <w:t>ありがとうございます。それでは議長につきましては、「協議会運営要領」第３条に基づき、会長にお願いしたいと思います。どうぞよろしくお願いします。</w:t>
            </w:r>
          </w:p>
          <w:p w14:paraId="0F5447CF" w14:textId="77777777" w:rsidR="001C5A98" w:rsidRPr="000F1595" w:rsidRDefault="001C5A98" w:rsidP="009450B8">
            <w:pPr>
              <w:rPr>
                <w:rFonts w:asciiTheme="minorEastAsia" w:eastAsiaTheme="minorEastAsia" w:hAnsiTheme="minorEastAsia"/>
              </w:rPr>
            </w:pPr>
          </w:p>
          <w:p w14:paraId="2F537AAF" w14:textId="77777777" w:rsidR="001C5A98" w:rsidRPr="000F1595" w:rsidRDefault="001C5A98" w:rsidP="000F1595">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それでは、さっそくですが議題のほうに入らせていただきます。</w:t>
            </w:r>
          </w:p>
          <w:p w14:paraId="3096650A" w14:textId="77777777" w:rsidR="001C5A98" w:rsidRPr="000F1595" w:rsidRDefault="001C5A98" w:rsidP="000F1595">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最初の確認としてこれ一時間半ぐらいです。</w:t>
            </w:r>
          </w:p>
          <w:p w14:paraId="14AF05D4" w14:textId="77777777" w:rsidR="001C5A98" w:rsidRPr="000F1595" w:rsidRDefault="001C5A98" w:rsidP="000F1595">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緊急事態宣言が解除されたとはいえ、感染の予防に配慮しなくてはならないということで。1時間半を見込んでおりますので、コンパクトに進めていきたいと思います。</w:t>
            </w:r>
          </w:p>
          <w:p w14:paraId="197F5DA6" w14:textId="77777777" w:rsidR="001C5A98" w:rsidRPr="000F1595" w:rsidRDefault="001C5A98" w:rsidP="000F1595">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さっそく議題の１としまして「第３次湖南市障がい者の支援に関する基本計画」につきまして、概要の説明と進捗状況、実績報告までをまとめて事務局のほうから説明をお願いいたします。</w:t>
            </w:r>
          </w:p>
          <w:p w14:paraId="1F0ECB14" w14:textId="77777777" w:rsidR="001C5A98" w:rsidRPr="000F1595" w:rsidRDefault="001C5A98" w:rsidP="009450B8">
            <w:pPr>
              <w:rPr>
                <w:rFonts w:asciiTheme="minorEastAsia" w:eastAsiaTheme="minorEastAsia" w:hAnsiTheme="minorEastAsia"/>
              </w:rPr>
            </w:pPr>
          </w:p>
          <w:p w14:paraId="64002E09" w14:textId="77777777" w:rsidR="009D4858" w:rsidRPr="000F1595" w:rsidRDefault="009D4858" w:rsidP="009D4858">
            <w:pPr>
              <w:widowControl w:val="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（資料１・資料２～４について説明）</w:t>
            </w:r>
          </w:p>
          <w:p w14:paraId="75F2F8EA" w14:textId="77777777" w:rsidR="009D4858" w:rsidRPr="000F1595" w:rsidRDefault="009D4858" w:rsidP="009D4858">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それでは説明の方をさせていただきたいと思います。資料１を中心に説明をさせていただきますが、あわせて、お手元の障がい福祉計画の28ページ以降からの説明になりますので、第4章をご覧ください。障がい福祉計画の進捗管理になる基本目標について設定させていただています。参考資料としてそれぞれの指標を設定させていただいています。今回の計画で新たに設定したものと、引き続き取りませていただくものがあります。変更したものを中心に説明させていただきます。</w:t>
            </w:r>
          </w:p>
          <w:p w14:paraId="05442D8F" w14:textId="77777777" w:rsidR="009D4858" w:rsidRPr="000F1595" w:rsidRDefault="009D4858" w:rsidP="009D4858">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施策1につきましては、「発達支援システムの充実」を「切れ目のない発達支援システムの充実」とし、一人ひとりの発達と成長を支援することをより深く目指していくことを目標としています。指標の方も前回は、「発達支援室での面談件数」としていましたが、「関係機関との連携数」とし、支援のつなぎ方が確認できるものとしました。また湖南市として大事にしています発達支援システムの認知度が、計画策</w:t>
            </w:r>
            <w:r w:rsidRPr="000F1595">
              <w:rPr>
                <w:rFonts w:asciiTheme="minorEastAsia" w:eastAsiaTheme="minorEastAsia" w:hAnsiTheme="minorEastAsia" w:cstheme="minorBidi" w:hint="eastAsia"/>
                <w:kern w:val="2"/>
              </w:rPr>
              <w:lastRenderedPageBreak/>
              <w:t>定時のアンケート調査で59.6％と少し低めであったため、発達支援システムを知らない人を減らすということをもうひとつの指標とさせていただきました。資料１の一番上になるような令和２年度の実績値となっております。</w:t>
            </w:r>
          </w:p>
          <w:p w14:paraId="239486DD" w14:textId="60529701" w:rsidR="009D4858" w:rsidRPr="000F1595" w:rsidRDefault="009D4858" w:rsidP="009D4858">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続きまして施策２につきましては、「支援が必要な子どもの早期発見・対応」として、就学前の</w:t>
            </w:r>
            <w:r w:rsidR="0087663D">
              <w:rPr>
                <w:rFonts w:asciiTheme="minorEastAsia" w:eastAsiaTheme="minorEastAsia" w:hAnsiTheme="minorEastAsia" w:cstheme="minorBidi" w:hint="eastAsia"/>
                <w:kern w:val="2"/>
              </w:rPr>
              <w:t>こ</w:t>
            </w:r>
            <w:r w:rsidRPr="000F1595">
              <w:rPr>
                <w:rFonts w:asciiTheme="minorEastAsia" w:eastAsiaTheme="minorEastAsia" w:hAnsiTheme="minorEastAsia" w:cstheme="minorBidi" w:hint="eastAsia"/>
                <w:kern w:val="2"/>
              </w:rPr>
              <w:t>どもが支援機関につながっている割合を設定していましたが、相談や検討を踏まえてつながっているかどうかを重視する指標にかえさせていただきました。</w:t>
            </w:r>
          </w:p>
          <w:p w14:paraId="1406A3CE" w14:textId="24FF26C6" w:rsidR="009D4858" w:rsidRPr="000F1595" w:rsidRDefault="009D4858" w:rsidP="009D4858">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施策３につきましては、「個別の教育支援計画の作成率」を指標としていましたが、市内ではほ</w:t>
            </w:r>
            <w:r w:rsidR="0087663D">
              <w:rPr>
                <w:rFonts w:asciiTheme="minorEastAsia" w:eastAsiaTheme="minorEastAsia" w:hAnsiTheme="minorEastAsia" w:cstheme="minorBidi" w:hint="eastAsia"/>
                <w:kern w:val="2"/>
              </w:rPr>
              <w:t>ぼ</w:t>
            </w:r>
            <w:r w:rsidRPr="000F1595">
              <w:rPr>
                <w:rFonts w:asciiTheme="minorEastAsia" w:eastAsiaTheme="minorEastAsia" w:hAnsiTheme="minorEastAsia" w:cstheme="minorBidi" w:hint="eastAsia"/>
                <w:kern w:val="2"/>
              </w:rPr>
              <w:t>作成が達成できているため、「保育園・幼稚園・こども園への巡回相談の件数」として早期からの相談体制を把握するという方向に変更させていただきました。</w:t>
            </w:r>
          </w:p>
          <w:p w14:paraId="5DC6CF4E" w14:textId="77777777" w:rsidR="009D4858" w:rsidRPr="000F1595" w:rsidRDefault="009D4858" w:rsidP="009D4858">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続きまして施策４について、「放課後等の児童対策の充実」としていましたが、「放課後等の居場所づくりによる生活支援の充実」といたしました。共生社会の理念を大事にした過ごしの場の充実、学童保育所における障がいのある子の通所件数を指標としています。障がい福祉のサービスとしてではなく居場所として考えるという視点で変更しています。</w:t>
            </w:r>
          </w:p>
          <w:p w14:paraId="2F0BC964" w14:textId="77777777" w:rsidR="009D4858" w:rsidRPr="000F1595" w:rsidRDefault="009D4858" w:rsidP="009D4858">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続きまして施策5については、同じ目標になりますので、省略させていただきます。施策６は「就労の促進」から「就労につなげ、働き続けられるしくみづくり」と変更しております。一般就労で働くことはもちろん重要ですが、湖南市らしい社会資源であるチャンスワークこなんとの連携がわかるように変更しております。</w:t>
            </w:r>
          </w:p>
          <w:p w14:paraId="50446AE4" w14:textId="77777777" w:rsidR="009D4858" w:rsidRPr="000F1595" w:rsidRDefault="009D4858" w:rsidP="009D4858">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施策７については「相談支援と情報提供の充実」について、「相談支援の計画数」から「計画相談員数」として、実際に計画を立てられる相談員の人数に変更しております。サービス提供にあたり、プランを作成する計画相談員の確保が重要になり、事業所数はもちろんですが、それぞれの担当者数の充実させることを目標としました。この目標は次の施策８にもつながるものですが、サービスを利用するにあたりサービス等利用計画の充実が重要と捉えています。施策９については変更ありません。</w:t>
            </w:r>
          </w:p>
          <w:p w14:paraId="6BC58F6E" w14:textId="77777777" w:rsidR="009D4858" w:rsidRPr="000F1595" w:rsidRDefault="009D4858" w:rsidP="009D4858">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次に施策10ですが、「住まいの確保」から「その人らしい生活を支える暮らしの場の確保」とさせていただきました。住みなれた場所での暮らしを支援していくことを目指します。障がいの重度化や親亡き後、介護者の高齢化に伴い施設やグループホームの調整、地域生活支援拠点事業の整備などを進めてまいります。施策11も前回の計画を継続いたします。施策12は障がいのある人が差別がないと感じる地域社会の理解を促進することを目標とし「障がい者虐待・差別防止研修会の参加人数」を指標としています。また計画策定時のアンケート調査において、「人権侵害を受けたことがない」と答えた人の割合が、18歳以上の障がい者の方で49.3%と50%を下回っており、何らかの権利侵害を受けておられることがわかりました。よって、その割合が減ることを目標として設定しています。続きまして、施策13.14は前回を継続します。施策15移動の確保につきましては、同行援護サービスの不足が課題としてありますので「同行援護サービスの利用者数」を指標に加えています。</w:t>
            </w:r>
          </w:p>
          <w:p w14:paraId="151C70AA" w14:textId="77777777" w:rsidR="009D4858" w:rsidRPr="000F1595" w:rsidRDefault="009D4858" w:rsidP="009D4858">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施策16「災害への備え」については、避難行動要支援計画の要支援者名簿が作成されているかどうかが指標となっていましたが、実際の支援につながっているかど</w:t>
            </w:r>
            <w:r w:rsidRPr="000F1595">
              <w:rPr>
                <w:rFonts w:asciiTheme="minorEastAsia" w:eastAsiaTheme="minorEastAsia" w:hAnsiTheme="minorEastAsia" w:cstheme="minorBidi" w:hint="eastAsia"/>
                <w:kern w:val="2"/>
              </w:rPr>
              <w:lastRenderedPageBreak/>
              <w:t>うかを把握するために「障がいのある人の災害時個別支援プランの策定件数」として、実際のプランが策定されているかという点に変更しています。資料１の説明は以上になります。</w:t>
            </w:r>
          </w:p>
          <w:p w14:paraId="0E089C2C" w14:textId="77777777" w:rsidR="009D4858" w:rsidRPr="000F1595" w:rsidRDefault="009D4858" w:rsidP="009D4858">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続きまして資料２～４に基づき実績のご報告をさせていただきます。実績値につきましては、つばさプランの62ページから掲載になります。資料２は第６期障がい福祉計画、第２期障がい児福祉計画の成果目標です。前回と大きな変更点はありません。施設入所者の地域移行などについて記載しています。詳細については資料の現状評価の欄に記載しておりますので、事前配布の資料と当日資料をご確認いただければと思います。</w:t>
            </w:r>
          </w:p>
          <w:p w14:paraId="7B5BE9BF" w14:textId="568966B2" w:rsidR="009D4858" w:rsidRPr="000F1595" w:rsidRDefault="009D4858" w:rsidP="009D4858">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資料３、４につきましては、令和２年度の障がい福祉サービス、障がい児福祉サービスの利用実績となっております。昨年度はコロナ</w:t>
            </w:r>
            <w:r w:rsidR="00313F5D">
              <w:rPr>
                <w:rFonts w:asciiTheme="minorEastAsia" w:eastAsiaTheme="minorEastAsia" w:hAnsiTheme="minorEastAsia" w:cstheme="minorBidi" w:hint="eastAsia"/>
                <w:kern w:val="2"/>
              </w:rPr>
              <w:t>禍</w:t>
            </w:r>
            <w:r w:rsidRPr="000F1595">
              <w:rPr>
                <w:rFonts w:asciiTheme="minorEastAsia" w:eastAsiaTheme="minorEastAsia" w:hAnsiTheme="minorEastAsia" w:cstheme="minorBidi" w:hint="eastAsia"/>
                <w:kern w:val="2"/>
              </w:rPr>
              <w:t>の影響を受けた実績となっており、前年度との比較や評価がしづらい状況になっておりますので、参考としてご覧いただきたいと思います。以上で資料１～4の説明をさせていただきます。</w:t>
            </w:r>
          </w:p>
          <w:p w14:paraId="7E68D761" w14:textId="77777777" w:rsidR="00A113F7" w:rsidRPr="000F1595" w:rsidRDefault="00A113F7" w:rsidP="009450B8">
            <w:pPr>
              <w:rPr>
                <w:rFonts w:asciiTheme="minorEastAsia" w:eastAsiaTheme="minorEastAsia" w:hAnsiTheme="minorEastAsia"/>
              </w:rPr>
            </w:pPr>
          </w:p>
          <w:p w14:paraId="76BB4632" w14:textId="5D8F35FB" w:rsidR="00A113F7" w:rsidRPr="000F1595" w:rsidRDefault="00A113F7" w:rsidP="00A113F7">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コンパクトに説明をしていただきました。数値につきましては、コロナ</w:t>
            </w:r>
            <w:r w:rsidR="00313F5D">
              <w:rPr>
                <w:rFonts w:asciiTheme="minorEastAsia" w:eastAsiaTheme="minorEastAsia" w:hAnsiTheme="minorEastAsia" w:cstheme="minorBidi" w:hint="eastAsia"/>
                <w:kern w:val="2"/>
              </w:rPr>
              <w:t>禍</w:t>
            </w:r>
            <w:r w:rsidRPr="000F1595">
              <w:rPr>
                <w:rFonts w:asciiTheme="minorEastAsia" w:eastAsiaTheme="minorEastAsia" w:hAnsiTheme="minorEastAsia" w:cstheme="minorBidi" w:hint="eastAsia"/>
                <w:kern w:val="2"/>
              </w:rPr>
              <w:t>の影響を受けて評価が難しいですが、ニーズを反映した状況になっているかは資料から読み取っていただければと思います。ただいまの説明を受けまして委員のみなさまからご質問等ありませんか。</w:t>
            </w:r>
          </w:p>
          <w:p w14:paraId="0980E1E1" w14:textId="77777777" w:rsidR="00A113F7" w:rsidRPr="000F1595" w:rsidRDefault="00A113F7" w:rsidP="00A113F7">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無いようでしたら、二つめの湖南市の障がい福祉の課題についてということで、みなさまからのご意見をいただきたいと思います。これまでの施策推進協議会の方では、大きく分けると就労と親亡き後の問題があります。就労ということで企業の方から様々な支援をいただいており、いかに変化してきたかということや、やはり重度の障がいのある人の住まいの確保、親亡き後の課題がグループホームの入居者の数としても変わっていない。今後どういうことが考えられるか、これまでの会議の中で大きなテーマになってきたかと思います。</w:t>
            </w:r>
          </w:p>
          <w:p w14:paraId="15F6C20A" w14:textId="5C8EB4E2" w:rsidR="00A113F7" w:rsidRPr="000F1595" w:rsidRDefault="00A113F7" w:rsidP="00A113F7">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そして、ただいま説明いただきましたが、少しコメントさせていただくと去年度から猛威を奮った中で数値が伸びていない部分があったのですが、実際その影響が障がいがある人、特にひきもりがちな人であったり、もともと社会とのつながりを持ちづらかった人たちにとって、どういう影響がありますかという調査依頼がありまして、先日当事者の方から聞き取りを始めているところです。なかには「３月から障がい者就労で働けるようになって週４回働けるようになったが、生産調整が入り週１回の出勤になりました」と「給料は９割が保障されると聞いていますが、出かけていくところがなく一人暮らしなので、一日誰とも話さない日がたくさんあるんです」という声を聴いています。「お金が９割もらえても行くところがなくてしんどい」というお声。イベントや楽しみにしていたことがほとんどなくなった。施設の行事も、みんなで出かけたり、みんなでご飯を食べるということがほとんどなくなった。アルバイトしていたが、去年の５月６月は全く収入がなくなった。しんどいのは収入がなくなって生活が苦しいということもあるが、みんな大変だということが報道でも言われるので、みんなそう言っているので、それで「しんどいということを言ってはいけないという空気がしんどい」と答えてくれた方がおられました。</w:t>
            </w:r>
          </w:p>
          <w:p w14:paraId="367EBCC5" w14:textId="77777777" w:rsidR="00A113F7" w:rsidRPr="000F1595" w:rsidRDefault="00A113F7" w:rsidP="00A113F7">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そういう意味で、今は大変な時代でいろいろなつながりが持ちづらかった人であ</w:t>
            </w:r>
            <w:r w:rsidRPr="000F1595">
              <w:rPr>
                <w:rFonts w:asciiTheme="minorEastAsia" w:eastAsiaTheme="minorEastAsia" w:hAnsiTheme="minorEastAsia" w:cstheme="minorBidi" w:hint="eastAsia"/>
                <w:kern w:val="2"/>
              </w:rPr>
              <w:lastRenderedPageBreak/>
              <w:t>るとか、この計画の中にも「働きたい・輝きたい・意欲にこたえる」「自分らしく輝きたい」社会参加の促進というテーマがありますが、昨今そうはなっていないという状況も踏まえて、どんな支援があるのか、どんな課題があるのかということを委員のみなさまからいただければと思います。</w:t>
            </w:r>
          </w:p>
          <w:p w14:paraId="585983F4" w14:textId="77777777" w:rsidR="00A113F7" w:rsidRPr="000F1595" w:rsidRDefault="00A113F7" w:rsidP="009450B8">
            <w:pPr>
              <w:rPr>
                <w:rFonts w:asciiTheme="minorEastAsia" w:eastAsiaTheme="minorEastAsia" w:hAnsiTheme="minorEastAsia"/>
              </w:rPr>
            </w:pPr>
          </w:p>
          <w:p w14:paraId="0147D5E2" w14:textId="6A7DA9BF" w:rsidR="00244899" w:rsidRPr="000F1595" w:rsidRDefault="00244899" w:rsidP="000F1595">
            <w:pPr>
              <w:ind w:firstLineChars="100" w:firstLine="210"/>
              <w:rPr>
                <w:rFonts w:asciiTheme="minorEastAsia" w:eastAsiaTheme="minorEastAsia" w:hAnsiTheme="minorEastAsia"/>
              </w:rPr>
            </w:pPr>
            <w:r w:rsidRPr="000F1595">
              <w:rPr>
                <w:rFonts w:asciiTheme="minorEastAsia" w:eastAsiaTheme="minorEastAsia" w:hAnsiTheme="minorEastAsia" w:hint="eastAsia"/>
              </w:rPr>
              <w:t>親の会等の活動もコロナ</w:t>
            </w:r>
            <w:r w:rsidR="00313F5D">
              <w:rPr>
                <w:rFonts w:asciiTheme="minorEastAsia" w:eastAsiaTheme="minorEastAsia" w:hAnsiTheme="minorEastAsia" w:hint="eastAsia"/>
              </w:rPr>
              <w:t>禍</w:t>
            </w:r>
            <w:r w:rsidRPr="000F1595">
              <w:rPr>
                <w:rFonts w:asciiTheme="minorEastAsia" w:eastAsiaTheme="minorEastAsia" w:hAnsiTheme="minorEastAsia" w:hint="eastAsia"/>
              </w:rPr>
              <w:t>を受けて全くできていません。リモートという会議もあるとは思いますが、保護者が70代80代となるとリモートの対応そのものができないので、カラオケなどの交流も行けない。何を提供すればよいのかというのが、今の現状です。</w:t>
            </w:r>
            <w:r w:rsidR="00313F5D">
              <w:rPr>
                <w:rFonts w:asciiTheme="minorEastAsia" w:eastAsiaTheme="minorEastAsia" w:hAnsiTheme="minorEastAsia" w:hint="eastAsia"/>
              </w:rPr>
              <w:t>こ</w:t>
            </w:r>
            <w:r w:rsidRPr="000F1595">
              <w:rPr>
                <w:rFonts w:asciiTheme="minorEastAsia" w:eastAsiaTheme="minorEastAsia" w:hAnsiTheme="minorEastAsia" w:hint="eastAsia"/>
              </w:rPr>
              <w:t>どもたちも重度の障がいがあると、ショートステイ等も全く利用できす、用事があっても連れていくか家族の誰かに調整してもらい預かってもらう状況が多い。そういう方が多いと感じています。</w:t>
            </w:r>
          </w:p>
          <w:p w14:paraId="5B9C4E05" w14:textId="77777777" w:rsidR="00244899" w:rsidRPr="000F1595" w:rsidRDefault="00244899" w:rsidP="009450B8">
            <w:pPr>
              <w:rPr>
                <w:rFonts w:asciiTheme="minorEastAsia" w:eastAsiaTheme="minorEastAsia" w:hAnsiTheme="minorEastAsia"/>
              </w:rPr>
            </w:pPr>
          </w:p>
          <w:p w14:paraId="19B851EA" w14:textId="11928438" w:rsidR="00244899" w:rsidRPr="000F1595" w:rsidRDefault="00244899" w:rsidP="00244899">
            <w:pPr>
              <w:ind w:firstLineChars="100" w:firstLine="210"/>
              <w:rPr>
                <w:rFonts w:asciiTheme="minorEastAsia" w:eastAsiaTheme="minorEastAsia" w:hAnsiTheme="minorEastAsia"/>
              </w:rPr>
            </w:pPr>
            <w:r w:rsidRPr="000F1595">
              <w:rPr>
                <w:rFonts w:asciiTheme="minorEastAsia" w:eastAsiaTheme="minorEastAsia" w:hAnsiTheme="minorEastAsia" w:hint="eastAsia"/>
              </w:rPr>
              <w:t>親の会の活動の在り方としてリアルなご意見をいただきました。他にコロナ</w:t>
            </w:r>
            <w:r w:rsidR="00313F5D">
              <w:rPr>
                <w:rFonts w:asciiTheme="minorEastAsia" w:eastAsiaTheme="minorEastAsia" w:hAnsiTheme="minorEastAsia" w:hint="eastAsia"/>
              </w:rPr>
              <w:t>禍</w:t>
            </w:r>
            <w:r w:rsidRPr="000F1595">
              <w:rPr>
                <w:rFonts w:asciiTheme="minorEastAsia" w:eastAsiaTheme="minorEastAsia" w:hAnsiTheme="minorEastAsia" w:hint="eastAsia"/>
              </w:rPr>
              <w:t>でこんな声を聴いたというようなことございませんか。</w:t>
            </w:r>
          </w:p>
          <w:p w14:paraId="46137F5C" w14:textId="77777777" w:rsidR="00244899" w:rsidRPr="000F1595" w:rsidRDefault="00244899" w:rsidP="00244899">
            <w:pPr>
              <w:ind w:firstLineChars="100" w:firstLine="210"/>
              <w:rPr>
                <w:rFonts w:asciiTheme="minorEastAsia" w:eastAsiaTheme="minorEastAsia" w:hAnsiTheme="minorEastAsia"/>
              </w:rPr>
            </w:pPr>
          </w:p>
          <w:p w14:paraId="45896F8F" w14:textId="15BE5228" w:rsidR="00244899" w:rsidRPr="000F1595" w:rsidRDefault="00244899" w:rsidP="00244899">
            <w:pPr>
              <w:ind w:firstLineChars="100" w:firstLine="210"/>
              <w:rPr>
                <w:rFonts w:asciiTheme="minorEastAsia" w:eastAsiaTheme="minorEastAsia" w:hAnsiTheme="minorEastAsia"/>
              </w:rPr>
            </w:pPr>
            <w:r w:rsidRPr="000F1595">
              <w:rPr>
                <w:rFonts w:asciiTheme="minorEastAsia" w:eastAsiaTheme="minorEastAsia" w:hAnsiTheme="minorEastAsia" w:hint="eastAsia"/>
              </w:rPr>
              <w:t>私のところも活動が止まったままであるというのは同じ状況です。やはり現実に年代層が幅が広く、特に今の時期に今年に入ってからですが、春以降コロナワクチンの接種が始まったのですが、高齢の方は早く受けられるのですが、逆に若い小さな</w:t>
            </w:r>
            <w:r w:rsidR="00313F5D">
              <w:rPr>
                <w:rFonts w:asciiTheme="minorEastAsia" w:eastAsiaTheme="minorEastAsia" w:hAnsiTheme="minorEastAsia" w:hint="eastAsia"/>
              </w:rPr>
              <w:t>こ</w:t>
            </w:r>
            <w:r w:rsidRPr="000F1595">
              <w:rPr>
                <w:rFonts w:asciiTheme="minorEastAsia" w:eastAsiaTheme="minorEastAsia" w:hAnsiTheme="minorEastAsia" w:hint="eastAsia"/>
              </w:rPr>
              <w:t>どもさんを抱えた保護者の方もおられますので、予防接種をしたから集まるという選択にはならないというのが現実です。早期接種が全体に進み環境が整えばよいと感じています。</w:t>
            </w:r>
          </w:p>
          <w:p w14:paraId="6E3206FC" w14:textId="77777777" w:rsidR="00244899" w:rsidRPr="000F1595" w:rsidRDefault="00244899" w:rsidP="00244899">
            <w:pPr>
              <w:ind w:firstLineChars="100" w:firstLine="210"/>
              <w:rPr>
                <w:rFonts w:asciiTheme="minorEastAsia" w:eastAsiaTheme="minorEastAsia" w:hAnsiTheme="minorEastAsia"/>
              </w:rPr>
            </w:pPr>
          </w:p>
          <w:p w14:paraId="048E3FC8" w14:textId="7030FB17" w:rsidR="00244899" w:rsidRPr="000F1595" w:rsidRDefault="00244899" w:rsidP="000F1595">
            <w:pPr>
              <w:ind w:firstLineChars="100" w:firstLine="210"/>
              <w:rPr>
                <w:rFonts w:asciiTheme="minorEastAsia" w:eastAsiaTheme="minorEastAsia" w:hAnsiTheme="minorEastAsia"/>
              </w:rPr>
            </w:pPr>
            <w:r w:rsidRPr="000F1595">
              <w:rPr>
                <w:rFonts w:asciiTheme="minorEastAsia" w:eastAsiaTheme="minorEastAsia" w:hAnsiTheme="minorEastAsia" w:hint="eastAsia"/>
              </w:rPr>
              <w:t>コロナ</w:t>
            </w:r>
            <w:r w:rsidR="0087663D">
              <w:rPr>
                <w:rFonts w:asciiTheme="minorEastAsia" w:eastAsiaTheme="minorEastAsia" w:hAnsiTheme="minorEastAsia" w:hint="eastAsia"/>
              </w:rPr>
              <w:t>禍</w:t>
            </w:r>
            <w:r w:rsidRPr="000F1595">
              <w:rPr>
                <w:rFonts w:asciiTheme="minorEastAsia" w:eastAsiaTheme="minorEastAsia" w:hAnsiTheme="minorEastAsia" w:hint="eastAsia"/>
              </w:rPr>
              <w:t>での活動というところの課題がリアルにご意見としていただきました。事務局からの説明でもありました、人権文化の醸成と権利の擁護というところでいうと、コロナ</w:t>
            </w:r>
            <w:r w:rsidR="0087663D">
              <w:rPr>
                <w:rFonts w:asciiTheme="minorEastAsia" w:eastAsiaTheme="minorEastAsia" w:hAnsiTheme="minorEastAsia" w:hint="eastAsia"/>
              </w:rPr>
              <w:t>禍</w:t>
            </w:r>
            <w:r w:rsidRPr="000F1595">
              <w:rPr>
                <w:rFonts w:asciiTheme="minorEastAsia" w:eastAsiaTheme="minorEastAsia" w:hAnsiTheme="minorEastAsia" w:hint="eastAsia"/>
              </w:rPr>
              <w:t>で活動の場面に参加する機会そのものがなくなっているという声は本当にたくさん聞いています。コロナに感染したことでクラスターに発生した事業所に対する従業員、家の近所の人でないかとか、中にはネットで陽性者の住所の特定であるとか、そういった差別というか、排除が起きたことも事実だったと思います。そういう意味で、いろいろな経験をされたご意見、いかがでしょうか。地域社会の在り方というような視点でご意見ありませんでしょうか。</w:t>
            </w:r>
          </w:p>
          <w:p w14:paraId="30611328" w14:textId="77777777" w:rsidR="004A6775" w:rsidRPr="000F1595" w:rsidRDefault="004A6775" w:rsidP="00244899">
            <w:pPr>
              <w:rPr>
                <w:rFonts w:asciiTheme="minorEastAsia" w:eastAsiaTheme="minorEastAsia" w:hAnsiTheme="minorEastAsia"/>
              </w:rPr>
            </w:pPr>
          </w:p>
          <w:p w14:paraId="3C501105" w14:textId="0BA6928B" w:rsidR="004A6775" w:rsidRPr="000F1595" w:rsidRDefault="004A6775" w:rsidP="000F1595">
            <w:pPr>
              <w:ind w:firstLineChars="100" w:firstLine="210"/>
              <w:rPr>
                <w:rFonts w:asciiTheme="minorEastAsia" w:eastAsiaTheme="minorEastAsia" w:hAnsiTheme="minorEastAsia"/>
              </w:rPr>
            </w:pPr>
            <w:r w:rsidRPr="000F1595">
              <w:rPr>
                <w:rFonts w:asciiTheme="minorEastAsia" w:eastAsiaTheme="minorEastAsia" w:hAnsiTheme="minorEastAsia" w:hint="eastAsia"/>
              </w:rPr>
              <w:t>利用者支援を中心に取り組んでおり、クラスターの話もありましたが、大変な1か月だっただけでなく、利用者の方も負担があったと感じている。把握できていないだけかもしれないが、地元地域は</w:t>
            </w:r>
            <w:r w:rsidR="00313F5D">
              <w:rPr>
                <w:rFonts w:asciiTheme="minorEastAsia" w:eastAsiaTheme="minorEastAsia" w:hAnsiTheme="minorEastAsia" w:hint="eastAsia"/>
              </w:rPr>
              <w:t>温かい</w:t>
            </w:r>
            <w:r w:rsidRPr="000F1595">
              <w:rPr>
                <w:rFonts w:asciiTheme="minorEastAsia" w:eastAsiaTheme="minorEastAsia" w:hAnsiTheme="minorEastAsia" w:hint="eastAsia"/>
              </w:rPr>
              <w:t>ご理解、支援があった。逆に職員にも家族がある中で、正確に状況を知る必要性とそれぞれのプライバシーを守るせめぎあいの中で非常に難しい現実というのが、これ避けられないところがあり、みんなを守らなければならない難しさがありました。本当にどこの事業所もご苦労をされていると思います。一方、地域の方が利用されるショートステイ、すべてをシャットダウンさせた形で来ています。こういう時期だから利用希望があることも承知していながら、入所者を守る必要があるということも、こういう表現がよいのか悪いのか別にして、事業所としてのもどかしさもあります。</w:t>
            </w:r>
          </w:p>
          <w:p w14:paraId="6F31ABC6" w14:textId="77777777" w:rsidR="000F1595" w:rsidRDefault="000F1595" w:rsidP="00244899">
            <w:pPr>
              <w:rPr>
                <w:rFonts w:asciiTheme="minorEastAsia" w:eastAsiaTheme="minorEastAsia" w:hAnsiTheme="minorEastAsia"/>
              </w:rPr>
            </w:pPr>
          </w:p>
          <w:p w14:paraId="4744024A" w14:textId="38D2FDD1" w:rsidR="004A6775" w:rsidRPr="000F1595" w:rsidRDefault="004A6775" w:rsidP="000F1595">
            <w:pPr>
              <w:ind w:firstLineChars="100" w:firstLine="210"/>
              <w:rPr>
                <w:rFonts w:asciiTheme="minorEastAsia" w:eastAsiaTheme="minorEastAsia" w:hAnsiTheme="minorEastAsia"/>
              </w:rPr>
            </w:pPr>
            <w:r w:rsidRPr="000F1595">
              <w:rPr>
                <w:rFonts w:asciiTheme="minorEastAsia" w:eastAsiaTheme="minorEastAsia" w:hAnsiTheme="minorEastAsia" w:hint="eastAsia"/>
              </w:rPr>
              <w:t>ありがとうございました。コロナ</w:t>
            </w:r>
            <w:r w:rsidR="00313F5D">
              <w:rPr>
                <w:rFonts w:asciiTheme="minorEastAsia" w:eastAsiaTheme="minorEastAsia" w:hAnsiTheme="minorEastAsia" w:hint="eastAsia"/>
              </w:rPr>
              <w:t>禍</w:t>
            </w:r>
            <w:r w:rsidRPr="000F1595">
              <w:rPr>
                <w:rFonts w:asciiTheme="minorEastAsia" w:eastAsiaTheme="minorEastAsia" w:hAnsiTheme="minorEastAsia" w:hint="eastAsia"/>
              </w:rPr>
              <w:t>で大変こともあったが、今までの結びつきの中で乗り越えてきたと、残念ながらショートステイが利用きないという親御さん切実な声もありましたし、現実に日中は通所施設に働きに来ていたい人が感染予防ということで外出が止められて、ショートステイが必要ということはわかるけれどもという、入所者の健康を守るために止めざるを得ないというジレンマ、そういう中でこんな工夫をした、コロナの中でもこんな活動もあるというご意見ございましたらお願いします。</w:t>
            </w:r>
          </w:p>
          <w:p w14:paraId="27D8F2B3" w14:textId="77777777" w:rsidR="004A6775" w:rsidRPr="000F1595" w:rsidRDefault="004A6775" w:rsidP="00244899">
            <w:pPr>
              <w:rPr>
                <w:rFonts w:asciiTheme="minorEastAsia" w:eastAsiaTheme="minorEastAsia" w:hAnsiTheme="minorEastAsia"/>
              </w:rPr>
            </w:pPr>
          </w:p>
          <w:p w14:paraId="2763E00B" w14:textId="77777777" w:rsidR="004A6775" w:rsidRPr="000F1595" w:rsidRDefault="004A6775" w:rsidP="000F1595">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日中活動の事業所ですが、食事の場面であったり、場所を広げて食事を摂る状況で、今までは同じ場所で、会話しながら、みんなで食事を摂るということをしていましたが、大事にしてきたことを変更して対応しています。密にならないような対応をしています。また送迎の必要な方がたくさんおられまして、限られた送迎車の中でなるべく空間をあける、窓をあけて送迎する、そういったことを人数を減らして時間をかけて対応し、外出等もできるように対応しています。</w:t>
            </w:r>
          </w:p>
          <w:p w14:paraId="0381D974" w14:textId="3C58A818" w:rsidR="004A6775" w:rsidRPr="000F1595" w:rsidRDefault="004A6775" w:rsidP="000F1595">
            <w:pPr>
              <w:ind w:firstLineChars="100" w:firstLine="210"/>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幸いここ10年ほど、話は少し変わるのですが、障がい者就労情報センターから、利用者さんと職員とのグループで、外でペアになって草刈りの仕事をいただいておりて、外作業であると密になるとかは関係ない作業になりますので、むしろ活動がしやすい状況があります。外にでることを積極的に確保している面もあります。それから地域エネルギー課の方のサツマイモ空中栽培の活動にもグループで参加しています。そういった活動で、今までの旅行に行くか、大きなイベントはできていませんが、小グループで活動することでそういった活動を保証できるよう取り組んでいます。答えになっているかどうかわかりませんが、以上です。</w:t>
            </w:r>
          </w:p>
          <w:p w14:paraId="3035868C" w14:textId="77777777" w:rsidR="004A6775" w:rsidRPr="000F1595" w:rsidRDefault="004A6775" w:rsidP="004A6775">
            <w:pPr>
              <w:rPr>
                <w:rFonts w:asciiTheme="minorEastAsia" w:eastAsiaTheme="minorEastAsia" w:hAnsiTheme="minorEastAsia" w:cstheme="minorBidi"/>
                <w:kern w:val="2"/>
              </w:rPr>
            </w:pPr>
          </w:p>
          <w:p w14:paraId="277FF94E" w14:textId="3FC27400" w:rsidR="004A6775" w:rsidRPr="000F1595" w:rsidRDefault="004A6775" w:rsidP="000F1595">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いろいろな工夫をしたり、</w:t>
            </w:r>
            <w:r w:rsidRPr="000F1595">
              <w:rPr>
                <w:rFonts w:asciiTheme="minorEastAsia" w:eastAsiaTheme="minorEastAsia" w:hAnsiTheme="minorEastAsia" w:cstheme="minorBidi"/>
                <w:kern w:val="2"/>
              </w:rPr>
              <w:t>利用者さんが外に出</w:t>
            </w:r>
            <w:r w:rsidRPr="000F1595">
              <w:rPr>
                <w:rFonts w:asciiTheme="minorEastAsia" w:eastAsiaTheme="minorEastAsia" w:hAnsiTheme="minorEastAsia" w:cstheme="minorBidi" w:hint="eastAsia"/>
                <w:kern w:val="2"/>
              </w:rPr>
              <w:t>たり車で密にならないような工夫をし、さまざまな企業の方にご協力いただきメンテナンスであったり、共同受注をし</w:t>
            </w:r>
            <w:r w:rsidR="00313F5D">
              <w:rPr>
                <w:rFonts w:asciiTheme="minorEastAsia" w:eastAsiaTheme="minorEastAsia" w:hAnsiTheme="minorEastAsia" w:cstheme="minorBidi" w:hint="eastAsia"/>
                <w:kern w:val="2"/>
              </w:rPr>
              <w:t>、</w:t>
            </w:r>
            <w:r w:rsidRPr="000F1595">
              <w:rPr>
                <w:rFonts w:asciiTheme="minorEastAsia" w:eastAsiaTheme="minorEastAsia" w:hAnsiTheme="minorEastAsia" w:cstheme="minorBidi" w:hint="eastAsia"/>
                <w:kern w:val="2"/>
              </w:rPr>
              <w:t>外に出ていくことで作業を継続できていたり、一方で喫茶であったり弁当であったり、食に関する仕事は減ったグループもありますが、そういった工夫をしながら違うことに転換していかなければならないこともあろうかと思います。あとで、就労の方の工夫についてはご意見をいただければと思います。</w:t>
            </w:r>
          </w:p>
          <w:p w14:paraId="3D23EB8A" w14:textId="2C25394C" w:rsidR="004A6775" w:rsidRPr="000F1595" w:rsidRDefault="004A6775" w:rsidP="004A6775">
            <w:pPr>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 xml:space="preserve">　コロナ</w:t>
            </w:r>
            <w:r w:rsidR="00313F5D">
              <w:rPr>
                <w:rFonts w:asciiTheme="minorEastAsia" w:eastAsiaTheme="minorEastAsia" w:hAnsiTheme="minorEastAsia" w:cstheme="minorBidi" w:hint="eastAsia"/>
                <w:kern w:val="2"/>
              </w:rPr>
              <w:t>禍</w:t>
            </w:r>
            <w:r w:rsidRPr="000F1595">
              <w:rPr>
                <w:rFonts w:asciiTheme="minorEastAsia" w:eastAsiaTheme="minorEastAsia" w:hAnsiTheme="minorEastAsia" w:cstheme="minorBidi" w:hint="eastAsia"/>
                <w:kern w:val="2"/>
              </w:rPr>
              <w:t>においてというところで、学校教育の場面で生徒さんの様子とか、卒業後の進路とか変わってきたというところはございますでしょうか。</w:t>
            </w:r>
          </w:p>
          <w:p w14:paraId="483151C1" w14:textId="77777777" w:rsidR="004A6775" w:rsidRPr="000F1595" w:rsidRDefault="004A6775" w:rsidP="004A6775">
            <w:pPr>
              <w:rPr>
                <w:rFonts w:asciiTheme="minorEastAsia" w:eastAsiaTheme="minorEastAsia" w:hAnsiTheme="minorEastAsia" w:cstheme="minorBidi"/>
                <w:kern w:val="2"/>
              </w:rPr>
            </w:pPr>
          </w:p>
          <w:p w14:paraId="07B248EE" w14:textId="5F97AC1C" w:rsidR="004A6775" w:rsidRPr="000F1595" w:rsidRDefault="004A6775" w:rsidP="000F1595">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はい。児童生徒の様子ですが、授業の合間にこまめに手洗の消毒をしているのですが、低学年の児童も消毒のトレーを見たら、すっと手を出すことが習慣づいており、ありがたいのですがこのようなことが習慣づいていることがどうなんだろうという気持ちにもなっています。学校は一応空間が広いので、距離を取りながら学習をすすめていますが、学校のレベルに応じて暮らす単位でしか学習ができないとか、校外学習はしているのですが、レベルに応じてそれぞれ設定している状況です。問題なのは、就労に向けて実習になかなか行けなかったり、特に企業就労を目指している生徒については、実習の受け入れが難しいと、どういうことが得意なのか等の</w:t>
            </w:r>
            <w:r w:rsidRPr="000F1595">
              <w:rPr>
                <w:rFonts w:asciiTheme="minorEastAsia" w:eastAsiaTheme="minorEastAsia" w:hAnsiTheme="minorEastAsia" w:cstheme="minorBidi" w:hint="eastAsia"/>
                <w:kern w:val="2"/>
              </w:rPr>
              <w:lastRenderedPageBreak/>
              <w:t>見極めができなかったりということが困っています。切実な状況です。</w:t>
            </w:r>
          </w:p>
          <w:p w14:paraId="0C0955FC" w14:textId="77777777" w:rsidR="004A6775" w:rsidRPr="000F1595" w:rsidRDefault="004A6775" w:rsidP="004A6775">
            <w:pPr>
              <w:rPr>
                <w:rFonts w:asciiTheme="minorEastAsia" w:eastAsiaTheme="minorEastAsia" w:hAnsiTheme="minorEastAsia" w:cstheme="minorBidi"/>
                <w:kern w:val="2"/>
              </w:rPr>
            </w:pPr>
          </w:p>
          <w:p w14:paraId="0144F66B" w14:textId="67D3E8F5" w:rsidR="004A6775" w:rsidRPr="000F1595" w:rsidRDefault="004A6775" w:rsidP="000F1595">
            <w:pPr>
              <w:ind w:firstLineChars="100" w:firstLine="210"/>
              <w:rPr>
                <w:rFonts w:asciiTheme="minorEastAsia" w:eastAsiaTheme="minorEastAsia" w:hAnsiTheme="minorEastAsia"/>
              </w:rPr>
            </w:pPr>
            <w:r w:rsidRPr="000F1595">
              <w:rPr>
                <w:rFonts w:asciiTheme="minorEastAsia" w:eastAsiaTheme="minorEastAsia" w:hAnsiTheme="minorEastAsia" w:hint="eastAsia"/>
              </w:rPr>
              <w:t>はい、ありがとうございます。今就労の部分で、実習というお話、先ほどショートステイで外部の受け入れが難しいという話と同じで、企業就労の体験という貴重な見極めのアセスメントという場面が難しいなという実態が出されました。実際に</w:t>
            </w:r>
            <w:r w:rsidR="0087663D">
              <w:rPr>
                <w:rFonts w:asciiTheme="minorEastAsia" w:eastAsiaTheme="minorEastAsia" w:hAnsiTheme="minorEastAsia" w:hint="eastAsia"/>
              </w:rPr>
              <w:t>ボランティア</w:t>
            </w:r>
            <w:r w:rsidRPr="000F1595">
              <w:rPr>
                <w:rFonts w:asciiTheme="minorEastAsia" w:eastAsiaTheme="minorEastAsia" w:hAnsiTheme="minorEastAsia" w:hint="eastAsia"/>
              </w:rPr>
              <w:t>活動や地域活動において支えておられる、特に社協ではサマホリとかですね、春休みも冬休みも</w:t>
            </w:r>
            <w:r w:rsidR="00313F5D">
              <w:rPr>
                <w:rFonts w:asciiTheme="minorEastAsia" w:eastAsiaTheme="minorEastAsia" w:hAnsiTheme="minorEastAsia" w:hint="eastAsia"/>
              </w:rPr>
              <w:t>こ</w:t>
            </w:r>
            <w:r w:rsidRPr="000F1595">
              <w:rPr>
                <w:rFonts w:asciiTheme="minorEastAsia" w:eastAsiaTheme="minorEastAsia" w:hAnsiTheme="minorEastAsia" w:hint="eastAsia"/>
              </w:rPr>
              <w:t>どもたちの余暇支援というものをされているわけですが、そのあたりはやはり影響がありますでしょうか。</w:t>
            </w:r>
          </w:p>
          <w:p w14:paraId="795F44CF" w14:textId="77777777" w:rsidR="004A6775" w:rsidRPr="000F1595" w:rsidRDefault="004A6775" w:rsidP="004A6775">
            <w:pPr>
              <w:rPr>
                <w:rFonts w:asciiTheme="minorEastAsia" w:eastAsiaTheme="minorEastAsia" w:hAnsiTheme="minorEastAsia"/>
              </w:rPr>
            </w:pPr>
          </w:p>
          <w:p w14:paraId="517496E7" w14:textId="2563B37B" w:rsidR="004A6775" w:rsidRPr="000F1595" w:rsidRDefault="004A6775" w:rsidP="000F1595">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やはりコロナ</w:t>
            </w:r>
            <w:r w:rsidR="00313F5D">
              <w:rPr>
                <w:rFonts w:asciiTheme="minorEastAsia" w:eastAsiaTheme="minorEastAsia" w:hAnsiTheme="minorEastAsia" w:cstheme="minorBidi" w:hint="eastAsia"/>
                <w:kern w:val="2"/>
              </w:rPr>
              <w:t>禍</w:t>
            </w:r>
            <w:r w:rsidRPr="000F1595">
              <w:rPr>
                <w:rFonts w:asciiTheme="minorEastAsia" w:eastAsiaTheme="minorEastAsia" w:hAnsiTheme="minorEastAsia" w:cstheme="minorBidi" w:hint="eastAsia"/>
                <w:kern w:val="2"/>
              </w:rPr>
              <w:t>で対面とか距離感を保つことが難しく、どうしても長期休暇で楽しみにしていただいていたホリデースクールは、２年続けて実施しておりません。ただ、やはり児童生徒さんが「今年もないのかな」と思っていただいている面もありましたので、</w:t>
            </w:r>
            <w:r w:rsidR="0087663D">
              <w:rPr>
                <w:rFonts w:asciiTheme="minorEastAsia" w:eastAsiaTheme="minorEastAsia" w:hAnsiTheme="minorEastAsia" w:cstheme="minorBidi" w:hint="eastAsia"/>
                <w:kern w:val="2"/>
              </w:rPr>
              <w:t>ボランティア</w:t>
            </w:r>
            <w:r w:rsidRPr="000F1595">
              <w:rPr>
                <w:rFonts w:asciiTheme="minorEastAsia" w:eastAsiaTheme="minorEastAsia" w:hAnsiTheme="minorEastAsia" w:cstheme="minorBidi" w:hint="eastAsia"/>
                <w:kern w:val="2"/>
              </w:rPr>
              <w:t>さん、地域の方と接したり、会うことを楽しみにしていただいていたので、直接難しいですが、いろいろな楽しい体験ができるといいなという思いで、地域の方のお力を借りながら動画配信したり、他法人のサロンに来ていただいている方にご協力いただき、クラフトや塗り絵など一緒にお届けをしたり、一同に集まれない中で、絵本の読み聞かせの動画を見て保護者さんと</w:t>
            </w:r>
            <w:r w:rsidR="00313F5D">
              <w:rPr>
                <w:rFonts w:asciiTheme="minorEastAsia" w:eastAsiaTheme="minorEastAsia" w:hAnsiTheme="minorEastAsia" w:cstheme="minorBidi" w:hint="eastAsia"/>
                <w:kern w:val="2"/>
              </w:rPr>
              <w:t>こ</w:t>
            </w:r>
            <w:r w:rsidRPr="000F1595">
              <w:rPr>
                <w:rFonts w:asciiTheme="minorEastAsia" w:eastAsiaTheme="minorEastAsia" w:hAnsiTheme="minorEastAsia" w:cstheme="minorBidi" w:hint="eastAsia"/>
                <w:kern w:val="2"/>
              </w:rPr>
              <w:t>どもさんで一緒に楽しんでもらう時間を持つなどしました。地域の方の協力をいただきながら学校と違う形で余暇の確保をしていければと考えています。</w:t>
            </w:r>
          </w:p>
          <w:p w14:paraId="00CDF9CF" w14:textId="3A1755DE" w:rsidR="004A6775" w:rsidRPr="000F1595" w:rsidRDefault="004A6775" w:rsidP="004A6775">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それからコロナ</w:t>
            </w:r>
            <w:r w:rsidR="00313F5D">
              <w:rPr>
                <w:rFonts w:asciiTheme="minorEastAsia" w:eastAsiaTheme="minorEastAsia" w:hAnsiTheme="minorEastAsia" w:cstheme="minorBidi" w:hint="eastAsia"/>
                <w:kern w:val="2"/>
              </w:rPr>
              <w:t>禍</w:t>
            </w:r>
            <w:r w:rsidRPr="000F1595">
              <w:rPr>
                <w:rFonts w:asciiTheme="minorEastAsia" w:eastAsiaTheme="minorEastAsia" w:hAnsiTheme="minorEastAsia" w:cstheme="minorBidi" w:hint="eastAsia"/>
                <w:kern w:val="2"/>
              </w:rPr>
              <w:t>で障がいの計画相談をしているわけですが、電話で必ず時間をかけてきてくださる方もできました。場所が変わると対応ができないので、電話でいったんお聞きすることも大事であると感じています。</w:t>
            </w:r>
          </w:p>
          <w:p w14:paraId="19B8BD64" w14:textId="29C13959" w:rsidR="004A6775" w:rsidRPr="000F1595" w:rsidRDefault="004A6775" w:rsidP="004A6775">
            <w:pPr>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先日、企業の人権推進の委員をしている関係で、企業への就労の模擬面接官として学校に行かせていただく機会がありました。緊張はされていましたが、前向きな生徒さんばかりで意欲的に就職したら何をしたいということを一生懸命話でくださいました。コロナ</w:t>
            </w:r>
            <w:r w:rsidR="00313F5D">
              <w:rPr>
                <w:rFonts w:asciiTheme="minorEastAsia" w:eastAsiaTheme="minorEastAsia" w:hAnsiTheme="minorEastAsia" w:cstheme="minorBidi" w:hint="eastAsia"/>
                <w:kern w:val="2"/>
              </w:rPr>
              <w:t>禍</w:t>
            </w:r>
            <w:r w:rsidRPr="000F1595">
              <w:rPr>
                <w:rFonts w:asciiTheme="minorEastAsia" w:eastAsiaTheme="minorEastAsia" w:hAnsiTheme="minorEastAsia" w:cstheme="minorBidi" w:hint="eastAsia"/>
                <w:kern w:val="2"/>
              </w:rPr>
              <w:t>でも頑張っていただきたいと感じた場面がありました。以上です。</w:t>
            </w:r>
          </w:p>
          <w:p w14:paraId="2A73155F" w14:textId="77777777" w:rsidR="004A6775" w:rsidRPr="000F1595" w:rsidRDefault="004A6775" w:rsidP="004A6775">
            <w:pPr>
              <w:rPr>
                <w:rFonts w:asciiTheme="minorEastAsia" w:eastAsiaTheme="minorEastAsia" w:hAnsiTheme="minorEastAsia" w:cstheme="minorBidi"/>
                <w:kern w:val="2"/>
              </w:rPr>
            </w:pPr>
          </w:p>
          <w:p w14:paraId="1C079470" w14:textId="793684FC" w:rsidR="004A6775" w:rsidRPr="000F1595" w:rsidRDefault="004A6775" w:rsidP="004A6775">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ありがとうございました。いろいろな工夫をされているということでご紹介いただきました。サロンとの交流というお話の中で、就労できていないとか、なかなか作業に入れないとか、ここ数年ずっと、サマーホリデーの</w:t>
            </w:r>
            <w:r w:rsidR="00313F5D">
              <w:rPr>
                <w:rFonts w:asciiTheme="minorEastAsia" w:eastAsiaTheme="minorEastAsia" w:hAnsiTheme="minorEastAsia" w:cstheme="minorBidi" w:hint="eastAsia"/>
                <w:kern w:val="2"/>
              </w:rPr>
              <w:t>こ</w:t>
            </w:r>
            <w:r w:rsidRPr="000F1595">
              <w:rPr>
                <w:rFonts w:asciiTheme="minorEastAsia" w:eastAsiaTheme="minorEastAsia" w:hAnsiTheme="minorEastAsia" w:cstheme="minorBidi" w:hint="eastAsia"/>
                <w:kern w:val="2"/>
              </w:rPr>
              <w:t>どもたちのゲームを作ったり、絵をかいたりとか、裏方として活動させてもらっており、それはそれで自分はどこにも行けないと自己肯定感が低かった人が</w:t>
            </w:r>
            <w:r w:rsidR="00313F5D">
              <w:rPr>
                <w:rFonts w:asciiTheme="minorEastAsia" w:eastAsiaTheme="minorEastAsia" w:hAnsiTheme="minorEastAsia" w:cstheme="minorBidi" w:hint="eastAsia"/>
                <w:kern w:val="2"/>
              </w:rPr>
              <w:t>、こ</w:t>
            </w:r>
            <w:r w:rsidRPr="000F1595">
              <w:rPr>
                <w:rFonts w:asciiTheme="minorEastAsia" w:eastAsiaTheme="minorEastAsia" w:hAnsiTheme="minorEastAsia" w:cstheme="minorBidi" w:hint="eastAsia"/>
                <w:kern w:val="2"/>
              </w:rPr>
              <w:t>どもが喜んでくれるという、誰かの役に立っているということが、本人たちの励みになって支援される一方じゃないという、そういうところでとても喜んで取り組んでくれている。こういう表情で活動できるんだということや、どこにつながっていくのかということが見えて喜んでいます。</w:t>
            </w:r>
          </w:p>
          <w:p w14:paraId="0CCA271D" w14:textId="77777777" w:rsidR="004A6775" w:rsidRPr="000F1595" w:rsidRDefault="004A6775" w:rsidP="000F1595">
            <w:pPr>
              <w:ind w:firstLineChars="100" w:firstLine="210"/>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養護学校の生徒さんも貴重な体験の機会や実習の機会がないことが、事業者側も工夫をしていく必要があるのかなと考えさせられました。いろいろなサービスが使いづらいという中で、実際のサービス提供の中でしている工夫とかあれば教えていただきたい。いかがでしょう。</w:t>
            </w:r>
          </w:p>
          <w:p w14:paraId="74C29C5A" w14:textId="77777777" w:rsidR="000F1595" w:rsidRDefault="000F1595" w:rsidP="004A6775">
            <w:pPr>
              <w:widowControl w:val="0"/>
              <w:jc w:val="both"/>
              <w:rPr>
                <w:rFonts w:asciiTheme="minorEastAsia" w:eastAsiaTheme="minorEastAsia" w:hAnsiTheme="minorEastAsia" w:cs="Segoe UI Symbol"/>
                <w:kern w:val="2"/>
              </w:rPr>
            </w:pPr>
          </w:p>
          <w:p w14:paraId="37A57C2C" w14:textId="23886890" w:rsidR="004A6775" w:rsidRPr="000F1595" w:rsidRDefault="004A6775" w:rsidP="000F1595">
            <w:pPr>
              <w:widowControl w:val="0"/>
              <w:ind w:firstLineChars="100" w:firstLine="210"/>
              <w:jc w:val="both"/>
              <w:rPr>
                <w:rFonts w:asciiTheme="minorEastAsia" w:eastAsiaTheme="minorEastAsia" w:hAnsiTheme="minorEastAsia" w:cs="Segoe UI Symbol"/>
                <w:kern w:val="2"/>
              </w:rPr>
            </w:pPr>
            <w:r w:rsidRPr="000F1595">
              <w:rPr>
                <w:rFonts w:asciiTheme="minorEastAsia" w:eastAsiaTheme="minorEastAsia" w:hAnsiTheme="minorEastAsia" w:cs="Segoe UI Symbol" w:hint="eastAsia"/>
                <w:kern w:val="2"/>
              </w:rPr>
              <w:t>はい。サービスもそうなんですが、コロナ</w:t>
            </w:r>
            <w:r w:rsidR="00313F5D">
              <w:rPr>
                <w:rFonts w:asciiTheme="minorEastAsia" w:eastAsiaTheme="minorEastAsia" w:hAnsiTheme="minorEastAsia" w:cs="Segoe UI Symbol" w:hint="eastAsia"/>
                <w:kern w:val="2"/>
              </w:rPr>
              <w:t>禍</w:t>
            </w:r>
            <w:r w:rsidRPr="000F1595">
              <w:rPr>
                <w:rFonts w:asciiTheme="minorEastAsia" w:eastAsiaTheme="minorEastAsia" w:hAnsiTheme="minorEastAsia" w:cs="Segoe UI Symbol" w:hint="eastAsia"/>
                <w:kern w:val="2"/>
              </w:rPr>
              <w:t>の場合、陽性者の方の情報の共有の難しさ、プライバシーの問題などいろいろあり、考えながら日々すごしておりました。先日サービス調整会議の</w:t>
            </w:r>
            <w:r w:rsidR="00313F5D">
              <w:rPr>
                <w:rFonts w:asciiTheme="minorEastAsia" w:eastAsiaTheme="minorEastAsia" w:hAnsiTheme="minorEastAsia" w:cs="Segoe UI Symbol" w:hint="eastAsia"/>
                <w:kern w:val="2"/>
              </w:rPr>
              <w:t>「</w:t>
            </w:r>
            <w:r w:rsidR="0087663D">
              <w:rPr>
                <w:rFonts w:asciiTheme="minorEastAsia" w:eastAsiaTheme="minorEastAsia" w:hAnsiTheme="minorEastAsia" w:cs="Segoe UI Symbol" w:hint="eastAsia"/>
                <w:kern w:val="2"/>
              </w:rPr>
              <w:t>こ</w:t>
            </w:r>
            <w:r w:rsidRPr="000F1595">
              <w:rPr>
                <w:rFonts w:asciiTheme="minorEastAsia" w:eastAsiaTheme="minorEastAsia" w:hAnsiTheme="minorEastAsia" w:cs="Segoe UI Symbol" w:hint="eastAsia"/>
                <w:kern w:val="2"/>
              </w:rPr>
              <w:t>どもの支援連絡会</w:t>
            </w:r>
            <w:r w:rsidR="00313F5D">
              <w:rPr>
                <w:rFonts w:asciiTheme="minorEastAsia" w:eastAsiaTheme="minorEastAsia" w:hAnsiTheme="minorEastAsia" w:cs="Segoe UI Symbol" w:hint="eastAsia"/>
                <w:kern w:val="2"/>
              </w:rPr>
              <w:t>」</w:t>
            </w:r>
            <w:r w:rsidRPr="000F1595">
              <w:rPr>
                <w:rFonts w:asciiTheme="minorEastAsia" w:eastAsiaTheme="minorEastAsia" w:hAnsiTheme="minorEastAsia" w:cs="Segoe UI Symbol" w:hint="eastAsia"/>
                <w:kern w:val="2"/>
              </w:rPr>
              <w:t>においても。同じようなことが課題というか、難しさというか話題にありました。</w:t>
            </w:r>
            <w:r w:rsidR="00313F5D">
              <w:rPr>
                <w:rFonts w:asciiTheme="minorEastAsia" w:eastAsiaTheme="minorEastAsia" w:hAnsiTheme="minorEastAsia" w:cs="Segoe UI Symbol" w:hint="eastAsia"/>
                <w:kern w:val="2"/>
              </w:rPr>
              <w:t>こ</w:t>
            </w:r>
            <w:r w:rsidRPr="000F1595">
              <w:rPr>
                <w:rFonts w:asciiTheme="minorEastAsia" w:eastAsiaTheme="minorEastAsia" w:hAnsiTheme="minorEastAsia" w:cs="Segoe UI Symbol" w:hint="eastAsia"/>
                <w:kern w:val="2"/>
              </w:rPr>
              <w:t>どもさんについては、養護学校に通っておられ、複数の放課後等デイサービスをご利用されているということで、さまざまな場所に一人の方が来られる。その中で陽性者が出た場合の対応がなかなか難しく、福祉現場あるいは学校現場は、基本的に平時の時から連携していきましょうということは共有しているのですが、コロナは少し違うという皆さま方の課題意識がありまして、感染症法に基づく予防、対応。基本的なことを押さえていただく方がよく、保健師さんに</w:t>
            </w:r>
            <w:r w:rsidR="00313F5D">
              <w:rPr>
                <w:rFonts w:asciiTheme="minorEastAsia" w:eastAsiaTheme="minorEastAsia" w:hAnsiTheme="minorEastAsia" w:cs="Segoe UI Symbol" w:hint="eastAsia"/>
                <w:kern w:val="2"/>
              </w:rPr>
              <w:t>「こ</w:t>
            </w:r>
            <w:r w:rsidRPr="000F1595">
              <w:rPr>
                <w:rFonts w:asciiTheme="minorEastAsia" w:eastAsiaTheme="minorEastAsia" w:hAnsiTheme="minorEastAsia" w:cs="Segoe UI Symbol" w:hint="eastAsia"/>
                <w:kern w:val="2"/>
              </w:rPr>
              <w:t>どもの支援連絡会</w:t>
            </w:r>
            <w:r w:rsidR="00313F5D">
              <w:rPr>
                <w:rFonts w:asciiTheme="minorEastAsia" w:eastAsiaTheme="minorEastAsia" w:hAnsiTheme="minorEastAsia" w:cs="Segoe UI Symbol" w:hint="eastAsia"/>
                <w:kern w:val="2"/>
              </w:rPr>
              <w:t>」</w:t>
            </w:r>
            <w:r w:rsidRPr="000F1595">
              <w:rPr>
                <w:rFonts w:asciiTheme="minorEastAsia" w:eastAsiaTheme="minorEastAsia" w:hAnsiTheme="minorEastAsia" w:cs="Segoe UI Symbol" w:hint="eastAsia"/>
                <w:kern w:val="2"/>
              </w:rPr>
              <w:t>に来ていただき、感染症法に基づき情報の共有などをお話いただきました。その時言われたのが、当然ですが、情報提供は陽性者、発症した当事者が自分の所属に伝えるとい</w:t>
            </w:r>
            <w:r w:rsidR="00313F5D">
              <w:rPr>
                <w:rFonts w:asciiTheme="minorEastAsia" w:eastAsiaTheme="minorEastAsia" w:hAnsiTheme="minorEastAsia" w:cs="Segoe UI Symbol" w:hint="eastAsia"/>
                <w:kern w:val="2"/>
              </w:rPr>
              <w:t>う</w:t>
            </w:r>
            <w:r w:rsidRPr="000F1595">
              <w:rPr>
                <w:rFonts w:asciiTheme="minorEastAsia" w:eastAsiaTheme="minorEastAsia" w:hAnsiTheme="minorEastAsia" w:cs="Segoe UI Symbol" w:hint="eastAsia"/>
                <w:kern w:val="2"/>
              </w:rPr>
              <w:t>ことが大前提。第</w:t>
            </w:r>
            <w:r w:rsidR="00313F5D">
              <w:rPr>
                <w:rFonts w:asciiTheme="minorEastAsia" w:eastAsiaTheme="minorEastAsia" w:hAnsiTheme="minorEastAsia" w:cs="Segoe UI Symbol" w:hint="eastAsia"/>
                <w:kern w:val="2"/>
              </w:rPr>
              <w:t>三</w:t>
            </w:r>
            <w:r w:rsidRPr="000F1595">
              <w:rPr>
                <w:rFonts w:asciiTheme="minorEastAsia" w:eastAsiaTheme="minorEastAsia" w:hAnsiTheme="minorEastAsia" w:cs="Segoe UI Symbol" w:hint="eastAsia"/>
                <w:kern w:val="2"/>
              </w:rPr>
              <w:t>者が伝えるような情報共有はありえないと。不安になることもあると思いますが、基本にのっとった対応が大事ですね。</w:t>
            </w:r>
          </w:p>
          <w:p w14:paraId="0463DA53" w14:textId="28EECE90" w:rsidR="004A6775" w:rsidRPr="000F1595" w:rsidRDefault="004A6775" w:rsidP="000F1595">
            <w:pPr>
              <w:ind w:firstLineChars="100" w:firstLine="210"/>
              <w:rPr>
                <w:rFonts w:asciiTheme="minorEastAsia" w:eastAsiaTheme="minorEastAsia" w:hAnsiTheme="minorEastAsia" w:cs="Segoe UI Symbol"/>
                <w:kern w:val="2"/>
              </w:rPr>
            </w:pPr>
            <w:r w:rsidRPr="000F1595">
              <w:rPr>
                <w:rFonts w:asciiTheme="minorEastAsia" w:eastAsiaTheme="minorEastAsia" w:hAnsiTheme="minorEastAsia" w:cs="Segoe UI Symbol" w:hint="eastAsia"/>
                <w:kern w:val="2"/>
              </w:rPr>
              <w:t>もうひとつは、サービス調整会議の各部会からコロナ感染症に対する情報がでてきますので、事業者情報</w:t>
            </w:r>
            <w:r w:rsidR="00313F5D">
              <w:rPr>
                <w:rFonts w:asciiTheme="minorEastAsia" w:eastAsiaTheme="minorEastAsia" w:hAnsiTheme="minorEastAsia" w:cs="Segoe UI Symbol" w:hint="eastAsia"/>
                <w:kern w:val="2"/>
              </w:rPr>
              <w:t>と</w:t>
            </w:r>
            <w:r w:rsidRPr="000F1595">
              <w:rPr>
                <w:rFonts w:asciiTheme="minorEastAsia" w:eastAsiaTheme="minorEastAsia" w:hAnsiTheme="minorEastAsia" w:cs="Segoe UI Symbol" w:hint="eastAsia"/>
                <w:kern w:val="2"/>
              </w:rPr>
              <w:t>いうことで掲載させていただいていますので、確認いただければと思います。</w:t>
            </w:r>
          </w:p>
          <w:p w14:paraId="7CE82924" w14:textId="77777777" w:rsidR="004A6775" w:rsidRPr="000F1595" w:rsidRDefault="004A6775" w:rsidP="004A6775">
            <w:pPr>
              <w:rPr>
                <w:rFonts w:asciiTheme="minorEastAsia" w:eastAsiaTheme="minorEastAsia" w:hAnsiTheme="minorEastAsia" w:cs="Segoe UI Symbol"/>
                <w:kern w:val="2"/>
              </w:rPr>
            </w:pPr>
          </w:p>
          <w:p w14:paraId="6CBF3541" w14:textId="77777777" w:rsidR="004A6775" w:rsidRPr="000F1595" w:rsidRDefault="004A6775" w:rsidP="004A6775">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今お話しのありましたサービス調整会議の中での情報共有というところ、私共のところでも陽性者と濃厚接触者が出て、当然了解のもとホームページに掲載して、実際にグループホームとか暮らしの場面は支援を続けなければならない。で、支援員も休ませなければならない。職員がその日だけ来てくれるわけでもないので、非常に数は減る、支援は増えるという状況の中でしんどかったなというのもありましたが、情報を共有できてまわりがこういう対応をしてきたんだということがわかると安心感というか、安心できる状況ではないのですが、自分のところだけではなくどこでも起こり得るもの、ということで対応できたかなと思います。噂でなく実態に基づいた報告が周りにとって励ましであり、安心感になるのだと思います。</w:t>
            </w:r>
          </w:p>
          <w:p w14:paraId="6B1F415B" w14:textId="77777777" w:rsidR="004A6775" w:rsidRPr="000F1595" w:rsidRDefault="004A6775" w:rsidP="004A6775">
            <w:pPr>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そういうところで事業者だけでなく地域の中で様々なイベント事を中止して、単身生活を営んでいる方の広い意味での孤立をなくすという意味で自治会で活動なさっている委員様からご意見いただけますか。</w:t>
            </w:r>
          </w:p>
          <w:p w14:paraId="11586BE3" w14:textId="77777777" w:rsidR="004A6775" w:rsidRPr="000F1595" w:rsidRDefault="004A6775" w:rsidP="004A6775">
            <w:pPr>
              <w:rPr>
                <w:rFonts w:asciiTheme="minorEastAsia" w:eastAsiaTheme="minorEastAsia" w:hAnsiTheme="minorEastAsia" w:cstheme="minorBidi"/>
                <w:kern w:val="2"/>
              </w:rPr>
            </w:pPr>
          </w:p>
          <w:p w14:paraId="4241BB54" w14:textId="04D62B7A" w:rsidR="000F1595" w:rsidRDefault="00EF1432" w:rsidP="000F1595">
            <w:pPr>
              <w:ind w:firstLineChars="100" w:firstLine="210"/>
              <w:rPr>
                <w:rFonts w:asciiTheme="minorEastAsia" w:eastAsiaTheme="minorEastAsia" w:hAnsiTheme="minorEastAsia"/>
              </w:rPr>
            </w:pPr>
            <w:r w:rsidRPr="000F1595">
              <w:rPr>
                <w:rFonts w:asciiTheme="minorEastAsia" w:eastAsiaTheme="minorEastAsia" w:hAnsiTheme="minorEastAsia" w:hint="eastAsia"/>
              </w:rPr>
              <w:t>今回、障がいがある人ということですが、区、自治会としてコロナの状況で困っていることは、やはり自治会として、まち協の中では</w:t>
            </w:r>
            <w:r w:rsidR="0087663D">
              <w:rPr>
                <w:rFonts w:asciiTheme="minorEastAsia" w:eastAsiaTheme="minorEastAsia" w:hAnsiTheme="minorEastAsia" w:hint="eastAsia"/>
              </w:rPr>
              <w:t>こ</w:t>
            </w:r>
            <w:r w:rsidRPr="000F1595">
              <w:rPr>
                <w:rFonts w:asciiTheme="minorEastAsia" w:eastAsiaTheme="minorEastAsia" w:hAnsiTheme="minorEastAsia" w:hint="eastAsia"/>
              </w:rPr>
              <w:t>ども食堂など８月くらいまでは気を付けながら行っていたが、蔓延防止であるとか、先日の緊急事態宣言の中では中止ということで、まちづくりセンターの方も９月は事業停止という形でした。役員会等も同じです。７月は夏祭りっぽいことをやったのですが、おととしは台風、昨年はコロナという中で、行事をやめてばかりであると継承ができないので、小規模ながら実施としたという状況です。</w:t>
            </w:r>
          </w:p>
          <w:p w14:paraId="77275A62" w14:textId="77777777" w:rsidR="000F1595" w:rsidRPr="000F1595" w:rsidRDefault="000F1595" w:rsidP="000F1595">
            <w:pPr>
              <w:ind w:firstLineChars="100" w:firstLine="210"/>
              <w:rPr>
                <w:rFonts w:asciiTheme="minorEastAsia" w:eastAsiaTheme="minorEastAsia" w:hAnsiTheme="minorEastAsia"/>
              </w:rPr>
            </w:pPr>
          </w:p>
          <w:p w14:paraId="014C8A8E" w14:textId="6FEF3E71" w:rsidR="00EF1432" w:rsidRPr="000F1595" w:rsidRDefault="00EF1432" w:rsidP="000F1595">
            <w:pPr>
              <w:ind w:firstLineChars="100" w:firstLine="210"/>
              <w:rPr>
                <w:rFonts w:asciiTheme="minorEastAsia" w:eastAsiaTheme="minorEastAsia" w:hAnsiTheme="minorEastAsia"/>
              </w:rPr>
            </w:pPr>
            <w:r w:rsidRPr="000F1595">
              <w:rPr>
                <w:rFonts w:asciiTheme="minorEastAsia" w:eastAsiaTheme="minorEastAsia" w:hAnsiTheme="minorEastAsia" w:hint="eastAsia"/>
              </w:rPr>
              <w:lastRenderedPageBreak/>
              <w:t>住民の方から活動が少なくなってきている中で事業の必要性や、自治会の在り方などリアルなご意見としてお聞きしました。一方で災害への備えということで、今年の夏には大雨ということで市内にも避難指示が市民レベルでも発令されました。ここ数年各地で震災だけでなくさまざまな自然災害があり、その時に自治会や隣近所のつながりで何とか助かった、そういった時に障がい者、高齢者といった要支援者の方がどうみなさんで支えていくか、情報を共有しながら支援するかということが、ここでも施策目標の16というところで、あがっておりますので、そういったところも含めて身近な問題化と思うのですが、いかがでしょうか。</w:t>
            </w:r>
          </w:p>
          <w:p w14:paraId="483B6F7C" w14:textId="77777777" w:rsidR="00EF1432" w:rsidRPr="000F1595" w:rsidRDefault="00EF1432" w:rsidP="004A6775">
            <w:pPr>
              <w:rPr>
                <w:rFonts w:asciiTheme="minorEastAsia" w:eastAsiaTheme="minorEastAsia" w:hAnsiTheme="minorEastAsia"/>
              </w:rPr>
            </w:pPr>
          </w:p>
          <w:p w14:paraId="3168F636" w14:textId="77777777" w:rsidR="001D196E" w:rsidRPr="000F1595" w:rsidRDefault="001D196E" w:rsidP="000F1595">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さきほどのお話にもありましたが、民生委員もことごとく行事が中止になっております。特に身近な小学校との交流もほとんどなくなり、この状態でよいのかなと感じていますが、その中で二つ、一つ目は、災害時の要支援の件ですが、それぞれ民生委員の９学区あるうちで、活動の方法は学区ごとに違うのですが、要支援者名簿を民生委員が独自で作っていこうと、市の方でも市独自のものがありますが、民生委員で気になるご家庭、一人暮らしのご家庭の見守りを少しずつ広げていこうかということで、活動を始めています。少しずつですが、支援の必要なご家庭のサポートをしています。</w:t>
            </w:r>
          </w:p>
          <w:p w14:paraId="22BA403F" w14:textId="77777777" w:rsidR="001D196E" w:rsidRPr="000F1595" w:rsidRDefault="001D196E" w:rsidP="001D196E">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二つ目は、PRになるかもしれませんが、「親子ふれあいの集い」という小さいお子さんを支えあう集いがあるのですが、湖南市と社会福祉協議会および民生委員会主体で行う集いです。</w:t>
            </w:r>
            <w:r w:rsidRPr="000F1595">
              <w:rPr>
                <w:rFonts w:asciiTheme="minorEastAsia" w:eastAsiaTheme="minorEastAsia" w:hAnsiTheme="minorEastAsia" w:cstheme="minorBidi"/>
                <w:kern w:val="2"/>
              </w:rPr>
              <w:t>Z</w:t>
            </w:r>
            <w:r w:rsidRPr="000F1595">
              <w:rPr>
                <w:rFonts w:asciiTheme="minorEastAsia" w:eastAsiaTheme="minorEastAsia" w:hAnsiTheme="minorEastAsia" w:cstheme="minorBidi" w:hint="eastAsia"/>
                <w:kern w:val="2"/>
              </w:rPr>
              <w:t>oomでですね、はじめてなんですが、各ご家庭でインターネット環境がある方は参加することができますので、ぜひ参加いただきたいと思います。</w:t>
            </w:r>
          </w:p>
          <w:p w14:paraId="6865560D" w14:textId="6C7739F5" w:rsidR="00EF1432" w:rsidRPr="000F1595" w:rsidRDefault="001D196E" w:rsidP="001D196E">
            <w:pPr>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それから民生委員の活動とは別でお聞きしたいことがあるのですが、グループホームというものについて、障がいがある方にもグループホームを整備する必要があるとあるのですが、介護保険の方でも湖南市内で４中学校区を単位にありますが、ここに障がいのある方が利用するというのはどういうことかわかりづらいのですが。</w:t>
            </w:r>
          </w:p>
          <w:p w14:paraId="1485803A" w14:textId="77777777" w:rsidR="001D196E" w:rsidRPr="000F1595" w:rsidRDefault="001D196E" w:rsidP="001D196E">
            <w:pPr>
              <w:rPr>
                <w:rFonts w:asciiTheme="minorEastAsia" w:eastAsiaTheme="minorEastAsia" w:hAnsiTheme="minorEastAsia" w:cstheme="minorBidi"/>
                <w:kern w:val="2"/>
              </w:rPr>
            </w:pPr>
          </w:p>
          <w:p w14:paraId="63D2331A" w14:textId="77777777" w:rsidR="001D196E" w:rsidRPr="000F1595" w:rsidRDefault="001D196E" w:rsidP="001D196E">
            <w:pPr>
              <w:rPr>
                <w:rFonts w:asciiTheme="minorEastAsia" w:eastAsiaTheme="minorEastAsia" w:hAnsiTheme="minorEastAsia"/>
              </w:rPr>
            </w:pPr>
            <w:r w:rsidRPr="000F1595">
              <w:rPr>
                <w:rFonts w:asciiTheme="minorEastAsia" w:eastAsiaTheme="minorEastAsia" w:hAnsiTheme="minorEastAsia" w:hint="eastAsia"/>
              </w:rPr>
              <w:t>事務局説明お願いできますか。</w:t>
            </w:r>
          </w:p>
          <w:p w14:paraId="0D2922CD" w14:textId="77777777" w:rsidR="001D196E" w:rsidRPr="000F1595" w:rsidRDefault="001D196E" w:rsidP="001D196E">
            <w:pPr>
              <w:rPr>
                <w:rFonts w:asciiTheme="minorEastAsia" w:eastAsiaTheme="minorEastAsia" w:hAnsiTheme="minorEastAsia"/>
              </w:rPr>
            </w:pPr>
          </w:p>
          <w:p w14:paraId="7B4875FE" w14:textId="77777777" w:rsidR="001D196E" w:rsidRPr="000F1595" w:rsidRDefault="001D196E" w:rsidP="001D196E">
            <w:pPr>
              <w:ind w:firstLineChars="100" w:firstLine="210"/>
              <w:rPr>
                <w:rFonts w:asciiTheme="minorEastAsia" w:eastAsiaTheme="minorEastAsia" w:hAnsiTheme="minorEastAsia"/>
              </w:rPr>
            </w:pPr>
            <w:r w:rsidRPr="000F1595">
              <w:rPr>
                <w:rFonts w:asciiTheme="minorEastAsia" w:eastAsiaTheme="minorEastAsia" w:hAnsiTheme="minorEastAsia" w:hint="eastAsia"/>
              </w:rPr>
              <w:t>失礼します。グループホームについて説明させていただきます。高齢者の方向けのグループホームと、障がい福祉サービスとしてのグループホームがあります。資料１にはなりますが、市内のグループホームについて記載しておりまして、12ホームが現在あります。こちらは障がいがある方がご利用できるホームになります。ただし、障がいがある方でも高齢になられて要介護認定を受けられた場合は、高齢者のグループホームをご利用される方もあります。そのまま障がいのグループホームを利用し続けられる方もあります。</w:t>
            </w:r>
          </w:p>
          <w:p w14:paraId="2411E0EF" w14:textId="4D5569F2" w:rsidR="001D196E" w:rsidRPr="000F1595" w:rsidRDefault="001D196E" w:rsidP="001D196E">
            <w:pPr>
              <w:ind w:firstLineChars="100" w:firstLine="210"/>
              <w:rPr>
                <w:rFonts w:asciiTheme="minorEastAsia" w:eastAsiaTheme="minorEastAsia" w:hAnsiTheme="minorEastAsia"/>
              </w:rPr>
            </w:pPr>
            <w:r w:rsidRPr="000F1595">
              <w:rPr>
                <w:rFonts w:asciiTheme="minorEastAsia" w:eastAsiaTheme="minorEastAsia" w:hAnsiTheme="minorEastAsia" w:hint="eastAsia"/>
              </w:rPr>
              <w:t>高齢のグループホームについて説明させていただきますと、４圏域に整備しましたグループホームは地域密着型のホームになります。市民の方限定で認知症対応型のグループホームになります。自立度でⅡa以上の方が原則として対象となります。</w:t>
            </w:r>
          </w:p>
          <w:p w14:paraId="60CE5782" w14:textId="66FFF3F6" w:rsidR="001D196E" w:rsidRPr="000F1595" w:rsidRDefault="001D196E" w:rsidP="001D196E">
            <w:pPr>
              <w:ind w:firstLineChars="100" w:firstLine="210"/>
              <w:rPr>
                <w:rFonts w:asciiTheme="minorEastAsia" w:eastAsiaTheme="minorEastAsia" w:hAnsiTheme="minorEastAsia"/>
              </w:rPr>
            </w:pPr>
          </w:p>
          <w:p w14:paraId="599A4BD0" w14:textId="77777777" w:rsidR="001D196E" w:rsidRPr="000F1595" w:rsidRDefault="001D196E" w:rsidP="000F1595">
            <w:pPr>
              <w:widowControl w:val="0"/>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lastRenderedPageBreak/>
              <w:t>説明ありがとうございます。高齢障がい者の方も増えている中で、障がいの支援だけでなく介護に支援も必要な方が増えてきている中で、障がい区分でいう区分５、区分６というのは、行動障害があったり障がいが重い方、介護だけでなく支援量が非常に多い方たちへの支援体制があるグループホームが必要であるという声はありますが、その体制を作っていく難しさはあります。特段重点目標として、施策として取り組んでいく、取り組んでほしいという親の会からのお声がずっとあり、ご意見いただきながら取り組んでいます。</w:t>
            </w:r>
          </w:p>
          <w:p w14:paraId="0F5B4587" w14:textId="4DEE6ADD" w:rsidR="001D196E" w:rsidRPr="000F1595" w:rsidRDefault="001D196E" w:rsidP="001D196E">
            <w:pPr>
              <w:widowControl w:val="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 xml:space="preserve">　委員がお話いただきましたように活動自体が休止している中で、</w:t>
            </w:r>
            <w:r w:rsidR="00313F5D">
              <w:rPr>
                <w:rFonts w:asciiTheme="minorEastAsia" w:eastAsiaTheme="minorEastAsia" w:hAnsiTheme="minorEastAsia" w:cstheme="minorBidi" w:hint="eastAsia"/>
                <w:kern w:val="2"/>
              </w:rPr>
              <w:t>Zoom</w:t>
            </w:r>
            <w:r w:rsidRPr="000F1595">
              <w:rPr>
                <w:rFonts w:asciiTheme="minorEastAsia" w:eastAsiaTheme="minorEastAsia" w:hAnsiTheme="minorEastAsia" w:cstheme="minorBidi" w:hint="eastAsia"/>
                <w:kern w:val="2"/>
              </w:rPr>
              <w:t>を使って工夫したりということは非常に素晴らしいことだと思いますし、災害時の要支援という意味では、市民のみなさま誰もが身近に考えていただける問題かと思いますので、福祉という課題を超えて考える必要があると思いました。</w:t>
            </w:r>
          </w:p>
          <w:p w14:paraId="043F0720" w14:textId="7CFBFF84" w:rsidR="001D196E" w:rsidRPr="000F1595" w:rsidRDefault="001D196E" w:rsidP="001D196E">
            <w:pPr>
              <w:ind w:firstLineChars="100" w:firstLine="210"/>
              <w:rPr>
                <w:rFonts w:asciiTheme="minorEastAsia" w:eastAsiaTheme="minorEastAsia" w:hAnsiTheme="minorEastAsia"/>
              </w:rPr>
            </w:pPr>
            <w:r w:rsidRPr="000F1595">
              <w:rPr>
                <w:rFonts w:asciiTheme="minorEastAsia" w:eastAsiaTheme="minorEastAsia" w:hAnsiTheme="minorEastAsia" w:cstheme="minorBidi" w:hint="eastAsia"/>
                <w:kern w:val="2"/>
              </w:rPr>
              <w:t>コロナ</w:t>
            </w:r>
            <w:r w:rsidR="008A1AF7">
              <w:rPr>
                <w:rFonts w:asciiTheme="minorEastAsia" w:eastAsiaTheme="minorEastAsia" w:hAnsiTheme="minorEastAsia" w:cstheme="minorBidi" w:hint="eastAsia"/>
                <w:kern w:val="2"/>
              </w:rPr>
              <w:t>禍</w:t>
            </w:r>
            <w:r w:rsidRPr="000F1595">
              <w:rPr>
                <w:rFonts w:asciiTheme="minorEastAsia" w:eastAsiaTheme="minorEastAsia" w:hAnsiTheme="minorEastAsia" w:cstheme="minorBidi" w:hint="eastAsia"/>
                <w:kern w:val="2"/>
              </w:rPr>
              <w:t>という点では、コロナだから活動を止めるというのではなく、コロナ</w:t>
            </w:r>
            <w:r w:rsidR="008A1AF7">
              <w:rPr>
                <w:rFonts w:asciiTheme="minorEastAsia" w:eastAsiaTheme="minorEastAsia" w:hAnsiTheme="minorEastAsia" w:cstheme="minorBidi" w:hint="eastAsia"/>
                <w:kern w:val="2"/>
              </w:rPr>
              <w:t>禍</w:t>
            </w:r>
            <w:r w:rsidRPr="000F1595">
              <w:rPr>
                <w:rFonts w:asciiTheme="minorEastAsia" w:eastAsiaTheme="minorEastAsia" w:hAnsiTheme="minorEastAsia" w:cstheme="minorBidi" w:hint="eastAsia"/>
                <w:kern w:val="2"/>
              </w:rPr>
              <w:t>の中でどのように実施していくのかという点でご意見いただけますか。</w:t>
            </w:r>
          </w:p>
          <w:p w14:paraId="2AEF543D" w14:textId="77777777" w:rsidR="001D196E" w:rsidRPr="000F1595" w:rsidRDefault="001D196E" w:rsidP="001D196E">
            <w:pPr>
              <w:rPr>
                <w:rFonts w:asciiTheme="minorEastAsia" w:eastAsiaTheme="minorEastAsia" w:hAnsiTheme="minorEastAsia"/>
              </w:rPr>
            </w:pPr>
          </w:p>
          <w:p w14:paraId="2477D0F4" w14:textId="6C9FDAEB" w:rsidR="001D196E" w:rsidRDefault="001D196E" w:rsidP="000F1595">
            <w:pPr>
              <w:ind w:firstLineChars="100" w:firstLine="210"/>
              <w:rPr>
                <w:rFonts w:asciiTheme="minorEastAsia" w:eastAsiaTheme="minorEastAsia" w:hAnsiTheme="minorEastAsia"/>
              </w:rPr>
            </w:pPr>
            <w:r w:rsidRPr="000F1595">
              <w:rPr>
                <w:rFonts w:asciiTheme="minorEastAsia" w:eastAsiaTheme="minorEastAsia" w:hAnsiTheme="minorEastAsia" w:hint="eastAsia"/>
              </w:rPr>
              <w:t>みなさんのご意見を聞いていますと、コロナ</w:t>
            </w:r>
            <w:r w:rsidR="008A1AF7">
              <w:rPr>
                <w:rFonts w:asciiTheme="minorEastAsia" w:eastAsiaTheme="minorEastAsia" w:hAnsiTheme="minorEastAsia" w:hint="eastAsia"/>
              </w:rPr>
              <w:t>禍</w:t>
            </w:r>
            <w:r w:rsidRPr="000F1595">
              <w:rPr>
                <w:rFonts w:asciiTheme="minorEastAsia" w:eastAsiaTheme="minorEastAsia" w:hAnsiTheme="minorEastAsia" w:hint="eastAsia"/>
              </w:rPr>
              <w:t>で医療崩壊といわれましたが、障がいのある方の治療において、高齢の方の治療においても、胃ろうなどの治療がどこまで適切に行われているのか、本人の意思はどこにあるのかなど考えていました。クラスターなど現場で大変な思いをして対応いただいたこと、プライベート、個人情報を守りながらの対応、本当に大変だったと思います。</w:t>
            </w:r>
          </w:p>
          <w:p w14:paraId="227C8B8C" w14:textId="77777777" w:rsidR="000F1595" w:rsidRPr="000F1595" w:rsidRDefault="000F1595" w:rsidP="000F1595">
            <w:pPr>
              <w:ind w:firstLineChars="100" w:firstLine="210"/>
              <w:rPr>
                <w:rFonts w:asciiTheme="minorEastAsia" w:eastAsiaTheme="minorEastAsia" w:hAnsiTheme="minorEastAsia"/>
              </w:rPr>
            </w:pPr>
          </w:p>
          <w:p w14:paraId="3ADEBCC8" w14:textId="17FD86A7" w:rsidR="001D196E" w:rsidRPr="000F1595" w:rsidRDefault="001D196E" w:rsidP="000F1595">
            <w:pPr>
              <w:ind w:firstLineChars="100" w:firstLine="210"/>
              <w:rPr>
                <w:rFonts w:asciiTheme="minorEastAsia" w:eastAsiaTheme="minorEastAsia" w:hAnsiTheme="minorEastAsia"/>
              </w:rPr>
            </w:pPr>
            <w:r w:rsidRPr="000F1595">
              <w:rPr>
                <w:rFonts w:asciiTheme="minorEastAsia" w:eastAsiaTheme="minorEastAsia" w:hAnsiTheme="minorEastAsia" w:hint="eastAsia"/>
              </w:rPr>
              <w:t>コロナの中でこそ、大事にされないといけないことが見えた場面もあったのかもしれません。ひきもりの方で弟は頑張って働いているのに自分は何もしていないと言っていた人が、養護学校の</w:t>
            </w:r>
            <w:r w:rsidR="008A1AF7">
              <w:rPr>
                <w:rFonts w:asciiTheme="minorEastAsia" w:eastAsiaTheme="minorEastAsia" w:hAnsiTheme="minorEastAsia" w:hint="eastAsia"/>
              </w:rPr>
              <w:t>こ</w:t>
            </w:r>
            <w:r w:rsidRPr="000F1595">
              <w:rPr>
                <w:rFonts w:asciiTheme="minorEastAsia" w:eastAsiaTheme="minorEastAsia" w:hAnsiTheme="minorEastAsia" w:hint="eastAsia"/>
              </w:rPr>
              <w:t>どもたちのためにプレゼントを作り続けていたりとか、その中で自分は生きていていいんだということを感じてくれるのは、非常に大きな意味のあることだと感じました。そういう意味で働くこと、誰かとつながることは大事なことであると思います。就労という点から、障がいのある方の企業就労について工夫していることがありましたらご意見お願いします。</w:t>
            </w:r>
          </w:p>
          <w:p w14:paraId="40123C22" w14:textId="77777777" w:rsidR="001D196E" w:rsidRPr="000F1595" w:rsidRDefault="001D196E" w:rsidP="001D196E">
            <w:pPr>
              <w:rPr>
                <w:rFonts w:asciiTheme="minorEastAsia" w:eastAsiaTheme="minorEastAsia" w:hAnsiTheme="minorEastAsia"/>
              </w:rPr>
            </w:pPr>
          </w:p>
          <w:p w14:paraId="53D0F5E9" w14:textId="0C1D3257" w:rsidR="001D196E" w:rsidRPr="000F1595" w:rsidRDefault="001D196E" w:rsidP="000F1595">
            <w:pPr>
              <w:widowControl w:val="0"/>
              <w:tabs>
                <w:tab w:val="left" w:pos="270"/>
              </w:tabs>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みなさま方の今回のお話を聞かせていただいて、企業におきましても、コロナ</w:t>
            </w:r>
            <w:r w:rsidR="008A1AF7">
              <w:rPr>
                <w:rFonts w:asciiTheme="minorEastAsia" w:eastAsiaTheme="minorEastAsia" w:hAnsiTheme="minorEastAsia" w:cstheme="minorBidi" w:hint="eastAsia"/>
                <w:kern w:val="2"/>
              </w:rPr>
              <w:t>禍</w:t>
            </w:r>
            <w:r w:rsidRPr="000F1595">
              <w:rPr>
                <w:rFonts w:asciiTheme="minorEastAsia" w:eastAsiaTheme="minorEastAsia" w:hAnsiTheme="minorEastAsia" w:cstheme="minorBidi" w:hint="eastAsia"/>
                <w:kern w:val="2"/>
              </w:rPr>
              <w:t>においてコミュニケーションが不十分な、例えば外国籍の就労者であるとかが困られるということは多々</w:t>
            </w:r>
            <w:r w:rsidR="008A1AF7">
              <w:rPr>
                <w:rFonts w:asciiTheme="minorEastAsia" w:eastAsiaTheme="minorEastAsia" w:hAnsiTheme="minorEastAsia" w:cstheme="minorBidi" w:hint="eastAsia"/>
                <w:kern w:val="2"/>
              </w:rPr>
              <w:t>出て</w:t>
            </w:r>
            <w:r w:rsidRPr="000F1595">
              <w:rPr>
                <w:rFonts w:asciiTheme="minorEastAsia" w:eastAsiaTheme="minorEastAsia" w:hAnsiTheme="minorEastAsia" w:cstheme="minorBidi" w:hint="eastAsia"/>
                <w:kern w:val="2"/>
              </w:rPr>
              <w:t>きておりました。湖南工業団地内では、約6,000人くらいの方が働いていますが、その中でも外国籍の方の比率はどんどん上がっていっています。作業所さんが物</w:t>
            </w:r>
            <w:r w:rsidR="008A1AF7">
              <w:rPr>
                <w:rFonts w:asciiTheme="minorEastAsia" w:eastAsiaTheme="minorEastAsia" w:hAnsiTheme="minorEastAsia" w:cstheme="minorBidi" w:hint="eastAsia"/>
                <w:kern w:val="2"/>
              </w:rPr>
              <w:t>資</w:t>
            </w:r>
            <w:r w:rsidRPr="000F1595">
              <w:rPr>
                <w:rFonts w:asciiTheme="minorEastAsia" w:eastAsiaTheme="minorEastAsia" w:hAnsiTheme="minorEastAsia" w:cstheme="minorBidi" w:hint="eastAsia"/>
                <w:kern w:val="2"/>
              </w:rPr>
              <w:t>販売に来てくださることも、コロナ</w:t>
            </w:r>
            <w:r w:rsidR="008A1AF7">
              <w:rPr>
                <w:rFonts w:asciiTheme="minorEastAsia" w:eastAsiaTheme="minorEastAsia" w:hAnsiTheme="minorEastAsia" w:cstheme="minorBidi" w:hint="eastAsia"/>
                <w:kern w:val="2"/>
              </w:rPr>
              <w:t>禍</w:t>
            </w:r>
            <w:r w:rsidRPr="000F1595">
              <w:rPr>
                <w:rFonts w:asciiTheme="minorEastAsia" w:eastAsiaTheme="minorEastAsia" w:hAnsiTheme="minorEastAsia" w:cstheme="minorBidi" w:hint="eastAsia"/>
                <w:kern w:val="2"/>
              </w:rPr>
              <w:t>ではそれを受け入れる企業、そうでない企業もあったでしょうし、それが少しずつ戻ってくると良いなと感じています。大きな声で販売に来てくれると、企業にとっても明るい気持ちにさせてもらえます。また、他の部門でもそうだと思いますが、IT投資も一定必要かと思います。また、市の支援もあったと思いますが、クラウドファンディング、何らかのできることを行う、そういった手法も良いと思っています。</w:t>
            </w:r>
          </w:p>
          <w:p w14:paraId="6E8AC1C5" w14:textId="77777777" w:rsidR="001D196E" w:rsidRPr="000F1595" w:rsidRDefault="001D196E" w:rsidP="000F1595">
            <w:pPr>
              <w:ind w:firstLineChars="100" w:firstLine="210"/>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就労ということになると安全という点もすべてに優先して大事になってきます。仕事中にケガをさせてはいけないというのは大前提、身体に障がいのある方の就労</w:t>
            </w:r>
            <w:r w:rsidRPr="000F1595">
              <w:rPr>
                <w:rFonts w:asciiTheme="minorEastAsia" w:eastAsiaTheme="minorEastAsia" w:hAnsiTheme="minorEastAsia" w:cstheme="minorBidi" w:hint="eastAsia"/>
                <w:kern w:val="2"/>
              </w:rPr>
              <w:lastRenderedPageBreak/>
              <w:t>は進んでいっていると感じていますが、障がい者雇用についても、できるところから進めていくことが広がればと考えます。</w:t>
            </w:r>
          </w:p>
          <w:p w14:paraId="04618A63" w14:textId="77777777" w:rsidR="001D196E" w:rsidRPr="000F1595" w:rsidRDefault="001D196E" w:rsidP="001D196E">
            <w:pPr>
              <w:rPr>
                <w:rFonts w:asciiTheme="minorEastAsia" w:eastAsiaTheme="minorEastAsia" w:hAnsiTheme="minorEastAsia" w:cstheme="minorBidi"/>
                <w:kern w:val="2"/>
              </w:rPr>
            </w:pPr>
          </w:p>
          <w:p w14:paraId="1CB04060" w14:textId="4478DDC6" w:rsidR="001D196E" w:rsidRPr="000F1595" w:rsidRDefault="001D196E" w:rsidP="000F1595">
            <w:pPr>
              <w:widowControl w:val="0"/>
              <w:tabs>
                <w:tab w:val="left" w:pos="270"/>
              </w:tabs>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今のお話にありましたとおり、障がい者就労を進めていくという点で安全ということは大事になります。企業さんの方から、会社の文化祭があるからと出店のお声かけをいただく、夏祭りがあるからなかなか外出しづらい方が、そこに浴衣を着て出かけることを楽しみにしていたりと、そういった姿が以前は普通に見ることができて、コロナ</w:t>
            </w:r>
            <w:r w:rsidR="0087663D">
              <w:rPr>
                <w:rFonts w:asciiTheme="minorEastAsia" w:eastAsiaTheme="minorEastAsia" w:hAnsiTheme="minorEastAsia" w:cstheme="minorBidi" w:hint="eastAsia"/>
                <w:kern w:val="2"/>
              </w:rPr>
              <w:t>禍</w:t>
            </w:r>
            <w:r w:rsidRPr="000F1595">
              <w:rPr>
                <w:rFonts w:asciiTheme="minorEastAsia" w:eastAsiaTheme="minorEastAsia" w:hAnsiTheme="minorEastAsia" w:cstheme="minorBidi" w:hint="eastAsia"/>
                <w:kern w:val="2"/>
              </w:rPr>
              <w:t>で見れなくなったことが残念なのですが、そういったことが人として豊かに生きることにつながるんだろうなと感じています。そういう機会がまた戻ってくることを願っています。</w:t>
            </w:r>
          </w:p>
          <w:p w14:paraId="759DEC31" w14:textId="17AD917A" w:rsidR="001D196E" w:rsidRPr="000F1595" w:rsidRDefault="001D196E" w:rsidP="001D196E">
            <w:pPr>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 xml:space="preserve">　最後に権利擁護、一番困っているという方の声が届きにくい、ご意見いただけますか。</w:t>
            </w:r>
          </w:p>
          <w:p w14:paraId="79652B6C" w14:textId="77777777" w:rsidR="001D196E" w:rsidRPr="000F1595" w:rsidRDefault="001D196E" w:rsidP="001D196E">
            <w:pPr>
              <w:rPr>
                <w:rFonts w:asciiTheme="minorEastAsia" w:eastAsiaTheme="minorEastAsia" w:hAnsiTheme="minorEastAsia" w:cstheme="minorBidi"/>
                <w:kern w:val="2"/>
              </w:rPr>
            </w:pPr>
          </w:p>
          <w:p w14:paraId="437B19B2" w14:textId="165DBCC0" w:rsidR="001D196E" w:rsidRPr="000F1595" w:rsidRDefault="001D196E" w:rsidP="000F1595">
            <w:pPr>
              <w:widowControl w:val="0"/>
              <w:tabs>
                <w:tab w:val="left" w:pos="270"/>
              </w:tabs>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日頃、障がいのある方の権利擁護支援に携わる中で、コロナ</w:t>
            </w:r>
            <w:r w:rsidR="008A1AF7">
              <w:rPr>
                <w:rFonts w:asciiTheme="minorEastAsia" w:eastAsiaTheme="minorEastAsia" w:hAnsiTheme="minorEastAsia" w:cstheme="minorBidi" w:hint="eastAsia"/>
                <w:kern w:val="2"/>
              </w:rPr>
              <w:t>禍</w:t>
            </w:r>
            <w:r w:rsidRPr="000F1595">
              <w:rPr>
                <w:rFonts w:asciiTheme="minorEastAsia" w:eastAsiaTheme="minorEastAsia" w:hAnsiTheme="minorEastAsia" w:cstheme="minorBidi" w:hint="eastAsia"/>
                <w:kern w:val="2"/>
              </w:rPr>
              <w:t>の点で言いますと、施設に入所されている方への面会に行けない状況が続いていますので、どのように暮らしておられるだろうと見えない部分が多くあります。出会えない中で心配なこと、権利侵害というのは見えずらいものであり、在宅で介護されている方もやはり密室でのことになりますので、第三者の目が入るということは非常に重要なことですが、そこがない、少ないという状況が長く続いているということがまず心配。あとは本当に誰ともつながっていない方がおられ、自転車で買い物にいくことだけが社会との接点であるという方もおられます。コロナのことも、テレビを見られないので情報がなくて、ご存じなく、逆に何の不安もなく過ごされていて、どこかで怒られたか何かでマスクをして外出はするようにはなられたんですが、そういった方も実際に地域で暮らしておられます。実際に格差があるというのはいつも感じています。</w:t>
            </w:r>
          </w:p>
          <w:p w14:paraId="0EAFEFD9" w14:textId="6495973B" w:rsidR="001D196E" w:rsidRPr="000F1595" w:rsidRDefault="001D196E" w:rsidP="000F1595">
            <w:pPr>
              <w:ind w:firstLineChars="100" w:firstLine="210"/>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センターのことに関して言うと、少人数で事業をしているので一人が感染や濃厚接触者になった場合は、閉所しないといけない状況になってしまうため、そこの危機を感じながら常に活動をしていました。全体的には権利侵害は目に見えないので、どこで虐待が起きているのかが見えにくい状況が続いているなと感じています。</w:t>
            </w:r>
          </w:p>
          <w:p w14:paraId="6FAD6D60" w14:textId="77777777" w:rsidR="001D196E" w:rsidRPr="000F1595" w:rsidRDefault="001D196E" w:rsidP="001D196E">
            <w:pPr>
              <w:rPr>
                <w:rFonts w:asciiTheme="minorEastAsia" w:eastAsiaTheme="minorEastAsia" w:hAnsiTheme="minorEastAsia" w:cstheme="minorBidi"/>
                <w:kern w:val="2"/>
              </w:rPr>
            </w:pPr>
          </w:p>
          <w:p w14:paraId="7F38F78C" w14:textId="2FF95723" w:rsidR="001D196E" w:rsidRPr="000F1595" w:rsidRDefault="001D196E" w:rsidP="000F1595">
            <w:pPr>
              <w:widowControl w:val="0"/>
              <w:tabs>
                <w:tab w:val="left" w:pos="270"/>
              </w:tabs>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昨年くらいから、もちろん病院等もそうですが、面会できない、家族と会えないということで治療する意欲を失ってしまう、そして、</w:t>
            </w:r>
            <w:r w:rsidR="008A1AF7">
              <w:rPr>
                <w:rFonts w:asciiTheme="minorEastAsia" w:eastAsiaTheme="minorEastAsia" w:hAnsiTheme="minorEastAsia" w:cstheme="minorBidi" w:hint="eastAsia"/>
                <w:kern w:val="2"/>
              </w:rPr>
              <w:t>介護</w:t>
            </w:r>
            <w:r w:rsidRPr="000F1595">
              <w:rPr>
                <w:rFonts w:asciiTheme="minorEastAsia" w:eastAsiaTheme="minorEastAsia" w:hAnsiTheme="minorEastAsia" w:cstheme="minorBidi" w:hint="eastAsia"/>
                <w:kern w:val="2"/>
              </w:rPr>
              <w:t>施設での調査</w:t>
            </w:r>
            <w:r w:rsidR="008A1AF7">
              <w:rPr>
                <w:rFonts w:asciiTheme="minorEastAsia" w:eastAsiaTheme="minorEastAsia" w:hAnsiTheme="minorEastAsia" w:cstheme="minorBidi" w:hint="eastAsia"/>
                <w:kern w:val="2"/>
              </w:rPr>
              <w:t>の</w:t>
            </w:r>
            <w:r w:rsidRPr="000F1595">
              <w:rPr>
                <w:rFonts w:asciiTheme="minorEastAsia" w:eastAsiaTheme="minorEastAsia" w:hAnsiTheme="minorEastAsia" w:cstheme="minorBidi" w:hint="eastAsia"/>
                <w:kern w:val="2"/>
              </w:rPr>
              <w:t>中で外部の人との面会が減って、消毒などの業務が増える中で職員の言葉が荒くなったというアンケートあったことを思い出しました。人と人がつながっていくということが、孤立しないこと、社会参加になると思います。</w:t>
            </w:r>
          </w:p>
          <w:p w14:paraId="0CE0250D" w14:textId="4EF7050E" w:rsidR="001D196E" w:rsidRPr="000F1595" w:rsidRDefault="001D196E" w:rsidP="001D196E">
            <w:pPr>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 xml:space="preserve">　コロナによってショートステイが利用できない、サービスが利用できないということは周知のことですが、今回できない中でもできることを取り組んでいくという確認ができたと思いますので、課題についての議論は終えたいと思います。</w:t>
            </w:r>
            <w:r w:rsidR="000F1595">
              <w:rPr>
                <w:rFonts w:asciiTheme="minorEastAsia" w:eastAsiaTheme="minorEastAsia" w:hAnsiTheme="minorEastAsia" w:cstheme="minorBidi" w:hint="eastAsia"/>
                <w:kern w:val="2"/>
              </w:rPr>
              <w:t>次第</w:t>
            </w:r>
            <w:r w:rsidRPr="000F1595">
              <w:rPr>
                <w:rFonts w:asciiTheme="minorEastAsia" w:eastAsiaTheme="minorEastAsia" w:hAnsiTheme="minorEastAsia" w:cstheme="minorBidi" w:hint="eastAsia"/>
                <w:kern w:val="2"/>
              </w:rPr>
              <w:t>の６その他に入ります。事務局何かありますでしょうか。</w:t>
            </w:r>
          </w:p>
          <w:p w14:paraId="55F03FCD" w14:textId="7CCC7C80" w:rsidR="001D196E" w:rsidRPr="000F1595" w:rsidRDefault="001D196E" w:rsidP="001D196E">
            <w:pPr>
              <w:rPr>
                <w:rFonts w:asciiTheme="minorEastAsia" w:eastAsiaTheme="minorEastAsia" w:hAnsiTheme="minorEastAsia" w:cstheme="minorBidi"/>
                <w:kern w:val="2"/>
              </w:rPr>
            </w:pPr>
          </w:p>
          <w:p w14:paraId="4BD14352" w14:textId="44C0C36F" w:rsidR="001D196E" w:rsidRPr="000F1595" w:rsidRDefault="002C613B" w:rsidP="000F1595">
            <w:pPr>
              <w:ind w:firstLineChars="100" w:firstLine="210"/>
              <w:rPr>
                <w:rFonts w:asciiTheme="minorEastAsia" w:eastAsiaTheme="minorEastAsia" w:hAnsiTheme="minorEastAsia" w:cstheme="minorBidi"/>
                <w:kern w:val="2"/>
              </w:rPr>
            </w:pPr>
            <w:r w:rsidRPr="000F1595">
              <w:rPr>
                <w:rFonts w:asciiTheme="minorEastAsia" w:eastAsiaTheme="minorEastAsia" w:hAnsiTheme="minorEastAsia" w:hint="eastAsia"/>
              </w:rPr>
              <w:lastRenderedPageBreak/>
              <w:t>活発なご意見ありがとうございました。大変参考になりました。参考資料の1～３というものをお渡ししております。委員のみなさまにお知りおきいただきたい資料となっておりますので、ご一読お願いします。滋賀県差別のない共生社会条例において、事業所さまについても合理的配慮について条例上の義務として滋賀県では施行されていますが、今後３年の間に国の方でも義務化となります。以上となります。</w:t>
            </w:r>
          </w:p>
          <w:p w14:paraId="2F65D95F" w14:textId="77777777" w:rsidR="001D196E" w:rsidRPr="000F1595" w:rsidRDefault="001D196E" w:rsidP="001D196E">
            <w:pPr>
              <w:rPr>
                <w:rFonts w:asciiTheme="minorEastAsia" w:eastAsiaTheme="minorEastAsia" w:hAnsiTheme="minorEastAsia" w:cstheme="minorBidi"/>
                <w:kern w:val="2"/>
              </w:rPr>
            </w:pPr>
          </w:p>
          <w:p w14:paraId="409B5301" w14:textId="77777777" w:rsidR="001D196E" w:rsidRPr="000F1595" w:rsidRDefault="002C613B" w:rsidP="001D196E">
            <w:pPr>
              <w:rPr>
                <w:rFonts w:asciiTheme="minorEastAsia" w:eastAsiaTheme="minorEastAsia" w:hAnsiTheme="minorEastAsia"/>
              </w:rPr>
            </w:pPr>
            <w:r w:rsidRPr="000F1595">
              <w:rPr>
                <w:rFonts w:asciiTheme="minorEastAsia" w:eastAsiaTheme="minorEastAsia" w:hAnsiTheme="minorEastAsia" w:hint="eastAsia"/>
              </w:rPr>
              <w:t>それではすべての議題を終えましたので、議長を閉じさせていただきます。</w:t>
            </w:r>
          </w:p>
          <w:p w14:paraId="3272CBC2" w14:textId="77777777" w:rsidR="002C613B" w:rsidRPr="000F1595" w:rsidRDefault="002C613B" w:rsidP="001D196E">
            <w:pPr>
              <w:rPr>
                <w:rFonts w:asciiTheme="minorEastAsia" w:eastAsiaTheme="minorEastAsia" w:hAnsiTheme="minorEastAsia"/>
              </w:rPr>
            </w:pPr>
          </w:p>
          <w:p w14:paraId="6AD6644E" w14:textId="77777777" w:rsidR="002C613B" w:rsidRPr="000F1595" w:rsidRDefault="002C613B" w:rsidP="000F1595">
            <w:pPr>
              <w:widowControl w:val="0"/>
              <w:tabs>
                <w:tab w:val="left" w:pos="270"/>
              </w:tabs>
              <w:ind w:firstLineChars="100" w:firstLine="210"/>
              <w:jc w:val="both"/>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ありがとうございました。次回の会議は２月頃を予定しておりますので、どうぞよろしくお願いします。</w:t>
            </w:r>
          </w:p>
          <w:p w14:paraId="3EA539CC" w14:textId="7589B8C2" w:rsidR="002C613B" w:rsidRDefault="002C613B" w:rsidP="002C613B">
            <w:pPr>
              <w:rPr>
                <w:rFonts w:asciiTheme="minorEastAsia" w:eastAsiaTheme="minorEastAsia" w:hAnsiTheme="minorEastAsia" w:cstheme="minorBidi"/>
                <w:kern w:val="2"/>
              </w:rPr>
            </w:pPr>
            <w:r w:rsidRPr="000F1595">
              <w:rPr>
                <w:rFonts w:asciiTheme="minorEastAsia" w:eastAsiaTheme="minorEastAsia" w:hAnsiTheme="minorEastAsia" w:cstheme="minorBidi" w:hint="eastAsia"/>
                <w:kern w:val="2"/>
              </w:rPr>
              <w:t>最後に健康福祉部次長よりご挨拶申し上げます。</w:t>
            </w:r>
          </w:p>
          <w:p w14:paraId="3F81E00A" w14:textId="77777777" w:rsidR="000F1595" w:rsidRPr="000F1595" w:rsidRDefault="000F1595" w:rsidP="002C613B">
            <w:pPr>
              <w:rPr>
                <w:rFonts w:asciiTheme="minorEastAsia" w:eastAsiaTheme="minorEastAsia" w:hAnsiTheme="minorEastAsia" w:cstheme="minorBidi"/>
                <w:kern w:val="2"/>
              </w:rPr>
            </w:pPr>
          </w:p>
          <w:p w14:paraId="1C7729A9" w14:textId="1DED5DB2" w:rsidR="002C613B" w:rsidRPr="000F1595" w:rsidRDefault="002C613B" w:rsidP="000F1595">
            <w:pPr>
              <w:ind w:firstLineChars="100" w:firstLine="210"/>
              <w:rPr>
                <w:rFonts w:asciiTheme="minorEastAsia" w:eastAsiaTheme="minorEastAsia" w:hAnsiTheme="minorEastAsia" w:cstheme="minorBidi"/>
                <w:kern w:val="2"/>
              </w:rPr>
            </w:pPr>
            <w:r w:rsidRPr="000F1595">
              <w:rPr>
                <w:rFonts w:asciiTheme="minorEastAsia" w:eastAsiaTheme="minorEastAsia" w:hAnsiTheme="minorEastAsia" w:hint="eastAsia"/>
              </w:rPr>
              <w:t>みなさま、短時間に大変参考になるご意見をいただきありがとうございました。コロナ</w:t>
            </w:r>
            <w:r w:rsidR="008A1AF7">
              <w:rPr>
                <w:rFonts w:asciiTheme="minorEastAsia" w:eastAsiaTheme="minorEastAsia" w:hAnsiTheme="minorEastAsia" w:hint="eastAsia"/>
              </w:rPr>
              <w:t>禍</w:t>
            </w:r>
            <w:r w:rsidRPr="000F1595">
              <w:rPr>
                <w:rFonts w:asciiTheme="minorEastAsia" w:eastAsiaTheme="minorEastAsia" w:hAnsiTheme="minorEastAsia" w:hint="eastAsia"/>
              </w:rPr>
              <w:t>ということで人々の生活様式も一変させてしまいました。みなさまが外に出ること、人との距離、大事だというお話がありましたが、それもコロナ</w:t>
            </w:r>
            <w:r w:rsidR="008A1AF7">
              <w:rPr>
                <w:rFonts w:asciiTheme="minorEastAsia" w:eastAsiaTheme="minorEastAsia" w:hAnsiTheme="minorEastAsia" w:hint="eastAsia"/>
              </w:rPr>
              <w:t>禍</w:t>
            </w:r>
            <w:r w:rsidRPr="000F1595">
              <w:rPr>
                <w:rFonts w:asciiTheme="minorEastAsia" w:eastAsiaTheme="minorEastAsia" w:hAnsiTheme="minorEastAsia" w:hint="eastAsia"/>
              </w:rPr>
              <w:t>により叶わない状況になっており、こういう時に障がいがある方や高齢者の方が取り残されないように、本日いただきましたご意見を踏まえて支援の方をすすめていただき、コロナに負けない、コロナを新たな取り組みのチャンスと捉えられればと思います。本日は大変貴重なご意見をいただきありがとうございました。</w:t>
            </w:r>
          </w:p>
          <w:p w14:paraId="08DE82DB" w14:textId="77777777" w:rsidR="002C613B" w:rsidRPr="000F1595" w:rsidRDefault="002C613B" w:rsidP="002C613B">
            <w:pPr>
              <w:rPr>
                <w:rFonts w:asciiTheme="minorEastAsia" w:eastAsiaTheme="minorEastAsia" w:hAnsiTheme="minorEastAsia" w:cstheme="minorBidi"/>
                <w:kern w:val="2"/>
              </w:rPr>
            </w:pPr>
          </w:p>
          <w:p w14:paraId="034F3291" w14:textId="0A752C8F" w:rsidR="002C613B" w:rsidRPr="000F1595" w:rsidRDefault="002C613B" w:rsidP="002C613B">
            <w:pPr>
              <w:rPr>
                <w:rFonts w:asciiTheme="minorEastAsia" w:eastAsiaTheme="minorEastAsia" w:hAnsiTheme="minorEastAsia"/>
              </w:rPr>
            </w:pPr>
            <w:r w:rsidRPr="000F1595">
              <w:rPr>
                <w:rFonts w:asciiTheme="minorEastAsia" w:eastAsiaTheme="minorEastAsia" w:hAnsiTheme="minorEastAsia" w:hint="eastAsia"/>
              </w:rPr>
              <w:t>終了　午後３時25分</w:t>
            </w:r>
          </w:p>
        </w:tc>
      </w:tr>
    </w:tbl>
    <w:p w14:paraId="70353E78" w14:textId="77777777" w:rsidR="00891869" w:rsidRPr="000F1595" w:rsidRDefault="00891869" w:rsidP="006A2958">
      <w:pPr>
        <w:rPr>
          <w:rFonts w:asciiTheme="minorEastAsia" w:eastAsiaTheme="minorEastAsia" w:hAnsiTheme="minorEastAsia"/>
        </w:rPr>
      </w:pPr>
    </w:p>
    <w:sectPr w:rsidR="00891869" w:rsidRPr="000F1595" w:rsidSect="00B402FE">
      <w:pgSz w:w="11906" w:h="16838"/>
      <w:pgMar w:top="1134" w:right="1134" w:bottom="851" w:left="1134"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18D04" w14:textId="77777777" w:rsidR="0035361D" w:rsidRDefault="0035361D" w:rsidP="00586927">
      <w:r>
        <w:separator/>
      </w:r>
    </w:p>
  </w:endnote>
  <w:endnote w:type="continuationSeparator" w:id="0">
    <w:p w14:paraId="3FEA2EAB" w14:textId="77777777" w:rsidR="0035361D" w:rsidRDefault="0035361D" w:rsidP="0058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2913E" w14:textId="77777777" w:rsidR="0035361D" w:rsidRDefault="0035361D" w:rsidP="00586927">
      <w:r>
        <w:separator/>
      </w:r>
    </w:p>
  </w:footnote>
  <w:footnote w:type="continuationSeparator" w:id="0">
    <w:p w14:paraId="6EEDE135" w14:textId="77777777" w:rsidR="0035361D" w:rsidRDefault="0035361D" w:rsidP="00586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2CB"/>
    <w:multiLevelType w:val="hybridMultilevel"/>
    <w:tmpl w:val="2F88DBE6"/>
    <w:lvl w:ilvl="0" w:tplc="6442CE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453"/>
    <w:rsid w:val="00001F59"/>
    <w:rsid w:val="0000215C"/>
    <w:rsid w:val="0000248F"/>
    <w:rsid w:val="000024EF"/>
    <w:rsid w:val="00002E81"/>
    <w:rsid w:val="00003412"/>
    <w:rsid w:val="0000422A"/>
    <w:rsid w:val="000046A6"/>
    <w:rsid w:val="00005D34"/>
    <w:rsid w:val="0000768E"/>
    <w:rsid w:val="0000795F"/>
    <w:rsid w:val="00007A2B"/>
    <w:rsid w:val="00011E78"/>
    <w:rsid w:val="000134B9"/>
    <w:rsid w:val="0001383C"/>
    <w:rsid w:val="000145FD"/>
    <w:rsid w:val="00014ED0"/>
    <w:rsid w:val="000164BC"/>
    <w:rsid w:val="0001669A"/>
    <w:rsid w:val="00016DF5"/>
    <w:rsid w:val="0001777B"/>
    <w:rsid w:val="000206D5"/>
    <w:rsid w:val="00021012"/>
    <w:rsid w:val="000220BD"/>
    <w:rsid w:val="000231FA"/>
    <w:rsid w:val="000234D1"/>
    <w:rsid w:val="00023663"/>
    <w:rsid w:val="000239E2"/>
    <w:rsid w:val="00023A13"/>
    <w:rsid w:val="00023AD7"/>
    <w:rsid w:val="000247EC"/>
    <w:rsid w:val="00024D4A"/>
    <w:rsid w:val="0002575E"/>
    <w:rsid w:val="0002627F"/>
    <w:rsid w:val="000278FF"/>
    <w:rsid w:val="00030082"/>
    <w:rsid w:val="0003038D"/>
    <w:rsid w:val="00030869"/>
    <w:rsid w:val="00030CB0"/>
    <w:rsid w:val="00031DF9"/>
    <w:rsid w:val="000320E1"/>
    <w:rsid w:val="00033B89"/>
    <w:rsid w:val="000343F2"/>
    <w:rsid w:val="0003508C"/>
    <w:rsid w:val="0003684F"/>
    <w:rsid w:val="00036922"/>
    <w:rsid w:val="00036B4C"/>
    <w:rsid w:val="00037385"/>
    <w:rsid w:val="00040238"/>
    <w:rsid w:val="00041875"/>
    <w:rsid w:val="00041986"/>
    <w:rsid w:val="00041E39"/>
    <w:rsid w:val="00042A6D"/>
    <w:rsid w:val="00044D4C"/>
    <w:rsid w:val="0004551C"/>
    <w:rsid w:val="000472F1"/>
    <w:rsid w:val="00047A91"/>
    <w:rsid w:val="00047DD2"/>
    <w:rsid w:val="000517CB"/>
    <w:rsid w:val="00052247"/>
    <w:rsid w:val="00053759"/>
    <w:rsid w:val="00053E5C"/>
    <w:rsid w:val="00054AC3"/>
    <w:rsid w:val="00055113"/>
    <w:rsid w:val="00055259"/>
    <w:rsid w:val="000552AA"/>
    <w:rsid w:val="0005543C"/>
    <w:rsid w:val="0005786C"/>
    <w:rsid w:val="00057D3E"/>
    <w:rsid w:val="00060ABF"/>
    <w:rsid w:val="00062FC6"/>
    <w:rsid w:val="00063319"/>
    <w:rsid w:val="0006572D"/>
    <w:rsid w:val="000673D1"/>
    <w:rsid w:val="0006787F"/>
    <w:rsid w:val="00067C99"/>
    <w:rsid w:val="000724A8"/>
    <w:rsid w:val="00072CD4"/>
    <w:rsid w:val="000745B7"/>
    <w:rsid w:val="0007471D"/>
    <w:rsid w:val="00075C67"/>
    <w:rsid w:val="00076693"/>
    <w:rsid w:val="00076F36"/>
    <w:rsid w:val="00077554"/>
    <w:rsid w:val="00081D23"/>
    <w:rsid w:val="000838D9"/>
    <w:rsid w:val="00083B1F"/>
    <w:rsid w:val="00083B21"/>
    <w:rsid w:val="000843ED"/>
    <w:rsid w:val="00086353"/>
    <w:rsid w:val="00086431"/>
    <w:rsid w:val="00087328"/>
    <w:rsid w:val="0008748B"/>
    <w:rsid w:val="00087899"/>
    <w:rsid w:val="0008789B"/>
    <w:rsid w:val="000878A0"/>
    <w:rsid w:val="00092308"/>
    <w:rsid w:val="00092727"/>
    <w:rsid w:val="00093030"/>
    <w:rsid w:val="000950EA"/>
    <w:rsid w:val="0009550E"/>
    <w:rsid w:val="0009606A"/>
    <w:rsid w:val="0009657E"/>
    <w:rsid w:val="000967FF"/>
    <w:rsid w:val="0009747F"/>
    <w:rsid w:val="000A021B"/>
    <w:rsid w:val="000A0CD0"/>
    <w:rsid w:val="000A1711"/>
    <w:rsid w:val="000A2018"/>
    <w:rsid w:val="000A2AEC"/>
    <w:rsid w:val="000A2B79"/>
    <w:rsid w:val="000A3218"/>
    <w:rsid w:val="000A339F"/>
    <w:rsid w:val="000A3F36"/>
    <w:rsid w:val="000A4303"/>
    <w:rsid w:val="000A4761"/>
    <w:rsid w:val="000A5537"/>
    <w:rsid w:val="000A622F"/>
    <w:rsid w:val="000A6A87"/>
    <w:rsid w:val="000A6ABE"/>
    <w:rsid w:val="000A6F06"/>
    <w:rsid w:val="000A7CA6"/>
    <w:rsid w:val="000B1454"/>
    <w:rsid w:val="000B213E"/>
    <w:rsid w:val="000B516B"/>
    <w:rsid w:val="000B5671"/>
    <w:rsid w:val="000B6AAF"/>
    <w:rsid w:val="000B6EBC"/>
    <w:rsid w:val="000B725A"/>
    <w:rsid w:val="000C0C71"/>
    <w:rsid w:val="000C1621"/>
    <w:rsid w:val="000C1C39"/>
    <w:rsid w:val="000C1F92"/>
    <w:rsid w:val="000C26FB"/>
    <w:rsid w:val="000C2701"/>
    <w:rsid w:val="000C3415"/>
    <w:rsid w:val="000C373A"/>
    <w:rsid w:val="000C3A23"/>
    <w:rsid w:val="000C4820"/>
    <w:rsid w:val="000C489B"/>
    <w:rsid w:val="000C5269"/>
    <w:rsid w:val="000C581A"/>
    <w:rsid w:val="000C5E4E"/>
    <w:rsid w:val="000C6356"/>
    <w:rsid w:val="000C6B96"/>
    <w:rsid w:val="000D0F36"/>
    <w:rsid w:val="000D124B"/>
    <w:rsid w:val="000D125C"/>
    <w:rsid w:val="000D1D39"/>
    <w:rsid w:val="000D2345"/>
    <w:rsid w:val="000D2AC3"/>
    <w:rsid w:val="000D3D95"/>
    <w:rsid w:val="000D4298"/>
    <w:rsid w:val="000D4662"/>
    <w:rsid w:val="000D4F11"/>
    <w:rsid w:val="000D5500"/>
    <w:rsid w:val="000D5903"/>
    <w:rsid w:val="000D5CAD"/>
    <w:rsid w:val="000D6DE9"/>
    <w:rsid w:val="000D7592"/>
    <w:rsid w:val="000E09B9"/>
    <w:rsid w:val="000E0AAE"/>
    <w:rsid w:val="000E0CD4"/>
    <w:rsid w:val="000E0EE2"/>
    <w:rsid w:val="000E1268"/>
    <w:rsid w:val="000E2B01"/>
    <w:rsid w:val="000E40DB"/>
    <w:rsid w:val="000E4292"/>
    <w:rsid w:val="000E44AF"/>
    <w:rsid w:val="000E5479"/>
    <w:rsid w:val="000E59CF"/>
    <w:rsid w:val="000E64A5"/>
    <w:rsid w:val="000E766C"/>
    <w:rsid w:val="000F07CC"/>
    <w:rsid w:val="000F1595"/>
    <w:rsid w:val="000F160A"/>
    <w:rsid w:val="000F216B"/>
    <w:rsid w:val="000F2410"/>
    <w:rsid w:val="000F2497"/>
    <w:rsid w:val="000F25BE"/>
    <w:rsid w:val="000F2D5A"/>
    <w:rsid w:val="000F305B"/>
    <w:rsid w:val="000F36E2"/>
    <w:rsid w:val="000F3BEC"/>
    <w:rsid w:val="000F4A6B"/>
    <w:rsid w:val="000F4EEB"/>
    <w:rsid w:val="000F51F9"/>
    <w:rsid w:val="00100E90"/>
    <w:rsid w:val="0010104C"/>
    <w:rsid w:val="00101398"/>
    <w:rsid w:val="00101600"/>
    <w:rsid w:val="00102109"/>
    <w:rsid w:val="00102A41"/>
    <w:rsid w:val="00103262"/>
    <w:rsid w:val="001033BC"/>
    <w:rsid w:val="00103712"/>
    <w:rsid w:val="00103F80"/>
    <w:rsid w:val="00105868"/>
    <w:rsid w:val="001058C8"/>
    <w:rsid w:val="001059E1"/>
    <w:rsid w:val="00105D47"/>
    <w:rsid w:val="00105E25"/>
    <w:rsid w:val="0010628A"/>
    <w:rsid w:val="0010701A"/>
    <w:rsid w:val="001072E8"/>
    <w:rsid w:val="00107D4D"/>
    <w:rsid w:val="00111A9A"/>
    <w:rsid w:val="001122DE"/>
    <w:rsid w:val="00112300"/>
    <w:rsid w:val="00114255"/>
    <w:rsid w:val="00116AD9"/>
    <w:rsid w:val="00120CA5"/>
    <w:rsid w:val="00121814"/>
    <w:rsid w:val="00122DA6"/>
    <w:rsid w:val="001233E2"/>
    <w:rsid w:val="0012437E"/>
    <w:rsid w:val="001243AC"/>
    <w:rsid w:val="00124C1D"/>
    <w:rsid w:val="001265AD"/>
    <w:rsid w:val="00127B9D"/>
    <w:rsid w:val="00127CF4"/>
    <w:rsid w:val="0013038D"/>
    <w:rsid w:val="0013157E"/>
    <w:rsid w:val="0013199A"/>
    <w:rsid w:val="00131CB6"/>
    <w:rsid w:val="0013225A"/>
    <w:rsid w:val="00133415"/>
    <w:rsid w:val="00133692"/>
    <w:rsid w:val="0013523E"/>
    <w:rsid w:val="00135379"/>
    <w:rsid w:val="00135AD1"/>
    <w:rsid w:val="001360EF"/>
    <w:rsid w:val="00136402"/>
    <w:rsid w:val="001372F8"/>
    <w:rsid w:val="0013736A"/>
    <w:rsid w:val="0013762A"/>
    <w:rsid w:val="0013771C"/>
    <w:rsid w:val="00137FF2"/>
    <w:rsid w:val="00140897"/>
    <w:rsid w:val="00140C51"/>
    <w:rsid w:val="0014108E"/>
    <w:rsid w:val="0014177D"/>
    <w:rsid w:val="00142430"/>
    <w:rsid w:val="001426C4"/>
    <w:rsid w:val="00142CF2"/>
    <w:rsid w:val="001436E3"/>
    <w:rsid w:val="001437C0"/>
    <w:rsid w:val="00143839"/>
    <w:rsid w:val="00143D74"/>
    <w:rsid w:val="00143E2A"/>
    <w:rsid w:val="00144B2A"/>
    <w:rsid w:val="0014596E"/>
    <w:rsid w:val="00145FE1"/>
    <w:rsid w:val="00146B50"/>
    <w:rsid w:val="00146DE0"/>
    <w:rsid w:val="00147654"/>
    <w:rsid w:val="001479C3"/>
    <w:rsid w:val="00150DF8"/>
    <w:rsid w:val="00152EB7"/>
    <w:rsid w:val="001544B6"/>
    <w:rsid w:val="001549A2"/>
    <w:rsid w:val="00156A1E"/>
    <w:rsid w:val="00160CBA"/>
    <w:rsid w:val="00160E81"/>
    <w:rsid w:val="0016166D"/>
    <w:rsid w:val="00162DEA"/>
    <w:rsid w:val="00164160"/>
    <w:rsid w:val="00164629"/>
    <w:rsid w:val="00164957"/>
    <w:rsid w:val="00164B62"/>
    <w:rsid w:val="00165164"/>
    <w:rsid w:val="00165563"/>
    <w:rsid w:val="00165D2E"/>
    <w:rsid w:val="0016629C"/>
    <w:rsid w:val="00167774"/>
    <w:rsid w:val="001678A9"/>
    <w:rsid w:val="00170A05"/>
    <w:rsid w:val="00171E36"/>
    <w:rsid w:val="00171EBC"/>
    <w:rsid w:val="0017275C"/>
    <w:rsid w:val="00173457"/>
    <w:rsid w:val="00173672"/>
    <w:rsid w:val="00173C67"/>
    <w:rsid w:val="00174227"/>
    <w:rsid w:val="001744E1"/>
    <w:rsid w:val="00174A0D"/>
    <w:rsid w:val="001750DE"/>
    <w:rsid w:val="00175CFF"/>
    <w:rsid w:val="00176735"/>
    <w:rsid w:val="00177145"/>
    <w:rsid w:val="00180C22"/>
    <w:rsid w:val="0018188C"/>
    <w:rsid w:val="00182719"/>
    <w:rsid w:val="00182BC5"/>
    <w:rsid w:val="00183586"/>
    <w:rsid w:val="00186689"/>
    <w:rsid w:val="00187208"/>
    <w:rsid w:val="001872A3"/>
    <w:rsid w:val="0019030A"/>
    <w:rsid w:val="001913B0"/>
    <w:rsid w:val="00192440"/>
    <w:rsid w:val="00192549"/>
    <w:rsid w:val="00193528"/>
    <w:rsid w:val="00193930"/>
    <w:rsid w:val="001943FE"/>
    <w:rsid w:val="001952E8"/>
    <w:rsid w:val="00195C19"/>
    <w:rsid w:val="00195E65"/>
    <w:rsid w:val="001961D8"/>
    <w:rsid w:val="0019675B"/>
    <w:rsid w:val="00196D6F"/>
    <w:rsid w:val="0019738A"/>
    <w:rsid w:val="001973E0"/>
    <w:rsid w:val="00197910"/>
    <w:rsid w:val="00197AE6"/>
    <w:rsid w:val="001A0897"/>
    <w:rsid w:val="001A107D"/>
    <w:rsid w:val="001A1D91"/>
    <w:rsid w:val="001A4ADB"/>
    <w:rsid w:val="001A67B3"/>
    <w:rsid w:val="001A6B9B"/>
    <w:rsid w:val="001A6FF5"/>
    <w:rsid w:val="001A7701"/>
    <w:rsid w:val="001A77C2"/>
    <w:rsid w:val="001B07B1"/>
    <w:rsid w:val="001B160E"/>
    <w:rsid w:val="001B1DFF"/>
    <w:rsid w:val="001B2437"/>
    <w:rsid w:val="001B43CB"/>
    <w:rsid w:val="001B500A"/>
    <w:rsid w:val="001B651D"/>
    <w:rsid w:val="001B74A4"/>
    <w:rsid w:val="001C0F06"/>
    <w:rsid w:val="001C22AB"/>
    <w:rsid w:val="001C36B0"/>
    <w:rsid w:val="001C3B2D"/>
    <w:rsid w:val="001C3FA2"/>
    <w:rsid w:val="001C429B"/>
    <w:rsid w:val="001C4EAA"/>
    <w:rsid w:val="001C5911"/>
    <w:rsid w:val="001C5A98"/>
    <w:rsid w:val="001C5AC3"/>
    <w:rsid w:val="001C6769"/>
    <w:rsid w:val="001C770C"/>
    <w:rsid w:val="001C7717"/>
    <w:rsid w:val="001C7DF0"/>
    <w:rsid w:val="001D000B"/>
    <w:rsid w:val="001D106B"/>
    <w:rsid w:val="001D196E"/>
    <w:rsid w:val="001D2EF3"/>
    <w:rsid w:val="001D531A"/>
    <w:rsid w:val="001D593B"/>
    <w:rsid w:val="001D5CC1"/>
    <w:rsid w:val="001D6337"/>
    <w:rsid w:val="001D63AD"/>
    <w:rsid w:val="001D6521"/>
    <w:rsid w:val="001D6964"/>
    <w:rsid w:val="001E47E7"/>
    <w:rsid w:val="001E5AB1"/>
    <w:rsid w:val="001E6CBC"/>
    <w:rsid w:val="001F0657"/>
    <w:rsid w:val="001F0803"/>
    <w:rsid w:val="001F103A"/>
    <w:rsid w:val="001F1533"/>
    <w:rsid w:val="001F1BAC"/>
    <w:rsid w:val="001F22EA"/>
    <w:rsid w:val="001F3F0B"/>
    <w:rsid w:val="001F49D7"/>
    <w:rsid w:val="001F4C54"/>
    <w:rsid w:val="001F5446"/>
    <w:rsid w:val="001F5D9C"/>
    <w:rsid w:val="001F5F61"/>
    <w:rsid w:val="001F6108"/>
    <w:rsid w:val="001F6A99"/>
    <w:rsid w:val="001F7223"/>
    <w:rsid w:val="00200CEB"/>
    <w:rsid w:val="00201E1F"/>
    <w:rsid w:val="00205990"/>
    <w:rsid w:val="00205CF6"/>
    <w:rsid w:val="00206BD1"/>
    <w:rsid w:val="00206C86"/>
    <w:rsid w:val="00207E5F"/>
    <w:rsid w:val="00210629"/>
    <w:rsid w:val="0021068D"/>
    <w:rsid w:val="00210D36"/>
    <w:rsid w:val="002117D1"/>
    <w:rsid w:val="00211822"/>
    <w:rsid w:val="00211DD3"/>
    <w:rsid w:val="002128D5"/>
    <w:rsid w:val="002137DF"/>
    <w:rsid w:val="00214141"/>
    <w:rsid w:val="002145A4"/>
    <w:rsid w:val="0021477A"/>
    <w:rsid w:val="00215F89"/>
    <w:rsid w:val="0021664D"/>
    <w:rsid w:val="002167E4"/>
    <w:rsid w:val="00217611"/>
    <w:rsid w:val="00217682"/>
    <w:rsid w:val="00217925"/>
    <w:rsid w:val="0022165E"/>
    <w:rsid w:val="002217FF"/>
    <w:rsid w:val="00221AF4"/>
    <w:rsid w:val="00222390"/>
    <w:rsid w:val="002234B1"/>
    <w:rsid w:val="00223F6B"/>
    <w:rsid w:val="00225004"/>
    <w:rsid w:val="00225360"/>
    <w:rsid w:val="0022588E"/>
    <w:rsid w:val="00225E01"/>
    <w:rsid w:val="002260D4"/>
    <w:rsid w:val="002270D9"/>
    <w:rsid w:val="002271A9"/>
    <w:rsid w:val="0022784E"/>
    <w:rsid w:val="00227CB0"/>
    <w:rsid w:val="002305A3"/>
    <w:rsid w:val="00231219"/>
    <w:rsid w:val="002318FB"/>
    <w:rsid w:val="00231C22"/>
    <w:rsid w:val="00234129"/>
    <w:rsid w:val="00234853"/>
    <w:rsid w:val="00236882"/>
    <w:rsid w:val="0023748D"/>
    <w:rsid w:val="00237753"/>
    <w:rsid w:val="00240125"/>
    <w:rsid w:val="002403BF"/>
    <w:rsid w:val="00241500"/>
    <w:rsid w:val="002415CA"/>
    <w:rsid w:val="0024194D"/>
    <w:rsid w:val="00241D12"/>
    <w:rsid w:val="00241D71"/>
    <w:rsid w:val="00241FF4"/>
    <w:rsid w:val="00242713"/>
    <w:rsid w:val="00242E38"/>
    <w:rsid w:val="00244899"/>
    <w:rsid w:val="00244C56"/>
    <w:rsid w:val="00244CE6"/>
    <w:rsid w:val="00244F78"/>
    <w:rsid w:val="0024623A"/>
    <w:rsid w:val="00246611"/>
    <w:rsid w:val="00246B21"/>
    <w:rsid w:val="00247CEB"/>
    <w:rsid w:val="002500F1"/>
    <w:rsid w:val="00251DBC"/>
    <w:rsid w:val="00252024"/>
    <w:rsid w:val="00252952"/>
    <w:rsid w:val="00253757"/>
    <w:rsid w:val="00253931"/>
    <w:rsid w:val="002542F3"/>
    <w:rsid w:val="00256205"/>
    <w:rsid w:val="002563D7"/>
    <w:rsid w:val="00257D68"/>
    <w:rsid w:val="00260C47"/>
    <w:rsid w:val="00260D41"/>
    <w:rsid w:val="00260DE5"/>
    <w:rsid w:val="002628AF"/>
    <w:rsid w:val="00262D2E"/>
    <w:rsid w:val="002635EB"/>
    <w:rsid w:val="00263EDE"/>
    <w:rsid w:val="002641BF"/>
    <w:rsid w:val="00264BE0"/>
    <w:rsid w:val="00265BCF"/>
    <w:rsid w:val="00265EBB"/>
    <w:rsid w:val="00266757"/>
    <w:rsid w:val="0026675A"/>
    <w:rsid w:val="0026691A"/>
    <w:rsid w:val="0026718D"/>
    <w:rsid w:val="0027042A"/>
    <w:rsid w:val="00271106"/>
    <w:rsid w:val="0027123A"/>
    <w:rsid w:val="00271B10"/>
    <w:rsid w:val="00271D12"/>
    <w:rsid w:val="00273511"/>
    <w:rsid w:val="002737FA"/>
    <w:rsid w:val="00273D30"/>
    <w:rsid w:val="00273EED"/>
    <w:rsid w:val="00275876"/>
    <w:rsid w:val="00275F5C"/>
    <w:rsid w:val="00277673"/>
    <w:rsid w:val="002807DA"/>
    <w:rsid w:val="00280A91"/>
    <w:rsid w:val="0028174E"/>
    <w:rsid w:val="00282936"/>
    <w:rsid w:val="00283170"/>
    <w:rsid w:val="00283597"/>
    <w:rsid w:val="00283B90"/>
    <w:rsid w:val="00284C36"/>
    <w:rsid w:val="00286965"/>
    <w:rsid w:val="00287132"/>
    <w:rsid w:val="00287458"/>
    <w:rsid w:val="002878D2"/>
    <w:rsid w:val="00287E21"/>
    <w:rsid w:val="002915CB"/>
    <w:rsid w:val="002915DD"/>
    <w:rsid w:val="002915F4"/>
    <w:rsid w:val="00291E15"/>
    <w:rsid w:val="0029278B"/>
    <w:rsid w:val="00292B4F"/>
    <w:rsid w:val="00293910"/>
    <w:rsid w:val="00293AF9"/>
    <w:rsid w:val="00294324"/>
    <w:rsid w:val="0029502A"/>
    <w:rsid w:val="002950B2"/>
    <w:rsid w:val="0029595A"/>
    <w:rsid w:val="00295E7B"/>
    <w:rsid w:val="00296B10"/>
    <w:rsid w:val="002979DB"/>
    <w:rsid w:val="00297CA8"/>
    <w:rsid w:val="002A1292"/>
    <w:rsid w:val="002A1FBF"/>
    <w:rsid w:val="002A2A00"/>
    <w:rsid w:val="002A2CEF"/>
    <w:rsid w:val="002A3197"/>
    <w:rsid w:val="002A39D2"/>
    <w:rsid w:val="002A49D4"/>
    <w:rsid w:val="002A4E2D"/>
    <w:rsid w:val="002A5332"/>
    <w:rsid w:val="002A60C1"/>
    <w:rsid w:val="002A6382"/>
    <w:rsid w:val="002A6402"/>
    <w:rsid w:val="002A6590"/>
    <w:rsid w:val="002A6E55"/>
    <w:rsid w:val="002A76CB"/>
    <w:rsid w:val="002A7905"/>
    <w:rsid w:val="002B063A"/>
    <w:rsid w:val="002B0FEF"/>
    <w:rsid w:val="002B113B"/>
    <w:rsid w:val="002B28B5"/>
    <w:rsid w:val="002B383C"/>
    <w:rsid w:val="002B4640"/>
    <w:rsid w:val="002B51FA"/>
    <w:rsid w:val="002B555C"/>
    <w:rsid w:val="002B6152"/>
    <w:rsid w:val="002B7141"/>
    <w:rsid w:val="002B7D0A"/>
    <w:rsid w:val="002C0A38"/>
    <w:rsid w:val="002C13B9"/>
    <w:rsid w:val="002C150B"/>
    <w:rsid w:val="002C2138"/>
    <w:rsid w:val="002C2D3D"/>
    <w:rsid w:val="002C3232"/>
    <w:rsid w:val="002C3C72"/>
    <w:rsid w:val="002C3F3D"/>
    <w:rsid w:val="002C40AC"/>
    <w:rsid w:val="002C4876"/>
    <w:rsid w:val="002C4A4A"/>
    <w:rsid w:val="002C5FA7"/>
    <w:rsid w:val="002C613B"/>
    <w:rsid w:val="002D13F2"/>
    <w:rsid w:val="002D28B7"/>
    <w:rsid w:val="002D2E41"/>
    <w:rsid w:val="002D34AD"/>
    <w:rsid w:val="002D3A93"/>
    <w:rsid w:val="002D3CEC"/>
    <w:rsid w:val="002D465B"/>
    <w:rsid w:val="002D4CCC"/>
    <w:rsid w:val="002D5068"/>
    <w:rsid w:val="002D531B"/>
    <w:rsid w:val="002D6D24"/>
    <w:rsid w:val="002D6DA1"/>
    <w:rsid w:val="002E0212"/>
    <w:rsid w:val="002E05EA"/>
    <w:rsid w:val="002E0BD5"/>
    <w:rsid w:val="002E1061"/>
    <w:rsid w:val="002E11B0"/>
    <w:rsid w:val="002E1BF1"/>
    <w:rsid w:val="002E2D58"/>
    <w:rsid w:val="002E3C5A"/>
    <w:rsid w:val="002E4ABD"/>
    <w:rsid w:val="002E5D56"/>
    <w:rsid w:val="002E67AE"/>
    <w:rsid w:val="002E6BE5"/>
    <w:rsid w:val="002E72FD"/>
    <w:rsid w:val="002E799B"/>
    <w:rsid w:val="002F1A78"/>
    <w:rsid w:val="002F2158"/>
    <w:rsid w:val="002F2465"/>
    <w:rsid w:val="002F2A4E"/>
    <w:rsid w:val="002F3650"/>
    <w:rsid w:val="002F53B8"/>
    <w:rsid w:val="002F6763"/>
    <w:rsid w:val="002F6E8F"/>
    <w:rsid w:val="002F7543"/>
    <w:rsid w:val="002F7EB6"/>
    <w:rsid w:val="00301A1A"/>
    <w:rsid w:val="0030265B"/>
    <w:rsid w:val="00304565"/>
    <w:rsid w:val="00304B4F"/>
    <w:rsid w:val="00304EC9"/>
    <w:rsid w:val="003059C4"/>
    <w:rsid w:val="003064E6"/>
    <w:rsid w:val="00306CDE"/>
    <w:rsid w:val="00310C1B"/>
    <w:rsid w:val="00312127"/>
    <w:rsid w:val="00313000"/>
    <w:rsid w:val="003137C9"/>
    <w:rsid w:val="00313F0B"/>
    <w:rsid w:val="00313F5D"/>
    <w:rsid w:val="00314AEF"/>
    <w:rsid w:val="0031589A"/>
    <w:rsid w:val="0031653E"/>
    <w:rsid w:val="00317B22"/>
    <w:rsid w:val="00317C3E"/>
    <w:rsid w:val="003209E5"/>
    <w:rsid w:val="00321152"/>
    <w:rsid w:val="00321AFE"/>
    <w:rsid w:val="0032222A"/>
    <w:rsid w:val="003230A6"/>
    <w:rsid w:val="003235FC"/>
    <w:rsid w:val="003249CD"/>
    <w:rsid w:val="00324C4A"/>
    <w:rsid w:val="00324ED2"/>
    <w:rsid w:val="0032560D"/>
    <w:rsid w:val="0032601C"/>
    <w:rsid w:val="00326F77"/>
    <w:rsid w:val="0032799A"/>
    <w:rsid w:val="00330E88"/>
    <w:rsid w:val="00330F87"/>
    <w:rsid w:val="003312DF"/>
    <w:rsid w:val="00331589"/>
    <w:rsid w:val="003324BA"/>
    <w:rsid w:val="00334776"/>
    <w:rsid w:val="0033785B"/>
    <w:rsid w:val="00337D34"/>
    <w:rsid w:val="003411C1"/>
    <w:rsid w:val="00341201"/>
    <w:rsid w:val="00342BB9"/>
    <w:rsid w:val="00344916"/>
    <w:rsid w:val="00344B16"/>
    <w:rsid w:val="00344FE4"/>
    <w:rsid w:val="0034524C"/>
    <w:rsid w:val="00346813"/>
    <w:rsid w:val="00347456"/>
    <w:rsid w:val="003474F6"/>
    <w:rsid w:val="00350641"/>
    <w:rsid w:val="00351376"/>
    <w:rsid w:val="003515A5"/>
    <w:rsid w:val="0035305D"/>
    <w:rsid w:val="00353080"/>
    <w:rsid w:val="00353393"/>
    <w:rsid w:val="00353585"/>
    <w:rsid w:val="0035361D"/>
    <w:rsid w:val="003536C9"/>
    <w:rsid w:val="00353C22"/>
    <w:rsid w:val="0035716D"/>
    <w:rsid w:val="003571E3"/>
    <w:rsid w:val="0035751F"/>
    <w:rsid w:val="00357F6A"/>
    <w:rsid w:val="00357FBE"/>
    <w:rsid w:val="00360F1E"/>
    <w:rsid w:val="003611DB"/>
    <w:rsid w:val="00362A04"/>
    <w:rsid w:val="00362AAA"/>
    <w:rsid w:val="00362BB1"/>
    <w:rsid w:val="00362E03"/>
    <w:rsid w:val="00364195"/>
    <w:rsid w:val="00364426"/>
    <w:rsid w:val="003648FB"/>
    <w:rsid w:val="0036520E"/>
    <w:rsid w:val="003653D2"/>
    <w:rsid w:val="003654EE"/>
    <w:rsid w:val="00367057"/>
    <w:rsid w:val="00367869"/>
    <w:rsid w:val="00367BCD"/>
    <w:rsid w:val="00367CDF"/>
    <w:rsid w:val="003702FD"/>
    <w:rsid w:val="003709E1"/>
    <w:rsid w:val="00370A0F"/>
    <w:rsid w:val="00371210"/>
    <w:rsid w:val="00371FF5"/>
    <w:rsid w:val="00372AC9"/>
    <w:rsid w:val="00373869"/>
    <w:rsid w:val="0037396C"/>
    <w:rsid w:val="00373D0D"/>
    <w:rsid w:val="00374860"/>
    <w:rsid w:val="0037531E"/>
    <w:rsid w:val="0037591C"/>
    <w:rsid w:val="00376363"/>
    <w:rsid w:val="00377DCB"/>
    <w:rsid w:val="003801BA"/>
    <w:rsid w:val="00380CD9"/>
    <w:rsid w:val="00381CA2"/>
    <w:rsid w:val="003824AB"/>
    <w:rsid w:val="003831ED"/>
    <w:rsid w:val="00384168"/>
    <w:rsid w:val="003861E2"/>
    <w:rsid w:val="00387A3E"/>
    <w:rsid w:val="00390412"/>
    <w:rsid w:val="00391838"/>
    <w:rsid w:val="00391ACD"/>
    <w:rsid w:val="003947D2"/>
    <w:rsid w:val="003950E2"/>
    <w:rsid w:val="00395EC0"/>
    <w:rsid w:val="003962B9"/>
    <w:rsid w:val="00396C3A"/>
    <w:rsid w:val="00396DCA"/>
    <w:rsid w:val="0039737A"/>
    <w:rsid w:val="003979B1"/>
    <w:rsid w:val="00397FBC"/>
    <w:rsid w:val="003A08E9"/>
    <w:rsid w:val="003A11DF"/>
    <w:rsid w:val="003A139F"/>
    <w:rsid w:val="003A1C38"/>
    <w:rsid w:val="003A2FD5"/>
    <w:rsid w:val="003A36F0"/>
    <w:rsid w:val="003A593A"/>
    <w:rsid w:val="003A7650"/>
    <w:rsid w:val="003B0FBD"/>
    <w:rsid w:val="003B21CC"/>
    <w:rsid w:val="003B2255"/>
    <w:rsid w:val="003B3989"/>
    <w:rsid w:val="003B3E0A"/>
    <w:rsid w:val="003B4046"/>
    <w:rsid w:val="003B5367"/>
    <w:rsid w:val="003B5EC5"/>
    <w:rsid w:val="003B7457"/>
    <w:rsid w:val="003B764E"/>
    <w:rsid w:val="003C0B45"/>
    <w:rsid w:val="003C0FEF"/>
    <w:rsid w:val="003C1409"/>
    <w:rsid w:val="003C209F"/>
    <w:rsid w:val="003C2638"/>
    <w:rsid w:val="003C289F"/>
    <w:rsid w:val="003C2B8B"/>
    <w:rsid w:val="003C339E"/>
    <w:rsid w:val="003C3486"/>
    <w:rsid w:val="003C398D"/>
    <w:rsid w:val="003C3BC9"/>
    <w:rsid w:val="003C488D"/>
    <w:rsid w:val="003C533A"/>
    <w:rsid w:val="003C59E5"/>
    <w:rsid w:val="003C5C58"/>
    <w:rsid w:val="003C6703"/>
    <w:rsid w:val="003C7EE1"/>
    <w:rsid w:val="003D0A06"/>
    <w:rsid w:val="003D17DF"/>
    <w:rsid w:val="003D19D8"/>
    <w:rsid w:val="003D1B76"/>
    <w:rsid w:val="003D1EF9"/>
    <w:rsid w:val="003D5EBD"/>
    <w:rsid w:val="003D6DF2"/>
    <w:rsid w:val="003D71A1"/>
    <w:rsid w:val="003D7407"/>
    <w:rsid w:val="003D7614"/>
    <w:rsid w:val="003E03F5"/>
    <w:rsid w:val="003E09DE"/>
    <w:rsid w:val="003E0A06"/>
    <w:rsid w:val="003E0A63"/>
    <w:rsid w:val="003E124B"/>
    <w:rsid w:val="003E1D44"/>
    <w:rsid w:val="003E2244"/>
    <w:rsid w:val="003E36FA"/>
    <w:rsid w:val="003E3881"/>
    <w:rsid w:val="003E3B0B"/>
    <w:rsid w:val="003E43A9"/>
    <w:rsid w:val="003E550D"/>
    <w:rsid w:val="003E5967"/>
    <w:rsid w:val="003E5EBC"/>
    <w:rsid w:val="003E60C8"/>
    <w:rsid w:val="003E61F6"/>
    <w:rsid w:val="003E6959"/>
    <w:rsid w:val="003E6CBD"/>
    <w:rsid w:val="003E788B"/>
    <w:rsid w:val="003E7E44"/>
    <w:rsid w:val="003E7ED9"/>
    <w:rsid w:val="003F0A21"/>
    <w:rsid w:val="003F3408"/>
    <w:rsid w:val="003F3E8E"/>
    <w:rsid w:val="003F415A"/>
    <w:rsid w:val="003F5A9F"/>
    <w:rsid w:val="003F677D"/>
    <w:rsid w:val="003F6969"/>
    <w:rsid w:val="003F7051"/>
    <w:rsid w:val="003F7539"/>
    <w:rsid w:val="003F78BA"/>
    <w:rsid w:val="00401267"/>
    <w:rsid w:val="00401A18"/>
    <w:rsid w:val="00402157"/>
    <w:rsid w:val="00403705"/>
    <w:rsid w:val="00403943"/>
    <w:rsid w:val="00403C51"/>
    <w:rsid w:val="0040461B"/>
    <w:rsid w:val="004055B8"/>
    <w:rsid w:val="004056A1"/>
    <w:rsid w:val="004059C7"/>
    <w:rsid w:val="004066A7"/>
    <w:rsid w:val="00406FA9"/>
    <w:rsid w:val="0040726D"/>
    <w:rsid w:val="00407EAF"/>
    <w:rsid w:val="00410041"/>
    <w:rsid w:val="00410A3F"/>
    <w:rsid w:val="00410E71"/>
    <w:rsid w:val="004110D0"/>
    <w:rsid w:val="0041112F"/>
    <w:rsid w:val="00411F44"/>
    <w:rsid w:val="00413544"/>
    <w:rsid w:val="0041466D"/>
    <w:rsid w:val="0041549A"/>
    <w:rsid w:val="004155E3"/>
    <w:rsid w:val="004156DD"/>
    <w:rsid w:val="0041574F"/>
    <w:rsid w:val="00416453"/>
    <w:rsid w:val="0042068D"/>
    <w:rsid w:val="00420F31"/>
    <w:rsid w:val="00421478"/>
    <w:rsid w:val="00421792"/>
    <w:rsid w:val="00421CC1"/>
    <w:rsid w:val="004239A9"/>
    <w:rsid w:val="00423AED"/>
    <w:rsid w:val="00423C64"/>
    <w:rsid w:val="00424331"/>
    <w:rsid w:val="00424463"/>
    <w:rsid w:val="00424918"/>
    <w:rsid w:val="00424A13"/>
    <w:rsid w:val="00424A5E"/>
    <w:rsid w:val="00424BF3"/>
    <w:rsid w:val="00424E28"/>
    <w:rsid w:val="004251FE"/>
    <w:rsid w:val="00425EB0"/>
    <w:rsid w:val="00427AF5"/>
    <w:rsid w:val="00430351"/>
    <w:rsid w:val="00430CFA"/>
    <w:rsid w:val="00430E1C"/>
    <w:rsid w:val="00431435"/>
    <w:rsid w:val="004323B0"/>
    <w:rsid w:val="00432A8D"/>
    <w:rsid w:val="00433242"/>
    <w:rsid w:val="00433766"/>
    <w:rsid w:val="004354DE"/>
    <w:rsid w:val="00436564"/>
    <w:rsid w:val="0043780A"/>
    <w:rsid w:val="00440160"/>
    <w:rsid w:val="0044037A"/>
    <w:rsid w:val="00440CA0"/>
    <w:rsid w:val="0044143A"/>
    <w:rsid w:val="00441A44"/>
    <w:rsid w:val="00441AC7"/>
    <w:rsid w:val="00444366"/>
    <w:rsid w:val="00444591"/>
    <w:rsid w:val="004476D2"/>
    <w:rsid w:val="00447B39"/>
    <w:rsid w:val="00450B34"/>
    <w:rsid w:val="00450C2F"/>
    <w:rsid w:val="0045343A"/>
    <w:rsid w:val="00453561"/>
    <w:rsid w:val="0045470D"/>
    <w:rsid w:val="00454C42"/>
    <w:rsid w:val="004572BF"/>
    <w:rsid w:val="00457F35"/>
    <w:rsid w:val="004603D9"/>
    <w:rsid w:val="00460B0D"/>
    <w:rsid w:val="00461119"/>
    <w:rsid w:val="0046149E"/>
    <w:rsid w:val="004616B1"/>
    <w:rsid w:val="004617DF"/>
    <w:rsid w:val="00461DED"/>
    <w:rsid w:val="00461F98"/>
    <w:rsid w:val="00462018"/>
    <w:rsid w:val="004622AC"/>
    <w:rsid w:val="004628C4"/>
    <w:rsid w:val="00462CBF"/>
    <w:rsid w:val="00463788"/>
    <w:rsid w:val="00464771"/>
    <w:rsid w:val="004652AE"/>
    <w:rsid w:val="004653DF"/>
    <w:rsid w:val="0046641C"/>
    <w:rsid w:val="0046795C"/>
    <w:rsid w:val="004702E7"/>
    <w:rsid w:val="00470723"/>
    <w:rsid w:val="0047108B"/>
    <w:rsid w:val="00472014"/>
    <w:rsid w:val="00472FCB"/>
    <w:rsid w:val="00473154"/>
    <w:rsid w:val="004740CC"/>
    <w:rsid w:val="00476D20"/>
    <w:rsid w:val="00477755"/>
    <w:rsid w:val="00481BBE"/>
    <w:rsid w:val="004820F3"/>
    <w:rsid w:val="004824C8"/>
    <w:rsid w:val="00482632"/>
    <w:rsid w:val="004828EF"/>
    <w:rsid w:val="00482DAC"/>
    <w:rsid w:val="004830E5"/>
    <w:rsid w:val="004839AE"/>
    <w:rsid w:val="00483EF0"/>
    <w:rsid w:val="004855E2"/>
    <w:rsid w:val="00485D20"/>
    <w:rsid w:val="0048608F"/>
    <w:rsid w:val="004866BA"/>
    <w:rsid w:val="00487132"/>
    <w:rsid w:val="00490048"/>
    <w:rsid w:val="00490264"/>
    <w:rsid w:val="004913B0"/>
    <w:rsid w:val="00492BBE"/>
    <w:rsid w:val="00492E38"/>
    <w:rsid w:val="00493CBF"/>
    <w:rsid w:val="0049475E"/>
    <w:rsid w:val="00494B8C"/>
    <w:rsid w:val="004957F1"/>
    <w:rsid w:val="00496400"/>
    <w:rsid w:val="00496E10"/>
    <w:rsid w:val="00496FE3"/>
    <w:rsid w:val="0049713E"/>
    <w:rsid w:val="00497C85"/>
    <w:rsid w:val="00497D3E"/>
    <w:rsid w:val="004A0FA1"/>
    <w:rsid w:val="004A27AC"/>
    <w:rsid w:val="004A31C5"/>
    <w:rsid w:val="004A33ED"/>
    <w:rsid w:val="004A3CFC"/>
    <w:rsid w:val="004A426F"/>
    <w:rsid w:val="004A4C0E"/>
    <w:rsid w:val="004A5ED1"/>
    <w:rsid w:val="004A660C"/>
    <w:rsid w:val="004A6775"/>
    <w:rsid w:val="004A7ABF"/>
    <w:rsid w:val="004A7F08"/>
    <w:rsid w:val="004B0B16"/>
    <w:rsid w:val="004B1944"/>
    <w:rsid w:val="004B1C72"/>
    <w:rsid w:val="004B2021"/>
    <w:rsid w:val="004B2415"/>
    <w:rsid w:val="004B28F3"/>
    <w:rsid w:val="004B29BD"/>
    <w:rsid w:val="004B2F45"/>
    <w:rsid w:val="004B39AD"/>
    <w:rsid w:val="004B4B4F"/>
    <w:rsid w:val="004B4B8A"/>
    <w:rsid w:val="004B4D37"/>
    <w:rsid w:val="004B4E25"/>
    <w:rsid w:val="004B58F4"/>
    <w:rsid w:val="004B617D"/>
    <w:rsid w:val="004B6714"/>
    <w:rsid w:val="004B7792"/>
    <w:rsid w:val="004C0777"/>
    <w:rsid w:val="004C0A6C"/>
    <w:rsid w:val="004C1511"/>
    <w:rsid w:val="004C212F"/>
    <w:rsid w:val="004C35E0"/>
    <w:rsid w:val="004C435D"/>
    <w:rsid w:val="004C60F0"/>
    <w:rsid w:val="004C6E1F"/>
    <w:rsid w:val="004C74BC"/>
    <w:rsid w:val="004C7893"/>
    <w:rsid w:val="004C7FDE"/>
    <w:rsid w:val="004D1193"/>
    <w:rsid w:val="004D1856"/>
    <w:rsid w:val="004D2084"/>
    <w:rsid w:val="004D3EF9"/>
    <w:rsid w:val="004D3F53"/>
    <w:rsid w:val="004D3FCE"/>
    <w:rsid w:val="004D4491"/>
    <w:rsid w:val="004D468F"/>
    <w:rsid w:val="004D4ACB"/>
    <w:rsid w:val="004D4B87"/>
    <w:rsid w:val="004D5E59"/>
    <w:rsid w:val="004D6CFE"/>
    <w:rsid w:val="004D71D9"/>
    <w:rsid w:val="004D7A9F"/>
    <w:rsid w:val="004D7AFA"/>
    <w:rsid w:val="004D7DB1"/>
    <w:rsid w:val="004D7F3F"/>
    <w:rsid w:val="004E01C5"/>
    <w:rsid w:val="004E0705"/>
    <w:rsid w:val="004E10B7"/>
    <w:rsid w:val="004E12C7"/>
    <w:rsid w:val="004E259F"/>
    <w:rsid w:val="004E27BF"/>
    <w:rsid w:val="004E40C9"/>
    <w:rsid w:val="004E464C"/>
    <w:rsid w:val="004E4D9A"/>
    <w:rsid w:val="004E54C2"/>
    <w:rsid w:val="004E711A"/>
    <w:rsid w:val="004E7D90"/>
    <w:rsid w:val="004F004C"/>
    <w:rsid w:val="004F018A"/>
    <w:rsid w:val="004F0867"/>
    <w:rsid w:val="004F0C35"/>
    <w:rsid w:val="004F40CE"/>
    <w:rsid w:val="004F4EBC"/>
    <w:rsid w:val="004F521B"/>
    <w:rsid w:val="004F5239"/>
    <w:rsid w:val="004F578F"/>
    <w:rsid w:val="004F7AFE"/>
    <w:rsid w:val="00500DA7"/>
    <w:rsid w:val="00500E1C"/>
    <w:rsid w:val="00501D0F"/>
    <w:rsid w:val="00502C5C"/>
    <w:rsid w:val="00504F02"/>
    <w:rsid w:val="00504FCA"/>
    <w:rsid w:val="00505402"/>
    <w:rsid w:val="00505656"/>
    <w:rsid w:val="00505C64"/>
    <w:rsid w:val="00506AD8"/>
    <w:rsid w:val="00506ECC"/>
    <w:rsid w:val="0050710F"/>
    <w:rsid w:val="00507502"/>
    <w:rsid w:val="00511F5D"/>
    <w:rsid w:val="005130DB"/>
    <w:rsid w:val="00513314"/>
    <w:rsid w:val="005140E3"/>
    <w:rsid w:val="005159FD"/>
    <w:rsid w:val="0051725A"/>
    <w:rsid w:val="00517E90"/>
    <w:rsid w:val="00517F51"/>
    <w:rsid w:val="00520ACB"/>
    <w:rsid w:val="0052163E"/>
    <w:rsid w:val="0052197A"/>
    <w:rsid w:val="0052284B"/>
    <w:rsid w:val="0052342E"/>
    <w:rsid w:val="0052343B"/>
    <w:rsid w:val="005234A3"/>
    <w:rsid w:val="0052418E"/>
    <w:rsid w:val="0052567E"/>
    <w:rsid w:val="00525D99"/>
    <w:rsid w:val="005263D5"/>
    <w:rsid w:val="00527C8F"/>
    <w:rsid w:val="005319F9"/>
    <w:rsid w:val="005320D3"/>
    <w:rsid w:val="00532BC8"/>
    <w:rsid w:val="00532C2B"/>
    <w:rsid w:val="005333B3"/>
    <w:rsid w:val="005336E5"/>
    <w:rsid w:val="00534508"/>
    <w:rsid w:val="00535A6F"/>
    <w:rsid w:val="00536D21"/>
    <w:rsid w:val="00537042"/>
    <w:rsid w:val="00537727"/>
    <w:rsid w:val="00537A54"/>
    <w:rsid w:val="00537B9D"/>
    <w:rsid w:val="00540288"/>
    <w:rsid w:val="005407EF"/>
    <w:rsid w:val="00541160"/>
    <w:rsid w:val="005415A3"/>
    <w:rsid w:val="00541D4B"/>
    <w:rsid w:val="00541DF5"/>
    <w:rsid w:val="00541F21"/>
    <w:rsid w:val="0054200B"/>
    <w:rsid w:val="005421A2"/>
    <w:rsid w:val="00542C08"/>
    <w:rsid w:val="00542C7D"/>
    <w:rsid w:val="00543131"/>
    <w:rsid w:val="005432B4"/>
    <w:rsid w:val="00543516"/>
    <w:rsid w:val="00544057"/>
    <w:rsid w:val="005443ED"/>
    <w:rsid w:val="0054494C"/>
    <w:rsid w:val="00544CDC"/>
    <w:rsid w:val="005463C7"/>
    <w:rsid w:val="00546473"/>
    <w:rsid w:val="0054708C"/>
    <w:rsid w:val="0054747B"/>
    <w:rsid w:val="005503F7"/>
    <w:rsid w:val="0055054E"/>
    <w:rsid w:val="0055092C"/>
    <w:rsid w:val="00550E36"/>
    <w:rsid w:val="0055130B"/>
    <w:rsid w:val="005519BC"/>
    <w:rsid w:val="00552FEF"/>
    <w:rsid w:val="0055542A"/>
    <w:rsid w:val="0055561A"/>
    <w:rsid w:val="0055662B"/>
    <w:rsid w:val="00560B48"/>
    <w:rsid w:val="00561E0A"/>
    <w:rsid w:val="0056294D"/>
    <w:rsid w:val="00565463"/>
    <w:rsid w:val="005654DC"/>
    <w:rsid w:val="00566917"/>
    <w:rsid w:val="00566AB4"/>
    <w:rsid w:val="00567BB8"/>
    <w:rsid w:val="00570476"/>
    <w:rsid w:val="00570680"/>
    <w:rsid w:val="00570A60"/>
    <w:rsid w:val="00571A7E"/>
    <w:rsid w:val="0057250F"/>
    <w:rsid w:val="005726E0"/>
    <w:rsid w:val="00575A8B"/>
    <w:rsid w:val="005770EB"/>
    <w:rsid w:val="00580FEE"/>
    <w:rsid w:val="0058188A"/>
    <w:rsid w:val="00581BEC"/>
    <w:rsid w:val="005821BB"/>
    <w:rsid w:val="00582240"/>
    <w:rsid w:val="005824FB"/>
    <w:rsid w:val="00584252"/>
    <w:rsid w:val="005853C3"/>
    <w:rsid w:val="005861C5"/>
    <w:rsid w:val="00586580"/>
    <w:rsid w:val="00586927"/>
    <w:rsid w:val="00586AF1"/>
    <w:rsid w:val="00587A75"/>
    <w:rsid w:val="00587AF1"/>
    <w:rsid w:val="00590400"/>
    <w:rsid w:val="00590A33"/>
    <w:rsid w:val="00591AC6"/>
    <w:rsid w:val="00592B95"/>
    <w:rsid w:val="00593405"/>
    <w:rsid w:val="005940AB"/>
    <w:rsid w:val="0059429C"/>
    <w:rsid w:val="0059478E"/>
    <w:rsid w:val="00594F25"/>
    <w:rsid w:val="005953D2"/>
    <w:rsid w:val="005954F3"/>
    <w:rsid w:val="00595BA9"/>
    <w:rsid w:val="00595CB9"/>
    <w:rsid w:val="00596EFC"/>
    <w:rsid w:val="0059753B"/>
    <w:rsid w:val="005A0166"/>
    <w:rsid w:val="005A0905"/>
    <w:rsid w:val="005A0C73"/>
    <w:rsid w:val="005A0DCF"/>
    <w:rsid w:val="005A118A"/>
    <w:rsid w:val="005A195C"/>
    <w:rsid w:val="005A230C"/>
    <w:rsid w:val="005A26B2"/>
    <w:rsid w:val="005A335E"/>
    <w:rsid w:val="005A36AC"/>
    <w:rsid w:val="005A3D6E"/>
    <w:rsid w:val="005A402E"/>
    <w:rsid w:val="005A4884"/>
    <w:rsid w:val="005A5526"/>
    <w:rsid w:val="005A5C46"/>
    <w:rsid w:val="005A6913"/>
    <w:rsid w:val="005A6EEB"/>
    <w:rsid w:val="005B0FCD"/>
    <w:rsid w:val="005B1854"/>
    <w:rsid w:val="005B1B38"/>
    <w:rsid w:val="005B32B4"/>
    <w:rsid w:val="005B67E0"/>
    <w:rsid w:val="005B735C"/>
    <w:rsid w:val="005C0F1D"/>
    <w:rsid w:val="005C151E"/>
    <w:rsid w:val="005C2A6B"/>
    <w:rsid w:val="005C2A82"/>
    <w:rsid w:val="005C36B8"/>
    <w:rsid w:val="005C3896"/>
    <w:rsid w:val="005C3E3F"/>
    <w:rsid w:val="005C3FFD"/>
    <w:rsid w:val="005C41AA"/>
    <w:rsid w:val="005C48B5"/>
    <w:rsid w:val="005C4E02"/>
    <w:rsid w:val="005C4FC7"/>
    <w:rsid w:val="005C5510"/>
    <w:rsid w:val="005C60F2"/>
    <w:rsid w:val="005C6509"/>
    <w:rsid w:val="005C6BA6"/>
    <w:rsid w:val="005C6CBC"/>
    <w:rsid w:val="005C6E13"/>
    <w:rsid w:val="005C7A20"/>
    <w:rsid w:val="005D178D"/>
    <w:rsid w:val="005D18EB"/>
    <w:rsid w:val="005D1E68"/>
    <w:rsid w:val="005D224C"/>
    <w:rsid w:val="005D22DC"/>
    <w:rsid w:val="005D3128"/>
    <w:rsid w:val="005D378E"/>
    <w:rsid w:val="005D4105"/>
    <w:rsid w:val="005D46C0"/>
    <w:rsid w:val="005D4786"/>
    <w:rsid w:val="005D4AD5"/>
    <w:rsid w:val="005D4CE0"/>
    <w:rsid w:val="005D5880"/>
    <w:rsid w:val="005D5A01"/>
    <w:rsid w:val="005D601C"/>
    <w:rsid w:val="005D694F"/>
    <w:rsid w:val="005D717F"/>
    <w:rsid w:val="005D76C2"/>
    <w:rsid w:val="005D78BF"/>
    <w:rsid w:val="005D7B63"/>
    <w:rsid w:val="005E034F"/>
    <w:rsid w:val="005E1915"/>
    <w:rsid w:val="005E41E7"/>
    <w:rsid w:val="005E4435"/>
    <w:rsid w:val="005E4B8C"/>
    <w:rsid w:val="005E4EBD"/>
    <w:rsid w:val="005E50A9"/>
    <w:rsid w:val="005E5278"/>
    <w:rsid w:val="005E56C8"/>
    <w:rsid w:val="005E5EA9"/>
    <w:rsid w:val="005E69E9"/>
    <w:rsid w:val="005E6C10"/>
    <w:rsid w:val="005E77B0"/>
    <w:rsid w:val="005F1DDE"/>
    <w:rsid w:val="005F205F"/>
    <w:rsid w:val="005F351C"/>
    <w:rsid w:val="005F36A9"/>
    <w:rsid w:val="005F44A7"/>
    <w:rsid w:val="005F4B2B"/>
    <w:rsid w:val="005F4DDA"/>
    <w:rsid w:val="005F55B6"/>
    <w:rsid w:val="005F68E0"/>
    <w:rsid w:val="005F6D53"/>
    <w:rsid w:val="005F7B2C"/>
    <w:rsid w:val="006005BF"/>
    <w:rsid w:val="00600E60"/>
    <w:rsid w:val="00601724"/>
    <w:rsid w:val="006021EC"/>
    <w:rsid w:val="00602564"/>
    <w:rsid w:val="00602D9C"/>
    <w:rsid w:val="00602E35"/>
    <w:rsid w:val="0060360B"/>
    <w:rsid w:val="006038BC"/>
    <w:rsid w:val="00603E61"/>
    <w:rsid w:val="0060456F"/>
    <w:rsid w:val="00604772"/>
    <w:rsid w:val="0060491D"/>
    <w:rsid w:val="006056F4"/>
    <w:rsid w:val="00605906"/>
    <w:rsid w:val="00606498"/>
    <w:rsid w:val="00606A69"/>
    <w:rsid w:val="00606FB7"/>
    <w:rsid w:val="00607CEF"/>
    <w:rsid w:val="00610715"/>
    <w:rsid w:val="00610DA5"/>
    <w:rsid w:val="00610E4B"/>
    <w:rsid w:val="00610F93"/>
    <w:rsid w:val="00611C63"/>
    <w:rsid w:val="00613F27"/>
    <w:rsid w:val="00613FF5"/>
    <w:rsid w:val="00614D38"/>
    <w:rsid w:val="0061502B"/>
    <w:rsid w:val="00615E50"/>
    <w:rsid w:val="0061650B"/>
    <w:rsid w:val="006173BB"/>
    <w:rsid w:val="006200D8"/>
    <w:rsid w:val="00620111"/>
    <w:rsid w:val="006202D4"/>
    <w:rsid w:val="00620D86"/>
    <w:rsid w:val="00620FE5"/>
    <w:rsid w:val="0062135C"/>
    <w:rsid w:val="00621FE1"/>
    <w:rsid w:val="00622396"/>
    <w:rsid w:val="00622603"/>
    <w:rsid w:val="006237DC"/>
    <w:rsid w:val="0062453D"/>
    <w:rsid w:val="006246E9"/>
    <w:rsid w:val="00624EAE"/>
    <w:rsid w:val="00626363"/>
    <w:rsid w:val="00627155"/>
    <w:rsid w:val="00627D82"/>
    <w:rsid w:val="006306BA"/>
    <w:rsid w:val="00631954"/>
    <w:rsid w:val="00631D62"/>
    <w:rsid w:val="00632687"/>
    <w:rsid w:val="00633C89"/>
    <w:rsid w:val="006349B5"/>
    <w:rsid w:val="00635AA8"/>
    <w:rsid w:val="00636AEF"/>
    <w:rsid w:val="00636BF0"/>
    <w:rsid w:val="00636F1C"/>
    <w:rsid w:val="006408BC"/>
    <w:rsid w:val="00640EE8"/>
    <w:rsid w:val="0064151B"/>
    <w:rsid w:val="00641566"/>
    <w:rsid w:val="00641909"/>
    <w:rsid w:val="00641D4B"/>
    <w:rsid w:val="006424C9"/>
    <w:rsid w:val="00642653"/>
    <w:rsid w:val="0064300A"/>
    <w:rsid w:val="00643BD6"/>
    <w:rsid w:val="006446B1"/>
    <w:rsid w:val="0064506D"/>
    <w:rsid w:val="00645481"/>
    <w:rsid w:val="006465E4"/>
    <w:rsid w:val="00646C81"/>
    <w:rsid w:val="00647BAD"/>
    <w:rsid w:val="006504FC"/>
    <w:rsid w:val="0065120C"/>
    <w:rsid w:val="0065332F"/>
    <w:rsid w:val="00654CC4"/>
    <w:rsid w:val="00654ECE"/>
    <w:rsid w:val="00654F02"/>
    <w:rsid w:val="0065578F"/>
    <w:rsid w:val="0065596F"/>
    <w:rsid w:val="00656252"/>
    <w:rsid w:val="006567FF"/>
    <w:rsid w:val="00656B4B"/>
    <w:rsid w:val="00657974"/>
    <w:rsid w:val="0065799E"/>
    <w:rsid w:val="00657F83"/>
    <w:rsid w:val="00660642"/>
    <w:rsid w:val="0066097C"/>
    <w:rsid w:val="00660D33"/>
    <w:rsid w:val="00660E0E"/>
    <w:rsid w:val="00661B80"/>
    <w:rsid w:val="00662029"/>
    <w:rsid w:val="00662283"/>
    <w:rsid w:val="00662AE0"/>
    <w:rsid w:val="00664F01"/>
    <w:rsid w:val="00665312"/>
    <w:rsid w:val="00665573"/>
    <w:rsid w:val="00670B0B"/>
    <w:rsid w:val="00670E02"/>
    <w:rsid w:val="00670EDB"/>
    <w:rsid w:val="00670F62"/>
    <w:rsid w:val="006734E9"/>
    <w:rsid w:val="0067437E"/>
    <w:rsid w:val="006759E8"/>
    <w:rsid w:val="00675FDD"/>
    <w:rsid w:val="00676362"/>
    <w:rsid w:val="00676E77"/>
    <w:rsid w:val="00676F8A"/>
    <w:rsid w:val="00677C0F"/>
    <w:rsid w:val="006807D2"/>
    <w:rsid w:val="00681059"/>
    <w:rsid w:val="006810F9"/>
    <w:rsid w:val="0068136B"/>
    <w:rsid w:val="00682591"/>
    <w:rsid w:val="00682E6B"/>
    <w:rsid w:val="00685031"/>
    <w:rsid w:val="006855D6"/>
    <w:rsid w:val="006873AC"/>
    <w:rsid w:val="00687ABE"/>
    <w:rsid w:val="006901AC"/>
    <w:rsid w:val="0069149F"/>
    <w:rsid w:val="00692D5D"/>
    <w:rsid w:val="006937D2"/>
    <w:rsid w:val="00693C79"/>
    <w:rsid w:val="00693D9E"/>
    <w:rsid w:val="00693F2A"/>
    <w:rsid w:val="00693F8C"/>
    <w:rsid w:val="0069475A"/>
    <w:rsid w:val="00695239"/>
    <w:rsid w:val="00695329"/>
    <w:rsid w:val="006967B6"/>
    <w:rsid w:val="0069704A"/>
    <w:rsid w:val="0069707D"/>
    <w:rsid w:val="0069770E"/>
    <w:rsid w:val="006A0514"/>
    <w:rsid w:val="006A0775"/>
    <w:rsid w:val="006A0792"/>
    <w:rsid w:val="006A0BE3"/>
    <w:rsid w:val="006A1FB1"/>
    <w:rsid w:val="006A2348"/>
    <w:rsid w:val="006A2958"/>
    <w:rsid w:val="006A2D91"/>
    <w:rsid w:val="006A2F15"/>
    <w:rsid w:val="006A462A"/>
    <w:rsid w:val="006A4EA7"/>
    <w:rsid w:val="006A6889"/>
    <w:rsid w:val="006A68D1"/>
    <w:rsid w:val="006A7987"/>
    <w:rsid w:val="006A7B07"/>
    <w:rsid w:val="006A7D97"/>
    <w:rsid w:val="006B1F8C"/>
    <w:rsid w:val="006B208B"/>
    <w:rsid w:val="006B20E2"/>
    <w:rsid w:val="006B2E44"/>
    <w:rsid w:val="006B36A6"/>
    <w:rsid w:val="006B3990"/>
    <w:rsid w:val="006B5FE8"/>
    <w:rsid w:val="006B6A5D"/>
    <w:rsid w:val="006C05B6"/>
    <w:rsid w:val="006C120B"/>
    <w:rsid w:val="006C1783"/>
    <w:rsid w:val="006C2081"/>
    <w:rsid w:val="006C2F79"/>
    <w:rsid w:val="006C414C"/>
    <w:rsid w:val="006C4608"/>
    <w:rsid w:val="006C4768"/>
    <w:rsid w:val="006C4B86"/>
    <w:rsid w:val="006C50A0"/>
    <w:rsid w:val="006C53EC"/>
    <w:rsid w:val="006C5517"/>
    <w:rsid w:val="006C5CBF"/>
    <w:rsid w:val="006C6A89"/>
    <w:rsid w:val="006C73CA"/>
    <w:rsid w:val="006D15E8"/>
    <w:rsid w:val="006D183A"/>
    <w:rsid w:val="006D2480"/>
    <w:rsid w:val="006D2762"/>
    <w:rsid w:val="006D36FA"/>
    <w:rsid w:val="006D5174"/>
    <w:rsid w:val="006D548E"/>
    <w:rsid w:val="006D5807"/>
    <w:rsid w:val="006D597A"/>
    <w:rsid w:val="006D5ACC"/>
    <w:rsid w:val="006D60B0"/>
    <w:rsid w:val="006D64DB"/>
    <w:rsid w:val="006D669F"/>
    <w:rsid w:val="006D76D3"/>
    <w:rsid w:val="006D7FCE"/>
    <w:rsid w:val="006E10C0"/>
    <w:rsid w:val="006E1177"/>
    <w:rsid w:val="006E1282"/>
    <w:rsid w:val="006E2D96"/>
    <w:rsid w:val="006E373F"/>
    <w:rsid w:val="006E38BE"/>
    <w:rsid w:val="006E3A13"/>
    <w:rsid w:val="006E3FA7"/>
    <w:rsid w:val="006E3FF3"/>
    <w:rsid w:val="006E45D0"/>
    <w:rsid w:val="006E47AD"/>
    <w:rsid w:val="006E58DA"/>
    <w:rsid w:val="006E6595"/>
    <w:rsid w:val="006E66FB"/>
    <w:rsid w:val="006E6CF7"/>
    <w:rsid w:val="006E7CA0"/>
    <w:rsid w:val="006F13C0"/>
    <w:rsid w:val="006F14C1"/>
    <w:rsid w:val="006F191F"/>
    <w:rsid w:val="006F1C3C"/>
    <w:rsid w:val="006F26F0"/>
    <w:rsid w:val="006F2993"/>
    <w:rsid w:val="006F2DC2"/>
    <w:rsid w:val="006F46CD"/>
    <w:rsid w:val="006F4A2E"/>
    <w:rsid w:val="006F4EB0"/>
    <w:rsid w:val="006F5837"/>
    <w:rsid w:val="006F5D9B"/>
    <w:rsid w:val="006F5F05"/>
    <w:rsid w:val="006F7058"/>
    <w:rsid w:val="0070013A"/>
    <w:rsid w:val="0070025E"/>
    <w:rsid w:val="00700505"/>
    <w:rsid w:val="007030F6"/>
    <w:rsid w:val="00703DDE"/>
    <w:rsid w:val="007043D0"/>
    <w:rsid w:val="00706A1D"/>
    <w:rsid w:val="00706BD0"/>
    <w:rsid w:val="00706FAA"/>
    <w:rsid w:val="00707028"/>
    <w:rsid w:val="007071FC"/>
    <w:rsid w:val="00707757"/>
    <w:rsid w:val="00707EB0"/>
    <w:rsid w:val="00710DD9"/>
    <w:rsid w:val="00713780"/>
    <w:rsid w:val="007152BC"/>
    <w:rsid w:val="0071558E"/>
    <w:rsid w:val="00715DE3"/>
    <w:rsid w:val="00715FE8"/>
    <w:rsid w:val="00716953"/>
    <w:rsid w:val="00717739"/>
    <w:rsid w:val="007209AE"/>
    <w:rsid w:val="00721228"/>
    <w:rsid w:val="007260D8"/>
    <w:rsid w:val="007302CB"/>
    <w:rsid w:val="0073378C"/>
    <w:rsid w:val="0073654C"/>
    <w:rsid w:val="007365A7"/>
    <w:rsid w:val="00736E8C"/>
    <w:rsid w:val="0073745A"/>
    <w:rsid w:val="007379AD"/>
    <w:rsid w:val="007408A5"/>
    <w:rsid w:val="00741407"/>
    <w:rsid w:val="007415F6"/>
    <w:rsid w:val="00742016"/>
    <w:rsid w:val="007431C0"/>
    <w:rsid w:val="00743501"/>
    <w:rsid w:val="00743853"/>
    <w:rsid w:val="00744099"/>
    <w:rsid w:val="00745947"/>
    <w:rsid w:val="00745C3D"/>
    <w:rsid w:val="00745CC4"/>
    <w:rsid w:val="00746A65"/>
    <w:rsid w:val="00747018"/>
    <w:rsid w:val="007476A2"/>
    <w:rsid w:val="00750038"/>
    <w:rsid w:val="00750BEB"/>
    <w:rsid w:val="007513E1"/>
    <w:rsid w:val="00751992"/>
    <w:rsid w:val="00751CB9"/>
    <w:rsid w:val="00751F24"/>
    <w:rsid w:val="00752307"/>
    <w:rsid w:val="00752310"/>
    <w:rsid w:val="007537C7"/>
    <w:rsid w:val="00754453"/>
    <w:rsid w:val="00754D0B"/>
    <w:rsid w:val="00754FE1"/>
    <w:rsid w:val="00754FFD"/>
    <w:rsid w:val="007575DE"/>
    <w:rsid w:val="00757A10"/>
    <w:rsid w:val="00757D99"/>
    <w:rsid w:val="00760F5C"/>
    <w:rsid w:val="007626D5"/>
    <w:rsid w:val="0076287A"/>
    <w:rsid w:val="00764A3F"/>
    <w:rsid w:val="00764B2E"/>
    <w:rsid w:val="00764CED"/>
    <w:rsid w:val="007656AD"/>
    <w:rsid w:val="0076601C"/>
    <w:rsid w:val="00766938"/>
    <w:rsid w:val="00766BB9"/>
    <w:rsid w:val="00766CB2"/>
    <w:rsid w:val="0076739C"/>
    <w:rsid w:val="007706C7"/>
    <w:rsid w:val="007716F0"/>
    <w:rsid w:val="007717A3"/>
    <w:rsid w:val="00771EDB"/>
    <w:rsid w:val="007722E2"/>
    <w:rsid w:val="00772A9A"/>
    <w:rsid w:val="00773E71"/>
    <w:rsid w:val="00774728"/>
    <w:rsid w:val="0077565A"/>
    <w:rsid w:val="007757DA"/>
    <w:rsid w:val="00775BFB"/>
    <w:rsid w:val="00775C1C"/>
    <w:rsid w:val="00776A6E"/>
    <w:rsid w:val="0077713D"/>
    <w:rsid w:val="007771E6"/>
    <w:rsid w:val="00777487"/>
    <w:rsid w:val="007775FF"/>
    <w:rsid w:val="0078189B"/>
    <w:rsid w:val="00781AA4"/>
    <w:rsid w:val="00782376"/>
    <w:rsid w:val="00782647"/>
    <w:rsid w:val="00782771"/>
    <w:rsid w:val="00782D33"/>
    <w:rsid w:val="00783162"/>
    <w:rsid w:val="00783453"/>
    <w:rsid w:val="007844DD"/>
    <w:rsid w:val="00784A71"/>
    <w:rsid w:val="00786B67"/>
    <w:rsid w:val="00786EDD"/>
    <w:rsid w:val="00787071"/>
    <w:rsid w:val="007875F2"/>
    <w:rsid w:val="00787EDE"/>
    <w:rsid w:val="00790400"/>
    <w:rsid w:val="00791242"/>
    <w:rsid w:val="00792407"/>
    <w:rsid w:val="007929D7"/>
    <w:rsid w:val="00792CCA"/>
    <w:rsid w:val="0079441A"/>
    <w:rsid w:val="00794CAA"/>
    <w:rsid w:val="00794FEA"/>
    <w:rsid w:val="007A0044"/>
    <w:rsid w:val="007A0729"/>
    <w:rsid w:val="007A123B"/>
    <w:rsid w:val="007A1277"/>
    <w:rsid w:val="007A17B8"/>
    <w:rsid w:val="007A19CF"/>
    <w:rsid w:val="007A1F8B"/>
    <w:rsid w:val="007A2848"/>
    <w:rsid w:val="007A2F61"/>
    <w:rsid w:val="007A372C"/>
    <w:rsid w:val="007A383B"/>
    <w:rsid w:val="007A3CCF"/>
    <w:rsid w:val="007A3E97"/>
    <w:rsid w:val="007A4CC2"/>
    <w:rsid w:val="007A4D2C"/>
    <w:rsid w:val="007A4EAC"/>
    <w:rsid w:val="007A4FCE"/>
    <w:rsid w:val="007A5460"/>
    <w:rsid w:val="007A5558"/>
    <w:rsid w:val="007A5912"/>
    <w:rsid w:val="007A5F27"/>
    <w:rsid w:val="007A5F73"/>
    <w:rsid w:val="007A6243"/>
    <w:rsid w:val="007A74BB"/>
    <w:rsid w:val="007A79B4"/>
    <w:rsid w:val="007B12F7"/>
    <w:rsid w:val="007B24E8"/>
    <w:rsid w:val="007B3363"/>
    <w:rsid w:val="007B3A6A"/>
    <w:rsid w:val="007B5B22"/>
    <w:rsid w:val="007B71D0"/>
    <w:rsid w:val="007C03C6"/>
    <w:rsid w:val="007C043E"/>
    <w:rsid w:val="007C0690"/>
    <w:rsid w:val="007C0F39"/>
    <w:rsid w:val="007C1177"/>
    <w:rsid w:val="007C15A7"/>
    <w:rsid w:val="007C2A97"/>
    <w:rsid w:val="007C4505"/>
    <w:rsid w:val="007C4AF9"/>
    <w:rsid w:val="007C4BD0"/>
    <w:rsid w:val="007C4D25"/>
    <w:rsid w:val="007C54F0"/>
    <w:rsid w:val="007C651F"/>
    <w:rsid w:val="007C657B"/>
    <w:rsid w:val="007C716E"/>
    <w:rsid w:val="007C7738"/>
    <w:rsid w:val="007D000F"/>
    <w:rsid w:val="007D027F"/>
    <w:rsid w:val="007D0A0B"/>
    <w:rsid w:val="007D18AC"/>
    <w:rsid w:val="007D1B44"/>
    <w:rsid w:val="007D1B4C"/>
    <w:rsid w:val="007D1F8E"/>
    <w:rsid w:val="007D350C"/>
    <w:rsid w:val="007D53E0"/>
    <w:rsid w:val="007D5686"/>
    <w:rsid w:val="007D65A7"/>
    <w:rsid w:val="007D6B05"/>
    <w:rsid w:val="007D72B7"/>
    <w:rsid w:val="007D7AF7"/>
    <w:rsid w:val="007D7F0A"/>
    <w:rsid w:val="007E001A"/>
    <w:rsid w:val="007E0A48"/>
    <w:rsid w:val="007E1756"/>
    <w:rsid w:val="007E24DD"/>
    <w:rsid w:val="007E2576"/>
    <w:rsid w:val="007E2D27"/>
    <w:rsid w:val="007E3B3A"/>
    <w:rsid w:val="007E3FA4"/>
    <w:rsid w:val="007E6BEE"/>
    <w:rsid w:val="007F04D1"/>
    <w:rsid w:val="007F2152"/>
    <w:rsid w:val="007F2705"/>
    <w:rsid w:val="007F36E7"/>
    <w:rsid w:val="007F4383"/>
    <w:rsid w:val="007F43AB"/>
    <w:rsid w:val="007F49F4"/>
    <w:rsid w:val="007F5525"/>
    <w:rsid w:val="007F6062"/>
    <w:rsid w:val="007F624E"/>
    <w:rsid w:val="007F6879"/>
    <w:rsid w:val="007F725E"/>
    <w:rsid w:val="008007B1"/>
    <w:rsid w:val="00800A17"/>
    <w:rsid w:val="00801051"/>
    <w:rsid w:val="008018FD"/>
    <w:rsid w:val="00801CB9"/>
    <w:rsid w:val="0080200D"/>
    <w:rsid w:val="00802327"/>
    <w:rsid w:val="008027DA"/>
    <w:rsid w:val="00804024"/>
    <w:rsid w:val="00804244"/>
    <w:rsid w:val="00804A48"/>
    <w:rsid w:val="00804E4F"/>
    <w:rsid w:val="00804F18"/>
    <w:rsid w:val="00804FF3"/>
    <w:rsid w:val="00805A33"/>
    <w:rsid w:val="00806205"/>
    <w:rsid w:val="00806213"/>
    <w:rsid w:val="00806216"/>
    <w:rsid w:val="0080680C"/>
    <w:rsid w:val="0080712A"/>
    <w:rsid w:val="0080769B"/>
    <w:rsid w:val="00807F0F"/>
    <w:rsid w:val="00810C8C"/>
    <w:rsid w:val="00811242"/>
    <w:rsid w:val="00811278"/>
    <w:rsid w:val="00811983"/>
    <w:rsid w:val="00811F1D"/>
    <w:rsid w:val="00811FB3"/>
    <w:rsid w:val="0081205E"/>
    <w:rsid w:val="008123F2"/>
    <w:rsid w:val="00813D0F"/>
    <w:rsid w:val="008146C6"/>
    <w:rsid w:val="00814932"/>
    <w:rsid w:val="00814C28"/>
    <w:rsid w:val="00815445"/>
    <w:rsid w:val="008156DE"/>
    <w:rsid w:val="00816D7C"/>
    <w:rsid w:val="0081778C"/>
    <w:rsid w:val="00817879"/>
    <w:rsid w:val="00820233"/>
    <w:rsid w:val="0082096F"/>
    <w:rsid w:val="00820C96"/>
    <w:rsid w:val="0082156C"/>
    <w:rsid w:val="00821D21"/>
    <w:rsid w:val="0082269A"/>
    <w:rsid w:val="00824398"/>
    <w:rsid w:val="00824447"/>
    <w:rsid w:val="00825C66"/>
    <w:rsid w:val="00826102"/>
    <w:rsid w:val="00826D6E"/>
    <w:rsid w:val="0082790A"/>
    <w:rsid w:val="0083145B"/>
    <w:rsid w:val="00831934"/>
    <w:rsid w:val="00832EE3"/>
    <w:rsid w:val="00833562"/>
    <w:rsid w:val="00833886"/>
    <w:rsid w:val="00833D97"/>
    <w:rsid w:val="00833ECE"/>
    <w:rsid w:val="0083463F"/>
    <w:rsid w:val="00834F58"/>
    <w:rsid w:val="00835954"/>
    <w:rsid w:val="00836280"/>
    <w:rsid w:val="00837E23"/>
    <w:rsid w:val="0084085C"/>
    <w:rsid w:val="00841369"/>
    <w:rsid w:val="00842692"/>
    <w:rsid w:val="00842726"/>
    <w:rsid w:val="008430D7"/>
    <w:rsid w:val="008438BB"/>
    <w:rsid w:val="0084392F"/>
    <w:rsid w:val="00843AC4"/>
    <w:rsid w:val="008441A8"/>
    <w:rsid w:val="0084439B"/>
    <w:rsid w:val="00844BA4"/>
    <w:rsid w:val="00844F6D"/>
    <w:rsid w:val="00845847"/>
    <w:rsid w:val="008462ED"/>
    <w:rsid w:val="008469C9"/>
    <w:rsid w:val="00846B16"/>
    <w:rsid w:val="00846ECF"/>
    <w:rsid w:val="008477EB"/>
    <w:rsid w:val="00847FCD"/>
    <w:rsid w:val="008509B6"/>
    <w:rsid w:val="00852063"/>
    <w:rsid w:val="00852F48"/>
    <w:rsid w:val="00853082"/>
    <w:rsid w:val="008551EF"/>
    <w:rsid w:val="0085526E"/>
    <w:rsid w:val="00855383"/>
    <w:rsid w:val="0085578B"/>
    <w:rsid w:val="00857890"/>
    <w:rsid w:val="0086004A"/>
    <w:rsid w:val="008600C0"/>
    <w:rsid w:val="008611EA"/>
    <w:rsid w:val="00861263"/>
    <w:rsid w:val="00861C6B"/>
    <w:rsid w:val="00861D56"/>
    <w:rsid w:val="00861DC3"/>
    <w:rsid w:val="00862FF9"/>
    <w:rsid w:val="00863EA5"/>
    <w:rsid w:val="00865697"/>
    <w:rsid w:val="00865BE4"/>
    <w:rsid w:val="00866561"/>
    <w:rsid w:val="008672F7"/>
    <w:rsid w:val="0087019D"/>
    <w:rsid w:val="008707D6"/>
    <w:rsid w:val="0087094C"/>
    <w:rsid w:val="00873AE7"/>
    <w:rsid w:val="00873E7A"/>
    <w:rsid w:val="008741B8"/>
    <w:rsid w:val="00874BE4"/>
    <w:rsid w:val="00875437"/>
    <w:rsid w:val="0087663D"/>
    <w:rsid w:val="00880078"/>
    <w:rsid w:val="00880CF0"/>
    <w:rsid w:val="008815EC"/>
    <w:rsid w:val="00881898"/>
    <w:rsid w:val="008828D4"/>
    <w:rsid w:val="00883956"/>
    <w:rsid w:val="00883AB8"/>
    <w:rsid w:val="00883F9A"/>
    <w:rsid w:val="008852AA"/>
    <w:rsid w:val="00885387"/>
    <w:rsid w:val="008853C9"/>
    <w:rsid w:val="00885B38"/>
    <w:rsid w:val="00886A6E"/>
    <w:rsid w:val="00886BBE"/>
    <w:rsid w:val="00887DE7"/>
    <w:rsid w:val="00887F19"/>
    <w:rsid w:val="008917EC"/>
    <w:rsid w:val="00891869"/>
    <w:rsid w:val="008918A8"/>
    <w:rsid w:val="00891BC4"/>
    <w:rsid w:val="00892464"/>
    <w:rsid w:val="00893662"/>
    <w:rsid w:val="00893968"/>
    <w:rsid w:val="008940DB"/>
    <w:rsid w:val="0089447C"/>
    <w:rsid w:val="008957B0"/>
    <w:rsid w:val="008966E8"/>
    <w:rsid w:val="00896D0D"/>
    <w:rsid w:val="00896D32"/>
    <w:rsid w:val="00897A93"/>
    <w:rsid w:val="008A08A1"/>
    <w:rsid w:val="008A0D02"/>
    <w:rsid w:val="008A0D47"/>
    <w:rsid w:val="008A1642"/>
    <w:rsid w:val="008A1AF7"/>
    <w:rsid w:val="008A1BC8"/>
    <w:rsid w:val="008A2A74"/>
    <w:rsid w:val="008A3062"/>
    <w:rsid w:val="008A47FB"/>
    <w:rsid w:val="008A612D"/>
    <w:rsid w:val="008A6185"/>
    <w:rsid w:val="008A61AB"/>
    <w:rsid w:val="008A65D6"/>
    <w:rsid w:val="008A6754"/>
    <w:rsid w:val="008A67BE"/>
    <w:rsid w:val="008A7130"/>
    <w:rsid w:val="008A740B"/>
    <w:rsid w:val="008A7457"/>
    <w:rsid w:val="008A7D18"/>
    <w:rsid w:val="008B088F"/>
    <w:rsid w:val="008B09CA"/>
    <w:rsid w:val="008B1BCA"/>
    <w:rsid w:val="008B1DBF"/>
    <w:rsid w:val="008B237B"/>
    <w:rsid w:val="008B46ED"/>
    <w:rsid w:val="008B49D1"/>
    <w:rsid w:val="008B538D"/>
    <w:rsid w:val="008B547D"/>
    <w:rsid w:val="008B54A3"/>
    <w:rsid w:val="008B5ED8"/>
    <w:rsid w:val="008B6462"/>
    <w:rsid w:val="008B79B2"/>
    <w:rsid w:val="008C0008"/>
    <w:rsid w:val="008C008B"/>
    <w:rsid w:val="008C0DA7"/>
    <w:rsid w:val="008C18FE"/>
    <w:rsid w:val="008C1B99"/>
    <w:rsid w:val="008C2144"/>
    <w:rsid w:val="008C24B5"/>
    <w:rsid w:val="008C31AC"/>
    <w:rsid w:val="008C31B5"/>
    <w:rsid w:val="008C3ABA"/>
    <w:rsid w:val="008C3C4D"/>
    <w:rsid w:val="008C46A0"/>
    <w:rsid w:val="008C4E35"/>
    <w:rsid w:val="008C5C99"/>
    <w:rsid w:val="008C5E9E"/>
    <w:rsid w:val="008C7480"/>
    <w:rsid w:val="008C7567"/>
    <w:rsid w:val="008D2F06"/>
    <w:rsid w:val="008D52A8"/>
    <w:rsid w:val="008D5548"/>
    <w:rsid w:val="008D62FC"/>
    <w:rsid w:val="008D672B"/>
    <w:rsid w:val="008D69E6"/>
    <w:rsid w:val="008D78DD"/>
    <w:rsid w:val="008D7DB5"/>
    <w:rsid w:val="008E328A"/>
    <w:rsid w:val="008E3667"/>
    <w:rsid w:val="008E4E09"/>
    <w:rsid w:val="008E50A2"/>
    <w:rsid w:val="008E5327"/>
    <w:rsid w:val="008E5427"/>
    <w:rsid w:val="008E5700"/>
    <w:rsid w:val="008E5BDE"/>
    <w:rsid w:val="008E5D32"/>
    <w:rsid w:val="008E64CC"/>
    <w:rsid w:val="008E6857"/>
    <w:rsid w:val="008E6C05"/>
    <w:rsid w:val="008E7304"/>
    <w:rsid w:val="008F0D1B"/>
    <w:rsid w:val="008F24E3"/>
    <w:rsid w:val="008F40B3"/>
    <w:rsid w:val="008F437F"/>
    <w:rsid w:val="008F4672"/>
    <w:rsid w:val="008F4708"/>
    <w:rsid w:val="008F4824"/>
    <w:rsid w:val="008F5E6C"/>
    <w:rsid w:val="008F7398"/>
    <w:rsid w:val="00900432"/>
    <w:rsid w:val="00900AC6"/>
    <w:rsid w:val="009010EA"/>
    <w:rsid w:val="009011F2"/>
    <w:rsid w:val="009013F7"/>
    <w:rsid w:val="00901986"/>
    <w:rsid w:val="00901CE7"/>
    <w:rsid w:val="00902B17"/>
    <w:rsid w:val="00902D3C"/>
    <w:rsid w:val="0090524B"/>
    <w:rsid w:val="009059A4"/>
    <w:rsid w:val="00905E43"/>
    <w:rsid w:val="0090694F"/>
    <w:rsid w:val="00907B7D"/>
    <w:rsid w:val="00910730"/>
    <w:rsid w:val="00911FB5"/>
    <w:rsid w:val="00913780"/>
    <w:rsid w:val="00913AED"/>
    <w:rsid w:val="00913EEE"/>
    <w:rsid w:val="009145D2"/>
    <w:rsid w:val="00916615"/>
    <w:rsid w:val="00917395"/>
    <w:rsid w:val="00917F8E"/>
    <w:rsid w:val="009201F9"/>
    <w:rsid w:val="0092045B"/>
    <w:rsid w:val="00920EBF"/>
    <w:rsid w:val="009216A9"/>
    <w:rsid w:val="009217B5"/>
    <w:rsid w:val="00921A80"/>
    <w:rsid w:val="00921BA4"/>
    <w:rsid w:val="00921E4F"/>
    <w:rsid w:val="00921ED0"/>
    <w:rsid w:val="009237F3"/>
    <w:rsid w:val="00923DD5"/>
    <w:rsid w:val="009248AB"/>
    <w:rsid w:val="00924B4E"/>
    <w:rsid w:val="00924E55"/>
    <w:rsid w:val="00925DEB"/>
    <w:rsid w:val="0092601E"/>
    <w:rsid w:val="00926CD4"/>
    <w:rsid w:val="009278DB"/>
    <w:rsid w:val="009301F0"/>
    <w:rsid w:val="009307CA"/>
    <w:rsid w:val="00931E00"/>
    <w:rsid w:val="00933318"/>
    <w:rsid w:val="00933FD9"/>
    <w:rsid w:val="0093424A"/>
    <w:rsid w:val="00934C63"/>
    <w:rsid w:val="00934DC5"/>
    <w:rsid w:val="00934E15"/>
    <w:rsid w:val="00934F45"/>
    <w:rsid w:val="0093545C"/>
    <w:rsid w:val="00935878"/>
    <w:rsid w:val="00935BB8"/>
    <w:rsid w:val="00936046"/>
    <w:rsid w:val="0093755F"/>
    <w:rsid w:val="009375CD"/>
    <w:rsid w:val="009415E2"/>
    <w:rsid w:val="00941E7D"/>
    <w:rsid w:val="00942045"/>
    <w:rsid w:val="00943112"/>
    <w:rsid w:val="00943890"/>
    <w:rsid w:val="00943CEC"/>
    <w:rsid w:val="0094462B"/>
    <w:rsid w:val="009450B8"/>
    <w:rsid w:val="009450D9"/>
    <w:rsid w:val="009453C1"/>
    <w:rsid w:val="00945521"/>
    <w:rsid w:val="009458A3"/>
    <w:rsid w:val="00945CFF"/>
    <w:rsid w:val="00946D55"/>
    <w:rsid w:val="00950DA4"/>
    <w:rsid w:val="00950F40"/>
    <w:rsid w:val="00951590"/>
    <w:rsid w:val="009535DF"/>
    <w:rsid w:val="0095380A"/>
    <w:rsid w:val="00954D63"/>
    <w:rsid w:val="009550B9"/>
    <w:rsid w:val="0095535A"/>
    <w:rsid w:val="009553D7"/>
    <w:rsid w:val="009559B3"/>
    <w:rsid w:val="00955BED"/>
    <w:rsid w:val="00955DDA"/>
    <w:rsid w:val="00956BB3"/>
    <w:rsid w:val="0095732A"/>
    <w:rsid w:val="0095763A"/>
    <w:rsid w:val="009579E9"/>
    <w:rsid w:val="00960571"/>
    <w:rsid w:val="00960B0E"/>
    <w:rsid w:val="00960D70"/>
    <w:rsid w:val="00960FA5"/>
    <w:rsid w:val="0096226D"/>
    <w:rsid w:val="009650AE"/>
    <w:rsid w:val="009652E9"/>
    <w:rsid w:val="00965D0B"/>
    <w:rsid w:val="00966F0D"/>
    <w:rsid w:val="00967101"/>
    <w:rsid w:val="009672FA"/>
    <w:rsid w:val="009702B1"/>
    <w:rsid w:val="00970E25"/>
    <w:rsid w:val="00971B0A"/>
    <w:rsid w:val="0097245C"/>
    <w:rsid w:val="009730E8"/>
    <w:rsid w:val="0097335B"/>
    <w:rsid w:val="009738BE"/>
    <w:rsid w:val="00975298"/>
    <w:rsid w:val="009752DF"/>
    <w:rsid w:val="00975C63"/>
    <w:rsid w:val="0097666E"/>
    <w:rsid w:val="0097674D"/>
    <w:rsid w:val="009772FF"/>
    <w:rsid w:val="0098167B"/>
    <w:rsid w:val="0098198A"/>
    <w:rsid w:val="00981E54"/>
    <w:rsid w:val="00982168"/>
    <w:rsid w:val="00982218"/>
    <w:rsid w:val="00982CDA"/>
    <w:rsid w:val="009830BB"/>
    <w:rsid w:val="009835A3"/>
    <w:rsid w:val="00983D95"/>
    <w:rsid w:val="00984455"/>
    <w:rsid w:val="0098541A"/>
    <w:rsid w:val="00985B30"/>
    <w:rsid w:val="00985D22"/>
    <w:rsid w:val="00987256"/>
    <w:rsid w:val="00987648"/>
    <w:rsid w:val="0099000C"/>
    <w:rsid w:val="00990330"/>
    <w:rsid w:val="00991A75"/>
    <w:rsid w:val="00991C4A"/>
    <w:rsid w:val="00991DEB"/>
    <w:rsid w:val="0099307F"/>
    <w:rsid w:val="009937A5"/>
    <w:rsid w:val="00993D21"/>
    <w:rsid w:val="00994405"/>
    <w:rsid w:val="00994548"/>
    <w:rsid w:val="00995622"/>
    <w:rsid w:val="00996E82"/>
    <w:rsid w:val="009971E9"/>
    <w:rsid w:val="009A03A7"/>
    <w:rsid w:val="009A0761"/>
    <w:rsid w:val="009A1325"/>
    <w:rsid w:val="009A23C2"/>
    <w:rsid w:val="009A282B"/>
    <w:rsid w:val="009A2919"/>
    <w:rsid w:val="009A2E83"/>
    <w:rsid w:val="009A325A"/>
    <w:rsid w:val="009A32C5"/>
    <w:rsid w:val="009A4784"/>
    <w:rsid w:val="009A4CBB"/>
    <w:rsid w:val="009A58A1"/>
    <w:rsid w:val="009A5C16"/>
    <w:rsid w:val="009A6BD9"/>
    <w:rsid w:val="009A6BE1"/>
    <w:rsid w:val="009A6F15"/>
    <w:rsid w:val="009A7BF4"/>
    <w:rsid w:val="009B0FF4"/>
    <w:rsid w:val="009B1BF6"/>
    <w:rsid w:val="009B1CD8"/>
    <w:rsid w:val="009B1D91"/>
    <w:rsid w:val="009B2311"/>
    <w:rsid w:val="009B2D77"/>
    <w:rsid w:val="009B38A1"/>
    <w:rsid w:val="009B3A42"/>
    <w:rsid w:val="009B5A7E"/>
    <w:rsid w:val="009B7269"/>
    <w:rsid w:val="009B76D4"/>
    <w:rsid w:val="009B7BF9"/>
    <w:rsid w:val="009B7EE3"/>
    <w:rsid w:val="009C07F7"/>
    <w:rsid w:val="009C151B"/>
    <w:rsid w:val="009C290B"/>
    <w:rsid w:val="009C2934"/>
    <w:rsid w:val="009C31F2"/>
    <w:rsid w:val="009C3CA5"/>
    <w:rsid w:val="009C5404"/>
    <w:rsid w:val="009C5CCD"/>
    <w:rsid w:val="009C67FB"/>
    <w:rsid w:val="009C6A8F"/>
    <w:rsid w:val="009C70D3"/>
    <w:rsid w:val="009C7628"/>
    <w:rsid w:val="009D07DA"/>
    <w:rsid w:val="009D0A21"/>
    <w:rsid w:val="009D1DCB"/>
    <w:rsid w:val="009D2589"/>
    <w:rsid w:val="009D2FC3"/>
    <w:rsid w:val="009D38FC"/>
    <w:rsid w:val="009D3B0C"/>
    <w:rsid w:val="009D4858"/>
    <w:rsid w:val="009D5611"/>
    <w:rsid w:val="009D5893"/>
    <w:rsid w:val="009D6241"/>
    <w:rsid w:val="009D72C2"/>
    <w:rsid w:val="009E07F7"/>
    <w:rsid w:val="009E157D"/>
    <w:rsid w:val="009E209C"/>
    <w:rsid w:val="009E23DF"/>
    <w:rsid w:val="009E2C6E"/>
    <w:rsid w:val="009E3FD5"/>
    <w:rsid w:val="009E6422"/>
    <w:rsid w:val="009E6AE7"/>
    <w:rsid w:val="009E7105"/>
    <w:rsid w:val="009E7AF8"/>
    <w:rsid w:val="009F0F16"/>
    <w:rsid w:val="009F2472"/>
    <w:rsid w:val="009F2B51"/>
    <w:rsid w:val="009F2E0E"/>
    <w:rsid w:val="009F2F3B"/>
    <w:rsid w:val="009F3672"/>
    <w:rsid w:val="009F3E84"/>
    <w:rsid w:val="009F3FE1"/>
    <w:rsid w:val="009F4C98"/>
    <w:rsid w:val="009F50F9"/>
    <w:rsid w:val="009F59B3"/>
    <w:rsid w:val="009F5C07"/>
    <w:rsid w:val="009F5D65"/>
    <w:rsid w:val="009F61B5"/>
    <w:rsid w:val="009F691A"/>
    <w:rsid w:val="009F7AF5"/>
    <w:rsid w:val="009F7CA5"/>
    <w:rsid w:val="009F7FB6"/>
    <w:rsid w:val="00A00051"/>
    <w:rsid w:val="00A01131"/>
    <w:rsid w:val="00A0130E"/>
    <w:rsid w:val="00A028EA"/>
    <w:rsid w:val="00A039CE"/>
    <w:rsid w:val="00A03EF3"/>
    <w:rsid w:val="00A0689F"/>
    <w:rsid w:val="00A06C88"/>
    <w:rsid w:val="00A10AFF"/>
    <w:rsid w:val="00A11154"/>
    <w:rsid w:val="00A113F7"/>
    <w:rsid w:val="00A11F97"/>
    <w:rsid w:val="00A1227A"/>
    <w:rsid w:val="00A123D6"/>
    <w:rsid w:val="00A12AB7"/>
    <w:rsid w:val="00A135F5"/>
    <w:rsid w:val="00A138E3"/>
    <w:rsid w:val="00A153F4"/>
    <w:rsid w:val="00A15928"/>
    <w:rsid w:val="00A15C0D"/>
    <w:rsid w:val="00A15E04"/>
    <w:rsid w:val="00A16B70"/>
    <w:rsid w:val="00A16BA1"/>
    <w:rsid w:val="00A20814"/>
    <w:rsid w:val="00A20CFB"/>
    <w:rsid w:val="00A21AA4"/>
    <w:rsid w:val="00A22E89"/>
    <w:rsid w:val="00A232D6"/>
    <w:rsid w:val="00A23A6B"/>
    <w:rsid w:val="00A23BB3"/>
    <w:rsid w:val="00A24F0A"/>
    <w:rsid w:val="00A254B0"/>
    <w:rsid w:val="00A255EB"/>
    <w:rsid w:val="00A25747"/>
    <w:rsid w:val="00A259E2"/>
    <w:rsid w:val="00A25C10"/>
    <w:rsid w:val="00A260B1"/>
    <w:rsid w:val="00A26B77"/>
    <w:rsid w:val="00A27F97"/>
    <w:rsid w:val="00A300ED"/>
    <w:rsid w:val="00A309EB"/>
    <w:rsid w:val="00A30BCF"/>
    <w:rsid w:val="00A31253"/>
    <w:rsid w:val="00A315B7"/>
    <w:rsid w:val="00A31CD9"/>
    <w:rsid w:val="00A31E38"/>
    <w:rsid w:val="00A326D8"/>
    <w:rsid w:val="00A32E6F"/>
    <w:rsid w:val="00A33F11"/>
    <w:rsid w:val="00A35440"/>
    <w:rsid w:val="00A407DB"/>
    <w:rsid w:val="00A40EDA"/>
    <w:rsid w:val="00A418F7"/>
    <w:rsid w:val="00A41A2B"/>
    <w:rsid w:val="00A42880"/>
    <w:rsid w:val="00A42A80"/>
    <w:rsid w:val="00A4649A"/>
    <w:rsid w:val="00A47AA7"/>
    <w:rsid w:val="00A5075D"/>
    <w:rsid w:val="00A50A46"/>
    <w:rsid w:val="00A51503"/>
    <w:rsid w:val="00A51D29"/>
    <w:rsid w:val="00A52E80"/>
    <w:rsid w:val="00A53948"/>
    <w:rsid w:val="00A543D8"/>
    <w:rsid w:val="00A54FFD"/>
    <w:rsid w:val="00A55165"/>
    <w:rsid w:val="00A55497"/>
    <w:rsid w:val="00A55A04"/>
    <w:rsid w:val="00A568F8"/>
    <w:rsid w:val="00A5794C"/>
    <w:rsid w:val="00A57F7D"/>
    <w:rsid w:val="00A60727"/>
    <w:rsid w:val="00A608BC"/>
    <w:rsid w:val="00A60C1D"/>
    <w:rsid w:val="00A617F1"/>
    <w:rsid w:val="00A61DE4"/>
    <w:rsid w:val="00A6215A"/>
    <w:rsid w:val="00A63AC9"/>
    <w:rsid w:val="00A63C7E"/>
    <w:rsid w:val="00A643E8"/>
    <w:rsid w:val="00A66712"/>
    <w:rsid w:val="00A669FC"/>
    <w:rsid w:val="00A66D62"/>
    <w:rsid w:val="00A67838"/>
    <w:rsid w:val="00A708AE"/>
    <w:rsid w:val="00A70BB5"/>
    <w:rsid w:val="00A70FD0"/>
    <w:rsid w:val="00A71FE8"/>
    <w:rsid w:val="00A7208B"/>
    <w:rsid w:val="00A7328F"/>
    <w:rsid w:val="00A73C13"/>
    <w:rsid w:val="00A73E94"/>
    <w:rsid w:val="00A74D03"/>
    <w:rsid w:val="00A75C59"/>
    <w:rsid w:val="00A75CD6"/>
    <w:rsid w:val="00A7758B"/>
    <w:rsid w:val="00A8047E"/>
    <w:rsid w:val="00A82361"/>
    <w:rsid w:val="00A82CCA"/>
    <w:rsid w:val="00A8313F"/>
    <w:rsid w:val="00A832D5"/>
    <w:rsid w:val="00A83F51"/>
    <w:rsid w:val="00A85226"/>
    <w:rsid w:val="00A861E7"/>
    <w:rsid w:val="00A867FA"/>
    <w:rsid w:val="00A86880"/>
    <w:rsid w:val="00A86F89"/>
    <w:rsid w:val="00A87415"/>
    <w:rsid w:val="00A909B5"/>
    <w:rsid w:val="00A91BD5"/>
    <w:rsid w:val="00A91DC6"/>
    <w:rsid w:val="00A93622"/>
    <w:rsid w:val="00A9377F"/>
    <w:rsid w:val="00A93F3D"/>
    <w:rsid w:val="00A93FF1"/>
    <w:rsid w:val="00A94293"/>
    <w:rsid w:val="00A94A03"/>
    <w:rsid w:val="00A94BF9"/>
    <w:rsid w:val="00A95389"/>
    <w:rsid w:val="00A961D4"/>
    <w:rsid w:val="00A975F2"/>
    <w:rsid w:val="00A9767C"/>
    <w:rsid w:val="00AA082B"/>
    <w:rsid w:val="00AA1D3A"/>
    <w:rsid w:val="00AA27A8"/>
    <w:rsid w:val="00AA28FA"/>
    <w:rsid w:val="00AA333E"/>
    <w:rsid w:val="00AA3E20"/>
    <w:rsid w:val="00AA56FE"/>
    <w:rsid w:val="00AA5E46"/>
    <w:rsid w:val="00AA5E7A"/>
    <w:rsid w:val="00AA6CD8"/>
    <w:rsid w:val="00AA73E2"/>
    <w:rsid w:val="00AB0AEE"/>
    <w:rsid w:val="00AB0C75"/>
    <w:rsid w:val="00AB104D"/>
    <w:rsid w:val="00AB1414"/>
    <w:rsid w:val="00AB2B07"/>
    <w:rsid w:val="00AB2E55"/>
    <w:rsid w:val="00AB32B2"/>
    <w:rsid w:val="00AB4068"/>
    <w:rsid w:val="00AB5C61"/>
    <w:rsid w:val="00AB61A8"/>
    <w:rsid w:val="00AC0429"/>
    <w:rsid w:val="00AC0629"/>
    <w:rsid w:val="00AC0B18"/>
    <w:rsid w:val="00AC0EF9"/>
    <w:rsid w:val="00AC1C64"/>
    <w:rsid w:val="00AC2D08"/>
    <w:rsid w:val="00AC39B1"/>
    <w:rsid w:val="00AC3D20"/>
    <w:rsid w:val="00AC488D"/>
    <w:rsid w:val="00AC4937"/>
    <w:rsid w:val="00AC4C2E"/>
    <w:rsid w:val="00AC5DF3"/>
    <w:rsid w:val="00AC5F86"/>
    <w:rsid w:val="00AC6012"/>
    <w:rsid w:val="00AC6E24"/>
    <w:rsid w:val="00AD29C6"/>
    <w:rsid w:val="00AD2A34"/>
    <w:rsid w:val="00AD2C23"/>
    <w:rsid w:val="00AD34BF"/>
    <w:rsid w:val="00AD48B5"/>
    <w:rsid w:val="00AD4CAF"/>
    <w:rsid w:val="00AD58CE"/>
    <w:rsid w:val="00AD592A"/>
    <w:rsid w:val="00AD593E"/>
    <w:rsid w:val="00AD5B11"/>
    <w:rsid w:val="00AD5F78"/>
    <w:rsid w:val="00AD6249"/>
    <w:rsid w:val="00AD6973"/>
    <w:rsid w:val="00AD6A1A"/>
    <w:rsid w:val="00AD6BF0"/>
    <w:rsid w:val="00AE044B"/>
    <w:rsid w:val="00AE0579"/>
    <w:rsid w:val="00AE15E8"/>
    <w:rsid w:val="00AE1803"/>
    <w:rsid w:val="00AE1B03"/>
    <w:rsid w:val="00AE296B"/>
    <w:rsid w:val="00AE318D"/>
    <w:rsid w:val="00AE3388"/>
    <w:rsid w:val="00AE3A15"/>
    <w:rsid w:val="00AE3F21"/>
    <w:rsid w:val="00AE4DA7"/>
    <w:rsid w:val="00AE53C3"/>
    <w:rsid w:val="00AE7727"/>
    <w:rsid w:val="00AE7F9F"/>
    <w:rsid w:val="00AF04BF"/>
    <w:rsid w:val="00AF0D5F"/>
    <w:rsid w:val="00AF1475"/>
    <w:rsid w:val="00AF1852"/>
    <w:rsid w:val="00AF2428"/>
    <w:rsid w:val="00AF3691"/>
    <w:rsid w:val="00AF39DB"/>
    <w:rsid w:val="00AF3D1F"/>
    <w:rsid w:val="00AF3F86"/>
    <w:rsid w:val="00AF5836"/>
    <w:rsid w:val="00AF60FA"/>
    <w:rsid w:val="00AF6DD6"/>
    <w:rsid w:val="00AF724F"/>
    <w:rsid w:val="00AF7FE9"/>
    <w:rsid w:val="00B00A45"/>
    <w:rsid w:val="00B01729"/>
    <w:rsid w:val="00B02434"/>
    <w:rsid w:val="00B02816"/>
    <w:rsid w:val="00B03C8C"/>
    <w:rsid w:val="00B03E77"/>
    <w:rsid w:val="00B03F27"/>
    <w:rsid w:val="00B04169"/>
    <w:rsid w:val="00B04FCA"/>
    <w:rsid w:val="00B0500C"/>
    <w:rsid w:val="00B05B3E"/>
    <w:rsid w:val="00B05E30"/>
    <w:rsid w:val="00B07121"/>
    <w:rsid w:val="00B07409"/>
    <w:rsid w:val="00B07E27"/>
    <w:rsid w:val="00B1039E"/>
    <w:rsid w:val="00B11151"/>
    <w:rsid w:val="00B115EB"/>
    <w:rsid w:val="00B11AB9"/>
    <w:rsid w:val="00B11B0C"/>
    <w:rsid w:val="00B120F7"/>
    <w:rsid w:val="00B12841"/>
    <w:rsid w:val="00B13A5E"/>
    <w:rsid w:val="00B13C20"/>
    <w:rsid w:val="00B13CAE"/>
    <w:rsid w:val="00B14212"/>
    <w:rsid w:val="00B15EF4"/>
    <w:rsid w:val="00B16AF3"/>
    <w:rsid w:val="00B17A98"/>
    <w:rsid w:val="00B17FE6"/>
    <w:rsid w:val="00B21DF7"/>
    <w:rsid w:val="00B22ADE"/>
    <w:rsid w:val="00B23229"/>
    <w:rsid w:val="00B232B8"/>
    <w:rsid w:val="00B23335"/>
    <w:rsid w:val="00B23956"/>
    <w:rsid w:val="00B23A5B"/>
    <w:rsid w:val="00B23DEB"/>
    <w:rsid w:val="00B23F77"/>
    <w:rsid w:val="00B258BD"/>
    <w:rsid w:val="00B26046"/>
    <w:rsid w:val="00B26294"/>
    <w:rsid w:val="00B26E76"/>
    <w:rsid w:val="00B273C6"/>
    <w:rsid w:val="00B27946"/>
    <w:rsid w:val="00B27CA7"/>
    <w:rsid w:val="00B302A5"/>
    <w:rsid w:val="00B30467"/>
    <w:rsid w:val="00B30C8E"/>
    <w:rsid w:val="00B3170F"/>
    <w:rsid w:val="00B31842"/>
    <w:rsid w:val="00B3235E"/>
    <w:rsid w:val="00B32BBA"/>
    <w:rsid w:val="00B32BD7"/>
    <w:rsid w:val="00B32E7C"/>
    <w:rsid w:val="00B361F6"/>
    <w:rsid w:val="00B36535"/>
    <w:rsid w:val="00B36E68"/>
    <w:rsid w:val="00B36F29"/>
    <w:rsid w:val="00B36F56"/>
    <w:rsid w:val="00B36F94"/>
    <w:rsid w:val="00B37C1A"/>
    <w:rsid w:val="00B40009"/>
    <w:rsid w:val="00B402FE"/>
    <w:rsid w:val="00B40CAC"/>
    <w:rsid w:val="00B41158"/>
    <w:rsid w:val="00B41276"/>
    <w:rsid w:val="00B426AC"/>
    <w:rsid w:val="00B42BE4"/>
    <w:rsid w:val="00B42C4A"/>
    <w:rsid w:val="00B43C16"/>
    <w:rsid w:val="00B446F5"/>
    <w:rsid w:val="00B461B7"/>
    <w:rsid w:val="00B4678A"/>
    <w:rsid w:val="00B46844"/>
    <w:rsid w:val="00B46E99"/>
    <w:rsid w:val="00B47106"/>
    <w:rsid w:val="00B47640"/>
    <w:rsid w:val="00B47FBD"/>
    <w:rsid w:val="00B50122"/>
    <w:rsid w:val="00B50A01"/>
    <w:rsid w:val="00B50F10"/>
    <w:rsid w:val="00B51899"/>
    <w:rsid w:val="00B5191B"/>
    <w:rsid w:val="00B51B25"/>
    <w:rsid w:val="00B51B2B"/>
    <w:rsid w:val="00B522DA"/>
    <w:rsid w:val="00B52518"/>
    <w:rsid w:val="00B52682"/>
    <w:rsid w:val="00B52CE0"/>
    <w:rsid w:val="00B534E6"/>
    <w:rsid w:val="00B544A5"/>
    <w:rsid w:val="00B54B96"/>
    <w:rsid w:val="00B54E35"/>
    <w:rsid w:val="00B54F47"/>
    <w:rsid w:val="00B56052"/>
    <w:rsid w:val="00B56476"/>
    <w:rsid w:val="00B60147"/>
    <w:rsid w:val="00B602D0"/>
    <w:rsid w:val="00B614D3"/>
    <w:rsid w:val="00B61515"/>
    <w:rsid w:val="00B61733"/>
    <w:rsid w:val="00B63149"/>
    <w:rsid w:val="00B64571"/>
    <w:rsid w:val="00B65095"/>
    <w:rsid w:val="00B65159"/>
    <w:rsid w:val="00B652A5"/>
    <w:rsid w:val="00B67017"/>
    <w:rsid w:val="00B70303"/>
    <w:rsid w:val="00B70307"/>
    <w:rsid w:val="00B71675"/>
    <w:rsid w:val="00B71735"/>
    <w:rsid w:val="00B71C2E"/>
    <w:rsid w:val="00B72D9B"/>
    <w:rsid w:val="00B73E7A"/>
    <w:rsid w:val="00B74278"/>
    <w:rsid w:val="00B74980"/>
    <w:rsid w:val="00B7516E"/>
    <w:rsid w:val="00B7557F"/>
    <w:rsid w:val="00B75AF5"/>
    <w:rsid w:val="00B75C91"/>
    <w:rsid w:val="00B76106"/>
    <w:rsid w:val="00B772D9"/>
    <w:rsid w:val="00B8006B"/>
    <w:rsid w:val="00B84CDD"/>
    <w:rsid w:val="00B850E3"/>
    <w:rsid w:val="00B864C9"/>
    <w:rsid w:val="00B86710"/>
    <w:rsid w:val="00B873C9"/>
    <w:rsid w:val="00B87E35"/>
    <w:rsid w:val="00B905BC"/>
    <w:rsid w:val="00B91E86"/>
    <w:rsid w:val="00B93679"/>
    <w:rsid w:val="00B93DDA"/>
    <w:rsid w:val="00B946CA"/>
    <w:rsid w:val="00B9496F"/>
    <w:rsid w:val="00B964EF"/>
    <w:rsid w:val="00BA1B7E"/>
    <w:rsid w:val="00BA2EAD"/>
    <w:rsid w:val="00BA4C3F"/>
    <w:rsid w:val="00BA4F94"/>
    <w:rsid w:val="00BA50A4"/>
    <w:rsid w:val="00BA535C"/>
    <w:rsid w:val="00BA557D"/>
    <w:rsid w:val="00BA6782"/>
    <w:rsid w:val="00BA6A35"/>
    <w:rsid w:val="00BB001A"/>
    <w:rsid w:val="00BB0AC1"/>
    <w:rsid w:val="00BB2111"/>
    <w:rsid w:val="00BB2C03"/>
    <w:rsid w:val="00BB2D9A"/>
    <w:rsid w:val="00BB44F1"/>
    <w:rsid w:val="00BB55E7"/>
    <w:rsid w:val="00BB7739"/>
    <w:rsid w:val="00BC08E6"/>
    <w:rsid w:val="00BC1801"/>
    <w:rsid w:val="00BC1844"/>
    <w:rsid w:val="00BC1F4D"/>
    <w:rsid w:val="00BC273B"/>
    <w:rsid w:val="00BC284D"/>
    <w:rsid w:val="00BC3918"/>
    <w:rsid w:val="00BC3A37"/>
    <w:rsid w:val="00BC3AFD"/>
    <w:rsid w:val="00BC3F51"/>
    <w:rsid w:val="00BC5F3A"/>
    <w:rsid w:val="00BC615E"/>
    <w:rsid w:val="00BC7314"/>
    <w:rsid w:val="00BC7B66"/>
    <w:rsid w:val="00BD00A8"/>
    <w:rsid w:val="00BD0871"/>
    <w:rsid w:val="00BD0B80"/>
    <w:rsid w:val="00BD0D4C"/>
    <w:rsid w:val="00BD1675"/>
    <w:rsid w:val="00BD1A40"/>
    <w:rsid w:val="00BD1F1F"/>
    <w:rsid w:val="00BD370A"/>
    <w:rsid w:val="00BD3BAB"/>
    <w:rsid w:val="00BD3C5B"/>
    <w:rsid w:val="00BD3D72"/>
    <w:rsid w:val="00BD3E98"/>
    <w:rsid w:val="00BD4433"/>
    <w:rsid w:val="00BD45E3"/>
    <w:rsid w:val="00BD4806"/>
    <w:rsid w:val="00BD4885"/>
    <w:rsid w:val="00BD57C8"/>
    <w:rsid w:val="00BD5B59"/>
    <w:rsid w:val="00BD6B17"/>
    <w:rsid w:val="00BD6D74"/>
    <w:rsid w:val="00BD72D3"/>
    <w:rsid w:val="00BE0530"/>
    <w:rsid w:val="00BE1AF1"/>
    <w:rsid w:val="00BE2056"/>
    <w:rsid w:val="00BE235B"/>
    <w:rsid w:val="00BE27E0"/>
    <w:rsid w:val="00BE3267"/>
    <w:rsid w:val="00BE3433"/>
    <w:rsid w:val="00BE3B79"/>
    <w:rsid w:val="00BE4D2F"/>
    <w:rsid w:val="00BE5275"/>
    <w:rsid w:val="00BE62E3"/>
    <w:rsid w:val="00BE6B4A"/>
    <w:rsid w:val="00BE6DDC"/>
    <w:rsid w:val="00BE6E57"/>
    <w:rsid w:val="00BE799F"/>
    <w:rsid w:val="00BF0388"/>
    <w:rsid w:val="00BF0DC5"/>
    <w:rsid w:val="00BF2BAF"/>
    <w:rsid w:val="00BF3D16"/>
    <w:rsid w:val="00BF406F"/>
    <w:rsid w:val="00BF4356"/>
    <w:rsid w:val="00BF460C"/>
    <w:rsid w:val="00BF5012"/>
    <w:rsid w:val="00BF51BC"/>
    <w:rsid w:val="00BF5C2A"/>
    <w:rsid w:val="00BF73AD"/>
    <w:rsid w:val="00BF7D9A"/>
    <w:rsid w:val="00BF7EB4"/>
    <w:rsid w:val="00C0024E"/>
    <w:rsid w:val="00C01135"/>
    <w:rsid w:val="00C012A7"/>
    <w:rsid w:val="00C015B6"/>
    <w:rsid w:val="00C0207C"/>
    <w:rsid w:val="00C024C2"/>
    <w:rsid w:val="00C026F8"/>
    <w:rsid w:val="00C042CB"/>
    <w:rsid w:val="00C044E9"/>
    <w:rsid w:val="00C04953"/>
    <w:rsid w:val="00C04F8F"/>
    <w:rsid w:val="00C05944"/>
    <w:rsid w:val="00C07114"/>
    <w:rsid w:val="00C074E9"/>
    <w:rsid w:val="00C07686"/>
    <w:rsid w:val="00C10B13"/>
    <w:rsid w:val="00C10C68"/>
    <w:rsid w:val="00C10F36"/>
    <w:rsid w:val="00C11AA9"/>
    <w:rsid w:val="00C1295A"/>
    <w:rsid w:val="00C13A89"/>
    <w:rsid w:val="00C13CC9"/>
    <w:rsid w:val="00C16A6A"/>
    <w:rsid w:val="00C16D83"/>
    <w:rsid w:val="00C17396"/>
    <w:rsid w:val="00C17428"/>
    <w:rsid w:val="00C205D7"/>
    <w:rsid w:val="00C208A9"/>
    <w:rsid w:val="00C20BDE"/>
    <w:rsid w:val="00C20F31"/>
    <w:rsid w:val="00C21881"/>
    <w:rsid w:val="00C22662"/>
    <w:rsid w:val="00C22D6F"/>
    <w:rsid w:val="00C232D3"/>
    <w:rsid w:val="00C23D8A"/>
    <w:rsid w:val="00C2422D"/>
    <w:rsid w:val="00C25303"/>
    <w:rsid w:val="00C2555E"/>
    <w:rsid w:val="00C25A06"/>
    <w:rsid w:val="00C25BA5"/>
    <w:rsid w:val="00C269CB"/>
    <w:rsid w:val="00C31454"/>
    <w:rsid w:val="00C32DB8"/>
    <w:rsid w:val="00C337E8"/>
    <w:rsid w:val="00C33BDF"/>
    <w:rsid w:val="00C345A3"/>
    <w:rsid w:val="00C35180"/>
    <w:rsid w:val="00C352D9"/>
    <w:rsid w:val="00C35379"/>
    <w:rsid w:val="00C35F0A"/>
    <w:rsid w:val="00C360EC"/>
    <w:rsid w:val="00C36CB3"/>
    <w:rsid w:val="00C40EEE"/>
    <w:rsid w:val="00C4114F"/>
    <w:rsid w:val="00C4188A"/>
    <w:rsid w:val="00C41E64"/>
    <w:rsid w:val="00C4332C"/>
    <w:rsid w:val="00C441B1"/>
    <w:rsid w:val="00C44636"/>
    <w:rsid w:val="00C4540C"/>
    <w:rsid w:val="00C45981"/>
    <w:rsid w:val="00C4648E"/>
    <w:rsid w:val="00C4681A"/>
    <w:rsid w:val="00C4691B"/>
    <w:rsid w:val="00C47770"/>
    <w:rsid w:val="00C4787D"/>
    <w:rsid w:val="00C47AC4"/>
    <w:rsid w:val="00C500E5"/>
    <w:rsid w:val="00C50883"/>
    <w:rsid w:val="00C51320"/>
    <w:rsid w:val="00C51509"/>
    <w:rsid w:val="00C51522"/>
    <w:rsid w:val="00C51986"/>
    <w:rsid w:val="00C533D8"/>
    <w:rsid w:val="00C53637"/>
    <w:rsid w:val="00C53EDD"/>
    <w:rsid w:val="00C562BA"/>
    <w:rsid w:val="00C56366"/>
    <w:rsid w:val="00C568DE"/>
    <w:rsid w:val="00C578B2"/>
    <w:rsid w:val="00C57D6A"/>
    <w:rsid w:val="00C57FC3"/>
    <w:rsid w:val="00C60376"/>
    <w:rsid w:val="00C6077D"/>
    <w:rsid w:val="00C60F5B"/>
    <w:rsid w:val="00C623D5"/>
    <w:rsid w:val="00C62987"/>
    <w:rsid w:val="00C62BFD"/>
    <w:rsid w:val="00C6346E"/>
    <w:rsid w:val="00C63D20"/>
    <w:rsid w:val="00C6599B"/>
    <w:rsid w:val="00C678CD"/>
    <w:rsid w:val="00C67AFA"/>
    <w:rsid w:val="00C67C09"/>
    <w:rsid w:val="00C70606"/>
    <w:rsid w:val="00C706CD"/>
    <w:rsid w:val="00C70F19"/>
    <w:rsid w:val="00C71ED8"/>
    <w:rsid w:val="00C71F2E"/>
    <w:rsid w:val="00C720E7"/>
    <w:rsid w:val="00C7218C"/>
    <w:rsid w:val="00C735AE"/>
    <w:rsid w:val="00C73987"/>
    <w:rsid w:val="00C7492D"/>
    <w:rsid w:val="00C75668"/>
    <w:rsid w:val="00C768BA"/>
    <w:rsid w:val="00C770BC"/>
    <w:rsid w:val="00C80266"/>
    <w:rsid w:val="00C82F4B"/>
    <w:rsid w:val="00C83764"/>
    <w:rsid w:val="00C84615"/>
    <w:rsid w:val="00C84923"/>
    <w:rsid w:val="00C84AF3"/>
    <w:rsid w:val="00C84FB2"/>
    <w:rsid w:val="00C85330"/>
    <w:rsid w:val="00C855BD"/>
    <w:rsid w:val="00C85DDE"/>
    <w:rsid w:val="00C9226B"/>
    <w:rsid w:val="00C9242D"/>
    <w:rsid w:val="00C9275A"/>
    <w:rsid w:val="00C92BFA"/>
    <w:rsid w:val="00C93122"/>
    <w:rsid w:val="00C93AC5"/>
    <w:rsid w:val="00C94877"/>
    <w:rsid w:val="00C94F77"/>
    <w:rsid w:val="00C963E6"/>
    <w:rsid w:val="00C9754B"/>
    <w:rsid w:val="00C97F65"/>
    <w:rsid w:val="00CA01BD"/>
    <w:rsid w:val="00CA0F23"/>
    <w:rsid w:val="00CA1DFB"/>
    <w:rsid w:val="00CA2185"/>
    <w:rsid w:val="00CA3EB9"/>
    <w:rsid w:val="00CA435A"/>
    <w:rsid w:val="00CA5DD8"/>
    <w:rsid w:val="00CA6F64"/>
    <w:rsid w:val="00CA716D"/>
    <w:rsid w:val="00CA7A84"/>
    <w:rsid w:val="00CA7CCC"/>
    <w:rsid w:val="00CB166B"/>
    <w:rsid w:val="00CB18F4"/>
    <w:rsid w:val="00CB1BC0"/>
    <w:rsid w:val="00CB3137"/>
    <w:rsid w:val="00CB49DB"/>
    <w:rsid w:val="00CB4BAA"/>
    <w:rsid w:val="00CB56A7"/>
    <w:rsid w:val="00CB5C22"/>
    <w:rsid w:val="00CB5E21"/>
    <w:rsid w:val="00CB6739"/>
    <w:rsid w:val="00CC0410"/>
    <w:rsid w:val="00CC0D5A"/>
    <w:rsid w:val="00CC1883"/>
    <w:rsid w:val="00CC288F"/>
    <w:rsid w:val="00CC2916"/>
    <w:rsid w:val="00CC33A0"/>
    <w:rsid w:val="00CC4655"/>
    <w:rsid w:val="00CC56F8"/>
    <w:rsid w:val="00CC58CF"/>
    <w:rsid w:val="00CC61E7"/>
    <w:rsid w:val="00CC6376"/>
    <w:rsid w:val="00CC6B09"/>
    <w:rsid w:val="00CC6F4B"/>
    <w:rsid w:val="00CC7221"/>
    <w:rsid w:val="00CC72E4"/>
    <w:rsid w:val="00CC7684"/>
    <w:rsid w:val="00CC7FC1"/>
    <w:rsid w:val="00CD0889"/>
    <w:rsid w:val="00CD13A4"/>
    <w:rsid w:val="00CD1D51"/>
    <w:rsid w:val="00CD2A11"/>
    <w:rsid w:val="00CD2E20"/>
    <w:rsid w:val="00CD312E"/>
    <w:rsid w:val="00CD37EF"/>
    <w:rsid w:val="00CD38FB"/>
    <w:rsid w:val="00CD43E2"/>
    <w:rsid w:val="00CD567B"/>
    <w:rsid w:val="00CD5AB4"/>
    <w:rsid w:val="00CD5DC2"/>
    <w:rsid w:val="00CD66D4"/>
    <w:rsid w:val="00CD696F"/>
    <w:rsid w:val="00CD6ABC"/>
    <w:rsid w:val="00CD6D14"/>
    <w:rsid w:val="00CD716E"/>
    <w:rsid w:val="00CD7F27"/>
    <w:rsid w:val="00CE0800"/>
    <w:rsid w:val="00CE0CB1"/>
    <w:rsid w:val="00CE19D9"/>
    <w:rsid w:val="00CE2536"/>
    <w:rsid w:val="00CE3636"/>
    <w:rsid w:val="00CE3661"/>
    <w:rsid w:val="00CE5123"/>
    <w:rsid w:val="00CE67C0"/>
    <w:rsid w:val="00CE6BC2"/>
    <w:rsid w:val="00CE7C96"/>
    <w:rsid w:val="00CF06D2"/>
    <w:rsid w:val="00CF2663"/>
    <w:rsid w:val="00CF3C38"/>
    <w:rsid w:val="00CF4274"/>
    <w:rsid w:val="00CF46BD"/>
    <w:rsid w:val="00CF5346"/>
    <w:rsid w:val="00CF5674"/>
    <w:rsid w:val="00CF7B23"/>
    <w:rsid w:val="00CF7B4D"/>
    <w:rsid w:val="00CF7EB7"/>
    <w:rsid w:val="00CF7F50"/>
    <w:rsid w:val="00D00A7D"/>
    <w:rsid w:val="00D00D6D"/>
    <w:rsid w:val="00D01AD1"/>
    <w:rsid w:val="00D01D12"/>
    <w:rsid w:val="00D02CB4"/>
    <w:rsid w:val="00D02D98"/>
    <w:rsid w:val="00D032BB"/>
    <w:rsid w:val="00D033D5"/>
    <w:rsid w:val="00D03574"/>
    <w:rsid w:val="00D036AA"/>
    <w:rsid w:val="00D03C22"/>
    <w:rsid w:val="00D06552"/>
    <w:rsid w:val="00D06CD5"/>
    <w:rsid w:val="00D07A8B"/>
    <w:rsid w:val="00D07D0E"/>
    <w:rsid w:val="00D108F9"/>
    <w:rsid w:val="00D10B31"/>
    <w:rsid w:val="00D12C7C"/>
    <w:rsid w:val="00D13187"/>
    <w:rsid w:val="00D13C82"/>
    <w:rsid w:val="00D1408A"/>
    <w:rsid w:val="00D14232"/>
    <w:rsid w:val="00D156FF"/>
    <w:rsid w:val="00D16215"/>
    <w:rsid w:val="00D1695B"/>
    <w:rsid w:val="00D17109"/>
    <w:rsid w:val="00D1746D"/>
    <w:rsid w:val="00D20044"/>
    <w:rsid w:val="00D20849"/>
    <w:rsid w:val="00D20B14"/>
    <w:rsid w:val="00D2145F"/>
    <w:rsid w:val="00D217BF"/>
    <w:rsid w:val="00D21FCC"/>
    <w:rsid w:val="00D22058"/>
    <w:rsid w:val="00D223E2"/>
    <w:rsid w:val="00D22B01"/>
    <w:rsid w:val="00D23890"/>
    <w:rsid w:val="00D253B9"/>
    <w:rsid w:val="00D2553F"/>
    <w:rsid w:val="00D25AAF"/>
    <w:rsid w:val="00D25E0D"/>
    <w:rsid w:val="00D26896"/>
    <w:rsid w:val="00D26F9A"/>
    <w:rsid w:val="00D27773"/>
    <w:rsid w:val="00D2779F"/>
    <w:rsid w:val="00D3089D"/>
    <w:rsid w:val="00D313AC"/>
    <w:rsid w:val="00D31AED"/>
    <w:rsid w:val="00D31C18"/>
    <w:rsid w:val="00D32A9E"/>
    <w:rsid w:val="00D32F3F"/>
    <w:rsid w:val="00D33D67"/>
    <w:rsid w:val="00D34738"/>
    <w:rsid w:val="00D34ECE"/>
    <w:rsid w:val="00D35024"/>
    <w:rsid w:val="00D350C7"/>
    <w:rsid w:val="00D36142"/>
    <w:rsid w:val="00D36AA7"/>
    <w:rsid w:val="00D36BCE"/>
    <w:rsid w:val="00D37676"/>
    <w:rsid w:val="00D378A0"/>
    <w:rsid w:val="00D400AD"/>
    <w:rsid w:val="00D40143"/>
    <w:rsid w:val="00D402B7"/>
    <w:rsid w:val="00D4040E"/>
    <w:rsid w:val="00D40636"/>
    <w:rsid w:val="00D41200"/>
    <w:rsid w:val="00D4228B"/>
    <w:rsid w:val="00D4241C"/>
    <w:rsid w:val="00D427F3"/>
    <w:rsid w:val="00D429CA"/>
    <w:rsid w:val="00D42E81"/>
    <w:rsid w:val="00D437EA"/>
    <w:rsid w:val="00D4387D"/>
    <w:rsid w:val="00D4399C"/>
    <w:rsid w:val="00D43C7A"/>
    <w:rsid w:val="00D44352"/>
    <w:rsid w:val="00D44B09"/>
    <w:rsid w:val="00D44D09"/>
    <w:rsid w:val="00D452CC"/>
    <w:rsid w:val="00D46762"/>
    <w:rsid w:val="00D47A39"/>
    <w:rsid w:val="00D51135"/>
    <w:rsid w:val="00D51543"/>
    <w:rsid w:val="00D516C9"/>
    <w:rsid w:val="00D5187B"/>
    <w:rsid w:val="00D524D9"/>
    <w:rsid w:val="00D52EDF"/>
    <w:rsid w:val="00D530D8"/>
    <w:rsid w:val="00D5340D"/>
    <w:rsid w:val="00D538A0"/>
    <w:rsid w:val="00D5482E"/>
    <w:rsid w:val="00D54B4F"/>
    <w:rsid w:val="00D55154"/>
    <w:rsid w:val="00D571AB"/>
    <w:rsid w:val="00D577F9"/>
    <w:rsid w:val="00D600A6"/>
    <w:rsid w:val="00D62D4D"/>
    <w:rsid w:val="00D63184"/>
    <w:rsid w:val="00D631C2"/>
    <w:rsid w:val="00D63F51"/>
    <w:rsid w:val="00D64276"/>
    <w:rsid w:val="00D64C74"/>
    <w:rsid w:val="00D64F3C"/>
    <w:rsid w:val="00D65B8C"/>
    <w:rsid w:val="00D65DA9"/>
    <w:rsid w:val="00D6609C"/>
    <w:rsid w:val="00D6664F"/>
    <w:rsid w:val="00D673A3"/>
    <w:rsid w:val="00D70715"/>
    <w:rsid w:val="00D74477"/>
    <w:rsid w:val="00D74571"/>
    <w:rsid w:val="00D74C44"/>
    <w:rsid w:val="00D74C88"/>
    <w:rsid w:val="00D74D88"/>
    <w:rsid w:val="00D75A8C"/>
    <w:rsid w:val="00D75A9F"/>
    <w:rsid w:val="00D7688B"/>
    <w:rsid w:val="00D77AF0"/>
    <w:rsid w:val="00D80D1D"/>
    <w:rsid w:val="00D81ECC"/>
    <w:rsid w:val="00D8254F"/>
    <w:rsid w:val="00D82E80"/>
    <w:rsid w:val="00D831E7"/>
    <w:rsid w:val="00D84704"/>
    <w:rsid w:val="00D84967"/>
    <w:rsid w:val="00D858C9"/>
    <w:rsid w:val="00D85E92"/>
    <w:rsid w:val="00D85ECD"/>
    <w:rsid w:val="00D86378"/>
    <w:rsid w:val="00D86B2C"/>
    <w:rsid w:val="00D918C7"/>
    <w:rsid w:val="00D9237B"/>
    <w:rsid w:val="00D9238A"/>
    <w:rsid w:val="00D92D99"/>
    <w:rsid w:val="00D934B9"/>
    <w:rsid w:val="00D93C5A"/>
    <w:rsid w:val="00D9660E"/>
    <w:rsid w:val="00D969F0"/>
    <w:rsid w:val="00D96BFC"/>
    <w:rsid w:val="00D97A67"/>
    <w:rsid w:val="00DA0012"/>
    <w:rsid w:val="00DA0A76"/>
    <w:rsid w:val="00DA0E5F"/>
    <w:rsid w:val="00DA1BFD"/>
    <w:rsid w:val="00DA1CBF"/>
    <w:rsid w:val="00DA1CF0"/>
    <w:rsid w:val="00DA21A3"/>
    <w:rsid w:val="00DA2496"/>
    <w:rsid w:val="00DA32D3"/>
    <w:rsid w:val="00DA3877"/>
    <w:rsid w:val="00DA3C09"/>
    <w:rsid w:val="00DA46D2"/>
    <w:rsid w:val="00DA47DE"/>
    <w:rsid w:val="00DA4C42"/>
    <w:rsid w:val="00DA4F11"/>
    <w:rsid w:val="00DA5178"/>
    <w:rsid w:val="00DA6375"/>
    <w:rsid w:val="00DA6413"/>
    <w:rsid w:val="00DA6E06"/>
    <w:rsid w:val="00DA737C"/>
    <w:rsid w:val="00DB09CB"/>
    <w:rsid w:val="00DB11AE"/>
    <w:rsid w:val="00DB1EEB"/>
    <w:rsid w:val="00DB349A"/>
    <w:rsid w:val="00DB37A5"/>
    <w:rsid w:val="00DB4011"/>
    <w:rsid w:val="00DB4B95"/>
    <w:rsid w:val="00DB4D1B"/>
    <w:rsid w:val="00DB4D9C"/>
    <w:rsid w:val="00DB5572"/>
    <w:rsid w:val="00DB5661"/>
    <w:rsid w:val="00DB587B"/>
    <w:rsid w:val="00DB5AE9"/>
    <w:rsid w:val="00DB5CAB"/>
    <w:rsid w:val="00DB6AF3"/>
    <w:rsid w:val="00DB6F58"/>
    <w:rsid w:val="00DB715D"/>
    <w:rsid w:val="00DB73CB"/>
    <w:rsid w:val="00DB7471"/>
    <w:rsid w:val="00DB7FD3"/>
    <w:rsid w:val="00DC0A22"/>
    <w:rsid w:val="00DC2E0A"/>
    <w:rsid w:val="00DC360B"/>
    <w:rsid w:val="00DC38DD"/>
    <w:rsid w:val="00DC4108"/>
    <w:rsid w:val="00DC4B7B"/>
    <w:rsid w:val="00DC51BC"/>
    <w:rsid w:val="00DC5CF8"/>
    <w:rsid w:val="00DC5F89"/>
    <w:rsid w:val="00DC6A23"/>
    <w:rsid w:val="00DC6C3E"/>
    <w:rsid w:val="00DC6E30"/>
    <w:rsid w:val="00DC72B3"/>
    <w:rsid w:val="00DD0438"/>
    <w:rsid w:val="00DD130A"/>
    <w:rsid w:val="00DD1897"/>
    <w:rsid w:val="00DD1A1C"/>
    <w:rsid w:val="00DD1F70"/>
    <w:rsid w:val="00DD3178"/>
    <w:rsid w:val="00DD47D5"/>
    <w:rsid w:val="00DD4DB4"/>
    <w:rsid w:val="00DD523B"/>
    <w:rsid w:val="00DD5737"/>
    <w:rsid w:val="00DD5C1B"/>
    <w:rsid w:val="00DD6102"/>
    <w:rsid w:val="00DD6DEE"/>
    <w:rsid w:val="00DE0C65"/>
    <w:rsid w:val="00DE0E4A"/>
    <w:rsid w:val="00DE19DF"/>
    <w:rsid w:val="00DE2056"/>
    <w:rsid w:val="00DE23CE"/>
    <w:rsid w:val="00DE3698"/>
    <w:rsid w:val="00DE5192"/>
    <w:rsid w:val="00DE57B7"/>
    <w:rsid w:val="00DE587E"/>
    <w:rsid w:val="00DE58D6"/>
    <w:rsid w:val="00DE5D24"/>
    <w:rsid w:val="00DE6F3C"/>
    <w:rsid w:val="00DE6F92"/>
    <w:rsid w:val="00DE7538"/>
    <w:rsid w:val="00DF09DD"/>
    <w:rsid w:val="00DF16AA"/>
    <w:rsid w:val="00DF19EA"/>
    <w:rsid w:val="00DF1A01"/>
    <w:rsid w:val="00DF1AF7"/>
    <w:rsid w:val="00DF4D2C"/>
    <w:rsid w:val="00DF5881"/>
    <w:rsid w:val="00DF59C7"/>
    <w:rsid w:val="00DF5FDC"/>
    <w:rsid w:val="00DF603F"/>
    <w:rsid w:val="00DF6D55"/>
    <w:rsid w:val="00DF729A"/>
    <w:rsid w:val="00DF7A74"/>
    <w:rsid w:val="00E00BC8"/>
    <w:rsid w:val="00E010B0"/>
    <w:rsid w:val="00E015CD"/>
    <w:rsid w:val="00E01ABC"/>
    <w:rsid w:val="00E02A7F"/>
    <w:rsid w:val="00E02AB5"/>
    <w:rsid w:val="00E04A11"/>
    <w:rsid w:val="00E0596C"/>
    <w:rsid w:val="00E05DAC"/>
    <w:rsid w:val="00E0611C"/>
    <w:rsid w:val="00E06CE6"/>
    <w:rsid w:val="00E06FE9"/>
    <w:rsid w:val="00E076CA"/>
    <w:rsid w:val="00E078A5"/>
    <w:rsid w:val="00E07E7C"/>
    <w:rsid w:val="00E10BE5"/>
    <w:rsid w:val="00E10F16"/>
    <w:rsid w:val="00E1277B"/>
    <w:rsid w:val="00E13011"/>
    <w:rsid w:val="00E13237"/>
    <w:rsid w:val="00E13E44"/>
    <w:rsid w:val="00E145B9"/>
    <w:rsid w:val="00E15452"/>
    <w:rsid w:val="00E16069"/>
    <w:rsid w:val="00E16894"/>
    <w:rsid w:val="00E168B2"/>
    <w:rsid w:val="00E16B1E"/>
    <w:rsid w:val="00E16FC0"/>
    <w:rsid w:val="00E17EFE"/>
    <w:rsid w:val="00E21C5D"/>
    <w:rsid w:val="00E22BA4"/>
    <w:rsid w:val="00E2539D"/>
    <w:rsid w:val="00E254E9"/>
    <w:rsid w:val="00E25792"/>
    <w:rsid w:val="00E266C1"/>
    <w:rsid w:val="00E27168"/>
    <w:rsid w:val="00E2745F"/>
    <w:rsid w:val="00E2784C"/>
    <w:rsid w:val="00E27A84"/>
    <w:rsid w:val="00E30097"/>
    <w:rsid w:val="00E311C1"/>
    <w:rsid w:val="00E325F7"/>
    <w:rsid w:val="00E3265F"/>
    <w:rsid w:val="00E33618"/>
    <w:rsid w:val="00E343DE"/>
    <w:rsid w:val="00E35B5B"/>
    <w:rsid w:val="00E360BB"/>
    <w:rsid w:val="00E36288"/>
    <w:rsid w:val="00E36B9D"/>
    <w:rsid w:val="00E37E4F"/>
    <w:rsid w:val="00E4047E"/>
    <w:rsid w:val="00E427C9"/>
    <w:rsid w:val="00E43A50"/>
    <w:rsid w:val="00E43B8F"/>
    <w:rsid w:val="00E43E95"/>
    <w:rsid w:val="00E4499D"/>
    <w:rsid w:val="00E44E83"/>
    <w:rsid w:val="00E453D7"/>
    <w:rsid w:val="00E470CC"/>
    <w:rsid w:val="00E47225"/>
    <w:rsid w:val="00E47A97"/>
    <w:rsid w:val="00E5051F"/>
    <w:rsid w:val="00E51413"/>
    <w:rsid w:val="00E51484"/>
    <w:rsid w:val="00E51916"/>
    <w:rsid w:val="00E52541"/>
    <w:rsid w:val="00E53E82"/>
    <w:rsid w:val="00E53FD5"/>
    <w:rsid w:val="00E559B2"/>
    <w:rsid w:val="00E55B28"/>
    <w:rsid w:val="00E561E9"/>
    <w:rsid w:val="00E56482"/>
    <w:rsid w:val="00E56A93"/>
    <w:rsid w:val="00E57F91"/>
    <w:rsid w:val="00E60046"/>
    <w:rsid w:val="00E60B19"/>
    <w:rsid w:val="00E60D64"/>
    <w:rsid w:val="00E61A7F"/>
    <w:rsid w:val="00E62FD3"/>
    <w:rsid w:val="00E63506"/>
    <w:rsid w:val="00E63B45"/>
    <w:rsid w:val="00E640BA"/>
    <w:rsid w:val="00E6507D"/>
    <w:rsid w:val="00E653AA"/>
    <w:rsid w:val="00E656E6"/>
    <w:rsid w:val="00E66325"/>
    <w:rsid w:val="00E670A0"/>
    <w:rsid w:val="00E67305"/>
    <w:rsid w:val="00E67CF0"/>
    <w:rsid w:val="00E70B02"/>
    <w:rsid w:val="00E71573"/>
    <w:rsid w:val="00E7241B"/>
    <w:rsid w:val="00E72E6D"/>
    <w:rsid w:val="00E737B0"/>
    <w:rsid w:val="00E74569"/>
    <w:rsid w:val="00E745F0"/>
    <w:rsid w:val="00E7518F"/>
    <w:rsid w:val="00E752A5"/>
    <w:rsid w:val="00E759AC"/>
    <w:rsid w:val="00E7628D"/>
    <w:rsid w:val="00E76C82"/>
    <w:rsid w:val="00E76CDD"/>
    <w:rsid w:val="00E807FB"/>
    <w:rsid w:val="00E8163D"/>
    <w:rsid w:val="00E8273F"/>
    <w:rsid w:val="00E85565"/>
    <w:rsid w:val="00E856A4"/>
    <w:rsid w:val="00E85DE7"/>
    <w:rsid w:val="00E86B3A"/>
    <w:rsid w:val="00E87AD7"/>
    <w:rsid w:val="00E9074F"/>
    <w:rsid w:val="00E90989"/>
    <w:rsid w:val="00E90AD9"/>
    <w:rsid w:val="00E91430"/>
    <w:rsid w:val="00E91457"/>
    <w:rsid w:val="00E916E1"/>
    <w:rsid w:val="00E91951"/>
    <w:rsid w:val="00E91962"/>
    <w:rsid w:val="00E9351E"/>
    <w:rsid w:val="00E938FD"/>
    <w:rsid w:val="00E93F03"/>
    <w:rsid w:val="00E93FA5"/>
    <w:rsid w:val="00E9403A"/>
    <w:rsid w:val="00E94B97"/>
    <w:rsid w:val="00E953EF"/>
    <w:rsid w:val="00E95974"/>
    <w:rsid w:val="00E9690F"/>
    <w:rsid w:val="00E96E01"/>
    <w:rsid w:val="00E97DD8"/>
    <w:rsid w:val="00EA02AD"/>
    <w:rsid w:val="00EA0449"/>
    <w:rsid w:val="00EA0A28"/>
    <w:rsid w:val="00EA1879"/>
    <w:rsid w:val="00EA1B41"/>
    <w:rsid w:val="00EA2176"/>
    <w:rsid w:val="00EA22D0"/>
    <w:rsid w:val="00EA3591"/>
    <w:rsid w:val="00EA5DD2"/>
    <w:rsid w:val="00EA656D"/>
    <w:rsid w:val="00EA689E"/>
    <w:rsid w:val="00EA6EE3"/>
    <w:rsid w:val="00EB1905"/>
    <w:rsid w:val="00EB1D1A"/>
    <w:rsid w:val="00EB22AA"/>
    <w:rsid w:val="00EB25C0"/>
    <w:rsid w:val="00EB2990"/>
    <w:rsid w:val="00EB31A8"/>
    <w:rsid w:val="00EB3486"/>
    <w:rsid w:val="00EB3661"/>
    <w:rsid w:val="00EB4572"/>
    <w:rsid w:val="00EB5E21"/>
    <w:rsid w:val="00EB703A"/>
    <w:rsid w:val="00EB737A"/>
    <w:rsid w:val="00EB7C79"/>
    <w:rsid w:val="00EC0AB7"/>
    <w:rsid w:val="00EC146C"/>
    <w:rsid w:val="00EC1B55"/>
    <w:rsid w:val="00EC1B6E"/>
    <w:rsid w:val="00EC1CB0"/>
    <w:rsid w:val="00EC1DC4"/>
    <w:rsid w:val="00EC1DD4"/>
    <w:rsid w:val="00EC25EE"/>
    <w:rsid w:val="00EC2E22"/>
    <w:rsid w:val="00EC4252"/>
    <w:rsid w:val="00EC558D"/>
    <w:rsid w:val="00EC5763"/>
    <w:rsid w:val="00EC6A27"/>
    <w:rsid w:val="00EC6B19"/>
    <w:rsid w:val="00EC6FCE"/>
    <w:rsid w:val="00EC71EF"/>
    <w:rsid w:val="00EC7443"/>
    <w:rsid w:val="00EC772C"/>
    <w:rsid w:val="00EC7ECD"/>
    <w:rsid w:val="00ED0A2E"/>
    <w:rsid w:val="00ED12C2"/>
    <w:rsid w:val="00ED1D05"/>
    <w:rsid w:val="00ED2497"/>
    <w:rsid w:val="00ED2667"/>
    <w:rsid w:val="00ED443D"/>
    <w:rsid w:val="00ED46B4"/>
    <w:rsid w:val="00ED50CF"/>
    <w:rsid w:val="00ED5527"/>
    <w:rsid w:val="00ED5C7E"/>
    <w:rsid w:val="00ED6338"/>
    <w:rsid w:val="00ED6CB6"/>
    <w:rsid w:val="00ED75C6"/>
    <w:rsid w:val="00EE00FE"/>
    <w:rsid w:val="00EE031F"/>
    <w:rsid w:val="00EE17B3"/>
    <w:rsid w:val="00EE1BC6"/>
    <w:rsid w:val="00EE3122"/>
    <w:rsid w:val="00EE5574"/>
    <w:rsid w:val="00EE5F1D"/>
    <w:rsid w:val="00EE64FD"/>
    <w:rsid w:val="00EE6A60"/>
    <w:rsid w:val="00EE720A"/>
    <w:rsid w:val="00EE7B75"/>
    <w:rsid w:val="00EF052F"/>
    <w:rsid w:val="00EF1432"/>
    <w:rsid w:val="00EF1516"/>
    <w:rsid w:val="00EF17DD"/>
    <w:rsid w:val="00EF27AB"/>
    <w:rsid w:val="00EF2C4B"/>
    <w:rsid w:val="00EF2F9A"/>
    <w:rsid w:val="00EF4A95"/>
    <w:rsid w:val="00EF4B32"/>
    <w:rsid w:val="00EF6079"/>
    <w:rsid w:val="00EF6112"/>
    <w:rsid w:val="00EF629A"/>
    <w:rsid w:val="00EF64E4"/>
    <w:rsid w:val="00EF6601"/>
    <w:rsid w:val="00EF6B0E"/>
    <w:rsid w:val="00EF6C21"/>
    <w:rsid w:val="00EF76E1"/>
    <w:rsid w:val="00F00DD7"/>
    <w:rsid w:val="00F01A11"/>
    <w:rsid w:val="00F02A32"/>
    <w:rsid w:val="00F0301B"/>
    <w:rsid w:val="00F045C4"/>
    <w:rsid w:val="00F05635"/>
    <w:rsid w:val="00F0587B"/>
    <w:rsid w:val="00F05A9D"/>
    <w:rsid w:val="00F05E8B"/>
    <w:rsid w:val="00F069B9"/>
    <w:rsid w:val="00F07FAF"/>
    <w:rsid w:val="00F104BE"/>
    <w:rsid w:val="00F10697"/>
    <w:rsid w:val="00F11A05"/>
    <w:rsid w:val="00F132EE"/>
    <w:rsid w:val="00F1408B"/>
    <w:rsid w:val="00F15F1A"/>
    <w:rsid w:val="00F16DD6"/>
    <w:rsid w:val="00F177DC"/>
    <w:rsid w:val="00F178C8"/>
    <w:rsid w:val="00F17EB3"/>
    <w:rsid w:val="00F2005A"/>
    <w:rsid w:val="00F20066"/>
    <w:rsid w:val="00F20225"/>
    <w:rsid w:val="00F21EAD"/>
    <w:rsid w:val="00F2200F"/>
    <w:rsid w:val="00F2240D"/>
    <w:rsid w:val="00F22989"/>
    <w:rsid w:val="00F22C7E"/>
    <w:rsid w:val="00F23432"/>
    <w:rsid w:val="00F26CF8"/>
    <w:rsid w:val="00F27ABD"/>
    <w:rsid w:val="00F27D25"/>
    <w:rsid w:val="00F303CC"/>
    <w:rsid w:val="00F30BF7"/>
    <w:rsid w:val="00F30CF9"/>
    <w:rsid w:val="00F317D0"/>
    <w:rsid w:val="00F319A5"/>
    <w:rsid w:val="00F32799"/>
    <w:rsid w:val="00F33AC1"/>
    <w:rsid w:val="00F3474D"/>
    <w:rsid w:val="00F34B2A"/>
    <w:rsid w:val="00F37E80"/>
    <w:rsid w:val="00F415AB"/>
    <w:rsid w:val="00F41806"/>
    <w:rsid w:val="00F418F5"/>
    <w:rsid w:val="00F422AC"/>
    <w:rsid w:val="00F430EE"/>
    <w:rsid w:val="00F44509"/>
    <w:rsid w:val="00F4588F"/>
    <w:rsid w:val="00F45F11"/>
    <w:rsid w:val="00F45FEF"/>
    <w:rsid w:val="00F469F7"/>
    <w:rsid w:val="00F4728C"/>
    <w:rsid w:val="00F47466"/>
    <w:rsid w:val="00F51361"/>
    <w:rsid w:val="00F51AFA"/>
    <w:rsid w:val="00F51F53"/>
    <w:rsid w:val="00F52DEE"/>
    <w:rsid w:val="00F539DB"/>
    <w:rsid w:val="00F54275"/>
    <w:rsid w:val="00F5472F"/>
    <w:rsid w:val="00F54F70"/>
    <w:rsid w:val="00F55706"/>
    <w:rsid w:val="00F55C8B"/>
    <w:rsid w:val="00F563FC"/>
    <w:rsid w:val="00F56594"/>
    <w:rsid w:val="00F569E5"/>
    <w:rsid w:val="00F5708A"/>
    <w:rsid w:val="00F57338"/>
    <w:rsid w:val="00F57DAE"/>
    <w:rsid w:val="00F57E64"/>
    <w:rsid w:val="00F600C9"/>
    <w:rsid w:val="00F6023A"/>
    <w:rsid w:val="00F602E5"/>
    <w:rsid w:val="00F61AE5"/>
    <w:rsid w:val="00F61F2F"/>
    <w:rsid w:val="00F63609"/>
    <w:rsid w:val="00F63CEE"/>
    <w:rsid w:val="00F645AE"/>
    <w:rsid w:val="00F64D35"/>
    <w:rsid w:val="00F65806"/>
    <w:rsid w:val="00F65D6A"/>
    <w:rsid w:val="00F65E9A"/>
    <w:rsid w:val="00F66AA3"/>
    <w:rsid w:val="00F66DAA"/>
    <w:rsid w:val="00F6752A"/>
    <w:rsid w:val="00F6773B"/>
    <w:rsid w:val="00F716F8"/>
    <w:rsid w:val="00F72164"/>
    <w:rsid w:val="00F72375"/>
    <w:rsid w:val="00F72E1F"/>
    <w:rsid w:val="00F73062"/>
    <w:rsid w:val="00F73271"/>
    <w:rsid w:val="00F73432"/>
    <w:rsid w:val="00F74C39"/>
    <w:rsid w:val="00F75385"/>
    <w:rsid w:val="00F7649A"/>
    <w:rsid w:val="00F7777F"/>
    <w:rsid w:val="00F7794A"/>
    <w:rsid w:val="00F77C47"/>
    <w:rsid w:val="00F808C0"/>
    <w:rsid w:val="00F815DB"/>
    <w:rsid w:val="00F81F9D"/>
    <w:rsid w:val="00F82010"/>
    <w:rsid w:val="00F826CD"/>
    <w:rsid w:val="00F8279D"/>
    <w:rsid w:val="00F82A98"/>
    <w:rsid w:val="00F82FE8"/>
    <w:rsid w:val="00F832D0"/>
    <w:rsid w:val="00F83D10"/>
    <w:rsid w:val="00F84340"/>
    <w:rsid w:val="00F85815"/>
    <w:rsid w:val="00F85883"/>
    <w:rsid w:val="00F8704E"/>
    <w:rsid w:val="00F875A3"/>
    <w:rsid w:val="00F87983"/>
    <w:rsid w:val="00F87AB4"/>
    <w:rsid w:val="00F90FA6"/>
    <w:rsid w:val="00F91557"/>
    <w:rsid w:val="00F91A24"/>
    <w:rsid w:val="00F91DB4"/>
    <w:rsid w:val="00F92192"/>
    <w:rsid w:val="00F92CAA"/>
    <w:rsid w:val="00F9365A"/>
    <w:rsid w:val="00F94BE8"/>
    <w:rsid w:val="00F9572E"/>
    <w:rsid w:val="00F95C2D"/>
    <w:rsid w:val="00F96A87"/>
    <w:rsid w:val="00F977F4"/>
    <w:rsid w:val="00FA00D9"/>
    <w:rsid w:val="00FA0415"/>
    <w:rsid w:val="00FA041A"/>
    <w:rsid w:val="00FA0839"/>
    <w:rsid w:val="00FA0D3C"/>
    <w:rsid w:val="00FA0EFB"/>
    <w:rsid w:val="00FA2269"/>
    <w:rsid w:val="00FA321B"/>
    <w:rsid w:val="00FA327E"/>
    <w:rsid w:val="00FA37BC"/>
    <w:rsid w:val="00FA38B0"/>
    <w:rsid w:val="00FA3AA2"/>
    <w:rsid w:val="00FA3B62"/>
    <w:rsid w:val="00FA4A84"/>
    <w:rsid w:val="00FA5396"/>
    <w:rsid w:val="00FA65F2"/>
    <w:rsid w:val="00FA683C"/>
    <w:rsid w:val="00FA69B4"/>
    <w:rsid w:val="00FA7077"/>
    <w:rsid w:val="00FB0D47"/>
    <w:rsid w:val="00FB12B5"/>
    <w:rsid w:val="00FB23AC"/>
    <w:rsid w:val="00FB2749"/>
    <w:rsid w:val="00FB34D4"/>
    <w:rsid w:val="00FB3946"/>
    <w:rsid w:val="00FB40B4"/>
    <w:rsid w:val="00FB429C"/>
    <w:rsid w:val="00FB6688"/>
    <w:rsid w:val="00FB6C3E"/>
    <w:rsid w:val="00FB6CA1"/>
    <w:rsid w:val="00FB76F9"/>
    <w:rsid w:val="00FB78B5"/>
    <w:rsid w:val="00FB7E4F"/>
    <w:rsid w:val="00FC0975"/>
    <w:rsid w:val="00FC1852"/>
    <w:rsid w:val="00FC1964"/>
    <w:rsid w:val="00FC1C06"/>
    <w:rsid w:val="00FC300A"/>
    <w:rsid w:val="00FC3311"/>
    <w:rsid w:val="00FC4B76"/>
    <w:rsid w:val="00FC4F4C"/>
    <w:rsid w:val="00FC5606"/>
    <w:rsid w:val="00FC6CB4"/>
    <w:rsid w:val="00FC74AD"/>
    <w:rsid w:val="00FC7986"/>
    <w:rsid w:val="00FC7F25"/>
    <w:rsid w:val="00FD0580"/>
    <w:rsid w:val="00FD163D"/>
    <w:rsid w:val="00FD1AD2"/>
    <w:rsid w:val="00FD1B85"/>
    <w:rsid w:val="00FD21C7"/>
    <w:rsid w:val="00FD2509"/>
    <w:rsid w:val="00FD3497"/>
    <w:rsid w:val="00FD3C76"/>
    <w:rsid w:val="00FD3EC0"/>
    <w:rsid w:val="00FD3F9F"/>
    <w:rsid w:val="00FD4248"/>
    <w:rsid w:val="00FD4CD4"/>
    <w:rsid w:val="00FD618D"/>
    <w:rsid w:val="00FD730D"/>
    <w:rsid w:val="00FD7CE8"/>
    <w:rsid w:val="00FE0041"/>
    <w:rsid w:val="00FE0242"/>
    <w:rsid w:val="00FE09F5"/>
    <w:rsid w:val="00FE1199"/>
    <w:rsid w:val="00FE1FB0"/>
    <w:rsid w:val="00FE2486"/>
    <w:rsid w:val="00FE2BF6"/>
    <w:rsid w:val="00FE3E3F"/>
    <w:rsid w:val="00FE4AD6"/>
    <w:rsid w:val="00FE5F46"/>
    <w:rsid w:val="00FE6088"/>
    <w:rsid w:val="00FE67B2"/>
    <w:rsid w:val="00FE6C97"/>
    <w:rsid w:val="00FE7CA1"/>
    <w:rsid w:val="00FF1121"/>
    <w:rsid w:val="00FF31E2"/>
    <w:rsid w:val="00FF3975"/>
    <w:rsid w:val="00FF3B16"/>
    <w:rsid w:val="00FF4F42"/>
    <w:rsid w:val="00FF534E"/>
    <w:rsid w:val="00FF544F"/>
    <w:rsid w:val="00FF54F4"/>
    <w:rsid w:val="00FF729C"/>
    <w:rsid w:val="00FF736C"/>
    <w:rsid w:val="00FF7D0E"/>
    <w:rsid w:val="00FF7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BAFE82"/>
  <w15:docId w15:val="{5BC82F81-9FF8-4C7A-A4AD-17E6E4D1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P-R" w:eastAsia="UD デジタル 教科書体 NP-R" w:hAnsi="ＭＳ 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9CE"/>
  </w:style>
  <w:style w:type="paragraph" w:styleId="1">
    <w:name w:val="heading 1"/>
    <w:basedOn w:val="a"/>
    <w:next w:val="a"/>
    <w:link w:val="10"/>
    <w:uiPriority w:val="9"/>
    <w:qFormat/>
    <w:rsid w:val="000231FA"/>
    <w:pPr>
      <w:keepNext/>
      <w:outlineLvl w:val="0"/>
    </w:pPr>
    <w:rPr>
      <w:rFonts w:asciiTheme="majorHAnsi" w:eastAsiaTheme="majorEastAsia" w:hAnsiTheme="majorHAnsi" w:cstheme="majorBidi"/>
      <w:b/>
      <w:bCs/>
      <w:kern w:val="32"/>
      <w:sz w:val="28"/>
      <w:szCs w:val="28"/>
    </w:rPr>
  </w:style>
  <w:style w:type="paragraph" w:styleId="2">
    <w:name w:val="heading 2"/>
    <w:basedOn w:val="a"/>
    <w:next w:val="a"/>
    <w:link w:val="20"/>
    <w:uiPriority w:val="9"/>
    <w:unhideWhenUsed/>
    <w:qFormat/>
    <w:rsid w:val="00BA50A4"/>
    <w:pPr>
      <w:keepNext/>
      <w:outlineLvl w:val="1"/>
    </w:pPr>
    <w:rPr>
      <w:rFonts w:asciiTheme="majorHAnsi" w:eastAsiaTheme="majorEastAsia" w:hAnsiTheme="majorHAnsi" w:cstheme="majorBidi"/>
      <w:bCs/>
      <w:iCs/>
      <w:sz w:val="22"/>
      <w:szCs w:val="22"/>
    </w:rPr>
  </w:style>
  <w:style w:type="paragraph" w:styleId="3">
    <w:name w:val="heading 3"/>
    <w:basedOn w:val="a"/>
    <w:next w:val="a"/>
    <w:link w:val="30"/>
    <w:uiPriority w:val="9"/>
    <w:unhideWhenUsed/>
    <w:qFormat/>
    <w:rsid w:val="007A372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A372C"/>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7A372C"/>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7A372C"/>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7A372C"/>
    <w:pPr>
      <w:spacing w:before="240" w:after="60"/>
      <w:outlineLvl w:val="6"/>
    </w:pPr>
    <w:rPr>
      <w:rFonts w:cstheme="majorBidi"/>
    </w:rPr>
  </w:style>
  <w:style w:type="paragraph" w:styleId="8">
    <w:name w:val="heading 8"/>
    <w:basedOn w:val="a"/>
    <w:next w:val="a"/>
    <w:link w:val="80"/>
    <w:uiPriority w:val="9"/>
    <w:semiHidden/>
    <w:unhideWhenUsed/>
    <w:qFormat/>
    <w:rsid w:val="007A372C"/>
    <w:pPr>
      <w:spacing w:before="240" w:after="60"/>
      <w:outlineLvl w:val="7"/>
    </w:pPr>
    <w:rPr>
      <w:rFonts w:cstheme="majorBidi"/>
      <w:i/>
      <w:iCs/>
    </w:rPr>
  </w:style>
  <w:style w:type="paragraph" w:styleId="9">
    <w:name w:val="heading 9"/>
    <w:basedOn w:val="a"/>
    <w:next w:val="a"/>
    <w:link w:val="90"/>
    <w:uiPriority w:val="9"/>
    <w:semiHidden/>
    <w:unhideWhenUsed/>
    <w:qFormat/>
    <w:rsid w:val="007A372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31FA"/>
    <w:rPr>
      <w:rFonts w:asciiTheme="majorHAnsi" w:eastAsiaTheme="majorEastAsia" w:hAnsiTheme="majorHAnsi" w:cstheme="majorBidi"/>
      <w:b/>
      <w:bCs/>
      <w:kern w:val="32"/>
      <w:sz w:val="28"/>
      <w:szCs w:val="28"/>
    </w:rPr>
  </w:style>
  <w:style w:type="character" w:customStyle="1" w:styleId="20">
    <w:name w:val="見出し 2 (文字)"/>
    <w:basedOn w:val="a0"/>
    <w:link w:val="2"/>
    <w:uiPriority w:val="9"/>
    <w:rsid w:val="00BA50A4"/>
    <w:rPr>
      <w:rFonts w:asciiTheme="majorHAnsi" w:eastAsiaTheme="majorEastAsia" w:hAnsiTheme="majorHAnsi" w:cstheme="majorBidi"/>
      <w:bCs/>
      <w:iCs/>
    </w:rPr>
  </w:style>
  <w:style w:type="character" w:customStyle="1" w:styleId="30">
    <w:name w:val="見出し 3 (文字)"/>
    <w:basedOn w:val="a0"/>
    <w:link w:val="3"/>
    <w:uiPriority w:val="9"/>
    <w:rsid w:val="007A372C"/>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7A372C"/>
    <w:rPr>
      <w:rFonts w:cstheme="majorBidi"/>
      <w:b/>
      <w:bCs/>
      <w:sz w:val="28"/>
      <w:szCs w:val="28"/>
    </w:rPr>
  </w:style>
  <w:style w:type="character" w:customStyle="1" w:styleId="50">
    <w:name w:val="見出し 5 (文字)"/>
    <w:basedOn w:val="a0"/>
    <w:link w:val="5"/>
    <w:uiPriority w:val="9"/>
    <w:semiHidden/>
    <w:rsid w:val="007A372C"/>
    <w:rPr>
      <w:rFonts w:cstheme="majorBidi"/>
      <w:b/>
      <w:bCs/>
      <w:i/>
      <w:iCs/>
      <w:sz w:val="26"/>
      <w:szCs w:val="26"/>
    </w:rPr>
  </w:style>
  <w:style w:type="character" w:customStyle="1" w:styleId="60">
    <w:name w:val="見出し 6 (文字)"/>
    <w:basedOn w:val="a0"/>
    <w:link w:val="6"/>
    <w:uiPriority w:val="9"/>
    <w:semiHidden/>
    <w:rsid w:val="007A372C"/>
    <w:rPr>
      <w:rFonts w:cstheme="majorBidi"/>
      <w:b/>
      <w:bCs/>
    </w:rPr>
  </w:style>
  <w:style w:type="character" w:customStyle="1" w:styleId="70">
    <w:name w:val="見出し 7 (文字)"/>
    <w:basedOn w:val="a0"/>
    <w:link w:val="7"/>
    <w:uiPriority w:val="9"/>
    <w:semiHidden/>
    <w:rsid w:val="007A372C"/>
    <w:rPr>
      <w:rFonts w:cstheme="majorBidi"/>
      <w:sz w:val="24"/>
      <w:szCs w:val="24"/>
    </w:rPr>
  </w:style>
  <w:style w:type="character" w:customStyle="1" w:styleId="80">
    <w:name w:val="見出し 8 (文字)"/>
    <w:basedOn w:val="a0"/>
    <w:link w:val="8"/>
    <w:uiPriority w:val="9"/>
    <w:semiHidden/>
    <w:rsid w:val="007A372C"/>
    <w:rPr>
      <w:rFonts w:cstheme="majorBidi"/>
      <w:i/>
      <w:iCs/>
      <w:sz w:val="24"/>
      <w:szCs w:val="24"/>
    </w:rPr>
  </w:style>
  <w:style w:type="character" w:customStyle="1" w:styleId="90">
    <w:name w:val="見出し 9 (文字)"/>
    <w:basedOn w:val="a0"/>
    <w:link w:val="9"/>
    <w:uiPriority w:val="9"/>
    <w:semiHidden/>
    <w:rsid w:val="007A372C"/>
    <w:rPr>
      <w:rFonts w:asciiTheme="majorHAnsi" w:eastAsiaTheme="majorEastAsia" w:hAnsiTheme="majorHAnsi" w:cstheme="majorBidi"/>
    </w:rPr>
  </w:style>
  <w:style w:type="paragraph" w:styleId="a3">
    <w:name w:val="Title"/>
    <w:basedOn w:val="a"/>
    <w:next w:val="a"/>
    <w:link w:val="a4"/>
    <w:uiPriority w:val="10"/>
    <w:qFormat/>
    <w:rsid w:val="007A372C"/>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7A372C"/>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7A372C"/>
    <w:pPr>
      <w:spacing w:after="60"/>
      <w:jc w:val="center"/>
      <w:outlineLvl w:val="1"/>
    </w:pPr>
    <w:rPr>
      <w:rFonts w:asciiTheme="majorHAnsi" w:eastAsiaTheme="majorEastAsia" w:hAnsiTheme="majorHAnsi" w:cstheme="majorBidi"/>
    </w:rPr>
  </w:style>
  <w:style w:type="character" w:customStyle="1" w:styleId="a6">
    <w:name w:val="副題 (文字)"/>
    <w:basedOn w:val="a0"/>
    <w:link w:val="a5"/>
    <w:uiPriority w:val="11"/>
    <w:rsid w:val="007A372C"/>
    <w:rPr>
      <w:rFonts w:asciiTheme="majorHAnsi" w:eastAsiaTheme="majorEastAsia" w:hAnsiTheme="majorHAnsi" w:cstheme="majorBidi"/>
      <w:sz w:val="24"/>
      <w:szCs w:val="24"/>
    </w:rPr>
  </w:style>
  <w:style w:type="character" w:styleId="a7">
    <w:name w:val="Strong"/>
    <w:basedOn w:val="a0"/>
    <w:uiPriority w:val="22"/>
    <w:qFormat/>
    <w:rsid w:val="007A372C"/>
    <w:rPr>
      <w:b/>
      <w:bCs/>
    </w:rPr>
  </w:style>
  <w:style w:type="character" w:styleId="a8">
    <w:name w:val="Emphasis"/>
    <w:basedOn w:val="a0"/>
    <w:uiPriority w:val="20"/>
    <w:qFormat/>
    <w:rsid w:val="007A372C"/>
    <w:rPr>
      <w:rFonts w:asciiTheme="minorHAnsi" w:hAnsiTheme="minorHAnsi"/>
      <w:b/>
      <w:i/>
      <w:iCs/>
    </w:rPr>
  </w:style>
  <w:style w:type="paragraph" w:styleId="a9">
    <w:name w:val="No Spacing"/>
    <w:basedOn w:val="a"/>
    <w:uiPriority w:val="1"/>
    <w:qFormat/>
    <w:rsid w:val="007A372C"/>
    <w:rPr>
      <w:szCs w:val="32"/>
    </w:rPr>
  </w:style>
  <w:style w:type="paragraph" w:styleId="aa">
    <w:name w:val="List Paragraph"/>
    <w:basedOn w:val="a"/>
    <w:uiPriority w:val="34"/>
    <w:qFormat/>
    <w:rsid w:val="007A372C"/>
    <w:pPr>
      <w:ind w:left="720"/>
      <w:contextualSpacing/>
    </w:pPr>
  </w:style>
  <w:style w:type="paragraph" w:styleId="ab">
    <w:name w:val="Quote"/>
    <w:basedOn w:val="a"/>
    <w:next w:val="a"/>
    <w:link w:val="ac"/>
    <w:uiPriority w:val="29"/>
    <w:qFormat/>
    <w:rsid w:val="007A372C"/>
    <w:rPr>
      <w:i/>
    </w:rPr>
  </w:style>
  <w:style w:type="character" w:customStyle="1" w:styleId="ac">
    <w:name w:val="引用文 (文字)"/>
    <w:basedOn w:val="a0"/>
    <w:link w:val="ab"/>
    <w:uiPriority w:val="29"/>
    <w:rsid w:val="007A372C"/>
    <w:rPr>
      <w:i/>
      <w:sz w:val="24"/>
      <w:szCs w:val="24"/>
    </w:rPr>
  </w:style>
  <w:style w:type="paragraph" w:styleId="21">
    <w:name w:val="Intense Quote"/>
    <w:basedOn w:val="a"/>
    <w:next w:val="a"/>
    <w:link w:val="22"/>
    <w:uiPriority w:val="30"/>
    <w:qFormat/>
    <w:rsid w:val="007A372C"/>
    <w:pPr>
      <w:ind w:left="720" w:right="720"/>
    </w:pPr>
    <w:rPr>
      <w:b/>
      <w:i/>
      <w:szCs w:val="22"/>
    </w:rPr>
  </w:style>
  <w:style w:type="character" w:customStyle="1" w:styleId="22">
    <w:name w:val="引用文 2 (文字)"/>
    <w:basedOn w:val="a0"/>
    <w:link w:val="21"/>
    <w:uiPriority w:val="30"/>
    <w:rsid w:val="007A372C"/>
    <w:rPr>
      <w:b/>
      <w:i/>
      <w:sz w:val="24"/>
    </w:rPr>
  </w:style>
  <w:style w:type="character" w:styleId="ad">
    <w:name w:val="Subtle Emphasis"/>
    <w:uiPriority w:val="19"/>
    <w:qFormat/>
    <w:rsid w:val="007A372C"/>
    <w:rPr>
      <w:i/>
      <w:color w:val="5A5A5A" w:themeColor="text1" w:themeTint="A5"/>
    </w:rPr>
  </w:style>
  <w:style w:type="character" w:styleId="23">
    <w:name w:val="Intense Emphasis"/>
    <w:basedOn w:val="a0"/>
    <w:uiPriority w:val="21"/>
    <w:qFormat/>
    <w:rsid w:val="007A372C"/>
    <w:rPr>
      <w:b/>
      <w:i/>
      <w:sz w:val="24"/>
      <w:szCs w:val="24"/>
      <w:u w:val="single"/>
    </w:rPr>
  </w:style>
  <w:style w:type="character" w:styleId="ae">
    <w:name w:val="Subtle Reference"/>
    <w:basedOn w:val="a0"/>
    <w:uiPriority w:val="31"/>
    <w:qFormat/>
    <w:rsid w:val="007A372C"/>
    <w:rPr>
      <w:sz w:val="24"/>
      <w:szCs w:val="24"/>
      <w:u w:val="single"/>
    </w:rPr>
  </w:style>
  <w:style w:type="character" w:styleId="24">
    <w:name w:val="Intense Reference"/>
    <w:basedOn w:val="a0"/>
    <w:uiPriority w:val="32"/>
    <w:qFormat/>
    <w:rsid w:val="007A372C"/>
    <w:rPr>
      <w:b/>
      <w:sz w:val="24"/>
      <w:u w:val="single"/>
    </w:rPr>
  </w:style>
  <w:style w:type="character" w:styleId="af">
    <w:name w:val="Book Title"/>
    <w:basedOn w:val="a0"/>
    <w:uiPriority w:val="33"/>
    <w:qFormat/>
    <w:rsid w:val="007A372C"/>
    <w:rPr>
      <w:rFonts w:asciiTheme="majorHAnsi" w:eastAsiaTheme="majorEastAsia" w:hAnsiTheme="majorHAnsi"/>
      <w:b/>
      <w:i/>
      <w:sz w:val="24"/>
      <w:szCs w:val="24"/>
    </w:rPr>
  </w:style>
  <w:style w:type="paragraph" w:styleId="af0">
    <w:name w:val="TOC Heading"/>
    <w:basedOn w:val="1"/>
    <w:next w:val="a"/>
    <w:uiPriority w:val="39"/>
    <w:semiHidden/>
    <w:unhideWhenUsed/>
    <w:qFormat/>
    <w:rsid w:val="007A372C"/>
    <w:pPr>
      <w:outlineLvl w:val="9"/>
    </w:pPr>
  </w:style>
  <w:style w:type="table" w:styleId="af1">
    <w:name w:val="Table Grid"/>
    <w:basedOn w:val="a1"/>
    <w:uiPriority w:val="59"/>
    <w:unhideWhenUsed/>
    <w:rsid w:val="009C1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586927"/>
    <w:pPr>
      <w:tabs>
        <w:tab w:val="center" w:pos="4252"/>
        <w:tab w:val="right" w:pos="8504"/>
      </w:tabs>
      <w:snapToGrid w:val="0"/>
    </w:pPr>
  </w:style>
  <w:style w:type="character" w:customStyle="1" w:styleId="af3">
    <w:name w:val="ヘッダー (文字)"/>
    <w:basedOn w:val="a0"/>
    <w:link w:val="af2"/>
    <w:uiPriority w:val="99"/>
    <w:rsid w:val="00586927"/>
    <w:rPr>
      <w:rFonts w:asciiTheme="minorEastAsia"/>
      <w:sz w:val="21"/>
      <w:szCs w:val="24"/>
    </w:rPr>
  </w:style>
  <w:style w:type="paragraph" w:styleId="af4">
    <w:name w:val="footer"/>
    <w:basedOn w:val="a"/>
    <w:link w:val="af5"/>
    <w:uiPriority w:val="99"/>
    <w:unhideWhenUsed/>
    <w:rsid w:val="00586927"/>
    <w:pPr>
      <w:tabs>
        <w:tab w:val="center" w:pos="4252"/>
        <w:tab w:val="right" w:pos="8504"/>
      </w:tabs>
      <w:snapToGrid w:val="0"/>
    </w:pPr>
  </w:style>
  <w:style w:type="character" w:customStyle="1" w:styleId="af5">
    <w:name w:val="フッター (文字)"/>
    <w:basedOn w:val="a0"/>
    <w:link w:val="af4"/>
    <w:uiPriority w:val="99"/>
    <w:rsid w:val="00586927"/>
    <w:rPr>
      <w:rFonts w:asciiTheme="minorEastAsia"/>
      <w:sz w:val="21"/>
      <w:szCs w:val="24"/>
    </w:rPr>
  </w:style>
  <w:style w:type="paragraph" w:styleId="af6">
    <w:name w:val="Balloon Text"/>
    <w:basedOn w:val="a"/>
    <w:link w:val="af7"/>
    <w:uiPriority w:val="99"/>
    <w:semiHidden/>
    <w:unhideWhenUsed/>
    <w:rsid w:val="00865BE4"/>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865BE4"/>
    <w:rPr>
      <w:rFonts w:asciiTheme="majorHAnsi" w:eastAsiaTheme="majorEastAsia" w:hAnsiTheme="majorHAnsi" w:cstheme="majorBidi"/>
      <w:sz w:val="18"/>
      <w:szCs w:val="18"/>
    </w:rPr>
  </w:style>
  <w:style w:type="character" w:styleId="af8">
    <w:name w:val="annotation reference"/>
    <w:basedOn w:val="a0"/>
    <w:uiPriority w:val="99"/>
    <w:semiHidden/>
    <w:unhideWhenUsed/>
    <w:rsid w:val="001C770C"/>
    <w:rPr>
      <w:sz w:val="18"/>
      <w:szCs w:val="18"/>
    </w:rPr>
  </w:style>
  <w:style w:type="paragraph" w:styleId="af9">
    <w:name w:val="annotation text"/>
    <w:basedOn w:val="a"/>
    <w:link w:val="afa"/>
    <w:uiPriority w:val="99"/>
    <w:semiHidden/>
    <w:unhideWhenUsed/>
    <w:rsid w:val="001C770C"/>
  </w:style>
  <w:style w:type="character" w:customStyle="1" w:styleId="afa">
    <w:name w:val="コメント文字列 (文字)"/>
    <w:basedOn w:val="a0"/>
    <w:link w:val="af9"/>
    <w:uiPriority w:val="99"/>
    <w:semiHidden/>
    <w:rsid w:val="001C770C"/>
  </w:style>
  <w:style w:type="paragraph" w:styleId="afb">
    <w:name w:val="annotation subject"/>
    <w:basedOn w:val="af9"/>
    <w:next w:val="af9"/>
    <w:link w:val="afc"/>
    <w:uiPriority w:val="99"/>
    <w:semiHidden/>
    <w:unhideWhenUsed/>
    <w:rsid w:val="001C770C"/>
    <w:rPr>
      <w:b/>
      <w:bCs/>
    </w:rPr>
  </w:style>
  <w:style w:type="character" w:customStyle="1" w:styleId="afc">
    <w:name w:val="コメント内容 (文字)"/>
    <w:basedOn w:val="afa"/>
    <w:link w:val="afb"/>
    <w:uiPriority w:val="99"/>
    <w:semiHidden/>
    <w:rsid w:val="001C770C"/>
    <w:rPr>
      <w:b/>
      <w:bCs/>
    </w:rPr>
  </w:style>
  <w:style w:type="paragraph" w:customStyle="1" w:styleId="afd">
    <w:name w:val="一太郎"/>
    <w:rsid w:val="00AB2E55"/>
    <w:pPr>
      <w:widowControl w:val="0"/>
      <w:wordWrap w:val="0"/>
      <w:autoSpaceDE w:val="0"/>
      <w:autoSpaceDN w:val="0"/>
      <w:adjustRightInd w:val="0"/>
      <w:spacing w:line="333" w:lineRule="exact"/>
      <w:jc w:val="both"/>
    </w:pPr>
    <w:rPr>
      <w:rFonts w:ascii="Times New Roman" w:eastAsia="ＭＳ ゴシック"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14</Pages>
  <Words>2431</Words>
  <Characters>13862</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黒内優希</dc:creator>
  <cp:lastModifiedBy>堀早苗</cp:lastModifiedBy>
  <cp:revision>27</cp:revision>
  <cp:lastPrinted>2023-03-14T09:43:00Z</cp:lastPrinted>
  <dcterms:created xsi:type="dcterms:W3CDTF">2023-11-01T08:13:00Z</dcterms:created>
  <dcterms:modified xsi:type="dcterms:W3CDTF">2025-09-09T23:43:00Z</dcterms:modified>
</cp:coreProperties>
</file>