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73B33" w14:textId="77777777" w:rsidR="00D31B5F" w:rsidRPr="00C85DAB" w:rsidRDefault="00D31B5F" w:rsidP="00D16E8C">
      <w:pPr>
        <w:overflowPunct w:val="0"/>
        <w:autoSpaceDE w:val="0"/>
        <w:autoSpaceDN w:val="0"/>
        <w:rPr>
          <w:rFonts w:ascii="ＭＳ 明朝" w:eastAsia="ＭＳ 明朝" w:hAnsi="Century"/>
          <w:sz w:val="20"/>
          <w:szCs w:val="20"/>
        </w:rPr>
      </w:pPr>
      <w:r w:rsidRPr="00C85DAB">
        <w:rPr>
          <w:rFonts w:ascii="ＭＳ 明朝" w:eastAsia="ＭＳ 明朝" w:hAnsi="Century" w:hint="eastAsia"/>
          <w:sz w:val="20"/>
          <w:szCs w:val="20"/>
        </w:rPr>
        <w:t>様式第</w:t>
      </w:r>
      <w:r w:rsidR="008C2B21" w:rsidRPr="00C85DAB">
        <w:rPr>
          <w:rFonts w:ascii="ＭＳ 明朝" w:eastAsia="ＭＳ 明朝" w:hAnsi="Century"/>
          <w:sz w:val="20"/>
          <w:szCs w:val="20"/>
        </w:rPr>
        <w:t>25</w:t>
      </w:r>
      <w:r w:rsidRPr="00C85DAB">
        <w:rPr>
          <w:rFonts w:ascii="ＭＳ 明朝" w:eastAsia="ＭＳ 明朝" w:hAnsi="Century" w:hint="eastAsia"/>
          <w:sz w:val="20"/>
          <w:szCs w:val="20"/>
        </w:rPr>
        <w:t>号（第</w:t>
      </w:r>
      <w:r w:rsidRPr="00C85DAB">
        <w:rPr>
          <w:rFonts w:ascii="ＭＳ 明朝" w:eastAsia="ＭＳ 明朝" w:hAnsi="Century"/>
          <w:sz w:val="20"/>
          <w:szCs w:val="20"/>
        </w:rPr>
        <w:t>26</w:t>
      </w:r>
      <w:r w:rsidRPr="00C85DAB">
        <w:rPr>
          <w:rFonts w:ascii="ＭＳ 明朝" w:eastAsia="ＭＳ 明朝" w:hAnsi="Century" w:hint="eastAsia"/>
          <w:sz w:val="20"/>
          <w:szCs w:val="20"/>
        </w:rPr>
        <w:t>条関係）</w:t>
      </w:r>
    </w:p>
    <w:p w14:paraId="3286EC2B" w14:textId="77777777" w:rsidR="0048543D" w:rsidRPr="00C85DAB" w:rsidRDefault="00222968" w:rsidP="00D31B5F">
      <w:pPr>
        <w:jc w:val="center"/>
        <w:rPr>
          <w:rFonts w:ascii="ＭＳ 明朝" w:eastAsia="ＭＳ 明朝" w:hAnsi="ＭＳ 明朝"/>
          <w:b/>
          <w:sz w:val="20"/>
          <w:szCs w:val="20"/>
        </w:rPr>
      </w:pPr>
      <w:r w:rsidRPr="00C85DAB">
        <w:rPr>
          <w:rFonts w:ascii="ＭＳ 明朝" w:eastAsia="ＭＳ 明朝" w:hAnsi="ＭＳ 明朝" w:hint="eastAsia"/>
          <w:b/>
          <w:sz w:val="20"/>
          <w:szCs w:val="20"/>
        </w:rPr>
        <w:t>介護保険負担限度額認定申請書</w:t>
      </w:r>
    </w:p>
    <w:p w14:paraId="7D1F02E3" w14:textId="77777777" w:rsidR="000D4BE9" w:rsidRPr="00C85DAB" w:rsidRDefault="00222968" w:rsidP="00E4762A">
      <w:pPr>
        <w:wordWrap w:val="0"/>
        <w:jc w:val="right"/>
        <w:rPr>
          <w:sz w:val="20"/>
          <w:szCs w:val="20"/>
        </w:rPr>
      </w:pPr>
      <w:r w:rsidRPr="00C85DAB">
        <w:rPr>
          <w:rFonts w:hint="eastAsia"/>
          <w:sz w:val="20"/>
          <w:szCs w:val="20"/>
        </w:rPr>
        <w:t>申請日：　　年　　月　　日</w:t>
      </w:r>
      <w:r w:rsidR="000D4BE9" w:rsidRPr="00C85DAB">
        <w:rPr>
          <w:rFonts w:hint="eastAsia"/>
          <w:sz w:val="20"/>
          <w:szCs w:val="20"/>
        </w:rPr>
        <w:t xml:space="preserve">　　</w:t>
      </w:r>
    </w:p>
    <w:p w14:paraId="29BEB36E" w14:textId="77777777" w:rsidR="00222968" w:rsidRPr="00C85DAB" w:rsidRDefault="00D31B5F">
      <w:pPr>
        <w:rPr>
          <w:sz w:val="20"/>
          <w:szCs w:val="20"/>
        </w:rPr>
      </w:pPr>
      <w:r w:rsidRPr="00C85DAB">
        <w:rPr>
          <w:rFonts w:hint="eastAsia"/>
          <w:sz w:val="20"/>
          <w:szCs w:val="20"/>
        </w:rPr>
        <w:t>湖南市長　宛</w:t>
      </w:r>
    </w:p>
    <w:p w14:paraId="13F64B45" w14:textId="77777777" w:rsidR="00222968" w:rsidRPr="00C85DAB" w:rsidRDefault="000D4BE9">
      <w:pPr>
        <w:rPr>
          <w:sz w:val="20"/>
          <w:szCs w:val="20"/>
        </w:rPr>
      </w:pPr>
      <w:r w:rsidRPr="00C85DAB">
        <w:rPr>
          <w:rFonts w:hint="eastAsia"/>
          <w:sz w:val="20"/>
          <w:szCs w:val="20"/>
        </w:rPr>
        <w:t>次のとお</w:t>
      </w:r>
      <w:r w:rsidR="00D50D46" w:rsidRPr="00C85DAB">
        <w:rPr>
          <w:rFonts w:hint="eastAsia"/>
          <w:sz w:val="20"/>
          <w:szCs w:val="20"/>
        </w:rPr>
        <w:t>り関係書類を添えて、食費・居住費（滞在費）に係る</w:t>
      </w:r>
      <w:r w:rsidR="00222968" w:rsidRPr="00C85DAB">
        <w:rPr>
          <w:rFonts w:hint="eastAsia"/>
          <w:sz w:val="20"/>
          <w:szCs w:val="20"/>
        </w:rPr>
        <w:t>負担限度額認定を申請します。</w:t>
      </w:r>
    </w:p>
    <w:p w14:paraId="6AB25468" w14:textId="77777777" w:rsidR="00C07B94" w:rsidRPr="00C85DAB" w:rsidRDefault="00C07B94">
      <w:pPr>
        <w:rPr>
          <w:sz w:val="20"/>
          <w:szCs w:val="20"/>
        </w:rPr>
      </w:pPr>
      <w:r w:rsidRPr="00C85DAB">
        <w:rPr>
          <w:rFonts w:hint="eastAsia"/>
          <w:sz w:val="20"/>
          <w:szCs w:val="20"/>
        </w:rPr>
        <w:t>（１）申請者本人に関する事項</w:t>
      </w:r>
    </w:p>
    <w:tbl>
      <w:tblPr>
        <w:tblW w:w="4921" w:type="pct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8"/>
        <w:gridCol w:w="2846"/>
        <w:gridCol w:w="834"/>
        <w:gridCol w:w="1528"/>
        <w:gridCol w:w="280"/>
        <w:gridCol w:w="280"/>
        <w:gridCol w:w="280"/>
        <w:gridCol w:w="278"/>
        <w:gridCol w:w="278"/>
        <w:gridCol w:w="278"/>
        <w:gridCol w:w="280"/>
        <w:gridCol w:w="275"/>
        <w:gridCol w:w="278"/>
        <w:gridCol w:w="278"/>
        <w:gridCol w:w="280"/>
        <w:gridCol w:w="301"/>
      </w:tblGrid>
      <w:tr w:rsidR="003230D1" w:rsidRPr="00C85DAB" w14:paraId="2BA30CA9" w14:textId="77777777" w:rsidTr="005B0836">
        <w:trPr>
          <w:trHeight w:val="176"/>
        </w:trPr>
        <w:tc>
          <w:tcPr>
            <w:tcW w:w="953" w:type="pct"/>
            <w:vMerge w:val="restart"/>
            <w:vAlign w:val="center"/>
          </w:tcPr>
          <w:p w14:paraId="565CF86A" w14:textId="77777777" w:rsidR="00AF528B" w:rsidRPr="00C85DAB" w:rsidRDefault="00AF528B" w:rsidP="00AF528B">
            <w:pPr>
              <w:jc w:val="center"/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ﾌﾘｶﾞﾅ</w:t>
            </w:r>
          </w:p>
          <w:p w14:paraId="47B2E428" w14:textId="77777777" w:rsidR="003230D1" w:rsidRPr="00C85DAB" w:rsidRDefault="00AF528B" w:rsidP="00AF528B">
            <w:pPr>
              <w:jc w:val="center"/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被保険者氏名</w:t>
            </w:r>
          </w:p>
        </w:tc>
        <w:tc>
          <w:tcPr>
            <w:tcW w:w="1738" w:type="pct"/>
            <w:gridSpan w:val="2"/>
            <w:vMerge w:val="restart"/>
          </w:tcPr>
          <w:p w14:paraId="34E7B0B8" w14:textId="77777777" w:rsidR="003230D1" w:rsidRPr="00C85DAB" w:rsidRDefault="003230D1" w:rsidP="007E4ABA">
            <w:pPr>
              <w:ind w:firstLineChars="1500" w:firstLine="3000"/>
              <w:rPr>
                <w:sz w:val="20"/>
                <w:szCs w:val="20"/>
              </w:rPr>
            </w:pPr>
          </w:p>
          <w:p w14:paraId="377342AF" w14:textId="77777777" w:rsidR="003230D1" w:rsidRPr="00C85DAB" w:rsidRDefault="00AF528B" w:rsidP="007E4ABA">
            <w:pPr>
              <w:ind w:firstLineChars="1500" w:firstLine="3000"/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721" w:type="pct"/>
            <w:vAlign w:val="center"/>
          </w:tcPr>
          <w:p w14:paraId="5BD2041F" w14:textId="77777777" w:rsidR="003230D1" w:rsidRPr="00C85DAB" w:rsidRDefault="003230D1" w:rsidP="003230D1">
            <w:pPr>
              <w:jc w:val="center"/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被保険者番号</w:t>
            </w:r>
          </w:p>
        </w:tc>
        <w:tc>
          <w:tcPr>
            <w:tcW w:w="1588" w:type="pct"/>
            <w:gridSpan w:val="12"/>
            <w:vAlign w:val="center"/>
          </w:tcPr>
          <w:p w14:paraId="22F4FD38" w14:textId="77777777" w:rsidR="003230D1" w:rsidRPr="00C85DAB" w:rsidRDefault="003230D1" w:rsidP="003230D1">
            <w:pPr>
              <w:rPr>
                <w:sz w:val="20"/>
                <w:szCs w:val="20"/>
              </w:rPr>
            </w:pPr>
          </w:p>
        </w:tc>
      </w:tr>
      <w:tr w:rsidR="003230D1" w:rsidRPr="00C85DAB" w14:paraId="346B0769" w14:textId="77777777" w:rsidTr="003230D1">
        <w:trPr>
          <w:trHeight w:val="224"/>
        </w:trPr>
        <w:tc>
          <w:tcPr>
            <w:tcW w:w="953" w:type="pct"/>
            <w:vMerge/>
            <w:vAlign w:val="center"/>
          </w:tcPr>
          <w:p w14:paraId="29297587" w14:textId="77777777" w:rsidR="003230D1" w:rsidRPr="00C85DAB" w:rsidRDefault="003230D1" w:rsidP="001E4D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9" w:type="pct"/>
            <w:gridSpan w:val="2"/>
            <w:vMerge/>
          </w:tcPr>
          <w:p w14:paraId="368E967B" w14:textId="77777777" w:rsidR="003230D1" w:rsidRPr="00C85DAB" w:rsidRDefault="003230D1" w:rsidP="007E4ABA">
            <w:pPr>
              <w:ind w:firstLineChars="1500" w:firstLine="3000"/>
              <w:rPr>
                <w:sz w:val="20"/>
                <w:szCs w:val="20"/>
              </w:rPr>
            </w:pPr>
          </w:p>
        </w:tc>
        <w:tc>
          <w:tcPr>
            <w:tcW w:w="722" w:type="pct"/>
            <w:vAlign w:val="center"/>
          </w:tcPr>
          <w:p w14:paraId="172FCFBE" w14:textId="77777777" w:rsidR="003230D1" w:rsidRPr="00C85DAB" w:rsidRDefault="003230D1" w:rsidP="003230D1">
            <w:pPr>
              <w:jc w:val="center"/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個人番号</w:t>
            </w:r>
          </w:p>
        </w:tc>
        <w:tc>
          <w:tcPr>
            <w:tcW w:w="132" w:type="pct"/>
            <w:vAlign w:val="center"/>
          </w:tcPr>
          <w:p w14:paraId="20416472" w14:textId="77777777" w:rsidR="003230D1" w:rsidRPr="00C85DAB" w:rsidRDefault="003230D1" w:rsidP="00287A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vAlign w:val="center"/>
          </w:tcPr>
          <w:p w14:paraId="07B73AA4" w14:textId="77777777" w:rsidR="003230D1" w:rsidRPr="00C85DAB" w:rsidRDefault="003230D1" w:rsidP="00287A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" w:type="pct"/>
            <w:vAlign w:val="center"/>
          </w:tcPr>
          <w:p w14:paraId="1B515529" w14:textId="77777777" w:rsidR="003230D1" w:rsidRPr="00C85DAB" w:rsidRDefault="003230D1" w:rsidP="00287A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pct"/>
          </w:tcPr>
          <w:p w14:paraId="1A3CC67C" w14:textId="77777777" w:rsidR="003230D1" w:rsidRPr="00C85DAB" w:rsidRDefault="003230D1">
            <w:pPr>
              <w:rPr>
                <w:sz w:val="20"/>
                <w:szCs w:val="20"/>
              </w:rPr>
            </w:pPr>
          </w:p>
        </w:tc>
        <w:tc>
          <w:tcPr>
            <w:tcW w:w="131" w:type="pct"/>
          </w:tcPr>
          <w:p w14:paraId="28974C8E" w14:textId="77777777" w:rsidR="003230D1" w:rsidRPr="00C85DAB" w:rsidRDefault="003230D1">
            <w:pPr>
              <w:rPr>
                <w:sz w:val="20"/>
                <w:szCs w:val="20"/>
              </w:rPr>
            </w:pPr>
          </w:p>
        </w:tc>
        <w:tc>
          <w:tcPr>
            <w:tcW w:w="131" w:type="pct"/>
          </w:tcPr>
          <w:p w14:paraId="4F609E54" w14:textId="77777777" w:rsidR="003230D1" w:rsidRPr="00C85DAB" w:rsidRDefault="003230D1">
            <w:pPr>
              <w:rPr>
                <w:sz w:val="20"/>
                <w:szCs w:val="20"/>
              </w:rPr>
            </w:pPr>
          </w:p>
        </w:tc>
        <w:tc>
          <w:tcPr>
            <w:tcW w:w="132" w:type="pct"/>
          </w:tcPr>
          <w:p w14:paraId="48A6E5F1" w14:textId="77777777" w:rsidR="003230D1" w:rsidRPr="00C85DAB" w:rsidRDefault="003230D1">
            <w:pPr>
              <w:rPr>
                <w:sz w:val="20"/>
                <w:szCs w:val="20"/>
              </w:rPr>
            </w:pPr>
          </w:p>
        </w:tc>
        <w:tc>
          <w:tcPr>
            <w:tcW w:w="130" w:type="pct"/>
          </w:tcPr>
          <w:p w14:paraId="45D017D5" w14:textId="77777777" w:rsidR="003230D1" w:rsidRPr="00C85DAB" w:rsidRDefault="003230D1">
            <w:pPr>
              <w:rPr>
                <w:sz w:val="20"/>
                <w:szCs w:val="20"/>
              </w:rPr>
            </w:pPr>
          </w:p>
        </w:tc>
        <w:tc>
          <w:tcPr>
            <w:tcW w:w="131" w:type="pct"/>
          </w:tcPr>
          <w:p w14:paraId="5B2F1294" w14:textId="77777777" w:rsidR="003230D1" w:rsidRPr="00C85DAB" w:rsidRDefault="003230D1">
            <w:pPr>
              <w:rPr>
                <w:sz w:val="20"/>
                <w:szCs w:val="20"/>
              </w:rPr>
            </w:pPr>
          </w:p>
        </w:tc>
        <w:tc>
          <w:tcPr>
            <w:tcW w:w="131" w:type="pct"/>
          </w:tcPr>
          <w:p w14:paraId="37E8AD8E" w14:textId="77777777" w:rsidR="003230D1" w:rsidRPr="00C85DAB" w:rsidRDefault="003230D1">
            <w:pPr>
              <w:rPr>
                <w:sz w:val="20"/>
                <w:szCs w:val="20"/>
              </w:rPr>
            </w:pPr>
          </w:p>
        </w:tc>
        <w:tc>
          <w:tcPr>
            <w:tcW w:w="132" w:type="pct"/>
          </w:tcPr>
          <w:p w14:paraId="7456E8BD" w14:textId="77777777" w:rsidR="003230D1" w:rsidRPr="00C85DAB" w:rsidRDefault="003230D1">
            <w:pPr>
              <w:rPr>
                <w:sz w:val="20"/>
                <w:szCs w:val="20"/>
              </w:rPr>
            </w:pPr>
          </w:p>
        </w:tc>
        <w:tc>
          <w:tcPr>
            <w:tcW w:w="141" w:type="pct"/>
          </w:tcPr>
          <w:p w14:paraId="452B97CA" w14:textId="77777777" w:rsidR="003230D1" w:rsidRPr="00C85DAB" w:rsidRDefault="003230D1">
            <w:pPr>
              <w:rPr>
                <w:sz w:val="20"/>
                <w:szCs w:val="20"/>
              </w:rPr>
            </w:pPr>
          </w:p>
        </w:tc>
      </w:tr>
      <w:tr w:rsidR="005B0836" w:rsidRPr="00C85DAB" w14:paraId="1D32CA67" w14:textId="77777777" w:rsidTr="006340E8">
        <w:trPr>
          <w:trHeight w:val="315"/>
        </w:trPr>
        <w:tc>
          <w:tcPr>
            <w:tcW w:w="953" w:type="pct"/>
            <w:vAlign w:val="center"/>
          </w:tcPr>
          <w:p w14:paraId="0908179F" w14:textId="77777777" w:rsidR="005B0836" w:rsidRPr="00C85DAB" w:rsidRDefault="005B0836" w:rsidP="00D16E8C">
            <w:pPr>
              <w:jc w:val="center"/>
              <w:rPr>
                <w:sz w:val="20"/>
                <w:szCs w:val="20"/>
              </w:rPr>
            </w:pPr>
            <w:r w:rsidRPr="00C85DAB">
              <w:rPr>
                <w:rFonts w:hint="eastAsia"/>
                <w:spacing w:val="52"/>
                <w:sz w:val="20"/>
                <w:szCs w:val="20"/>
              </w:rPr>
              <w:t>生年月</w:t>
            </w:r>
            <w:r w:rsidRPr="00C85DAB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" w:type="pct"/>
            <w:gridSpan w:val="15"/>
            <w:vAlign w:val="center"/>
          </w:tcPr>
          <w:p w14:paraId="167EE563" w14:textId="77777777" w:rsidR="005B0836" w:rsidRPr="00C85DAB" w:rsidRDefault="005B0836" w:rsidP="003230D1">
            <w:pPr>
              <w:rPr>
                <w:sz w:val="20"/>
                <w:szCs w:val="20"/>
              </w:rPr>
            </w:pPr>
          </w:p>
        </w:tc>
      </w:tr>
      <w:tr w:rsidR="007E4ABA" w:rsidRPr="00C85DAB" w14:paraId="02352D8D" w14:textId="77777777" w:rsidTr="002D041D">
        <w:trPr>
          <w:trHeight w:val="554"/>
        </w:trPr>
        <w:tc>
          <w:tcPr>
            <w:tcW w:w="953" w:type="pct"/>
            <w:vAlign w:val="center"/>
          </w:tcPr>
          <w:p w14:paraId="408B972D" w14:textId="77777777" w:rsidR="000D4BE9" w:rsidRPr="00C85DAB" w:rsidRDefault="000D4BE9" w:rsidP="00D16E8C">
            <w:pPr>
              <w:jc w:val="center"/>
              <w:rPr>
                <w:sz w:val="20"/>
                <w:szCs w:val="20"/>
              </w:rPr>
            </w:pPr>
            <w:r w:rsidRPr="00C85DAB">
              <w:rPr>
                <w:rFonts w:hint="eastAsia"/>
                <w:spacing w:val="210"/>
                <w:sz w:val="20"/>
                <w:szCs w:val="20"/>
              </w:rPr>
              <w:t>住</w:t>
            </w:r>
            <w:r w:rsidRPr="00C85DAB">
              <w:rPr>
                <w:rFonts w:hint="eastAsia"/>
                <w:sz w:val="20"/>
                <w:szCs w:val="20"/>
              </w:rPr>
              <w:t>所</w:t>
            </w:r>
          </w:p>
        </w:tc>
        <w:tc>
          <w:tcPr>
            <w:tcW w:w="4047" w:type="pct"/>
            <w:gridSpan w:val="15"/>
          </w:tcPr>
          <w:p w14:paraId="4633774F" w14:textId="77777777" w:rsidR="000D4BE9" w:rsidRPr="00C85DAB" w:rsidRDefault="000D4BE9">
            <w:pPr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〒</w:t>
            </w:r>
          </w:p>
          <w:p w14:paraId="3F74E2FF" w14:textId="77777777" w:rsidR="000D4BE9" w:rsidRPr="00C85DAB" w:rsidRDefault="001E4D44">
            <w:pPr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 xml:space="preserve">　　　　　　　　　　　　　　　　　　　　電話番号</w:t>
            </w:r>
          </w:p>
        </w:tc>
      </w:tr>
      <w:tr w:rsidR="007E4ABA" w:rsidRPr="00C85DAB" w14:paraId="614808B9" w14:textId="77777777" w:rsidTr="002D041D">
        <w:trPr>
          <w:trHeight w:val="664"/>
        </w:trPr>
        <w:tc>
          <w:tcPr>
            <w:tcW w:w="953" w:type="pct"/>
            <w:vAlign w:val="center"/>
          </w:tcPr>
          <w:p w14:paraId="4D2136B0" w14:textId="77777777" w:rsidR="000D4BE9" w:rsidRPr="00C85DAB" w:rsidRDefault="000D4BE9" w:rsidP="00D16E8C">
            <w:pPr>
              <w:ind w:left="105" w:right="105"/>
              <w:jc w:val="center"/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介護保険施設の所在地及び名称</w:t>
            </w:r>
          </w:p>
        </w:tc>
        <w:tc>
          <w:tcPr>
            <w:tcW w:w="4047" w:type="pct"/>
            <w:gridSpan w:val="15"/>
          </w:tcPr>
          <w:p w14:paraId="0E3BEE30" w14:textId="77777777" w:rsidR="000D4BE9" w:rsidRPr="00C85DAB" w:rsidRDefault="000D4BE9">
            <w:pPr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〒</w:t>
            </w:r>
          </w:p>
          <w:p w14:paraId="2C2D4F4D" w14:textId="77777777" w:rsidR="001E4D44" w:rsidRPr="00C85DAB" w:rsidRDefault="001E4D44">
            <w:pPr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 xml:space="preserve">　　　　　　　　　　　　　　　　　　　　電話番号</w:t>
            </w:r>
          </w:p>
        </w:tc>
      </w:tr>
      <w:tr w:rsidR="001E4D44" w:rsidRPr="00C85DAB" w14:paraId="713E7523" w14:textId="77777777" w:rsidTr="005B0836">
        <w:trPr>
          <w:trHeight w:val="158"/>
        </w:trPr>
        <w:tc>
          <w:tcPr>
            <w:tcW w:w="953" w:type="pct"/>
            <w:vAlign w:val="center"/>
          </w:tcPr>
          <w:p w14:paraId="2383938D" w14:textId="77777777" w:rsidR="00C07B94" w:rsidRPr="00C85DAB" w:rsidRDefault="00C07B94" w:rsidP="001E4D44">
            <w:pPr>
              <w:jc w:val="center"/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入所年月日（※）</w:t>
            </w:r>
          </w:p>
        </w:tc>
        <w:tc>
          <w:tcPr>
            <w:tcW w:w="1344" w:type="pct"/>
          </w:tcPr>
          <w:p w14:paraId="09C042BF" w14:textId="77777777" w:rsidR="00C07B94" w:rsidRPr="00C85DAB" w:rsidRDefault="00C07B94">
            <w:pPr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昭・平　　年　　月　　日</w:t>
            </w:r>
          </w:p>
        </w:tc>
        <w:tc>
          <w:tcPr>
            <w:tcW w:w="2703" w:type="pct"/>
            <w:gridSpan w:val="14"/>
            <w:tcBorders>
              <w:bottom w:val="nil"/>
              <w:right w:val="nil"/>
            </w:tcBorders>
          </w:tcPr>
          <w:p w14:paraId="2FCD478B" w14:textId="77777777" w:rsidR="00C07B94" w:rsidRPr="00C85DAB" w:rsidRDefault="001E4D44" w:rsidP="00C07B94">
            <w:pPr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（※）介護保険施設に入所していない場合は記入不要です。</w:t>
            </w:r>
          </w:p>
        </w:tc>
      </w:tr>
    </w:tbl>
    <w:p w14:paraId="0420B129" w14:textId="77777777" w:rsidR="001E4D44" w:rsidRPr="00C85DAB" w:rsidRDefault="00C07B94">
      <w:pPr>
        <w:rPr>
          <w:sz w:val="20"/>
          <w:szCs w:val="20"/>
        </w:rPr>
      </w:pPr>
      <w:r w:rsidRPr="00C85DAB">
        <w:rPr>
          <w:rFonts w:hint="eastAsia"/>
          <w:sz w:val="20"/>
          <w:szCs w:val="20"/>
        </w:rPr>
        <w:t>（２）配偶者に関する事項</w:t>
      </w:r>
    </w:p>
    <w:tbl>
      <w:tblPr>
        <w:tblW w:w="10785" w:type="dxa"/>
        <w:tblInd w:w="11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4"/>
        <w:gridCol w:w="2637"/>
        <w:gridCol w:w="1131"/>
        <w:gridCol w:w="1562"/>
        <w:gridCol w:w="315"/>
        <w:gridCol w:w="252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312"/>
      </w:tblGrid>
      <w:tr w:rsidR="001E4D44" w:rsidRPr="00C85DAB" w14:paraId="14012F03" w14:textId="77777777" w:rsidTr="00F700F4">
        <w:trPr>
          <w:trHeight w:val="374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925AB" w14:textId="77777777" w:rsidR="00C07B94" w:rsidRPr="00C85DAB" w:rsidRDefault="00C07B94" w:rsidP="001E4D44">
            <w:pPr>
              <w:jc w:val="center"/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配偶者の有無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FEAB" w14:textId="77777777" w:rsidR="00C07B94" w:rsidRPr="00C85DAB" w:rsidRDefault="00C07B94" w:rsidP="001E4D44">
            <w:pPr>
              <w:jc w:val="center"/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有</w:t>
            </w:r>
            <w:r w:rsidR="001E4D44" w:rsidRPr="00C85DAB">
              <w:rPr>
                <w:rFonts w:hint="eastAsia"/>
                <w:sz w:val="20"/>
                <w:szCs w:val="20"/>
              </w:rPr>
              <w:t xml:space="preserve">　</w:t>
            </w:r>
            <w:r w:rsidRPr="00C85DAB">
              <w:rPr>
                <w:rFonts w:hint="eastAsia"/>
                <w:sz w:val="20"/>
                <w:szCs w:val="20"/>
              </w:rPr>
              <w:t>・</w:t>
            </w:r>
            <w:r w:rsidR="001E4D44" w:rsidRPr="00C85DAB">
              <w:rPr>
                <w:rFonts w:hint="eastAsia"/>
                <w:sz w:val="20"/>
                <w:szCs w:val="20"/>
              </w:rPr>
              <w:t xml:space="preserve">　</w:t>
            </w:r>
            <w:r w:rsidRPr="00C85DAB">
              <w:rPr>
                <w:rFonts w:hint="eastAsia"/>
                <w:sz w:val="20"/>
                <w:szCs w:val="20"/>
              </w:rPr>
              <w:t>無</w:t>
            </w:r>
          </w:p>
        </w:tc>
        <w:tc>
          <w:tcPr>
            <w:tcW w:w="6122" w:type="dxa"/>
            <w:gridSpan w:val="14"/>
            <w:tcBorders>
              <w:top w:val="nil"/>
              <w:bottom w:val="single" w:sz="4" w:space="0" w:color="auto"/>
              <w:right w:val="nil"/>
            </w:tcBorders>
          </w:tcPr>
          <w:p w14:paraId="0644AF2E" w14:textId="77777777" w:rsidR="001E4D44" w:rsidRPr="00C85DAB" w:rsidRDefault="001E4D44">
            <w:pPr>
              <w:widowControl/>
              <w:jc w:val="left"/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→無の場合</w:t>
            </w:r>
            <w:r w:rsidR="00F700F4" w:rsidRPr="00C85DAB">
              <w:rPr>
                <w:rFonts w:hint="eastAsia"/>
                <w:sz w:val="20"/>
                <w:szCs w:val="20"/>
              </w:rPr>
              <w:t>は（３）欄をご記入ください。</w:t>
            </w:r>
          </w:p>
        </w:tc>
      </w:tr>
      <w:tr w:rsidR="003230D1" w:rsidRPr="00C85DAB" w14:paraId="1F7CCA46" w14:textId="77777777" w:rsidTr="00244B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9"/>
        </w:trPr>
        <w:tc>
          <w:tcPr>
            <w:tcW w:w="2025" w:type="dxa"/>
            <w:vMerge w:val="restart"/>
            <w:vAlign w:val="center"/>
          </w:tcPr>
          <w:p w14:paraId="0C753B84" w14:textId="77777777" w:rsidR="003230D1" w:rsidRPr="00C85DAB" w:rsidRDefault="003230D1" w:rsidP="001E4D44">
            <w:pPr>
              <w:jc w:val="center"/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ﾌﾘｶﾞﾅ</w:t>
            </w:r>
          </w:p>
          <w:p w14:paraId="0878FDFD" w14:textId="77777777" w:rsidR="003230D1" w:rsidRPr="00C85DAB" w:rsidRDefault="003230D1" w:rsidP="001E4D44">
            <w:pPr>
              <w:jc w:val="center"/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配偶者氏名</w:t>
            </w:r>
          </w:p>
        </w:tc>
        <w:tc>
          <w:tcPr>
            <w:tcW w:w="3769" w:type="dxa"/>
            <w:gridSpan w:val="2"/>
            <w:vMerge w:val="restart"/>
          </w:tcPr>
          <w:p w14:paraId="24B48DE1" w14:textId="77777777" w:rsidR="003230D1" w:rsidRPr="00C85DAB" w:rsidRDefault="003230D1" w:rsidP="00C76B0C">
            <w:pPr>
              <w:rPr>
                <w:sz w:val="20"/>
                <w:szCs w:val="20"/>
              </w:rPr>
            </w:pPr>
          </w:p>
        </w:tc>
        <w:tc>
          <w:tcPr>
            <w:tcW w:w="1562" w:type="dxa"/>
            <w:vAlign w:val="center"/>
          </w:tcPr>
          <w:p w14:paraId="3DB3C8B4" w14:textId="77777777" w:rsidR="003230D1" w:rsidRPr="00C85DAB" w:rsidRDefault="003230D1" w:rsidP="00287A8A">
            <w:pPr>
              <w:ind w:firstLineChars="100" w:firstLine="200"/>
              <w:jc w:val="left"/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個人番号</w:t>
            </w:r>
          </w:p>
        </w:tc>
        <w:tc>
          <w:tcPr>
            <w:tcW w:w="315" w:type="dxa"/>
          </w:tcPr>
          <w:p w14:paraId="352784AC" w14:textId="77777777" w:rsidR="003230D1" w:rsidRPr="00C85DAB" w:rsidRDefault="003230D1" w:rsidP="00C76B0C">
            <w:pPr>
              <w:rPr>
                <w:sz w:val="20"/>
                <w:szCs w:val="20"/>
              </w:rPr>
            </w:pPr>
          </w:p>
        </w:tc>
        <w:tc>
          <w:tcPr>
            <w:tcW w:w="252" w:type="dxa"/>
          </w:tcPr>
          <w:p w14:paraId="481987CF" w14:textId="77777777" w:rsidR="003230D1" w:rsidRPr="00C85DAB" w:rsidRDefault="003230D1" w:rsidP="00C76B0C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167BFB6D" w14:textId="77777777" w:rsidR="003230D1" w:rsidRPr="00C85DAB" w:rsidRDefault="003230D1" w:rsidP="00C76B0C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2D69354D" w14:textId="77777777" w:rsidR="003230D1" w:rsidRPr="00C85DAB" w:rsidRDefault="003230D1" w:rsidP="00C76B0C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382EA75C" w14:textId="77777777" w:rsidR="003230D1" w:rsidRPr="00C85DAB" w:rsidRDefault="003230D1" w:rsidP="00C76B0C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70D74CD6" w14:textId="77777777" w:rsidR="003230D1" w:rsidRPr="00C85DAB" w:rsidRDefault="003230D1" w:rsidP="00C76B0C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0EAB9479" w14:textId="77777777" w:rsidR="003230D1" w:rsidRPr="00C85DAB" w:rsidRDefault="003230D1" w:rsidP="00C76B0C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676B9AA1" w14:textId="77777777" w:rsidR="003230D1" w:rsidRPr="00C85DAB" w:rsidRDefault="003230D1" w:rsidP="00C76B0C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261806EE" w14:textId="77777777" w:rsidR="003230D1" w:rsidRPr="00C85DAB" w:rsidRDefault="003230D1" w:rsidP="00C76B0C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02CE9648" w14:textId="77777777" w:rsidR="003230D1" w:rsidRPr="00C85DAB" w:rsidRDefault="003230D1" w:rsidP="00C76B0C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4A67F603" w14:textId="77777777" w:rsidR="003230D1" w:rsidRPr="00C85DAB" w:rsidRDefault="003230D1" w:rsidP="00C76B0C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</w:tcPr>
          <w:p w14:paraId="1155B13A" w14:textId="77777777" w:rsidR="003230D1" w:rsidRPr="00C85DAB" w:rsidRDefault="003230D1" w:rsidP="00C76B0C">
            <w:pPr>
              <w:rPr>
                <w:sz w:val="20"/>
                <w:szCs w:val="20"/>
              </w:rPr>
            </w:pPr>
          </w:p>
        </w:tc>
      </w:tr>
      <w:tr w:rsidR="003230D1" w:rsidRPr="00C85DAB" w14:paraId="232F227C" w14:textId="77777777" w:rsidTr="003230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0"/>
        </w:trPr>
        <w:tc>
          <w:tcPr>
            <w:tcW w:w="2025" w:type="dxa"/>
            <w:vMerge/>
            <w:vAlign w:val="center"/>
          </w:tcPr>
          <w:p w14:paraId="1168AEDB" w14:textId="77777777" w:rsidR="003230D1" w:rsidRPr="00C85DAB" w:rsidRDefault="003230D1" w:rsidP="001E4D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9" w:type="dxa"/>
            <w:gridSpan w:val="2"/>
            <w:vMerge/>
          </w:tcPr>
          <w:p w14:paraId="7808CFB6" w14:textId="77777777" w:rsidR="003230D1" w:rsidRPr="00C85DAB" w:rsidRDefault="003230D1" w:rsidP="00C76B0C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14:paraId="05157640" w14:textId="77777777" w:rsidR="003230D1" w:rsidRPr="00C85DAB" w:rsidRDefault="003230D1" w:rsidP="000F2A31">
            <w:pPr>
              <w:ind w:firstLineChars="100" w:firstLine="200"/>
              <w:jc w:val="left"/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3431" w:type="dxa"/>
            <w:gridSpan w:val="12"/>
            <w:tcBorders>
              <w:bottom w:val="nil"/>
            </w:tcBorders>
            <w:vAlign w:val="center"/>
          </w:tcPr>
          <w:p w14:paraId="236635EA" w14:textId="77777777" w:rsidR="003230D1" w:rsidRPr="00C85DAB" w:rsidRDefault="00B61E1E" w:rsidP="003230D1">
            <w:pPr>
              <w:ind w:left="126"/>
              <w:jc w:val="left"/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 xml:space="preserve">明・大・昭　</w:t>
            </w:r>
            <w:r w:rsidR="003230D1" w:rsidRPr="00C85DAB">
              <w:rPr>
                <w:rFonts w:hint="eastAsia"/>
                <w:sz w:val="20"/>
                <w:szCs w:val="20"/>
              </w:rPr>
              <w:t xml:space="preserve">　年　</w:t>
            </w:r>
            <w:r w:rsidR="003230D1" w:rsidRPr="00C85DAB">
              <w:rPr>
                <w:sz w:val="20"/>
                <w:szCs w:val="20"/>
              </w:rPr>
              <w:t xml:space="preserve"> </w:t>
            </w:r>
            <w:r w:rsidR="003230D1" w:rsidRPr="00C85DAB">
              <w:rPr>
                <w:rFonts w:hint="eastAsia"/>
                <w:sz w:val="20"/>
                <w:szCs w:val="20"/>
              </w:rPr>
              <w:t xml:space="preserve">　月　　日</w:t>
            </w:r>
          </w:p>
        </w:tc>
      </w:tr>
      <w:tr w:rsidR="00C76B0C" w:rsidRPr="00C85DAB" w14:paraId="579240BB" w14:textId="77777777" w:rsidTr="008E3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2025" w:type="dxa"/>
            <w:vAlign w:val="center"/>
          </w:tcPr>
          <w:p w14:paraId="624AA5AB" w14:textId="77777777" w:rsidR="00C76B0C" w:rsidRPr="00C85DAB" w:rsidRDefault="00C76B0C" w:rsidP="00D16E8C">
            <w:pPr>
              <w:jc w:val="center"/>
              <w:rPr>
                <w:sz w:val="20"/>
                <w:szCs w:val="20"/>
              </w:rPr>
            </w:pPr>
            <w:r w:rsidRPr="00C85DAB">
              <w:rPr>
                <w:rFonts w:hint="eastAsia"/>
                <w:spacing w:val="210"/>
                <w:sz w:val="20"/>
                <w:szCs w:val="20"/>
              </w:rPr>
              <w:t>住</w:t>
            </w:r>
            <w:r w:rsidRPr="00C85DAB">
              <w:rPr>
                <w:rFonts w:hint="eastAsia"/>
                <w:sz w:val="20"/>
                <w:szCs w:val="20"/>
              </w:rPr>
              <w:t>所</w:t>
            </w:r>
          </w:p>
        </w:tc>
        <w:tc>
          <w:tcPr>
            <w:tcW w:w="8760" w:type="dxa"/>
            <w:gridSpan w:val="15"/>
          </w:tcPr>
          <w:p w14:paraId="64C27AEB" w14:textId="77777777" w:rsidR="00C76B0C" w:rsidRPr="00C85DAB" w:rsidRDefault="00C76B0C" w:rsidP="00C76B0C">
            <w:pPr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〒</w:t>
            </w:r>
          </w:p>
          <w:p w14:paraId="13F2757F" w14:textId="77777777" w:rsidR="00C76B0C" w:rsidRPr="00C85DAB" w:rsidRDefault="00C76B0C" w:rsidP="00C76B0C">
            <w:pPr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 xml:space="preserve">　　　　　　　　　　　　　</w:t>
            </w:r>
            <w:r w:rsidR="001E4D44" w:rsidRPr="00C85DAB">
              <w:rPr>
                <w:rFonts w:hint="eastAsia"/>
                <w:sz w:val="20"/>
                <w:szCs w:val="20"/>
              </w:rPr>
              <w:t xml:space="preserve">　</w:t>
            </w:r>
            <w:r w:rsidRPr="00C85DAB">
              <w:rPr>
                <w:rFonts w:hint="eastAsia"/>
                <w:sz w:val="20"/>
                <w:szCs w:val="20"/>
              </w:rPr>
              <w:t xml:space="preserve">　　　　</w:t>
            </w:r>
            <w:r w:rsidR="003230D1" w:rsidRPr="00C85DAB">
              <w:rPr>
                <w:sz w:val="20"/>
                <w:szCs w:val="20"/>
              </w:rPr>
              <w:t xml:space="preserve"> </w:t>
            </w:r>
            <w:r w:rsidRPr="00C85DAB">
              <w:rPr>
                <w:rFonts w:hint="eastAsia"/>
                <w:sz w:val="20"/>
                <w:szCs w:val="20"/>
              </w:rPr>
              <w:t xml:space="preserve">　電話番号</w:t>
            </w:r>
          </w:p>
        </w:tc>
      </w:tr>
      <w:tr w:rsidR="00C76B0C" w:rsidRPr="00C85DAB" w14:paraId="7BC93B2A" w14:textId="77777777" w:rsidTr="003606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0"/>
        </w:trPr>
        <w:tc>
          <w:tcPr>
            <w:tcW w:w="2025" w:type="dxa"/>
            <w:vAlign w:val="center"/>
          </w:tcPr>
          <w:p w14:paraId="20CA3D99" w14:textId="77777777" w:rsidR="00865177" w:rsidRPr="00C85DAB" w:rsidRDefault="00865177" w:rsidP="00D16E8C">
            <w:pPr>
              <w:snapToGrid w:val="0"/>
              <w:ind w:left="210" w:right="210"/>
              <w:jc w:val="center"/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本年１月１日現在の住所</w:t>
            </w:r>
          </w:p>
          <w:p w14:paraId="09A9CD22" w14:textId="77777777" w:rsidR="00865177" w:rsidRPr="00C85DAB" w:rsidRDefault="00865177" w:rsidP="00D16E8C">
            <w:pPr>
              <w:snapToGrid w:val="0"/>
              <w:jc w:val="center"/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（現住所と異なる場合）</w:t>
            </w:r>
          </w:p>
        </w:tc>
        <w:tc>
          <w:tcPr>
            <w:tcW w:w="8760" w:type="dxa"/>
            <w:gridSpan w:val="15"/>
          </w:tcPr>
          <w:p w14:paraId="522F4DD1" w14:textId="77777777" w:rsidR="00C76B0C" w:rsidRPr="00C85DAB" w:rsidRDefault="00865177" w:rsidP="00C76B0C">
            <w:pPr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〒</w:t>
            </w:r>
          </w:p>
        </w:tc>
      </w:tr>
      <w:tr w:rsidR="00C76B0C" w:rsidRPr="00C85DAB" w14:paraId="3D84A000" w14:textId="77777777" w:rsidTr="008E3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6"/>
        </w:trPr>
        <w:tc>
          <w:tcPr>
            <w:tcW w:w="2025" w:type="dxa"/>
            <w:vAlign w:val="center"/>
          </w:tcPr>
          <w:p w14:paraId="71EFBE34" w14:textId="77777777" w:rsidR="00C76B0C" w:rsidRPr="00C85DAB" w:rsidRDefault="00865177" w:rsidP="001E4D44">
            <w:pPr>
              <w:jc w:val="center"/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課税状況</w:t>
            </w:r>
          </w:p>
        </w:tc>
        <w:tc>
          <w:tcPr>
            <w:tcW w:w="8760" w:type="dxa"/>
            <w:gridSpan w:val="15"/>
          </w:tcPr>
          <w:p w14:paraId="1560CC27" w14:textId="77777777" w:rsidR="00C76B0C" w:rsidRPr="00C85DAB" w:rsidRDefault="00D50D46" w:rsidP="00C76B0C">
            <w:pPr>
              <w:rPr>
                <w:sz w:val="20"/>
                <w:szCs w:val="20"/>
              </w:rPr>
            </w:pPr>
            <w:r w:rsidRPr="00C85DAB">
              <w:rPr>
                <w:rFonts w:hint="eastAsia"/>
                <w:sz w:val="20"/>
                <w:szCs w:val="20"/>
              </w:rPr>
              <w:t>市</w:t>
            </w:r>
            <w:r w:rsidR="00865177" w:rsidRPr="00C85DAB">
              <w:rPr>
                <w:rFonts w:hint="eastAsia"/>
                <w:sz w:val="20"/>
                <w:szCs w:val="20"/>
              </w:rPr>
              <w:t xml:space="preserve">民税　　　</w:t>
            </w:r>
            <w:r w:rsidR="001E4D44" w:rsidRPr="00C85DAB">
              <w:rPr>
                <w:rFonts w:hint="eastAsia"/>
                <w:sz w:val="20"/>
                <w:szCs w:val="20"/>
              </w:rPr>
              <w:t xml:space="preserve">　</w:t>
            </w:r>
            <w:r w:rsidR="00865177" w:rsidRPr="00C85DAB">
              <w:rPr>
                <w:rFonts w:hint="eastAsia"/>
                <w:sz w:val="20"/>
                <w:szCs w:val="20"/>
              </w:rPr>
              <w:t xml:space="preserve">　　　　課税　　</w:t>
            </w:r>
            <w:r w:rsidR="001E4D44" w:rsidRPr="00C85DAB">
              <w:rPr>
                <w:rFonts w:hint="eastAsia"/>
                <w:sz w:val="20"/>
                <w:szCs w:val="20"/>
              </w:rPr>
              <w:t xml:space="preserve">　</w:t>
            </w:r>
            <w:r w:rsidR="00865177" w:rsidRPr="00C85DAB">
              <w:rPr>
                <w:rFonts w:hint="eastAsia"/>
                <w:sz w:val="20"/>
                <w:szCs w:val="20"/>
              </w:rPr>
              <w:t xml:space="preserve">　・　</w:t>
            </w:r>
            <w:r w:rsidR="001E4D44" w:rsidRPr="00C85DAB">
              <w:rPr>
                <w:rFonts w:hint="eastAsia"/>
                <w:sz w:val="20"/>
                <w:szCs w:val="20"/>
              </w:rPr>
              <w:t xml:space="preserve">　</w:t>
            </w:r>
            <w:r w:rsidR="00865177" w:rsidRPr="00C85DAB">
              <w:rPr>
                <w:rFonts w:hint="eastAsia"/>
                <w:sz w:val="20"/>
                <w:szCs w:val="20"/>
              </w:rPr>
              <w:t xml:space="preserve">　　非課税</w:t>
            </w:r>
          </w:p>
        </w:tc>
      </w:tr>
    </w:tbl>
    <w:p w14:paraId="23FB03CE" w14:textId="77777777" w:rsidR="00C07B94" w:rsidRPr="00C85DAB" w:rsidRDefault="00865177">
      <w:pPr>
        <w:rPr>
          <w:sz w:val="20"/>
          <w:szCs w:val="20"/>
        </w:rPr>
      </w:pPr>
      <w:r w:rsidRPr="00C85DAB">
        <w:rPr>
          <w:rFonts w:hint="eastAsia"/>
          <w:sz w:val="20"/>
          <w:szCs w:val="20"/>
        </w:rPr>
        <w:t>（３）申請理由および預貯金</w:t>
      </w:r>
      <w:r w:rsidR="003230D1" w:rsidRPr="00C85DAB">
        <w:rPr>
          <w:rFonts w:hint="eastAsia"/>
          <w:sz w:val="20"/>
          <w:szCs w:val="20"/>
        </w:rPr>
        <w:t>に</w:t>
      </w:r>
      <w:r w:rsidRPr="00C85DAB">
        <w:rPr>
          <w:rFonts w:hint="eastAsia"/>
          <w:sz w:val="20"/>
          <w:szCs w:val="20"/>
        </w:rPr>
        <w:t>関する申告（該当する箇所に☑および記入をしてください。）</w:t>
      </w:r>
    </w:p>
    <w:tbl>
      <w:tblPr>
        <w:tblW w:w="1077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2"/>
        <w:gridCol w:w="2898"/>
        <w:gridCol w:w="3308"/>
        <w:gridCol w:w="3265"/>
      </w:tblGrid>
      <w:tr w:rsidR="00F435ED" w:rsidRPr="00C85DAB" w14:paraId="541EBFEB" w14:textId="77777777" w:rsidTr="00F435ED">
        <w:trPr>
          <w:trHeight w:val="219"/>
        </w:trPr>
        <w:tc>
          <w:tcPr>
            <w:tcW w:w="1302" w:type="dxa"/>
            <w:vMerge w:val="restart"/>
            <w:vAlign w:val="center"/>
          </w:tcPr>
          <w:p w14:paraId="6FCDCD93" w14:textId="77777777" w:rsidR="00F435ED" w:rsidRPr="00C85DAB" w:rsidRDefault="00F435ED" w:rsidP="006816A1">
            <w:pPr>
              <w:spacing w:line="300" w:lineRule="exact"/>
              <w:jc w:val="center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収入等に関する申告</w:t>
            </w:r>
          </w:p>
        </w:tc>
        <w:tc>
          <w:tcPr>
            <w:tcW w:w="9471" w:type="dxa"/>
            <w:gridSpan w:val="3"/>
            <w:tcBorders>
              <w:bottom w:val="dashSmallGap" w:sz="4" w:space="0" w:color="auto"/>
            </w:tcBorders>
          </w:tcPr>
          <w:p w14:paraId="45547524" w14:textId="77777777" w:rsidR="00F435ED" w:rsidRPr="00C85DAB" w:rsidRDefault="00F435ED" w:rsidP="006816A1">
            <w:pPr>
              <w:widowControl/>
              <w:spacing w:line="300" w:lineRule="exact"/>
              <w:jc w:val="left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□①生活保護受給者／②市民税世帯非課税者であって老齢福祉年金受給者</w:t>
            </w:r>
          </w:p>
        </w:tc>
      </w:tr>
      <w:tr w:rsidR="00F435ED" w:rsidRPr="00C85DAB" w14:paraId="6F7E3590" w14:textId="77777777" w:rsidTr="00F435ED">
        <w:trPr>
          <w:trHeight w:val="219"/>
        </w:trPr>
        <w:tc>
          <w:tcPr>
            <w:tcW w:w="1302" w:type="dxa"/>
            <w:vMerge/>
            <w:vAlign w:val="center"/>
          </w:tcPr>
          <w:p w14:paraId="3AB56C0B" w14:textId="77777777" w:rsidR="00F435ED" w:rsidRPr="00C85DAB" w:rsidRDefault="00F435ED" w:rsidP="006816A1">
            <w:pPr>
              <w:spacing w:line="300" w:lineRule="exact"/>
              <w:jc w:val="center"/>
              <w:rPr>
                <w:rFonts w:asciiTheme="minorEastAsia"/>
                <w:sz w:val="20"/>
                <w:szCs w:val="20"/>
              </w:rPr>
            </w:pPr>
          </w:p>
        </w:tc>
        <w:tc>
          <w:tcPr>
            <w:tcW w:w="9471" w:type="dxa"/>
            <w:gridSpan w:val="3"/>
            <w:tcBorders>
              <w:bottom w:val="dashSmallGap" w:sz="4" w:space="0" w:color="auto"/>
            </w:tcBorders>
          </w:tcPr>
          <w:p w14:paraId="5CFEBB62" w14:textId="77777777" w:rsidR="00F435ED" w:rsidRPr="00C85DAB" w:rsidRDefault="00F435ED" w:rsidP="006816A1">
            <w:pPr>
              <w:widowControl/>
              <w:spacing w:line="300" w:lineRule="exact"/>
              <w:jc w:val="left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□③市民税世帯非課税者であって課税年金収入額と合計所得金額と【遺族年金※・障害年金】</w:t>
            </w:r>
          </w:p>
          <w:p w14:paraId="33679331" w14:textId="48ACCA91" w:rsidR="00F435ED" w:rsidRPr="00C85DAB" w:rsidRDefault="00F435ED" w:rsidP="006816A1">
            <w:pPr>
              <w:widowControl/>
              <w:spacing w:line="30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収入額の合計額が年額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8</w:t>
            </w:r>
            <w:r w:rsidR="00C85DAB" w:rsidRPr="00C85DAB">
              <w:rPr>
                <w:rFonts w:asciiTheme="minorEastAsia" w:hAnsiTheme="minorEastAsia" w:hint="eastAsia"/>
                <w:sz w:val="20"/>
                <w:szCs w:val="20"/>
              </w:rPr>
              <w:t>2.65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万円以下です。（受給している年金に◯してください）</w:t>
            </w:r>
          </w:p>
          <w:p w14:paraId="27868A8E" w14:textId="77777777" w:rsidR="00F435ED" w:rsidRPr="00C85DAB" w:rsidRDefault="00F435ED" w:rsidP="006816A1">
            <w:pPr>
              <w:widowControl/>
              <w:numPr>
                <w:ilvl w:val="0"/>
                <w:numId w:val="1"/>
              </w:numPr>
              <w:snapToGrid w:val="0"/>
              <w:spacing w:line="300" w:lineRule="exact"/>
              <w:contextualSpacing/>
              <w:jc w:val="left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寡婦年金、かん夫年金、母子年金、準母子年金、遺児年金を含みます。以下同じ。</w:t>
            </w:r>
          </w:p>
        </w:tc>
      </w:tr>
      <w:tr w:rsidR="00F435ED" w:rsidRPr="00C85DAB" w14:paraId="73B4FC4F" w14:textId="77777777" w:rsidTr="00F435ED">
        <w:trPr>
          <w:trHeight w:val="219"/>
        </w:trPr>
        <w:tc>
          <w:tcPr>
            <w:tcW w:w="1302" w:type="dxa"/>
            <w:vMerge/>
            <w:vAlign w:val="center"/>
          </w:tcPr>
          <w:p w14:paraId="57D9B632" w14:textId="77777777" w:rsidR="00F435ED" w:rsidRPr="00C85DAB" w:rsidRDefault="00F435ED" w:rsidP="006816A1">
            <w:pPr>
              <w:spacing w:line="300" w:lineRule="exact"/>
              <w:jc w:val="center"/>
              <w:rPr>
                <w:rFonts w:asciiTheme="minorEastAsia"/>
                <w:sz w:val="20"/>
                <w:szCs w:val="20"/>
              </w:rPr>
            </w:pPr>
          </w:p>
        </w:tc>
        <w:tc>
          <w:tcPr>
            <w:tcW w:w="9471" w:type="dxa"/>
            <w:gridSpan w:val="3"/>
            <w:tcBorders>
              <w:bottom w:val="dashSmallGap" w:sz="4" w:space="0" w:color="auto"/>
            </w:tcBorders>
          </w:tcPr>
          <w:p w14:paraId="562F70C2" w14:textId="77777777" w:rsidR="00F435ED" w:rsidRPr="00C85DAB" w:rsidRDefault="00F435ED" w:rsidP="006816A1">
            <w:pPr>
              <w:widowControl/>
              <w:spacing w:line="300" w:lineRule="exact"/>
              <w:jc w:val="left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□④市民税世帯非課税者であって課税年金収入額と合計所得金額と【遺族年金・障害年金】</w:t>
            </w:r>
          </w:p>
          <w:p w14:paraId="75059F16" w14:textId="0E9C933F" w:rsidR="00F435ED" w:rsidRPr="00C85DAB" w:rsidRDefault="00F435ED" w:rsidP="006816A1">
            <w:pPr>
              <w:widowControl/>
              <w:spacing w:line="300" w:lineRule="exact"/>
              <w:jc w:val="left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収入額の合計額が年額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8</w:t>
            </w:r>
            <w:r w:rsidR="00C85DAB" w:rsidRPr="00C85DAB">
              <w:rPr>
                <w:rFonts w:asciiTheme="minorEastAsia" w:hAnsiTheme="minorEastAsia" w:hint="eastAsia"/>
                <w:sz w:val="20"/>
                <w:szCs w:val="20"/>
              </w:rPr>
              <w:t>2,65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万円を超え、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120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万円以下です。（受給している年金に◯してください）</w:t>
            </w:r>
          </w:p>
        </w:tc>
      </w:tr>
      <w:tr w:rsidR="00F435ED" w:rsidRPr="00C85DAB" w14:paraId="0AC19921" w14:textId="77777777" w:rsidTr="00F435ED">
        <w:trPr>
          <w:trHeight w:val="219"/>
        </w:trPr>
        <w:tc>
          <w:tcPr>
            <w:tcW w:w="1302" w:type="dxa"/>
            <w:vMerge/>
            <w:vAlign w:val="center"/>
          </w:tcPr>
          <w:p w14:paraId="01406381" w14:textId="77777777" w:rsidR="00F435ED" w:rsidRPr="00C85DAB" w:rsidRDefault="00F435ED" w:rsidP="006816A1">
            <w:pPr>
              <w:spacing w:line="300" w:lineRule="exact"/>
              <w:jc w:val="center"/>
              <w:rPr>
                <w:rFonts w:asciiTheme="minorEastAsia"/>
                <w:sz w:val="20"/>
                <w:szCs w:val="20"/>
              </w:rPr>
            </w:pPr>
          </w:p>
        </w:tc>
        <w:tc>
          <w:tcPr>
            <w:tcW w:w="9471" w:type="dxa"/>
            <w:gridSpan w:val="3"/>
            <w:tcBorders>
              <w:bottom w:val="dashSmallGap" w:sz="4" w:space="0" w:color="auto"/>
            </w:tcBorders>
          </w:tcPr>
          <w:p w14:paraId="1E3608A2" w14:textId="77777777" w:rsidR="00F435ED" w:rsidRPr="00C85DAB" w:rsidRDefault="00F435ED" w:rsidP="006816A1">
            <w:pPr>
              <w:widowControl/>
              <w:spacing w:line="300" w:lineRule="exact"/>
              <w:jc w:val="left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□⑤市民税世帯非課税者であって課税年金収入額と合計所得金額と【遺族年金・障害年金】</w:t>
            </w:r>
          </w:p>
          <w:p w14:paraId="19F5EE3F" w14:textId="77777777" w:rsidR="00F435ED" w:rsidRPr="00C85DAB" w:rsidRDefault="00F435ED" w:rsidP="006816A1">
            <w:pPr>
              <w:widowControl/>
              <w:spacing w:line="300" w:lineRule="exact"/>
              <w:jc w:val="left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収入額の合計額が年額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120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万円を超えます。（受給している年金に◯してください）</w:t>
            </w:r>
          </w:p>
        </w:tc>
      </w:tr>
      <w:tr w:rsidR="00F435ED" w:rsidRPr="00C85DAB" w14:paraId="274A50C1" w14:textId="77777777" w:rsidTr="00F435ED">
        <w:trPr>
          <w:trHeight w:val="219"/>
        </w:trPr>
        <w:tc>
          <w:tcPr>
            <w:tcW w:w="1302" w:type="dxa"/>
            <w:vMerge w:val="restart"/>
            <w:vAlign w:val="center"/>
          </w:tcPr>
          <w:p w14:paraId="401C4597" w14:textId="77777777" w:rsidR="00F435ED" w:rsidRPr="00C85DAB" w:rsidRDefault="00F435ED" w:rsidP="006816A1">
            <w:pPr>
              <w:spacing w:line="300" w:lineRule="exact"/>
              <w:jc w:val="center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預貯金等に関する申告</w:t>
            </w:r>
          </w:p>
          <w:p w14:paraId="17A695B3" w14:textId="77777777" w:rsidR="00F435ED" w:rsidRPr="00C85DAB" w:rsidRDefault="00F435ED" w:rsidP="006816A1">
            <w:pPr>
              <w:spacing w:line="300" w:lineRule="exact"/>
              <w:jc w:val="center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※通帳等の写しは別添</w:t>
            </w:r>
          </w:p>
        </w:tc>
        <w:tc>
          <w:tcPr>
            <w:tcW w:w="9471" w:type="dxa"/>
            <w:gridSpan w:val="3"/>
          </w:tcPr>
          <w:p w14:paraId="6CC9BC1B" w14:textId="77777777" w:rsidR="00F435ED" w:rsidRPr="00C85DAB" w:rsidRDefault="00F435ED" w:rsidP="006816A1">
            <w:pPr>
              <w:widowControl/>
              <w:spacing w:line="300" w:lineRule="exact"/>
              <w:jc w:val="left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□預貯金、有価証券等の金額の合計が次の金額以下です。</w:t>
            </w:r>
          </w:p>
          <w:p w14:paraId="12424DF9" w14:textId="77777777" w:rsidR="00F435ED" w:rsidRPr="00C85DAB" w:rsidRDefault="00F435ED" w:rsidP="006816A1">
            <w:pPr>
              <w:widowControl/>
              <w:spacing w:line="300" w:lineRule="exact"/>
              <w:jc w:val="left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第１号被保険者で①～②の方は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1,000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万円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(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夫婦は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2,000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万円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)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、③の方は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650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万円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(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同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1,650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万円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)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、④の方は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550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万円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(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同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1,550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万円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)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、⑤の方は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500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万円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(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同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1,500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万円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)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。</w:t>
            </w:r>
          </w:p>
          <w:p w14:paraId="14B60E2B" w14:textId="77777777" w:rsidR="00F435ED" w:rsidRPr="00C85DAB" w:rsidRDefault="00F435ED" w:rsidP="006816A1">
            <w:pPr>
              <w:widowControl/>
              <w:spacing w:line="300" w:lineRule="exact"/>
              <w:jc w:val="left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※第２号被保険者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(40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歳以上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64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歳以下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)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の方は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1,000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万円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(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夫婦は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2,000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万円</w:t>
            </w:r>
            <w:r w:rsidRPr="00C85DAB">
              <w:rPr>
                <w:rFonts w:asciiTheme="minorEastAsia" w:hAnsiTheme="minorEastAsia"/>
                <w:sz w:val="20"/>
                <w:szCs w:val="20"/>
              </w:rPr>
              <w:t>)</w:t>
            </w: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。</w:t>
            </w:r>
          </w:p>
        </w:tc>
      </w:tr>
      <w:tr w:rsidR="00F435ED" w:rsidRPr="00C85DAB" w14:paraId="7FEA8F1B" w14:textId="77777777" w:rsidTr="00F435ED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</w:tblPrEx>
        <w:trPr>
          <w:trHeight w:val="252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08BA60" w14:textId="77777777" w:rsidR="00F435ED" w:rsidRPr="00C85DAB" w:rsidRDefault="00F435ED" w:rsidP="006816A1">
            <w:pPr>
              <w:spacing w:line="300" w:lineRule="exact"/>
              <w:rPr>
                <w:rFonts w:asciiTheme="minorEastAsia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E2F2E8" w14:textId="77777777" w:rsidR="00F435ED" w:rsidRPr="00C85DAB" w:rsidRDefault="00F435ED" w:rsidP="006816A1">
            <w:pPr>
              <w:widowControl/>
              <w:spacing w:line="300" w:lineRule="exact"/>
              <w:jc w:val="center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預貯金額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8D75B0" w14:textId="77777777" w:rsidR="00F435ED" w:rsidRPr="00C85DAB" w:rsidRDefault="00F435ED" w:rsidP="006816A1">
            <w:pPr>
              <w:widowControl/>
              <w:spacing w:line="300" w:lineRule="exact"/>
              <w:jc w:val="center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有価証券（評価概算額）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E8BEBF" w14:textId="77777777" w:rsidR="00F435ED" w:rsidRPr="00C85DAB" w:rsidRDefault="00F435ED" w:rsidP="006816A1">
            <w:pPr>
              <w:widowControl/>
              <w:spacing w:line="300" w:lineRule="exact"/>
              <w:jc w:val="center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その他（現金・負債を含む）</w:t>
            </w:r>
          </w:p>
        </w:tc>
      </w:tr>
      <w:tr w:rsidR="00F435ED" w:rsidRPr="00C85DAB" w14:paraId="7CAB6464" w14:textId="77777777" w:rsidTr="002D041D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</w:tblPrEx>
        <w:trPr>
          <w:trHeight w:val="652"/>
        </w:trPr>
        <w:tc>
          <w:tcPr>
            <w:tcW w:w="1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0A53" w14:textId="77777777" w:rsidR="00F435ED" w:rsidRPr="00C85DAB" w:rsidRDefault="00F435ED" w:rsidP="006816A1">
            <w:pPr>
              <w:spacing w:line="300" w:lineRule="exact"/>
              <w:rPr>
                <w:rFonts w:asciiTheme="minorEastAsia"/>
                <w:sz w:val="20"/>
                <w:szCs w:val="20"/>
              </w:rPr>
            </w:pPr>
          </w:p>
        </w:tc>
        <w:tc>
          <w:tcPr>
            <w:tcW w:w="28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F462" w14:textId="77777777" w:rsidR="00F435ED" w:rsidRPr="00C85DAB" w:rsidRDefault="00F435ED" w:rsidP="006816A1">
            <w:pPr>
              <w:widowControl/>
              <w:spacing w:line="300" w:lineRule="exact"/>
              <w:jc w:val="left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 xml:space="preserve">　　　　　　　　円</w:t>
            </w:r>
          </w:p>
        </w:tc>
        <w:tc>
          <w:tcPr>
            <w:tcW w:w="3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3276" w14:textId="77777777" w:rsidR="00F435ED" w:rsidRPr="00C85DAB" w:rsidRDefault="00F435ED" w:rsidP="006816A1">
            <w:pPr>
              <w:widowControl/>
              <w:spacing w:line="300" w:lineRule="exact"/>
              <w:jc w:val="left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 xml:space="preserve">　　　　　　　　　　　　円</w:t>
            </w:r>
          </w:p>
        </w:tc>
        <w:tc>
          <w:tcPr>
            <w:tcW w:w="32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B10F" w14:textId="77777777" w:rsidR="00F435ED" w:rsidRPr="00C85DAB" w:rsidRDefault="00F435ED" w:rsidP="006816A1">
            <w:pPr>
              <w:widowControl/>
              <w:spacing w:line="300" w:lineRule="exact"/>
              <w:jc w:val="left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 xml:space="preserve">　　　　　　　　　　　　　円</w:t>
            </w:r>
          </w:p>
          <w:p w14:paraId="2D965E46" w14:textId="77777777" w:rsidR="00F435ED" w:rsidRPr="00C85DAB" w:rsidRDefault="00F435ED" w:rsidP="006816A1">
            <w:pPr>
              <w:widowControl/>
              <w:spacing w:line="300" w:lineRule="exact"/>
              <w:jc w:val="left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内容（　　　　　　　　　　　）</w:t>
            </w:r>
          </w:p>
        </w:tc>
      </w:tr>
      <w:tr w:rsidR="00F435ED" w:rsidRPr="00C85DAB" w14:paraId="7451525E" w14:textId="77777777" w:rsidTr="002D041D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</w:tblPrEx>
        <w:trPr>
          <w:trHeight w:val="452"/>
        </w:trPr>
        <w:tc>
          <w:tcPr>
            <w:tcW w:w="107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3CAC" w14:textId="77777777" w:rsidR="00F435ED" w:rsidRPr="00C85DAB" w:rsidRDefault="00F435ED" w:rsidP="006816A1">
            <w:pPr>
              <w:spacing w:line="300" w:lineRule="exact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>申請者　　住所</w:t>
            </w:r>
          </w:p>
          <w:p w14:paraId="201F8580" w14:textId="77777777" w:rsidR="00F435ED" w:rsidRPr="00C85DAB" w:rsidRDefault="00F435ED" w:rsidP="006816A1">
            <w:pPr>
              <w:spacing w:line="300" w:lineRule="exact"/>
              <w:rPr>
                <w:rFonts w:asciiTheme="minorEastAsia"/>
                <w:sz w:val="20"/>
                <w:szCs w:val="20"/>
              </w:rPr>
            </w:pPr>
            <w:r w:rsidRPr="00C85DAB">
              <w:rPr>
                <w:rFonts w:asciiTheme="minorEastAsia" w:hAnsiTheme="minorEastAsia" w:hint="eastAsia"/>
                <w:sz w:val="20"/>
                <w:szCs w:val="20"/>
              </w:rPr>
              <w:t xml:space="preserve">　　　　　氏名　　　　　　　　　　　　　　　　　　　電話番号（自宅・勤務先）</w:t>
            </w:r>
          </w:p>
        </w:tc>
      </w:tr>
    </w:tbl>
    <w:p w14:paraId="6ED1DC4D" w14:textId="77777777" w:rsidR="00865177" w:rsidRPr="00D16E8C" w:rsidRDefault="00CF0AE5" w:rsidP="006816A1">
      <w:pPr>
        <w:spacing w:line="260" w:lineRule="exact"/>
        <w:rPr>
          <w:sz w:val="18"/>
        </w:rPr>
      </w:pPr>
      <w:r w:rsidRPr="00D16E8C">
        <w:rPr>
          <w:rFonts w:hint="eastAsia"/>
          <w:sz w:val="18"/>
        </w:rPr>
        <w:t>※注意事項</w:t>
      </w:r>
    </w:p>
    <w:p w14:paraId="03FD756E" w14:textId="77777777" w:rsidR="00E4762A" w:rsidRPr="00D16E8C" w:rsidRDefault="00CF0AE5" w:rsidP="006816A1">
      <w:pPr>
        <w:snapToGrid w:val="0"/>
        <w:spacing w:line="260" w:lineRule="exact"/>
        <w:contextualSpacing/>
        <w:rPr>
          <w:sz w:val="18"/>
        </w:rPr>
      </w:pPr>
      <w:r w:rsidRPr="00D16E8C">
        <w:rPr>
          <w:rFonts w:hint="eastAsia"/>
          <w:sz w:val="18"/>
        </w:rPr>
        <w:t xml:space="preserve">　（</w:t>
      </w:r>
      <w:r w:rsidR="004357FD" w:rsidRPr="00D16E8C">
        <w:rPr>
          <w:rFonts w:hint="eastAsia"/>
          <w:sz w:val="18"/>
        </w:rPr>
        <w:t>１</w:t>
      </w:r>
      <w:r w:rsidRPr="00D16E8C">
        <w:rPr>
          <w:rFonts w:hint="eastAsia"/>
          <w:sz w:val="18"/>
        </w:rPr>
        <w:t>）この申請書における</w:t>
      </w:r>
      <w:r w:rsidR="00D50D46" w:rsidRPr="00D16E8C">
        <w:rPr>
          <w:rFonts w:hint="eastAsia"/>
          <w:sz w:val="18"/>
        </w:rPr>
        <w:t>「配偶者」は、世帯分離している配偶者又は</w:t>
      </w:r>
      <w:r w:rsidR="003230D1" w:rsidRPr="00D16E8C">
        <w:rPr>
          <w:rFonts w:hint="eastAsia"/>
          <w:sz w:val="18"/>
        </w:rPr>
        <w:t>内縁関係の者</w:t>
      </w:r>
      <w:r w:rsidR="00E4762A" w:rsidRPr="00D16E8C">
        <w:rPr>
          <w:rFonts w:hint="eastAsia"/>
          <w:sz w:val="18"/>
        </w:rPr>
        <w:t>を含みます。</w:t>
      </w:r>
    </w:p>
    <w:p w14:paraId="2D8EAF64" w14:textId="77777777" w:rsidR="00E4762A" w:rsidRPr="00D16E8C" w:rsidRDefault="00E4762A" w:rsidP="006816A1">
      <w:pPr>
        <w:snapToGrid w:val="0"/>
        <w:spacing w:line="260" w:lineRule="exact"/>
        <w:contextualSpacing/>
        <w:rPr>
          <w:sz w:val="18"/>
        </w:rPr>
      </w:pPr>
      <w:r w:rsidRPr="00D16E8C">
        <w:rPr>
          <w:rFonts w:hint="eastAsia"/>
          <w:sz w:val="18"/>
        </w:rPr>
        <w:t xml:space="preserve">　（</w:t>
      </w:r>
      <w:r w:rsidR="004357FD" w:rsidRPr="00D16E8C">
        <w:rPr>
          <w:rFonts w:hint="eastAsia"/>
          <w:sz w:val="18"/>
        </w:rPr>
        <w:t>２</w:t>
      </w:r>
      <w:r w:rsidR="00D50D46" w:rsidRPr="00D16E8C">
        <w:rPr>
          <w:rFonts w:hint="eastAsia"/>
          <w:sz w:val="18"/>
        </w:rPr>
        <w:t>）同じ種類の預貯金等を複数保有している場合は、その全て</w:t>
      </w:r>
      <w:r w:rsidRPr="00D16E8C">
        <w:rPr>
          <w:rFonts w:hint="eastAsia"/>
          <w:sz w:val="18"/>
        </w:rPr>
        <w:t>を記入し、通帳等の写しを添付してください。</w:t>
      </w:r>
    </w:p>
    <w:p w14:paraId="55EB4C2B" w14:textId="77777777" w:rsidR="00E4762A" w:rsidRPr="00D16E8C" w:rsidRDefault="00E4762A" w:rsidP="006816A1">
      <w:pPr>
        <w:snapToGrid w:val="0"/>
        <w:spacing w:line="260" w:lineRule="exact"/>
        <w:ind w:left="720" w:hangingChars="400" w:hanging="720"/>
        <w:contextualSpacing/>
        <w:rPr>
          <w:sz w:val="18"/>
        </w:rPr>
      </w:pPr>
      <w:r w:rsidRPr="00D16E8C">
        <w:rPr>
          <w:rFonts w:hint="eastAsia"/>
          <w:sz w:val="18"/>
        </w:rPr>
        <w:t xml:space="preserve">　（</w:t>
      </w:r>
      <w:r w:rsidR="004357FD" w:rsidRPr="00D16E8C">
        <w:rPr>
          <w:rFonts w:hint="eastAsia"/>
          <w:sz w:val="18"/>
        </w:rPr>
        <w:t>３</w:t>
      </w:r>
      <w:r w:rsidRPr="00D16E8C">
        <w:rPr>
          <w:rFonts w:hint="eastAsia"/>
          <w:sz w:val="18"/>
        </w:rPr>
        <w:t>）虚偽の申告により不正に特定入所者介護サービス費等の支給を受けた場合には、介護保険法第</w:t>
      </w:r>
      <w:r w:rsidRPr="00D16E8C">
        <w:rPr>
          <w:sz w:val="18"/>
        </w:rPr>
        <w:t>22</w:t>
      </w:r>
      <w:r w:rsidRPr="00D16E8C">
        <w:rPr>
          <w:rFonts w:hint="eastAsia"/>
          <w:sz w:val="18"/>
        </w:rPr>
        <w:t>条第１項</w:t>
      </w:r>
    </w:p>
    <w:p w14:paraId="3ED5FA58" w14:textId="77777777" w:rsidR="00E4762A" w:rsidRPr="00D16E8C" w:rsidRDefault="00E4762A" w:rsidP="006816A1">
      <w:pPr>
        <w:snapToGrid w:val="0"/>
        <w:spacing w:line="260" w:lineRule="exact"/>
        <w:ind w:leftChars="300" w:left="810" w:hangingChars="100" w:hanging="180"/>
        <w:contextualSpacing/>
        <w:rPr>
          <w:sz w:val="18"/>
        </w:rPr>
      </w:pPr>
      <w:r w:rsidRPr="00D16E8C">
        <w:rPr>
          <w:rFonts w:hint="eastAsia"/>
          <w:sz w:val="18"/>
        </w:rPr>
        <w:t>の規</w:t>
      </w:r>
      <w:r w:rsidR="003230D1" w:rsidRPr="00D16E8C">
        <w:rPr>
          <w:rFonts w:hint="eastAsia"/>
          <w:sz w:val="18"/>
        </w:rPr>
        <w:t>定に基づき、支給された額及び最大２倍の加算金を返還していただくこと</w:t>
      </w:r>
      <w:r w:rsidRPr="00D16E8C">
        <w:rPr>
          <w:rFonts w:hint="eastAsia"/>
          <w:sz w:val="18"/>
        </w:rPr>
        <w:t>があります。</w:t>
      </w:r>
    </w:p>
    <w:p w14:paraId="31F1CAF3" w14:textId="77777777" w:rsidR="008E3FE2" w:rsidRPr="00D16E8C" w:rsidRDefault="008E3FE2" w:rsidP="006816A1">
      <w:pPr>
        <w:snapToGrid w:val="0"/>
        <w:spacing w:line="260" w:lineRule="exact"/>
        <w:ind w:firstLineChars="100" w:firstLine="180"/>
        <w:contextualSpacing/>
        <w:rPr>
          <w:sz w:val="18"/>
        </w:rPr>
      </w:pPr>
      <w:r w:rsidRPr="00D16E8C">
        <w:rPr>
          <w:rFonts w:hint="eastAsia"/>
          <w:sz w:val="18"/>
        </w:rPr>
        <w:t>（</w:t>
      </w:r>
      <w:r w:rsidR="004357FD" w:rsidRPr="00D16E8C">
        <w:rPr>
          <w:rFonts w:hint="eastAsia"/>
          <w:sz w:val="18"/>
        </w:rPr>
        <w:t>４</w:t>
      </w:r>
      <w:r w:rsidRPr="00D16E8C">
        <w:rPr>
          <w:rFonts w:hint="eastAsia"/>
          <w:sz w:val="18"/>
        </w:rPr>
        <w:t>）</w:t>
      </w:r>
      <w:r w:rsidRPr="00D16E8C">
        <w:rPr>
          <w:rFonts w:hint="eastAsia"/>
          <w:sz w:val="18"/>
          <w:u w:val="wave"/>
        </w:rPr>
        <w:t>別紙の同意書も必ず提出してください。</w:t>
      </w:r>
      <w:r w:rsidRPr="00D16E8C">
        <w:rPr>
          <w:rFonts w:hint="eastAsia"/>
          <w:sz w:val="18"/>
        </w:rPr>
        <w:t>提出がないと認定はできません。</w:t>
      </w:r>
    </w:p>
    <w:sectPr w:rsidR="008E3FE2" w:rsidRPr="00D16E8C" w:rsidSect="00D16E8C">
      <w:pgSz w:w="11906" w:h="16838"/>
      <w:pgMar w:top="454" w:right="567" w:bottom="45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1A9B2" w14:textId="77777777" w:rsidR="00B24470" w:rsidRDefault="00B24470" w:rsidP="00D31B5F">
      <w:r>
        <w:separator/>
      </w:r>
    </w:p>
  </w:endnote>
  <w:endnote w:type="continuationSeparator" w:id="0">
    <w:p w14:paraId="2B551AB1" w14:textId="77777777" w:rsidR="00B24470" w:rsidRDefault="00B24470" w:rsidP="00D31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3A2F9" w14:textId="77777777" w:rsidR="00B24470" w:rsidRDefault="00B24470" w:rsidP="00D31B5F">
      <w:r>
        <w:separator/>
      </w:r>
    </w:p>
  </w:footnote>
  <w:footnote w:type="continuationSeparator" w:id="0">
    <w:p w14:paraId="3D2AC105" w14:textId="77777777" w:rsidR="00B24470" w:rsidRDefault="00B24470" w:rsidP="00D31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07DF7"/>
    <w:multiLevelType w:val="hybridMultilevel"/>
    <w:tmpl w:val="03BCAE92"/>
    <w:lvl w:ilvl="0" w:tplc="89AC09F2">
      <w:start w:val="3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364B2680"/>
    <w:multiLevelType w:val="hybridMultilevel"/>
    <w:tmpl w:val="1BD88B68"/>
    <w:lvl w:ilvl="0" w:tplc="DA3E0B9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47063381">
    <w:abstractNumId w:val="0"/>
  </w:num>
  <w:num w:numId="2" w16cid:durableId="1088044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0C3"/>
    <w:rsid w:val="00081EF7"/>
    <w:rsid w:val="000D4BE9"/>
    <w:rsid w:val="000D71EF"/>
    <w:rsid w:val="000F2A31"/>
    <w:rsid w:val="001329AC"/>
    <w:rsid w:val="00142CE2"/>
    <w:rsid w:val="001A7B25"/>
    <w:rsid w:val="001B7241"/>
    <w:rsid w:val="001C5F9A"/>
    <w:rsid w:val="001E4D44"/>
    <w:rsid w:val="0021744C"/>
    <w:rsid w:val="00222968"/>
    <w:rsid w:val="00244B22"/>
    <w:rsid w:val="00262CF5"/>
    <w:rsid w:val="00287A8A"/>
    <w:rsid w:val="002D041D"/>
    <w:rsid w:val="00312418"/>
    <w:rsid w:val="003230D1"/>
    <w:rsid w:val="00360677"/>
    <w:rsid w:val="003860C3"/>
    <w:rsid w:val="003B740E"/>
    <w:rsid w:val="004357FD"/>
    <w:rsid w:val="0048543D"/>
    <w:rsid w:val="00487801"/>
    <w:rsid w:val="00495B48"/>
    <w:rsid w:val="005B0836"/>
    <w:rsid w:val="00603AAE"/>
    <w:rsid w:val="0067048D"/>
    <w:rsid w:val="00672B88"/>
    <w:rsid w:val="0067428C"/>
    <w:rsid w:val="006816A1"/>
    <w:rsid w:val="007E4ABA"/>
    <w:rsid w:val="00865177"/>
    <w:rsid w:val="008B054E"/>
    <w:rsid w:val="008C2B21"/>
    <w:rsid w:val="008E3FE2"/>
    <w:rsid w:val="00947B3D"/>
    <w:rsid w:val="009E4015"/>
    <w:rsid w:val="00A00877"/>
    <w:rsid w:val="00AF528B"/>
    <w:rsid w:val="00B24470"/>
    <w:rsid w:val="00B41B5A"/>
    <w:rsid w:val="00B50204"/>
    <w:rsid w:val="00B52F63"/>
    <w:rsid w:val="00B61E1E"/>
    <w:rsid w:val="00BA228B"/>
    <w:rsid w:val="00C07B94"/>
    <w:rsid w:val="00C148A7"/>
    <w:rsid w:val="00C24E65"/>
    <w:rsid w:val="00C76B0C"/>
    <w:rsid w:val="00C85DAB"/>
    <w:rsid w:val="00CF0AE5"/>
    <w:rsid w:val="00CF4163"/>
    <w:rsid w:val="00D16E8C"/>
    <w:rsid w:val="00D31B5F"/>
    <w:rsid w:val="00D45CF9"/>
    <w:rsid w:val="00D50D46"/>
    <w:rsid w:val="00D60AE3"/>
    <w:rsid w:val="00D77162"/>
    <w:rsid w:val="00D80974"/>
    <w:rsid w:val="00DA1924"/>
    <w:rsid w:val="00DE1A55"/>
    <w:rsid w:val="00E4762A"/>
    <w:rsid w:val="00E507F2"/>
    <w:rsid w:val="00E847C6"/>
    <w:rsid w:val="00EA66F0"/>
    <w:rsid w:val="00EB37E8"/>
    <w:rsid w:val="00F07D41"/>
    <w:rsid w:val="00F435ED"/>
    <w:rsid w:val="00F7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E372CC1"/>
  <w14:defaultImageDpi w14:val="0"/>
  <w15:docId w15:val="{927A77EB-A288-4F35-9F78-036F475FD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9AC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17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31B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D31B5F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D31B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D31B5F"/>
    <w:rPr>
      <w:rFonts w:cs="Times New Roman"/>
    </w:rPr>
  </w:style>
  <w:style w:type="paragraph" w:styleId="a8">
    <w:name w:val="Balloon Text"/>
    <w:basedOn w:val="a"/>
    <w:link w:val="a9"/>
    <w:uiPriority w:val="99"/>
    <w:rsid w:val="003606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3606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B7E16-706F-465D-A84A-CCC70C516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1083</Words>
  <Characters>350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稲本諒</dc:creator>
  <cp:keywords/>
  <dc:description/>
  <cp:lastModifiedBy>中岡　葵</cp:lastModifiedBy>
  <cp:revision>4</cp:revision>
  <cp:lastPrinted>2026-05-21T08:16:00Z</cp:lastPrinted>
  <dcterms:created xsi:type="dcterms:W3CDTF">2025-05-30T06:24:00Z</dcterms:created>
  <dcterms:modified xsi:type="dcterms:W3CDTF">2026-05-21T08:17:00Z</dcterms:modified>
</cp:coreProperties>
</file>