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905" w:rsidRDefault="00D809D8">
      <w:pPr>
        <w:tabs>
          <w:tab w:val="left" w:pos="255"/>
          <w:tab w:val="center" w:pos="5233"/>
        </w:tabs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様式</w:t>
      </w:r>
      <w:r w:rsidR="00385DE5">
        <w:rPr>
          <w:rFonts w:asciiTheme="minorEastAsia" w:hAnsiTheme="minorEastAsia" w:hint="eastAsia"/>
          <w:szCs w:val="21"/>
        </w:rPr>
        <w:t>第</w:t>
      </w:r>
      <w:bookmarkStart w:id="0" w:name="_GoBack"/>
      <w:bookmarkEnd w:id="0"/>
      <w:r>
        <w:rPr>
          <w:rFonts w:asciiTheme="minorEastAsia" w:hAnsiTheme="minorEastAsia" w:hint="eastAsia"/>
          <w:szCs w:val="21"/>
        </w:rPr>
        <w:t>１号（第４条</w:t>
      </w:r>
      <w:r w:rsidR="00B01905">
        <w:rPr>
          <w:rFonts w:asciiTheme="minorEastAsia" w:hAnsiTheme="minorEastAsia" w:hint="eastAsia"/>
          <w:szCs w:val="21"/>
        </w:rPr>
        <w:t>関係）</w:t>
      </w:r>
    </w:p>
    <w:p w:rsidR="00B01905" w:rsidRDefault="00B01905">
      <w:pPr>
        <w:tabs>
          <w:tab w:val="left" w:pos="255"/>
          <w:tab w:val="center" w:pos="5233"/>
        </w:tabs>
        <w:jc w:val="left"/>
        <w:rPr>
          <w:rFonts w:asciiTheme="minorEastAsia" w:hAnsiTheme="minorEastAsia"/>
          <w:szCs w:val="21"/>
        </w:rPr>
      </w:pPr>
    </w:p>
    <w:p w:rsidR="0061742F" w:rsidRPr="00545A8E" w:rsidRDefault="001F2D9F">
      <w:pPr>
        <w:tabs>
          <w:tab w:val="left" w:pos="255"/>
          <w:tab w:val="center" w:pos="5233"/>
        </w:tabs>
        <w:jc w:val="left"/>
        <w:rPr>
          <w:rFonts w:asciiTheme="minorEastAsia" w:hAnsiTheme="minorEastAsia"/>
          <w:szCs w:val="21"/>
        </w:rPr>
      </w:pPr>
      <w:r w:rsidRPr="00545A8E">
        <w:rPr>
          <w:rFonts w:asciiTheme="minorEastAsia" w:hAnsiTheme="minorEastAsia"/>
          <w:szCs w:val="21"/>
        </w:rPr>
        <w:tab/>
      </w:r>
      <w:r w:rsidRPr="00545A8E">
        <w:rPr>
          <w:rFonts w:asciiTheme="minorEastAsia" w:hAnsiTheme="minorEastAsia"/>
          <w:szCs w:val="21"/>
        </w:rPr>
        <w:tab/>
      </w:r>
      <w:r w:rsidRPr="00545A8E">
        <w:rPr>
          <w:rFonts w:asciiTheme="minorEastAsia" w:hAnsiTheme="minorEastAsia" w:hint="eastAsia"/>
          <w:szCs w:val="21"/>
        </w:rPr>
        <w:t>湖南市おかえりネットワーク事業事前登録申請書</w:t>
      </w:r>
    </w:p>
    <w:p w:rsidR="0080520F" w:rsidRPr="00545A8E" w:rsidRDefault="0080520F">
      <w:pPr>
        <w:jc w:val="center"/>
        <w:rPr>
          <w:rFonts w:asciiTheme="minorEastAsia" w:hAnsiTheme="minorEastAsia"/>
          <w:szCs w:val="21"/>
        </w:rPr>
      </w:pPr>
    </w:p>
    <w:p w:rsidR="0080520F" w:rsidRPr="00545A8E" w:rsidRDefault="001F2D9F" w:rsidP="00EC02A8">
      <w:pPr>
        <w:ind w:right="260"/>
        <w:jc w:val="right"/>
        <w:rPr>
          <w:rFonts w:asciiTheme="minorEastAsia" w:hAnsiTheme="minorEastAsia"/>
          <w:szCs w:val="21"/>
        </w:rPr>
      </w:pPr>
      <w:r w:rsidRPr="00545A8E">
        <w:rPr>
          <w:rFonts w:asciiTheme="minorEastAsia" w:hAnsiTheme="minorEastAsia" w:hint="eastAsia"/>
          <w:szCs w:val="21"/>
        </w:rPr>
        <w:t xml:space="preserve">　　　年　　月　　日</w:t>
      </w:r>
    </w:p>
    <w:p w:rsidR="0080520F" w:rsidRPr="00545A8E" w:rsidRDefault="00EC02A8">
      <w:pPr>
        <w:ind w:firstLineChars="200" w:firstLine="420"/>
        <w:rPr>
          <w:rFonts w:asciiTheme="minorEastAsia" w:hAnsiTheme="minorEastAsia"/>
          <w:color w:val="000000"/>
          <w:kern w:val="0"/>
          <w:szCs w:val="21"/>
        </w:rPr>
      </w:pPr>
      <w:r>
        <w:rPr>
          <w:rFonts w:asciiTheme="minorEastAsia" w:hAnsiTheme="minorEastAsia" w:hint="eastAsia"/>
          <w:color w:val="000000"/>
          <w:kern w:val="0"/>
          <w:szCs w:val="21"/>
        </w:rPr>
        <w:t>湖南市長　宛</w:t>
      </w:r>
    </w:p>
    <w:p w:rsidR="0080520F" w:rsidRPr="00545A8E" w:rsidRDefault="0080520F">
      <w:pPr>
        <w:rPr>
          <w:rFonts w:asciiTheme="minorEastAsia" w:hAnsiTheme="minorEastAsia"/>
          <w:color w:val="000000"/>
          <w:kern w:val="0"/>
          <w:szCs w:val="21"/>
        </w:rPr>
      </w:pPr>
    </w:p>
    <w:p w:rsidR="0080520F" w:rsidRPr="00545A8E" w:rsidRDefault="001F2D9F">
      <w:pPr>
        <w:rPr>
          <w:rFonts w:asciiTheme="minorEastAsia" w:hAnsiTheme="minorEastAsia"/>
          <w:color w:val="000000"/>
          <w:kern w:val="0"/>
          <w:szCs w:val="21"/>
          <w:u w:val="single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　　　　　　　　　　　　　　　　　　　　　　　　（申請者) 住所</w:t>
      </w:r>
    </w:p>
    <w:p w:rsidR="0080520F" w:rsidRPr="00545A8E" w:rsidRDefault="001F2D9F">
      <w:pPr>
        <w:ind w:firstLineChars="2900" w:firstLine="6090"/>
        <w:rPr>
          <w:rFonts w:asciiTheme="minorEastAsia" w:hAnsiTheme="minorEastAsia"/>
          <w:color w:val="000000"/>
          <w:kern w:val="0"/>
          <w:szCs w:val="21"/>
          <w:u w:val="single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氏名　　　　　　　　　　　　　　</w:t>
      </w:r>
    </w:p>
    <w:p w:rsidR="0080520F" w:rsidRPr="00545A8E" w:rsidRDefault="001F2D9F" w:rsidP="00EC02A8">
      <w:pPr>
        <w:ind w:rightChars="123" w:right="258" w:firstLineChars="2900" w:firstLine="6090"/>
        <w:rPr>
          <w:rFonts w:asciiTheme="minorEastAsia" w:hAnsiTheme="minorEastAsia"/>
          <w:color w:val="000000"/>
          <w:kern w:val="0"/>
          <w:szCs w:val="21"/>
          <w:u w:val="single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登録対象者との続柄（　　　　</w:t>
      </w:r>
      <w:r w:rsidR="00EC02A8">
        <w:rPr>
          <w:rFonts w:asciiTheme="minorEastAsia" w:hAnsiTheme="minorEastAsia" w:hint="eastAsia"/>
          <w:color w:val="000000"/>
          <w:kern w:val="0"/>
          <w:szCs w:val="21"/>
        </w:rPr>
        <w:t xml:space="preserve">　　　</w:t>
      </w:r>
      <w:r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　　）</w:t>
      </w:r>
    </w:p>
    <w:p w:rsidR="0080520F" w:rsidRDefault="009156D4">
      <w:pPr>
        <w:ind w:firstLineChars="2900" w:firstLine="6090"/>
        <w:rPr>
          <w:rFonts w:asciiTheme="minorEastAsia" w:hAnsiTheme="minorEastAsia"/>
          <w:color w:val="000000"/>
          <w:kern w:val="0"/>
          <w:szCs w:val="21"/>
        </w:rPr>
      </w:pPr>
      <w:r>
        <w:rPr>
          <w:rFonts w:asciiTheme="minorEastAsia" w:hAnsiTheme="minorEastAsia" w:hint="eastAsia"/>
          <w:color w:val="000000"/>
          <w:kern w:val="0"/>
          <w:szCs w:val="21"/>
        </w:rPr>
        <w:t xml:space="preserve">電話　　　　</w:t>
      </w:r>
      <w:r w:rsidR="001F2D9F"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　　　　　　　</w:t>
      </w:r>
      <w:r>
        <w:rPr>
          <w:rFonts w:asciiTheme="minorEastAsia" w:hAnsiTheme="minorEastAsia" w:hint="eastAsia"/>
          <w:color w:val="000000"/>
          <w:kern w:val="0"/>
          <w:szCs w:val="21"/>
        </w:rPr>
        <w:t xml:space="preserve">　　　　</w:t>
      </w:r>
    </w:p>
    <w:p w:rsidR="00545A8E" w:rsidRPr="009156D4" w:rsidRDefault="00EC02A8" w:rsidP="00545A8E">
      <w:pPr>
        <w:ind w:firstLineChars="202" w:firstLine="424"/>
        <w:jc w:val="left"/>
        <w:rPr>
          <w:rFonts w:asciiTheme="minorEastAsia" w:hAnsiTheme="minorEastAsia"/>
          <w:kern w:val="0"/>
          <w:szCs w:val="21"/>
        </w:rPr>
      </w:pPr>
      <w:r>
        <w:rPr>
          <w:rFonts w:hint="eastAsia"/>
        </w:rPr>
        <w:t>次のとおり事前登録を申請</w:t>
      </w:r>
      <w:r w:rsidR="00545A8E" w:rsidRPr="009156D4">
        <w:rPr>
          <w:rFonts w:hint="eastAsia"/>
        </w:rPr>
        <w:t>します。</w:t>
      </w:r>
    </w:p>
    <w:p w:rsidR="0080520F" w:rsidRPr="009156D4" w:rsidRDefault="001F2D9F">
      <w:pPr>
        <w:rPr>
          <w:rFonts w:asciiTheme="minorEastAsia" w:hAnsiTheme="minorEastAsia"/>
          <w:szCs w:val="21"/>
        </w:rPr>
      </w:pPr>
      <w:r w:rsidRPr="009156D4">
        <w:rPr>
          <w:rFonts w:asciiTheme="minorEastAsia" w:hAnsiTheme="minorEastAsia" w:hint="eastAsia"/>
          <w:szCs w:val="21"/>
        </w:rPr>
        <w:t xml:space="preserve">　　１．対象者の情報</w:t>
      </w:r>
    </w:p>
    <w:tbl>
      <w:tblPr>
        <w:tblpPr w:leftFromText="142" w:rightFromText="142" w:vertAnchor="text" w:horzAnchor="margin" w:tblpXSpec="center" w:tblpY="181"/>
        <w:tblOverlap w:val="never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127"/>
        <w:gridCol w:w="1278"/>
        <w:gridCol w:w="990"/>
        <w:gridCol w:w="279"/>
        <w:gridCol w:w="693"/>
        <w:gridCol w:w="853"/>
        <w:gridCol w:w="1833"/>
      </w:tblGrid>
      <w:tr w:rsidR="0080520F" w:rsidRPr="00545A8E" w:rsidTr="00953D16">
        <w:trPr>
          <w:trHeight w:val="278"/>
        </w:trPr>
        <w:tc>
          <w:tcPr>
            <w:tcW w:w="1696" w:type="dxa"/>
            <w:shd w:val="clear" w:color="auto" w:fill="auto"/>
            <w:vAlign w:val="center"/>
          </w:tcPr>
          <w:p w:rsidR="0080520F" w:rsidRPr="00545A8E" w:rsidRDefault="001F2D9F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ふりがな</w:t>
            </w:r>
          </w:p>
        </w:tc>
        <w:tc>
          <w:tcPr>
            <w:tcW w:w="536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520F" w:rsidRPr="00545A8E" w:rsidRDefault="0080520F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80520F" w:rsidRPr="00545A8E" w:rsidRDefault="001F2D9F" w:rsidP="00990A3D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990A3D">
              <w:rPr>
                <w:rFonts w:asciiTheme="minorEastAsia" w:hAnsiTheme="minorEastAsia" w:hint="eastAsia"/>
                <w:color w:val="000000" w:themeColor="text1"/>
                <w:spacing w:val="105"/>
                <w:kern w:val="0"/>
                <w:szCs w:val="21"/>
                <w:fitText w:val="630" w:id="-1485076736"/>
              </w:rPr>
              <w:t>性</w:t>
            </w:r>
            <w:r w:rsidRPr="00990A3D">
              <w:rPr>
                <w:rFonts w:asciiTheme="minorEastAsia" w:hAnsiTheme="minorEastAsia" w:hint="eastAsia"/>
                <w:color w:val="000000" w:themeColor="text1"/>
                <w:kern w:val="0"/>
                <w:szCs w:val="21"/>
                <w:fitText w:val="630" w:id="-1485076736"/>
              </w:rPr>
              <w:t>別</w:t>
            </w:r>
          </w:p>
        </w:tc>
        <w:tc>
          <w:tcPr>
            <w:tcW w:w="1833" w:type="dxa"/>
            <w:shd w:val="clear" w:color="auto" w:fill="auto"/>
            <w:vAlign w:val="center"/>
          </w:tcPr>
          <w:p w:rsidR="0080520F" w:rsidRPr="00545A8E" w:rsidRDefault="001F2D9F" w:rsidP="00990A3D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男 ・ 女</w:t>
            </w:r>
          </w:p>
        </w:tc>
      </w:tr>
      <w:tr w:rsidR="0080520F" w:rsidRPr="00545A8E" w:rsidTr="00953D16">
        <w:trPr>
          <w:trHeight w:val="756"/>
        </w:trPr>
        <w:tc>
          <w:tcPr>
            <w:tcW w:w="1696" w:type="dxa"/>
            <w:shd w:val="clear" w:color="auto" w:fill="auto"/>
            <w:vAlign w:val="center"/>
          </w:tcPr>
          <w:p w:rsidR="0080520F" w:rsidRPr="00545A8E" w:rsidRDefault="001F2D9F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5367" w:type="dxa"/>
            <w:gridSpan w:val="5"/>
            <w:tcBorders>
              <w:bottom w:val="nil"/>
            </w:tcBorders>
            <w:shd w:val="clear" w:color="auto" w:fill="auto"/>
          </w:tcPr>
          <w:p w:rsidR="0080520F" w:rsidRPr="00545A8E" w:rsidRDefault="0080520F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686" w:type="dxa"/>
            <w:gridSpan w:val="2"/>
            <w:shd w:val="clear" w:color="auto" w:fill="auto"/>
          </w:tcPr>
          <w:p w:rsidR="0080520F" w:rsidRPr="00545A8E" w:rsidRDefault="001F2D9F" w:rsidP="00990A3D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（旧姓）</w:t>
            </w:r>
          </w:p>
        </w:tc>
      </w:tr>
      <w:tr w:rsidR="0080520F" w:rsidRPr="00545A8E" w:rsidTr="00953D16">
        <w:trPr>
          <w:trHeight w:val="554"/>
        </w:trPr>
        <w:tc>
          <w:tcPr>
            <w:tcW w:w="1696" w:type="dxa"/>
            <w:shd w:val="clear" w:color="auto" w:fill="auto"/>
            <w:vAlign w:val="center"/>
          </w:tcPr>
          <w:p w:rsidR="0080520F" w:rsidRPr="00545A8E" w:rsidRDefault="001F2D9F" w:rsidP="00545A8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生年月日・年齢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:rsidR="00D809D8" w:rsidRPr="00D809D8" w:rsidRDefault="00D809D8" w:rsidP="00D809D8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年　　　月　　　日生　　　　(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歳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</w:p>
        </w:tc>
      </w:tr>
      <w:tr w:rsidR="0080520F" w:rsidRPr="00545A8E" w:rsidTr="00953D16">
        <w:trPr>
          <w:trHeight w:val="564"/>
        </w:trPr>
        <w:tc>
          <w:tcPr>
            <w:tcW w:w="1696" w:type="dxa"/>
            <w:shd w:val="clear" w:color="auto" w:fill="auto"/>
            <w:vAlign w:val="center"/>
          </w:tcPr>
          <w:p w:rsidR="0080520F" w:rsidRPr="00545A8E" w:rsidRDefault="001F2D9F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住所</w:t>
            </w:r>
          </w:p>
        </w:tc>
        <w:tc>
          <w:tcPr>
            <w:tcW w:w="8053" w:type="dxa"/>
            <w:gridSpan w:val="7"/>
            <w:shd w:val="clear" w:color="auto" w:fill="auto"/>
            <w:vAlign w:val="center"/>
          </w:tcPr>
          <w:p w:rsidR="0080520F" w:rsidRPr="00545A8E" w:rsidRDefault="001F2D9F">
            <w:pPr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　　　　　　　　</w:t>
            </w:r>
          </w:p>
          <w:p w:rsidR="0080520F" w:rsidRPr="00545A8E" w:rsidRDefault="001F2D9F">
            <w:pPr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　　　　　　　</w:t>
            </w:r>
            <w:r w:rsidRPr="00545A8E">
              <w:rPr>
                <w:rFonts w:asciiTheme="minorEastAsia" w:hAnsiTheme="minorEastAsia" w:hint="eastAsia"/>
                <w:szCs w:val="21"/>
              </w:rPr>
              <w:t>自宅電話：</w:t>
            </w:r>
          </w:p>
        </w:tc>
      </w:tr>
      <w:tr w:rsidR="00953D16" w:rsidRPr="00545A8E" w:rsidTr="00953D16">
        <w:trPr>
          <w:trHeight w:val="730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3D16" w:rsidRPr="00545A8E" w:rsidRDefault="00953D16" w:rsidP="00953D16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953D16">
              <w:rPr>
                <w:rFonts w:asciiTheme="minorEastAsia" w:hAnsiTheme="minorEastAsia" w:hint="eastAsia"/>
                <w:color w:val="000000" w:themeColor="text1"/>
                <w:spacing w:val="52"/>
                <w:kern w:val="0"/>
                <w:szCs w:val="21"/>
                <w:fitText w:val="1470" w:id="-1322602495"/>
              </w:rPr>
              <w:t>要介護認</w:t>
            </w:r>
            <w:r w:rsidRPr="00953D16">
              <w:rPr>
                <w:rFonts w:asciiTheme="minorEastAsia" w:hAnsiTheme="minorEastAsia" w:hint="eastAsia"/>
                <w:color w:val="000000" w:themeColor="text1"/>
                <w:spacing w:val="2"/>
                <w:kern w:val="0"/>
                <w:szCs w:val="21"/>
                <w:fitText w:val="1470" w:id="-1322602495"/>
              </w:rPr>
              <w:t>定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53D16" w:rsidRPr="00545A8E" w:rsidRDefault="00953D16" w:rsidP="00953D16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53D16" w:rsidRPr="00545A8E" w:rsidRDefault="00953D16" w:rsidP="00953D16">
            <w:pPr>
              <w:ind w:firstLineChars="13" w:firstLine="27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担当ケアマネジャー</w:t>
            </w:r>
          </w:p>
        </w:tc>
        <w:tc>
          <w:tcPr>
            <w:tcW w:w="3658" w:type="dxa"/>
            <w:gridSpan w:val="4"/>
            <w:shd w:val="clear" w:color="auto" w:fill="auto"/>
            <w:vAlign w:val="center"/>
          </w:tcPr>
          <w:p w:rsidR="00953D16" w:rsidRDefault="00953D16">
            <w:pPr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:rsidR="00953D16" w:rsidRPr="00545A8E" w:rsidRDefault="00953D16">
            <w:pPr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（事業所名：　　　　　　　　　）</w:t>
            </w:r>
          </w:p>
        </w:tc>
      </w:tr>
      <w:tr w:rsidR="0080520F" w:rsidRPr="00545A8E" w:rsidTr="00BB12FF">
        <w:trPr>
          <w:trHeight w:val="328"/>
        </w:trPr>
        <w:tc>
          <w:tcPr>
            <w:tcW w:w="9749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80520F" w:rsidRPr="00545A8E" w:rsidRDefault="001F2D9F">
            <w:pPr>
              <w:ind w:rightChars="968" w:right="2033" w:firstLineChars="1023" w:firstLine="2157"/>
              <w:jc w:val="distribute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特徴（わかる範囲でご記入ください</w:t>
            </w:r>
            <w:r w:rsidR="00EC02A8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。</w:t>
            </w:r>
            <w:r w:rsidRPr="00545A8E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）</w:t>
            </w:r>
          </w:p>
        </w:tc>
      </w:tr>
      <w:tr w:rsidR="0080520F" w:rsidRPr="00545A8E" w:rsidTr="00953D16">
        <w:trPr>
          <w:trHeight w:val="328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520F" w:rsidRPr="00545A8E" w:rsidRDefault="001F2D9F" w:rsidP="00545A8E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身長・体重</w:t>
            </w:r>
          </w:p>
        </w:tc>
        <w:tc>
          <w:tcPr>
            <w:tcW w:w="8053" w:type="dxa"/>
            <w:gridSpan w:val="7"/>
            <w:tcBorders>
              <w:left w:val="nil"/>
            </w:tcBorders>
            <w:shd w:val="clear" w:color="auto" w:fill="auto"/>
          </w:tcPr>
          <w:p w:rsidR="0080520F" w:rsidRPr="00545A8E" w:rsidRDefault="001F2D9F">
            <w:pPr>
              <w:spacing w:line="360" w:lineRule="exact"/>
              <w:ind w:firstLineChars="500" w:firstLine="105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cm　　　　　　　　kg</w:t>
            </w:r>
          </w:p>
        </w:tc>
      </w:tr>
      <w:tr w:rsidR="0080520F" w:rsidRPr="00545A8E" w:rsidTr="00953D16">
        <w:trPr>
          <w:trHeight w:val="431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520F" w:rsidRPr="00545A8E" w:rsidRDefault="00545A8E" w:rsidP="00545A8E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体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型</w:t>
            </w:r>
          </w:p>
        </w:tc>
        <w:tc>
          <w:tcPr>
            <w:tcW w:w="8053" w:type="dxa"/>
            <w:gridSpan w:val="7"/>
            <w:shd w:val="clear" w:color="auto" w:fill="auto"/>
          </w:tcPr>
          <w:p w:rsidR="0080520F" w:rsidRPr="00545A8E" w:rsidRDefault="001F2D9F">
            <w:pPr>
              <w:spacing w:line="36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やせ　　・　　ふつう　　・　小太り　　・　肥満</w:t>
            </w:r>
          </w:p>
        </w:tc>
      </w:tr>
      <w:tr w:rsidR="0080520F" w:rsidRPr="00545A8E" w:rsidTr="00953D16">
        <w:trPr>
          <w:trHeight w:val="395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520F" w:rsidRPr="00545A8E" w:rsidRDefault="001F2D9F" w:rsidP="00545A8E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頭髪</w:t>
            </w:r>
          </w:p>
        </w:tc>
        <w:tc>
          <w:tcPr>
            <w:tcW w:w="8053" w:type="dxa"/>
            <w:gridSpan w:val="7"/>
            <w:shd w:val="clear" w:color="auto" w:fill="auto"/>
          </w:tcPr>
          <w:p w:rsidR="0080520F" w:rsidRPr="00545A8E" w:rsidRDefault="001F2D9F" w:rsidP="00EC02A8">
            <w:pPr>
              <w:spacing w:line="360" w:lineRule="exact"/>
              <w:ind w:rightChars="-130" w:right="-273" w:firstLineChars="217" w:firstLine="456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短髪　・　長髪　・　白髪　・　（　　　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</w:t>
            </w: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 </w:t>
            </w: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）</w:t>
            </w:r>
          </w:p>
        </w:tc>
      </w:tr>
      <w:tr w:rsidR="0080520F" w:rsidRPr="00545A8E" w:rsidTr="00953D16">
        <w:trPr>
          <w:trHeight w:val="359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520F" w:rsidRPr="00545A8E" w:rsidRDefault="001F2D9F" w:rsidP="00545A8E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めがね</w:t>
            </w:r>
          </w:p>
        </w:tc>
        <w:tc>
          <w:tcPr>
            <w:tcW w:w="8053" w:type="dxa"/>
            <w:gridSpan w:val="7"/>
            <w:shd w:val="clear" w:color="auto" w:fill="auto"/>
          </w:tcPr>
          <w:p w:rsidR="0080520F" w:rsidRPr="00545A8E" w:rsidRDefault="00990A3D">
            <w:pPr>
              <w:spacing w:line="360" w:lineRule="exact"/>
              <w:ind w:firstLineChars="500" w:firstLine="1050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有（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色　　　　　　　）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・　無</w:t>
            </w:r>
          </w:p>
        </w:tc>
      </w:tr>
      <w:tr w:rsidR="0080520F" w:rsidRPr="00545A8E" w:rsidTr="00953D16">
        <w:trPr>
          <w:trHeight w:val="444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520F" w:rsidRPr="00545A8E" w:rsidRDefault="00393D55" w:rsidP="00545A8E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歯、髭等</w:t>
            </w:r>
          </w:p>
        </w:tc>
        <w:tc>
          <w:tcPr>
            <w:tcW w:w="8053" w:type="dxa"/>
            <w:gridSpan w:val="7"/>
            <w:shd w:val="clear" w:color="auto" w:fill="auto"/>
          </w:tcPr>
          <w:p w:rsidR="0080520F" w:rsidRPr="00545A8E" w:rsidRDefault="001F2D9F">
            <w:pPr>
              <w:spacing w:line="360" w:lineRule="exact"/>
              <w:ind w:firstLineChars="300" w:firstLine="63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歯　</w:t>
            </w:r>
            <w:r w:rsidR="00D809D8">
              <w:rPr>
                <w:rFonts w:asciiTheme="minorEastAsia" w:hAnsiTheme="minorEastAsia" w:hint="eastAsia"/>
                <w:color w:val="000000" w:themeColor="text1"/>
                <w:szCs w:val="21"/>
              </w:rPr>
              <w:t>（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有　・　無　</w:t>
            </w:r>
            <w:r w:rsidR="00D809D8">
              <w:rPr>
                <w:rFonts w:asciiTheme="minorEastAsia" w:hAnsiTheme="minorEastAsia" w:hint="eastAsia"/>
                <w:color w:val="000000" w:themeColor="text1"/>
                <w:szCs w:val="21"/>
              </w:rPr>
              <w:t>）</w:t>
            </w: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髭　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>（　有　・　無　）</w:t>
            </w:r>
          </w:p>
        </w:tc>
      </w:tr>
      <w:tr w:rsidR="0080520F" w:rsidRPr="00545A8E" w:rsidTr="00953D16">
        <w:trPr>
          <w:trHeight w:val="1949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</w:tcPr>
          <w:p w:rsidR="0080520F" w:rsidRPr="00545A8E" w:rsidRDefault="001F2D9F" w:rsidP="00D809D8">
            <w:pPr>
              <w:spacing w:line="360" w:lineRule="exact"/>
              <w:rPr>
                <w:rFonts w:asciiTheme="minorEastAsia" w:hAnsiTheme="minorEastAsia"/>
                <w:color w:val="000000" w:themeColor="text1"/>
                <w:kern w:val="0"/>
                <w:szCs w:val="21"/>
              </w:rPr>
            </w:pPr>
            <w:r w:rsidRPr="00D809D8">
              <w:rPr>
                <w:rFonts w:asciiTheme="minorEastAsia" w:hAnsiTheme="minorEastAsia" w:hint="eastAsia"/>
                <w:color w:val="000000" w:themeColor="text1"/>
                <w:spacing w:val="105"/>
                <w:kern w:val="0"/>
                <w:szCs w:val="21"/>
                <w:fitText w:val="1470" w:id="-1318868990"/>
              </w:rPr>
              <w:t>移動手</w:t>
            </w:r>
            <w:r w:rsidRPr="00D809D8">
              <w:rPr>
                <w:rFonts w:asciiTheme="minorEastAsia" w:hAnsiTheme="minorEastAsia" w:hint="eastAsia"/>
                <w:color w:val="000000" w:themeColor="text1"/>
                <w:kern w:val="0"/>
                <w:szCs w:val="21"/>
                <w:fitText w:val="1470" w:id="-1318868990"/>
              </w:rPr>
              <w:t>段</w:t>
            </w:r>
          </w:p>
          <w:p w:rsidR="0080520F" w:rsidRPr="00545A8E" w:rsidRDefault="001F2D9F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kern w:val="0"/>
                <w:szCs w:val="21"/>
              </w:rPr>
              <w:t>（使用する可能性があるものに○）</w:t>
            </w:r>
          </w:p>
        </w:tc>
        <w:tc>
          <w:tcPr>
            <w:tcW w:w="8053" w:type="dxa"/>
            <w:gridSpan w:val="7"/>
            <w:shd w:val="clear" w:color="auto" w:fill="auto"/>
          </w:tcPr>
          <w:p w:rsidR="0080520F" w:rsidRPr="00545A8E" w:rsidRDefault="00EC02A8">
            <w:pPr>
              <w:spacing w:line="36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徒歩　・　自転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車　・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バス　・　タクシー　・　電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車</w:t>
            </w:r>
          </w:p>
          <w:p w:rsidR="0080520F" w:rsidRPr="00545A8E" w:rsidRDefault="001F2D9F">
            <w:pPr>
              <w:spacing w:line="36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自家用車（車種、登録番号等）</w:t>
            </w:r>
          </w:p>
          <w:p w:rsidR="0080520F" w:rsidRPr="00545A8E" w:rsidRDefault="001F2D9F">
            <w:pPr>
              <w:spacing w:line="36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noProof/>
                <w:color w:val="000000" w:themeColor="text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88265</wp:posOffset>
                      </wp:positionV>
                      <wp:extent cx="4660900" cy="352425"/>
                      <wp:effectExtent l="0" t="0" r="25400" b="28575"/>
                      <wp:wrapNone/>
                      <wp:docPr id="1026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0900" cy="352425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3BDB17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8.85pt;margin-top:6.95pt;width:367pt;height:27.75pt;z-index: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" strokecolor="black [3213]"/>
                  </w:pict>
                </mc:Fallback>
              </mc:AlternateContent>
            </w:r>
          </w:p>
          <w:p w:rsidR="0080520F" w:rsidRPr="00545A8E" w:rsidRDefault="0080520F">
            <w:pPr>
              <w:spacing w:line="36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:rsidR="0080520F" w:rsidRPr="00545A8E" w:rsidRDefault="001F2D9F" w:rsidP="00EC02A8">
            <w:pPr>
              <w:spacing w:line="360" w:lineRule="exact"/>
              <w:ind w:rightChars="-62" w:right="-130"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その他（　　　　　　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</w:t>
            </w: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　　　　　　　　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　　 </w:t>
            </w: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）</w:t>
            </w:r>
          </w:p>
        </w:tc>
      </w:tr>
      <w:tr w:rsidR="0080520F" w:rsidRPr="00545A8E" w:rsidTr="00953D16">
        <w:trPr>
          <w:trHeight w:val="530"/>
        </w:trPr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520F" w:rsidRPr="00545A8E" w:rsidRDefault="001F2D9F" w:rsidP="00545A8E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名前</w:t>
            </w:r>
          </w:p>
        </w:tc>
        <w:tc>
          <w:tcPr>
            <w:tcW w:w="34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20F" w:rsidRPr="00545A8E" w:rsidRDefault="001F2D9F" w:rsidP="00545A8E">
            <w:pPr>
              <w:spacing w:line="36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言える　・　言えない</w:t>
            </w:r>
          </w:p>
        </w:tc>
        <w:tc>
          <w:tcPr>
            <w:tcW w:w="12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20F" w:rsidRPr="00545A8E" w:rsidRDefault="00545A8E" w:rsidP="00545A8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pacing w:val="315"/>
                <w:kern w:val="0"/>
                <w:szCs w:val="21"/>
                <w:fitText w:val="1050" w:id="-1485077760"/>
              </w:rPr>
              <w:t>住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kern w:val="0"/>
                <w:szCs w:val="21"/>
                <w:fitText w:val="1050" w:id="-1485077760"/>
              </w:rPr>
              <w:t>所</w:t>
            </w:r>
          </w:p>
        </w:tc>
        <w:tc>
          <w:tcPr>
            <w:tcW w:w="337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520F" w:rsidRPr="00545A8E" w:rsidRDefault="001F2D9F" w:rsidP="00545A8E">
            <w:pPr>
              <w:spacing w:line="360" w:lineRule="exact"/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言える　・　言えない</w:t>
            </w:r>
          </w:p>
        </w:tc>
      </w:tr>
      <w:tr w:rsidR="0080520F" w:rsidRPr="00545A8E" w:rsidTr="00953D16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520F" w:rsidRPr="00545A8E" w:rsidRDefault="001F2D9F" w:rsidP="00545A8E">
            <w:pPr>
              <w:spacing w:line="32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本人確認が</w:t>
            </w:r>
          </w:p>
          <w:p w:rsidR="0080520F" w:rsidRPr="00545A8E" w:rsidRDefault="001F2D9F" w:rsidP="00545A8E">
            <w:pPr>
              <w:spacing w:line="320" w:lineRule="exact"/>
              <w:jc w:val="distribute"/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できるもの</w:t>
            </w:r>
          </w:p>
        </w:tc>
        <w:tc>
          <w:tcPr>
            <w:tcW w:w="8053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0520F" w:rsidRPr="00545A8E" w:rsidRDefault="00EC02A8" w:rsidP="00545A8E">
            <w:pPr>
              <w:spacing w:line="360" w:lineRule="exact"/>
              <w:ind w:firstLineChars="100" w:firstLine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名札あり（具体的に：　　　　　　　　　　　　）・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なし</w:t>
            </w:r>
          </w:p>
        </w:tc>
      </w:tr>
      <w:tr w:rsidR="0080520F" w:rsidRPr="00545A8E" w:rsidTr="00953D16">
        <w:trPr>
          <w:trHeight w:val="1691"/>
        </w:trPr>
        <w:tc>
          <w:tcPr>
            <w:tcW w:w="1696" w:type="dxa"/>
            <w:tcBorders>
              <w:left w:val="single" w:sz="4" w:space="0" w:color="auto"/>
            </w:tcBorders>
            <w:shd w:val="clear" w:color="auto" w:fill="auto"/>
          </w:tcPr>
          <w:p w:rsidR="0080520F" w:rsidRPr="00545A8E" w:rsidRDefault="001F2D9F">
            <w:pPr>
              <w:spacing w:line="360" w:lineRule="exact"/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その他</w:t>
            </w:r>
          </w:p>
        </w:tc>
        <w:tc>
          <w:tcPr>
            <w:tcW w:w="8053" w:type="dxa"/>
            <w:gridSpan w:val="7"/>
            <w:shd w:val="clear" w:color="auto" w:fill="auto"/>
          </w:tcPr>
          <w:p w:rsidR="0080520F" w:rsidRPr="00545A8E" w:rsidRDefault="00EC02A8">
            <w:pPr>
              <w:spacing w:line="32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特徴・くせ（ほくろ等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身体的特徴・歩き方・なまり等）：</w:t>
            </w:r>
          </w:p>
          <w:p w:rsidR="0080520F" w:rsidRPr="00545A8E" w:rsidRDefault="0080520F">
            <w:pPr>
              <w:spacing w:line="32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:rsidR="0080520F" w:rsidRPr="00545A8E" w:rsidRDefault="00D156BF">
            <w:pPr>
              <w:spacing w:line="32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行く可能性の</w:t>
            </w:r>
            <w:r w:rsidR="00EC02A8">
              <w:rPr>
                <w:rFonts w:asciiTheme="minorEastAsia" w:hAnsiTheme="minorEastAsia" w:hint="eastAsia"/>
                <w:color w:val="000000" w:themeColor="text1"/>
                <w:szCs w:val="21"/>
              </w:rPr>
              <w:t>ある場所（過去に保護された場所、以前の居住地等</w:t>
            </w:r>
            <w:r w:rsidR="001F2D9F"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）：</w:t>
            </w:r>
          </w:p>
          <w:p w:rsidR="0080520F" w:rsidRPr="00545A8E" w:rsidRDefault="0080520F">
            <w:pPr>
              <w:spacing w:line="32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:rsidR="00B01905" w:rsidRPr="00545A8E" w:rsidRDefault="001F2D9F">
            <w:pPr>
              <w:spacing w:line="360" w:lineRule="exac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 w:themeColor="text1"/>
                <w:szCs w:val="21"/>
              </w:rPr>
              <w:t>注意事項：</w:t>
            </w:r>
          </w:p>
        </w:tc>
      </w:tr>
    </w:tbl>
    <w:p w:rsidR="0080520F" w:rsidRPr="00545A8E" w:rsidRDefault="0080520F">
      <w:pPr>
        <w:autoSpaceDE w:val="0"/>
        <w:autoSpaceDN w:val="0"/>
        <w:adjustRightInd w:val="0"/>
        <w:spacing w:line="300" w:lineRule="exact"/>
        <w:ind w:rightChars="-135" w:right="-283"/>
        <w:jc w:val="left"/>
        <w:rPr>
          <w:rFonts w:asciiTheme="minorEastAsia" w:hAnsiTheme="minorEastAsia"/>
          <w:color w:val="000000"/>
          <w:kern w:val="0"/>
          <w:szCs w:val="21"/>
        </w:rPr>
      </w:pPr>
    </w:p>
    <w:tbl>
      <w:tblPr>
        <w:tblpPr w:leftFromText="142" w:rightFromText="142" w:vertAnchor="text" w:tblpX="233" w:tblpY="7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80"/>
        <w:gridCol w:w="7687"/>
        <w:gridCol w:w="851"/>
      </w:tblGrid>
      <w:tr w:rsidR="0080520F" w:rsidRPr="00545A8E" w:rsidTr="00C411A6">
        <w:trPr>
          <w:trHeight w:val="47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0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登録情報の事前の情報提供</w:t>
            </w:r>
          </w:p>
        </w:tc>
        <w:tc>
          <w:tcPr>
            <w:tcW w:w="7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0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・甲賀警察署</w:t>
            </w:r>
            <w:r w:rsidR="00545A8E">
              <w:rPr>
                <w:rFonts w:asciiTheme="minorEastAsia" w:hAnsiTheme="minorEastAsia" w:hint="eastAsia"/>
                <w:szCs w:val="21"/>
              </w:rPr>
              <w:t>及び</w:t>
            </w:r>
            <w:r w:rsidR="007D061B" w:rsidRPr="00545A8E">
              <w:rPr>
                <w:rFonts w:asciiTheme="minorEastAsia" w:hAnsiTheme="minorEastAsia" w:hint="eastAsia"/>
                <w:szCs w:val="21"/>
              </w:rPr>
              <w:t>担当地域包括支援センター</w:t>
            </w:r>
            <w:r w:rsidRPr="00545A8E">
              <w:rPr>
                <w:rFonts w:asciiTheme="minorEastAsia" w:hAnsiTheme="minorEastAsia" w:hint="eastAsia"/>
                <w:szCs w:val="21"/>
              </w:rPr>
              <w:t>への情報提供</w:t>
            </w:r>
          </w:p>
          <w:p w:rsidR="0080520F" w:rsidRPr="00545A8E" w:rsidRDefault="0080520F" w:rsidP="00C411A6">
            <w:pPr>
              <w:rPr>
                <w:rFonts w:asciiTheme="minorEastAsia" w:hAnsiTheme="minorEastAsia"/>
                <w:strike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20F" w:rsidRPr="00545A8E" w:rsidRDefault="001F2D9F" w:rsidP="00C411A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必須</w:t>
            </w:r>
          </w:p>
        </w:tc>
      </w:tr>
      <w:tr w:rsidR="00C411A6" w:rsidRPr="00545A8E" w:rsidTr="00C411A6">
        <w:trPr>
          <w:trHeight w:val="475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1A6" w:rsidRDefault="00C411A6" w:rsidP="00EC02A8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上記のとおり</w:t>
            </w:r>
            <w:r w:rsidRPr="00545A8E">
              <w:rPr>
                <w:rFonts w:asciiTheme="minorEastAsia" w:hAnsiTheme="minorEastAsia" w:hint="eastAsia"/>
                <w:szCs w:val="21"/>
              </w:rPr>
              <w:t>甲賀警察署</w:t>
            </w:r>
            <w:r>
              <w:rPr>
                <w:rFonts w:asciiTheme="minorEastAsia" w:hAnsiTheme="minorEastAsia" w:hint="eastAsia"/>
                <w:szCs w:val="21"/>
              </w:rPr>
              <w:t>及び</w:t>
            </w:r>
            <w:r w:rsidRPr="00545A8E">
              <w:rPr>
                <w:rFonts w:asciiTheme="minorEastAsia" w:hAnsiTheme="minorEastAsia" w:hint="eastAsia"/>
                <w:szCs w:val="21"/>
              </w:rPr>
              <w:t>担当地域包括支援センターへの情報提供</w:t>
            </w:r>
            <w:r>
              <w:rPr>
                <w:rFonts w:asciiTheme="minorEastAsia" w:hAnsiTheme="minorEastAsia" w:hint="eastAsia"/>
                <w:szCs w:val="21"/>
              </w:rPr>
              <w:t>について同意します。</w:t>
            </w:r>
          </w:p>
          <w:p w:rsidR="00C411A6" w:rsidRDefault="00C411A6" w:rsidP="00C411A6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:rsidR="00C411A6" w:rsidRPr="00545A8E" w:rsidRDefault="00C411A6" w:rsidP="00C411A6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年　　　　月　　　　日　　　　申請者　　　　　　　　　　　　　　　　　　</w:t>
            </w:r>
          </w:p>
        </w:tc>
      </w:tr>
      <w:tr w:rsidR="00C411A6" w:rsidRPr="00545A8E" w:rsidTr="00C411A6">
        <w:trPr>
          <w:trHeight w:val="20"/>
        </w:trPr>
        <w:tc>
          <w:tcPr>
            <w:tcW w:w="9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1A6" w:rsidRDefault="00C411A6" w:rsidP="00C411A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80520F" w:rsidRPr="00545A8E" w:rsidTr="00C411A6">
        <w:trPr>
          <w:trHeight w:val="550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20F" w:rsidRPr="00545A8E" w:rsidRDefault="0080520F" w:rsidP="00C411A6">
            <w:pPr>
              <w:ind w:firstLineChars="100" w:firstLine="21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  <w:p w:rsidR="0080520F" w:rsidRPr="00545A8E" w:rsidRDefault="0080520F" w:rsidP="00C411A6">
            <w:pPr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  <w:p w:rsidR="0080520F" w:rsidRPr="00545A8E" w:rsidRDefault="001F2D9F" w:rsidP="00C411A6">
            <w:pPr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行方不明時の捜索協力依頼の意向</w:t>
            </w:r>
          </w:p>
          <w:p w:rsidR="0080520F" w:rsidRPr="00545A8E" w:rsidRDefault="0080520F" w:rsidP="00C411A6">
            <w:pPr>
              <w:ind w:firstLineChars="100" w:firstLine="21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  <w:p w:rsidR="0080520F" w:rsidRPr="00545A8E" w:rsidRDefault="0080520F" w:rsidP="00C411A6">
            <w:pPr>
              <w:ind w:firstLineChars="100" w:firstLine="21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  <w:p w:rsidR="0080520F" w:rsidRPr="00545A8E" w:rsidRDefault="0080520F" w:rsidP="00C411A6">
            <w:pPr>
              <w:ind w:firstLineChars="100" w:firstLine="21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8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80520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・湖南市</w:t>
            </w:r>
            <w:r w:rsidR="009E422B" w:rsidRPr="00545A8E">
              <w:rPr>
                <w:rFonts w:asciiTheme="minorEastAsia" w:hAnsiTheme="minorEastAsia" w:hint="eastAsia"/>
                <w:szCs w:val="21"/>
              </w:rPr>
              <w:t>メール配信サービス利用者</w:t>
            </w:r>
            <w:r w:rsidR="00545A8E">
              <w:rPr>
                <w:rFonts w:asciiTheme="minorEastAsia" w:hAnsiTheme="minorEastAsia" w:hint="eastAsia"/>
                <w:szCs w:val="21"/>
              </w:rPr>
              <w:t>及び</w:t>
            </w:r>
            <w:r w:rsidR="0055158B" w:rsidRPr="00545A8E">
              <w:rPr>
                <w:rFonts w:asciiTheme="minorEastAsia" w:hAnsiTheme="minorEastAsia" w:hint="eastAsia"/>
                <w:szCs w:val="21"/>
              </w:rPr>
              <w:t>こなんいろアプリダウンロード者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80520F" w:rsidRPr="00545A8E" w:rsidRDefault="001F2D9F" w:rsidP="00C411A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必須</w:t>
            </w:r>
          </w:p>
        </w:tc>
      </w:tr>
      <w:tr w:rsidR="001F2D9F" w:rsidRPr="00545A8E" w:rsidTr="00C411A6">
        <w:trPr>
          <w:trHeight w:val="839"/>
        </w:trPr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9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1F2D9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・市内介護サービス事業所等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F2D9F" w:rsidRPr="00545A8E" w:rsidRDefault="001F2D9F" w:rsidP="00C411A6">
            <w:pPr>
              <w:jc w:val="center"/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必須</w:t>
            </w:r>
          </w:p>
        </w:tc>
      </w:tr>
      <w:tr w:rsidR="001F2D9F" w:rsidRPr="00545A8E" w:rsidTr="00C411A6">
        <w:trPr>
          <w:trHeight w:val="530"/>
        </w:trPr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9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8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1F2D9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・湖南市職員</w:t>
            </w:r>
          </w:p>
          <w:p w:rsidR="001F2D9F" w:rsidRPr="00545A8E" w:rsidRDefault="001F2D9F" w:rsidP="00C411A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1F2D9F" w:rsidRPr="00545A8E" w:rsidRDefault="001F2D9F" w:rsidP="00C411A6">
            <w:pPr>
              <w:tabs>
                <w:tab w:val="left" w:pos="837"/>
              </w:tabs>
              <w:rPr>
                <w:rFonts w:asciiTheme="minorEastAsia" w:hAnsiTheme="minorEastAsia"/>
                <w:szCs w:val="21"/>
              </w:rPr>
            </w:pPr>
          </w:p>
        </w:tc>
      </w:tr>
      <w:tr w:rsidR="00A70C8B" w:rsidRPr="00545A8E" w:rsidTr="00C411A6">
        <w:trPr>
          <w:trHeight w:val="1080"/>
        </w:trPr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C8B" w:rsidRPr="00545A8E" w:rsidRDefault="00A70C8B" w:rsidP="00C411A6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68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A70C8B" w:rsidRPr="00545A8E" w:rsidRDefault="00A70C8B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その他</w:t>
            </w:r>
          </w:p>
          <w:p w:rsidR="00A70C8B" w:rsidRPr="00545A8E" w:rsidRDefault="00A70C8B" w:rsidP="00C411A6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・高齢者</w:t>
            </w:r>
            <w:r w:rsidR="00990A3D" w:rsidRPr="00990A3D">
              <w:rPr>
                <w:rFonts w:asciiTheme="minorEastAsia" w:hAnsiTheme="minorEastAsia" w:hint="eastAsia"/>
                <w:szCs w:val="21"/>
              </w:rPr>
              <w:t>の見守りに関する協定締結企業</w:t>
            </w:r>
          </w:p>
          <w:p w:rsidR="00A70C8B" w:rsidRPr="00545A8E" w:rsidRDefault="00545A8E" w:rsidP="00C411A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（市内新聞販売所、郵便局、コンビニエンスストア等</w:t>
            </w:r>
            <w:r w:rsidR="00A70C8B" w:rsidRPr="00545A8E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85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A70C8B" w:rsidRPr="00545A8E" w:rsidRDefault="00A70C8B" w:rsidP="00C411A6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80520F" w:rsidRPr="00545A8E" w:rsidRDefault="001F2D9F">
      <w:pPr>
        <w:ind w:firstLineChars="100" w:firstLine="210"/>
        <w:rPr>
          <w:rFonts w:asciiTheme="minorEastAsia" w:hAnsiTheme="minorEastAsia"/>
          <w:color w:val="000000"/>
          <w:kern w:val="0"/>
          <w:szCs w:val="21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>２．外部への情報提供について　　　　　　　　情報提供を希望されるものに○をしてください。↓</w:t>
      </w:r>
    </w:p>
    <w:p w:rsidR="00C411A6" w:rsidRPr="00545A8E" w:rsidRDefault="00C411A6">
      <w:pPr>
        <w:rPr>
          <w:rFonts w:asciiTheme="minorEastAsia" w:hAnsiTheme="minorEastAsia"/>
          <w:color w:val="000000"/>
          <w:kern w:val="0"/>
          <w:szCs w:val="21"/>
        </w:rPr>
      </w:pPr>
    </w:p>
    <w:p w:rsidR="0080520F" w:rsidRPr="00545A8E" w:rsidRDefault="001F2D9F">
      <w:pPr>
        <w:rPr>
          <w:rFonts w:asciiTheme="minorEastAsia" w:hAnsiTheme="minorEastAsia"/>
          <w:color w:val="000000"/>
          <w:kern w:val="0"/>
          <w:szCs w:val="21"/>
        </w:rPr>
      </w:pPr>
      <w:r w:rsidRPr="00545A8E">
        <w:rPr>
          <w:rFonts w:asciiTheme="minorEastAsia" w:hAnsiTheme="minorEastAsia" w:hint="eastAsia"/>
          <w:szCs w:val="21"/>
        </w:rPr>
        <w:t>３</w:t>
      </w:r>
      <w:r w:rsidRPr="00545A8E">
        <w:rPr>
          <w:rFonts w:asciiTheme="minorEastAsia" w:hAnsiTheme="minorEastAsia" w:hint="eastAsia"/>
          <w:color w:val="000000"/>
          <w:kern w:val="0"/>
          <w:szCs w:val="21"/>
        </w:rPr>
        <w:t>．緊急時の連絡先</w:t>
      </w:r>
    </w:p>
    <w:tbl>
      <w:tblPr>
        <w:tblpPr w:leftFromText="142" w:rightFromText="142" w:vertAnchor="text" w:tblpX="253" w:tblpY="147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6051"/>
        <w:gridCol w:w="2552"/>
      </w:tblGrid>
      <w:tr w:rsidR="0080520F" w:rsidRPr="00545A8E" w:rsidTr="001059E1">
        <w:trPr>
          <w:trHeight w:val="734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0520F" w:rsidRPr="00545A8E" w:rsidRDefault="001F2D9F">
            <w:pPr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連絡先１</w:t>
            </w:r>
          </w:p>
          <w:p w:rsidR="0080520F" w:rsidRPr="00545A8E" w:rsidRDefault="0080520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5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  <w:tl2br w:val="nil"/>
              <w:tr2bl w:val="nil"/>
            </w:tcBorders>
          </w:tcPr>
          <w:p w:rsidR="0080520F" w:rsidRPr="00545A8E" w:rsidRDefault="001F2D9F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氏名</w:t>
            </w:r>
          </w:p>
          <w:p w:rsidR="0080520F" w:rsidRPr="00545A8E" w:rsidRDefault="001059E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　　　　　　　　　</w:t>
            </w:r>
            <w:r w:rsidR="001F2D9F" w:rsidRPr="00545A8E">
              <w:rPr>
                <w:rFonts w:asciiTheme="minorEastAsia" w:hAnsiTheme="minorEastAsia" w:hint="eastAsia"/>
                <w:szCs w:val="21"/>
              </w:rPr>
              <w:t>（続柄　　　　）</w:t>
            </w:r>
          </w:p>
        </w:tc>
        <w:tc>
          <w:tcPr>
            <w:tcW w:w="2552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:rsidR="0080520F" w:rsidRPr="00545A8E" w:rsidRDefault="00EC02A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電話</w:t>
            </w:r>
          </w:p>
        </w:tc>
      </w:tr>
      <w:tr w:rsidR="0080520F" w:rsidRPr="00545A8E" w:rsidTr="001059E1">
        <w:trPr>
          <w:trHeight w:val="690"/>
        </w:trPr>
        <w:tc>
          <w:tcPr>
            <w:tcW w:w="130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0520F" w:rsidRPr="00545A8E" w:rsidRDefault="0080520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0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</w:tcPr>
          <w:p w:rsidR="0080520F" w:rsidRPr="00545A8E" w:rsidRDefault="001F2D9F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住所</w:t>
            </w:r>
          </w:p>
        </w:tc>
      </w:tr>
      <w:tr w:rsidR="0080520F" w:rsidRPr="00545A8E" w:rsidTr="001059E1">
        <w:trPr>
          <w:trHeight w:val="701"/>
        </w:trPr>
        <w:tc>
          <w:tcPr>
            <w:tcW w:w="1305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80520F" w:rsidRPr="00545A8E" w:rsidRDefault="001F2D9F">
            <w:pPr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545A8E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連絡先２</w:t>
            </w:r>
          </w:p>
          <w:p w:rsidR="0080520F" w:rsidRPr="00545A8E" w:rsidRDefault="0080520F">
            <w:pPr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  <w:p w:rsidR="0080520F" w:rsidRPr="00545A8E" w:rsidRDefault="0080520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05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  <w:tl2br w:val="nil"/>
              <w:tr2bl w:val="nil"/>
            </w:tcBorders>
          </w:tcPr>
          <w:p w:rsidR="0080520F" w:rsidRPr="00545A8E" w:rsidRDefault="001F2D9F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氏名</w:t>
            </w:r>
          </w:p>
          <w:p w:rsidR="0080520F" w:rsidRPr="00545A8E" w:rsidRDefault="001059E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　　　　　　　　　</w:t>
            </w:r>
            <w:r w:rsidR="001F2D9F" w:rsidRPr="00545A8E">
              <w:rPr>
                <w:rFonts w:asciiTheme="minorEastAsia" w:hAnsiTheme="minorEastAsia" w:hint="eastAsia"/>
                <w:szCs w:val="21"/>
              </w:rPr>
              <w:t>（続柄　　　　）</w:t>
            </w:r>
          </w:p>
        </w:tc>
        <w:tc>
          <w:tcPr>
            <w:tcW w:w="25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  <w:tl2br w:val="nil"/>
              <w:tr2bl w:val="nil"/>
            </w:tcBorders>
          </w:tcPr>
          <w:p w:rsidR="0080520F" w:rsidRPr="00545A8E" w:rsidRDefault="00EC02A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電話</w:t>
            </w:r>
          </w:p>
        </w:tc>
      </w:tr>
      <w:tr w:rsidR="0080520F" w:rsidRPr="00545A8E" w:rsidTr="001059E1">
        <w:trPr>
          <w:trHeight w:val="621"/>
        </w:trPr>
        <w:tc>
          <w:tcPr>
            <w:tcW w:w="130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</w:tcPr>
          <w:p w:rsidR="0080520F" w:rsidRPr="00545A8E" w:rsidRDefault="0080520F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0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:rsidR="0080520F" w:rsidRPr="00545A8E" w:rsidRDefault="001F2D9F">
            <w:pPr>
              <w:rPr>
                <w:rFonts w:asciiTheme="minorEastAsia" w:hAnsiTheme="minorEastAsia"/>
                <w:szCs w:val="21"/>
              </w:rPr>
            </w:pPr>
            <w:r w:rsidRPr="00545A8E">
              <w:rPr>
                <w:rFonts w:asciiTheme="minorEastAsia" w:hAnsiTheme="minorEastAsia" w:hint="eastAsia"/>
                <w:szCs w:val="21"/>
              </w:rPr>
              <w:t>住所</w:t>
            </w:r>
          </w:p>
        </w:tc>
      </w:tr>
    </w:tbl>
    <w:p w:rsidR="0080520F" w:rsidRPr="00545A8E" w:rsidRDefault="001F2D9F">
      <w:pPr>
        <w:rPr>
          <w:rFonts w:asciiTheme="minorEastAsia" w:hAnsiTheme="minorEastAsia"/>
          <w:color w:val="000000"/>
          <w:kern w:val="0"/>
          <w:szCs w:val="21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　</w:t>
      </w:r>
    </w:p>
    <w:p w:rsidR="0080520F" w:rsidRPr="00545A8E" w:rsidRDefault="00EC02A8">
      <w:pPr>
        <w:ind w:firstLineChars="100" w:firstLine="210"/>
        <w:rPr>
          <w:rFonts w:asciiTheme="minorEastAsia" w:hAnsiTheme="minorEastAsia"/>
          <w:color w:val="000000"/>
          <w:kern w:val="0"/>
          <w:szCs w:val="21"/>
        </w:rPr>
      </w:pPr>
      <w:r>
        <w:rPr>
          <w:rFonts w:asciiTheme="minorEastAsia" w:hAnsiTheme="minorEastAsia" w:hint="eastAsia"/>
          <w:color w:val="000000"/>
          <w:kern w:val="0"/>
          <w:szCs w:val="21"/>
        </w:rPr>
        <w:t>・対象者の全身及び</w:t>
      </w:r>
      <w:r w:rsidR="001F2D9F" w:rsidRPr="00545A8E">
        <w:rPr>
          <w:rFonts w:asciiTheme="minorEastAsia" w:hAnsiTheme="minorEastAsia" w:hint="eastAsia"/>
          <w:color w:val="000000"/>
          <w:kern w:val="0"/>
          <w:szCs w:val="21"/>
        </w:rPr>
        <w:t>顔の写真を添付してください。</w:t>
      </w:r>
    </w:p>
    <w:p w:rsidR="0080520F" w:rsidRPr="00545A8E" w:rsidRDefault="00EC02A8">
      <w:pPr>
        <w:ind w:firstLineChars="100" w:firstLine="210"/>
        <w:rPr>
          <w:rFonts w:asciiTheme="minorEastAsia" w:hAnsiTheme="minorEastAsia"/>
          <w:color w:val="000000"/>
          <w:kern w:val="0"/>
          <w:szCs w:val="21"/>
        </w:rPr>
      </w:pPr>
      <w:r>
        <w:rPr>
          <w:rFonts w:asciiTheme="minorEastAsia" w:hAnsiTheme="minorEastAsia" w:hint="eastAsia"/>
          <w:color w:val="000000"/>
          <w:kern w:val="0"/>
          <w:szCs w:val="21"/>
        </w:rPr>
        <w:t>・登録事項（特徴、連絡先等</w:t>
      </w:r>
      <w:r w:rsidR="001F2D9F" w:rsidRPr="00545A8E">
        <w:rPr>
          <w:rFonts w:asciiTheme="minorEastAsia" w:hAnsiTheme="minorEastAsia" w:hint="eastAsia"/>
          <w:color w:val="000000"/>
          <w:kern w:val="0"/>
          <w:szCs w:val="21"/>
        </w:rPr>
        <w:t>）に変更・変化が生じた場合は、速やかにご連絡ください。</w:t>
      </w:r>
    </w:p>
    <w:p w:rsidR="00A236BA" w:rsidRPr="00545A8E" w:rsidRDefault="00A236BA">
      <w:pPr>
        <w:ind w:firstLineChars="100" w:firstLine="210"/>
        <w:rPr>
          <w:rFonts w:asciiTheme="minorEastAsia" w:hAnsiTheme="minorEastAsia"/>
          <w:color w:val="000000"/>
          <w:kern w:val="0"/>
          <w:szCs w:val="21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>・事前登録者が死亡・転出・</w:t>
      </w:r>
      <w:r w:rsidR="00545A8E">
        <w:rPr>
          <w:rFonts w:asciiTheme="minorEastAsia" w:hAnsiTheme="minorEastAsia" w:hint="eastAsia"/>
          <w:color w:val="000000"/>
          <w:kern w:val="0"/>
          <w:szCs w:val="21"/>
        </w:rPr>
        <w:t>施設</w:t>
      </w:r>
      <w:r w:rsidRPr="00545A8E">
        <w:rPr>
          <w:rFonts w:asciiTheme="minorEastAsia" w:hAnsiTheme="minorEastAsia" w:hint="eastAsia"/>
          <w:color w:val="000000"/>
          <w:kern w:val="0"/>
          <w:szCs w:val="21"/>
        </w:rPr>
        <w:t>へ入所された場合は、登録を終了します。</w:t>
      </w:r>
    </w:p>
    <w:p w:rsidR="001059E1" w:rsidRDefault="001F2D9F">
      <w:pPr>
        <w:ind w:left="420" w:hangingChars="200" w:hanging="420"/>
        <w:rPr>
          <w:rFonts w:asciiTheme="minorEastAsia" w:hAnsiTheme="minorEastAsia"/>
          <w:color w:val="000000"/>
          <w:kern w:val="0"/>
          <w:szCs w:val="21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 xml:space="preserve">　・事前登録された情報は、湖南市おかえりネットワーク事業以外の目的に使用することはありません。</w:t>
      </w:r>
    </w:p>
    <w:p w:rsidR="00C411A6" w:rsidRPr="00545A8E" w:rsidRDefault="001F2D9F" w:rsidP="00C411A6">
      <w:pPr>
        <w:ind w:leftChars="200" w:left="420"/>
        <w:rPr>
          <w:rFonts w:asciiTheme="minorEastAsia" w:hAnsiTheme="minorEastAsia"/>
          <w:color w:val="000000"/>
          <w:kern w:val="0"/>
          <w:szCs w:val="21"/>
        </w:rPr>
      </w:pPr>
      <w:r w:rsidRPr="00545A8E">
        <w:rPr>
          <w:rFonts w:asciiTheme="minorEastAsia" w:hAnsiTheme="minorEastAsia" w:hint="eastAsia"/>
          <w:color w:val="000000"/>
          <w:kern w:val="0"/>
          <w:szCs w:val="21"/>
        </w:rPr>
        <w:t>また、</w:t>
      </w:r>
      <w:r w:rsidR="00EC02A8">
        <w:rPr>
          <w:rFonts w:asciiTheme="minorEastAsia" w:hAnsiTheme="minorEastAsia" w:hint="eastAsia"/>
          <w:color w:val="000000"/>
          <w:kern w:val="0"/>
          <w:szCs w:val="21"/>
        </w:rPr>
        <w:t>個人情報の保護に関する法律</w:t>
      </w:r>
      <w:r w:rsidRPr="00545A8E">
        <w:rPr>
          <w:rFonts w:asciiTheme="minorEastAsia" w:hAnsiTheme="minorEastAsia" w:hint="eastAsia"/>
          <w:color w:val="000000"/>
          <w:kern w:val="0"/>
          <w:szCs w:val="21"/>
        </w:rPr>
        <w:t>その他関係法令に基づき、適切に取り扱います。</w:t>
      </w:r>
    </w:p>
    <w:p w:rsidR="0080520F" w:rsidRPr="00545A8E" w:rsidRDefault="0080520F">
      <w:pPr>
        <w:ind w:firstLineChars="100" w:firstLine="210"/>
        <w:rPr>
          <w:rFonts w:asciiTheme="minorEastAsia" w:hAnsiTheme="minorEastAsia"/>
          <w:color w:val="000000"/>
          <w:kern w:val="0"/>
          <w:szCs w:val="21"/>
        </w:rPr>
      </w:pPr>
    </w:p>
    <w:sectPr w:rsidR="0080520F" w:rsidRPr="00545A8E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8BA" w:rsidRDefault="001F2D9F">
      <w:r>
        <w:separator/>
      </w:r>
    </w:p>
  </w:endnote>
  <w:endnote w:type="continuationSeparator" w:id="0">
    <w:p w:rsidR="005B58BA" w:rsidRDefault="001F2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8BA" w:rsidRDefault="001F2D9F">
      <w:r>
        <w:separator/>
      </w:r>
    </w:p>
  </w:footnote>
  <w:footnote w:type="continuationSeparator" w:id="0">
    <w:p w:rsidR="005B58BA" w:rsidRDefault="001F2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0F"/>
    <w:rsid w:val="001059E1"/>
    <w:rsid w:val="001F2D9F"/>
    <w:rsid w:val="00256F66"/>
    <w:rsid w:val="00276AB9"/>
    <w:rsid w:val="002B72E0"/>
    <w:rsid w:val="00385DE5"/>
    <w:rsid w:val="00393D55"/>
    <w:rsid w:val="00545A8E"/>
    <w:rsid w:val="0055158B"/>
    <w:rsid w:val="005A1D40"/>
    <w:rsid w:val="005B58BA"/>
    <w:rsid w:val="0061742F"/>
    <w:rsid w:val="007D061B"/>
    <w:rsid w:val="0080520F"/>
    <w:rsid w:val="009156D4"/>
    <w:rsid w:val="00953D16"/>
    <w:rsid w:val="00990A3D"/>
    <w:rsid w:val="009E422B"/>
    <w:rsid w:val="00A236BA"/>
    <w:rsid w:val="00A70C8B"/>
    <w:rsid w:val="00AD6EC5"/>
    <w:rsid w:val="00B01905"/>
    <w:rsid w:val="00B84B06"/>
    <w:rsid w:val="00BB12FF"/>
    <w:rsid w:val="00BE3BA9"/>
    <w:rsid w:val="00C411A6"/>
    <w:rsid w:val="00D156BF"/>
    <w:rsid w:val="00D67997"/>
    <w:rsid w:val="00D809D8"/>
    <w:rsid w:val="00DF1B20"/>
    <w:rsid w:val="00EC02A8"/>
    <w:rsid w:val="00F4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80EA6898-13C2-43BC-98A2-569B12A7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Ｐゴシック" w:eastAsia="ＭＳ Ｐゴシック" w:hAnsi="ＭＳ Ｐゴシック"/>
      <w:color w:val="000000"/>
      <w:kern w:val="0"/>
      <w:sz w:val="24"/>
    </w:rPr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F1B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F1B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k00706</dc:creator>
  <cp:lastModifiedBy>Windows ユーザー</cp:lastModifiedBy>
  <cp:revision>16</cp:revision>
  <cp:lastPrinted>2023-03-31T02:55:00Z</cp:lastPrinted>
  <dcterms:created xsi:type="dcterms:W3CDTF">2022-07-15T04:56:00Z</dcterms:created>
  <dcterms:modified xsi:type="dcterms:W3CDTF">2023-03-31T02:57:00Z</dcterms:modified>
</cp:coreProperties>
</file>