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0CE2" w14:textId="77777777" w:rsidR="00FB2039" w:rsidRPr="00433097" w:rsidRDefault="00625126">
      <w:pPr>
        <w:rPr>
          <w:rFonts w:ascii="HGP明朝B" w:eastAsia="HGP明朝B"/>
        </w:rPr>
      </w:pPr>
      <w:r w:rsidRPr="00433097">
        <w:rPr>
          <w:rFonts w:ascii="HGP明朝B" w:eastAsia="HGP明朝B" w:hint="eastAsia"/>
        </w:rPr>
        <w:t>様式第14号（第12条の９関係）</w:t>
      </w:r>
    </w:p>
    <w:p w14:paraId="0E33E411" w14:textId="77777777" w:rsidR="00625126" w:rsidRPr="00433097" w:rsidRDefault="00625126">
      <w:pPr>
        <w:rPr>
          <w:rFonts w:ascii="HGP明朝B" w:eastAsia="HGP明朝B"/>
        </w:rPr>
      </w:pPr>
    </w:p>
    <w:p w14:paraId="77C108DC" w14:textId="77777777" w:rsidR="00625126" w:rsidRPr="00433097" w:rsidRDefault="00625126">
      <w:pPr>
        <w:rPr>
          <w:rFonts w:ascii="HGP明朝B" w:eastAsia="HGP明朝B"/>
        </w:rPr>
      </w:pPr>
    </w:p>
    <w:p w14:paraId="437DD1F6" w14:textId="2A24FC43" w:rsidR="00625126" w:rsidRPr="00433097" w:rsidRDefault="00625126" w:rsidP="0085061E">
      <w:pPr>
        <w:jc w:val="center"/>
        <w:rPr>
          <w:rFonts w:ascii="HGP明朝B" w:eastAsia="HGP明朝B"/>
          <w:b/>
          <w:sz w:val="32"/>
          <w:szCs w:val="32"/>
        </w:rPr>
      </w:pPr>
      <w:r w:rsidRPr="00433097">
        <w:rPr>
          <w:rFonts w:ascii="HGP明朝B" w:eastAsia="HGP明朝B" w:hint="eastAsia"/>
          <w:b/>
          <w:sz w:val="32"/>
          <w:szCs w:val="32"/>
        </w:rPr>
        <w:t>児童手当に係る寄附の申出書</w:t>
      </w:r>
    </w:p>
    <w:p w14:paraId="4CECB5E4" w14:textId="77777777" w:rsidR="00625126" w:rsidRPr="00433097" w:rsidRDefault="00625126">
      <w:pPr>
        <w:rPr>
          <w:rFonts w:ascii="HGP明朝B" w:eastAsia="HGP明朝B"/>
        </w:rPr>
      </w:pPr>
    </w:p>
    <w:p w14:paraId="300AB868" w14:textId="77777777" w:rsidR="00625126" w:rsidRPr="00433097" w:rsidRDefault="00625126">
      <w:pPr>
        <w:rPr>
          <w:rFonts w:ascii="HGP明朝B" w:eastAsia="HGP明朝B"/>
          <w:sz w:val="22"/>
        </w:rPr>
      </w:pPr>
      <w:r w:rsidRPr="00433097">
        <w:rPr>
          <w:rFonts w:ascii="HGP明朝B" w:eastAsia="HGP明朝B" w:hint="eastAsia"/>
          <w:sz w:val="22"/>
        </w:rPr>
        <w:t>（寄附先）　湖　南　市　長</w:t>
      </w:r>
    </w:p>
    <w:p w14:paraId="265139AF" w14:textId="77777777" w:rsidR="00625126" w:rsidRPr="00433097" w:rsidRDefault="00625126">
      <w:pPr>
        <w:rPr>
          <w:rFonts w:ascii="HGP明朝B" w:eastAsia="HGP明朝B"/>
          <w:sz w:val="22"/>
        </w:rPr>
      </w:pPr>
    </w:p>
    <w:p w14:paraId="151EC87E" w14:textId="67EE5D25" w:rsidR="00625126" w:rsidRPr="00433097" w:rsidRDefault="00625126">
      <w:pPr>
        <w:rPr>
          <w:rFonts w:ascii="HGP明朝B" w:eastAsia="HGP明朝B"/>
          <w:sz w:val="22"/>
        </w:rPr>
      </w:pPr>
      <w:r w:rsidRPr="00433097">
        <w:rPr>
          <w:rFonts w:ascii="HGP明朝B" w:eastAsia="HGP明朝B" w:hint="eastAsia"/>
          <w:sz w:val="22"/>
        </w:rPr>
        <w:t xml:space="preserve">　私は、児童手当法第22条の２の規定に基づき、次代の社会を担う児童の健やかな成長を支援するため、市町村長から支給を受ける児童手当等の額のうち、以下の額につき、当該児童手当等の支払期日をもって寄附する旨を申し出ます。</w:t>
      </w:r>
    </w:p>
    <w:p w14:paraId="58FE3C0D" w14:textId="77777777" w:rsidR="0085061E" w:rsidRPr="00433097" w:rsidRDefault="0085061E">
      <w:pPr>
        <w:rPr>
          <w:rFonts w:ascii="HGP明朝B" w:eastAsia="HGP明朝B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8"/>
        <w:gridCol w:w="2954"/>
        <w:gridCol w:w="3090"/>
      </w:tblGrid>
      <w:tr w:rsidR="00625126" w:rsidRPr="00433097" w14:paraId="50D17AD3" w14:textId="77777777" w:rsidTr="00433097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293FE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>□児童手当等の全部</w:t>
            </w:r>
          </w:p>
          <w:p w14:paraId="770445DF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>（各月の手当額の全部を寄附）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96A9A" w14:textId="77777777" w:rsidR="0085061E" w:rsidRPr="00433097" w:rsidRDefault="0085061E" w:rsidP="0085061E">
            <w:pPr>
              <w:jc w:val="center"/>
              <w:rPr>
                <w:rFonts w:ascii="HGP明朝B" w:eastAsia="HGP明朝B"/>
              </w:rPr>
            </w:pPr>
          </w:p>
          <w:p w14:paraId="707B9A0B" w14:textId="77777777" w:rsidR="00625126" w:rsidRPr="00433097" w:rsidRDefault="00625126" w:rsidP="0085061E">
            <w:pPr>
              <w:jc w:val="center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計　　　　　　</w:t>
            </w:r>
            <w:r w:rsidR="00433097">
              <w:rPr>
                <w:rFonts w:ascii="HGP明朝B" w:eastAsia="HGP明朝B" w:hint="eastAsia"/>
              </w:rPr>
              <w:t xml:space="preserve">　　　</w:t>
            </w:r>
            <w:r w:rsidRPr="00433097">
              <w:rPr>
                <w:rFonts w:ascii="HGP明朝B" w:eastAsia="HGP明朝B" w:hint="eastAsia"/>
              </w:rPr>
              <w:t xml:space="preserve">　</w:t>
            </w:r>
            <w:r w:rsidR="00433097">
              <w:rPr>
                <w:rFonts w:ascii="HGP明朝B" w:eastAsia="HGP明朝B" w:hint="eastAsia"/>
              </w:rPr>
              <w:t xml:space="preserve">　　</w:t>
            </w:r>
            <w:r w:rsidRPr="00433097">
              <w:rPr>
                <w:rFonts w:ascii="HGP明朝B" w:eastAsia="HGP明朝B" w:hint="eastAsia"/>
              </w:rPr>
              <w:t xml:space="preserve">　　　　　　円</w:t>
            </w:r>
          </w:p>
        </w:tc>
      </w:tr>
      <w:tr w:rsidR="00625126" w:rsidRPr="00433097" w14:paraId="78AD5CE2" w14:textId="77777777" w:rsidTr="00433097">
        <w:tc>
          <w:tcPr>
            <w:tcW w:w="3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61E0F9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>□児童手当等の一部</w:t>
            </w:r>
          </w:p>
          <w:p w14:paraId="39006EA6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>（各支払期月毎に右の額を寄附）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1A700" w14:textId="77777777" w:rsidR="00625126" w:rsidRPr="00433097" w:rsidRDefault="006F424F" w:rsidP="0085061E">
            <w:pPr>
              <w:spacing w:line="360" w:lineRule="auto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令和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 xml:space="preserve">　　年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>月支払期</w:t>
            </w:r>
          </w:p>
          <w:p w14:paraId="34909CE4" w14:textId="77777777" w:rsidR="00625126" w:rsidRPr="00433097" w:rsidRDefault="00625126" w:rsidP="0085061E">
            <w:pPr>
              <w:spacing w:line="360" w:lineRule="auto"/>
              <w:jc w:val="right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（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月分～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　月分）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FB444" w14:textId="77777777" w:rsidR="0085061E" w:rsidRPr="00433097" w:rsidRDefault="0085061E" w:rsidP="0085061E">
            <w:pPr>
              <w:jc w:val="center"/>
              <w:rPr>
                <w:rFonts w:ascii="HGP明朝B" w:eastAsia="HGP明朝B"/>
              </w:rPr>
            </w:pPr>
          </w:p>
          <w:p w14:paraId="63135B95" w14:textId="77777777" w:rsidR="00625126" w:rsidRPr="00433097" w:rsidRDefault="00625126" w:rsidP="0085061E">
            <w:pPr>
              <w:jc w:val="center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計　　　　</w:t>
            </w:r>
            <w:r w:rsidR="00433097">
              <w:rPr>
                <w:rFonts w:ascii="HGP明朝B" w:eastAsia="HGP明朝B" w:hint="eastAsia"/>
              </w:rPr>
              <w:t xml:space="preserve">　　</w:t>
            </w:r>
            <w:r w:rsidRPr="00433097">
              <w:rPr>
                <w:rFonts w:ascii="HGP明朝B" w:eastAsia="HGP明朝B" w:hint="eastAsia"/>
              </w:rPr>
              <w:t xml:space="preserve">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　　</w:t>
            </w:r>
            <w:r w:rsidR="0085061E" w:rsidRP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　円</w:t>
            </w:r>
          </w:p>
        </w:tc>
      </w:tr>
      <w:tr w:rsidR="00625126" w:rsidRPr="00433097" w14:paraId="53A73E43" w14:textId="77777777" w:rsidTr="00433097">
        <w:tc>
          <w:tcPr>
            <w:tcW w:w="33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D150AD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0B904" w14:textId="77777777" w:rsidR="00625126" w:rsidRPr="00433097" w:rsidRDefault="006F424F" w:rsidP="0085061E">
            <w:pPr>
              <w:spacing w:line="360" w:lineRule="auto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令和</w:t>
            </w:r>
            <w:r w:rsidR="00625126" w:rsidRPr="00433097">
              <w:rPr>
                <w:rFonts w:ascii="HGP明朝B" w:eastAsia="HGP明朝B" w:hint="eastAsia"/>
              </w:rPr>
              <w:t xml:space="preserve">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 xml:space="preserve">　年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>月支払期</w:t>
            </w:r>
          </w:p>
          <w:p w14:paraId="6696A2D2" w14:textId="77777777" w:rsidR="00625126" w:rsidRPr="00433097" w:rsidRDefault="00625126" w:rsidP="0085061E">
            <w:pPr>
              <w:spacing w:line="360" w:lineRule="auto"/>
              <w:jc w:val="right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（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　月分～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>月分）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1405C" w14:textId="77777777" w:rsidR="0085061E" w:rsidRPr="00433097" w:rsidRDefault="0085061E" w:rsidP="0085061E">
            <w:pPr>
              <w:jc w:val="center"/>
              <w:rPr>
                <w:rFonts w:ascii="HGP明朝B" w:eastAsia="HGP明朝B"/>
              </w:rPr>
            </w:pPr>
          </w:p>
          <w:p w14:paraId="313EDCBE" w14:textId="77777777" w:rsidR="00625126" w:rsidRPr="00433097" w:rsidRDefault="00625126" w:rsidP="0085061E">
            <w:pPr>
              <w:jc w:val="center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計　　　　　</w:t>
            </w:r>
            <w:r w:rsidR="00433097">
              <w:rPr>
                <w:rFonts w:ascii="HGP明朝B" w:eastAsia="HGP明朝B" w:hint="eastAsia"/>
              </w:rPr>
              <w:t xml:space="preserve">　　　</w:t>
            </w:r>
            <w:r w:rsidR="0085061E" w:rsidRP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　　　円</w:t>
            </w:r>
          </w:p>
        </w:tc>
      </w:tr>
      <w:tr w:rsidR="00625126" w:rsidRPr="00433097" w14:paraId="2666BA99" w14:textId="77777777" w:rsidTr="00433097">
        <w:tc>
          <w:tcPr>
            <w:tcW w:w="33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C76FE" w14:textId="77777777" w:rsidR="00625126" w:rsidRPr="00433097" w:rsidRDefault="00625126" w:rsidP="0085061E">
            <w:pPr>
              <w:spacing w:line="360" w:lineRule="auto"/>
              <w:rPr>
                <w:rFonts w:ascii="HGP明朝B" w:eastAsia="HGP明朝B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DC245" w14:textId="77777777" w:rsidR="00625126" w:rsidRPr="00433097" w:rsidRDefault="006F424F" w:rsidP="0085061E">
            <w:pPr>
              <w:spacing w:line="360" w:lineRule="auto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令和</w:t>
            </w:r>
            <w:r w:rsidR="00625126" w:rsidRPr="00433097">
              <w:rPr>
                <w:rFonts w:ascii="HGP明朝B" w:eastAsia="HGP明朝B" w:hint="eastAsia"/>
              </w:rPr>
              <w:t xml:space="preserve">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 xml:space="preserve">年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="00625126" w:rsidRPr="00433097">
              <w:rPr>
                <w:rFonts w:ascii="HGP明朝B" w:eastAsia="HGP明朝B" w:hint="eastAsia"/>
              </w:rPr>
              <w:t xml:space="preserve">　月支払期</w:t>
            </w:r>
          </w:p>
          <w:p w14:paraId="33529C4C" w14:textId="77777777" w:rsidR="00625126" w:rsidRPr="00433097" w:rsidRDefault="00625126" w:rsidP="0085061E">
            <w:pPr>
              <w:spacing w:line="360" w:lineRule="auto"/>
              <w:jc w:val="right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（　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 xml:space="preserve">月分～　</w:t>
            </w:r>
            <w:r w:rsidR="00433097">
              <w:rPr>
                <w:rFonts w:ascii="HGP明朝B" w:eastAsia="HGP明朝B" w:hint="eastAsia"/>
              </w:rPr>
              <w:t xml:space="preserve">　</w:t>
            </w:r>
            <w:r w:rsidRPr="00433097">
              <w:rPr>
                <w:rFonts w:ascii="HGP明朝B" w:eastAsia="HGP明朝B" w:hint="eastAsia"/>
              </w:rPr>
              <w:t>月分）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2D12D" w14:textId="77777777" w:rsidR="0085061E" w:rsidRPr="00433097" w:rsidRDefault="0085061E" w:rsidP="0085061E">
            <w:pPr>
              <w:jc w:val="center"/>
              <w:rPr>
                <w:rFonts w:ascii="HGP明朝B" w:eastAsia="HGP明朝B"/>
              </w:rPr>
            </w:pPr>
          </w:p>
          <w:p w14:paraId="355F5C5A" w14:textId="77777777" w:rsidR="00625126" w:rsidRPr="00433097" w:rsidRDefault="00625126" w:rsidP="0085061E">
            <w:pPr>
              <w:jc w:val="center"/>
              <w:rPr>
                <w:rFonts w:ascii="HGP明朝B" w:eastAsia="HGP明朝B"/>
              </w:rPr>
            </w:pPr>
            <w:r w:rsidRPr="00433097">
              <w:rPr>
                <w:rFonts w:ascii="HGP明朝B" w:eastAsia="HGP明朝B" w:hint="eastAsia"/>
              </w:rPr>
              <w:t xml:space="preserve">計　　　　　</w:t>
            </w:r>
            <w:r w:rsidR="0085061E" w:rsidRPr="00433097">
              <w:rPr>
                <w:rFonts w:ascii="HGP明朝B" w:eastAsia="HGP明朝B" w:hint="eastAsia"/>
              </w:rPr>
              <w:t xml:space="preserve">　</w:t>
            </w:r>
            <w:r w:rsidR="00433097">
              <w:rPr>
                <w:rFonts w:ascii="HGP明朝B" w:eastAsia="HGP明朝B" w:hint="eastAsia"/>
              </w:rPr>
              <w:t xml:space="preserve">　　　</w:t>
            </w:r>
            <w:r w:rsidRPr="00433097">
              <w:rPr>
                <w:rFonts w:ascii="HGP明朝B" w:eastAsia="HGP明朝B" w:hint="eastAsia"/>
              </w:rPr>
              <w:t xml:space="preserve">　　　円</w:t>
            </w:r>
          </w:p>
        </w:tc>
      </w:tr>
    </w:tbl>
    <w:p w14:paraId="4E113827" w14:textId="77777777" w:rsidR="00625126" w:rsidRPr="00433097" w:rsidRDefault="0085061E">
      <w:pPr>
        <w:rPr>
          <w:rFonts w:ascii="HGP明朝B" w:eastAsia="HGP明朝B"/>
        </w:rPr>
      </w:pPr>
      <w:r w:rsidRPr="00433097">
        <w:rPr>
          <w:rFonts w:ascii="HGP明朝B" w:eastAsia="HGP明朝B" w:hint="eastAsia"/>
        </w:rPr>
        <w:t>（注）保育料の特別徴収、学校給食費等の徴収額がある場合は、それらを控除した後の額とします。</w:t>
      </w:r>
    </w:p>
    <w:p w14:paraId="05A40F55" w14:textId="77777777" w:rsidR="0085061E" w:rsidRPr="00433097" w:rsidRDefault="0085061E">
      <w:pPr>
        <w:rPr>
          <w:rFonts w:ascii="HGP明朝B" w:eastAsia="HGP明朝B"/>
        </w:rPr>
      </w:pPr>
    </w:p>
    <w:p w14:paraId="01ECD738" w14:textId="77777777" w:rsidR="0085061E" w:rsidRPr="00433097" w:rsidRDefault="0085061E">
      <w:pPr>
        <w:rPr>
          <w:rFonts w:ascii="HGP明朝B" w:eastAsia="HGP明朝B"/>
        </w:rPr>
      </w:pPr>
    </w:p>
    <w:p w14:paraId="760940AE" w14:textId="77777777" w:rsidR="0085061E" w:rsidRPr="00433097" w:rsidRDefault="006F424F">
      <w:pPr>
        <w:rPr>
          <w:rFonts w:ascii="HGP明朝B" w:eastAsia="HGP明朝B"/>
        </w:rPr>
      </w:pPr>
      <w:r>
        <w:rPr>
          <w:rFonts w:ascii="HGP明朝B" w:eastAsia="HGP明朝B" w:hint="eastAsia"/>
        </w:rPr>
        <w:t>令和</w:t>
      </w:r>
      <w:r w:rsidR="0085061E" w:rsidRPr="00433097">
        <w:rPr>
          <w:rFonts w:ascii="HGP明朝B" w:eastAsia="HGP明朝B" w:hint="eastAsia"/>
        </w:rPr>
        <w:t xml:space="preserve">　　　年　　　月　　　日</w:t>
      </w:r>
    </w:p>
    <w:p w14:paraId="5C033C09" w14:textId="77777777" w:rsidR="0085061E" w:rsidRPr="00433097" w:rsidRDefault="0085061E">
      <w:pPr>
        <w:rPr>
          <w:rFonts w:ascii="HGP明朝B" w:eastAsia="HGP明朝B"/>
        </w:rPr>
      </w:pPr>
    </w:p>
    <w:p w14:paraId="03231A89" w14:textId="77777777" w:rsidR="0085061E" w:rsidRPr="00433097" w:rsidRDefault="0085061E" w:rsidP="0085061E">
      <w:pPr>
        <w:spacing w:line="360" w:lineRule="auto"/>
        <w:rPr>
          <w:rFonts w:ascii="HGP明朝B" w:eastAsia="HGP明朝B"/>
        </w:rPr>
      </w:pPr>
      <w:r w:rsidRPr="00433097">
        <w:rPr>
          <w:rFonts w:ascii="HGP明朝B" w:eastAsia="HGP明朝B" w:hint="eastAsia"/>
        </w:rPr>
        <w:t xml:space="preserve">　　　住所（法人である場合は、主たる事務所の所在地）</w:t>
      </w:r>
    </w:p>
    <w:p w14:paraId="74BDB782" w14:textId="77777777" w:rsidR="0085061E" w:rsidRPr="00433097" w:rsidRDefault="0085061E" w:rsidP="0085061E">
      <w:pPr>
        <w:spacing w:line="360" w:lineRule="auto"/>
        <w:rPr>
          <w:rFonts w:ascii="HGP明朝B" w:eastAsia="HGP明朝B"/>
          <w:u w:val="single"/>
        </w:rPr>
      </w:pPr>
      <w:r w:rsidRPr="00433097">
        <w:rPr>
          <w:rFonts w:ascii="HGP明朝B" w:eastAsia="HGP明朝B" w:hint="eastAsia"/>
        </w:rPr>
        <w:t xml:space="preserve">　　　　　　</w:t>
      </w:r>
      <w:r w:rsidRPr="00433097">
        <w:rPr>
          <w:rFonts w:ascii="HGP明朝B" w:eastAsia="HGP明朝B" w:hint="eastAsia"/>
          <w:u w:val="single"/>
        </w:rPr>
        <w:t xml:space="preserve">　　　　　　　　　　　　　　　　　　　　　　　　　</w:t>
      </w:r>
      <w:r w:rsidR="00433097">
        <w:rPr>
          <w:rFonts w:ascii="HGP明朝B" w:eastAsia="HGP明朝B" w:hint="eastAsia"/>
          <w:u w:val="single"/>
        </w:rPr>
        <w:t xml:space="preserve">　　　　　　　　　　　　</w:t>
      </w:r>
      <w:r w:rsidRPr="00433097">
        <w:rPr>
          <w:rFonts w:ascii="HGP明朝B" w:eastAsia="HGP明朝B" w:hint="eastAsia"/>
          <w:u w:val="single"/>
        </w:rPr>
        <w:t xml:space="preserve">　　　　　　</w:t>
      </w:r>
    </w:p>
    <w:p w14:paraId="2D35E9D8" w14:textId="77777777" w:rsidR="0085061E" w:rsidRPr="00433097" w:rsidRDefault="0085061E">
      <w:pPr>
        <w:rPr>
          <w:rFonts w:ascii="HGP明朝B" w:eastAsia="HGP明朝B"/>
        </w:rPr>
      </w:pPr>
    </w:p>
    <w:p w14:paraId="0858D85E" w14:textId="77777777" w:rsidR="0085061E" w:rsidRPr="00433097" w:rsidRDefault="0085061E" w:rsidP="0085061E">
      <w:pPr>
        <w:spacing w:line="360" w:lineRule="auto"/>
        <w:rPr>
          <w:rFonts w:ascii="HGP明朝B" w:eastAsia="HGP明朝B"/>
        </w:rPr>
      </w:pPr>
      <w:r w:rsidRPr="00433097">
        <w:rPr>
          <w:rFonts w:ascii="HGP明朝B" w:eastAsia="HGP明朝B" w:hint="eastAsia"/>
        </w:rPr>
        <w:t xml:space="preserve">　　　氏名（法人名等）</w:t>
      </w:r>
    </w:p>
    <w:p w14:paraId="537139E8" w14:textId="77777777" w:rsidR="0085061E" w:rsidRPr="00433097" w:rsidRDefault="0085061E" w:rsidP="0085061E">
      <w:pPr>
        <w:spacing w:line="360" w:lineRule="auto"/>
        <w:rPr>
          <w:rFonts w:ascii="HGP明朝B" w:eastAsia="HGP明朝B"/>
          <w:u w:val="single"/>
        </w:rPr>
      </w:pPr>
      <w:r w:rsidRPr="00433097">
        <w:rPr>
          <w:rFonts w:ascii="HGP明朝B" w:eastAsia="HGP明朝B" w:hint="eastAsia"/>
        </w:rPr>
        <w:t xml:space="preserve">　　　　　　</w:t>
      </w:r>
      <w:r w:rsidRPr="00433097">
        <w:rPr>
          <w:rFonts w:ascii="HGP明朝B" w:eastAsia="HGP明朝B" w:hint="eastAsia"/>
          <w:u w:val="single"/>
        </w:rPr>
        <w:t xml:space="preserve">　　　　　　　　　　　　　　</w:t>
      </w:r>
      <w:r w:rsidR="00433097">
        <w:rPr>
          <w:rFonts w:ascii="HGP明朝B" w:eastAsia="HGP明朝B" w:hint="eastAsia"/>
          <w:u w:val="single"/>
        </w:rPr>
        <w:t xml:space="preserve">　　　　　　　　</w:t>
      </w:r>
      <w:r w:rsidRPr="00433097">
        <w:rPr>
          <w:rFonts w:ascii="HGP明朝B" w:eastAsia="HGP明朝B" w:hint="eastAsia"/>
          <w:u w:val="single"/>
        </w:rPr>
        <w:t xml:space="preserve">　　　　　</w:t>
      </w:r>
      <w:r w:rsidRPr="00433097">
        <w:rPr>
          <w:rFonts w:ascii="ＭＳ 明朝" w:eastAsia="ＭＳ 明朝" w:hAnsi="ＭＳ 明朝" w:cs="ＭＳ 明朝" w:hint="eastAsia"/>
          <w:u w:val="single"/>
        </w:rPr>
        <w:t>㊞</w:t>
      </w:r>
    </w:p>
    <w:sectPr w:rsidR="0085061E" w:rsidRPr="00433097" w:rsidSect="0085061E"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24AC4" w14:textId="77777777" w:rsidR="002B0903" w:rsidRDefault="002B0903" w:rsidP="002B0903">
      <w:r>
        <w:separator/>
      </w:r>
    </w:p>
  </w:endnote>
  <w:endnote w:type="continuationSeparator" w:id="0">
    <w:p w14:paraId="622C5C73" w14:textId="77777777" w:rsidR="002B0903" w:rsidRDefault="002B0903" w:rsidP="002B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7561E" w14:textId="77777777" w:rsidR="002B0903" w:rsidRDefault="002B0903" w:rsidP="002B0903">
      <w:r>
        <w:separator/>
      </w:r>
    </w:p>
  </w:footnote>
  <w:footnote w:type="continuationSeparator" w:id="0">
    <w:p w14:paraId="35D43ED7" w14:textId="77777777" w:rsidR="002B0903" w:rsidRDefault="002B0903" w:rsidP="002B0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26"/>
    <w:rsid w:val="002B0903"/>
    <w:rsid w:val="00433097"/>
    <w:rsid w:val="0054196F"/>
    <w:rsid w:val="00625126"/>
    <w:rsid w:val="006F424F"/>
    <w:rsid w:val="0085061E"/>
    <w:rsid w:val="00B9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B8B7CC"/>
  <w15:docId w15:val="{34F6A66B-7B0C-4BEA-A4BC-211B5243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09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0903"/>
  </w:style>
  <w:style w:type="paragraph" w:styleId="a6">
    <w:name w:val="footer"/>
    <w:basedOn w:val="a"/>
    <w:link w:val="a7"/>
    <w:uiPriority w:val="99"/>
    <w:unhideWhenUsed/>
    <w:rsid w:val="002B09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k00243</dc:creator>
  <cp:lastModifiedBy>永井唯士</cp:lastModifiedBy>
  <cp:revision>2</cp:revision>
  <cp:lastPrinted>2016-08-31T07:25:00Z</cp:lastPrinted>
  <dcterms:created xsi:type="dcterms:W3CDTF">2026-08-06T08:04:00Z</dcterms:created>
  <dcterms:modified xsi:type="dcterms:W3CDTF">2026-08-06T08:04:00Z</dcterms:modified>
</cp:coreProperties>
</file>