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30FC" w14:textId="5DF2C62B" w:rsidR="00E14B23" w:rsidRDefault="00C71828" w:rsidP="00E14B2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FE061E">
        <w:rPr>
          <w:rFonts w:ascii="ＭＳ 明朝" w:hAnsi="ＭＳ 明朝" w:hint="eastAsia"/>
        </w:rPr>
        <w:t>３号</w:t>
      </w:r>
      <w:r w:rsidR="00E14B23">
        <w:rPr>
          <w:rFonts w:ascii="ＭＳ 明朝" w:hAnsi="ＭＳ 明朝" w:hint="eastAsia"/>
        </w:rPr>
        <w:t>（第６条関係）</w:t>
      </w:r>
    </w:p>
    <w:p w14:paraId="61762702" w14:textId="77777777" w:rsidR="00E14B23" w:rsidRDefault="00E14B23" w:rsidP="00FE061E">
      <w:pPr>
        <w:rPr>
          <w:rFonts w:ascii="ＭＳ 明朝" w:hAnsi="ＭＳ 明朝"/>
        </w:rPr>
      </w:pPr>
    </w:p>
    <w:p w14:paraId="0CC37469" w14:textId="124D28AC" w:rsidR="00FE061E" w:rsidRPr="00212936" w:rsidRDefault="005404ED" w:rsidP="00FE061E">
      <w:pPr>
        <w:jc w:val="center"/>
        <w:rPr>
          <w:rFonts w:ascii="ＭＳ 明朝" w:hAnsi="ＭＳ 明朝"/>
        </w:rPr>
      </w:pPr>
      <w:r w:rsidRPr="005404ED">
        <w:rPr>
          <w:rFonts w:ascii="ＭＳ 明朝" w:hAnsi="ＭＳ 明朝" w:hint="eastAsia"/>
        </w:rPr>
        <w:t>湖南市赤ちゃんの駅登録(変更・廃止)届</w:t>
      </w:r>
    </w:p>
    <w:p w14:paraId="41559D36" w14:textId="77777777" w:rsidR="00FE061E" w:rsidRPr="00B01112" w:rsidRDefault="00FE061E" w:rsidP="00FE061E">
      <w:pPr>
        <w:rPr>
          <w:rFonts w:ascii="ＭＳ 明朝" w:hAnsi="ＭＳ 明朝"/>
        </w:rPr>
      </w:pPr>
    </w:p>
    <w:p w14:paraId="31D7C9B8" w14:textId="77777777" w:rsidR="00FE061E" w:rsidRDefault="00FE061E" w:rsidP="00FE061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E626FA9" w14:textId="77777777" w:rsidR="00FE061E" w:rsidRDefault="00FE061E" w:rsidP="00FE061E">
      <w:pPr>
        <w:rPr>
          <w:rFonts w:ascii="ＭＳ 明朝" w:hAnsi="ＭＳ 明朝"/>
        </w:rPr>
      </w:pPr>
    </w:p>
    <w:p w14:paraId="61627BBC" w14:textId="057DB833" w:rsidR="00FE061E" w:rsidRDefault="005404ED" w:rsidP="005404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湖南市長</w:t>
      </w:r>
      <w:r w:rsidR="00FE06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14:paraId="5408311F" w14:textId="77777777" w:rsidR="005404ED" w:rsidRPr="004D1B28" w:rsidRDefault="005404ED" w:rsidP="005404ED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所在地　　　　　　　　　　　　　　　　　</w:t>
      </w:r>
    </w:p>
    <w:p w14:paraId="59515A1C" w14:textId="77777777" w:rsidR="005404ED" w:rsidRDefault="005404ED" w:rsidP="005404ED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事業所名　　　　　　　　　　　　　　　　　</w:t>
      </w:r>
    </w:p>
    <w:p w14:paraId="20FADAEF" w14:textId="77777777" w:rsidR="005404ED" w:rsidRPr="004D1B28" w:rsidRDefault="005404ED" w:rsidP="005404ED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代表者名　　　　　　　　　　　　　　　　</w:t>
      </w:r>
    </w:p>
    <w:p w14:paraId="6CD9D09B" w14:textId="77777777" w:rsidR="00FE061E" w:rsidRDefault="00FE061E" w:rsidP="00FE061E">
      <w:pPr>
        <w:rPr>
          <w:rFonts w:ascii="ＭＳ 明朝" w:hAnsi="ＭＳ 明朝"/>
        </w:rPr>
      </w:pPr>
    </w:p>
    <w:p w14:paraId="7B24A98A" w14:textId="30907422" w:rsidR="00FE061E" w:rsidRDefault="005404ED" w:rsidP="005404E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湖南市</w:t>
      </w:r>
      <w:r w:rsidR="00FE061E">
        <w:rPr>
          <w:rFonts w:ascii="ＭＳ 明朝" w:hAnsi="ＭＳ 明朝" w:hint="eastAsia"/>
        </w:rPr>
        <w:t>赤ちゃんの駅の</w:t>
      </w:r>
      <w:r>
        <w:rPr>
          <w:rFonts w:ascii="ＭＳ 明朝" w:hAnsi="ＭＳ 明朝" w:hint="eastAsia"/>
        </w:rPr>
        <w:t>登録について、（変更・廃止）しますので</w:t>
      </w:r>
      <w:r w:rsidR="00FE061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湖南市赤ちゃんの駅登録事業実施要綱第</w:t>
      </w:r>
      <w:r w:rsidR="004A4798">
        <w:rPr>
          <w:rFonts w:ascii="ＭＳ 明朝" w:hAnsi="ＭＳ 明朝" w:hint="eastAsia"/>
        </w:rPr>
        <w:t>６条の</w:t>
      </w:r>
      <w:r>
        <w:rPr>
          <w:rFonts w:ascii="ＭＳ 明朝" w:hAnsi="ＭＳ 明朝" w:hint="eastAsia"/>
        </w:rPr>
        <w:t>規定により、下記のとおり届け出ます</w:t>
      </w:r>
      <w:r w:rsidR="00FE061E">
        <w:rPr>
          <w:rFonts w:ascii="ＭＳ 明朝" w:hAnsi="ＭＳ 明朝" w:hint="eastAsia"/>
        </w:rPr>
        <w:t>。</w:t>
      </w:r>
    </w:p>
    <w:p w14:paraId="48890E3D" w14:textId="77777777" w:rsidR="00FE061E" w:rsidRDefault="00FE061E" w:rsidP="00FE061E">
      <w:pPr>
        <w:rPr>
          <w:rFonts w:ascii="ＭＳ 明朝" w:hAnsi="ＭＳ 明朝"/>
        </w:rPr>
      </w:pPr>
    </w:p>
    <w:p w14:paraId="4CF424C8" w14:textId="77777777" w:rsidR="00FE061E" w:rsidRDefault="00FE061E" w:rsidP="00FE061E">
      <w:pPr>
        <w:pStyle w:val="a9"/>
      </w:pPr>
      <w:r>
        <w:rPr>
          <w:rFonts w:hint="eastAsia"/>
        </w:rPr>
        <w:t>記</w:t>
      </w:r>
    </w:p>
    <w:p w14:paraId="5DD8E862" w14:textId="77777777" w:rsidR="00FE061E" w:rsidRDefault="00FE061E" w:rsidP="00FE061E">
      <w:pPr>
        <w:rPr>
          <w:rFonts w:ascii="ＭＳ 明朝" w:hAnsi="ＭＳ 明朝"/>
        </w:rPr>
      </w:pPr>
    </w:p>
    <w:p w14:paraId="6557CD05" w14:textId="71808C55" w:rsidR="00FE061E" w:rsidRDefault="000B251B" w:rsidP="00FE061E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１．赤ちゃんの駅事業に係る登録内容の変更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985"/>
        <w:gridCol w:w="2831"/>
        <w:gridCol w:w="2832"/>
      </w:tblGrid>
      <w:tr w:rsidR="00C36132" w14:paraId="0B694BD0" w14:textId="77777777" w:rsidTr="00C36132">
        <w:trPr>
          <w:trHeight w:val="628"/>
        </w:trPr>
        <w:tc>
          <w:tcPr>
            <w:tcW w:w="1985" w:type="dxa"/>
            <w:vAlign w:val="center"/>
          </w:tcPr>
          <w:p w14:paraId="7DE2DB16" w14:textId="42C72331" w:rsidR="00C36132" w:rsidRDefault="00C36132" w:rsidP="00FE06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変更時期</w:t>
            </w:r>
          </w:p>
        </w:tc>
        <w:tc>
          <w:tcPr>
            <w:tcW w:w="5663" w:type="dxa"/>
            <w:gridSpan w:val="2"/>
            <w:vAlign w:val="center"/>
          </w:tcPr>
          <w:p w14:paraId="11267528" w14:textId="55D942FF" w:rsidR="00C36132" w:rsidRDefault="00C36132" w:rsidP="00FE06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C36132" w14:paraId="5C7766B7" w14:textId="77777777" w:rsidTr="00C36132">
        <w:trPr>
          <w:trHeight w:val="566"/>
        </w:trPr>
        <w:tc>
          <w:tcPr>
            <w:tcW w:w="1985" w:type="dxa"/>
            <w:vAlign w:val="center"/>
          </w:tcPr>
          <w:p w14:paraId="618E3198" w14:textId="47190DC5" w:rsidR="00C36132" w:rsidRDefault="00C36132" w:rsidP="00FE06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663" w:type="dxa"/>
            <w:gridSpan w:val="2"/>
          </w:tcPr>
          <w:p w14:paraId="63D77A30" w14:textId="77777777" w:rsidR="00C36132" w:rsidRDefault="00C36132" w:rsidP="00FE061E">
            <w:pPr>
              <w:rPr>
                <w:rFonts w:ascii="ＭＳ 明朝" w:hAnsi="ＭＳ 明朝"/>
              </w:rPr>
            </w:pPr>
          </w:p>
        </w:tc>
      </w:tr>
      <w:tr w:rsidR="00C36132" w14:paraId="5BDBE707" w14:textId="77777777" w:rsidTr="00C36132">
        <w:tc>
          <w:tcPr>
            <w:tcW w:w="1985" w:type="dxa"/>
            <w:vMerge w:val="restart"/>
            <w:vAlign w:val="center"/>
          </w:tcPr>
          <w:p w14:paraId="6BAC6E2B" w14:textId="32449D1B" w:rsidR="00C36132" w:rsidRDefault="00C36132" w:rsidP="00FE06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831" w:type="dxa"/>
          </w:tcPr>
          <w:p w14:paraId="510B52D8" w14:textId="475DC73F" w:rsidR="00C36132" w:rsidRDefault="00C36132" w:rsidP="00C36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832" w:type="dxa"/>
          </w:tcPr>
          <w:p w14:paraId="3A75FF9C" w14:textId="2BA7FCF2" w:rsidR="00C36132" w:rsidRDefault="00C36132" w:rsidP="00C36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C36132" w14:paraId="189EB383" w14:textId="77777777" w:rsidTr="00C36132">
        <w:trPr>
          <w:trHeight w:val="1033"/>
        </w:trPr>
        <w:tc>
          <w:tcPr>
            <w:tcW w:w="1985" w:type="dxa"/>
            <w:vMerge/>
          </w:tcPr>
          <w:p w14:paraId="1E3ACBD7" w14:textId="77777777" w:rsidR="00C36132" w:rsidRDefault="00C36132" w:rsidP="00FE061E">
            <w:pPr>
              <w:rPr>
                <w:rFonts w:ascii="ＭＳ 明朝" w:hAnsi="ＭＳ 明朝"/>
              </w:rPr>
            </w:pPr>
          </w:p>
        </w:tc>
        <w:tc>
          <w:tcPr>
            <w:tcW w:w="2831" w:type="dxa"/>
          </w:tcPr>
          <w:p w14:paraId="50AAB7D8" w14:textId="77777777" w:rsidR="00C36132" w:rsidRDefault="00C36132" w:rsidP="00FE061E">
            <w:pPr>
              <w:rPr>
                <w:rFonts w:ascii="ＭＳ 明朝" w:hAnsi="ＭＳ 明朝"/>
              </w:rPr>
            </w:pPr>
          </w:p>
        </w:tc>
        <w:tc>
          <w:tcPr>
            <w:tcW w:w="2832" w:type="dxa"/>
          </w:tcPr>
          <w:p w14:paraId="405BB0E9" w14:textId="77777777" w:rsidR="00C36132" w:rsidRDefault="00C36132" w:rsidP="00FE061E">
            <w:pPr>
              <w:rPr>
                <w:rFonts w:ascii="ＭＳ 明朝" w:hAnsi="ＭＳ 明朝"/>
              </w:rPr>
            </w:pPr>
          </w:p>
        </w:tc>
      </w:tr>
    </w:tbl>
    <w:p w14:paraId="4B7D040C" w14:textId="77777777" w:rsidR="00FE061E" w:rsidRDefault="00FE061E" w:rsidP="00FE061E">
      <w:pPr>
        <w:rPr>
          <w:rFonts w:ascii="ＭＳ 明朝" w:hAnsi="ＭＳ 明朝"/>
        </w:rPr>
      </w:pPr>
    </w:p>
    <w:p w14:paraId="16111EFF" w14:textId="446D4FD7" w:rsidR="00FE061E" w:rsidRPr="00900793" w:rsidRDefault="00C36132" w:rsidP="00FE061E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２．赤ちゃんの駅事業の登録廃止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664"/>
      </w:tblGrid>
      <w:tr w:rsidR="00C36132" w14:paraId="26067918" w14:textId="77777777" w:rsidTr="00C36132">
        <w:trPr>
          <w:trHeight w:val="601"/>
        </w:trPr>
        <w:tc>
          <w:tcPr>
            <w:tcW w:w="1984" w:type="dxa"/>
            <w:vAlign w:val="center"/>
          </w:tcPr>
          <w:p w14:paraId="0A26AB90" w14:textId="59A0BAB8" w:rsidR="00C36132" w:rsidRDefault="00C36132" w:rsidP="00B97C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廃止時期</w:t>
            </w:r>
          </w:p>
        </w:tc>
        <w:tc>
          <w:tcPr>
            <w:tcW w:w="5664" w:type="dxa"/>
            <w:vAlign w:val="center"/>
          </w:tcPr>
          <w:p w14:paraId="089061D9" w14:textId="6259F7F7" w:rsidR="00C36132" w:rsidRDefault="00C36132" w:rsidP="00B97C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日から</w:t>
            </w:r>
          </w:p>
        </w:tc>
      </w:tr>
      <w:tr w:rsidR="00C36132" w14:paraId="6A9E1058" w14:textId="77777777" w:rsidTr="00C36132">
        <w:trPr>
          <w:trHeight w:val="1654"/>
        </w:trPr>
        <w:tc>
          <w:tcPr>
            <w:tcW w:w="1984" w:type="dxa"/>
            <w:vAlign w:val="center"/>
          </w:tcPr>
          <w:p w14:paraId="616052D7" w14:textId="2EFF115E" w:rsidR="00C36132" w:rsidRDefault="00C36132" w:rsidP="00B97C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5664" w:type="dxa"/>
            <w:vAlign w:val="center"/>
          </w:tcPr>
          <w:p w14:paraId="4756DE61" w14:textId="77777777" w:rsidR="00C36132" w:rsidRDefault="00C36132" w:rsidP="00B97C5A">
            <w:pPr>
              <w:rPr>
                <w:rFonts w:ascii="ＭＳ 明朝" w:hAnsi="ＭＳ 明朝"/>
              </w:rPr>
            </w:pPr>
          </w:p>
        </w:tc>
      </w:tr>
    </w:tbl>
    <w:p w14:paraId="795DD5CB" w14:textId="77777777" w:rsidR="00FE061E" w:rsidRDefault="00FE061E" w:rsidP="00B97C5A">
      <w:pPr>
        <w:rPr>
          <w:rFonts w:ascii="ＭＳ 明朝" w:hAnsi="ＭＳ 明朝"/>
        </w:rPr>
      </w:pPr>
    </w:p>
    <w:sectPr w:rsidR="00FE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E0CE0" w16cex:dateUtc="2024-02-07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C760A" w16cid:durableId="296E0C44"/>
  <w16cid:commentId w16cid:paraId="43E22209" w16cid:durableId="296E0C45"/>
  <w16cid:commentId w16cid:paraId="2498AC78" w16cid:durableId="296E0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0B7D" w14:textId="77777777" w:rsidR="00DF5961" w:rsidRDefault="00DF5961" w:rsidP="00DF5961">
      <w:r>
        <w:separator/>
      </w:r>
    </w:p>
  </w:endnote>
  <w:endnote w:type="continuationSeparator" w:id="0">
    <w:p w14:paraId="2F7B60B6" w14:textId="77777777" w:rsidR="00DF5961" w:rsidRDefault="00DF5961" w:rsidP="00D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41BD" w14:textId="77777777" w:rsidR="00DF5961" w:rsidRDefault="00DF5961" w:rsidP="00DF5961">
      <w:r>
        <w:separator/>
      </w:r>
    </w:p>
  </w:footnote>
  <w:footnote w:type="continuationSeparator" w:id="0">
    <w:p w14:paraId="5CFEAF21" w14:textId="77777777" w:rsidR="00DF5961" w:rsidRDefault="00DF5961" w:rsidP="00DF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1D4"/>
    <w:multiLevelType w:val="hybridMultilevel"/>
    <w:tmpl w:val="F47A8D5A"/>
    <w:lvl w:ilvl="0" w:tplc="A77CE0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E52"/>
    <w:multiLevelType w:val="hybridMultilevel"/>
    <w:tmpl w:val="FB06A070"/>
    <w:lvl w:ilvl="0" w:tplc="2B443D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44FF2"/>
    <w:multiLevelType w:val="hybridMultilevel"/>
    <w:tmpl w:val="29E20C02"/>
    <w:lvl w:ilvl="0" w:tplc="FF1A22B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33DB3"/>
    <w:multiLevelType w:val="hybridMultilevel"/>
    <w:tmpl w:val="E3CA3984"/>
    <w:lvl w:ilvl="0" w:tplc="88C676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A"/>
    <w:rsid w:val="00034D0B"/>
    <w:rsid w:val="00085215"/>
    <w:rsid w:val="00090C8A"/>
    <w:rsid w:val="000B251B"/>
    <w:rsid w:val="000D0715"/>
    <w:rsid w:val="000D2518"/>
    <w:rsid w:val="000E0E35"/>
    <w:rsid w:val="000F40BC"/>
    <w:rsid w:val="00111AD6"/>
    <w:rsid w:val="0015081E"/>
    <w:rsid w:val="00194D7C"/>
    <w:rsid w:val="001C11F8"/>
    <w:rsid w:val="001D2BDD"/>
    <w:rsid w:val="00210F2E"/>
    <w:rsid w:val="00212936"/>
    <w:rsid w:val="00221256"/>
    <w:rsid w:val="00234014"/>
    <w:rsid w:val="0025132E"/>
    <w:rsid w:val="0029769E"/>
    <w:rsid w:val="002B6410"/>
    <w:rsid w:val="00303DAB"/>
    <w:rsid w:val="003176E4"/>
    <w:rsid w:val="00326DA7"/>
    <w:rsid w:val="0039267E"/>
    <w:rsid w:val="003E4B72"/>
    <w:rsid w:val="003F62AC"/>
    <w:rsid w:val="004317D3"/>
    <w:rsid w:val="004808F4"/>
    <w:rsid w:val="004A4798"/>
    <w:rsid w:val="004D1B28"/>
    <w:rsid w:val="005245A4"/>
    <w:rsid w:val="005404ED"/>
    <w:rsid w:val="005452A6"/>
    <w:rsid w:val="00557E66"/>
    <w:rsid w:val="00562931"/>
    <w:rsid w:val="005F5F93"/>
    <w:rsid w:val="006259E7"/>
    <w:rsid w:val="006475E7"/>
    <w:rsid w:val="006638F1"/>
    <w:rsid w:val="00675A28"/>
    <w:rsid w:val="00681FA6"/>
    <w:rsid w:val="00691CDD"/>
    <w:rsid w:val="006A19CE"/>
    <w:rsid w:val="006A478A"/>
    <w:rsid w:val="006E3BD5"/>
    <w:rsid w:val="007169BA"/>
    <w:rsid w:val="00731ABC"/>
    <w:rsid w:val="0074798C"/>
    <w:rsid w:val="007635A6"/>
    <w:rsid w:val="007A072A"/>
    <w:rsid w:val="0080085C"/>
    <w:rsid w:val="0081069B"/>
    <w:rsid w:val="00870CCC"/>
    <w:rsid w:val="008855FE"/>
    <w:rsid w:val="008947EA"/>
    <w:rsid w:val="00900793"/>
    <w:rsid w:val="00916C4B"/>
    <w:rsid w:val="00942717"/>
    <w:rsid w:val="0095625B"/>
    <w:rsid w:val="009A7859"/>
    <w:rsid w:val="009D1DA7"/>
    <w:rsid w:val="009D3441"/>
    <w:rsid w:val="009F0EF3"/>
    <w:rsid w:val="00A604C6"/>
    <w:rsid w:val="00AA604E"/>
    <w:rsid w:val="00AF5F9A"/>
    <w:rsid w:val="00B01112"/>
    <w:rsid w:val="00B52DA5"/>
    <w:rsid w:val="00B96635"/>
    <w:rsid w:val="00B97C5A"/>
    <w:rsid w:val="00C36132"/>
    <w:rsid w:val="00C47BE9"/>
    <w:rsid w:val="00C71828"/>
    <w:rsid w:val="00C7420D"/>
    <w:rsid w:val="00C75B95"/>
    <w:rsid w:val="00CB03E7"/>
    <w:rsid w:val="00CC1ED8"/>
    <w:rsid w:val="00D64A09"/>
    <w:rsid w:val="00DB0933"/>
    <w:rsid w:val="00DE7B25"/>
    <w:rsid w:val="00DF5961"/>
    <w:rsid w:val="00E14B23"/>
    <w:rsid w:val="00E35587"/>
    <w:rsid w:val="00E50AC6"/>
    <w:rsid w:val="00E86D53"/>
    <w:rsid w:val="00EB03E3"/>
    <w:rsid w:val="00EC1FB4"/>
    <w:rsid w:val="00EC4BB1"/>
    <w:rsid w:val="00EE5F07"/>
    <w:rsid w:val="00F00505"/>
    <w:rsid w:val="00F420ED"/>
    <w:rsid w:val="00F4724B"/>
    <w:rsid w:val="00F633A1"/>
    <w:rsid w:val="00F95532"/>
    <w:rsid w:val="00F95C21"/>
    <w:rsid w:val="00FA38C3"/>
    <w:rsid w:val="00FC44A8"/>
    <w:rsid w:val="00FD1B3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4BD6C"/>
  <w15:chartTrackingRefBased/>
  <w15:docId w15:val="{33DF87A0-1C27-4117-9478-1627754A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081E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15081E"/>
    <w:rPr>
      <w:rFonts w:ascii="Arial" w:eastAsia="ＭＳ ゴシック" w:hAnsi="Arial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1E"/>
    <w:pPr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6">
    <w:name w:val="副題 (文字)"/>
    <w:link w:val="a5"/>
    <w:uiPriority w:val="11"/>
    <w:rsid w:val="0015081E"/>
    <w:rPr>
      <w:rFonts w:ascii="Arial" w:eastAsia="ＭＳ ゴシック" w:hAnsi="Arial"/>
      <w:sz w:val="24"/>
      <w:szCs w:val="24"/>
    </w:rPr>
  </w:style>
  <w:style w:type="paragraph" w:styleId="a7">
    <w:name w:val="List Paragraph"/>
    <w:basedOn w:val="a"/>
    <w:uiPriority w:val="34"/>
    <w:qFormat/>
    <w:rsid w:val="00B97C5A"/>
    <w:pPr>
      <w:ind w:left="840"/>
    </w:pPr>
  </w:style>
  <w:style w:type="table" w:styleId="a8">
    <w:name w:val="Table Grid"/>
    <w:basedOn w:val="a1"/>
    <w:uiPriority w:val="39"/>
    <w:rsid w:val="0062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01112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B01112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F5961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F5961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6A47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A47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A478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47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478A"/>
    <w:rPr>
      <w:b/>
      <w:bCs/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6A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A478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hanging1">
    <w:name w:val="hanging1"/>
    <w:basedOn w:val="a"/>
    <w:rsid w:val="00E50AC6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2024-07-08T03:02:00Z</dcterms:created>
  <dcterms:modified xsi:type="dcterms:W3CDTF">2024-07-08T03:02:00Z</dcterms:modified>
</cp:coreProperties>
</file>