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2CF8" w14:textId="6EA21649" w:rsidR="006259E7" w:rsidRDefault="00B01112" w:rsidP="00B97C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C71828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１号</w:t>
      </w:r>
      <w:r w:rsidR="00557E66">
        <w:rPr>
          <w:rFonts w:ascii="ＭＳ 明朝" w:hAnsi="ＭＳ 明朝" w:hint="eastAsia"/>
        </w:rPr>
        <w:t>（第５</w:t>
      </w:r>
      <w:r w:rsidR="00E14B23">
        <w:rPr>
          <w:rFonts w:ascii="ＭＳ 明朝" w:hAnsi="ＭＳ 明朝" w:hint="eastAsia"/>
        </w:rPr>
        <w:t>条関係）</w:t>
      </w:r>
    </w:p>
    <w:p w14:paraId="047A046F" w14:textId="77777777" w:rsidR="00E14B23" w:rsidRDefault="00E14B23" w:rsidP="00B97C5A">
      <w:pPr>
        <w:rPr>
          <w:rFonts w:ascii="ＭＳ 明朝" w:hAnsi="ＭＳ 明朝"/>
        </w:rPr>
      </w:pPr>
    </w:p>
    <w:p w14:paraId="5808BDBC" w14:textId="059FB36A" w:rsidR="00B01112" w:rsidRPr="00212936" w:rsidRDefault="00557E66" w:rsidP="00B01112">
      <w:pPr>
        <w:jc w:val="center"/>
        <w:rPr>
          <w:rFonts w:ascii="ＭＳ 明朝" w:hAnsi="ＭＳ 明朝"/>
        </w:rPr>
      </w:pPr>
      <w:r w:rsidRPr="00557E66">
        <w:rPr>
          <w:rFonts w:ascii="ＭＳ 明朝" w:hAnsi="ＭＳ 明朝" w:hint="eastAsia"/>
        </w:rPr>
        <w:t>湖南市赤ちゃんの駅登録申込書</w:t>
      </w:r>
    </w:p>
    <w:p w14:paraId="6263C3F7" w14:textId="77777777" w:rsidR="00B01112" w:rsidRPr="00B01112" w:rsidRDefault="00B01112" w:rsidP="00B97C5A">
      <w:pPr>
        <w:rPr>
          <w:rFonts w:ascii="ＭＳ 明朝" w:hAnsi="ＭＳ 明朝"/>
        </w:rPr>
      </w:pPr>
    </w:p>
    <w:p w14:paraId="2861BF70" w14:textId="77777777" w:rsidR="006259E7" w:rsidRDefault="00B01112" w:rsidP="00B0111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8F9E3F5" w14:textId="77777777" w:rsidR="006259E7" w:rsidRDefault="006259E7" w:rsidP="00B97C5A">
      <w:pPr>
        <w:rPr>
          <w:rFonts w:ascii="ＭＳ 明朝" w:hAnsi="ＭＳ 明朝"/>
        </w:rPr>
      </w:pPr>
    </w:p>
    <w:p w14:paraId="7FB73FD9" w14:textId="5509BF46" w:rsidR="004D1B28" w:rsidRDefault="00B01112" w:rsidP="00E86D53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湖南市長</w:t>
      </w:r>
      <w:r w:rsidR="002B6410">
        <w:rPr>
          <w:rFonts w:ascii="ＭＳ 明朝" w:hAnsi="ＭＳ 明朝" w:hint="eastAsia"/>
        </w:rPr>
        <w:t xml:space="preserve">　宛</w:t>
      </w:r>
    </w:p>
    <w:p w14:paraId="34197466" w14:textId="77777777" w:rsidR="00B01112" w:rsidRDefault="00B01112" w:rsidP="00B01112">
      <w:pPr>
        <w:ind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申込者</w:t>
      </w:r>
    </w:p>
    <w:p w14:paraId="4F933D9A" w14:textId="225D5D3F" w:rsidR="00B01112" w:rsidRPr="004D1B28" w:rsidRDefault="00557E66" w:rsidP="009A7859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所在地</w:t>
      </w:r>
      <w:r w:rsidR="004D1B28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5EAF20E6" w14:textId="15ED5E38" w:rsidR="00B01112" w:rsidRDefault="00E35587" w:rsidP="009A7859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事業所</w:t>
      </w:r>
      <w:r w:rsidR="009A7859">
        <w:rPr>
          <w:rFonts w:ascii="ＭＳ 明朝" w:hAnsi="ＭＳ 明朝" w:hint="eastAsia"/>
          <w:u w:val="single"/>
        </w:rPr>
        <w:t>名</w:t>
      </w:r>
      <w:r w:rsidR="00F633A1">
        <w:rPr>
          <w:rFonts w:ascii="ＭＳ 明朝" w:hAnsi="ＭＳ 明朝" w:hint="eastAsia"/>
          <w:u w:val="single"/>
        </w:rPr>
        <w:t xml:space="preserve">　　　　　　</w:t>
      </w:r>
      <w:r w:rsidR="004D1B28">
        <w:rPr>
          <w:rFonts w:ascii="ＭＳ 明朝" w:hAnsi="ＭＳ 明朝" w:hint="eastAsia"/>
          <w:u w:val="single"/>
        </w:rPr>
        <w:t xml:space="preserve">　　　　　　　　　　　</w:t>
      </w:r>
    </w:p>
    <w:p w14:paraId="116C02C1" w14:textId="3B872E86" w:rsidR="009A7859" w:rsidRPr="004D1B28" w:rsidRDefault="009A7859" w:rsidP="009A7859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代表者</w:t>
      </w:r>
      <w:r w:rsidR="00E35587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0538ACEF" w14:textId="51AE147F" w:rsidR="002B6410" w:rsidRDefault="00F95C21" w:rsidP="00B97C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湖南市赤ちゃんの駅登録事業実施要綱第</w:t>
      </w:r>
      <w:r w:rsidR="000F40B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条の規定により、</w:t>
      </w:r>
      <w:r w:rsidR="00B01112">
        <w:rPr>
          <w:rFonts w:ascii="ＭＳ 明朝" w:hAnsi="ＭＳ 明朝" w:hint="eastAsia"/>
        </w:rPr>
        <w:t>下記のとおり</w:t>
      </w:r>
      <w:r w:rsidR="008855FE">
        <w:rPr>
          <w:rFonts w:ascii="ＭＳ 明朝" w:hAnsi="ＭＳ 明朝" w:hint="eastAsia"/>
        </w:rPr>
        <w:t>申</w:t>
      </w:r>
      <w:r w:rsidR="00B01112">
        <w:rPr>
          <w:rFonts w:ascii="ＭＳ 明朝" w:hAnsi="ＭＳ 明朝" w:hint="eastAsia"/>
        </w:rPr>
        <w:t>込みます。</w:t>
      </w:r>
    </w:p>
    <w:tbl>
      <w:tblPr>
        <w:tblStyle w:val="a8"/>
        <w:tblW w:w="8601" w:type="dxa"/>
        <w:tblLook w:val="04A0" w:firstRow="1" w:lastRow="0" w:firstColumn="1" w:lastColumn="0" w:noHBand="0" w:noVBand="1"/>
      </w:tblPr>
      <w:tblGrid>
        <w:gridCol w:w="1838"/>
        <w:gridCol w:w="1701"/>
        <w:gridCol w:w="5062"/>
      </w:tblGrid>
      <w:tr w:rsidR="00C47BE9" w14:paraId="1DBBF135" w14:textId="77777777" w:rsidTr="008855FE">
        <w:trPr>
          <w:trHeight w:val="1014"/>
        </w:trPr>
        <w:tc>
          <w:tcPr>
            <w:tcW w:w="1838" w:type="dxa"/>
            <w:vAlign w:val="center"/>
          </w:tcPr>
          <w:p w14:paraId="511C2362" w14:textId="093EAFA1" w:rsidR="00C47BE9" w:rsidRDefault="00F95C21" w:rsidP="00F95C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施設等の名称</w:t>
            </w:r>
            <w:r w:rsidR="008855FE" w:rsidRPr="008855FE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</w:tcPr>
          <w:p w14:paraId="3F86496F" w14:textId="16EDE681" w:rsidR="00C47BE9" w:rsidRPr="00F00505" w:rsidRDefault="00F00505" w:rsidP="00F00505">
            <w:pPr>
              <w:spacing w:beforeLines="50" w:before="180"/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F00505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（ふりがな）　　　　　　　　　　　　　　　　　　　　　　　　　　　　　　　　</w:t>
            </w:r>
          </w:p>
        </w:tc>
      </w:tr>
      <w:tr w:rsidR="00F95C21" w14:paraId="3A65ECE9" w14:textId="77777777" w:rsidTr="008855FE">
        <w:trPr>
          <w:trHeight w:val="490"/>
        </w:trPr>
        <w:tc>
          <w:tcPr>
            <w:tcW w:w="1838" w:type="dxa"/>
            <w:vAlign w:val="center"/>
          </w:tcPr>
          <w:p w14:paraId="0552DD77" w14:textId="11CC5F3A" w:rsidR="00F95C21" w:rsidRDefault="00F95C21" w:rsidP="00F95C2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施設等の所在地</w:t>
            </w:r>
            <w:r w:rsidR="008855FE" w:rsidRPr="008855FE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5706C950" w14:textId="77777777" w:rsidR="00F95C21" w:rsidRPr="00F00505" w:rsidRDefault="00F95C21" w:rsidP="00F00505">
            <w:pPr>
              <w:spacing w:beforeLines="50" w:before="180"/>
              <w:rPr>
                <w:rFonts w:ascii="ＭＳ 明朝" w:hAnsi="ＭＳ 明朝"/>
                <w:sz w:val="20"/>
                <w:szCs w:val="20"/>
                <w:u w:val="dotted"/>
              </w:rPr>
            </w:pPr>
          </w:p>
        </w:tc>
      </w:tr>
      <w:tr w:rsidR="008855FE" w14:paraId="4A599F9D" w14:textId="77777777" w:rsidTr="008855FE">
        <w:trPr>
          <w:trHeight w:val="490"/>
        </w:trPr>
        <w:tc>
          <w:tcPr>
            <w:tcW w:w="1838" w:type="dxa"/>
            <w:vAlign w:val="center"/>
          </w:tcPr>
          <w:p w14:paraId="6C260A9B" w14:textId="66E867FD" w:rsidR="008855FE" w:rsidRDefault="008855FE" w:rsidP="00F95C2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ホームページ</w:t>
            </w:r>
            <w:r w:rsidRPr="008855FE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0A71C9DB" w14:textId="77777777" w:rsidR="008855FE" w:rsidRPr="00F00505" w:rsidRDefault="008855FE" w:rsidP="00F00505">
            <w:pPr>
              <w:spacing w:beforeLines="50" w:before="180"/>
              <w:rPr>
                <w:rFonts w:ascii="ＭＳ 明朝" w:hAnsi="ＭＳ 明朝"/>
                <w:sz w:val="20"/>
                <w:szCs w:val="20"/>
                <w:u w:val="dotted"/>
              </w:rPr>
            </w:pPr>
          </w:p>
        </w:tc>
      </w:tr>
      <w:tr w:rsidR="003176E4" w14:paraId="31B5F678" w14:textId="77777777" w:rsidTr="008855FE">
        <w:trPr>
          <w:trHeight w:val="501"/>
        </w:trPr>
        <w:tc>
          <w:tcPr>
            <w:tcW w:w="1838" w:type="dxa"/>
            <w:vMerge w:val="restart"/>
            <w:vAlign w:val="center"/>
          </w:tcPr>
          <w:p w14:paraId="4E21357A" w14:textId="1E51BEEC" w:rsidR="003176E4" w:rsidRDefault="00F00505" w:rsidP="00F95C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B0D5E23" w14:textId="354662D1" w:rsidR="003176E4" w:rsidRDefault="00F00505" w:rsidP="004D1B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担当部署</w:t>
            </w:r>
          </w:p>
        </w:tc>
        <w:tc>
          <w:tcPr>
            <w:tcW w:w="5062" w:type="dxa"/>
            <w:tcBorders>
              <w:bottom w:val="dotted" w:sz="4" w:space="0" w:color="auto"/>
            </w:tcBorders>
            <w:vAlign w:val="center"/>
          </w:tcPr>
          <w:p w14:paraId="7AE1563A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3176E4" w14:paraId="047EE48D" w14:textId="77777777" w:rsidTr="008855FE">
        <w:trPr>
          <w:trHeight w:val="517"/>
        </w:trPr>
        <w:tc>
          <w:tcPr>
            <w:tcW w:w="1838" w:type="dxa"/>
            <w:vMerge/>
            <w:vAlign w:val="center"/>
          </w:tcPr>
          <w:p w14:paraId="2CBD15C3" w14:textId="77777777" w:rsidR="003176E4" w:rsidRDefault="003176E4" w:rsidP="00F95C2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8AE35" w14:textId="5C6B6019" w:rsidR="003176E4" w:rsidRDefault="00F00505" w:rsidP="004D1B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5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01553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3176E4" w14:paraId="51360055" w14:textId="77777777" w:rsidTr="008855FE">
        <w:trPr>
          <w:trHeight w:val="517"/>
        </w:trPr>
        <w:tc>
          <w:tcPr>
            <w:tcW w:w="1838" w:type="dxa"/>
            <w:vMerge/>
            <w:vAlign w:val="center"/>
          </w:tcPr>
          <w:p w14:paraId="1312AF12" w14:textId="77777777" w:rsidR="003176E4" w:rsidRDefault="003176E4" w:rsidP="00F95C2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ED301B5" w14:textId="306C82FD" w:rsidR="003176E4" w:rsidRPr="00F00505" w:rsidRDefault="00F00505" w:rsidP="00F95C21">
            <w:pPr>
              <w:jc w:val="center"/>
              <w:rPr>
                <w:rFonts w:ascii="ＭＳ 明朝" w:hAnsi="ＭＳ 明朝"/>
                <w:kern w:val="0"/>
              </w:rPr>
            </w:pPr>
            <w:r w:rsidRPr="00F0050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5062" w:type="dxa"/>
            <w:tcBorders>
              <w:top w:val="dotted" w:sz="4" w:space="0" w:color="auto"/>
            </w:tcBorders>
            <w:vAlign w:val="center"/>
          </w:tcPr>
          <w:p w14:paraId="0FF55120" w14:textId="77777777" w:rsidR="003176E4" w:rsidRDefault="003176E4" w:rsidP="00C47BE9">
            <w:pPr>
              <w:rPr>
                <w:rFonts w:ascii="ＭＳ 明朝" w:hAnsi="ＭＳ 明朝"/>
              </w:rPr>
            </w:pPr>
          </w:p>
        </w:tc>
      </w:tr>
      <w:tr w:rsidR="00C47BE9" w14:paraId="5899BEDB" w14:textId="77777777" w:rsidTr="008855FE">
        <w:trPr>
          <w:trHeight w:val="1256"/>
        </w:trPr>
        <w:tc>
          <w:tcPr>
            <w:tcW w:w="1838" w:type="dxa"/>
            <w:vAlign w:val="center"/>
          </w:tcPr>
          <w:p w14:paraId="1FB79034" w14:textId="261DF0C6" w:rsidR="008855FE" w:rsidRPr="008855FE" w:rsidRDefault="00F95C21" w:rsidP="008855FE">
            <w:pPr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</w:rPr>
              <w:t>提供内容</w:t>
            </w:r>
            <w:r w:rsidR="008855FE" w:rsidRPr="008855FE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1E5A3D61" w14:textId="43259C79" w:rsidR="008855FE" w:rsidRPr="008855FE" w:rsidRDefault="008855FE" w:rsidP="008855FE">
            <w:pPr>
              <w:jc w:val="left"/>
              <w:rPr>
                <w:rFonts w:ascii="ＭＳ 明朝" w:hAnsi="ＭＳ 明朝"/>
              </w:rPr>
            </w:pPr>
            <w:r w:rsidRPr="008855FE">
              <w:rPr>
                <w:rFonts w:ascii="ＭＳ 明朝" w:hAnsi="ＭＳ 明朝"/>
              </w:rPr>
              <w:t>該当する項目</w:t>
            </w:r>
            <w:r w:rsidRPr="008855FE">
              <w:rPr>
                <w:rFonts w:ascii="ＭＳ 明朝" w:hAnsi="ＭＳ 明朝" w:hint="eastAsia"/>
              </w:rPr>
              <w:t>を☑し、設置場所と利用可能日時を記入してください。</w:t>
            </w:r>
          </w:p>
          <w:p w14:paraId="409CAF67" w14:textId="748B481C" w:rsidR="00C47BE9" w:rsidRDefault="00F95C21" w:rsidP="00F95C21">
            <w:pPr>
              <w:pStyle w:val="a7"/>
              <w:numPr>
                <w:ilvl w:val="0"/>
                <w:numId w:val="4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授乳できる場所の提供</w:t>
            </w:r>
          </w:p>
          <w:p w14:paraId="5532853B" w14:textId="3EBE150B" w:rsidR="008855FE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1D3A1A65" w14:textId="207E8A22" w:rsidR="008855FE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  <w:p w14:paraId="7E713B9D" w14:textId="3186092D" w:rsidR="00F95C21" w:rsidRDefault="00F95C21" w:rsidP="00F95C21">
            <w:pPr>
              <w:pStyle w:val="a7"/>
              <w:numPr>
                <w:ilvl w:val="0"/>
                <w:numId w:val="4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おむつ替えの場所の提供</w:t>
            </w:r>
          </w:p>
          <w:p w14:paraId="7E1AE07B" w14:textId="0A6EE17D" w:rsidR="008855FE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5ACD2DAF" w14:textId="7FD77A7F" w:rsidR="008855FE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  <w:p w14:paraId="2F92AB5B" w14:textId="77777777" w:rsidR="00F95C21" w:rsidRDefault="00F95C21" w:rsidP="00F95C21">
            <w:pPr>
              <w:pStyle w:val="a7"/>
              <w:numPr>
                <w:ilvl w:val="0"/>
                <w:numId w:val="4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調乳用のお湯の提供</w:t>
            </w:r>
          </w:p>
          <w:p w14:paraId="69D7211A" w14:textId="77777777" w:rsidR="008855FE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6023CDC4" w14:textId="03C97D06" w:rsidR="008855FE" w:rsidRPr="00F95C21" w:rsidRDefault="008855FE" w:rsidP="008855FE">
            <w:pPr>
              <w:pStyle w:val="a7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</w:tc>
      </w:tr>
      <w:tr w:rsidR="00F95C21" w14:paraId="30E8EE2D" w14:textId="77777777" w:rsidTr="008855FE">
        <w:trPr>
          <w:trHeight w:val="391"/>
        </w:trPr>
        <w:tc>
          <w:tcPr>
            <w:tcW w:w="1838" w:type="dxa"/>
            <w:vAlign w:val="center"/>
          </w:tcPr>
          <w:p w14:paraId="38A6A06F" w14:textId="6F6D8269" w:rsidR="00F95C21" w:rsidRDefault="008855FE" w:rsidP="00F95C2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763" w:type="dxa"/>
            <w:gridSpan w:val="2"/>
            <w:vAlign w:val="center"/>
          </w:tcPr>
          <w:p w14:paraId="6B658695" w14:textId="77777777" w:rsidR="00F95C21" w:rsidRPr="00F95C21" w:rsidRDefault="00F95C21" w:rsidP="00F95C2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C7F76A7" w14:textId="1AA9436C" w:rsidR="008855FE" w:rsidRDefault="00E35587" w:rsidP="00E355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※印の項目については、市のホームページ等に掲載させていただきます。</w:t>
      </w:r>
    </w:p>
    <w:sectPr w:rsidR="00885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0B7D" w14:textId="77777777" w:rsidR="00DF5961" w:rsidRDefault="00DF5961" w:rsidP="00DF5961">
      <w:r>
        <w:separator/>
      </w:r>
    </w:p>
  </w:endnote>
  <w:endnote w:type="continuationSeparator" w:id="0">
    <w:p w14:paraId="2F7B60B6" w14:textId="77777777" w:rsidR="00DF5961" w:rsidRDefault="00DF5961" w:rsidP="00DF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41BD" w14:textId="77777777" w:rsidR="00DF5961" w:rsidRDefault="00DF5961" w:rsidP="00DF5961">
      <w:r>
        <w:separator/>
      </w:r>
    </w:p>
  </w:footnote>
  <w:footnote w:type="continuationSeparator" w:id="0">
    <w:p w14:paraId="5CFEAF21" w14:textId="77777777" w:rsidR="00DF5961" w:rsidRDefault="00DF5961" w:rsidP="00DF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51D4"/>
    <w:multiLevelType w:val="hybridMultilevel"/>
    <w:tmpl w:val="F47A8D5A"/>
    <w:lvl w:ilvl="0" w:tplc="A77CE0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B7E52"/>
    <w:multiLevelType w:val="hybridMultilevel"/>
    <w:tmpl w:val="FB06A070"/>
    <w:lvl w:ilvl="0" w:tplc="2B443D4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44FF2"/>
    <w:multiLevelType w:val="hybridMultilevel"/>
    <w:tmpl w:val="29E20C02"/>
    <w:lvl w:ilvl="0" w:tplc="FF1A22B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33DB3"/>
    <w:multiLevelType w:val="hybridMultilevel"/>
    <w:tmpl w:val="E3CA3984"/>
    <w:lvl w:ilvl="0" w:tplc="88C676B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5A"/>
    <w:rsid w:val="00034D0B"/>
    <w:rsid w:val="00085215"/>
    <w:rsid w:val="00090C8A"/>
    <w:rsid w:val="000B251B"/>
    <w:rsid w:val="000D0715"/>
    <w:rsid w:val="000D2518"/>
    <w:rsid w:val="000E0E35"/>
    <w:rsid w:val="000F40BC"/>
    <w:rsid w:val="00111AD6"/>
    <w:rsid w:val="0015081E"/>
    <w:rsid w:val="00194D7C"/>
    <w:rsid w:val="001C11F8"/>
    <w:rsid w:val="001D2BDD"/>
    <w:rsid w:val="00210F2E"/>
    <w:rsid w:val="00212936"/>
    <w:rsid w:val="00221256"/>
    <w:rsid w:val="00234014"/>
    <w:rsid w:val="0025132E"/>
    <w:rsid w:val="0029769E"/>
    <w:rsid w:val="002B6410"/>
    <w:rsid w:val="00303DAB"/>
    <w:rsid w:val="003176E4"/>
    <w:rsid w:val="00326DA7"/>
    <w:rsid w:val="0039267E"/>
    <w:rsid w:val="003E434E"/>
    <w:rsid w:val="003E4B72"/>
    <w:rsid w:val="003F62AC"/>
    <w:rsid w:val="004317D3"/>
    <w:rsid w:val="004808F4"/>
    <w:rsid w:val="004A4798"/>
    <w:rsid w:val="004D1B28"/>
    <w:rsid w:val="005245A4"/>
    <w:rsid w:val="005404ED"/>
    <w:rsid w:val="005452A6"/>
    <w:rsid w:val="00557E66"/>
    <w:rsid w:val="00562931"/>
    <w:rsid w:val="005F5F93"/>
    <w:rsid w:val="006259E7"/>
    <w:rsid w:val="006475E7"/>
    <w:rsid w:val="006638F1"/>
    <w:rsid w:val="00675A28"/>
    <w:rsid w:val="00681FA6"/>
    <w:rsid w:val="00691CDD"/>
    <w:rsid w:val="006A19CE"/>
    <w:rsid w:val="006A478A"/>
    <w:rsid w:val="006E3BD5"/>
    <w:rsid w:val="007169BA"/>
    <w:rsid w:val="00731ABC"/>
    <w:rsid w:val="0074798C"/>
    <w:rsid w:val="007635A6"/>
    <w:rsid w:val="007A072A"/>
    <w:rsid w:val="0080085C"/>
    <w:rsid w:val="0081069B"/>
    <w:rsid w:val="00870CCC"/>
    <w:rsid w:val="008855FE"/>
    <w:rsid w:val="00900793"/>
    <w:rsid w:val="00916C4B"/>
    <w:rsid w:val="00942717"/>
    <w:rsid w:val="0095625B"/>
    <w:rsid w:val="009A7859"/>
    <w:rsid w:val="009D1DA7"/>
    <w:rsid w:val="009D3441"/>
    <w:rsid w:val="009F0EF3"/>
    <w:rsid w:val="00A604C6"/>
    <w:rsid w:val="00AA604E"/>
    <w:rsid w:val="00AF5F9A"/>
    <w:rsid w:val="00B01112"/>
    <w:rsid w:val="00B52DA5"/>
    <w:rsid w:val="00B96635"/>
    <w:rsid w:val="00B97C5A"/>
    <w:rsid w:val="00C36132"/>
    <w:rsid w:val="00C47BE9"/>
    <w:rsid w:val="00C71828"/>
    <w:rsid w:val="00C7420D"/>
    <w:rsid w:val="00C75B95"/>
    <w:rsid w:val="00CB03E7"/>
    <w:rsid w:val="00CC1ED8"/>
    <w:rsid w:val="00D64A09"/>
    <w:rsid w:val="00DB0933"/>
    <w:rsid w:val="00DE7B25"/>
    <w:rsid w:val="00DF5961"/>
    <w:rsid w:val="00E14B23"/>
    <w:rsid w:val="00E35587"/>
    <w:rsid w:val="00E50AC6"/>
    <w:rsid w:val="00E86D53"/>
    <w:rsid w:val="00EB03E3"/>
    <w:rsid w:val="00EC1FB4"/>
    <w:rsid w:val="00EC4BB1"/>
    <w:rsid w:val="00EE5F07"/>
    <w:rsid w:val="00F00505"/>
    <w:rsid w:val="00F420ED"/>
    <w:rsid w:val="00F4724B"/>
    <w:rsid w:val="00F633A1"/>
    <w:rsid w:val="00F95532"/>
    <w:rsid w:val="00F95C21"/>
    <w:rsid w:val="00FA38C3"/>
    <w:rsid w:val="00FC44A8"/>
    <w:rsid w:val="00FD1B3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B4BD6C"/>
  <w15:chartTrackingRefBased/>
  <w15:docId w15:val="{33DF87A0-1C27-4117-9478-1627754A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081E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15081E"/>
    <w:rPr>
      <w:rFonts w:ascii="Arial" w:eastAsia="ＭＳ ゴシック" w:hAnsi="Arial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1E"/>
    <w:pPr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6">
    <w:name w:val="副題 (文字)"/>
    <w:link w:val="a5"/>
    <w:uiPriority w:val="11"/>
    <w:rsid w:val="0015081E"/>
    <w:rPr>
      <w:rFonts w:ascii="Arial" w:eastAsia="ＭＳ ゴシック" w:hAnsi="Arial"/>
      <w:sz w:val="24"/>
      <w:szCs w:val="24"/>
    </w:rPr>
  </w:style>
  <w:style w:type="paragraph" w:styleId="a7">
    <w:name w:val="List Paragraph"/>
    <w:basedOn w:val="a"/>
    <w:uiPriority w:val="34"/>
    <w:qFormat/>
    <w:rsid w:val="00B97C5A"/>
    <w:pPr>
      <w:ind w:left="840"/>
    </w:pPr>
  </w:style>
  <w:style w:type="table" w:styleId="a8">
    <w:name w:val="Table Grid"/>
    <w:basedOn w:val="a1"/>
    <w:uiPriority w:val="39"/>
    <w:rsid w:val="0062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01112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B01112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B01112"/>
    <w:rPr>
      <w:rFonts w:ascii="ＭＳ 明朝" w:hAnsi="ＭＳ 明朝"/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F5961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DF59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F5961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6A47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A47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A478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47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478A"/>
    <w:rPr>
      <w:b/>
      <w:bCs/>
      <w:kern w:val="2"/>
      <w:sz w:val="21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6A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A478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hanging1">
    <w:name w:val="hanging1"/>
    <w:basedOn w:val="a"/>
    <w:rsid w:val="00E50AC6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松山円</cp:lastModifiedBy>
  <cp:revision>2</cp:revision>
  <dcterms:created xsi:type="dcterms:W3CDTF">2025-03-06T04:23:00Z</dcterms:created>
  <dcterms:modified xsi:type="dcterms:W3CDTF">2025-03-06T04:23:00Z</dcterms:modified>
</cp:coreProperties>
</file>