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864BF" w14:textId="14D5E85F" w:rsidR="006C1D31" w:rsidRDefault="00126BFE" w:rsidP="00553EB6">
      <w:pPr>
        <w:ind w:firstLineChars="31" w:firstLine="99"/>
        <w:jc w:val="left"/>
        <w:rPr>
          <w:rFonts w:ascii="メイリオ" w:eastAsia="メイリオ" w:hAnsi="メイリオ" w:cs="メイリオ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37122A99" wp14:editId="655F641B">
            <wp:simplePos x="0" y="0"/>
            <wp:positionH relativeFrom="column">
              <wp:posOffset>3583305</wp:posOffset>
            </wp:positionH>
            <wp:positionV relativeFrom="paragraph">
              <wp:posOffset>-162560</wp:posOffset>
            </wp:positionV>
            <wp:extent cx="895350" cy="553085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tag-0000346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E06" w:rsidRPr="003F6E2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41C5E7" wp14:editId="238686C5">
                <wp:simplePos x="0" y="0"/>
                <wp:positionH relativeFrom="column">
                  <wp:posOffset>320675</wp:posOffset>
                </wp:positionH>
                <wp:positionV relativeFrom="paragraph">
                  <wp:posOffset>-249555</wp:posOffset>
                </wp:positionV>
                <wp:extent cx="1828800" cy="360680"/>
                <wp:effectExtent l="0" t="0" r="0" b="12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0E803C" w14:textId="77777777" w:rsidR="003F6E2F" w:rsidRPr="00553EB6" w:rsidRDefault="00C53C43" w:rsidP="00C53C43">
                            <w:pPr>
                              <w:ind w:firstLineChars="27" w:firstLine="65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3EB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湖南市</w:t>
                            </w:r>
                            <w:r w:rsidRPr="00553EB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自殺対策</w:t>
                            </w:r>
                            <w:r w:rsidRPr="00553EB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1C5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.25pt;margin-top:-19.65pt;width:2in;height:28.4pt;z-index: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" filled="f" stroked="f">
                <v:textbox inset="5.85pt,.7pt,5.85pt,.7pt">
                  <w:txbxContent>
                    <w:p w14:paraId="720E803C" w14:textId="77777777" w:rsidR="003F6E2F" w:rsidRPr="00553EB6" w:rsidRDefault="00C53C43" w:rsidP="00C53C43">
                      <w:pPr>
                        <w:ind w:firstLineChars="27" w:firstLine="65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53EB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湖南市</w:t>
                      </w:r>
                      <w:r w:rsidRPr="00553EB6"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自殺対策</w:t>
                      </w:r>
                      <w:r w:rsidRPr="00553EB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事業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6E2F" w:rsidRPr="003F6E2F"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</w:p>
    <w:p w14:paraId="319DB76C" w14:textId="5A2F548B" w:rsidR="0096059F" w:rsidRDefault="00126BFE" w:rsidP="00201F38">
      <w:pPr>
        <w:ind w:firstLine="210"/>
        <w:rPr>
          <w:rFonts w:ascii="メイリオ" w:eastAsia="メイリオ" w:hAnsi="メイリオ" w:cs="メイリオ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4CD600" wp14:editId="65028F7E">
                <wp:simplePos x="0" y="0"/>
                <wp:positionH relativeFrom="column">
                  <wp:posOffset>-1270</wp:posOffset>
                </wp:positionH>
                <wp:positionV relativeFrom="paragraph">
                  <wp:posOffset>256540</wp:posOffset>
                </wp:positionV>
                <wp:extent cx="6667500" cy="70929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3947FC" w14:textId="77777777" w:rsidR="003F6E2F" w:rsidRPr="00FC6E06" w:rsidRDefault="00C53C43" w:rsidP="00201F38">
                            <w:pPr>
                              <w:ind w:firstLine="640"/>
                              <w:rPr>
                                <w:rFonts w:ascii="メイリオ" w:eastAsia="メイリオ" w:hAnsi="メイリオ" w:cs="メイリオ"/>
                                <w:b/>
                                <w:spacing w:val="60"/>
                                <w:sz w:val="5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C6E06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60"/>
                                <w:sz w:val="5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湖南市ゲートキーパー養成</w:t>
                            </w:r>
                            <w:r w:rsidRPr="00FC6E06">
                              <w:rPr>
                                <w:rFonts w:ascii="メイリオ" w:eastAsia="メイリオ" w:hAnsi="メイリオ" w:cs="メイリオ"/>
                                <w:b/>
                                <w:spacing w:val="60"/>
                                <w:sz w:val="5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研修</w:t>
                            </w:r>
                          </w:p>
                          <w:p w14:paraId="0E8B8649" w14:textId="77777777" w:rsidR="008151C4" w:rsidRDefault="008151C4" w:rsidP="00201F38">
                            <w:pPr>
                              <w:ind w:firstLine="210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CD600" id="テキスト ボックス 2" o:spid="_x0000_s1027" type="#_x0000_t202" style="position:absolute;left:0;text-align:left;margin-left:-.1pt;margin-top:20.2pt;width:525pt;height:5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" filled="f" stroked="f">
                <v:textbox inset="5.85pt,.7pt,5.85pt,.7pt">
                  <w:txbxContent>
                    <w:p w14:paraId="763947FC" w14:textId="77777777" w:rsidR="003F6E2F" w:rsidRPr="00FC6E06" w:rsidRDefault="00C53C43" w:rsidP="00201F38">
                      <w:pPr>
                        <w:ind w:firstLine="640"/>
                        <w:rPr>
                          <w:rFonts w:ascii="メイリオ" w:eastAsia="メイリオ" w:hAnsi="メイリオ" w:cs="メイリオ"/>
                          <w:b/>
                          <w:spacing w:val="60"/>
                          <w:sz w:val="56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C6E06">
                        <w:rPr>
                          <w:rFonts w:ascii="メイリオ" w:eastAsia="メイリオ" w:hAnsi="メイリオ" w:cs="メイリオ" w:hint="eastAsia"/>
                          <w:b/>
                          <w:spacing w:val="60"/>
                          <w:sz w:val="5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湖南市ゲートキーパー養成</w:t>
                      </w:r>
                      <w:r w:rsidRPr="00FC6E06">
                        <w:rPr>
                          <w:rFonts w:ascii="メイリオ" w:eastAsia="メイリオ" w:hAnsi="メイリオ" w:cs="メイリオ"/>
                          <w:b/>
                          <w:spacing w:val="60"/>
                          <w:sz w:val="5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研修</w:t>
                      </w:r>
                    </w:p>
                    <w:p w14:paraId="0E8B8649" w14:textId="77777777" w:rsidR="008151C4" w:rsidRDefault="008151C4" w:rsidP="00201F38">
                      <w:pPr>
                        <w:ind w:firstLine="210"/>
                      </w:pPr>
                    </w:p>
                  </w:txbxContent>
                </v:textbox>
              </v:shape>
            </w:pict>
          </mc:Fallback>
        </mc:AlternateContent>
      </w:r>
      <w:r w:rsidR="008151C4"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</w:p>
    <w:p w14:paraId="0A928161" w14:textId="77777777" w:rsidR="0096059F" w:rsidRDefault="0096059F" w:rsidP="00201F38">
      <w:pPr>
        <w:ind w:firstLine="320"/>
        <w:rPr>
          <w:rFonts w:ascii="メイリオ" w:eastAsia="メイリオ" w:hAnsi="メイリオ" w:cs="メイリオ"/>
          <w:sz w:val="32"/>
          <w:szCs w:val="32"/>
        </w:rPr>
      </w:pPr>
      <w:bookmarkStart w:id="0" w:name="_GoBack"/>
      <w:bookmarkEnd w:id="0"/>
    </w:p>
    <w:p w14:paraId="35A662BB" w14:textId="0869D63F" w:rsidR="00201F38" w:rsidRDefault="00201F38" w:rsidP="009A2838">
      <w:pPr>
        <w:ind w:firstLineChars="0" w:firstLine="0"/>
        <w:jc w:val="left"/>
        <w:rPr>
          <w:rFonts w:ascii="メイリオ" w:eastAsia="メイリオ" w:hAnsi="メイリオ" w:cs="メイリオ"/>
          <w:sz w:val="22"/>
        </w:rPr>
      </w:pPr>
    </w:p>
    <w:p w14:paraId="4B2660AC" w14:textId="77777777" w:rsidR="00C53C43" w:rsidRDefault="00C53C43" w:rsidP="00A83A0F">
      <w:pPr>
        <w:ind w:firstLine="22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ゲートキーパーとは、自殺の危険性に気づき、悩んでいる人に　</w:t>
      </w:r>
    </w:p>
    <w:p w14:paraId="1A577DEE" w14:textId="77777777" w:rsidR="00C53C43" w:rsidRDefault="00C53C43" w:rsidP="008D5DF6">
      <w:pPr>
        <w:ind w:firstLine="440"/>
        <w:jc w:val="left"/>
        <w:rPr>
          <w:rFonts w:ascii="メイリオ" w:eastAsia="メイリオ" w:hAnsi="メイリオ" w:cs="メイリオ"/>
          <w:sz w:val="22"/>
        </w:rPr>
      </w:pPr>
      <w:r w:rsidRPr="008D5DF6">
        <w:rPr>
          <w:rFonts w:ascii="メイリオ" w:eastAsia="メイリオ" w:hAnsi="メイリオ" w:cs="メイリオ" w:hint="eastAsia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気づき・傾聴・つながり・見守る</w:t>
      </w:r>
      <w:r>
        <w:rPr>
          <w:rFonts w:ascii="メイリオ" w:eastAsia="メイリオ" w:hAnsi="メイリオ" w:cs="メイリオ" w:hint="eastAsia"/>
          <w:sz w:val="22"/>
        </w:rPr>
        <w:t xml:space="preserve">　　役割を担う人のことです。</w:t>
      </w:r>
    </w:p>
    <w:p w14:paraId="2986C5F7" w14:textId="18E2B9EC" w:rsidR="008D5DF6" w:rsidRDefault="003924DA" w:rsidP="008D5DF6">
      <w:pPr>
        <w:ind w:firstLine="22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ゲートキーパーになることで、</w:t>
      </w:r>
      <w:r w:rsidR="009A2838">
        <w:rPr>
          <w:rFonts w:ascii="メイリオ" w:eastAsia="メイリオ" w:hAnsi="メイリオ" w:cs="メイリオ" w:hint="eastAsia"/>
          <w:sz w:val="22"/>
        </w:rPr>
        <w:t>尊い命を守ることができます。みなさんひとりひとりの手助けが必要です。</w:t>
      </w:r>
    </w:p>
    <w:p w14:paraId="3265588B" w14:textId="0E70C29D" w:rsidR="00290A17" w:rsidRPr="00201F38" w:rsidRDefault="008D5DF6" w:rsidP="00836D65">
      <w:pPr>
        <w:ind w:firstLine="22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湖南市ゲートキーパー</w:t>
      </w:r>
      <w:r w:rsidR="00FF5D88">
        <w:rPr>
          <w:rFonts w:ascii="メイリオ" w:eastAsia="メイリオ" w:hAnsi="メイリオ" w:cs="メイリオ" w:hint="eastAsia"/>
          <w:sz w:val="22"/>
        </w:rPr>
        <w:t>養成研修は、地域</w:t>
      </w:r>
      <w:r w:rsidR="00290A17">
        <w:rPr>
          <w:rFonts w:ascii="メイリオ" w:eastAsia="メイリオ" w:hAnsi="メイリオ" w:cs="メイリオ" w:hint="eastAsia"/>
          <w:sz w:val="22"/>
        </w:rPr>
        <w:t>や学校、企業など</w:t>
      </w:r>
      <w:r w:rsidR="00FF5D88">
        <w:rPr>
          <w:rFonts w:ascii="メイリオ" w:eastAsia="メイリオ" w:hAnsi="メイリオ" w:cs="メイリオ" w:hint="eastAsia"/>
          <w:sz w:val="22"/>
        </w:rPr>
        <w:t>の集まりに</w:t>
      </w:r>
      <w:r w:rsidR="00836D65">
        <w:rPr>
          <w:rFonts w:ascii="メイリオ" w:eastAsia="メイリオ" w:hAnsi="メイリオ" w:cs="メイリオ" w:hint="eastAsia"/>
          <w:sz w:val="22"/>
        </w:rPr>
        <w:t>保健師が講師になり、</w:t>
      </w:r>
      <w:r w:rsidR="00290A17">
        <w:rPr>
          <w:rFonts w:ascii="メイリオ" w:eastAsia="メイリオ" w:hAnsi="メイリオ" w:cs="メイリオ" w:hint="eastAsia"/>
          <w:sz w:val="22"/>
        </w:rPr>
        <w:t>研修会（60</w:t>
      </w:r>
      <w:r w:rsidR="00BC7386">
        <w:rPr>
          <w:rFonts w:ascii="メイリオ" w:eastAsia="メイリオ" w:hAnsi="メイリオ" w:cs="メイリオ" w:hint="eastAsia"/>
          <w:sz w:val="22"/>
        </w:rPr>
        <w:t>分</w:t>
      </w:r>
      <w:r w:rsidR="009A2838">
        <w:rPr>
          <w:rFonts w:ascii="メイリオ" w:eastAsia="メイリオ" w:hAnsi="メイリオ" w:cs="メイリオ" w:hint="eastAsia"/>
          <w:sz w:val="22"/>
        </w:rPr>
        <w:t>程度</w:t>
      </w:r>
      <w:r w:rsidR="00BC7386">
        <w:rPr>
          <w:rFonts w:ascii="メイリオ" w:eastAsia="メイリオ" w:hAnsi="メイリオ" w:cs="メイリオ" w:hint="eastAsia"/>
          <w:sz w:val="22"/>
        </w:rPr>
        <w:t>）行います</w:t>
      </w:r>
      <w:r w:rsidR="00290A17">
        <w:rPr>
          <w:rFonts w:ascii="メイリオ" w:eastAsia="メイリオ" w:hAnsi="メイリオ" w:cs="メイリオ" w:hint="eastAsia"/>
          <w:sz w:val="22"/>
        </w:rPr>
        <w:t>。グループで申し込み可能ですので、ぜひ申し込みください。</w:t>
      </w:r>
      <w:r w:rsidR="00836D65">
        <w:rPr>
          <w:rFonts w:ascii="メイリオ" w:eastAsia="メイリオ" w:hAnsi="メイリオ" w:cs="メイリオ" w:hint="eastAsia"/>
          <w:sz w:val="22"/>
        </w:rPr>
        <w:t>受講料は</w:t>
      </w:r>
      <w:r w:rsidR="00290A17">
        <w:rPr>
          <w:rFonts w:ascii="メイリオ" w:eastAsia="メイリオ" w:hAnsi="メイリオ" w:cs="メイリオ" w:hint="eastAsia"/>
          <w:sz w:val="22"/>
        </w:rPr>
        <w:t>無料です。</w:t>
      </w:r>
      <w:r w:rsidR="00C13316">
        <w:rPr>
          <w:rFonts w:ascii="メイリオ" w:eastAsia="メイリオ" w:hAnsi="メイリオ" w:cs="メイリオ" w:hint="eastAsia"/>
          <w:sz w:val="22"/>
        </w:rPr>
        <w:t>研修内容は</w:t>
      </w:r>
      <w:r w:rsidR="00BC7386">
        <w:rPr>
          <w:rFonts w:ascii="メイリオ" w:eastAsia="メイリオ" w:hAnsi="メイリオ" w:cs="メイリオ" w:hint="eastAsia"/>
          <w:sz w:val="22"/>
        </w:rPr>
        <w:t>、「自殺予防についての知識」「気になる人への声かけの仕方」などです。</w:t>
      </w:r>
    </w:p>
    <w:p w14:paraId="75028EBB" w14:textId="77777777" w:rsidR="006503B5" w:rsidRDefault="006503B5" w:rsidP="00290A17">
      <w:pPr>
        <w:ind w:firstLineChars="45" w:firstLine="99"/>
        <w:jc w:val="both"/>
        <w:rPr>
          <w:rFonts w:ascii="メイリオ" w:eastAsia="メイリオ" w:hAnsi="メイリオ" w:cs="メイリオ"/>
          <w:sz w:val="22"/>
        </w:rPr>
      </w:pPr>
    </w:p>
    <w:p w14:paraId="7E2A8BA6" w14:textId="77777777" w:rsidR="00836D65" w:rsidRDefault="00836D65" w:rsidP="00836D65">
      <w:pPr>
        <w:ind w:firstLineChars="41" w:firstLine="98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【問い合わせ・お申込み先】</w:t>
      </w:r>
    </w:p>
    <w:p w14:paraId="413C58EA" w14:textId="77777777" w:rsidR="00836D65" w:rsidRDefault="00836D65" w:rsidP="00836D65">
      <w:pPr>
        <w:ind w:firstLineChars="0" w:firstLine="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湖南市健康政策課（湖南市保健センター　窓口①）</w:t>
      </w:r>
    </w:p>
    <w:p w14:paraId="432BDB5B" w14:textId="77777777" w:rsidR="00836D65" w:rsidRPr="000C2C67" w:rsidRDefault="00836D65" w:rsidP="000C2C67">
      <w:pPr>
        <w:ind w:firstLineChars="0" w:firstLine="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住所：湖南市夏見588番地　　電話：0748-72-4008　ＦＡＸ：0748-72-1481</w:t>
      </w:r>
    </w:p>
    <w:p w14:paraId="048AFD71" w14:textId="42F06251" w:rsidR="00836D65" w:rsidRDefault="00836D65" w:rsidP="00290A17">
      <w:pPr>
        <w:ind w:firstLineChars="45" w:firstLine="99"/>
        <w:jc w:val="both"/>
        <w:rPr>
          <w:rFonts w:ascii="メイリオ" w:eastAsia="メイリオ" w:hAnsi="メイリオ" w:cs="メイリオ"/>
          <w:sz w:val="22"/>
        </w:rPr>
      </w:pPr>
    </w:p>
    <w:p w14:paraId="1AF8A594" w14:textId="77777777" w:rsidR="006E4C00" w:rsidRPr="00980F9B" w:rsidRDefault="006E4C00" w:rsidP="00290A17">
      <w:pPr>
        <w:ind w:firstLineChars="45" w:firstLine="99"/>
        <w:jc w:val="both"/>
        <w:rPr>
          <w:rFonts w:ascii="メイリオ" w:eastAsia="メイリオ" w:hAnsi="メイリオ" w:cs="メイリオ"/>
          <w:sz w:val="22"/>
        </w:rPr>
      </w:pPr>
    </w:p>
    <w:p w14:paraId="6329812F" w14:textId="4FF4E4AC" w:rsidR="00E40C52" w:rsidRPr="00792D06" w:rsidRDefault="00290A17" w:rsidP="00836D65">
      <w:pPr>
        <w:ind w:firstLineChars="425" w:firstLine="1700"/>
        <w:jc w:val="left"/>
        <w:rPr>
          <w:rFonts w:ascii="メイリオ" w:eastAsia="メイリオ" w:hAnsi="メイリオ" w:cs="メイリオ"/>
          <w:b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792D06">
        <w:rPr>
          <w:rFonts w:ascii="メイリオ" w:eastAsia="メイリオ" w:hAnsi="メイリオ" w:cs="メイリオ" w:hint="eastAsia"/>
          <w:b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申込書</w:t>
      </w:r>
      <w:r w:rsidR="00836D65">
        <w:rPr>
          <w:rFonts w:ascii="メイリオ" w:eastAsia="メイリオ" w:hAnsi="メイリオ" w:cs="メイリオ" w:hint="eastAsia"/>
          <w:b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・ＦＡＸ送信票（ＦＡＸ</w:t>
      </w:r>
      <w:r w:rsidR="006E4C00">
        <w:rPr>
          <w:rFonts w:ascii="メイリオ" w:eastAsia="メイリオ" w:hAnsi="メイリオ" w:cs="メイリオ" w:hint="eastAsia"/>
          <w:b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：</w:t>
      </w:r>
      <w:r w:rsidR="00836D65">
        <w:rPr>
          <w:rFonts w:ascii="メイリオ" w:eastAsia="メイリオ" w:hAnsi="メイリオ" w:cs="メイリオ" w:hint="eastAsia"/>
          <w:b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72-1481）</w:t>
      </w:r>
    </w:p>
    <w:p w14:paraId="4A4DDD90" w14:textId="77777777" w:rsidR="00290A17" w:rsidRPr="00050FD5" w:rsidRDefault="00290A17" w:rsidP="00290A17">
      <w:pPr>
        <w:ind w:firstLineChars="35" w:firstLine="98"/>
        <w:jc w:val="left"/>
        <w:rPr>
          <w:rFonts w:ascii="メイリオ" w:eastAsia="メイリオ" w:hAnsi="メイリオ" w:cs="メイリオ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0FD5">
        <w:rPr>
          <w:rFonts w:ascii="メイリオ" w:eastAsia="メイリオ" w:hAnsi="メイリオ" w:cs="メイリオ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団体名：</w:t>
      </w:r>
      <w:r w:rsidR="00C13316" w:rsidRPr="00050FD5">
        <w:rPr>
          <w:rFonts w:ascii="メイリオ" w:eastAsia="メイリオ" w:hAnsi="メイリオ" w:cs="メイリオ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　　　</w:t>
      </w:r>
      <w:r w:rsidR="00485DE7" w:rsidRPr="00050FD5">
        <w:rPr>
          <w:rFonts w:ascii="メイリオ" w:eastAsia="メイリオ" w:hAnsi="メイリオ" w:cs="メイリオ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参加</w:t>
      </w:r>
      <w:r w:rsidR="00836D65">
        <w:rPr>
          <w:rFonts w:ascii="メイリオ" w:eastAsia="メイリオ" w:hAnsi="メイリオ" w:cs="メイリオ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予定</w:t>
      </w:r>
      <w:r w:rsidR="00485DE7" w:rsidRPr="00050FD5">
        <w:rPr>
          <w:rFonts w:ascii="メイリオ" w:eastAsia="メイリオ" w:hAnsi="メイリオ" w:cs="メイリオ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人数：　　　　　　　人　　</w:t>
      </w:r>
    </w:p>
    <w:p w14:paraId="2839AFF6" w14:textId="2FEC18B2" w:rsidR="00290A17" w:rsidRPr="00050FD5" w:rsidRDefault="00290A17" w:rsidP="00290A17">
      <w:pPr>
        <w:ind w:firstLineChars="35" w:firstLine="98"/>
        <w:jc w:val="left"/>
        <w:rPr>
          <w:rFonts w:ascii="メイリオ" w:eastAsia="メイリオ" w:hAnsi="メイリオ" w:cs="メイリオ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0FD5">
        <w:rPr>
          <w:rFonts w:ascii="メイリオ" w:eastAsia="メイリオ" w:hAnsi="メイリオ" w:cs="メイリオ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希望日時：第１希望</w:t>
      </w:r>
      <w:r w:rsidR="00C13316" w:rsidRPr="00050FD5">
        <w:rPr>
          <w:rFonts w:ascii="メイリオ" w:eastAsia="メイリオ" w:hAnsi="メイリオ" w:cs="メイリオ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485DE7" w:rsidRPr="00050FD5">
        <w:rPr>
          <w:rFonts w:ascii="メイリオ" w:eastAsia="メイリオ" w:hAnsi="メイリオ" w:cs="メイリオ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月　　　日（　　　）　　　　　　　　　時から　</w:t>
      </w:r>
    </w:p>
    <w:p w14:paraId="48203141" w14:textId="3D85A9C6" w:rsidR="00290A17" w:rsidRPr="00050FD5" w:rsidRDefault="00DD69E3" w:rsidP="00290A17">
      <w:pPr>
        <w:ind w:firstLineChars="535" w:firstLine="1498"/>
        <w:jc w:val="left"/>
        <w:rPr>
          <w:rFonts w:ascii="メイリオ" w:eastAsia="メイリオ" w:hAnsi="メイリオ" w:cs="メイリオ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メイリオ" w:eastAsia="メイリオ" w:hAnsi="メイリオ" w:cs="メイリオ" w:hint="eastAsia"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360CFE" wp14:editId="06D90667">
                <wp:simplePos x="0" y="0"/>
                <wp:positionH relativeFrom="column">
                  <wp:posOffset>3917315</wp:posOffset>
                </wp:positionH>
                <wp:positionV relativeFrom="paragraph">
                  <wp:posOffset>297180</wp:posOffset>
                </wp:positionV>
                <wp:extent cx="2628900" cy="1356360"/>
                <wp:effectExtent l="0" t="0" r="19050" b="1524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3563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F011C" id="角丸四角形 5" o:spid="_x0000_s1026" style="position:absolute;left:0;text-align:left;margin-left:308.45pt;margin-top:23.4pt;width:207pt;height:106.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" filled="f" strokecolor="#243f60 [1604]" strokeweight="2pt"/>
            </w:pict>
          </mc:Fallback>
        </mc:AlternateContent>
      </w:r>
      <w:r w:rsidR="00290A17" w:rsidRPr="00050FD5">
        <w:rPr>
          <w:rFonts w:ascii="メイリオ" w:eastAsia="メイリオ" w:hAnsi="メイリオ" w:cs="メイリオ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第２希望</w:t>
      </w:r>
      <w:r w:rsidR="00485DE7" w:rsidRPr="00050FD5">
        <w:rPr>
          <w:rFonts w:ascii="メイリオ" w:eastAsia="メイリオ" w:hAnsi="メイリオ" w:cs="メイリオ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月　　　日（　　　）</w:t>
      </w:r>
      <w:r w:rsidR="00050FD5" w:rsidRPr="00050FD5">
        <w:rPr>
          <w:rFonts w:ascii="メイリオ" w:eastAsia="メイリオ" w:hAnsi="メイリオ" w:cs="メイリオ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時から　</w:t>
      </w:r>
    </w:p>
    <w:p w14:paraId="160E6FFF" w14:textId="0CF8BD5F" w:rsidR="00485DE7" w:rsidRPr="00DD69E3" w:rsidRDefault="00836D65" w:rsidP="00485DE7">
      <w:pPr>
        <w:ind w:firstLineChars="35" w:firstLine="98"/>
        <w:jc w:val="left"/>
        <w:rPr>
          <w:rFonts w:ascii="メイリオ" w:eastAsia="メイリオ" w:hAnsi="メイリオ" w:cs="メイリオ"/>
          <w:color w:val="000000" w:themeColor="text1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メイリオ" w:eastAsia="メイリオ" w:hAnsi="メイリオ" w:cs="メイリオ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会場住所</w:t>
      </w:r>
      <w:r w:rsidR="00485DE7" w:rsidRPr="00050FD5">
        <w:rPr>
          <w:rFonts w:ascii="メイリオ" w:eastAsia="メイリオ" w:hAnsi="メイリオ" w:cs="メイリオ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：　　　　　　　　　　　　　　　　</w:t>
      </w:r>
      <w:r w:rsidR="00DD69E3" w:rsidRPr="00DD69E3">
        <w:rPr>
          <w:rFonts w:ascii="メイリオ" w:eastAsia="メイリオ" w:hAnsi="メイリオ" w:cs="メイリオ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DD69E3" w:rsidRPr="00DD69E3">
        <w:rPr>
          <w:rFonts w:ascii="メイリオ" w:eastAsia="メイリオ" w:hAnsi="メイリオ" w:cs="メイリオ" w:hint="eastAsia"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人権研修の一環としてもご活用</w:t>
      </w:r>
    </w:p>
    <w:p w14:paraId="42EB33E5" w14:textId="20598FE6" w:rsidR="00290A17" w:rsidRPr="00050FD5" w:rsidRDefault="00290A17" w:rsidP="00290A17">
      <w:pPr>
        <w:ind w:firstLineChars="35" w:firstLine="98"/>
        <w:jc w:val="left"/>
        <w:rPr>
          <w:rFonts w:ascii="メイリオ" w:eastAsia="メイリオ" w:hAnsi="メイリオ" w:cs="メイリオ"/>
          <w:color w:val="00B050"/>
          <w:sz w:val="28"/>
          <w:szCs w:val="28"/>
          <w:u w:val="single"/>
          <w14:glow w14:rad="101600">
            <w14:schemeClr w14:val="accent3">
              <w14:alpha w14:val="60000"/>
              <w14:satMod w14:val="175000"/>
            </w14:schemeClr>
          </w14:glow>
        </w:rPr>
      </w:pPr>
      <w:r w:rsidRPr="00050FD5">
        <w:rPr>
          <w:rFonts w:ascii="メイリオ" w:eastAsia="メイリオ" w:hAnsi="メイリオ" w:cs="メイリオ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担当者名：　　　　　　　　　　　　　</w:t>
      </w:r>
      <w:r w:rsidR="00050FD5" w:rsidRPr="00050FD5">
        <w:rPr>
          <w:rFonts w:ascii="メイリオ" w:eastAsia="メイリオ" w:hAnsi="メイリオ" w:cs="メイリオ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  <w:r w:rsidR="00DD69E3" w:rsidRPr="00DD69E3">
        <w:rPr>
          <w:rFonts w:ascii="メイリオ" w:eastAsia="メイリオ" w:hAnsi="メイリオ" w:cs="メイリオ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DD69E3" w:rsidRPr="00DD69E3">
        <w:rPr>
          <w:rFonts w:ascii="メイリオ" w:eastAsia="メイリオ" w:hAnsi="メイリオ" w:cs="メイリオ" w:hint="eastAsia"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いただけます。まずは、お気軽に</w:t>
      </w:r>
    </w:p>
    <w:p w14:paraId="5432C31D" w14:textId="770ECA43" w:rsidR="00C13316" w:rsidRPr="00050FD5" w:rsidRDefault="00290A17" w:rsidP="00050FD5">
      <w:pPr>
        <w:ind w:firstLineChars="35" w:firstLine="98"/>
        <w:jc w:val="left"/>
        <w:rPr>
          <w:rFonts w:ascii="メイリオ" w:eastAsia="メイリオ" w:hAnsi="メイリオ" w:cs="メイリオ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0FD5">
        <w:rPr>
          <w:rFonts w:ascii="メイリオ" w:eastAsia="メイリオ" w:hAnsi="メイリオ" w:cs="メイリオ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電話番号：</w:t>
      </w:r>
      <w:r w:rsidR="00050FD5" w:rsidRPr="00050FD5">
        <w:rPr>
          <w:rFonts w:ascii="メイリオ" w:eastAsia="メイリオ" w:hAnsi="メイリオ" w:cs="メイリオ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　　</w:t>
      </w:r>
      <w:r w:rsidR="00DD69E3" w:rsidRPr="00DD69E3">
        <w:rPr>
          <w:rFonts w:ascii="メイリオ" w:eastAsia="メイリオ" w:hAnsi="メイリオ" w:cs="メイリオ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DD69E3" w:rsidRPr="00DD69E3">
        <w:rPr>
          <w:rFonts w:ascii="メイリオ" w:eastAsia="メイリオ" w:hAnsi="メイリオ" w:cs="メイリオ" w:hint="eastAsia"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ご相談ください。（受講料は無料）</w:t>
      </w:r>
    </w:p>
    <w:p w14:paraId="3A741118" w14:textId="11E37D93" w:rsidR="00836D65" w:rsidRDefault="00836D65" w:rsidP="00836D65">
      <w:pPr>
        <w:ind w:firstLineChars="0" w:firstLine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1C08C3B" w14:textId="3A5E384F" w:rsidR="001758F0" w:rsidRDefault="00C13316" w:rsidP="000C2C67">
      <w:pPr>
        <w:ind w:firstLineChars="41" w:firstLine="98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注意事項：</w:t>
      </w:r>
      <w:r w:rsidR="001758F0">
        <w:rPr>
          <w:rFonts w:ascii="メイリオ" w:eastAsia="メイリオ" w:hAnsi="メイリオ" w:cs="メイリオ" w:hint="eastAsia"/>
          <w:sz w:val="24"/>
          <w:szCs w:val="24"/>
        </w:rPr>
        <w:t>開催日時の1</w:t>
      </w:r>
      <w:r w:rsidR="00836D65">
        <w:rPr>
          <w:rFonts w:ascii="メイリオ" w:eastAsia="メイリオ" w:hAnsi="メイリオ" w:cs="メイリオ" w:hint="eastAsia"/>
          <w:sz w:val="24"/>
          <w:szCs w:val="24"/>
        </w:rPr>
        <w:t>か月前まで下記に窓口</w:t>
      </w:r>
      <w:r w:rsidR="001758F0">
        <w:rPr>
          <w:rFonts w:ascii="メイリオ" w:eastAsia="メイリオ" w:hAnsi="メイリオ" w:cs="メイリオ" w:hint="eastAsia"/>
          <w:sz w:val="24"/>
          <w:szCs w:val="24"/>
        </w:rPr>
        <w:t>・ＦＡＸにて申し込みください。</w:t>
      </w:r>
    </w:p>
    <w:p w14:paraId="22D063FD" w14:textId="7C82708C" w:rsidR="00844FAB" w:rsidRDefault="00C13316" w:rsidP="001758F0">
      <w:pPr>
        <w:ind w:firstLineChars="541" w:firstLine="1298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参加者５人以上で、日時はできるだけ平日昼間で</w:t>
      </w:r>
      <w:r w:rsidR="0023729E">
        <w:rPr>
          <w:rFonts w:ascii="メイリオ" w:eastAsia="メイリオ" w:hAnsi="メイリオ" w:cs="メイリオ" w:hint="eastAsia"/>
          <w:sz w:val="24"/>
          <w:szCs w:val="24"/>
        </w:rPr>
        <w:t>お願いします。</w:t>
      </w:r>
    </w:p>
    <w:p w14:paraId="71CA12D7" w14:textId="4A0E6329" w:rsidR="00836D65" w:rsidRPr="00836D65" w:rsidRDefault="00836D65" w:rsidP="00836D65">
      <w:pPr>
        <w:ind w:firstLineChars="0" w:firstLine="0"/>
        <w:jc w:val="left"/>
        <w:rPr>
          <w:rFonts w:ascii="メイリオ" w:eastAsia="メイリオ" w:hAnsi="メイリオ" w:cs="メイリオ"/>
          <w:sz w:val="24"/>
          <w:szCs w:val="24"/>
        </w:rPr>
      </w:pPr>
    </w:p>
    <w:sectPr w:rsidR="00836D65" w:rsidRPr="00836D65" w:rsidSect="008B2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295" w:left="851" w:header="1077" w:footer="57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CC02B" w14:textId="77777777" w:rsidR="00A626C4" w:rsidRDefault="00A626C4" w:rsidP="00365EEB">
      <w:pPr>
        <w:spacing w:line="240" w:lineRule="auto"/>
        <w:ind w:firstLine="210"/>
      </w:pPr>
      <w:r>
        <w:separator/>
      </w:r>
    </w:p>
  </w:endnote>
  <w:endnote w:type="continuationSeparator" w:id="0">
    <w:p w14:paraId="0E398E15" w14:textId="77777777" w:rsidR="00A626C4" w:rsidRDefault="00A626C4" w:rsidP="00365EEB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DE330" w14:textId="77777777" w:rsidR="00365EEB" w:rsidRDefault="00365EEB" w:rsidP="00365EEB">
    <w:pPr>
      <w:pStyle w:val="a7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6B8D5" w14:textId="77777777" w:rsidR="00365EEB" w:rsidRDefault="00365EEB" w:rsidP="00365EEB">
    <w:pPr>
      <w:pStyle w:val="a7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3C192" w14:textId="77777777" w:rsidR="00365EEB" w:rsidRDefault="00365EEB" w:rsidP="00365EEB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4D1C7" w14:textId="77777777" w:rsidR="00A626C4" w:rsidRDefault="00A626C4" w:rsidP="00365EEB">
      <w:pPr>
        <w:spacing w:line="240" w:lineRule="auto"/>
        <w:ind w:firstLine="210"/>
      </w:pPr>
      <w:r>
        <w:separator/>
      </w:r>
    </w:p>
  </w:footnote>
  <w:footnote w:type="continuationSeparator" w:id="0">
    <w:p w14:paraId="22EDA264" w14:textId="77777777" w:rsidR="00A626C4" w:rsidRDefault="00A626C4" w:rsidP="00365EEB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E2A60" w14:textId="77777777" w:rsidR="00365EEB" w:rsidRDefault="00365EEB" w:rsidP="00365EEB">
    <w:pPr>
      <w:pStyle w:val="a5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C045B" w14:textId="77777777" w:rsidR="00365EEB" w:rsidRDefault="00365EEB" w:rsidP="00365EEB">
    <w:pPr>
      <w:pStyle w:val="a5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EF258" w14:textId="77777777" w:rsidR="00365EEB" w:rsidRDefault="00365EEB" w:rsidP="00365EEB">
    <w:pPr>
      <w:pStyle w:val="a5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2F"/>
    <w:rsid w:val="00050FD5"/>
    <w:rsid w:val="000742B6"/>
    <w:rsid w:val="00092EBA"/>
    <w:rsid w:val="000C2C67"/>
    <w:rsid w:val="00126BFE"/>
    <w:rsid w:val="001758F0"/>
    <w:rsid w:val="00201F38"/>
    <w:rsid w:val="0023729E"/>
    <w:rsid w:val="00256E89"/>
    <w:rsid w:val="00290A17"/>
    <w:rsid w:val="002B7665"/>
    <w:rsid w:val="002D4734"/>
    <w:rsid w:val="002F4019"/>
    <w:rsid w:val="00365EEB"/>
    <w:rsid w:val="003924DA"/>
    <w:rsid w:val="003B6E83"/>
    <w:rsid w:val="003F6E2F"/>
    <w:rsid w:val="004761C9"/>
    <w:rsid w:val="00485DE7"/>
    <w:rsid w:val="004901AC"/>
    <w:rsid w:val="00540FF7"/>
    <w:rsid w:val="00553EB6"/>
    <w:rsid w:val="005A54E7"/>
    <w:rsid w:val="005E5193"/>
    <w:rsid w:val="006503B5"/>
    <w:rsid w:val="006E4C00"/>
    <w:rsid w:val="00792D06"/>
    <w:rsid w:val="007D06BE"/>
    <w:rsid w:val="008151C4"/>
    <w:rsid w:val="00836D65"/>
    <w:rsid w:val="00844FAB"/>
    <w:rsid w:val="00874D06"/>
    <w:rsid w:val="008B049C"/>
    <w:rsid w:val="008B2220"/>
    <w:rsid w:val="008D5DF6"/>
    <w:rsid w:val="008E3157"/>
    <w:rsid w:val="009136D9"/>
    <w:rsid w:val="0096059F"/>
    <w:rsid w:val="00980F9B"/>
    <w:rsid w:val="009A2838"/>
    <w:rsid w:val="009B4481"/>
    <w:rsid w:val="00A1238D"/>
    <w:rsid w:val="00A2773A"/>
    <w:rsid w:val="00A30B2C"/>
    <w:rsid w:val="00A500D8"/>
    <w:rsid w:val="00A626C4"/>
    <w:rsid w:val="00A83A0F"/>
    <w:rsid w:val="00AE4AE6"/>
    <w:rsid w:val="00B54E6B"/>
    <w:rsid w:val="00BA27E7"/>
    <w:rsid w:val="00BC7386"/>
    <w:rsid w:val="00C13316"/>
    <w:rsid w:val="00C20F5B"/>
    <w:rsid w:val="00C53C43"/>
    <w:rsid w:val="00D40957"/>
    <w:rsid w:val="00DD69E3"/>
    <w:rsid w:val="00E40C52"/>
    <w:rsid w:val="00E702D4"/>
    <w:rsid w:val="00F764A2"/>
    <w:rsid w:val="00F87CEA"/>
    <w:rsid w:val="00FC6E06"/>
    <w:rsid w:val="00FF5D88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FBB393"/>
  <w15:docId w15:val="{99B28BF6-B200-45D0-8B7A-C173DC61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firstLineChars="100" w:firstLine="1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3B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03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5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5EEB"/>
  </w:style>
  <w:style w:type="paragraph" w:styleId="a7">
    <w:name w:val="footer"/>
    <w:basedOn w:val="a"/>
    <w:link w:val="a8"/>
    <w:uiPriority w:val="99"/>
    <w:unhideWhenUsed/>
    <w:rsid w:val="00365E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5EEB"/>
  </w:style>
  <w:style w:type="character" w:styleId="a9">
    <w:name w:val="annotation reference"/>
    <w:basedOn w:val="a0"/>
    <w:uiPriority w:val="99"/>
    <w:semiHidden/>
    <w:unhideWhenUsed/>
    <w:rsid w:val="000C2C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C2C6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C2C67"/>
  </w:style>
  <w:style w:type="paragraph" w:styleId="ac">
    <w:name w:val="annotation subject"/>
    <w:basedOn w:val="aa"/>
    <w:next w:val="aa"/>
    <w:link w:val="ad"/>
    <w:uiPriority w:val="99"/>
    <w:semiHidden/>
    <w:unhideWhenUsed/>
    <w:rsid w:val="000C2C6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C2C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50764-5BA4-4A61-A267-497B0944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k00446</dc:creator>
  <cp:lastModifiedBy>Windows ユーザー</cp:lastModifiedBy>
  <cp:revision>27</cp:revision>
  <cp:lastPrinted>2023-04-25T02:59:00Z</cp:lastPrinted>
  <dcterms:created xsi:type="dcterms:W3CDTF">2017-02-06T01:26:00Z</dcterms:created>
  <dcterms:modified xsi:type="dcterms:W3CDTF">2023-05-15T06:09:00Z</dcterms:modified>
</cp:coreProperties>
</file>