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A1CC" w14:textId="77777777" w:rsidR="00B3780E" w:rsidRDefault="00B3780E">
      <w:r>
        <w:rPr>
          <w:rFonts w:hint="eastAsia"/>
        </w:rPr>
        <w:t>様式第2号(第6条関係)</w:t>
      </w:r>
    </w:p>
    <w:p w14:paraId="2003F22B" w14:textId="77777777" w:rsidR="00B3780E" w:rsidRDefault="00B3780E">
      <w:pPr>
        <w:jc w:val="center"/>
      </w:pPr>
      <w:r>
        <w:rPr>
          <w:rFonts w:hint="eastAsia"/>
          <w:spacing w:val="140"/>
        </w:rPr>
        <w:t>道路占用廃止</w:t>
      </w:r>
      <w:r>
        <w:rPr>
          <w:rFonts w:hint="eastAsia"/>
        </w:rPr>
        <w:t>届</w:t>
      </w:r>
    </w:p>
    <w:p w14:paraId="526E140B" w14:textId="77777777" w:rsidR="00B3780E" w:rsidRDefault="00B3780E"/>
    <w:p w14:paraId="6403BB37" w14:textId="77777777" w:rsidR="00B3780E" w:rsidRDefault="00B3780E">
      <w:pPr>
        <w:rPr>
          <w:u w:val="single"/>
        </w:rPr>
      </w:pPr>
      <w:r>
        <w:rPr>
          <w:rFonts w:hint="eastAsia"/>
        </w:rPr>
        <w:t xml:space="preserve">1　</w:t>
      </w:r>
      <w:r>
        <w:rPr>
          <w:rFonts w:hint="eastAsia"/>
          <w:spacing w:val="420"/>
        </w:rPr>
        <w:t>路線</w:t>
      </w:r>
      <w:r>
        <w:rPr>
          <w:rFonts w:hint="eastAsia"/>
        </w:rPr>
        <w:t xml:space="preserve">名　　　　</w:t>
      </w:r>
      <w:r>
        <w:rPr>
          <w:rFonts w:hint="eastAsia"/>
          <w:u w:val="single"/>
        </w:rPr>
        <w:t>市道　　　　　　　　　　　　　　　　　　　　線</w:t>
      </w:r>
    </w:p>
    <w:p w14:paraId="7E322948" w14:textId="77777777" w:rsidR="00B3780E" w:rsidRDefault="00B3780E"/>
    <w:p w14:paraId="6566BC78" w14:textId="77777777" w:rsidR="00B3780E" w:rsidRDefault="00B3780E">
      <w:pPr>
        <w:rPr>
          <w:u w:val="single"/>
        </w:rPr>
      </w:pPr>
      <w:r>
        <w:rPr>
          <w:rFonts w:hint="eastAsia"/>
        </w:rPr>
        <w:t xml:space="preserve">2　</w:t>
      </w:r>
      <w:r>
        <w:rPr>
          <w:rFonts w:hint="eastAsia"/>
          <w:spacing w:val="245"/>
        </w:rPr>
        <w:t>占用場</w:t>
      </w:r>
      <w:r>
        <w:rPr>
          <w:rFonts w:hint="eastAsia"/>
        </w:rPr>
        <w:t xml:space="preserve">所　　　　</w:t>
      </w:r>
      <w:r>
        <w:rPr>
          <w:rFonts w:hint="eastAsia"/>
          <w:u w:val="single"/>
        </w:rPr>
        <w:t>湖南市　　　　　　　　　　　　　　　　　　地先</w:t>
      </w:r>
    </w:p>
    <w:p w14:paraId="3159379D" w14:textId="77777777" w:rsidR="00B3780E" w:rsidRDefault="00B3780E"/>
    <w:p w14:paraId="46B74AB7" w14:textId="77777777" w:rsidR="00B3780E" w:rsidRDefault="00B3780E">
      <w:r>
        <w:rPr>
          <w:rFonts w:hint="eastAsia"/>
        </w:rPr>
        <w:t xml:space="preserve">3　</w:t>
      </w:r>
      <w:r>
        <w:rPr>
          <w:rFonts w:hint="eastAsia"/>
          <w:spacing w:val="26"/>
        </w:rPr>
        <w:t>許可年月日及び番</w:t>
      </w:r>
      <w:r>
        <w:rPr>
          <w:rFonts w:hint="eastAsia"/>
        </w:rPr>
        <w:t>号　　　　年　　月　　日付、　　　　第　　　　号</w:t>
      </w:r>
    </w:p>
    <w:p w14:paraId="00BA2FAB" w14:textId="77777777" w:rsidR="00B3780E" w:rsidRDefault="00B3780E"/>
    <w:p w14:paraId="01C356CB" w14:textId="77777777" w:rsidR="00B3780E" w:rsidRDefault="00B3780E">
      <w:r>
        <w:rPr>
          <w:rFonts w:hint="eastAsia"/>
        </w:rPr>
        <w:t xml:space="preserve">4　</w:t>
      </w:r>
      <w:r>
        <w:rPr>
          <w:rFonts w:hint="eastAsia"/>
          <w:spacing w:val="245"/>
        </w:rPr>
        <w:t>占用物</w:t>
      </w:r>
      <w:r>
        <w:rPr>
          <w:rFonts w:hint="eastAsia"/>
        </w:rPr>
        <w:t>件</w:t>
      </w:r>
    </w:p>
    <w:p w14:paraId="3DE5488B" w14:textId="77777777" w:rsidR="00B3780E" w:rsidRDefault="00B3780E"/>
    <w:p w14:paraId="201CD493" w14:textId="77777777" w:rsidR="00B3780E" w:rsidRDefault="00B3780E">
      <w:r>
        <w:rPr>
          <w:rFonts w:hint="eastAsia"/>
        </w:rPr>
        <w:t xml:space="preserve">5　</w:t>
      </w:r>
      <w:r>
        <w:rPr>
          <w:rFonts w:hint="eastAsia"/>
          <w:spacing w:val="245"/>
        </w:rPr>
        <w:t>占用期</w:t>
      </w:r>
      <w:r>
        <w:rPr>
          <w:rFonts w:hint="eastAsia"/>
        </w:rPr>
        <w:t>間　　　　　　年　　月　　日～　　　　年　　月　　日</w:t>
      </w:r>
    </w:p>
    <w:p w14:paraId="0D13CEFE" w14:textId="77777777" w:rsidR="00B3780E" w:rsidRDefault="00B3780E"/>
    <w:p w14:paraId="4BF8939B" w14:textId="77777777" w:rsidR="00B3780E" w:rsidRDefault="00B3780E">
      <w:r>
        <w:rPr>
          <w:rFonts w:hint="eastAsia"/>
        </w:rPr>
        <w:t xml:space="preserve">6　</w:t>
      </w:r>
      <w:r>
        <w:rPr>
          <w:rFonts w:hint="eastAsia"/>
          <w:spacing w:val="70"/>
        </w:rPr>
        <w:t>占用廃止年月</w:t>
      </w:r>
      <w:r>
        <w:rPr>
          <w:rFonts w:hint="eastAsia"/>
        </w:rPr>
        <w:t>日　　　　　　年　　月　　日</w:t>
      </w:r>
    </w:p>
    <w:p w14:paraId="1A437707" w14:textId="77777777" w:rsidR="00B3780E" w:rsidRDefault="00B3780E"/>
    <w:p w14:paraId="293A1997" w14:textId="77777777" w:rsidR="00B3780E" w:rsidRDefault="00B3780E">
      <w:r>
        <w:rPr>
          <w:rFonts w:hint="eastAsia"/>
        </w:rPr>
        <w:t xml:space="preserve">7　</w:t>
      </w:r>
      <w:r>
        <w:rPr>
          <w:rFonts w:hint="eastAsia"/>
          <w:spacing w:val="245"/>
        </w:rPr>
        <w:t>返還員</w:t>
      </w:r>
      <w:r>
        <w:rPr>
          <w:rFonts w:hint="eastAsia"/>
        </w:rPr>
        <w:t>数　(平方メートル、メートルその他の数)</w:t>
      </w:r>
    </w:p>
    <w:p w14:paraId="34F48BB9" w14:textId="77777777" w:rsidR="00B3780E" w:rsidRDefault="00B3780E"/>
    <w:p w14:paraId="24A11831" w14:textId="77777777" w:rsidR="00B3780E" w:rsidRDefault="00B3780E" w:rsidP="00B3780E">
      <w:pPr>
        <w:numPr>
          <w:ilvl w:val="0"/>
          <w:numId w:val="1"/>
        </w:numPr>
      </w:pPr>
      <w:r>
        <w:rPr>
          <w:rFonts w:hint="eastAsia"/>
          <w:spacing w:val="245"/>
        </w:rPr>
        <w:t>返還理</w:t>
      </w:r>
      <w:r>
        <w:rPr>
          <w:rFonts w:hint="eastAsia"/>
        </w:rPr>
        <w:t>由</w:t>
      </w:r>
    </w:p>
    <w:p w14:paraId="5329DD6D" w14:textId="77777777" w:rsidR="00B3780E" w:rsidRDefault="00B3780E" w:rsidP="00B3780E"/>
    <w:p w14:paraId="08207F55" w14:textId="77777777" w:rsidR="00B3780E" w:rsidRDefault="00B3780E" w:rsidP="00B3780E"/>
    <w:p w14:paraId="61C1A676" w14:textId="77777777" w:rsidR="00B3780E" w:rsidRDefault="00B3780E" w:rsidP="00B3780E"/>
    <w:p w14:paraId="5D1BDAC0" w14:textId="77777777" w:rsidR="00B3780E" w:rsidRDefault="00B3780E"/>
    <w:p w14:paraId="10A3E872" w14:textId="77777777" w:rsidR="00B3780E" w:rsidRDefault="00B3780E">
      <w:r>
        <w:rPr>
          <w:rFonts w:hint="eastAsia"/>
        </w:rPr>
        <w:t xml:space="preserve">9　</w:t>
      </w:r>
      <w:r>
        <w:rPr>
          <w:rFonts w:hint="eastAsia"/>
          <w:spacing w:val="420"/>
        </w:rPr>
        <w:t>その</w:t>
      </w:r>
      <w:r>
        <w:rPr>
          <w:rFonts w:hint="eastAsia"/>
        </w:rPr>
        <w:t>他　(位置図、平面図、現況写真等)</w:t>
      </w:r>
    </w:p>
    <w:p w14:paraId="7B191814" w14:textId="77777777" w:rsidR="00B3780E" w:rsidRDefault="00B3780E"/>
    <w:p w14:paraId="0CBDC017" w14:textId="77777777" w:rsidR="00B3780E" w:rsidRDefault="00B3780E">
      <w:r>
        <w:rPr>
          <w:rFonts w:hint="eastAsia"/>
        </w:rPr>
        <w:t xml:space="preserve">　上記について、湖南市道路占用規則第6条の規定により届け出ます。</w:t>
      </w:r>
    </w:p>
    <w:p w14:paraId="667ED98A" w14:textId="77777777" w:rsidR="00B3780E" w:rsidRDefault="00B3780E"/>
    <w:p w14:paraId="2B6C8343" w14:textId="77777777" w:rsidR="00B3780E" w:rsidRDefault="00B3780E">
      <w:r>
        <w:rPr>
          <w:rFonts w:hint="eastAsia"/>
        </w:rPr>
        <w:t xml:space="preserve">　　　　　　年　　月　　日</w:t>
      </w:r>
    </w:p>
    <w:p w14:paraId="7CF46C0A" w14:textId="77777777" w:rsidR="00B3780E" w:rsidRDefault="00B3780E"/>
    <w:p w14:paraId="47E1BF82" w14:textId="77777777" w:rsidR="00B3780E" w:rsidRDefault="00B3780E">
      <w:pPr>
        <w:spacing w:after="100"/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</w:t>
      </w:r>
      <w:r>
        <w:rPr>
          <w:rFonts w:hint="eastAsia"/>
        </w:rPr>
        <w:t xml:space="preserve">　　</w:t>
      </w:r>
    </w:p>
    <w:p w14:paraId="3A7CAC14" w14:textId="77777777" w:rsidR="00B3780E" w:rsidRDefault="00B3780E">
      <w:pPr>
        <w:jc w:val="right"/>
      </w:pPr>
      <w:r>
        <w:rPr>
          <w:rFonts w:hint="eastAsia"/>
          <w:u w:val="single"/>
        </w:rPr>
        <w:t xml:space="preserve">氏名　　　</w:t>
      </w:r>
      <w:r w:rsidR="004F4D90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5BE24A8A" w14:textId="77777777" w:rsidR="00B3780E" w:rsidRDefault="00B3780E"/>
    <w:p w14:paraId="135270B8" w14:textId="77777777" w:rsidR="00B3780E" w:rsidRDefault="00B3780E">
      <w:r>
        <w:rPr>
          <w:rFonts w:hint="eastAsia"/>
        </w:rPr>
        <w:t xml:space="preserve">　　湖南市長　　あて</w:t>
      </w:r>
    </w:p>
    <w:sectPr w:rsidR="00B3780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721A" w14:textId="77777777" w:rsidR="00B3780E" w:rsidRDefault="00B3780E">
      <w:r>
        <w:separator/>
      </w:r>
    </w:p>
  </w:endnote>
  <w:endnote w:type="continuationSeparator" w:id="0">
    <w:p w14:paraId="1F6980FD" w14:textId="77777777" w:rsidR="00B3780E" w:rsidRDefault="00B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FB7D" w14:textId="77777777" w:rsidR="00B3780E" w:rsidRDefault="00B3780E">
      <w:r>
        <w:separator/>
      </w:r>
    </w:p>
  </w:footnote>
  <w:footnote w:type="continuationSeparator" w:id="0">
    <w:p w14:paraId="46A307B6" w14:textId="77777777" w:rsidR="00B3780E" w:rsidRDefault="00B3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61A27"/>
    <w:multiLevelType w:val="hybridMultilevel"/>
    <w:tmpl w:val="D8D6485E"/>
    <w:lvl w:ilvl="0" w:tplc="1A522714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6C49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66DB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E2CB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C892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2A1B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04E7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BC46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E08E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0"/>
    <w:rsid w:val="004F4D90"/>
    <w:rsid w:val="00B3780E"/>
    <w:rsid w:val="00C52FED"/>
    <w:rsid w:val="00E1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58F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180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2026-02-12T02:51:00Z</dcterms:created>
  <dcterms:modified xsi:type="dcterms:W3CDTF">2026-02-12T02:51:00Z</dcterms:modified>
</cp:coreProperties>
</file>