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4616B" w14:textId="77777777" w:rsidR="00EA149D" w:rsidRDefault="00EA149D">
      <w:r>
        <w:rPr>
          <w:rFonts w:hint="eastAsia"/>
        </w:rPr>
        <w:t>様式第4号(第7条関係)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4"/>
        <w:gridCol w:w="864"/>
        <w:gridCol w:w="3060"/>
      </w:tblGrid>
      <w:tr w:rsidR="00EA149D" w14:paraId="5FFCBA8B" w14:textId="77777777">
        <w:trPr>
          <w:trHeight w:val="990"/>
        </w:trPr>
        <w:tc>
          <w:tcPr>
            <w:tcW w:w="4584" w:type="dxa"/>
            <w:vAlign w:val="center"/>
          </w:tcPr>
          <w:p w14:paraId="65EA33DD" w14:textId="77777777" w:rsidR="00EA149D" w:rsidRDefault="00EA149D">
            <w:pPr>
              <w:jc w:val="right"/>
            </w:pPr>
            <w:r>
              <w:rPr>
                <w:rFonts w:hint="eastAsia"/>
              </w:rPr>
              <w:t>道路占用工事に係る</w:t>
            </w:r>
          </w:p>
        </w:tc>
        <w:tc>
          <w:tcPr>
            <w:tcW w:w="864" w:type="dxa"/>
            <w:vAlign w:val="center"/>
          </w:tcPr>
          <w:p w14:paraId="64D49800" w14:textId="77777777" w:rsidR="00EA149D" w:rsidRDefault="00EA149D">
            <w:pPr>
              <w:jc w:val="center"/>
            </w:pPr>
            <w:r>
              <w:rPr>
                <w:rFonts w:hint="eastAsia"/>
                <w:spacing w:val="105"/>
              </w:rPr>
              <w:t>着</w:t>
            </w:r>
            <w:r>
              <w:rPr>
                <w:rFonts w:hint="eastAsia"/>
              </w:rPr>
              <w:t>工</w:t>
            </w:r>
          </w:p>
          <w:p w14:paraId="4AD8155C" w14:textId="77777777" w:rsidR="00EA149D" w:rsidRDefault="00EA149D">
            <w:pPr>
              <w:jc w:val="center"/>
            </w:pPr>
            <w:r>
              <w:rPr>
                <w:rFonts w:hint="eastAsia"/>
                <w:spacing w:val="105"/>
              </w:rPr>
              <w:t>完</w:t>
            </w:r>
            <w:r>
              <w:rPr>
                <w:rFonts w:hint="eastAsia"/>
              </w:rPr>
              <w:t>了</w:t>
            </w:r>
          </w:p>
        </w:tc>
        <w:tc>
          <w:tcPr>
            <w:tcW w:w="3060" w:type="dxa"/>
            <w:vAlign w:val="center"/>
          </w:tcPr>
          <w:p w14:paraId="5EB850B3" w14:textId="77777777" w:rsidR="00EA149D" w:rsidRDefault="00EA149D">
            <w:r>
              <w:rPr>
                <w:rFonts w:hint="eastAsia"/>
              </w:rPr>
              <w:t>届</w:t>
            </w:r>
          </w:p>
        </w:tc>
      </w:tr>
    </w:tbl>
    <w:p w14:paraId="7D8D4653" w14:textId="77777777" w:rsidR="00EA149D" w:rsidRDefault="00EA149D">
      <w:pPr>
        <w:jc w:val="right"/>
      </w:pPr>
      <w:r>
        <w:rPr>
          <w:rFonts w:hint="eastAsia"/>
        </w:rPr>
        <w:t xml:space="preserve">年　　月　　日　　</w:t>
      </w:r>
    </w:p>
    <w:p w14:paraId="2FCFEA92" w14:textId="77777777" w:rsidR="00EA149D" w:rsidRDefault="00EA149D"/>
    <w:p w14:paraId="5666A5CD" w14:textId="77777777" w:rsidR="00EA149D" w:rsidRDefault="00EA149D">
      <w:r>
        <w:rPr>
          <w:rFonts w:hint="eastAsia"/>
        </w:rPr>
        <w:t xml:space="preserve">　　湖南市長　　あて</w:t>
      </w:r>
    </w:p>
    <w:p w14:paraId="3AF37D3E" w14:textId="77777777" w:rsidR="00EA149D" w:rsidRDefault="00EA149D"/>
    <w:p w14:paraId="2A189036" w14:textId="77777777" w:rsidR="00EA149D" w:rsidRDefault="00EA149D">
      <w:pPr>
        <w:jc w:val="right"/>
      </w:pPr>
      <w:r>
        <w:rPr>
          <w:rFonts w:hint="eastAsia"/>
        </w:rPr>
        <w:t xml:space="preserve">占用者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</w:t>
      </w:r>
    </w:p>
    <w:p w14:paraId="0B61358C" w14:textId="77777777" w:rsidR="00EA149D" w:rsidRDefault="00EA149D">
      <w:pPr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</w:t>
      </w:r>
      <w:r w:rsidR="004874EC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</w:p>
    <w:p w14:paraId="2B4FEBBD" w14:textId="77777777" w:rsidR="00EA149D" w:rsidRDefault="00EA149D">
      <w:pPr>
        <w:jc w:val="right"/>
      </w:pPr>
      <w:r>
        <w:rPr>
          <w:rFonts w:hint="eastAsia"/>
        </w:rPr>
        <w:t xml:space="preserve">電話　　　　　　　　　　　　　　　　　</w:t>
      </w:r>
    </w:p>
    <w:p w14:paraId="34138E1F" w14:textId="77777777" w:rsidR="00EA149D" w:rsidRDefault="00EA149D">
      <w:pPr>
        <w:jc w:val="right"/>
      </w:pPr>
      <w:r>
        <w:rPr>
          <w:rFonts w:hint="eastAsia"/>
        </w:rPr>
        <w:t xml:space="preserve">施行業者　　　　　　　　　　　　　　　</w:t>
      </w:r>
    </w:p>
    <w:p w14:paraId="6D401AA5" w14:textId="77777777" w:rsidR="00EA149D" w:rsidRDefault="00EA149D">
      <w:pPr>
        <w:jc w:val="right"/>
      </w:pPr>
      <w:r>
        <w:rPr>
          <w:rFonts w:hint="eastAsia"/>
        </w:rPr>
        <w:t xml:space="preserve">電話　　　　　　　　　　　　　　　　　</w:t>
      </w:r>
    </w:p>
    <w:p w14:paraId="4F4B0E8C" w14:textId="77777777" w:rsidR="00EA149D" w:rsidRDefault="00EA149D"/>
    <w:p w14:paraId="0D79EC33" w14:textId="77777777" w:rsidR="00EA149D" w:rsidRDefault="00EA149D">
      <w:r>
        <w:rPr>
          <w:rFonts w:hint="eastAsia"/>
        </w:rPr>
        <w:t xml:space="preserve">　　　　　年　　月　　日付、　　　第　　　　号で許可を受けた下記の工事は、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4"/>
        <w:gridCol w:w="776"/>
        <w:gridCol w:w="5643"/>
      </w:tblGrid>
      <w:tr w:rsidR="00EA149D" w14:paraId="003CEAED" w14:textId="77777777">
        <w:trPr>
          <w:trHeight w:val="810"/>
        </w:trPr>
        <w:tc>
          <w:tcPr>
            <w:tcW w:w="2094" w:type="dxa"/>
            <w:vAlign w:val="center"/>
          </w:tcPr>
          <w:p w14:paraId="1967241E" w14:textId="77777777" w:rsidR="00EA149D" w:rsidRDefault="00EA149D">
            <w:r>
              <w:rPr>
                <w:rFonts w:hint="eastAsia"/>
              </w:rPr>
              <w:t xml:space="preserve">　年　　月　　日に</w:t>
            </w:r>
          </w:p>
        </w:tc>
        <w:tc>
          <w:tcPr>
            <w:tcW w:w="776" w:type="dxa"/>
            <w:vAlign w:val="center"/>
          </w:tcPr>
          <w:p w14:paraId="24E1403B" w14:textId="77777777" w:rsidR="00EA149D" w:rsidRDefault="00EA149D">
            <w:r>
              <w:rPr>
                <w:rFonts w:hint="eastAsia"/>
                <w:spacing w:val="105"/>
              </w:rPr>
              <w:t>着</w:t>
            </w:r>
            <w:r>
              <w:rPr>
                <w:rFonts w:hint="eastAsia"/>
              </w:rPr>
              <w:t>工</w:t>
            </w:r>
          </w:p>
          <w:p w14:paraId="7069ED26" w14:textId="77777777" w:rsidR="00EA149D" w:rsidRDefault="00EA149D">
            <w:r>
              <w:rPr>
                <w:rFonts w:hint="eastAsia"/>
                <w:spacing w:val="105"/>
              </w:rPr>
              <w:t>完</w:t>
            </w:r>
            <w:r>
              <w:rPr>
                <w:rFonts w:hint="eastAsia"/>
              </w:rPr>
              <w:t>了</w:t>
            </w:r>
          </w:p>
        </w:tc>
        <w:tc>
          <w:tcPr>
            <w:tcW w:w="5643" w:type="dxa"/>
            <w:vAlign w:val="center"/>
          </w:tcPr>
          <w:p w14:paraId="2ABBC337" w14:textId="77777777" w:rsidR="00EA149D" w:rsidRDefault="00EA149D">
            <w:r>
              <w:rPr>
                <w:rFonts w:hint="eastAsia"/>
              </w:rPr>
              <w:t>したので届け出ます。</w:t>
            </w:r>
          </w:p>
        </w:tc>
      </w:tr>
    </w:tbl>
    <w:p w14:paraId="3C0D46B0" w14:textId="77777777" w:rsidR="00EA149D" w:rsidRDefault="00EA149D"/>
    <w:p w14:paraId="645D9771" w14:textId="77777777" w:rsidR="00EA149D" w:rsidRDefault="00EA149D">
      <w:pPr>
        <w:jc w:val="center"/>
      </w:pPr>
      <w:r>
        <w:rPr>
          <w:rFonts w:hint="eastAsia"/>
        </w:rPr>
        <w:t>記</w:t>
      </w:r>
    </w:p>
    <w:p w14:paraId="7587B98B" w14:textId="77777777" w:rsidR="00EA149D" w:rsidRDefault="00EA149D"/>
    <w:p w14:paraId="72E5EE1F" w14:textId="77777777" w:rsidR="00EA149D" w:rsidRDefault="00EA149D">
      <w:r>
        <w:rPr>
          <w:rFonts w:hint="eastAsia"/>
        </w:rPr>
        <w:t xml:space="preserve">1　</w:t>
      </w:r>
      <w:r>
        <w:rPr>
          <w:rFonts w:hint="eastAsia"/>
          <w:spacing w:val="420"/>
        </w:rPr>
        <w:t>路線</w:t>
      </w:r>
      <w:r>
        <w:rPr>
          <w:rFonts w:hint="eastAsia"/>
        </w:rPr>
        <w:t xml:space="preserve">名　　</w:t>
      </w:r>
      <w:r>
        <w:rPr>
          <w:rFonts w:hint="eastAsia"/>
          <w:u w:val="single"/>
        </w:rPr>
        <w:t>市道　　　　　　　　　　　　　　　　　　　　線</w:t>
      </w:r>
    </w:p>
    <w:p w14:paraId="79ED195D" w14:textId="77777777" w:rsidR="00EA149D" w:rsidRDefault="00EA149D"/>
    <w:p w14:paraId="17F2F99A" w14:textId="77777777" w:rsidR="00EA149D" w:rsidRDefault="00EA149D">
      <w:pPr>
        <w:rPr>
          <w:u w:val="single"/>
        </w:rPr>
      </w:pPr>
      <w:r>
        <w:rPr>
          <w:rFonts w:hint="eastAsia"/>
        </w:rPr>
        <w:t xml:space="preserve">2　</w:t>
      </w:r>
      <w:r>
        <w:rPr>
          <w:rFonts w:hint="eastAsia"/>
          <w:spacing w:val="245"/>
        </w:rPr>
        <w:t>工事箇</w:t>
      </w:r>
      <w:r>
        <w:rPr>
          <w:rFonts w:hint="eastAsia"/>
        </w:rPr>
        <w:t xml:space="preserve">所　　</w:t>
      </w:r>
      <w:r>
        <w:rPr>
          <w:rFonts w:hint="eastAsia"/>
          <w:u w:val="single"/>
        </w:rPr>
        <w:t>湖南市　　　　　　　　　　　　　　　　　　地先</w:t>
      </w:r>
    </w:p>
    <w:p w14:paraId="5F5E4350" w14:textId="77777777" w:rsidR="00EA149D" w:rsidRDefault="00EA149D"/>
    <w:p w14:paraId="3E494102" w14:textId="77777777" w:rsidR="00EA149D" w:rsidRDefault="00EA149D">
      <w:r>
        <w:rPr>
          <w:rFonts w:hint="eastAsia"/>
        </w:rPr>
        <w:t xml:space="preserve">3　</w:t>
      </w:r>
      <w:r>
        <w:rPr>
          <w:rFonts w:hint="eastAsia"/>
          <w:spacing w:val="26"/>
        </w:rPr>
        <w:t>占用の目的及び員</w:t>
      </w:r>
      <w:r>
        <w:rPr>
          <w:rFonts w:hint="eastAsia"/>
        </w:rPr>
        <w:t>数</w:t>
      </w:r>
    </w:p>
    <w:p w14:paraId="1B4FC79D" w14:textId="77777777" w:rsidR="00EA149D" w:rsidRDefault="00EA149D"/>
    <w:p w14:paraId="5EA99C5D" w14:textId="77777777" w:rsidR="00EA149D" w:rsidRDefault="00EA149D">
      <w:r>
        <w:rPr>
          <w:rFonts w:hint="eastAsia"/>
        </w:rPr>
        <w:t xml:space="preserve">4　</w:t>
      </w:r>
      <w:r>
        <w:rPr>
          <w:rFonts w:hint="eastAsia"/>
          <w:spacing w:val="157"/>
        </w:rPr>
        <w:t>工事の期</w:t>
      </w:r>
      <w:r>
        <w:rPr>
          <w:rFonts w:hint="eastAsia"/>
        </w:rPr>
        <w:t>間　　　　　　年　　月　　日～　　　　年　　月　　日</w:t>
      </w:r>
    </w:p>
    <w:p w14:paraId="2BE07CD2" w14:textId="77777777" w:rsidR="00EA149D" w:rsidRDefault="00EA149D"/>
    <w:p w14:paraId="5E214061" w14:textId="77777777" w:rsidR="00EA149D" w:rsidRDefault="00EA149D"/>
    <w:p w14:paraId="3CAFBD01" w14:textId="77777777" w:rsidR="00EA149D" w:rsidRDefault="00EA149D">
      <w:pPr>
        <w:ind w:left="630" w:hanging="630"/>
      </w:pPr>
      <w:r>
        <w:rPr>
          <w:rFonts w:hint="eastAsia"/>
        </w:rPr>
        <w:t xml:space="preserve">　※注　着工届には、道路交通法第77条による道路使用許可証の写しを、添付完了届には、工事着工前、着工中及び完了後全景写真を添付</w:t>
      </w:r>
    </w:p>
    <w:sectPr w:rsidR="00EA149D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70C26" w14:textId="77777777" w:rsidR="00EA149D" w:rsidRDefault="00EA149D">
      <w:r>
        <w:separator/>
      </w:r>
    </w:p>
  </w:endnote>
  <w:endnote w:type="continuationSeparator" w:id="0">
    <w:p w14:paraId="38DB7171" w14:textId="77777777" w:rsidR="00EA149D" w:rsidRDefault="00EA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29B31" w14:textId="77777777" w:rsidR="00EA149D" w:rsidRDefault="00EA149D">
      <w:r>
        <w:separator/>
      </w:r>
    </w:p>
  </w:footnote>
  <w:footnote w:type="continuationSeparator" w:id="0">
    <w:p w14:paraId="0BA37127" w14:textId="77777777" w:rsidR="00EA149D" w:rsidRDefault="00EA1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EC"/>
    <w:rsid w:val="004874EC"/>
    <w:rsid w:val="004B7DB2"/>
    <w:rsid w:val="00EA149D"/>
    <w:rsid w:val="00F0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AF2D7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adjustRightInd w:val="0"/>
      <w:jc w:val="righ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213</Characters>
  <Application>Microsoft Office Word</Application>
  <DocSecurity>0</DocSecurity>
  <Lines>1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2026-02-17T04:26:00Z</dcterms:created>
  <dcterms:modified xsi:type="dcterms:W3CDTF">2026-02-17T04:27:00Z</dcterms:modified>
</cp:coreProperties>
</file>