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BC43" w14:textId="77777777" w:rsidR="00F80EC4" w:rsidRPr="00B853DC" w:rsidRDefault="00F80EC4" w:rsidP="00F80EC4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6"/>
          <w:kern w:val="0"/>
          <w:sz w:val="24"/>
        </w:rPr>
      </w:pPr>
    </w:p>
    <w:p w14:paraId="4E99174D" w14:textId="0261546F" w:rsidR="00F80EC4" w:rsidRDefault="00F80EC4" w:rsidP="00F80EC4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853DC">
        <w:rPr>
          <w:rFonts w:ascii="ＭＳ 明朝" w:hAnsi="ＭＳ 明朝" w:cs="ＭＳ 明朝"/>
          <w:color w:val="000000"/>
          <w:kern w:val="0"/>
          <w:sz w:val="24"/>
        </w:rPr>
        <w:t xml:space="preserve">                     </w:t>
      </w:r>
      <w:r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</w:t>
      </w:r>
      <w:r w:rsidRPr="00B853DC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</w:t>
      </w:r>
      <w:r w:rsidRPr="00B853DC">
        <w:rPr>
          <w:rFonts w:ascii="ＭＳ 明朝" w:hAnsi="ＭＳ 明朝" w:cs="ＭＳ 明朝" w:hint="eastAsia"/>
          <w:color w:val="000000"/>
          <w:kern w:val="0"/>
          <w:sz w:val="24"/>
        </w:rPr>
        <w:t xml:space="preserve">　年　　月　　日</w:t>
      </w:r>
    </w:p>
    <w:p w14:paraId="6AF0DE72" w14:textId="77777777" w:rsidR="00976C4F" w:rsidRPr="00B853DC" w:rsidRDefault="00976C4F" w:rsidP="00F80EC4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/>
          <w:spacing w:val="6"/>
          <w:kern w:val="0"/>
          <w:sz w:val="24"/>
        </w:rPr>
      </w:pPr>
    </w:p>
    <w:p w14:paraId="581AC6B8" w14:textId="29502358" w:rsidR="00976C4F" w:rsidRDefault="00976C4F" w:rsidP="00976C4F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976C4F">
        <w:rPr>
          <w:rFonts w:ascii="ＭＳ 明朝" w:hAnsi="ＭＳ 明朝" w:cs="ＭＳ 明朝" w:hint="eastAsia"/>
          <w:color w:val="000000"/>
          <w:kern w:val="0"/>
          <w:sz w:val="24"/>
        </w:rPr>
        <w:t>道路工事施行（変更）承認申請書</w:t>
      </w:r>
    </w:p>
    <w:p w14:paraId="02689D25" w14:textId="77777777" w:rsidR="00976C4F" w:rsidRDefault="00976C4F" w:rsidP="00976C4F">
      <w:pPr>
        <w:suppressAutoHyphens/>
        <w:adjustRightInd w:val="0"/>
        <w:jc w:val="center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14:paraId="23C1192F" w14:textId="3058C217" w:rsidR="00F80EC4" w:rsidRPr="00B853DC" w:rsidRDefault="00F80EC4" w:rsidP="00F80EC4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6"/>
          <w:kern w:val="0"/>
          <w:sz w:val="24"/>
        </w:rPr>
      </w:pPr>
      <w:r w:rsidRPr="00B853DC">
        <w:rPr>
          <w:rFonts w:ascii="ＭＳ 明朝" w:hAnsi="ＭＳ 明朝" w:cs="ＭＳ 明朝"/>
          <w:color w:val="000000"/>
          <w:kern w:val="0"/>
          <w:sz w:val="24"/>
        </w:rPr>
        <w:t xml:space="preserve">     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湖南市長　　あて</w:t>
      </w:r>
    </w:p>
    <w:p w14:paraId="41EFD7BF" w14:textId="77777777" w:rsidR="00F80EC4" w:rsidRPr="00B853DC" w:rsidRDefault="00F80EC4" w:rsidP="00F80EC4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6"/>
          <w:kern w:val="0"/>
          <w:sz w:val="24"/>
        </w:rPr>
      </w:pPr>
      <w:r w:rsidRPr="00B853DC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   </w:t>
      </w:r>
      <w:r w:rsidRPr="00B853DC">
        <w:rPr>
          <w:rFonts w:ascii="ＭＳ 明朝" w:hAnsi="ＭＳ 明朝" w:cs="ＭＳ 明朝" w:hint="eastAsia"/>
          <w:color w:val="000000"/>
          <w:kern w:val="0"/>
          <w:sz w:val="24"/>
        </w:rPr>
        <w:t>〒</w:t>
      </w:r>
    </w:p>
    <w:p w14:paraId="293492A7" w14:textId="77777777" w:rsidR="00F80EC4" w:rsidRPr="00B853DC" w:rsidRDefault="00F80EC4" w:rsidP="00F80EC4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6"/>
          <w:kern w:val="0"/>
          <w:sz w:val="24"/>
        </w:rPr>
      </w:pPr>
      <w:r w:rsidRPr="00B853DC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</w:t>
      </w:r>
      <w:r w:rsidRPr="00B853DC">
        <w:rPr>
          <w:rFonts w:ascii="ＭＳ 明朝" w:hAnsi="ＭＳ 明朝" w:cs="ＭＳ 明朝" w:hint="eastAsia"/>
          <w:color w:val="000000"/>
          <w:kern w:val="0"/>
          <w:sz w:val="24"/>
        </w:rPr>
        <w:t>住所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60EAE975" w14:textId="77777777" w:rsidR="00F80EC4" w:rsidRPr="00B853DC" w:rsidRDefault="00F80EC4" w:rsidP="00F80EC4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6"/>
          <w:kern w:val="0"/>
          <w:sz w:val="24"/>
        </w:rPr>
      </w:pPr>
      <w:r w:rsidRPr="00B853DC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</w:t>
      </w:r>
      <w:r w:rsidRPr="00B853DC">
        <w:rPr>
          <w:rFonts w:ascii="ＭＳ 明朝" w:hAnsi="ＭＳ 明朝" w:cs="ＭＳ 明朝" w:hint="eastAsia"/>
          <w:color w:val="000000"/>
          <w:kern w:val="0"/>
          <w:sz w:val="24"/>
        </w:rPr>
        <w:t>氏名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2F0B10B6" w14:textId="77777777" w:rsidR="00F80EC4" w:rsidRPr="00B853DC" w:rsidRDefault="00F80EC4" w:rsidP="00F80EC4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6"/>
          <w:kern w:val="0"/>
          <w:sz w:val="24"/>
        </w:rPr>
      </w:pPr>
      <w:r w:rsidRPr="00B853DC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       </w:t>
      </w:r>
      <w:r w:rsidRPr="00B853DC">
        <w:rPr>
          <w:rFonts w:ascii="ＭＳ 明朝" w:hAnsi="ＭＳ 明朝" w:cs="ＭＳ 明朝" w:hint="eastAsia"/>
          <w:color w:val="000000"/>
          <w:kern w:val="0"/>
          <w:sz w:val="24"/>
        </w:rPr>
        <w:t xml:space="preserve">　担当者</w:t>
      </w:r>
    </w:p>
    <w:p w14:paraId="568CDC79" w14:textId="77777777" w:rsidR="00F80EC4" w:rsidRPr="00B853DC" w:rsidRDefault="00F80EC4" w:rsidP="00F80EC4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6"/>
          <w:kern w:val="0"/>
          <w:sz w:val="24"/>
        </w:rPr>
      </w:pPr>
      <w:r w:rsidRPr="00B853DC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       </w:t>
      </w:r>
      <w:r w:rsidRPr="00B853DC">
        <w:rPr>
          <w:rFonts w:ascii="ＭＳ 明朝" w:hAnsi="ＭＳ 明朝" w:cs="ＭＳ 明朝" w:hint="eastAsia"/>
          <w:color w:val="000000"/>
          <w:kern w:val="0"/>
          <w:sz w:val="24"/>
        </w:rPr>
        <w:t xml:space="preserve">　電話</w:t>
      </w:r>
    </w:p>
    <w:p w14:paraId="74F2FD4C" w14:textId="55DB5E9F" w:rsidR="00F80EC4" w:rsidRPr="00B853DC" w:rsidRDefault="00F80EC4" w:rsidP="00F80EC4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6"/>
          <w:kern w:val="0"/>
          <w:sz w:val="24"/>
        </w:rPr>
      </w:pPr>
      <w:r w:rsidRPr="00B853DC">
        <w:rPr>
          <w:rFonts w:ascii="ＭＳ 明朝" w:hAnsi="ＭＳ 明朝" w:cs="ＭＳ 明朝" w:hint="eastAsia"/>
          <w:color w:val="000000"/>
          <w:kern w:val="0"/>
          <w:sz w:val="24"/>
        </w:rPr>
        <w:t xml:space="preserve">　道路法第</w:t>
      </w:r>
      <w:r w:rsidR="009C5E92">
        <w:rPr>
          <w:rFonts w:ascii="ＭＳ 明朝" w:hAnsi="ＭＳ 明朝" w:cs="ＭＳ 明朝" w:hint="eastAsia"/>
          <w:color w:val="000000"/>
          <w:kern w:val="0"/>
          <w:sz w:val="24"/>
        </w:rPr>
        <w:t>24</w:t>
      </w:r>
      <w:r w:rsidRPr="00B853DC">
        <w:rPr>
          <w:rFonts w:ascii="ＭＳ 明朝" w:hAnsi="ＭＳ 明朝" w:cs="ＭＳ 明朝" w:hint="eastAsia"/>
          <w:color w:val="000000"/>
          <w:kern w:val="0"/>
          <w:sz w:val="24"/>
        </w:rPr>
        <w:t>条の規定により、道路工事施行（変更）承認を申請します。</w:t>
      </w: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7"/>
        <w:gridCol w:w="1011"/>
        <w:gridCol w:w="2528"/>
        <w:gridCol w:w="1517"/>
        <w:gridCol w:w="2528"/>
      </w:tblGrid>
      <w:tr w:rsidR="00F80EC4" w:rsidRPr="00B853DC" w14:paraId="33B7ECA6" w14:textId="77777777" w:rsidTr="00970680">
        <w:trPr>
          <w:trHeight w:val="696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C49AB" w14:textId="77777777" w:rsidR="00F80EC4" w:rsidRPr="00B853DC" w:rsidRDefault="00F80EC4" w:rsidP="00320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施工目的</w:t>
            </w: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2DEBF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80EC4" w:rsidRPr="00B853DC" w14:paraId="03890BDB" w14:textId="77777777" w:rsidTr="00F80EC4">
        <w:trPr>
          <w:trHeight w:val="703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E7D0A" w14:textId="77777777" w:rsidR="00F80EC4" w:rsidRPr="00B853DC" w:rsidRDefault="00F80EC4" w:rsidP="00320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施工場所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FAF38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路線名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1AEDD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E44FA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歩道・車道・その他（</w:t>
            </w:r>
            <w:r w:rsidRPr="00B853D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）</w:t>
            </w:r>
          </w:p>
        </w:tc>
      </w:tr>
      <w:tr w:rsidR="00F80EC4" w:rsidRPr="00B853DC" w14:paraId="6201DF18" w14:textId="77777777" w:rsidTr="00F80EC4">
        <w:trPr>
          <w:trHeight w:val="711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88CA7" w14:textId="77777777" w:rsidR="00F80EC4" w:rsidRPr="00B853DC" w:rsidRDefault="00F80EC4" w:rsidP="0032065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8B011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場　所</w:t>
            </w:r>
          </w:p>
        </w:tc>
        <w:tc>
          <w:tcPr>
            <w:tcW w:w="65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76E5D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湖南市</w:t>
            </w:r>
          </w:p>
        </w:tc>
      </w:tr>
      <w:tr w:rsidR="00F80EC4" w:rsidRPr="00B853DC" w14:paraId="4C01C7B6" w14:textId="77777777">
        <w:trPr>
          <w:trHeight w:val="636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8788D" w14:textId="77777777" w:rsidR="00F80EC4" w:rsidRPr="00B853DC" w:rsidRDefault="00F80EC4" w:rsidP="00320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1795BB73" w14:textId="77777777" w:rsidR="00F80EC4" w:rsidRPr="00B853DC" w:rsidRDefault="00F80EC4" w:rsidP="00320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6644F8ED" w14:textId="77777777" w:rsidR="00F80EC4" w:rsidRPr="00B853DC" w:rsidRDefault="00F80EC4" w:rsidP="00320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工事概要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E873E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6B674BFC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B853D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</w:t>
            </w: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　　事　　種　　別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AE320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0C484813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B853D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</w:t>
            </w: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施　　工　　数　　量</w:t>
            </w:r>
          </w:p>
        </w:tc>
      </w:tr>
      <w:tr w:rsidR="00F80EC4" w:rsidRPr="00B853DC" w14:paraId="600785F6" w14:textId="77777777">
        <w:trPr>
          <w:trHeight w:val="1590"/>
        </w:trPr>
        <w:tc>
          <w:tcPr>
            <w:tcW w:w="15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575D8A" w14:textId="77777777" w:rsidR="00F80EC4" w:rsidRPr="00B853DC" w:rsidRDefault="00F80EC4" w:rsidP="0032065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C81D3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D5DE2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80EC4" w:rsidRPr="00B853DC" w14:paraId="4564DA52" w14:textId="77777777">
        <w:trPr>
          <w:trHeight w:val="9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B068F" w14:textId="77777777" w:rsidR="00F80EC4" w:rsidRPr="00B853DC" w:rsidRDefault="00F80EC4" w:rsidP="00320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0B276DC6" w14:textId="77777777" w:rsidR="00F80EC4" w:rsidRPr="00B853DC" w:rsidRDefault="00F80EC4" w:rsidP="00320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工事の期間</w:t>
            </w:r>
          </w:p>
        </w:tc>
        <w:tc>
          <w:tcPr>
            <w:tcW w:w="50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B05E6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760DE82C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200" w:firstLine="480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年　　月　　日から</w:t>
            </w:r>
          </w:p>
          <w:p w14:paraId="0E90D2DB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200" w:firstLine="48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年　　月　　日まで　　　日間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F5D121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80EC4" w:rsidRPr="00B853DC" w14:paraId="0E9BB36D" w14:textId="77777777">
        <w:trPr>
          <w:trHeight w:val="1272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854E1" w14:textId="77777777" w:rsidR="00F80EC4" w:rsidRPr="00B853DC" w:rsidRDefault="00F80EC4" w:rsidP="00320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457D1474" w14:textId="77777777" w:rsidR="00F80EC4" w:rsidRPr="00B853DC" w:rsidRDefault="00F80EC4" w:rsidP="00320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施工方法</w:t>
            </w: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68260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45448DB8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直営・請負</w:t>
            </w:r>
            <w:r w:rsidRPr="00B853D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</w:t>
            </w: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住所</w:t>
            </w:r>
          </w:p>
          <w:p w14:paraId="71FD9472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  <w:r w:rsidRPr="00B853D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</w:t>
            </w: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施工業者　業者名</w:t>
            </w:r>
          </w:p>
          <w:p w14:paraId="2834D9FE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B853D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</w:t>
            </w: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担当者　　　　　　　　連絡先　　</w:t>
            </w:r>
          </w:p>
        </w:tc>
      </w:tr>
      <w:tr w:rsidR="00F80EC4" w:rsidRPr="00B853DC" w14:paraId="684A6972" w14:textId="77777777">
        <w:trPr>
          <w:trHeight w:val="954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F2163" w14:textId="77777777" w:rsidR="00F80EC4" w:rsidRPr="00B853DC" w:rsidRDefault="00F80EC4" w:rsidP="00320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3EF07CB3" w14:textId="77777777" w:rsidR="00F80EC4" w:rsidRPr="00B853DC" w:rsidRDefault="00F80EC4" w:rsidP="00320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添付書類</w:t>
            </w: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ECBF89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577CC2CF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位置図、平面図、計画図、構造図、縦断図、横断図、他法の許認可状況、現況写真、その他（</w:t>
            </w:r>
            <w:r w:rsidRPr="00B853DC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</w:t>
            </w: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F80EC4" w:rsidRPr="00B853DC" w14:paraId="22B76534" w14:textId="77777777">
        <w:trPr>
          <w:trHeight w:val="1922"/>
        </w:trPr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29FC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12A36DC9" w14:textId="77777777" w:rsidR="00F80EC4" w:rsidRPr="00B853DC" w:rsidRDefault="00F80EC4" w:rsidP="00F8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B853D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備　　考</w:t>
            </w:r>
          </w:p>
        </w:tc>
      </w:tr>
    </w:tbl>
    <w:p w14:paraId="70B243AB" w14:textId="77777777" w:rsidR="00F80EC4" w:rsidRDefault="00F80EC4" w:rsidP="00F80EC4"/>
    <w:sectPr w:rsidR="00F80EC4" w:rsidSect="00F80EC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C4"/>
    <w:rsid w:val="00313E61"/>
    <w:rsid w:val="00320658"/>
    <w:rsid w:val="003E4E8A"/>
    <w:rsid w:val="0067529A"/>
    <w:rsid w:val="00970680"/>
    <w:rsid w:val="00976C4F"/>
    <w:rsid w:val="009C5E92"/>
    <w:rsid w:val="00F8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603C1F"/>
  <w15:chartTrackingRefBased/>
  <w15:docId w15:val="{AB5A38F9-56F4-4B3E-B2D7-70802CB5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3E67-E8C6-4A9C-AC7E-E10F071D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号</vt:lpstr>
      <vt:lpstr>                                                      　第　　　　　　　号</vt:lpstr>
    </vt:vector>
  </TitlesOfParts>
  <Company>甲西町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号</dc:title>
  <dc:subject/>
  <dc:creator>寺元　瞳</dc:creator>
  <cp:keywords/>
  <cp:lastModifiedBy>稲本諒</cp:lastModifiedBy>
  <cp:revision>4</cp:revision>
  <cp:lastPrinted>1899-12-31T15:00:00Z</cp:lastPrinted>
  <dcterms:created xsi:type="dcterms:W3CDTF">2026-02-05T00:45:00Z</dcterms:created>
  <dcterms:modified xsi:type="dcterms:W3CDTF">2026-02-05T00:56:00Z</dcterms:modified>
</cp:coreProperties>
</file>