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6A650" w14:textId="77777777" w:rsidR="00C578B5" w:rsidRDefault="00C578B5">
      <w:pPr>
        <w:wordWrap w:val="0"/>
        <w:overflowPunct w:val="0"/>
        <w:autoSpaceDE w:val="0"/>
        <w:autoSpaceDN w:val="0"/>
      </w:pPr>
      <w:r>
        <w:rPr>
          <w:rFonts w:hint="eastAsia"/>
        </w:rPr>
        <w:t>様式第3号(第6条関係)</w:t>
      </w:r>
    </w:p>
    <w:p w14:paraId="14A729A0" w14:textId="77777777" w:rsidR="00C578B5" w:rsidRDefault="00C578B5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法定外公共物占用工事完了届出書</w:t>
      </w:r>
    </w:p>
    <w:p w14:paraId="6BF49B71" w14:textId="77777777" w:rsidR="00C578B5" w:rsidRDefault="00C578B5">
      <w:pPr>
        <w:wordWrap w:val="0"/>
        <w:overflowPunct w:val="0"/>
        <w:autoSpaceDE w:val="0"/>
        <w:autoSpaceDN w:val="0"/>
      </w:pPr>
    </w:p>
    <w:p w14:paraId="21FC205C" w14:textId="77777777" w:rsidR="00C578B5" w:rsidRDefault="00C578B5">
      <w:pPr>
        <w:wordWrap w:val="0"/>
        <w:overflowPunct w:val="0"/>
        <w:autoSpaceDE w:val="0"/>
        <w:autoSpaceDN w:val="0"/>
      </w:pPr>
    </w:p>
    <w:p w14:paraId="607228E2" w14:textId="77777777" w:rsidR="00C578B5" w:rsidRDefault="00C578B5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年　　月　　日　</w:t>
      </w:r>
    </w:p>
    <w:p w14:paraId="1697608A" w14:textId="77777777" w:rsidR="00C578B5" w:rsidRDefault="00C578B5">
      <w:pPr>
        <w:wordWrap w:val="0"/>
        <w:overflowPunct w:val="0"/>
        <w:autoSpaceDE w:val="0"/>
        <w:autoSpaceDN w:val="0"/>
      </w:pPr>
    </w:p>
    <w:p w14:paraId="485F39F7" w14:textId="77777777" w:rsidR="00C578B5" w:rsidRDefault="00C578B5">
      <w:pPr>
        <w:wordWrap w:val="0"/>
        <w:overflowPunct w:val="0"/>
        <w:autoSpaceDE w:val="0"/>
        <w:autoSpaceDN w:val="0"/>
      </w:pPr>
    </w:p>
    <w:p w14:paraId="083F9C8A" w14:textId="77777777" w:rsidR="00C578B5" w:rsidRDefault="00C578B5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湖南市長　　あて</w:t>
      </w:r>
    </w:p>
    <w:p w14:paraId="0B650B84" w14:textId="77777777" w:rsidR="00C578B5" w:rsidRDefault="00C578B5">
      <w:pPr>
        <w:wordWrap w:val="0"/>
        <w:overflowPunct w:val="0"/>
        <w:autoSpaceDE w:val="0"/>
        <w:autoSpaceDN w:val="0"/>
      </w:pPr>
    </w:p>
    <w:p w14:paraId="3E776EF7" w14:textId="77777777" w:rsidR="00C578B5" w:rsidRDefault="00C578B5" w:rsidP="00C578B5">
      <w:pPr>
        <w:wordWrap w:val="0"/>
        <w:overflowPunct w:val="0"/>
        <w:autoSpaceDE w:val="0"/>
        <w:autoSpaceDN w:val="0"/>
        <w:ind w:right="630"/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 　　　　　　　　　　　　　</w:t>
      </w:r>
    </w:p>
    <w:p w14:paraId="06E8D36C" w14:textId="77777777" w:rsidR="00C578B5" w:rsidRDefault="00C578B5">
      <w:pPr>
        <w:wordWrap w:val="0"/>
        <w:overflowPunct w:val="0"/>
        <w:autoSpaceDE w:val="0"/>
        <w:autoSpaceDN w:val="0"/>
        <w:ind w:right="630"/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 　　　　　　</w:t>
      </w:r>
      <w:r w:rsidR="00100434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2D0399F9" w14:textId="77777777" w:rsidR="00C578B5" w:rsidRDefault="00C578B5">
      <w:pPr>
        <w:wordWrap w:val="0"/>
        <w:overflowPunct w:val="0"/>
        <w:autoSpaceDE w:val="0"/>
        <w:autoSpaceDN w:val="0"/>
        <w:ind w:right="630"/>
        <w:jc w:val="right"/>
      </w:pPr>
      <w:r>
        <w:rPr>
          <w:rFonts w:hint="eastAsia"/>
        </w:rPr>
        <w:t xml:space="preserve">施工業者　　　　　　　　　　　　　　　</w:t>
      </w:r>
    </w:p>
    <w:p w14:paraId="7E36A0B9" w14:textId="77777777" w:rsidR="00C578B5" w:rsidRDefault="00C578B5">
      <w:pPr>
        <w:wordWrap w:val="0"/>
        <w:overflowPunct w:val="0"/>
        <w:autoSpaceDE w:val="0"/>
        <w:autoSpaceDN w:val="0"/>
        <w:ind w:right="630"/>
        <w:jc w:val="right"/>
      </w:pPr>
      <w:r>
        <w:rPr>
          <w:rFonts w:hint="eastAsia"/>
          <w:spacing w:val="105"/>
        </w:rPr>
        <w:t>電</w:t>
      </w:r>
      <w:r>
        <w:rPr>
          <w:rFonts w:hint="eastAsia"/>
        </w:rPr>
        <w:t xml:space="preserve">話　　　　　　　　</w:t>
      </w:r>
      <w:r>
        <w:rPr>
          <w:rFonts w:hint="eastAsia"/>
          <w:spacing w:val="52"/>
        </w:rPr>
        <w:t xml:space="preserve">　</w:t>
      </w:r>
      <w:r>
        <w:rPr>
          <w:rFonts w:hint="eastAsia"/>
        </w:rPr>
        <w:t xml:space="preserve">　　　　　　</w:t>
      </w:r>
    </w:p>
    <w:p w14:paraId="10C0CD0D" w14:textId="77777777" w:rsidR="00C578B5" w:rsidRDefault="00C578B5">
      <w:pPr>
        <w:wordWrap w:val="0"/>
        <w:overflowPunct w:val="0"/>
        <w:autoSpaceDE w:val="0"/>
        <w:autoSpaceDN w:val="0"/>
      </w:pPr>
    </w:p>
    <w:p w14:paraId="36949385" w14:textId="77777777" w:rsidR="003E24FE" w:rsidRDefault="00C578B5">
      <w:pPr>
        <w:wordWrap w:val="0"/>
        <w:overflowPunct w:val="0"/>
        <w:autoSpaceDE w:val="0"/>
        <w:autoSpaceDN w:val="0"/>
        <w:spacing w:line="360" w:lineRule="auto"/>
      </w:pPr>
      <w:r>
        <w:rPr>
          <w:rFonts w:hint="eastAsia"/>
        </w:rPr>
        <w:t xml:space="preserve">　　　　年　　月　　日付、</w:t>
      </w:r>
      <w:r w:rsidR="003E24FE">
        <w:rPr>
          <w:rFonts w:hint="eastAsia"/>
        </w:rPr>
        <w:t>湖土管</w:t>
      </w:r>
      <w:r>
        <w:rPr>
          <w:rFonts w:hint="eastAsia"/>
        </w:rPr>
        <w:t>第</w:t>
      </w:r>
      <w:r w:rsidR="003E24FE">
        <w:rPr>
          <w:rFonts w:hint="eastAsia"/>
        </w:rPr>
        <w:t xml:space="preserve">　</w:t>
      </w:r>
      <w:r>
        <w:rPr>
          <w:rFonts w:hint="eastAsia"/>
        </w:rPr>
        <w:t xml:space="preserve">　　号で許可を受けた下記の工事は、</w:t>
      </w:r>
    </w:p>
    <w:p w14:paraId="4F87184E" w14:textId="6BDDC9D3" w:rsidR="00C578B5" w:rsidRDefault="00C578B5">
      <w:pPr>
        <w:wordWrap w:val="0"/>
        <w:overflowPunct w:val="0"/>
        <w:autoSpaceDE w:val="0"/>
        <w:autoSpaceDN w:val="0"/>
        <w:spacing w:line="360" w:lineRule="auto"/>
      </w:pPr>
      <w:r>
        <w:rPr>
          <w:rFonts w:hint="eastAsia"/>
        </w:rPr>
        <w:t xml:space="preserve">　　　　年　　月　　日に完了したので、届け出ます。</w:t>
      </w:r>
    </w:p>
    <w:p w14:paraId="0CBC451A" w14:textId="77777777" w:rsidR="00C578B5" w:rsidRDefault="00C578B5">
      <w:pPr>
        <w:wordWrap w:val="0"/>
        <w:overflowPunct w:val="0"/>
        <w:autoSpaceDE w:val="0"/>
        <w:autoSpaceDN w:val="0"/>
      </w:pPr>
    </w:p>
    <w:tbl>
      <w:tblPr>
        <w:tblW w:w="0" w:type="auto"/>
        <w:tblInd w:w="8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310"/>
        <w:gridCol w:w="2100"/>
        <w:gridCol w:w="4095"/>
      </w:tblGrid>
      <w:tr w:rsidR="00C578B5" w14:paraId="5B473FD3" w14:textId="77777777">
        <w:trPr>
          <w:cantSplit/>
          <w:trHeight w:val="609"/>
        </w:trPr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3A4FA" w14:textId="77777777" w:rsidR="00C578B5" w:rsidRDefault="00C578B5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工事施行の場所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CDCF1" w14:textId="77777777" w:rsidR="00C578B5" w:rsidRDefault="00C578B5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法定外公共物の種類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4E663" w14:textId="77777777" w:rsidR="00C578B5" w:rsidRDefault="00C578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道路　水路　その他(　　　　　　)</w:t>
            </w:r>
          </w:p>
        </w:tc>
      </w:tr>
      <w:tr w:rsidR="00C578B5" w14:paraId="38B0D619" w14:textId="77777777">
        <w:trPr>
          <w:cantSplit/>
          <w:trHeight w:val="916"/>
        </w:trPr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87604" w14:textId="77777777" w:rsidR="00C578B5" w:rsidRDefault="00C578B5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6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454AA" w14:textId="77777777" w:rsidR="00C578B5" w:rsidRDefault="00C578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湖南市　　　　　　　　　　　　　　　　　　　　番地先　</w:t>
            </w:r>
          </w:p>
        </w:tc>
      </w:tr>
      <w:tr w:rsidR="00C578B5" w14:paraId="3735B59C" w14:textId="77777777">
        <w:trPr>
          <w:trHeight w:val="1517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25CD6" w14:textId="77777777" w:rsidR="00C578B5" w:rsidRDefault="00C578B5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占用等の目的及び員数</w:t>
            </w:r>
          </w:p>
        </w:tc>
        <w:tc>
          <w:tcPr>
            <w:tcW w:w="6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08331" w14:textId="77777777" w:rsidR="00C578B5" w:rsidRDefault="00C578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C578B5" w14:paraId="386EB34D" w14:textId="77777777">
        <w:trPr>
          <w:trHeight w:val="804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4EE1A" w14:textId="77777777" w:rsidR="00C578B5" w:rsidRDefault="00C578B5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工事完了年月日</w:t>
            </w:r>
          </w:p>
        </w:tc>
        <w:tc>
          <w:tcPr>
            <w:tcW w:w="6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F1969" w14:textId="77777777" w:rsidR="00C578B5" w:rsidRDefault="00C578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　　年　　　月　　　日</w:t>
            </w:r>
          </w:p>
        </w:tc>
      </w:tr>
      <w:tr w:rsidR="00C578B5" w14:paraId="11B63908" w14:textId="77777777">
        <w:trPr>
          <w:trHeight w:val="1615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168DE" w14:textId="77777777" w:rsidR="00C578B5" w:rsidRDefault="00C578B5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0C299" w14:textId="77777777" w:rsidR="00C578B5" w:rsidRDefault="00C578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16B6AC65" w14:textId="77777777" w:rsidR="00C578B5" w:rsidRDefault="00C578B5">
      <w:pPr>
        <w:wordWrap w:val="0"/>
        <w:overflowPunct w:val="0"/>
        <w:autoSpaceDE w:val="0"/>
        <w:autoSpaceDN w:val="0"/>
      </w:pPr>
      <w:r>
        <w:rPr>
          <w:rFonts w:hint="eastAsia"/>
        </w:rPr>
        <w:t>＊完了届には、工事着工前、着工中及び完了後全景写真を添付</w:t>
      </w:r>
    </w:p>
    <w:sectPr w:rsidR="00C578B5">
      <w:type w:val="nextColumn"/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F1A7F" w14:textId="77777777" w:rsidR="00C578B5" w:rsidRDefault="00C578B5">
      <w:r>
        <w:separator/>
      </w:r>
    </w:p>
  </w:endnote>
  <w:endnote w:type="continuationSeparator" w:id="0">
    <w:p w14:paraId="02C47FFE" w14:textId="77777777" w:rsidR="00C578B5" w:rsidRDefault="00C57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052EA" w14:textId="77777777" w:rsidR="00C578B5" w:rsidRDefault="00C578B5">
      <w:r>
        <w:separator/>
      </w:r>
    </w:p>
  </w:footnote>
  <w:footnote w:type="continuationSeparator" w:id="0">
    <w:p w14:paraId="0793F28C" w14:textId="77777777" w:rsidR="00C578B5" w:rsidRDefault="00C578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8D6524"/>
    <w:multiLevelType w:val="singleLevel"/>
    <w:tmpl w:val="B27A9FA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ourier New" w:hint="eastAsia"/>
      </w:rPr>
    </w:lvl>
  </w:abstractNum>
  <w:abstractNum w:abstractNumId="1" w15:restartNumberingAfterBreak="0">
    <w:nsid w:val="382D650C"/>
    <w:multiLevelType w:val="singleLevel"/>
    <w:tmpl w:val="9634C99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 w15:restartNumberingAfterBreak="0">
    <w:nsid w:val="6B317528"/>
    <w:multiLevelType w:val="singleLevel"/>
    <w:tmpl w:val="8902727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" w15:restartNumberingAfterBreak="0">
    <w:nsid w:val="6C18311F"/>
    <w:multiLevelType w:val="singleLevel"/>
    <w:tmpl w:val="61D466E4"/>
    <w:lvl w:ilvl="0">
      <w:start w:val="3"/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ourier New" w:hint="eastAsia"/>
      </w:rPr>
    </w:lvl>
  </w:abstractNum>
  <w:abstractNum w:abstractNumId="4" w15:restartNumberingAfterBreak="0">
    <w:nsid w:val="7F292F42"/>
    <w:multiLevelType w:val="singleLevel"/>
    <w:tmpl w:val="762E39C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434"/>
    <w:rsid w:val="00100434"/>
    <w:rsid w:val="003D0DC7"/>
    <w:rsid w:val="003E24FE"/>
    <w:rsid w:val="004312AE"/>
    <w:rsid w:val="00B2344F"/>
    <w:rsid w:val="00C5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782F0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customStyle="1" w:styleId="a6">
    <w:name w:val="項"/>
    <w:basedOn w:val="a"/>
    <w:pPr>
      <w:wordWrap w:val="0"/>
      <w:overflowPunct w:val="0"/>
      <w:autoSpaceDE w:val="0"/>
      <w:autoSpaceDN w:val="0"/>
      <w:ind w:left="210" w:hanging="210"/>
    </w:pPr>
    <w:rPr>
      <w:rFonts w:hAnsi="Century"/>
    </w:rPr>
  </w:style>
  <w:style w:type="paragraph" w:customStyle="1" w:styleId="a7">
    <w:name w:val="第＊条"/>
    <w:basedOn w:val="a"/>
    <w:pPr>
      <w:wordWrap w:val="0"/>
      <w:overflowPunct w:val="0"/>
      <w:autoSpaceDE w:val="0"/>
      <w:autoSpaceDN w:val="0"/>
      <w:ind w:left="210" w:hanging="210"/>
    </w:pPr>
    <w:rPr>
      <w:rFonts w:hAnsi="Century"/>
      <w:sz w:val="24"/>
    </w:rPr>
  </w:style>
  <w:style w:type="paragraph" w:customStyle="1" w:styleId="a8">
    <w:name w:val="号"/>
    <w:basedOn w:val="a6"/>
    <w:pPr>
      <w:ind w:left="420" w:hanging="420"/>
    </w:pPr>
    <w:rPr>
      <w:sz w:val="24"/>
    </w:rPr>
  </w:style>
  <w:style w:type="paragraph" w:styleId="a9">
    <w:name w:val="Body Text Indent"/>
    <w:basedOn w:val="a"/>
    <w:pPr>
      <w:wordWrap w:val="0"/>
      <w:overflowPunct w:val="0"/>
      <w:autoSpaceDE w:val="0"/>
      <w:autoSpaceDN w:val="0"/>
      <w:adjustRightInd w:val="0"/>
      <w:spacing w:before="240" w:line="380" w:lineRule="exact"/>
      <w:ind w:left="210" w:hanging="210"/>
      <w:textAlignment w:val="center"/>
    </w:pPr>
    <w:rPr>
      <w:rFonts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2026-02-19T04:42:00Z</dcterms:created>
  <dcterms:modified xsi:type="dcterms:W3CDTF">2026-02-19T04:43:00Z</dcterms:modified>
</cp:coreProperties>
</file>