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7A6A9" w14:textId="77777777" w:rsidR="00FC6E9C" w:rsidRDefault="00FC6E9C">
      <w:pPr>
        <w:wordWrap w:val="0"/>
        <w:overflowPunct w:val="0"/>
        <w:autoSpaceDE w:val="0"/>
        <w:autoSpaceDN w:val="0"/>
      </w:pPr>
      <w:r>
        <w:rPr>
          <w:rFonts w:hint="eastAsia"/>
        </w:rPr>
        <w:t>様式第2号(第6条関係)</w:t>
      </w:r>
    </w:p>
    <w:p w14:paraId="49E19502" w14:textId="77777777" w:rsidR="00FC6E9C" w:rsidRDefault="00FC6E9C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法定外公共物占用工事着工届出書</w:t>
      </w:r>
    </w:p>
    <w:p w14:paraId="6E1E520E" w14:textId="77777777" w:rsidR="00FC6E9C" w:rsidRDefault="00FC6E9C">
      <w:pPr>
        <w:wordWrap w:val="0"/>
        <w:overflowPunct w:val="0"/>
        <w:autoSpaceDE w:val="0"/>
        <w:autoSpaceDN w:val="0"/>
      </w:pPr>
    </w:p>
    <w:p w14:paraId="1C3EC53F" w14:textId="77777777" w:rsidR="00FC6E9C" w:rsidRDefault="00FC6E9C">
      <w:pPr>
        <w:wordWrap w:val="0"/>
        <w:overflowPunct w:val="0"/>
        <w:autoSpaceDE w:val="0"/>
        <w:autoSpaceDN w:val="0"/>
      </w:pPr>
    </w:p>
    <w:p w14:paraId="2F21B391" w14:textId="77777777" w:rsidR="00FC6E9C" w:rsidRDefault="00FC6E9C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</w:t>
      </w:r>
    </w:p>
    <w:p w14:paraId="3AF28590" w14:textId="77777777" w:rsidR="00FC6E9C" w:rsidRDefault="00FC6E9C">
      <w:pPr>
        <w:wordWrap w:val="0"/>
        <w:overflowPunct w:val="0"/>
        <w:autoSpaceDE w:val="0"/>
        <w:autoSpaceDN w:val="0"/>
      </w:pPr>
    </w:p>
    <w:p w14:paraId="04FAAE85" w14:textId="77777777" w:rsidR="00FC6E9C" w:rsidRDefault="00FC6E9C">
      <w:pPr>
        <w:wordWrap w:val="0"/>
        <w:overflowPunct w:val="0"/>
        <w:autoSpaceDE w:val="0"/>
        <w:autoSpaceDN w:val="0"/>
      </w:pPr>
    </w:p>
    <w:p w14:paraId="2005E98D" w14:textId="77777777" w:rsidR="00FC6E9C" w:rsidRDefault="00FC6E9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湖南市長　　あて</w:t>
      </w:r>
    </w:p>
    <w:p w14:paraId="1DDD99C5" w14:textId="77777777" w:rsidR="00FC6E9C" w:rsidRDefault="00FC6E9C">
      <w:pPr>
        <w:wordWrap w:val="0"/>
        <w:overflowPunct w:val="0"/>
        <w:autoSpaceDE w:val="0"/>
        <w:autoSpaceDN w:val="0"/>
      </w:pPr>
    </w:p>
    <w:p w14:paraId="5960E259" w14:textId="77777777" w:rsidR="00FC6E9C" w:rsidRDefault="00FC6E9C">
      <w:pPr>
        <w:wordWrap w:val="0"/>
        <w:overflowPunct w:val="0"/>
        <w:autoSpaceDE w:val="0"/>
        <w:autoSpaceDN w:val="0"/>
        <w:ind w:right="63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 　　　　　　　　</w:t>
      </w:r>
    </w:p>
    <w:p w14:paraId="74D84A9E" w14:textId="77777777" w:rsidR="00FC6E9C" w:rsidRDefault="00FC6E9C">
      <w:pPr>
        <w:wordWrap w:val="0"/>
        <w:overflowPunct w:val="0"/>
        <w:autoSpaceDE w:val="0"/>
        <w:autoSpaceDN w:val="0"/>
        <w:ind w:right="63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 　　　　　　</w:t>
      </w:r>
      <w:r w:rsidR="00273867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28B38AE2" w14:textId="77777777" w:rsidR="00FC6E9C" w:rsidRDefault="00FC6E9C">
      <w:pPr>
        <w:wordWrap w:val="0"/>
        <w:overflowPunct w:val="0"/>
        <w:autoSpaceDE w:val="0"/>
        <w:autoSpaceDN w:val="0"/>
        <w:ind w:right="630"/>
        <w:jc w:val="right"/>
      </w:pPr>
      <w:r>
        <w:rPr>
          <w:rFonts w:hint="eastAsia"/>
        </w:rPr>
        <w:t xml:space="preserve">施工業者　　　　　　　　　　　　　　　</w:t>
      </w:r>
    </w:p>
    <w:p w14:paraId="0AE3C0C5" w14:textId="77777777" w:rsidR="00FC6E9C" w:rsidRDefault="00FC6E9C">
      <w:pPr>
        <w:wordWrap w:val="0"/>
        <w:overflowPunct w:val="0"/>
        <w:autoSpaceDE w:val="0"/>
        <w:autoSpaceDN w:val="0"/>
        <w:ind w:right="630"/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</w:t>
      </w:r>
      <w:r>
        <w:rPr>
          <w:rFonts w:hint="eastAsia"/>
          <w:spacing w:val="52"/>
        </w:rPr>
        <w:t xml:space="preserve">　</w:t>
      </w:r>
      <w:r>
        <w:rPr>
          <w:rFonts w:hint="eastAsia"/>
        </w:rPr>
        <w:t xml:space="preserve">　　　　　　</w:t>
      </w:r>
    </w:p>
    <w:p w14:paraId="5E66EFAD" w14:textId="77777777" w:rsidR="00FC6E9C" w:rsidRDefault="00FC6E9C">
      <w:pPr>
        <w:wordWrap w:val="0"/>
        <w:overflowPunct w:val="0"/>
        <w:autoSpaceDE w:val="0"/>
        <w:autoSpaceDN w:val="0"/>
      </w:pPr>
    </w:p>
    <w:p w14:paraId="425BBEF1" w14:textId="77777777" w:rsidR="00DB6D8D" w:rsidRDefault="00FC6E9C">
      <w:pPr>
        <w:wordWrap w:val="0"/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　　　年　　月　　日付、</w:t>
      </w:r>
      <w:r w:rsidR="007E7B76">
        <w:rPr>
          <w:rFonts w:hint="eastAsia"/>
        </w:rPr>
        <w:t>湖土管</w:t>
      </w:r>
      <w:r>
        <w:rPr>
          <w:rFonts w:hint="eastAsia"/>
        </w:rPr>
        <w:t>第　　号で許可を受けた下記の工事は、</w:t>
      </w:r>
    </w:p>
    <w:p w14:paraId="2E059CD6" w14:textId="1636760E" w:rsidR="00FC6E9C" w:rsidRDefault="00FC6E9C">
      <w:pPr>
        <w:wordWrap w:val="0"/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　　　年　　月　　日に着工したので、届け出ます。</w:t>
      </w:r>
    </w:p>
    <w:p w14:paraId="285E812E" w14:textId="77777777" w:rsidR="00FC6E9C" w:rsidRDefault="00FC6E9C">
      <w:pPr>
        <w:wordWrap w:val="0"/>
        <w:overflowPunct w:val="0"/>
        <w:autoSpaceDE w:val="0"/>
        <w:autoSpaceDN w:val="0"/>
      </w:pPr>
    </w:p>
    <w:tbl>
      <w:tblPr>
        <w:tblW w:w="0" w:type="auto"/>
        <w:tblInd w:w="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310"/>
        <w:gridCol w:w="2100"/>
        <w:gridCol w:w="4095"/>
      </w:tblGrid>
      <w:tr w:rsidR="00FC6E9C" w14:paraId="1BCF7704" w14:textId="77777777">
        <w:trPr>
          <w:cantSplit/>
          <w:trHeight w:val="609"/>
        </w:trPr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8778" w14:textId="77777777" w:rsidR="00FC6E9C" w:rsidRDefault="00FC6E9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工事施行の場所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E48F" w14:textId="77777777" w:rsidR="00FC6E9C" w:rsidRDefault="00FC6E9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法定外公共物の種類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ECE3" w14:textId="77777777" w:rsidR="00FC6E9C" w:rsidRDefault="00FC6E9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道路　水路　その他(　　　　　　)</w:t>
            </w:r>
          </w:p>
        </w:tc>
      </w:tr>
      <w:tr w:rsidR="00FC6E9C" w14:paraId="56AA9F9F" w14:textId="77777777">
        <w:trPr>
          <w:cantSplit/>
          <w:trHeight w:val="916"/>
        </w:trPr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90ED" w14:textId="77777777" w:rsidR="00FC6E9C" w:rsidRDefault="00FC6E9C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779D" w14:textId="77777777" w:rsidR="00FC6E9C" w:rsidRDefault="00FC6E9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湖南市　　　　　　　　　　　　　　　　　　　　番地先　</w:t>
            </w:r>
          </w:p>
        </w:tc>
      </w:tr>
      <w:tr w:rsidR="00FC6E9C" w14:paraId="0F07FF66" w14:textId="77777777">
        <w:trPr>
          <w:trHeight w:val="1517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7714" w14:textId="77777777" w:rsidR="00FC6E9C" w:rsidRDefault="00FC6E9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占用等の目的及び員数</w:t>
            </w:r>
          </w:p>
        </w:tc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3A65" w14:textId="77777777" w:rsidR="00FC6E9C" w:rsidRDefault="00FC6E9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C6E9C" w14:paraId="2C907B4D" w14:textId="77777777">
        <w:trPr>
          <w:trHeight w:val="804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A334" w14:textId="77777777" w:rsidR="00FC6E9C" w:rsidRDefault="00FC6E9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工事着工年月日</w:t>
            </w:r>
          </w:p>
        </w:tc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CFBF" w14:textId="77777777" w:rsidR="00FC6E9C" w:rsidRDefault="00FC6E9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年　　　月　　　日</w:t>
            </w:r>
          </w:p>
        </w:tc>
      </w:tr>
      <w:tr w:rsidR="00FC6E9C" w14:paraId="7DB35453" w14:textId="77777777">
        <w:trPr>
          <w:trHeight w:val="1615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F331" w14:textId="77777777" w:rsidR="00FC6E9C" w:rsidRDefault="00FC6E9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7DCE" w14:textId="77777777" w:rsidR="00FC6E9C" w:rsidRDefault="00FC6E9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3B6E42B" w14:textId="77777777" w:rsidR="00FC6E9C" w:rsidRDefault="00FC6E9C">
      <w:pPr>
        <w:wordWrap w:val="0"/>
        <w:overflowPunct w:val="0"/>
        <w:autoSpaceDE w:val="0"/>
        <w:autoSpaceDN w:val="0"/>
      </w:pPr>
    </w:p>
    <w:sectPr w:rsidR="00FC6E9C">
      <w:type w:val="nextColumn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E389D" w14:textId="77777777" w:rsidR="00FC6E9C" w:rsidRDefault="00FC6E9C">
      <w:r>
        <w:separator/>
      </w:r>
    </w:p>
  </w:endnote>
  <w:endnote w:type="continuationSeparator" w:id="0">
    <w:p w14:paraId="70F6D55F" w14:textId="77777777" w:rsidR="00FC6E9C" w:rsidRDefault="00FC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C34BD" w14:textId="77777777" w:rsidR="00FC6E9C" w:rsidRDefault="00FC6E9C">
      <w:r>
        <w:separator/>
      </w:r>
    </w:p>
  </w:footnote>
  <w:footnote w:type="continuationSeparator" w:id="0">
    <w:p w14:paraId="088AD7A0" w14:textId="77777777" w:rsidR="00FC6E9C" w:rsidRDefault="00FC6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D6524"/>
    <w:multiLevelType w:val="singleLevel"/>
    <w:tmpl w:val="B27A9FA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" w15:restartNumberingAfterBreak="0">
    <w:nsid w:val="382D650C"/>
    <w:multiLevelType w:val="singleLevel"/>
    <w:tmpl w:val="9634C9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6B317528"/>
    <w:multiLevelType w:val="singleLevel"/>
    <w:tmpl w:val="8902727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6C18311F"/>
    <w:multiLevelType w:val="singleLevel"/>
    <w:tmpl w:val="61D466E4"/>
    <w:lvl w:ilvl="0">
      <w:start w:val="3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4" w15:restartNumberingAfterBreak="0">
    <w:nsid w:val="7F292F42"/>
    <w:multiLevelType w:val="singleLevel"/>
    <w:tmpl w:val="762E39C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867"/>
    <w:rsid w:val="00142FBC"/>
    <w:rsid w:val="00273867"/>
    <w:rsid w:val="00372D1D"/>
    <w:rsid w:val="007E7B76"/>
    <w:rsid w:val="00DB6D8D"/>
    <w:rsid w:val="00FC6E9C"/>
    <w:rsid w:val="00FD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3074E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a6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customStyle="1" w:styleId="a7">
    <w:name w:val="第＊条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  <w:sz w:val="24"/>
    </w:rPr>
  </w:style>
  <w:style w:type="paragraph" w:customStyle="1" w:styleId="a8">
    <w:name w:val="号"/>
    <w:basedOn w:val="a6"/>
    <w:pPr>
      <w:ind w:left="420" w:hanging="420"/>
    </w:pPr>
    <w:rPr>
      <w:sz w:val="24"/>
    </w:rPr>
  </w:style>
  <w:style w:type="paragraph" w:styleId="a9">
    <w:name w:val="Body Text Indent"/>
    <w:basedOn w:val="a"/>
    <w:pPr>
      <w:wordWrap w:val="0"/>
      <w:overflowPunct w:val="0"/>
      <w:autoSpaceDE w:val="0"/>
      <w:autoSpaceDN w:val="0"/>
      <w:adjustRightInd w:val="0"/>
      <w:spacing w:before="240" w:line="380" w:lineRule="exact"/>
      <w:ind w:left="210" w:hanging="210"/>
      <w:textAlignment w:val="center"/>
    </w:pPr>
    <w:rPr>
      <w:rFonts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2026-02-19T04:00:00Z</dcterms:created>
  <dcterms:modified xsi:type="dcterms:W3CDTF">2026-02-19T04:11:00Z</dcterms:modified>
</cp:coreProperties>
</file>