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6AF" w14:textId="7C49FFAA" w:rsidR="00AC5B39" w:rsidRDefault="0036195C" w:rsidP="00F5289A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法 定 外 公 共 物 用 途 廃 止 申 請 書</w:t>
      </w:r>
    </w:p>
    <w:p w14:paraId="61643708" w14:textId="77777777" w:rsidR="0036195C" w:rsidRPr="000843AB" w:rsidRDefault="0036195C" w:rsidP="0036195C">
      <w:pPr>
        <w:jc w:val="center"/>
        <w:rPr>
          <w:rFonts w:ascii="ＭＳ 明朝" w:hAnsi="ＭＳ 明朝"/>
        </w:rPr>
      </w:pPr>
    </w:p>
    <w:p w14:paraId="5CA0177B" w14:textId="77777777" w:rsidR="00AC5B39" w:rsidRPr="000843AB" w:rsidRDefault="00AC5B39" w:rsidP="00AC5B39">
      <w:pPr>
        <w:jc w:val="right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　年　　月　　日</w:t>
      </w:r>
    </w:p>
    <w:p w14:paraId="04B1A0E7" w14:textId="77777777" w:rsidR="00AC5B39" w:rsidRPr="000843AB" w:rsidRDefault="00AC5B39">
      <w:pPr>
        <w:rPr>
          <w:rFonts w:ascii="ＭＳ 明朝" w:hAnsi="ＭＳ 明朝"/>
        </w:rPr>
      </w:pPr>
    </w:p>
    <w:p w14:paraId="2D7681E1" w14:textId="77777777" w:rsidR="00AC5B39" w:rsidRPr="000843AB" w:rsidRDefault="0036195C" w:rsidP="0036195C">
      <w:pPr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湖南市長</w:t>
      </w:r>
      <w:r w:rsidR="00B13281">
        <w:rPr>
          <w:rFonts w:ascii="ＭＳ 明朝" w:hAnsi="ＭＳ 明朝" w:hint="eastAsia"/>
          <w:kern w:val="0"/>
        </w:rPr>
        <w:t xml:space="preserve">　</w:t>
      </w:r>
      <w:r w:rsidR="00AC5B39" w:rsidRPr="000843AB">
        <w:rPr>
          <w:rFonts w:ascii="ＭＳ 明朝" w:hAnsi="ＭＳ 明朝" w:hint="eastAsia"/>
        </w:rPr>
        <w:t xml:space="preserve">　</w:t>
      </w:r>
      <w:r w:rsidR="00ED0199" w:rsidRPr="000843AB">
        <w:rPr>
          <w:rFonts w:ascii="ＭＳ 明朝" w:hAnsi="ＭＳ 明朝" w:hint="eastAsia"/>
        </w:rPr>
        <w:t xml:space="preserve">　</w:t>
      </w:r>
      <w:r w:rsidR="00B13281">
        <w:rPr>
          <w:rFonts w:ascii="ＭＳ 明朝" w:hAnsi="ＭＳ 明朝" w:hint="eastAsia"/>
        </w:rPr>
        <w:t xml:space="preserve">　　　　　　</w:t>
      </w:r>
      <w:r w:rsidR="006B6F9C">
        <w:rPr>
          <w:rFonts w:ascii="ＭＳ 明朝" w:hAnsi="ＭＳ 明朝" w:hint="eastAsia"/>
        </w:rPr>
        <w:t>あて</w:t>
      </w:r>
    </w:p>
    <w:p w14:paraId="366164EA" w14:textId="77777777" w:rsidR="00AC5B39" w:rsidRPr="000843AB" w:rsidRDefault="00AC5B39">
      <w:pPr>
        <w:rPr>
          <w:rFonts w:ascii="ＭＳ 明朝" w:hAnsi="ＭＳ 明朝"/>
        </w:rPr>
      </w:pPr>
    </w:p>
    <w:p w14:paraId="5169261F" w14:textId="77777777" w:rsidR="00AC5B39" w:rsidRPr="000843AB" w:rsidRDefault="00371CCA" w:rsidP="00AC5B3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</w:t>
      </w:r>
      <w:r w:rsidR="00AC5B39" w:rsidRPr="000843AB">
        <w:rPr>
          <w:rFonts w:ascii="ＭＳ 明朝" w:hAnsi="ＭＳ 明朝" w:hint="eastAsia"/>
        </w:rPr>
        <w:t xml:space="preserve">住　　所　　　　　　　　　　　　　　　</w:t>
      </w:r>
    </w:p>
    <w:p w14:paraId="49E8472E" w14:textId="77777777" w:rsidR="00AC5B39" w:rsidRPr="000843AB" w:rsidRDefault="00AC5B39" w:rsidP="00AC5B39">
      <w:pPr>
        <w:wordWrap w:val="0"/>
        <w:jc w:val="right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　　　　氏　　名　　　　　　　　　　　　　　　</w:t>
      </w:r>
    </w:p>
    <w:p w14:paraId="6EFF9A55" w14:textId="0A1A9FED" w:rsidR="00AC5B39" w:rsidRPr="000843AB" w:rsidRDefault="00AC5B39" w:rsidP="00AC5B39">
      <w:pPr>
        <w:wordWrap w:val="0"/>
        <w:jc w:val="right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（又は名称）　　　　　　　　</w:t>
      </w:r>
      <w:r w:rsidR="00540EA8">
        <w:rPr>
          <w:rFonts w:ascii="ＭＳ 明朝" w:hAnsi="ＭＳ 明朝" w:hint="eastAsia"/>
        </w:rPr>
        <w:t xml:space="preserve">　　　</w:t>
      </w:r>
      <w:r w:rsidR="00540EA8">
        <w:rPr>
          <w:rFonts w:hint="eastAsia"/>
          <w:snapToGrid w:val="0"/>
        </w:rPr>
        <w:t xml:space="preserve">　</w:t>
      </w:r>
      <w:r w:rsidR="0079383B">
        <w:rPr>
          <w:rFonts w:hint="eastAsia"/>
          <w:snapToGrid w:val="0"/>
        </w:rPr>
        <w:t xml:space="preserve">　</w:t>
      </w:r>
      <w:r w:rsidR="00F02CBA">
        <w:rPr>
          <w:rFonts w:hint="eastAsia"/>
          <w:snapToGrid w:val="0"/>
        </w:rPr>
        <w:t xml:space="preserve">　</w:t>
      </w:r>
    </w:p>
    <w:p w14:paraId="5ED09AED" w14:textId="77777777" w:rsidR="00AC5B39" w:rsidRPr="000843AB" w:rsidRDefault="00AC5B39" w:rsidP="00AC5B39">
      <w:pPr>
        <w:wordWrap w:val="0"/>
        <w:jc w:val="right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連絡先　　　　　　　　　　　   　　　</w:t>
      </w:r>
    </w:p>
    <w:p w14:paraId="03D44D3E" w14:textId="77777777" w:rsidR="00AC5B39" w:rsidRPr="000843AB" w:rsidRDefault="00AC5B39">
      <w:pPr>
        <w:rPr>
          <w:rFonts w:ascii="ＭＳ 明朝" w:hAnsi="ＭＳ 明朝"/>
        </w:rPr>
      </w:pPr>
    </w:p>
    <w:p w14:paraId="02A40085" w14:textId="77777777" w:rsidR="00AC5B39" w:rsidRPr="000843AB" w:rsidRDefault="00AC5B39" w:rsidP="00AC5B39">
      <w:pPr>
        <w:ind w:firstLineChars="100" w:firstLine="227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>下記</w:t>
      </w:r>
      <w:r w:rsidR="0036195C">
        <w:rPr>
          <w:rFonts w:ascii="ＭＳ 明朝" w:hAnsi="ＭＳ 明朝" w:hint="eastAsia"/>
        </w:rPr>
        <w:t>の湖南</w:t>
      </w:r>
      <w:r w:rsidR="006B2D47" w:rsidRPr="000843AB">
        <w:rPr>
          <w:rFonts w:ascii="ＭＳ 明朝" w:hAnsi="ＭＳ 明朝" w:hint="eastAsia"/>
        </w:rPr>
        <w:t>市所管法定外</w:t>
      </w:r>
      <w:r w:rsidR="001E160B">
        <w:rPr>
          <w:rFonts w:ascii="ＭＳ 明朝" w:hAnsi="ＭＳ 明朝" w:hint="eastAsia"/>
        </w:rPr>
        <w:t>公共物について、用途廃止くださるよう、関係書類を添えて申請</w:t>
      </w:r>
      <w:r w:rsidRPr="000843AB">
        <w:rPr>
          <w:rFonts w:ascii="ＭＳ 明朝" w:hAnsi="ＭＳ 明朝" w:hint="eastAsia"/>
        </w:rPr>
        <w:t>します。</w:t>
      </w:r>
    </w:p>
    <w:p w14:paraId="68B49C3F" w14:textId="77777777" w:rsidR="00AC5B39" w:rsidRPr="000843AB" w:rsidRDefault="00AC5B39" w:rsidP="00AC5B39">
      <w:pPr>
        <w:rPr>
          <w:rFonts w:ascii="ＭＳ 明朝" w:hAnsi="ＭＳ 明朝"/>
        </w:rPr>
      </w:pPr>
    </w:p>
    <w:p w14:paraId="73DB03FD" w14:textId="77777777" w:rsidR="00AC5B39" w:rsidRPr="000843AB" w:rsidRDefault="00AC5B39" w:rsidP="00AC5B39">
      <w:pPr>
        <w:pStyle w:val="a3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>記</w:t>
      </w:r>
    </w:p>
    <w:p w14:paraId="3434EF5B" w14:textId="77777777" w:rsidR="00FB33D7" w:rsidRPr="000843AB" w:rsidRDefault="00FB33D7" w:rsidP="00FB33D7">
      <w:pPr>
        <w:spacing w:afterLines="50" w:after="175"/>
        <w:rPr>
          <w:rFonts w:ascii="ＭＳ 明朝" w:hAnsi="ＭＳ 明朝"/>
        </w:rPr>
      </w:pPr>
    </w:p>
    <w:p w14:paraId="6DCF4601" w14:textId="77777777" w:rsidR="00AC5B39" w:rsidRPr="000843AB" w:rsidRDefault="00AC5B39" w:rsidP="00FB33D7">
      <w:pPr>
        <w:spacing w:afterLines="50" w:after="175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１　</w:t>
      </w:r>
      <w:r w:rsidR="006B2D47" w:rsidRPr="000843AB">
        <w:rPr>
          <w:rFonts w:ascii="ＭＳ 明朝" w:hAnsi="ＭＳ 明朝" w:hint="eastAsia"/>
        </w:rPr>
        <w:t>用途廃止申請財産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3200"/>
        <w:gridCol w:w="2443"/>
        <w:gridCol w:w="2229"/>
      </w:tblGrid>
      <w:tr w:rsidR="006B2D47" w:rsidRPr="000843AB" w14:paraId="2117DA8C" w14:textId="77777777">
        <w:trPr>
          <w:trHeight w:val="510"/>
          <w:jc w:val="center"/>
        </w:trPr>
        <w:tc>
          <w:tcPr>
            <w:tcW w:w="32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D8D4C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>土地の所在地</w:t>
            </w:r>
          </w:p>
        </w:tc>
        <w:tc>
          <w:tcPr>
            <w:tcW w:w="2443" w:type="dxa"/>
            <w:tcBorders>
              <w:top w:val="single" w:sz="12" w:space="0" w:color="auto"/>
            </w:tcBorders>
            <w:vAlign w:val="center"/>
          </w:tcPr>
          <w:p w14:paraId="59E27D0A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>財　産　名</w:t>
            </w:r>
          </w:p>
        </w:tc>
        <w:tc>
          <w:tcPr>
            <w:tcW w:w="22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E3E011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>面　積（㎡）</w:t>
            </w:r>
          </w:p>
        </w:tc>
      </w:tr>
      <w:tr w:rsidR="006B2D47" w:rsidRPr="000843AB" w14:paraId="700F1711" w14:textId="77777777">
        <w:trPr>
          <w:trHeight w:val="510"/>
          <w:jc w:val="center"/>
        </w:trPr>
        <w:tc>
          <w:tcPr>
            <w:tcW w:w="3200" w:type="dxa"/>
            <w:tcBorders>
              <w:left w:val="single" w:sz="12" w:space="0" w:color="auto"/>
            </w:tcBorders>
            <w:vAlign w:val="center"/>
          </w:tcPr>
          <w:p w14:paraId="2B27F5B1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43" w:type="dxa"/>
            <w:vAlign w:val="center"/>
          </w:tcPr>
          <w:p w14:paraId="3709500F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14:paraId="7B51113C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</w:tr>
      <w:tr w:rsidR="006B2D47" w:rsidRPr="000843AB" w14:paraId="25765BA4" w14:textId="77777777">
        <w:trPr>
          <w:trHeight w:val="510"/>
          <w:jc w:val="center"/>
        </w:trPr>
        <w:tc>
          <w:tcPr>
            <w:tcW w:w="3200" w:type="dxa"/>
            <w:tcBorders>
              <w:left w:val="single" w:sz="12" w:space="0" w:color="auto"/>
            </w:tcBorders>
            <w:vAlign w:val="center"/>
          </w:tcPr>
          <w:p w14:paraId="0DF4D327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43" w:type="dxa"/>
            <w:vAlign w:val="center"/>
          </w:tcPr>
          <w:p w14:paraId="045528E8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14:paraId="520F066D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</w:tr>
      <w:tr w:rsidR="006B2D47" w:rsidRPr="000843AB" w14:paraId="1C7A7648" w14:textId="77777777">
        <w:trPr>
          <w:trHeight w:val="510"/>
          <w:jc w:val="center"/>
        </w:trPr>
        <w:tc>
          <w:tcPr>
            <w:tcW w:w="3200" w:type="dxa"/>
            <w:tcBorders>
              <w:left w:val="single" w:sz="12" w:space="0" w:color="auto"/>
            </w:tcBorders>
            <w:vAlign w:val="center"/>
          </w:tcPr>
          <w:p w14:paraId="48A66677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43" w:type="dxa"/>
            <w:vAlign w:val="center"/>
          </w:tcPr>
          <w:p w14:paraId="32B5AC70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14:paraId="7EA509EB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</w:tr>
      <w:tr w:rsidR="006B2D47" w:rsidRPr="000843AB" w14:paraId="22D8CCEB" w14:textId="77777777">
        <w:trPr>
          <w:trHeight w:val="510"/>
          <w:jc w:val="center"/>
        </w:trPr>
        <w:tc>
          <w:tcPr>
            <w:tcW w:w="3200" w:type="dxa"/>
            <w:tcBorders>
              <w:left w:val="single" w:sz="12" w:space="0" w:color="auto"/>
            </w:tcBorders>
            <w:vAlign w:val="center"/>
          </w:tcPr>
          <w:p w14:paraId="21187004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43" w:type="dxa"/>
            <w:vAlign w:val="center"/>
          </w:tcPr>
          <w:p w14:paraId="418E0459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9" w:type="dxa"/>
            <w:tcBorders>
              <w:right w:val="single" w:sz="12" w:space="0" w:color="auto"/>
            </w:tcBorders>
            <w:vAlign w:val="center"/>
          </w:tcPr>
          <w:p w14:paraId="00499B55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</w:tr>
      <w:tr w:rsidR="006B2D47" w:rsidRPr="000843AB" w14:paraId="4DB39587" w14:textId="77777777">
        <w:trPr>
          <w:trHeight w:val="510"/>
          <w:jc w:val="center"/>
        </w:trPr>
        <w:tc>
          <w:tcPr>
            <w:tcW w:w="32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A2052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43" w:type="dxa"/>
            <w:tcBorders>
              <w:bottom w:val="single" w:sz="12" w:space="0" w:color="auto"/>
            </w:tcBorders>
            <w:vAlign w:val="center"/>
          </w:tcPr>
          <w:p w14:paraId="3AF6E6EC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05AC66" w14:textId="77777777" w:rsidR="006B2D47" w:rsidRPr="000843AB" w:rsidRDefault="006B2D47" w:rsidP="006B2D4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D7C3907" w14:textId="77777777" w:rsidR="00FB33D7" w:rsidRPr="000843AB" w:rsidRDefault="00FB33D7" w:rsidP="00AC5B39">
      <w:pPr>
        <w:rPr>
          <w:rFonts w:ascii="ＭＳ 明朝" w:hAnsi="ＭＳ 明朝"/>
        </w:rPr>
      </w:pPr>
    </w:p>
    <w:p w14:paraId="21A4AB58" w14:textId="77777777" w:rsidR="00AC5B39" w:rsidRPr="000843AB" w:rsidRDefault="00AC5B39" w:rsidP="00AC5B39">
      <w:pPr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２　</w:t>
      </w:r>
      <w:r w:rsidR="006B2D47" w:rsidRPr="000843AB">
        <w:rPr>
          <w:rFonts w:ascii="ＭＳ 明朝" w:hAnsi="ＭＳ 明朝" w:hint="eastAsia"/>
        </w:rPr>
        <w:t>用途廃止</w:t>
      </w:r>
      <w:r w:rsidRPr="000843AB">
        <w:rPr>
          <w:rFonts w:ascii="ＭＳ 明朝" w:hAnsi="ＭＳ 明朝" w:hint="eastAsia"/>
        </w:rPr>
        <w:t>申請の</w:t>
      </w:r>
      <w:r w:rsidR="006B2D47" w:rsidRPr="000843AB">
        <w:rPr>
          <w:rFonts w:ascii="ＭＳ 明朝" w:hAnsi="ＭＳ 明朝" w:hint="eastAsia"/>
        </w:rPr>
        <w:t>理由</w:t>
      </w:r>
    </w:p>
    <w:p w14:paraId="454E14BA" w14:textId="77777777" w:rsidR="00764000" w:rsidRPr="000843AB" w:rsidRDefault="00764000" w:rsidP="00AC5B39">
      <w:pPr>
        <w:rPr>
          <w:rFonts w:ascii="ＭＳ 明朝" w:hAnsi="ＭＳ 明朝"/>
        </w:rPr>
      </w:pPr>
    </w:p>
    <w:p w14:paraId="5F7E0187" w14:textId="77777777" w:rsidR="00764000" w:rsidRPr="000843AB" w:rsidRDefault="00764000" w:rsidP="00AC5B39">
      <w:pPr>
        <w:rPr>
          <w:rFonts w:ascii="ＭＳ 明朝" w:hAnsi="ＭＳ 明朝"/>
        </w:rPr>
      </w:pPr>
    </w:p>
    <w:p w14:paraId="000D8FB5" w14:textId="77777777" w:rsidR="00AC5B39" w:rsidRPr="000843AB" w:rsidRDefault="006B2D47" w:rsidP="00FB33D7">
      <w:pPr>
        <w:spacing w:afterLines="50" w:after="175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>３</w:t>
      </w:r>
      <w:r w:rsidR="00AC5B39" w:rsidRPr="000843AB">
        <w:rPr>
          <w:rFonts w:ascii="ＭＳ 明朝" w:hAnsi="ＭＳ 明朝" w:hint="eastAsia"/>
        </w:rPr>
        <w:t xml:space="preserve">　添付書類</w:t>
      </w:r>
    </w:p>
    <w:p w14:paraId="234EC94E" w14:textId="77777777" w:rsidR="00AC5B39" w:rsidRPr="000843AB" w:rsidRDefault="00AC5B39" w:rsidP="00AC5B39">
      <w:pPr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(1)</w:t>
      </w:r>
      <w:r w:rsidR="005A0BE5" w:rsidRPr="000843AB">
        <w:rPr>
          <w:rFonts w:ascii="ＭＳ 明朝" w:hAnsi="ＭＳ 明朝" w:hint="eastAsia"/>
        </w:rPr>
        <w:t xml:space="preserve">　位置図　</w:t>
      </w:r>
      <w:r w:rsidR="006B2D47" w:rsidRPr="000843AB">
        <w:rPr>
          <w:rFonts w:ascii="ＭＳ 明朝" w:hAnsi="ＭＳ 明朝" w:hint="eastAsia"/>
        </w:rPr>
        <w:t>1/10000～1/50000　　　　　　(7)　隣接土地所有者一覧表</w:t>
      </w:r>
    </w:p>
    <w:p w14:paraId="208D71CF" w14:textId="77777777" w:rsidR="00AC5B39" w:rsidRPr="000843AB" w:rsidRDefault="00AC5B39" w:rsidP="00AC5B39">
      <w:pPr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(2)　法務局備付公図写</w:t>
      </w:r>
      <w:r w:rsidR="006B2D47" w:rsidRPr="000843AB">
        <w:rPr>
          <w:rFonts w:ascii="ＭＳ 明朝" w:hAnsi="ＭＳ 明朝" w:hint="eastAsia"/>
        </w:rPr>
        <w:t xml:space="preserve">　　　　　　　　　　(8)　登記簿謄本（有地番の場合）</w:t>
      </w:r>
    </w:p>
    <w:p w14:paraId="6D53C35A" w14:textId="77777777" w:rsidR="00AC5B39" w:rsidRPr="000843AB" w:rsidRDefault="00AC5B39" w:rsidP="00AC5B39">
      <w:pPr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(3)</w:t>
      </w:r>
      <w:r w:rsidR="00764000" w:rsidRPr="000843AB">
        <w:rPr>
          <w:rFonts w:ascii="ＭＳ 明朝" w:hAnsi="ＭＳ 明朝" w:hint="eastAsia"/>
        </w:rPr>
        <w:t xml:space="preserve">　現況平面図</w:t>
      </w:r>
      <w:r w:rsidR="005A0BE5" w:rsidRPr="000843AB">
        <w:rPr>
          <w:rFonts w:ascii="ＭＳ 明朝" w:hAnsi="ＭＳ 明朝" w:hint="eastAsia"/>
        </w:rPr>
        <w:t xml:space="preserve">　</w:t>
      </w:r>
      <w:r w:rsidR="006B2D47" w:rsidRPr="000843AB">
        <w:rPr>
          <w:rFonts w:ascii="ＭＳ 明朝" w:hAnsi="ＭＳ 明朝" w:hint="eastAsia"/>
        </w:rPr>
        <w:t>1/250～1/500　　　　　　(9)　官民境界確定協議書の写し</w:t>
      </w:r>
    </w:p>
    <w:p w14:paraId="417A3387" w14:textId="77777777" w:rsidR="006B2D47" w:rsidRPr="000843AB" w:rsidRDefault="00AC5B39" w:rsidP="00AC5B39">
      <w:pPr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(4)</w:t>
      </w:r>
      <w:r w:rsidR="00764000" w:rsidRPr="000843AB">
        <w:rPr>
          <w:rFonts w:ascii="ＭＳ 明朝" w:hAnsi="ＭＳ 明朝" w:hint="eastAsia"/>
        </w:rPr>
        <w:t xml:space="preserve">　</w:t>
      </w:r>
      <w:r w:rsidR="006B2D47" w:rsidRPr="000843AB">
        <w:rPr>
          <w:rFonts w:ascii="ＭＳ 明朝" w:hAnsi="ＭＳ 明朝" w:hint="eastAsia"/>
        </w:rPr>
        <w:t>求積図　　　1/250</w:t>
      </w:r>
      <w:r w:rsidR="0080415F">
        <w:rPr>
          <w:rFonts w:ascii="ＭＳ 明朝" w:hAnsi="ＭＳ 明朝" w:hint="eastAsia"/>
        </w:rPr>
        <w:t>～</w:t>
      </w:r>
      <w:r w:rsidR="006B2D47" w:rsidRPr="000843AB">
        <w:rPr>
          <w:rFonts w:ascii="ＭＳ 明朝" w:hAnsi="ＭＳ 明朝" w:hint="eastAsia"/>
        </w:rPr>
        <w:t xml:space="preserve">1/500　　　　 </w:t>
      </w:r>
      <w:r w:rsidR="00FB4EF4">
        <w:rPr>
          <w:rFonts w:ascii="ＭＳ 明朝" w:hAnsi="ＭＳ 明朝" w:hint="eastAsia"/>
        </w:rPr>
        <w:t xml:space="preserve">　 </w:t>
      </w:r>
      <w:r w:rsidR="006B2D47" w:rsidRPr="000843AB">
        <w:rPr>
          <w:rFonts w:ascii="ＭＳ 明朝" w:hAnsi="ＭＳ 明朝" w:hint="eastAsia"/>
        </w:rPr>
        <w:t>(10) 現況写真</w:t>
      </w:r>
    </w:p>
    <w:p w14:paraId="0817A82D" w14:textId="77777777" w:rsidR="00AC5B39" w:rsidRPr="000843AB" w:rsidRDefault="006B2D47" w:rsidP="006B2D47">
      <w:pPr>
        <w:ind w:firstLineChars="100" w:firstLine="227"/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(5)　</w:t>
      </w:r>
      <w:r w:rsidR="00764000" w:rsidRPr="000843AB">
        <w:rPr>
          <w:rFonts w:ascii="ＭＳ 明朝" w:hAnsi="ＭＳ 明朝" w:hint="eastAsia"/>
        </w:rPr>
        <w:t>横断図</w:t>
      </w:r>
      <w:r w:rsidR="005A0BE5" w:rsidRPr="000843AB">
        <w:rPr>
          <w:rFonts w:ascii="ＭＳ 明朝" w:hAnsi="ＭＳ 明朝" w:hint="eastAsia"/>
        </w:rPr>
        <w:t xml:space="preserve">　</w:t>
      </w:r>
      <w:r w:rsidRPr="000843AB">
        <w:rPr>
          <w:rFonts w:ascii="ＭＳ 明朝" w:hAnsi="ＭＳ 明朝" w:hint="eastAsia"/>
        </w:rPr>
        <w:t>1/50～1/100　　　　　　　   (11)　その他</w:t>
      </w:r>
    </w:p>
    <w:p w14:paraId="0E9B6991" w14:textId="77777777" w:rsidR="006B2D47" w:rsidRPr="000843AB" w:rsidRDefault="00AC5B39" w:rsidP="00AC5B39">
      <w:pPr>
        <w:rPr>
          <w:rFonts w:ascii="ＭＳ 明朝" w:hAnsi="ＭＳ 明朝"/>
        </w:rPr>
      </w:pPr>
      <w:r w:rsidRPr="000843AB">
        <w:rPr>
          <w:rFonts w:ascii="ＭＳ 明朝" w:hAnsi="ＭＳ 明朝" w:hint="eastAsia"/>
        </w:rPr>
        <w:t xml:space="preserve">　</w:t>
      </w:r>
      <w:r w:rsidR="006B2D47" w:rsidRPr="000843AB">
        <w:rPr>
          <w:rFonts w:ascii="ＭＳ 明朝" w:hAnsi="ＭＳ 明朝" w:hint="eastAsia"/>
        </w:rPr>
        <w:t>(6</w:t>
      </w:r>
      <w:r w:rsidRPr="000843AB">
        <w:rPr>
          <w:rFonts w:ascii="ＭＳ 明朝" w:hAnsi="ＭＳ 明朝" w:hint="eastAsia"/>
        </w:rPr>
        <w:t>)</w:t>
      </w:r>
      <w:r w:rsidR="00764000" w:rsidRPr="000843AB">
        <w:rPr>
          <w:rFonts w:ascii="ＭＳ 明朝" w:hAnsi="ＭＳ 明朝" w:hint="eastAsia"/>
        </w:rPr>
        <w:t xml:space="preserve">　</w:t>
      </w:r>
      <w:r w:rsidR="006B2D47" w:rsidRPr="000843AB">
        <w:rPr>
          <w:rFonts w:ascii="ＭＳ 明朝" w:hAnsi="ＭＳ 明朝" w:hint="eastAsia"/>
        </w:rPr>
        <w:t>利害関係者の同意書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8D08CB" w:rsidRPr="000843AB" w14:paraId="7A309C66" w14:textId="77777777">
        <w:trPr>
          <w:trHeight w:val="13957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162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20953845" w14:textId="77777777" w:rsidR="008D08CB" w:rsidRPr="000843AB" w:rsidRDefault="008D08CB" w:rsidP="00070541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0843AB">
              <w:rPr>
                <w:rFonts w:ascii="ＭＳ 明朝" w:hAnsi="ＭＳ 明朝" w:hint="eastAsia"/>
                <w:b/>
                <w:sz w:val="32"/>
                <w:szCs w:val="32"/>
              </w:rPr>
              <w:t>用　途　廃　止　同　意　書</w:t>
            </w:r>
          </w:p>
          <w:p w14:paraId="179C78B9" w14:textId="77777777" w:rsidR="00077B6F" w:rsidRDefault="00077B6F" w:rsidP="000705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</w:p>
          <w:p w14:paraId="68D019E3" w14:textId="77777777" w:rsidR="008D08CB" w:rsidRPr="000843AB" w:rsidRDefault="00077B6F" w:rsidP="00414DC0">
            <w:pPr>
              <w:ind w:firstLineChars="2930" w:firstLine="664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127DFAA6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06057C56" w14:textId="77777777" w:rsidR="008D08CB" w:rsidRPr="000843AB" w:rsidRDefault="0036195C" w:rsidP="008D08CB">
            <w:pPr>
              <w:ind w:firstLineChars="100" w:firstLine="22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湖南</w:t>
            </w:r>
            <w:r w:rsidR="008D08CB" w:rsidRPr="000843AB">
              <w:rPr>
                <w:rFonts w:ascii="ＭＳ 明朝" w:hAnsi="ＭＳ 明朝" w:hint="eastAsia"/>
              </w:rPr>
              <w:t xml:space="preserve">市長　　　　　　　　</w:t>
            </w:r>
            <w:r w:rsidR="00B13281">
              <w:rPr>
                <w:rFonts w:ascii="ＭＳ 明朝" w:hAnsi="ＭＳ 明朝" w:hint="eastAsia"/>
              </w:rPr>
              <w:t xml:space="preserve">　　</w:t>
            </w:r>
            <w:r w:rsidR="003D536F">
              <w:rPr>
                <w:rFonts w:ascii="ＭＳ 明朝" w:hAnsi="ＭＳ 明朝" w:hint="eastAsia"/>
              </w:rPr>
              <w:t>あて</w:t>
            </w:r>
          </w:p>
          <w:p w14:paraId="1B7FB467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0D38A000" w14:textId="77777777" w:rsidR="008D08CB" w:rsidRPr="000843AB" w:rsidRDefault="00414DC0" w:rsidP="00414DC0">
            <w:pPr>
              <w:spacing w:afterLines="50" w:after="175"/>
              <w:ind w:right="908" w:firstLineChars="1775" w:firstLine="40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同意者　</w:t>
            </w:r>
            <w:r w:rsidR="008D08CB" w:rsidRPr="000843AB">
              <w:rPr>
                <w:rFonts w:ascii="ＭＳ 明朝" w:hAnsi="ＭＳ 明朝" w:hint="eastAsia"/>
              </w:rPr>
              <w:t xml:space="preserve">利害関係　　　　　　　　　　　　　</w:t>
            </w:r>
          </w:p>
          <w:p w14:paraId="505EC58A" w14:textId="77777777" w:rsidR="008D08CB" w:rsidRPr="000843AB" w:rsidRDefault="008D08CB" w:rsidP="008D08CB">
            <w:pPr>
              <w:spacing w:afterLines="50" w:after="175"/>
              <w:ind w:right="908" w:firstLineChars="2164" w:firstLine="4907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住　　所　　　　　　　</w:t>
            </w:r>
          </w:p>
          <w:p w14:paraId="5ECD190C" w14:textId="77777777" w:rsidR="008D08CB" w:rsidRPr="000843AB" w:rsidRDefault="008D08CB" w:rsidP="008D08CB">
            <w:pPr>
              <w:spacing w:afterLines="50" w:after="175"/>
              <w:ind w:right="908" w:firstLineChars="2164" w:firstLine="4907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氏　　名　　　　　　　　　　　　　　　</w:t>
            </w:r>
          </w:p>
          <w:p w14:paraId="7D46B9FF" w14:textId="77777777" w:rsidR="008D08CB" w:rsidRPr="000843AB" w:rsidRDefault="008D08CB" w:rsidP="008D08CB">
            <w:pPr>
              <w:spacing w:afterLines="50" w:after="175"/>
              <w:jc w:val="right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 （又は名称） 　　　　　　　　　　</w:t>
            </w:r>
            <w:r w:rsidR="00540EA8">
              <w:rPr>
                <w:rFonts w:hint="eastAsia"/>
                <w:snapToGrid w:val="0"/>
              </w:rPr>
              <w:t xml:space="preserve">　㊞</w:t>
            </w:r>
            <w:r w:rsidR="00540EA8">
              <w:rPr>
                <w:rFonts w:ascii="ＭＳ 明朝" w:hAnsi="ＭＳ 明朝" w:hint="eastAsia"/>
              </w:rPr>
              <w:t xml:space="preserve">　</w:t>
            </w:r>
            <w:r w:rsidRPr="000843AB">
              <w:rPr>
                <w:rFonts w:ascii="ＭＳ 明朝" w:hAnsi="ＭＳ 明朝" w:hint="eastAsia"/>
              </w:rPr>
              <w:t xml:space="preserve">　</w:t>
            </w:r>
          </w:p>
          <w:p w14:paraId="1D5A6745" w14:textId="77777777" w:rsidR="008D08CB" w:rsidRPr="000843AB" w:rsidRDefault="008D08CB" w:rsidP="008D08CB">
            <w:pPr>
              <w:spacing w:afterLines="50" w:after="175"/>
              <w:ind w:firstLineChars="2108" w:firstLine="4780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 電話</w:t>
            </w:r>
            <w:r w:rsidR="00414DC0">
              <w:rPr>
                <w:rFonts w:ascii="ＭＳ 明朝" w:hAnsi="ＭＳ 明朝" w:hint="eastAsia"/>
              </w:rPr>
              <w:t>番号</w:t>
            </w:r>
            <w:r w:rsidRPr="000843AB">
              <w:rPr>
                <w:rFonts w:ascii="ＭＳ 明朝" w:hAnsi="ＭＳ 明朝" w:hint="eastAsia"/>
              </w:rPr>
              <w:t xml:space="preserve">　　　   　　</w:t>
            </w:r>
          </w:p>
          <w:p w14:paraId="303890D1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05187819" w14:textId="77777777" w:rsidR="008D08CB" w:rsidRPr="000843AB" w:rsidRDefault="0036195C" w:rsidP="000705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このたび、下記の湖南</w:t>
            </w:r>
            <w:r w:rsidR="008D08CB" w:rsidRPr="000843AB">
              <w:rPr>
                <w:rFonts w:ascii="ＭＳ 明朝" w:hAnsi="ＭＳ 明朝" w:hint="eastAsia"/>
              </w:rPr>
              <w:t>市所管法定外公共物を用途廃止すること並びに売払申請する　ことに同意します。</w:t>
            </w:r>
          </w:p>
          <w:p w14:paraId="16C40637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792F291E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21496C7F" w14:textId="77777777" w:rsidR="008D08CB" w:rsidRPr="000843AB" w:rsidRDefault="008D08CB" w:rsidP="00070541">
            <w:pPr>
              <w:pStyle w:val="a3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>記</w:t>
            </w:r>
          </w:p>
          <w:p w14:paraId="18D3FCB6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17928AEA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6BE800B5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１　所在地</w:t>
            </w:r>
          </w:p>
          <w:p w14:paraId="3E700775" w14:textId="77777777" w:rsidR="008D08CB" w:rsidRPr="000843AB" w:rsidRDefault="00414DC0" w:rsidP="000705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湖南市</w:t>
            </w:r>
          </w:p>
          <w:p w14:paraId="6ADAD5F7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684F42FD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２　財産の種類</w:t>
            </w:r>
          </w:p>
          <w:p w14:paraId="43C9D13B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306C9ECC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5214D432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３　面積</w:t>
            </w:r>
          </w:p>
          <w:p w14:paraId="041D6513" w14:textId="77777777" w:rsidR="008D08CB" w:rsidRPr="000843AB" w:rsidRDefault="00414DC0" w:rsidP="0007054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㎡</w:t>
            </w:r>
          </w:p>
          <w:p w14:paraId="76BB3462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06D5936F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４　用途廃止申請者</w:t>
            </w:r>
          </w:p>
          <w:p w14:paraId="4A85B84E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06FC5DE8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1AAB5165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５　用途廃止の希望条件</w:t>
            </w:r>
          </w:p>
          <w:p w14:paraId="395E4770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  <w:p w14:paraId="70E772EB" w14:textId="77777777" w:rsidR="008D08CB" w:rsidRPr="000843AB" w:rsidRDefault="008D08CB" w:rsidP="00070541">
            <w:pPr>
              <w:rPr>
                <w:rFonts w:ascii="ＭＳ 明朝" w:hAnsi="ＭＳ 明朝"/>
              </w:rPr>
            </w:pPr>
          </w:p>
        </w:tc>
      </w:tr>
      <w:tr w:rsidR="00DE66A7" w:rsidRPr="000843AB" w14:paraId="520352FB" w14:textId="77777777">
        <w:trPr>
          <w:trHeight w:val="13610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FF26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600525A7" w14:textId="77777777" w:rsidR="00DE66A7" w:rsidRPr="000843AB" w:rsidRDefault="00DE66A7" w:rsidP="00DE66A7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0843AB">
              <w:rPr>
                <w:rFonts w:ascii="ＭＳ 明朝" w:hAnsi="ＭＳ 明朝" w:hint="eastAsia"/>
                <w:b/>
                <w:sz w:val="32"/>
                <w:szCs w:val="32"/>
              </w:rPr>
              <w:t>用途廃止申請法定外公共物隣接土地所有者一覧表</w:t>
            </w:r>
          </w:p>
          <w:p w14:paraId="40825122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626F5A8B" w14:textId="77777777" w:rsidR="00DE66A7" w:rsidRPr="000843AB" w:rsidRDefault="0036195C" w:rsidP="00DE66A7">
            <w:pPr>
              <w:ind w:firstLineChars="299" w:firstLine="6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土地の所在地　湖南</w:t>
            </w:r>
            <w:r w:rsidR="00DE66A7" w:rsidRPr="000843AB">
              <w:rPr>
                <w:rFonts w:ascii="ＭＳ 明朝" w:hAnsi="ＭＳ 明朝" w:hint="eastAsia"/>
              </w:rPr>
              <w:t xml:space="preserve">市　　　　　　　</w:t>
            </w:r>
          </w:p>
          <w:p w14:paraId="64F1747D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1E0ED221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1018"/>
              <w:gridCol w:w="1563"/>
              <w:gridCol w:w="1254"/>
              <w:gridCol w:w="1279"/>
              <w:gridCol w:w="599"/>
              <w:gridCol w:w="2027"/>
              <w:gridCol w:w="1013"/>
            </w:tblGrid>
            <w:tr w:rsidR="00DE66A7" w:rsidRPr="000843AB" w14:paraId="14AA21DF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399FF2FD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  <w:r w:rsidRPr="000843AB">
                    <w:rPr>
                      <w:rFonts w:ascii="ＭＳ 明朝" w:hAnsi="ＭＳ 明朝" w:hint="eastAsia"/>
                    </w:rPr>
                    <w:t>字 名</w:t>
                  </w:r>
                </w:p>
              </w:tc>
              <w:tc>
                <w:tcPr>
                  <w:tcW w:w="1589" w:type="dxa"/>
                  <w:vAlign w:val="center"/>
                </w:tcPr>
                <w:p w14:paraId="483993D3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  <w:r w:rsidRPr="000843AB">
                    <w:rPr>
                      <w:rFonts w:ascii="ＭＳ 明朝" w:hAnsi="ＭＳ 明朝" w:hint="eastAsia"/>
                    </w:rPr>
                    <w:t>地 番</w:t>
                  </w:r>
                </w:p>
              </w:tc>
              <w:tc>
                <w:tcPr>
                  <w:tcW w:w="1273" w:type="dxa"/>
                  <w:vAlign w:val="center"/>
                </w:tcPr>
                <w:p w14:paraId="63E8DD2B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  <w:r w:rsidRPr="000843AB">
                    <w:rPr>
                      <w:rFonts w:ascii="ＭＳ 明朝" w:hAnsi="ＭＳ 明朝" w:hint="eastAsia"/>
                    </w:rPr>
                    <w:t>地 目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14:paraId="77799A74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  <w:r w:rsidRPr="000843AB">
                    <w:rPr>
                      <w:rFonts w:ascii="ＭＳ 明朝" w:hAnsi="ＭＳ 明朝" w:hint="eastAsia"/>
                    </w:rPr>
                    <w:t>地 積(㎡)</w:t>
                  </w:r>
                </w:p>
              </w:tc>
              <w:tc>
                <w:tcPr>
                  <w:tcW w:w="2043" w:type="dxa"/>
                  <w:vAlign w:val="center"/>
                </w:tcPr>
                <w:p w14:paraId="0F273A32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  <w:r w:rsidRPr="000843AB">
                    <w:rPr>
                      <w:rFonts w:ascii="ＭＳ 明朝" w:hAnsi="ＭＳ 明朝" w:hint="eastAsia"/>
                      <w:spacing w:val="29"/>
                      <w:kern w:val="0"/>
                      <w:fitText w:val="1135" w:id="-1821057792"/>
                    </w:rPr>
                    <w:t>所有権</w:t>
                  </w:r>
                  <w:r w:rsidRPr="000843AB">
                    <w:rPr>
                      <w:rFonts w:ascii="ＭＳ 明朝" w:hAnsi="ＭＳ 明朝" w:hint="eastAsia"/>
                      <w:spacing w:val="1"/>
                      <w:kern w:val="0"/>
                      <w:fitText w:val="1135" w:id="-1821057792"/>
                    </w:rPr>
                    <w:t>者</w:t>
                  </w:r>
                </w:p>
              </w:tc>
              <w:tc>
                <w:tcPr>
                  <w:tcW w:w="1026" w:type="dxa"/>
                  <w:vAlign w:val="center"/>
                </w:tcPr>
                <w:p w14:paraId="6EF052EC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  <w:r w:rsidRPr="000843AB">
                    <w:rPr>
                      <w:rFonts w:ascii="ＭＳ 明朝" w:hAnsi="ＭＳ 明朝" w:hint="eastAsia"/>
                    </w:rPr>
                    <w:t>備 考</w:t>
                  </w:r>
                </w:p>
              </w:tc>
            </w:tr>
            <w:tr w:rsidR="00DE66A7" w:rsidRPr="000843AB" w14:paraId="51EB0695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5DE21E7C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46B856E9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28EAF6A6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5904F527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2E3DB183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0FCFA7FD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2C6C4DA2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622F4D77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40686DF3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014EEBBB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4BB6205A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2503F81C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24522031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7DA9BF5B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741EF1CD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776EBDC4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4BBBC225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7D13DF34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7E66BEF4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46B89A97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330F67C0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710C02DE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74D701D8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4487BDEB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6E73039C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4D5E57CE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375B5579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45EAE26A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5EFCE615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27138AD9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33C26ACB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5E2C0DD7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268DC7D9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2838A3C1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1FEEE760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2B2F138F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480E2BF1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62B891F8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5DC4B3A1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4FA4627D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5B1BCF97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54F7AF91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3D17341A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3E36AEE6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52E08525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0A60C33F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3D2F0375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1BC78C6F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70633E15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2A51A251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18CCCC7A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03CD3000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71B73502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1C7972BB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7A334413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  <w:tr w:rsidR="00DE66A7" w:rsidRPr="000843AB" w14:paraId="53D79012" w14:textId="77777777">
              <w:trPr>
                <w:trHeight w:val="630"/>
              </w:trPr>
              <w:tc>
                <w:tcPr>
                  <w:tcW w:w="1031" w:type="dxa"/>
                  <w:vAlign w:val="center"/>
                </w:tcPr>
                <w:p w14:paraId="516337CB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14:paraId="66604CCC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73" w:type="dxa"/>
                  <w:vAlign w:val="center"/>
                </w:tcPr>
                <w:p w14:paraId="176F1716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299" w:type="dxa"/>
                  <w:tcBorders>
                    <w:right w:val="dashed" w:sz="4" w:space="0" w:color="auto"/>
                  </w:tcBorders>
                  <w:vAlign w:val="center"/>
                </w:tcPr>
                <w:p w14:paraId="1BD56CD4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06" w:type="dxa"/>
                  <w:tcBorders>
                    <w:left w:val="dashed" w:sz="4" w:space="0" w:color="auto"/>
                  </w:tcBorders>
                  <w:vAlign w:val="center"/>
                </w:tcPr>
                <w:p w14:paraId="65BCBF94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043" w:type="dxa"/>
                  <w:vAlign w:val="center"/>
                </w:tcPr>
                <w:p w14:paraId="150E844F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26" w:type="dxa"/>
                  <w:vAlign w:val="center"/>
                </w:tcPr>
                <w:p w14:paraId="68F6819F" w14:textId="77777777" w:rsidR="00DE66A7" w:rsidRPr="000843AB" w:rsidRDefault="00DE66A7" w:rsidP="00070541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0FBEDE2E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285E43CF" w14:textId="77777777" w:rsidR="00DE66A7" w:rsidRPr="000843AB" w:rsidRDefault="00DE66A7" w:rsidP="00683BFB">
            <w:pPr>
              <w:ind w:firstLineChars="1775" w:firstLine="4025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　年　　月　　日現在　　　　　　　　</w:t>
            </w:r>
          </w:p>
          <w:p w14:paraId="435C1F69" w14:textId="77777777" w:rsidR="00DE66A7" w:rsidRPr="000843AB" w:rsidRDefault="00DE66A7" w:rsidP="00DE66A7">
            <w:pPr>
              <w:rPr>
                <w:rFonts w:ascii="ＭＳ 明朝" w:hAnsi="ＭＳ 明朝"/>
              </w:rPr>
            </w:pPr>
          </w:p>
          <w:p w14:paraId="402DD65D" w14:textId="77777777" w:rsidR="00DE66A7" w:rsidRPr="000843AB" w:rsidRDefault="00DE66A7" w:rsidP="00DE66A7">
            <w:pPr>
              <w:ind w:firstLineChars="1970" w:firstLine="4467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大津地方法務局　甲賀支局で調査　　</w:t>
            </w:r>
          </w:p>
          <w:p w14:paraId="398571BF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4F697C8F" w14:textId="68005163" w:rsidR="00DE66A7" w:rsidRPr="000843AB" w:rsidRDefault="00DE66A7" w:rsidP="00DE66A7">
            <w:pPr>
              <w:ind w:firstLineChars="2067" w:firstLine="4687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調査者　　　　　　　　　　</w:t>
            </w:r>
            <w:r w:rsidR="00540EA8">
              <w:rPr>
                <w:rFonts w:ascii="ＭＳ 明朝" w:hAnsi="ＭＳ 明朝" w:hint="eastAsia"/>
              </w:rPr>
              <w:t xml:space="preserve">　</w:t>
            </w:r>
            <w:r w:rsidRPr="000843AB">
              <w:rPr>
                <w:rFonts w:ascii="ＭＳ 明朝" w:hAnsi="ＭＳ 明朝" w:hint="eastAsia"/>
              </w:rPr>
              <w:t xml:space="preserve">　</w:t>
            </w:r>
          </w:p>
          <w:p w14:paraId="1CDC616D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4D926684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0473C094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</w:p>
          <w:p w14:paraId="67AFB372" w14:textId="77777777" w:rsidR="00DE66A7" w:rsidRPr="000843AB" w:rsidRDefault="00DE66A7" w:rsidP="00DE66A7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>(注)</w:t>
            </w:r>
          </w:p>
          <w:p w14:paraId="5A8419C5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　１　登記簿のとおり記載すること。</w:t>
            </w:r>
          </w:p>
          <w:p w14:paraId="18DD6FFD" w14:textId="77777777" w:rsidR="00DE66A7" w:rsidRPr="000843AB" w:rsidRDefault="00DE66A7" w:rsidP="00DE66A7">
            <w:pPr>
              <w:ind w:left="678" w:hangingChars="299" w:hanging="678"/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　２　法定外公共物の隣接土地のすべて、すなわち用途廃止に利害関係を有する土地について、申請者、申請者以外の者の所有地を含めて記載すること。</w:t>
            </w:r>
          </w:p>
          <w:p w14:paraId="021DF316" w14:textId="77777777" w:rsidR="00DE66A7" w:rsidRPr="000843AB" w:rsidRDefault="00DE66A7" w:rsidP="00070541">
            <w:pPr>
              <w:rPr>
                <w:rFonts w:ascii="ＭＳ 明朝" w:hAnsi="ＭＳ 明朝"/>
              </w:rPr>
            </w:pPr>
            <w:r w:rsidRPr="000843AB">
              <w:rPr>
                <w:rFonts w:ascii="ＭＳ 明朝" w:hAnsi="ＭＳ 明朝" w:hint="eastAsia"/>
              </w:rPr>
              <w:t xml:space="preserve">　　３　実測面積が明らかなものについては、備考欄にその面積を記載すること。</w:t>
            </w:r>
          </w:p>
        </w:tc>
      </w:tr>
    </w:tbl>
    <w:p w14:paraId="649345AB" w14:textId="77777777" w:rsidR="00B776E2" w:rsidRPr="000843AB" w:rsidRDefault="00B776E2" w:rsidP="00A76506"/>
    <w:sectPr w:rsidR="00B776E2" w:rsidRPr="000843AB" w:rsidSect="00AC5B39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D641" w14:textId="77777777" w:rsidR="00A12D92" w:rsidRDefault="00A12D92">
      <w:r>
        <w:separator/>
      </w:r>
    </w:p>
  </w:endnote>
  <w:endnote w:type="continuationSeparator" w:id="0">
    <w:p w14:paraId="445F9C92" w14:textId="77777777" w:rsidR="00A12D92" w:rsidRDefault="00A1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A3D7" w14:textId="77777777" w:rsidR="00A12D92" w:rsidRDefault="00A12D92">
      <w:r>
        <w:separator/>
      </w:r>
    </w:p>
  </w:footnote>
  <w:footnote w:type="continuationSeparator" w:id="0">
    <w:p w14:paraId="42B899B9" w14:textId="77777777" w:rsidR="00A12D92" w:rsidRDefault="00A1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0D18"/>
    <w:multiLevelType w:val="hybridMultilevel"/>
    <w:tmpl w:val="FF40CA8A"/>
    <w:lvl w:ilvl="0" w:tplc="F4DC471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39"/>
    <w:rsid w:val="0005314C"/>
    <w:rsid w:val="00070541"/>
    <w:rsid w:val="00077B6F"/>
    <w:rsid w:val="000843AB"/>
    <w:rsid w:val="000D4FF1"/>
    <w:rsid w:val="00157361"/>
    <w:rsid w:val="001636FD"/>
    <w:rsid w:val="001D2565"/>
    <w:rsid w:val="001E160B"/>
    <w:rsid w:val="0020690E"/>
    <w:rsid w:val="002761C7"/>
    <w:rsid w:val="0032274C"/>
    <w:rsid w:val="00324270"/>
    <w:rsid w:val="00345832"/>
    <w:rsid w:val="0036195C"/>
    <w:rsid w:val="00371CCA"/>
    <w:rsid w:val="00376EE4"/>
    <w:rsid w:val="00380F8B"/>
    <w:rsid w:val="003D16D4"/>
    <w:rsid w:val="003D536F"/>
    <w:rsid w:val="003F476E"/>
    <w:rsid w:val="003F78BB"/>
    <w:rsid w:val="00414DC0"/>
    <w:rsid w:val="004579AB"/>
    <w:rsid w:val="004715DB"/>
    <w:rsid w:val="004B51EC"/>
    <w:rsid w:val="004C7BF7"/>
    <w:rsid w:val="004D454E"/>
    <w:rsid w:val="004E57DB"/>
    <w:rsid w:val="0050720F"/>
    <w:rsid w:val="005205FD"/>
    <w:rsid w:val="005315C3"/>
    <w:rsid w:val="00535137"/>
    <w:rsid w:val="00540EA8"/>
    <w:rsid w:val="00597BE7"/>
    <w:rsid w:val="005A0BE5"/>
    <w:rsid w:val="005A44BE"/>
    <w:rsid w:val="00666B65"/>
    <w:rsid w:val="00670617"/>
    <w:rsid w:val="00683BFB"/>
    <w:rsid w:val="00697590"/>
    <w:rsid w:val="006B2D47"/>
    <w:rsid w:val="006B6F9C"/>
    <w:rsid w:val="006F1890"/>
    <w:rsid w:val="00715B3A"/>
    <w:rsid w:val="00764000"/>
    <w:rsid w:val="00771B4A"/>
    <w:rsid w:val="0079383B"/>
    <w:rsid w:val="007A4CDB"/>
    <w:rsid w:val="007B54F8"/>
    <w:rsid w:val="0080415F"/>
    <w:rsid w:val="00882AD1"/>
    <w:rsid w:val="008926BF"/>
    <w:rsid w:val="008D08CB"/>
    <w:rsid w:val="00900B7C"/>
    <w:rsid w:val="00926DC3"/>
    <w:rsid w:val="0097007A"/>
    <w:rsid w:val="009B0980"/>
    <w:rsid w:val="009F3F91"/>
    <w:rsid w:val="00A12D92"/>
    <w:rsid w:val="00A17CF5"/>
    <w:rsid w:val="00A278A7"/>
    <w:rsid w:val="00A76506"/>
    <w:rsid w:val="00AC5B39"/>
    <w:rsid w:val="00AF04EB"/>
    <w:rsid w:val="00B13281"/>
    <w:rsid w:val="00B62824"/>
    <w:rsid w:val="00B776E2"/>
    <w:rsid w:val="00BB1D65"/>
    <w:rsid w:val="00BD09B0"/>
    <w:rsid w:val="00BE5F6A"/>
    <w:rsid w:val="00C174AE"/>
    <w:rsid w:val="00C734BD"/>
    <w:rsid w:val="00CD6A9C"/>
    <w:rsid w:val="00D412E9"/>
    <w:rsid w:val="00D4360A"/>
    <w:rsid w:val="00D879AD"/>
    <w:rsid w:val="00DA261A"/>
    <w:rsid w:val="00DE66A7"/>
    <w:rsid w:val="00E2195E"/>
    <w:rsid w:val="00E35829"/>
    <w:rsid w:val="00E6614C"/>
    <w:rsid w:val="00E71937"/>
    <w:rsid w:val="00E9430D"/>
    <w:rsid w:val="00EB4E91"/>
    <w:rsid w:val="00ED0199"/>
    <w:rsid w:val="00F02CBA"/>
    <w:rsid w:val="00F32414"/>
    <w:rsid w:val="00F4104F"/>
    <w:rsid w:val="00F5289A"/>
    <w:rsid w:val="00F73C7A"/>
    <w:rsid w:val="00FA1EF0"/>
    <w:rsid w:val="00FB33D7"/>
    <w:rsid w:val="00FB4EF4"/>
    <w:rsid w:val="00FC2858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EC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B3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C5B39"/>
    <w:pPr>
      <w:jc w:val="center"/>
    </w:pPr>
  </w:style>
  <w:style w:type="paragraph" w:styleId="a4">
    <w:name w:val="Closing"/>
    <w:basedOn w:val="a"/>
    <w:rsid w:val="00AC5B39"/>
    <w:pPr>
      <w:jc w:val="right"/>
    </w:pPr>
  </w:style>
  <w:style w:type="table" w:styleId="a5">
    <w:name w:val="Table Grid"/>
    <w:basedOn w:val="a1"/>
    <w:rsid w:val="00597B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410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4104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4104F"/>
  </w:style>
  <w:style w:type="paragraph" w:styleId="a9">
    <w:name w:val="Date"/>
    <w:basedOn w:val="a"/>
    <w:next w:val="a"/>
    <w:rsid w:val="00F4104F"/>
  </w:style>
  <w:style w:type="paragraph" w:customStyle="1" w:styleId="Ver8">
    <w:name w:val="一太郎Ver8"/>
    <w:rsid w:val="000843AB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2026-02-19T04:56:00Z</dcterms:created>
  <dcterms:modified xsi:type="dcterms:W3CDTF">2026-02-19T04:56:00Z</dcterms:modified>
</cp:coreProperties>
</file>