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2"/>
        <w:gridCol w:w="1365"/>
        <w:gridCol w:w="6497"/>
      </w:tblGrid>
      <w:tr w:rsidR="007B0EFF" w:rsidRPr="00E46D97" w14:paraId="58A6F690" w14:textId="77777777" w:rsidTr="007A4442">
        <w:trPr>
          <w:jc w:val="center"/>
        </w:trPr>
        <w:tc>
          <w:tcPr>
            <w:tcW w:w="9036" w:type="dxa"/>
            <w:gridSpan w:val="3"/>
          </w:tcPr>
          <w:p w14:paraId="59D517D1" w14:textId="77777777" w:rsidR="007B0EFF" w:rsidRPr="00E46D97" w:rsidRDefault="007B0EFF" w:rsidP="007A4442">
            <w:pPr>
              <w:pStyle w:val="Default"/>
              <w:ind w:left="200" w:hanging="200"/>
              <w:jc w:val="both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様式第１号（第</w: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t>３</w:t>
            </w: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条関係）</w:t>
            </w:r>
          </w:p>
          <w:p w14:paraId="5EFF8FAE" w14:textId="77777777" w:rsidR="007B0EFF" w:rsidRPr="00E46D97" w:rsidRDefault="007B0EFF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</w:p>
          <w:p w14:paraId="35EB49C1" w14:textId="21267589" w:rsidR="007B0EFF" w:rsidRPr="007B0EFF" w:rsidRDefault="007B0EFF" w:rsidP="007B0EFF">
            <w:pPr>
              <w:pStyle w:val="Default"/>
              <w:jc w:val="center"/>
              <w:rPr>
                <w:rFonts w:hAnsi="ＭＳ 明朝" w:hint="eastAsia"/>
                <w:b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b/>
                <w:color w:val="auto"/>
                <w:sz w:val="21"/>
                <w:szCs w:val="21"/>
              </w:rPr>
              <w:t>湖南市公共基準点使用承認申請書</w:t>
            </w:r>
          </w:p>
          <w:p w14:paraId="1E79458F" w14:textId="77777777" w:rsidR="007B0EFF" w:rsidRPr="00E46D97" w:rsidRDefault="007B0EFF" w:rsidP="007A4442">
            <w:pPr>
              <w:pStyle w:val="Default"/>
              <w:jc w:val="right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　　年　　月　　日</w:t>
            </w:r>
          </w:p>
          <w:p w14:paraId="2D6E4DA0" w14:textId="77777777" w:rsidR="007B0EFF" w:rsidRPr="00E46D97" w:rsidRDefault="007B0EFF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</w:p>
          <w:p w14:paraId="7ABFC3C3" w14:textId="1EBBAE9D" w:rsidR="007B0EFF" w:rsidRPr="00E46D97" w:rsidRDefault="007B0EFF" w:rsidP="007B0EFF">
            <w:pPr>
              <w:pStyle w:val="Default"/>
              <w:ind w:firstLineChars="100" w:firstLine="210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湖南市長　</w: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t>宛</w:t>
            </w:r>
          </w:p>
          <w:p w14:paraId="29C61956" w14:textId="77777777" w:rsidR="007B0EFF" w:rsidRPr="00E46D97" w:rsidRDefault="007B0EFF" w:rsidP="007A4442">
            <w:pPr>
              <w:pStyle w:val="Default"/>
              <w:wordWrap w:val="0"/>
              <w:jc w:val="right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申請者　住所　　　　　　</w: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t xml:space="preserve">　　　　　</w:t>
            </w: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　</w:t>
            </w:r>
          </w:p>
          <w:p w14:paraId="2FC6B7B5" w14:textId="77777777" w:rsidR="007B0EFF" w:rsidRPr="00E46D97" w:rsidRDefault="007B0EFF" w:rsidP="007A4442">
            <w:pPr>
              <w:pStyle w:val="Default"/>
              <w:wordWrap w:val="0"/>
              <w:jc w:val="right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　　　　氏名　　　　　</w: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t xml:space="preserve">　　　　　　</w:t>
            </w: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　</w:t>
            </w:r>
          </w:p>
          <w:p w14:paraId="27E266DA" w14:textId="77777777" w:rsidR="007B0EFF" w:rsidRPr="00E46D97" w:rsidRDefault="007B0EFF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</w:p>
          <w:p w14:paraId="482702D4" w14:textId="00FA55D6" w:rsidR="007B0EFF" w:rsidRDefault="007B0EFF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　湖南市公共基準点管理保全要綱第</w: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t>３</w:t>
            </w: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条第１項の規定により</w: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t>、</w:t>
            </w: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公共基準点の使用について</w:t>
            </w:r>
            <w:r>
              <w:rPr>
                <w:rFonts w:hAnsi="ＭＳ 明朝" w:hint="eastAsia"/>
                <w:color w:val="auto"/>
                <w:sz w:val="21"/>
                <w:szCs w:val="21"/>
              </w:rPr>
              <w:t xml:space="preserve">、　　</w:t>
            </w: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下記のとおり申請します。</w:t>
            </w:r>
          </w:p>
          <w:p w14:paraId="1BA44946" w14:textId="77777777" w:rsidR="007B0EFF" w:rsidRPr="00226877" w:rsidRDefault="007B0EFF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>
              <w:rPr>
                <w:rFonts w:hAnsi="ＭＳ 明朝" w:hint="eastAsia"/>
                <w:color w:val="auto"/>
                <w:sz w:val="21"/>
                <w:szCs w:val="21"/>
              </w:rPr>
              <w:t>記</w:t>
            </w:r>
          </w:p>
          <w:p w14:paraId="089BB622" w14:textId="77777777" w:rsidR="007B0EFF" w:rsidRPr="00E46D97" w:rsidRDefault="007B0EFF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</w:p>
        </w:tc>
      </w:tr>
      <w:tr w:rsidR="007B0EFF" w:rsidRPr="00E46D97" w14:paraId="5286AF36" w14:textId="77777777" w:rsidTr="007A4442">
        <w:trPr>
          <w:trHeight w:val="518"/>
          <w:jc w:val="center"/>
        </w:trPr>
        <w:tc>
          <w:tcPr>
            <w:tcW w:w="2088" w:type="dxa"/>
            <w:gridSpan w:val="2"/>
            <w:vAlign w:val="center"/>
          </w:tcPr>
          <w:p w14:paraId="184DE5B4" w14:textId="77777777" w:rsidR="007B0EFF" w:rsidRPr="00E46D97" w:rsidRDefault="007B0EFF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使用目的</w:t>
            </w:r>
          </w:p>
        </w:tc>
        <w:tc>
          <w:tcPr>
            <w:tcW w:w="6948" w:type="dxa"/>
          </w:tcPr>
          <w:p w14:paraId="7F71F9BC" w14:textId="77777777" w:rsidR="007B0EFF" w:rsidRPr="00E46D97" w:rsidRDefault="007B0EFF" w:rsidP="007A4442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7B0EFF" w:rsidRPr="00E46D97" w14:paraId="75948BFC" w14:textId="77777777" w:rsidTr="007A4442">
        <w:trPr>
          <w:trHeight w:val="513"/>
          <w:jc w:val="center"/>
        </w:trPr>
        <w:tc>
          <w:tcPr>
            <w:tcW w:w="2088" w:type="dxa"/>
            <w:gridSpan w:val="2"/>
            <w:vAlign w:val="center"/>
          </w:tcPr>
          <w:p w14:paraId="13FC85A8" w14:textId="77777777" w:rsidR="007B0EFF" w:rsidRPr="00E46D97" w:rsidRDefault="007B0EFF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使用期間</w:t>
            </w:r>
          </w:p>
        </w:tc>
        <w:tc>
          <w:tcPr>
            <w:tcW w:w="6948" w:type="dxa"/>
            <w:vAlign w:val="center"/>
          </w:tcPr>
          <w:p w14:paraId="59A04C1B" w14:textId="77777777" w:rsidR="007B0EFF" w:rsidRPr="00E46D97" w:rsidRDefault="007B0EFF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　　　年　　月　　日から　　　年　　月　　日まで（　日間）</w:t>
            </w:r>
          </w:p>
        </w:tc>
      </w:tr>
      <w:tr w:rsidR="007B0EFF" w:rsidRPr="00E46D97" w14:paraId="1252AFD4" w14:textId="77777777" w:rsidTr="007A4442">
        <w:trPr>
          <w:trHeight w:val="536"/>
          <w:jc w:val="center"/>
        </w:trPr>
        <w:tc>
          <w:tcPr>
            <w:tcW w:w="2088" w:type="dxa"/>
            <w:gridSpan w:val="2"/>
            <w:vAlign w:val="center"/>
          </w:tcPr>
          <w:p w14:paraId="5ECB3D21" w14:textId="77777777" w:rsidR="007B0EFF" w:rsidRPr="00E46D97" w:rsidRDefault="007B0EFF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測量地域</w:t>
            </w:r>
          </w:p>
        </w:tc>
        <w:tc>
          <w:tcPr>
            <w:tcW w:w="6948" w:type="dxa"/>
          </w:tcPr>
          <w:p w14:paraId="35F4FB1F" w14:textId="77777777" w:rsidR="007B0EFF" w:rsidRPr="00E46D97" w:rsidRDefault="007B0EFF" w:rsidP="007A4442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7B0EFF" w:rsidRPr="00E46D97" w14:paraId="3294416A" w14:textId="77777777" w:rsidTr="007A4442">
        <w:trPr>
          <w:jc w:val="center"/>
        </w:trPr>
        <w:tc>
          <w:tcPr>
            <w:tcW w:w="2088" w:type="dxa"/>
            <w:gridSpan w:val="2"/>
            <w:vAlign w:val="center"/>
          </w:tcPr>
          <w:p w14:paraId="09300A25" w14:textId="77777777" w:rsidR="007B0EFF" w:rsidRPr="00E46D97" w:rsidRDefault="007B0EFF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使用する</w:t>
            </w:r>
          </w:p>
          <w:p w14:paraId="1301F4C7" w14:textId="77777777" w:rsidR="007B0EFF" w:rsidRPr="00E46D97" w:rsidRDefault="007B0EFF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公共基準点</w:t>
            </w:r>
          </w:p>
        </w:tc>
        <w:tc>
          <w:tcPr>
            <w:tcW w:w="6948" w:type="dxa"/>
            <w:vAlign w:val="bottom"/>
          </w:tcPr>
          <w:p w14:paraId="4D1826C5" w14:textId="77777777" w:rsidR="007B0EFF" w:rsidRPr="00E46D97" w:rsidRDefault="007B0EFF" w:rsidP="007A4442">
            <w:pPr>
              <w:pStyle w:val="Default"/>
              <w:wordWrap w:val="0"/>
              <w:jc w:val="right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 xml:space="preserve">計　　　点　</w:t>
            </w:r>
          </w:p>
        </w:tc>
      </w:tr>
      <w:tr w:rsidR="007B0EFF" w:rsidRPr="00E46D97" w14:paraId="53DB04C5" w14:textId="77777777" w:rsidTr="007A4442">
        <w:trPr>
          <w:trHeight w:val="608"/>
          <w:jc w:val="center"/>
        </w:trPr>
        <w:tc>
          <w:tcPr>
            <w:tcW w:w="2088" w:type="dxa"/>
            <w:gridSpan w:val="2"/>
            <w:vAlign w:val="center"/>
          </w:tcPr>
          <w:p w14:paraId="7C9E3DEB" w14:textId="77777777" w:rsidR="007B0EFF" w:rsidRPr="00E46D97" w:rsidRDefault="007B0EFF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測量方法</w:t>
            </w:r>
          </w:p>
        </w:tc>
        <w:tc>
          <w:tcPr>
            <w:tcW w:w="6948" w:type="dxa"/>
          </w:tcPr>
          <w:p w14:paraId="5DBA6C56" w14:textId="77777777" w:rsidR="007B0EFF" w:rsidRPr="00E46D97" w:rsidRDefault="007B0EFF" w:rsidP="007A4442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7B0EFF" w:rsidRPr="00E46D97" w14:paraId="5F745967" w14:textId="77777777" w:rsidTr="007A4442">
        <w:trPr>
          <w:cantSplit/>
          <w:trHeight w:val="533"/>
          <w:jc w:val="center"/>
        </w:trPr>
        <w:tc>
          <w:tcPr>
            <w:tcW w:w="648" w:type="dxa"/>
            <w:vMerge w:val="restart"/>
            <w:vAlign w:val="center"/>
          </w:tcPr>
          <w:p w14:paraId="1452D821" w14:textId="77777777" w:rsidR="007B0EFF" w:rsidRPr="00E46D97" w:rsidRDefault="007B0EFF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測量計画機関</w:t>
            </w:r>
          </w:p>
        </w:tc>
        <w:tc>
          <w:tcPr>
            <w:tcW w:w="1440" w:type="dxa"/>
            <w:vAlign w:val="center"/>
          </w:tcPr>
          <w:p w14:paraId="493A264E" w14:textId="77777777" w:rsidR="007B0EFF" w:rsidRPr="00E46D97" w:rsidRDefault="007B0EFF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名　称</w:t>
            </w:r>
          </w:p>
        </w:tc>
        <w:tc>
          <w:tcPr>
            <w:tcW w:w="6948" w:type="dxa"/>
          </w:tcPr>
          <w:p w14:paraId="56DC60A4" w14:textId="77777777" w:rsidR="007B0EFF" w:rsidRPr="00E46D97" w:rsidRDefault="007B0EFF" w:rsidP="007A4442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7B0EFF" w:rsidRPr="00E46D97" w14:paraId="68D42B17" w14:textId="77777777" w:rsidTr="007A4442">
        <w:trPr>
          <w:cantSplit/>
          <w:trHeight w:val="528"/>
          <w:jc w:val="center"/>
        </w:trPr>
        <w:tc>
          <w:tcPr>
            <w:tcW w:w="648" w:type="dxa"/>
            <w:vMerge/>
            <w:vAlign w:val="center"/>
          </w:tcPr>
          <w:p w14:paraId="0D96BEDB" w14:textId="77777777" w:rsidR="007B0EFF" w:rsidRPr="00E46D97" w:rsidRDefault="007B0EFF" w:rsidP="007A4442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B248364" w14:textId="77777777" w:rsidR="007B0EFF" w:rsidRPr="00E46D97" w:rsidRDefault="007B0EFF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代表者氏名</w:t>
            </w:r>
          </w:p>
        </w:tc>
        <w:tc>
          <w:tcPr>
            <w:tcW w:w="6948" w:type="dxa"/>
          </w:tcPr>
          <w:p w14:paraId="72D17721" w14:textId="77777777" w:rsidR="007B0EFF" w:rsidRPr="00E46D97" w:rsidRDefault="007B0EFF" w:rsidP="007A4442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7B0EFF" w:rsidRPr="00E46D97" w14:paraId="25D9809D" w14:textId="77777777" w:rsidTr="007A4442">
        <w:trPr>
          <w:cantSplit/>
          <w:jc w:val="center"/>
        </w:trPr>
        <w:tc>
          <w:tcPr>
            <w:tcW w:w="648" w:type="dxa"/>
            <w:vMerge/>
            <w:vAlign w:val="center"/>
          </w:tcPr>
          <w:p w14:paraId="2E86062C" w14:textId="77777777" w:rsidR="007B0EFF" w:rsidRPr="00E46D97" w:rsidRDefault="007B0EFF" w:rsidP="007A4442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6A78047" w14:textId="77777777" w:rsidR="007B0EFF" w:rsidRPr="00E46D97" w:rsidRDefault="007B0EFF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所　在　地</w:t>
            </w:r>
          </w:p>
        </w:tc>
        <w:tc>
          <w:tcPr>
            <w:tcW w:w="6948" w:type="dxa"/>
          </w:tcPr>
          <w:p w14:paraId="42F109C5" w14:textId="77777777" w:rsidR="007B0EFF" w:rsidRPr="00E46D97" w:rsidRDefault="007B0EFF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</w:p>
          <w:p w14:paraId="3410AC93" w14:textId="77777777" w:rsidR="007B0EFF" w:rsidRPr="00E46D97" w:rsidRDefault="007B0EFF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</w:p>
          <w:p w14:paraId="7EB94D5A" w14:textId="77777777" w:rsidR="007B0EFF" w:rsidRPr="00E46D97" w:rsidRDefault="007B0EFF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  <w:r>
              <w:rPr>
                <w:rFonts w:hAnsi="ＭＳ 明朝" w:hint="eastAsia"/>
                <w:color w:val="auto"/>
                <w:sz w:val="21"/>
                <w:szCs w:val="21"/>
              </w:rPr>
              <w:t>電話番号</w:t>
            </w:r>
          </w:p>
        </w:tc>
      </w:tr>
      <w:tr w:rsidR="007B0EFF" w:rsidRPr="00E46D97" w14:paraId="7F7E07A4" w14:textId="77777777" w:rsidTr="007A4442">
        <w:trPr>
          <w:cantSplit/>
          <w:trHeight w:val="461"/>
          <w:jc w:val="center"/>
        </w:trPr>
        <w:tc>
          <w:tcPr>
            <w:tcW w:w="648" w:type="dxa"/>
            <w:vMerge w:val="restart"/>
            <w:vAlign w:val="center"/>
          </w:tcPr>
          <w:p w14:paraId="2427D7E3" w14:textId="77777777" w:rsidR="007B0EFF" w:rsidRPr="00E46D97" w:rsidRDefault="007B0EFF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測量作業機関</w:t>
            </w:r>
          </w:p>
        </w:tc>
        <w:tc>
          <w:tcPr>
            <w:tcW w:w="1440" w:type="dxa"/>
            <w:vAlign w:val="center"/>
          </w:tcPr>
          <w:p w14:paraId="2791D291" w14:textId="77777777" w:rsidR="007B0EFF" w:rsidRPr="00E46D97" w:rsidRDefault="007B0EFF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名　称</w:t>
            </w:r>
          </w:p>
        </w:tc>
        <w:tc>
          <w:tcPr>
            <w:tcW w:w="6948" w:type="dxa"/>
          </w:tcPr>
          <w:p w14:paraId="2047D9DF" w14:textId="77777777" w:rsidR="007B0EFF" w:rsidRPr="00E46D97" w:rsidRDefault="007B0EFF" w:rsidP="007A4442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7B0EFF" w:rsidRPr="00E46D97" w14:paraId="2E881AE7" w14:textId="77777777" w:rsidTr="007A4442">
        <w:trPr>
          <w:cantSplit/>
          <w:trHeight w:val="512"/>
          <w:jc w:val="center"/>
        </w:trPr>
        <w:tc>
          <w:tcPr>
            <w:tcW w:w="648" w:type="dxa"/>
            <w:vMerge/>
            <w:vAlign w:val="center"/>
          </w:tcPr>
          <w:p w14:paraId="20F8114C" w14:textId="77777777" w:rsidR="007B0EFF" w:rsidRPr="00E46D97" w:rsidRDefault="007B0EFF" w:rsidP="007A4442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7BC47AE" w14:textId="77777777" w:rsidR="007B0EFF" w:rsidRPr="00E46D97" w:rsidRDefault="007B0EFF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担当者氏名</w:t>
            </w:r>
          </w:p>
        </w:tc>
        <w:tc>
          <w:tcPr>
            <w:tcW w:w="6948" w:type="dxa"/>
          </w:tcPr>
          <w:p w14:paraId="3D16CB75" w14:textId="77777777" w:rsidR="007B0EFF" w:rsidRPr="00E46D97" w:rsidRDefault="007B0EFF" w:rsidP="007A4442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  <w:tr w:rsidR="007B0EFF" w:rsidRPr="00E46D97" w14:paraId="48821056" w14:textId="77777777" w:rsidTr="007A4442">
        <w:trPr>
          <w:cantSplit/>
          <w:jc w:val="center"/>
        </w:trPr>
        <w:tc>
          <w:tcPr>
            <w:tcW w:w="648" w:type="dxa"/>
            <w:vMerge/>
            <w:vAlign w:val="center"/>
          </w:tcPr>
          <w:p w14:paraId="367CC9C3" w14:textId="77777777" w:rsidR="007B0EFF" w:rsidRPr="00E46D97" w:rsidRDefault="007B0EFF" w:rsidP="007A4442">
            <w:pPr>
              <w:pStyle w:val="Default"/>
              <w:jc w:val="center"/>
              <w:rPr>
                <w:rFonts w:hAnsi="ＭＳ 明朝"/>
                <w:color w:val="auto"/>
                <w:sz w:val="21"/>
                <w:szCs w:val="21"/>
              </w:rPr>
            </w:pPr>
          </w:p>
        </w:tc>
        <w:tc>
          <w:tcPr>
            <w:tcW w:w="1440" w:type="dxa"/>
            <w:vAlign w:val="center"/>
          </w:tcPr>
          <w:p w14:paraId="6C55205E" w14:textId="77777777" w:rsidR="007B0EFF" w:rsidRPr="00E46D97" w:rsidRDefault="007B0EFF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所　在　地</w:t>
            </w:r>
          </w:p>
        </w:tc>
        <w:tc>
          <w:tcPr>
            <w:tcW w:w="6948" w:type="dxa"/>
          </w:tcPr>
          <w:p w14:paraId="18C7B0E2" w14:textId="77777777" w:rsidR="007B0EFF" w:rsidRPr="00E46D97" w:rsidRDefault="007B0EFF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</w:p>
          <w:p w14:paraId="3FD995F5" w14:textId="77777777" w:rsidR="007B0EFF" w:rsidRPr="00E46D97" w:rsidRDefault="007B0EFF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</w:p>
          <w:p w14:paraId="195AB943" w14:textId="77777777" w:rsidR="007B0EFF" w:rsidRPr="00E46D97" w:rsidRDefault="007B0EFF" w:rsidP="007A4442">
            <w:pPr>
              <w:pStyle w:val="Default"/>
              <w:rPr>
                <w:rFonts w:hAnsi="ＭＳ 明朝" w:hint="eastAsia"/>
                <w:color w:val="auto"/>
                <w:sz w:val="21"/>
                <w:szCs w:val="21"/>
              </w:rPr>
            </w:pPr>
            <w:r>
              <w:rPr>
                <w:rFonts w:hAnsi="ＭＳ 明朝" w:hint="eastAsia"/>
                <w:color w:val="auto"/>
                <w:sz w:val="21"/>
                <w:szCs w:val="21"/>
              </w:rPr>
              <w:t>電話番号</w:t>
            </w:r>
          </w:p>
        </w:tc>
      </w:tr>
      <w:tr w:rsidR="007B0EFF" w:rsidRPr="00E46D97" w14:paraId="4820B192" w14:textId="77777777" w:rsidTr="007A4442">
        <w:trPr>
          <w:trHeight w:val="554"/>
          <w:jc w:val="center"/>
        </w:trPr>
        <w:tc>
          <w:tcPr>
            <w:tcW w:w="2088" w:type="dxa"/>
            <w:gridSpan w:val="2"/>
            <w:vAlign w:val="center"/>
          </w:tcPr>
          <w:p w14:paraId="40B99AA5" w14:textId="77777777" w:rsidR="007B0EFF" w:rsidRPr="00E46D97" w:rsidRDefault="007B0EFF" w:rsidP="007A4442">
            <w:pPr>
              <w:pStyle w:val="Default"/>
              <w:jc w:val="center"/>
              <w:rPr>
                <w:rFonts w:hAnsi="ＭＳ 明朝" w:hint="eastAsia"/>
                <w:color w:val="auto"/>
                <w:sz w:val="21"/>
                <w:szCs w:val="21"/>
              </w:rPr>
            </w:pPr>
            <w:r w:rsidRPr="00E46D97">
              <w:rPr>
                <w:rFonts w:hAnsi="ＭＳ 明朝" w:hint="eastAsia"/>
                <w:color w:val="auto"/>
                <w:sz w:val="21"/>
                <w:szCs w:val="21"/>
              </w:rPr>
              <w:t>備　　考</w:t>
            </w:r>
          </w:p>
        </w:tc>
        <w:tc>
          <w:tcPr>
            <w:tcW w:w="6948" w:type="dxa"/>
          </w:tcPr>
          <w:p w14:paraId="2B6E78E5" w14:textId="77777777" w:rsidR="007B0EFF" w:rsidRPr="00E46D97" w:rsidRDefault="007B0EFF" w:rsidP="007A4442">
            <w:pPr>
              <w:pStyle w:val="Default"/>
              <w:rPr>
                <w:rFonts w:hAnsi="ＭＳ 明朝"/>
                <w:color w:val="auto"/>
                <w:sz w:val="21"/>
                <w:szCs w:val="21"/>
              </w:rPr>
            </w:pPr>
          </w:p>
        </w:tc>
      </w:tr>
    </w:tbl>
    <w:p w14:paraId="419562C9" w14:textId="77777777" w:rsidR="000650D0" w:rsidRDefault="000650D0">
      <w:pPr>
        <w:rPr>
          <w:rFonts w:hint="eastAsia"/>
        </w:rPr>
      </w:pPr>
    </w:p>
    <w:sectPr w:rsidR="000650D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0EFF"/>
    <w:rsid w:val="000650D0"/>
    <w:rsid w:val="007B0E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13AC837"/>
  <w15:chartTrackingRefBased/>
  <w15:docId w15:val="{7BCA2BE0-5993-4A1F-AAC2-E71236B03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0EFF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0EFF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151</Words>
  <Characters>154</Characters>
  <Application>Microsoft Office Word</Application>
  <DocSecurity>0</DocSecurity>
  <Lines>17</Lines>
  <Paragraphs>16</Paragraphs>
  <ScaleCrop>false</ScaleCrop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近藤将輝</dc:creator>
  <cp:keywords/>
  <dc:description/>
  <cp:lastModifiedBy>近藤将輝</cp:lastModifiedBy>
  <cp:revision>1</cp:revision>
  <dcterms:created xsi:type="dcterms:W3CDTF">2025-03-31T00:11:00Z</dcterms:created>
  <dcterms:modified xsi:type="dcterms:W3CDTF">2025-03-31T00:13:00Z</dcterms:modified>
</cp:coreProperties>
</file>