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8AD5" w14:textId="4C9859A2" w:rsidR="0048560C" w:rsidRPr="00913899" w:rsidRDefault="000D51C0" w:rsidP="009255AE">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483CB9">
        <w:rPr>
          <w:rFonts w:ascii="ＭＳ ゴシック" w:eastAsia="ＭＳ ゴシック" w:hAnsi="ＭＳ ゴシック" w:hint="eastAsia"/>
          <w:sz w:val="24"/>
        </w:rPr>
        <w:t>４</w:t>
      </w:r>
      <w:r>
        <w:rPr>
          <w:rFonts w:ascii="ＭＳ ゴシック" w:eastAsia="ＭＳ ゴシック" w:hAnsi="ＭＳ ゴシック" w:hint="eastAsia"/>
          <w:sz w:val="24"/>
        </w:rPr>
        <w:t xml:space="preserve">年度　</w:t>
      </w:r>
      <w:r w:rsidR="00A75334">
        <w:rPr>
          <w:rFonts w:ascii="ＭＳ ゴシック" w:eastAsia="ＭＳ ゴシック" w:hAnsi="ＭＳ ゴシック" w:hint="eastAsia"/>
          <w:sz w:val="24"/>
        </w:rPr>
        <w:t>湖南</w:t>
      </w:r>
      <w:r>
        <w:rPr>
          <w:rFonts w:ascii="ＭＳ ゴシック" w:eastAsia="ＭＳ ゴシック" w:hAnsi="ＭＳ ゴシック" w:hint="eastAsia"/>
          <w:sz w:val="24"/>
        </w:rPr>
        <w:t>市地域公共交通</w:t>
      </w:r>
      <w:r w:rsidR="00A75334">
        <w:rPr>
          <w:rFonts w:ascii="ＭＳ ゴシック" w:eastAsia="ＭＳ ゴシック" w:hAnsi="ＭＳ ゴシック" w:hint="eastAsia"/>
          <w:sz w:val="24"/>
        </w:rPr>
        <w:t>会議</w:t>
      </w:r>
      <w:r w:rsidR="002A3C9F">
        <w:rPr>
          <w:rFonts w:ascii="ＭＳ ゴシック" w:eastAsia="ＭＳ ゴシック" w:hAnsi="ＭＳ ゴシック" w:hint="eastAsia"/>
          <w:sz w:val="24"/>
        </w:rPr>
        <w:t xml:space="preserve">　議事要旨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503479" w14:paraId="6DD68608" w14:textId="77777777" w:rsidTr="00FB675D">
        <w:tc>
          <w:tcPr>
            <w:tcW w:w="1701" w:type="dxa"/>
            <w:shd w:val="clear" w:color="auto" w:fill="auto"/>
          </w:tcPr>
          <w:p w14:paraId="0183CE6C" w14:textId="77777777" w:rsidR="00503479" w:rsidRPr="00C46E94" w:rsidRDefault="00503479" w:rsidP="00C46E94">
            <w:pPr>
              <w:jc w:val="center"/>
              <w:rPr>
                <w:rFonts w:hAnsi="ＭＳ 明朝"/>
              </w:rPr>
            </w:pPr>
            <w:r w:rsidRPr="00886A7A">
              <w:rPr>
                <w:rFonts w:hAnsi="ＭＳ 明朝" w:hint="eastAsia"/>
                <w:spacing w:val="420"/>
                <w:kern w:val="0"/>
                <w:fitText w:val="1260" w:id="1422057472"/>
              </w:rPr>
              <w:t>日</w:t>
            </w:r>
            <w:r w:rsidRPr="00886A7A">
              <w:rPr>
                <w:rFonts w:hAnsi="ＭＳ 明朝" w:hint="eastAsia"/>
                <w:kern w:val="0"/>
                <w:fitText w:val="1260" w:id="1422057472"/>
              </w:rPr>
              <w:t>時</w:t>
            </w:r>
          </w:p>
        </w:tc>
        <w:tc>
          <w:tcPr>
            <w:tcW w:w="7371" w:type="dxa"/>
            <w:shd w:val="clear" w:color="auto" w:fill="auto"/>
          </w:tcPr>
          <w:p w14:paraId="3892ABD3" w14:textId="723C5208" w:rsidR="00503479" w:rsidRPr="00C4089F" w:rsidRDefault="00A5145B" w:rsidP="00234F6E">
            <w:pPr>
              <w:rPr>
                <w:rFonts w:hAnsi="ＭＳ 明朝"/>
              </w:rPr>
            </w:pPr>
            <w:r w:rsidRPr="00C4089F">
              <w:rPr>
                <w:rFonts w:hAnsi="ＭＳ 明朝" w:hint="eastAsia"/>
              </w:rPr>
              <w:t>令和</w:t>
            </w:r>
            <w:r w:rsidR="00332E8E">
              <w:rPr>
                <w:rFonts w:hAnsi="ＭＳ 明朝" w:hint="eastAsia"/>
              </w:rPr>
              <w:t>５</w:t>
            </w:r>
            <w:r w:rsidR="00503479" w:rsidRPr="00C4089F">
              <w:rPr>
                <w:rFonts w:hAnsi="ＭＳ 明朝" w:hint="eastAsia"/>
              </w:rPr>
              <w:t>年</w:t>
            </w:r>
            <w:r w:rsidR="00332E8E">
              <w:rPr>
                <w:rFonts w:hAnsi="ＭＳ 明朝" w:hint="eastAsia"/>
              </w:rPr>
              <w:t>３</w:t>
            </w:r>
            <w:r w:rsidR="00503479" w:rsidRPr="00C4089F">
              <w:rPr>
                <w:rFonts w:hAnsi="ＭＳ 明朝" w:hint="eastAsia"/>
              </w:rPr>
              <w:t>月</w:t>
            </w:r>
            <w:r w:rsidR="00483CB9">
              <w:rPr>
                <w:rFonts w:hAnsi="ＭＳ 明朝" w:hint="eastAsia"/>
              </w:rPr>
              <w:t>2</w:t>
            </w:r>
            <w:r w:rsidR="00332E8E">
              <w:rPr>
                <w:rFonts w:hAnsi="ＭＳ 明朝" w:hint="eastAsia"/>
              </w:rPr>
              <w:t>8</w:t>
            </w:r>
            <w:r w:rsidR="00503479" w:rsidRPr="00C4089F">
              <w:rPr>
                <w:rFonts w:hAnsi="ＭＳ 明朝" w:hint="eastAsia"/>
              </w:rPr>
              <w:t>日（</w:t>
            </w:r>
            <w:r w:rsidR="00483CB9">
              <w:rPr>
                <w:rFonts w:hAnsi="ＭＳ 明朝" w:hint="eastAsia"/>
              </w:rPr>
              <w:t>火</w:t>
            </w:r>
            <w:r w:rsidR="00503479" w:rsidRPr="00C4089F">
              <w:rPr>
                <w:rFonts w:hAnsi="ＭＳ 明朝" w:hint="eastAsia"/>
              </w:rPr>
              <w:t>）</w:t>
            </w:r>
            <w:r w:rsidR="00332E8E">
              <w:rPr>
                <w:rFonts w:hAnsi="ＭＳ 明朝" w:hint="eastAsia"/>
              </w:rPr>
              <w:t>9</w:t>
            </w:r>
            <w:r w:rsidR="00483CB9">
              <w:rPr>
                <w:rFonts w:hAnsi="ＭＳ 明朝" w:hint="eastAsia"/>
              </w:rPr>
              <w:t>：</w:t>
            </w:r>
            <w:r w:rsidR="00332E8E">
              <w:rPr>
                <w:rFonts w:hAnsi="ＭＳ 明朝" w:hint="eastAsia"/>
              </w:rPr>
              <w:t>3</w:t>
            </w:r>
            <w:r w:rsidR="00483CB9">
              <w:rPr>
                <w:rFonts w:hAnsi="ＭＳ 明朝" w:hint="eastAsia"/>
              </w:rPr>
              <w:t>0～</w:t>
            </w:r>
          </w:p>
        </w:tc>
      </w:tr>
      <w:tr w:rsidR="00503479" w:rsidRPr="00573B98" w14:paraId="4E38AAD4" w14:textId="77777777" w:rsidTr="00FB675D">
        <w:tc>
          <w:tcPr>
            <w:tcW w:w="1701" w:type="dxa"/>
            <w:shd w:val="clear" w:color="auto" w:fill="auto"/>
          </w:tcPr>
          <w:p w14:paraId="59E0D80A" w14:textId="77777777" w:rsidR="00503479" w:rsidRPr="00C46E94" w:rsidRDefault="00503479" w:rsidP="00C46E94">
            <w:pPr>
              <w:jc w:val="center"/>
              <w:rPr>
                <w:rFonts w:hAnsi="ＭＳ 明朝"/>
              </w:rPr>
            </w:pPr>
            <w:r w:rsidRPr="00886A7A">
              <w:rPr>
                <w:rFonts w:hAnsi="ＭＳ 明朝" w:hint="eastAsia"/>
                <w:spacing w:val="420"/>
                <w:kern w:val="0"/>
                <w:fitText w:val="1260" w:id="1422057473"/>
              </w:rPr>
              <w:t>場</w:t>
            </w:r>
            <w:r w:rsidRPr="00886A7A">
              <w:rPr>
                <w:rFonts w:hAnsi="ＭＳ 明朝" w:hint="eastAsia"/>
                <w:kern w:val="0"/>
                <w:fitText w:val="1260" w:id="1422057473"/>
              </w:rPr>
              <w:t>所</w:t>
            </w:r>
          </w:p>
        </w:tc>
        <w:tc>
          <w:tcPr>
            <w:tcW w:w="7371" w:type="dxa"/>
            <w:shd w:val="clear" w:color="auto" w:fill="auto"/>
          </w:tcPr>
          <w:p w14:paraId="21CCF0A5" w14:textId="2C869DFD" w:rsidR="00503479" w:rsidRPr="00C4089F" w:rsidRDefault="00332E8E" w:rsidP="0041296E">
            <w:pPr>
              <w:rPr>
                <w:rFonts w:hAnsi="ＭＳ 明朝"/>
              </w:rPr>
            </w:pPr>
            <w:r>
              <w:rPr>
                <w:rFonts w:hAnsi="ＭＳ 明朝" w:hint="eastAsia"/>
              </w:rPr>
              <w:t>サンライフ甲西　２階　大ホール</w:t>
            </w:r>
          </w:p>
        </w:tc>
      </w:tr>
    </w:tbl>
    <w:p w14:paraId="6B5AB357" w14:textId="75BAF843" w:rsidR="008A7887" w:rsidRDefault="008A7887" w:rsidP="005A02E5">
      <w:pPr>
        <w:ind w:left="220" w:hangingChars="100" w:hanging="220"/>
      </w:pPr>
    </w:p>
    <w:p w14:paraId="67A7F1A3" w14:textId="77777777" w:rsidR="00332E8E" w:rsidRDefault="00332E8E" w:rsidP="00332E8E">
      <w:pPr>
        <w:ind w:left="220" w:hangingChars="100" w:hanging="220"/>
        <w:rPr>
          <w:rFonts w:asciiTheme="majorEastAsia" w:eastAsiaTheme="majorEastAsia" w:hAnsiTheme="majorEastAsia"/>
          <w:bdr w:val="single" w:sz="4" w:space="0" w:color="auto"/>
        </w:rPr>
      </w:pPr>
      <w:r w:rsidRPr="00483CB9">
        <w:rPr>
          <w:rFonts w:asciiTheme="majorEastAsia" w:eastAsiaTheme="majorEastAsia" w:hAnsiTheme="majorEastAsia" w:hint="eastAsia"/>
          <w:bdr w:val="single" w:sz="4" w:space="0" w:color="auto"/>
        </w:rPr>
        <w:t>開会</w:t>
      </w:r>
    </w:p>
    <w:p w14:paraId="30EDD75A" w14:textId="77777777" w:rsidR="00332E8E" w:rsidRPr="00483CB9" w:rsidRDefault="00332E8E" w:rsidP="00332E8E">
      <w:pPr>
        <w:ind w:left="220" w:hangingChars="100" w:hanging="220"/>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１．あいさつ</w:t>
      </w:r>
    </w:p>
    <w:p w14:paraId="6D949D3E" w14:textId="77777777" w:rsidR="00332E8E" w:rsidRDefault="00332E8E" w:rsidP="00332E8E">
      <w:pPr>
        <w:ind w:left="220" w:hangingChars="100" w:hanging="220"/>
      </w:pPr>
      <w:r>
        <w:rPr>
          <w:rFonts w:hint="eastAsia"/>
        </w:rPr>
        <w:t>事務局</w:t>
      </w:r>
      <w:r>
        <w:rPr>
          <w:rFonts w:hint="eastAsia"/>
        </w:rPr>
        <w:t>：</w:t>
      </w:r>
      <w:r>
        <w:rPr>
          <w:rFonts w:hint="eastAsia"/>
        </w:rPr>
        <w:t>それでは定刻となりました、湖南市地域公共交通会議自動車部会を開催させていただきま</w:t>
      </w:r>
    </w:p>
    <w:p w14:paraId="229F2E75" w14:textId="77777777" w:rsidR="00332E8E" w:rsidRDefault="00332E8E" w:rsidP="00332E8E">
      <w:pPr>
        <w:ind w:leftChars="100" w:left="220" w:firstLineChars="300" w:firstLine="660"/>
      </w:pPr>
      <w:r>
        <w:rPr>
          <w:rFonts w:hint="eastAsia"/>
        </w:rPr>
        <w:t>す。改めまして皆さん、本日は年度末大変お忙しい中ご出席を賜りまして誠にありがとう</w:t>
      </w:r>
    </w:p>
    <w:p w14:paraId="32AA31AC" w14:textId="4FC61100" w:rsidR="00332E8E" w:rsidRDefault="00332E8E" w:rsidP="00332E8E">
      <w:pPr>
        <w:ind w:leftChars="100" w:left="220" w:firstLineChars="300" w:firstLine="660"/>
        <w:rPr>
          <w:rFonts w:hint="eastAsia"/>
        </w:rPr>
      </w:pPr>
      <w:r>
        <w:rPr>
          <w:rFonts w:hint="eastAsia"/>
        </w:rPr>
        <w:t>ございます。</w:t>
      </w:r>
    </w:p>
    <w:p w14:paraId="4640751E" w14:textId="77777777" w:rsidR="00332E8E" w:rsidRDefault="00332E8E" w:rsidP="00332E8E">
      <w:pPr>
        <w:ind w:leftChars="100" w:left="220" w:firstLineChars="300" w:firstLine="660"/>
        <w:rPr>
          <w:rFonts w:hint="eastAsia"/>
        </w:rPr>
      </w:pPr>
      <w:r>
        <w:rPr>
          <w:rFonts w:hint="eastAsia"/>
        </w:rPr>
        <w:t>本日ご出席いただいてる委員様は、代理者を含めまして、14名でございます。</w:t>
      </w:r>
    </w:p>
    <w:p w14:paraId="4660C19B" w14:textId="77777777" w:rsidR="00332E8E" w:rsidRDefault="00332E8E" w:rsidP="00332E8E">
      <w:pPr>
        <w:ind w:leftChars="100" w:left="220" w:firstLineChars="300" w:firstLine="660"/>
      </w:pPr>
      <w:r>
        <w:rPr>
          <w:rFonts w:hint="eastAsia"/>
        </w:rPr>
        <w:t>出席者が過半数を超えておりますので湖南市地域公共交通会議設置要綱第６条第２項に</w:t>
      </w:r>
    </w:p>
    <w:p w14:paraId="0BA8AEAD" w14:textId="08F0241D" w:rsidR="00332E8E" w:rsidRDefault="00332E8E" w:rsidP="00332E8E">
      <w:pPr>
        <w:ind w:leftChars="100" w:left="220" w:firstLineChars="300" w:firstLine="660"/>
        <w:rPr>
          <w:rFonts w:hint="eastAsia"/>
        </w:rPr>
      </w:pPr>
      <w:r>
        <w:rPr>
          <w:rFonts w:hint="eastAsia"/>
        </w:rPr>
        <w:t>て会議が成立していることを申し上げます。よろしくお願いします。</w:t>
      </w:r>
    </w:p>
    <w:p w14:paraId="7FF8DF01" w14:textId="77777777" w:rsidR="00332E8E" w:rsidRDefault="00332E8E" w:rsidP="00332E8E">
      <w:pPr>
        <w:ind w:leftChars="100" w:left="220" w:firstLineChars="300" w:firstLine="660"/>
      </w:pPr>
      <w:r>
        <w:rPr>
          <w:rFonts w:hint="eastAsia"/>
        </w:rPr>
        <w:t>次に、本日お示しをさしていただいております、資料につきまして今一度確認をさせてい</w:t>
      </w:r>
    </w:p>
    <w:p w14:paraId="6141CB4F" w14:textId="5A8A1FF5" w:rsidR="00332E8E" w:rsidRDefault="00332E8E" w:rsidP="00332E8E">
      <w:pPr>
        <w:ind w:leftChars="100" w:left="220" w:firstLineChars="300" w:firstLine="660"/>
        <w:rPr>
          <w:rFonts w:hint="eastAsia"/>
        </w:rPr>
      </w:pPr>
      <w:r>
        <w:rPr>
          <w:rFonts w:hint="eastAsia"/>
        </w:rPr>
        <w:t>ただきたいと思います。</w:t>
      </w:r>
    </w:p>
    <w:p w14:paraId="168621EF" w14:textId="77777777" w:rsidR="00332E8E" w:rsidRDefault="00332E8E" w:rsidP="00332E8E">
      <w:pPr>
        <w:ind w:leftChars="100" w:left="220" w:firstLineChars="300" w:firstLine="660"/>
      </w:pPr>
      <w:r>
        <w:rPr>
          <w:rFonts w:hint="eastAsia"/>
        </w:rPr>
        <w:t>まず本日の次第、片面刷りのものが1枚ございます。それと、各資料の右上に、資料番号</w:t>
      </w:r>
    </w:p>
    <w:p w14:paraId="678B7BA3" w14:textId="77777777" w:rsidR="00332E8E" w:rsidRDefault="00332E8E" w:rsidP="00332E8E">
      <w:pPr>
        <w:ind w:leftChars="100" w:left="220" w:firstLineChars="300" w:firstLine="660"/>
      </w:pPr>
      <w:r>
        <w:rPr>
          <w:rFonts w:hint="eastAsia"/>
        </w:rPr>
        <w:t>を記載しておりますのでご確認ください。まず資料1につきましては湖南市地域公共交通</w:t>
      </w:r>
    </w:p>
    <w:p w14:paraId="517E356A" w14:textId="0322C27A" w:rsidR="00332E8E" w:rsidRDefault="00332E8E" w:rsidP="00332E8E">
      <w:pPr>
        <w:ind w:leftChars="100" w:left="220" w:firstLineChars="300" w:firstLine="660"/>
        <w:rPr>
          <w:rFonts w:hint="eastAsia"/>
        </w:rPr>
      </w:pPr>
      <w:r>
        <w:rPr>
          <w:rFonts w:hint="eastAsia"/>
        </w:rPr>
        <w:t>会議自動車部会委員名簿と記載しているものでございます。</w:t>
      </w:r>
    </w:p>
    <w:p w14:paraId="445BC367" w14:textId="77777777" w:rsidR="00332E8E" w:rsidRDefault="00332E8E" w:rsidP="00332E8E">
      <w:pPr>
        <w:ind w:leftChars="100" w:left="220" w:firstLineChars="300" w:firstLine="660"/>
      </w:pPr>
      <w:r>
        <w:rPr>
          <w:rFonts w:hint="eastAsia"/>
        </w:rPr>
        <w:t>続きまして資料2が「湖南市地域公共交通計画」の策定に向けてと記載しているものでご</w:t>
      </w:r>
    </w:p>
    <w:p w14:paraId="22CD05C2" w14:textId="77777777" w:rsidR="00332E8E" w:rsidRDefault="00332E8E" w:rsidP="00332E8E">
      <w:pPr>
        <w:ind w:leftChars="100" w:left="220" w:firstLineChars="300" w:firstLine="660"/>
      </w:pPr>
      <w:r>
        <w:rPr>
          <w:rFonts w:hint="eastAsia"/>
        </w:rPr>
        <w:t>ざいます。次に資料3が湖南市地域公共交通計画策定スケジュール（案）と記載している</w:t>
      </w:r>
    </w:p>
    <w:p w14:paraId="686AF8B9" w14:textId="77777777" w:rsidR="00332E8E" w:rsidRDefault="00332E8E" w:rsidP="00332E8E">
      <w:pPr>
        <w:ind w:leftChars="100" w:left="220" w:firstLineChars="300" w:firstLine="660"/>
      </w:pPr>
      <w:r>
        <w:rPr>
          <w:rFonts w:hint="eastAsia"/>
        </w:rPr>
        <w:t>ものでございます。続きまして資料4予約制小型乗合タクシー「あいのりこなん」と記載</w:t>
      </w:r>
    </w:p>
    <w:p w14:paraId="3E70CFC5" w14:textId="6AD4CA5D" w:rsidR="00332E8E" w:rsidRDefault="00332E8E" w:rsidP="00332E8E">
      <w:pPr>
        <w:ind w:leftChars="100" w:left="220" w:firstLineChars="300" w:firstLine="660"/>
        <w:rPr>
          <w:rFonts w:hint="eastAsia"/>
        </w:rPr>
      </w:pPr>
      <w:r>
        <w:rPr>
          <w:rFonts w:hint="eastAsia"/>
        </w:rPr>
        <w:t>しているものでございます。以上５点が本日お示しさせていただいている資料です。</w:t>
      </w:r>
    </w:p>
    <w:p w14:paraId="08DF8453" w14:textId="77777777" w:rsidR="00332E8E" w:rsidRDefault="00332E8E" w:rsidP="00332E8E">
      <w:pPr>
        <w:ind w:leftChars="100" w:left="220" w:firstLineChars="300" w:firstLine="660"/>
        <w:rPr>
          <w:rFonts w:hint="eastAsia"/>
        </w:rPr>
      </w:pPr>
      <w:r>
        <w:rPr>
          <w:rFonts w:hint="eastAsia"/>
        </w:rPr>
        <w:t>それでは事務局より説明させていただきます。</w:t>
      </w:r>
    </w:p>
    <w:p w14:paraId="24578516" w14:textId="2DA8D532" w:rsidR="00332E8E" w:rsidRDefault="00332E8E" w:rsidP="00332E8E">
      <w:pPr>
        <w:ind w:leftChars="100" w:left="220" w:firstLineChars="300" w:firstLine="660"/>
        <w:rPr>
          <w:rFonts w:hint="eastAsia"/>
        </w:rPr>
      </w:pPr>
      <w:r>
        <w:rPr>
          <w:rFonts w:hint="eastAsia"/>
        </w:rPr>
        <w:t>私、都市政策課の佐藤と申します。よろしくお願いいたします。</w:t>
      </w:r>
    </w:p>
    <w:p w14:paraId="3A1411DB" w14:textId="77777777" w:rsidR="00332E8E" w:rsidRDefault="00332E8E" w:rsidP="00332E8E">
      <w:pPr>
        <w:ind w:leftChars="100" w:left="220" w:firstLineChars="300" w:firstLine="660"/>
      </w:pPr>
      <w:r>
        <w:rPr>
          <w:rFonts w:hint="eastAsia"/>
        </w:rPr>
        <w:t>資料1の委員番号で10番の方に、運送関連団体として、私鉄滋賀県協議会の粂様が新た</w:t>
      </w:r>
    </w:p>
    <w:p w14:paraId="4C997183" w14:textId="0FB8A80F" w:rsidR="00332E8E" w:rsidRDefault="00332E8E" w:rsidP="00332E8E">
      <w:pPr>
        <w:ind w:leftChars="100" w:left="220" w:firstLineChars="300" w:firstLine="660"/>
        <w:rPr>
          <w:rFonts w:hint="eastAsia"/>
        </w:rPr>
      </w:pPr>
      <w:r>
        <w:rPr>
          <w:rFonts w:hint="eastAsia"/>
        </w:rPr>
        <w:t>に委員にご就任いただきました。</w:t>
      </w:r>
    </w:p>
    <w:p w14:paraId="56C0417A" w14:textId="77777777" w:rsidR="00332E8E" w:rsidRDefault="00332E8E" w:rsidP="00332E8E">
      <w:pPr>
        <w:ind w:leftChars="100" w:left="220" w:firstLineChars="300" w:firstLine="660"/>
      </w:pPr>
      <w:r>
        <w:rPr>
          <w:rFonts w:hint="eastAsia"/>
        </w:rPr>
        <w:t>本日はちょっと、ご都合により欠席されております。委員の皆様よろしくお願いいたしま</w:t>
      </w:r>
      <w:r>
        <w:rPr>
          <w:rFonts w:hint="eastAsia"/>
        </w:rPr>
        <w:t xml:space="preserve">　　</w:t>
      </w:r>
    </w:p>
    <w:p w14:paraId="437678A5" w14:textId="289CCB39" w:rsidR="00332E8E" w:rsidRDefault="00332E8E" w:rsidP="00332E8E">
      <w:pPr>
        <w:ind w:leftChars="100" w:left="220" w:firstLineChars="300" w:firstLine="660"/>
        <w:rPr>
          <w:rFonts w:hint="eastAsia"/>
        </w:rPr>
      </w:pPr>
      <w:r>
        <w:rPr>
          <w:rFonts w:hint="eastAsia"/>
        </w:rPr>
        <w:t>す。よろしくお願いいたします。</w:t>
      </w:r>
    </w:p>
    <w:p w14:paraId="171C0220" w14:textId="77777777" w:rsidR="00332E8E" w:rsidRDefault="00332E8E" w:rsidP="00332E8E">
      <w:pPr>
        <w:ind w:leftChars="100" w:left="220" w:firstLineChars="300" w:firstLine="660"/>
      </w:pPr>
      <w:r>
        <w:rPr>
          <w:rFonts w:hint="eastAsia"/>
        </w:rPr>
        <w:t>続きまして、皆様にお願いございます。本会では、議事録作成のために、議事録支援シス</w:t>
      </w:r>
    </w:p>
    <w:p w14:paraId="251A2801" w14:textId="77777777" w:rsidR="00332E8E" w:rsidRDefault="00332E8E" w:rsidP="00332E8E">
      <w:pPr>
        <w:ind w:leftChars="100" w:left="220" w:firstLineChars="300" w:firstLine="660"/>
      </w:pPr>
      <w:r>
        <w:rPr>
          <w:rFonts w:hint="eastAsia"/>
        </w:rPr>
        <w:t>テムを採用しています。ご発言いただく際にはマイクをお手元にお渡しいたしますのでマ</w:t>
      </w:r>
    </w:p>
    <w:p w14:paraId="3C828BA6" w14:textId="5CD9A84B" w:rsidR="00332E8E" w:rsidRDefault="00332E8E" w:rsidP="00332E8E">
      <w:pPr>
        <w:ind w:leftChars="100" w:left="220" w:firstLineChars="300" w:firstLine="660"/>
        <w:rPr>
          <w:rFonts w:hint="eastAsia"/>
        </w:rPr>
      </w:pPr>
      <w:r>
        <w:rPr>
          <w:rFonts w:hint="eastAsia"/>
        </w:rPr>
        <w:t>イクを通じてご発言いたただきますようご協力お願いいたします。</w:t>
      </w:r>
    </w:p>
    <w:p w14:paraId="77342C67" w14:textId="77777777" w:rsidR="00332E8E" w:rsidRDefault="00332E8E" w:rsidP="00332E8E">
      <w:pPr>
        <w:ind w:leftChars="100" w:left="220" w:firstLineChars="300" w:firstLine="660"/>
        <w:rPr>
          <w:rFonts w:hint="eastAsia"/>
        </w:rPr>
      </w:pPr>
      <w:r>
        <w:rPr>
          <w:rFonts w:hint="eastAsia"/>
        </w:rPr>
        <w:t>それでは早速でございますが、議事に移らさせていただきます。</w:t>
      </w:r>
    </w:p>
    <w:p w14:paraId="2798681A" w14:textId="77777777" w:rsidR="00332E8E" w:rsidRDefault="00332E8E" w:rsidP="00332E8E">
      <w:pPr>
        <w:ind w:leftChars="100" w:left="220" w:firstLineChars="300" w:firstLine="660"/>
        <w:rPr>
          <w:rFonts w:hint="eastAsia"/>
        </w:rPr>
      </w:pPr>
      <w:r>
        <w:rPr>
          <w:rFonts w:hint="eastAsia"/>
        </w:rPr>
        <w:t>あともう１点だけ、事務局よりお願いがございます。</w:t>
      </w:r>
    </w:p>
    <w:p w14:paraId="1D7F59E0" w14:textId="77777777" w:rsidR="00332E8E" w:rsidRDefault="00332E8E" w:rsidP="00332E8E">
      <w:pPr>
        <w:ind w:leftChars="100" w:left="220" w:firstLineChars="300" w:firstLine="660"/>
      </w:pPr>
      <w:r>
        <w:rPr>
          <w:rFonts w:hint="eastAsia"/>
        </w:rPr>
        <w:t>先ほど委員長ならびに副委員長少しお話しさせていただいた部分で当会につきましては</w:t>
      </w:r>
    </w:p>
    <w:p w14:paraId="6F3EA0EC" w14:textId="77777777" w:rsidR="00332E8E" w:rsidRDefault="00332E8E" w:rsidP="00332E8E">
      <w:pPr>
        <w:ind w:leftChars="100" w:left="220" w:firstLineChars="300" w:firstLine="660"/>
      </w:pPr>
      <w:r>
        <w:rPr>
          <w:rFonts w:hint="eastAsia"/>
        </w:rPr>
        <w:t>皆様からご発言をいただく会にしたいと加えまして部会の構成につきましてはユニーク</w:t>
      </w:r>
    </w:p>
    <w:p w14:paraId="1D60976C" w14:textId="77777777" w:rsidR="00332E8E" w:rsidRDefault="00332E8E" w:rsidP="00332E8E">
      <w:pPr>
        <w:ind w:leftChars="100" w:left="220" w:firstLineChars="300" w:firstLine="660"/>
      </w:pPr>
      <w:r>
        <w:rPr>
          <w:rFonts w:hint="eastAsia"/>
        </w:rPr>
        <w:t>な形で進行し情報共有を図っていきたいというようなご発言がございましたので、そうい</w:t>
      </w:r>
    </w:p>
    <w:p w14:paraId="4B01B891" w14:textId="77777777" w:rsidR="00332E8E" w:rsidRDefault="00332E8E" w:rsidP="00332E8E">
      <w:pPr>
        <w:ind w:leftChars="100" w:left="220" w:firstLineChars="300" w:firstLine="660"/>
      </w:pPr>
      <w:r>
        <w:rPr>
          <w:rFonts w:hint="eastAsia"/>
        </w:rPr>
        <w:t>った雰囲気の中で進行できればと思っておりますのでご協力お願いしたいと思っていま</w:t>
      </w:r>
    </w:p>
    <w:p w14:paraId="74960E0A" w14:textId="77777777" w:rsidR="00332E8E" w:rsidRDefault="00332E8E" w:rsidP="00332E8E">
      <w:pPr>
        <w:ind w:leftChars="100" w:left="220" w:firstLineChars="300" w:firstLine="660"/>
      </w:pPr>
      <w:r>
        <w:rPr>
          <w:rFonts w:hint="eastAsia"/>
        </w:rPr>
        <w:t>す。それでは早速でございますが、まずは部会長よりご挨拶をちょうだいしたいと思いま</w:t>
      </w:r>
    </w:p>
    <w:p w14:paraId="3D45D42D" w14:textId="0FBB703C" w:rsidR="00332E8E" w:rsidRDefault="00332E8E" w:rsidP="00332E8E">
      <w:pPr>
        <w:ind w:leftChars="100" w:left="220" w:firstLineChars="300" w:firstLine="660"/>
      </w:pPr>
      <w:r>
        <w:rPr>
          <w:rFonts w:hint="eastAsia"/>
        </w:rPr>
        <w:t>す。よろしくお願いいたします。</w:t>
      </w:r>
    </w:p>
    <w:p w14:paraId="24CD749B" w14:textId="77777777" w:rsidR="00DF28A4" w:rsidRDefault="00DF28A4" w:rsidP="00332E8E">
      <w:pPr>
        <w:ind w:leftChars="100" w:left="220" w:firstLineChars="300" w:firstLine="660"/>
        <w:rPr>
          <w:rFonts w:hint="eastAsia"/>
        </w:rPr>
      </w:pPr>
    </w:p>
    <w:p w14:paraId="329DB7D1" w14:textId="31279E65" w:rsidR="00DF28A4" w:rsidRDefault="00DF28A4" w:rsidP="00DF28A4">
      <w:pPr>
        <w:ind w:left="220" w:hangingChars="100" w:hanging="220"/>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２．議事</w:t>
      </w:r>
    </w:p>
    <w:p w14:paraId="57F456B1" w14:textId="38524229" w:rsidR="00DF28A4" w:rsidRPr="00DF28A4" w:rsidRDefault="00DF28A4" w:rsidP="00DF28A4">
      <w:pPr>
        <w:ind w:left="220" w:hangingChars="100" w:hanging="220"/>
        <w:rPr>
          <w:rFonts w:asciiTheme="majorEastAsia" w:eastAsiaTheme="majorEastAsia" w:hAnsiTheme="majorEastAsia" w:hint="eastAsia"/>
          <w:bdr w:val="single" w:sz="4" w:space="0" w:color="auto"/>
        </w:rPr>
      </w:pPr>
      <w:r>
        <w:rPr>
          <w:rFonts w:asciiTheme="majorEastAsia" w:eastAsiaTheme="majorEastAsia" w:hAnsiTheme="majorEastAsia" w:hint="eastAsia"/>
          <w:bdr w:val="single" w:sz="4" w:space="0" w:color="auto"/>
        </w:rPr>
        <w:t>（１）湖南市地域公共交通計画の策定について</w:t>
      </w:r>
    </w:p>
    <w:p w14:paraId="531FEA08" w14:textId="77777777" w:rsidR="00332E8E" w:rsidRDefault="00332E8E" w:rsidP="00332E8E">
      <w:pPr>
        <w:ind w:left="220" w:hangingChars="100" w:hanging="220"/>
      </w:pPr>
      <w:r>
        <w:rPr>
          <w:rFonts w:hint="eastAsia"/>
        </w:rPr>
        <w:t>部会長</w:t>
      </w:r>
      <w:r>
        <w:rPr>
          <w:rFonts w:hint="eastAsia"/>
        </w:rPr>
        <w:t>：</w:t>
      </w:r>
      <w:r>
        <w:rPr>
          <w:rFonts w:hint="eastAsia"/>
        </w:rPr>
        <w:t>皆さんおはようございます。部会長を務めさせております野村と申します。よろしくお願</w:t>
      </w:r>
    </w:p>
    <w:p w14:paraId="67F1FD29" w14:textId="77777777" w:rsidR="00332E8E" w:rsidRDefault="00332E8E" w:rsidP="00332E8E">
      <w:pPr>
        <w:ind w:leftChars="100" w:left="220" w:firstLineChars="300" w:firstLine="660"/>
      </w:pPr>
      <w:r>
        <w:rPr>
          <w:rFonts w:hint="eastAsia"/>
        </w:rPr>
        <w:t>いいたします。先ほど事務局からもご案内ありましたように、地域公共交通会議の自動車</w:t>
      </w:r>
    </w:p>
    <w:p w14:paraId="4B4100D2" w14:textId="77777777" w:rsidR="00332E8E" w:rsidRDefault="00332E8E" w:rsidP="00332E8E">
      <w:pPr>
        <w:ind w:leftChars="100" w:left="220" w:firstLineChars="300" w:firstLine="660"/>
      </w:pPr>
      <w:r>
        <w:rPr>
          <w:rFonts w:hint="eastAsia"/>
        </w:rPr>
        <w:lastRenderedPageBreak/>
        <w:t>部会ということで、意見交流、皆さんからの率直なご意見、忌憚のないご意見をいただけ</w:t>
      </w:r>
    </w:p>
    <w:p w14:paraId="21ED6AED" w14:textId="4989EC74" w:rsidR="00332E8E" w:rsidRDefault="00332E8E" w:rsidP="00332E8E">
      <w:pPr>
        <w:ind w:leftChars="100" w:left="220" w:firstLineChars="300" w:firstLine="660"/>
        <w:rPr>
          <w:rFonts w:hint="eastAsia"/>
        </w:rPr>
      </w:pPr>
      <w:r>
        <w:rPr>
          <w:rFonts w:hint="eastAsia"/>
        </w:rPr>
        <w:t>ればと思いますのでよろしくお願いいたします。</w:t>
      </w:r>
    </w:p>
    <w:p w14:paraId="2C2BBEF8" w14:textId="77777777" w:rsidR="00332E8E" w:rsidRDefault="00332E8E" w:rsidP="00332E8E">
      <w:pPr>
        <w:ind w:leftChars="100" w:left="220" w:firstLineChars="300" w:firstLine="660"/>
        <w:rPr>
          <w:rFonts w:hint="eastAsia"/>
        </w:rPr>
      </w:pPr>
      <w:r>
        <w:rPr>
          <w:rFonts w:hint="eastAsia"/>
        </w:rPr>
        <w:t>それでは早速ではございますが、議事に入らせていただきたいと思います。</w:t>
      </w:r>
    </w:p>
    <w:p w14:paraId="5B85E037" w14:textId="77777777" w:rsidR="00332E8E" w:rsidRDefault="00332E8E" w:rsidP="00332E8E">
      <w:pPr>
        <w:ind w:leftChars="100" w:left="220" w:firstLineChars="300" w:firstLine="660"/>
      </w:pPr>
      <w:r>
        <w:rPr>
          <w:rFonts w:hint="eastAsia"/>
        </w:rPr>
        <w:t>議事１の湖南市地域公共交通計画の策定についてですけれども、まず、地域公共交通計画</w:t>
      </w:r>
    </w:p>
    <w:p w14:paraId="254A04C4" w14:textId="52031693" w:rsidR="00332E8E" w:rsidRDefault="00332E8E" w:rsidP="00332E8E">
      <w:pPr>
        <w:ind w:leftChars="100" w:left="220" w:firstLineChars="300" w:firstLine="660"/>
        <w:rPr>
          <w:rFonts w:hint="eastAsia"/>
        </w:rPr>
      </w:pPr>
      <w:r>
        <w:rPr>
          <w:rFonts w:hint="eastAsia"/>
        </w:rPr>
        <w:t>とは説明につきまして、近畿運輸局滋賀運輸支局さんからご説明をお願いしたいと。</w:t>
      </w:r>
    </w:p>
    <w:p w14:paraId="21A24213" w14:textId="7EB8EC08" w:rsidR="00332E8E" w:rsidRDefault="00332E8E" w:rsidP="00332E8E">
      <w:pPr>
        <w:ind w:leftChars="100" w:left="220" w:firstLineChars="300" w:firstLine="660"/>
        <w:rPr>
          <w:rFonts w:hint="eastAsia"/>
        </w:rPr>
      </w:pPr>
      <w:r>
        <w:rPr>
          <w:rFonts w:hint="eastAsia"/>
        </w:rPr>
        <w:t>思います。よろしくお願いいたします。</w:t>
      </w:r>
    </w:p>
    <w:p w14:paraId="2E14A2B9" w14:textId="4462626A" w:rsidR="00332E8E" w:rsidRDefault="00332E8E" w:rsidP="00332E8E">
      <w:pPr>
        <w:ind w:left="220" w:hangingChars="100" w:hanging="220"/>
        <w:rPr>
          <w:rFonts w:hint="eastAsia"/>
        </w:rPr>
      </w:pPr>
      <w:r>
        <w:rPr>
          <w:rFonts w:hint="eastAsia"/>
        </w:rPr>
        <w:t>委</w:t>
      </w:r>
      <w:r>
        <w:rPr>
          <w:rFonts w:hint="eastAsia"/>
        </w:rPr>
        <w:t xml:space="preserve">　</w:t>
      </w:r>
      <w:r>
        <w:rPr>
          <w:rFonts w:hint="eastAsia"/>
        </w:rPr>
        <w:t>員</w:t>
      </w:r>
      <w:r>
        <w:rPr>
          <w:rFonts w:hint="eastAsia"/>
        </w:rPr>
        <w:t>：</w:t>
      </w:r>
      <w:r>
        <w:rPr>
          <w:rFonts w:hint="eastAsia"/>
        </w:rPr>
        <w:t>滋賀運輸支局企画総合監査部門の藤井と申します。どうぞよろしくお願いいたします。</w:t>
      </w:r>
    </w:p>
    <w:p w14:paraId="26EE92E6" w14:textId="77777777" w:rsidR="00332E8E" w:rsidRDefault="00332E8E" w:rsidP="00332E8E">
      <w:pPr>
        <w:ind w:leftChars="100" w:left="220" w:firstLineChars="300" w:firstLine="660"/>
      </w:pPr>
      <w:r>
        <w:rPr>
          <w:rFonts w:hint="eastAsia"/>
        </w:rPr>
        <w:t>本来でしたら、当委員の野口が出席する予定だったんですけどもちょっと代理で、私の方</w:t>
      </w:r>
      <w:r>
        <w:rPr>
          <w:rFonts w:hint="eastAsia"/>
        </w:rPr>
        <w:t xml:space="preserve">　　</w:t>
      </w:r>
    </w:p>
    <w:p w14:paraId="68B365ED" w14:textId="63D96B19" w:rsidR="00332E8E" w:rsidRDefault="00332E8E" w:rsidP="00332E8E">
      <w:pPr>
        <w:ind w:leftChars="100" w:left="220" w:firstLineChars="300" w:firstLine="660"/>
        <w:rPr>
          <w:rFonts w:hint="eastAsia"/>
        </w:rPr>
      </w:pPr>
      <w:r>
        <w:rPr>
          <w:rFonts w:hint="eastAsia"/>
        </w:rPr>
        <w:t>が出席させていただいております。</w:t>
      </w:r>
    </w:p>
    <w:p w14:paraId="25F96188" w14:textId="77777777" w:rsidR="00332E8E" w:rsidRDefault="00332E8E" w:rsidP="00332E8E">
      <w:pPr>
        <w:ind w:leftChars="100" w:left="220" w:firstLineChars="300" w:firstLine="660"/>
      </w:pPr>
      <w:r>
        <w:rPr>
          <w:rFonts w:hint="eastAsia"/>
        </w:rPr>
        <w:t>では早速ではございますが、地域公共交通計画について簡単にご説明をさせていただきま</w:t>
      </w:r>
    </w:p>
    <w:p w14:paraId="022E8AED" w14:textId="77777777" w:rsidR="00332E8E" w:rsidRDefault="00332E8E" w:rsidP="00332E8E">
      <w:pPr>
        <w:ind w:leftChars="100" w:left="220" w:firstLineChars="300" w:firstLine="660"/>
      </w:pPr>
      <w:r>
        <w:rPr>
          <w:rFonts w:hint="eastAsia"/>
        </w:rPr>
        <w:t>す。地域公共交通計画というのはですね、地域にとって望ましい地域旅客運送サービスの</w:t>
      </w:r>
    </w:p>
    <w:p w14:paraId="2AF85CB1" w14:textId="77777777" w:rsidR="00332E8E" w:rsidRDefault="00332E8E" w:rsidP="00332E8E">
      <w:pPr>
        <w:ind w:leftChars="100" w:left="220" w:firstLineChars="300" w:firstLine="660"/>
      </w:pPr>
      <w:r>
        <w:rPr>
          <w:rFonts w:hint="eastAsia"/>
        </w:rPr>
        <w:t>姿というものを明らかにするマスタープランとしての役割を果たすものとなっておりま</w:t>
      </w:r>
    </w:p>
    <w:p w14:paraId="0CCD8073" w14:textId="77777777" w:rsidR="00332E8E" w:rsidRDefault="00332E8E" w:rsidP="00332E8E">
      <w:pPr>
        <w:ind w:leftChars="100" w:left="220" w:firstLineChars="300" w:firstLine="660"/>
      </w:pPr>
      <w:r>
        <w:rPr>
          <w:rFonts w:hint="eastAsia"/>
        </w:rPr>
        <w:t>す。国が定める地域公共交通の活性化及び再生の推進に関する基本方針というものに基づ</w:t>
      </w:r>
    </w:p>
    <w:p w14:paraId="2D2FAC6E" w14:textId="77777777" w:rsidR="00332E8E" w:rsidRDefault="00332E8E" w:rsidP="00332E8E">
      <w:pPr>
        <w:ind w:leftChars="100" w:left="220" w:firstLineChars="300" w:firstLine="660"/>
      </w:pPr>
      <w:r>
        <w:rPr>
          <w:rFonts w:hint="eastAsia"/>
        </w:rPr>
        <w:t>きまして、地方公共団体が地域の移動に関する関係者を集めて、地域公共交通の活性化及</w:t>
      </w:r>
    </w:p>
    <w:p w14:paraId="4EE72223" w14:textId="77777777" w:rsidR="00332E8E" w:rsidRDefault="00332E8E" w:rsidP="00332E8E">
      <w:pPr>
        <w:ind w:leftChars="100" w:left="220" w:firstLineChars="300" w:firstLine="660"/>
      </w:pPr>
      <w:r>
        <w:rPr>
          <w:rFonts w:hint="eastAsia"/>
        </w:rPr>
        <w:t>び再生に関する法律、以降活性化再生法と呼ばせていただきますが、その法律に基づく協</w:t>
      </w:r>
    </w:p>
    <w:p w14:paraId="1687DB5F" w14:textId="77777777" w:rsidR="00332E8E" w:rsidRDefault="00332E8E" w:rsidP="00332E8E">
      <w:pPr>
        <w:ind w:leftChars="100" w:left="220" w:firstLineChars="300" w:firstLine="660"/>
      </w:pPr>
      <w:r>
        <w:rPr>
          <w:rFonts w:hint="eastAsia"/>
        </w:rPr>
        <w:t>議会、一方では、法定協議会と呼びますが、その法定協議会を開催しつつ、交通事業者や</w:t>
      </w:r>
    </w:p>
    <w:p w14:paraId="4671F992" w14:textId="14157721" w:rsidR="00332E8E" w:rsidRDefault="00332E8E" w:rsidP="00332E8E">
      <w:pPr>
        <w:ind w:leftChars="100" w:left="220" w:firstLineChars="300" w:firstLine="660"/>
        <w:rPr>
          <w:rFonts w:hint="eastAsia"/>
        </w:rPr>
      </w:pPr>
      <w:r>
        <w:rPr>
          <w:rFonts w:hint="eastAsia"/>
        </w:rPr>
        <w:t>地域の関係者等との個別協議を重ねることで、作成をしていくものとなっております。</w:t>
      </w:r>
    </w:p>
    <w:p w14:paraId="14353BD5" w14:textId="77777777" w:rsidR="00332E8E" w:rsidRDefault="00332E8E" w:rsidP="00332E8E">
      <w:pPr>
        <w:ind w:leftChars="100" w:left="220" w:firstLineChars="300" w:firstLine="660"/>
      </w:pPr>
      <w:r>
        <w:rPr>
          <w:rFonts w:hint="eastAsia"/>
        </w:rPr>
        <w:t>なおですね、地方公共団体の地域公共交通計画の作成というものは、努力義務となってお</w:t>
      </w:r>
    </w:p>
    <w:p w14:paraId="46DDC912" w14:textId="77777777" w:rsidR="00332E8E" w:rsidRDefault="00332E8E" w:rsidP="00332E8E">
      <w:pPr>
        <w:ind w:leftChars="100" w:left="220" w:firstLineChars="300" w:firstLine="660"/>
      </w:pPr>
      <w:r>
        <w:rPr>
          <w:rFonts w:hint="eastAsia"/>
        </w:rPr>
        <w:t>ります。地域公共交通計画は、自分たちの地域では、このような考え方で、地域旅客運送</w:t>
      </w:r>
    </w:p>
    <w:p w14:paraId="14C9822B" w14:textId="77777777" w:rsidR="00332E8E" w:rsidRDefault="00332E8E" w:rsidP="00332E8E">
      <w:pPr>
        <w:ind w:leftChars="100" w:left="220" w:firstLineChars="300" w:firstLine="660"/>
      </w:pPr>
      <w:r>
        <w:rPr>
          <w:rFonts w:hint="eastAsia"/>
        </w:rPr>
        <w:t>サービスの持続的な提供を行いますという宣言文であって、地域公共交通政策の憲法とも</w:t>
      </w:r>
    </w:p>
    <w:p w14:paraId="5BC1E500" w14:textId="4577822B" w:rsidR="00332E8E" w:rsidRDefault="00332E8E" w:rsidP="00332E8E">
      <w:pPr>
        <w:ind w:leftChars="100" w:left="220" w:firstLineChars="300" w:firstLine="660"/>
        <w:rPr>
          <w:rFonts w:hint="eastAsia"/>
        </w:rPr>
      </w:pPr>
      <w:r>
        <w:rPr>
          <w:rFonts w:hint="eastAsia"/>
        </w:rPr>
        <w:t>言われることがあります。</w:t>
      </w:r>
    </w:p>
    <w:p w14:paraId="5FEA2A55" w14:textId="77777777" w:rsidR="00332E8E" w:rsidRDefault="00332E8E" w:rsidP="00332E8E">
      <w:pPr>
        <w:ind w:leftChars="100" w:left="220" w:firstLineChars="300" w:firstLine="660"/>
      </w:pPr>
      <w:r>
        <w:rPr>
          <w:rFonts w:hint="eastAsia"/>
        </w:rPr>
        <w:t>地域公共交通計画の策定のメリットとしまして、事業実施にあたっての住民説明や議会で</w:t>
      </w:r>
    </w:p>
    <w:p w14:paraId="46E80D41" w14:textId="77777777" w:rsidR="00332E8E" w:rsidRDefault="00332E8E" w:rsidP="00332E8E">
      <w:pPr>
        <w:ind w:leftChars="100" w:left="220" w:firstLineChars="300" w:firstLine="660"/>
      </w:pPr>
      <w:r>
        <w:rPr>
          <w:rFonts w:hint="eastAsia"/>
        </w:rPr>
        <w:t>の答弁、予算要求時の財政協議などに際し、工程の計画が位置付けられていることが、根</w:t>
      </w:r>
    </w:p>
    <w:p w14:paraId="7F542F1E" w14:textId="77777777" w:rsidR="00332E8E" w:rsidRDefault="00332E8E" w:rsidP="00332E8E">
      <w:pPr>
        <w:ind w:leftChars="100" w:left="220" w:firstLineChars="300" w:firstLine="660"/>
      </w:pPr>
      <w:r>
        <w:rPr>
          <w:rFonts w:hint="eastAsia"/>
        </w:rPr>
        <w:t>拠となって、予算化や補助申請、庁内や交通事業者等との協議、住民や議会への説明等の</w:t>
      </w:r>
    </w:p>
    <w:p w14:paraId="387B1FBF" w14:textId="4F515C71" w:rsidR="00332E8E" w:rsidRDefault="00332E8E" w:rsidP="00332E8E">
      <w:pPr>
        <w:ind w:leftChars="100" w:left="220" w:firstLineChars="300" w:firstLine="660"/>
        <w:rPr>
          <w:rFonts w:hint="eastAsia"/>
        </w:rPr>
      </w:pPr>
      <w:r>
        <w:rPr>
          <w:rFonts w:hint="eastAsia"/>
        </w:rPr>
        <w:t>拠り所として用いることができます。</w:t>
      </w:r>
    </w:p>
    <w:p w14:paraId="368731D7" w14:textId="77777777" w:rsidR="00332E8E" w:rsidRDefault="00332E8E" w:rsidP="00332E8E">
      <w:pPr>
        <w:ind w:leftChars="100" w:left="220" w:firstLineChars="300" w:firstLine="660"/>
      </w:pPr>
      <w:r>
        <w:rPr>
          <w:rFonts w:hint="eastAsia"/>
        </w:rPr>
        <w:t>さらに、地域の関係者は協議への応諾義務や、結果尊重義務が法律に定めておりまして、</w:t>
      </w:r>
    </w:p>
    <w:p w14:paraId="588CD584" w14:textId="77777777" w:rsidR="00332E8E" w:rsidRDefault="00332E8E" w:rsidP="00332E8E">
      <w:pPr>
        <w:ind w:leftChars="100" w:left="220" w:firstLineChars="300" w:firstLine="660"/>
      </w:pPr>
      <w:r>
        <w:rPr>
          <w:rFonts w:hint="eastAsia"/>
        </w:rPr>
        <w:t>行政の強いリーダーシップのもと、取り組みを推進することが可能になることなど、地域</w:t>
      </w:r>
    </w:p>
    <w:p w14:paraId="667DA7B2" w14:textId="7B8FD936" w:rsidR="00332E8E" w:rsidRDefault="00332E8E" w:rsidP="00332E8E">
      <w:pPr>
        <w:ind w:leftChars="100" w:left="220" w:firstLineChars="300" w:firstLine="660"/>
        <w:rPr>
          <w:rFonts w:hint="eastAsia"/>
        </w:rPr>
      </w:pPr>
      <w:r>
        <w:rPr>
          <w:rFonts w:hint="eastAsia"/>
        </w:rPr>
        <w:t>公共交通の作成の意義の1つと言えます。</w:t>
      </w:r>
    </w:p>
    <w:p w14:paraId="405409D6" w14:textId="77777777" w:rsidR="00332E8E" w:rsidRDefault="00332E8E" w:rsidP="00332E8E">
      <w:pPr>
        <w:ind w:leftChars="100" w:left="220" w:firstLineChars="300" w:firstLine="660"/>
      </w:pPr>
      <w:r>
        <w:rPr>
          <w:rFonts w:hint="eastAsia"/>
        </w:rPr>
        <w:t>地域公共交通計画に記載すべき事項というものでありまして、活性化再生法の第五条第2</w:t>
      </w:r>
    </w:p>
    <w:p w14:paraId="7D97322D" w14:textId="1419E432" w:rsidR="00332E8E" w:rsidRDefault="00332E8E" w:rsidP="00332E8E">
      <w:pPr>
        <w:ind w:leftChars="100" w:left="220" w:firstLineChars="300" w:firstLine="660"/>
        <w:rPr>
          <w:rFonts w:hint="eastAsia"/>
        </w:rPr>
      </w:pPr>
      <w:r>
        <w:rPr>
          <w:rFonts w:hint="eastAsia"/>
        </w:rPr>
        <w:t>号において規定がされております。</w:t>
      </w:r>
    </w:p>
    <w:p w14:paraId="0A8AD8AA" w14:textId="77777777" w:rsidR="00332E8E" w:rsidRDefault="00332E8E" w:rsidP="00332E8E">
      <w:pPr>
        <w:ind w:leftChars="100" w:left="220" w:firstLineChars="300" w:firstLine="660"/>
      </w:pPr>
      <w:r>
        <w:rPr>
          <w:rFonts w:hint="eastAsia"/>
        </w:rPr>
        <w:t>またですね、第五条3項においては、記載を務める事項というものがありますが、ここで</w:t>
      </w:r>
    </w:p>
    <w:p w14:paraId="11B670A3" w14:textId="77777777" w:rsidR="00332E8E" w:rsidRDefault="00332E8E" w:rsidP="00332E8E">
      <w:pPr>
        <w:ind w:leftChars="100" w:left="220" w:firstLineChars="300" w:firstLine="660"/>
      </w:pPr>
      <w:r>
        <w:rPr>
          <w:rFonts w:hint="eastAsia"/>
        </w:rPr>
        <w:t>は、法第五条第2項の法定記載事項について、どのようなことが書かれているか、お伝え</w:t>
      </w:r>
    </w:p>
    <w:p w14:paraId="58D32F8E" w14:textId="77777777" w:rsidR="00332E8E" w:rsidRDefault="00332E8E" w:rsidP="00332E8E">
      <w:pPr>
        <w:ind w:leftChars="100" w:left="220" w:firstLineChars="300" w:firstLine="660"/>
      </w:pPr>
      <w:r>
        <w:rPr>
          <w:rFonts w:hint="eastAsia"/>
        </w:rPr>
        <w:t>をさせていただきます。法第五条2項ではですね、第1号から7号まで、定めておりまし</w:t>
      </w:r>
    </w:p>
    <w:p w14:paraId="65CF613F" w14:textId="25B62C6E" w:rsidR="00332E8E" w:rsidRDefault="00332E8E" w:rsidP="00332E8E">
      <w:pPr>
        <w:ind w:leftChars="100" w:left="220" w:firstLineChars="300" w:firstLine="660"/>
        <w:rPr>
          <w:rFonts w:hint="eastAsia"/>
        </w:rPr>
      </w:pPr>
      <w:r>
        <w:rPr>
          <w:rFonts w:hint="eastAsia"/>
        </w:rPr>
        <w:t>て、まず順番に第1号からですね、お伝えさせていただきます。</w:t>
      </w:r>
    </w:p>
    <w:p w14:paraId="18D24B7F" w14:textId="77777777" w:rsidR="00332E8E" w:rsidRDefault="00332E8E" w:rsidP="00332E8E">
      <w:pPr>
        <w:ind w:leftChars="100" w:left="220" w:firstLineChars="300" w:firstLine="660"/>
      </w:pPr>
      <w:r>
        <w:rPr>
          <w:rFonts w:hint="eastAsia"/>
        </w:rPr>
        <w:t>1号では、地域旅客運送サービスの持続可能な提供の確保に資する、地域公共交通の活性</w:t>
      </w:r>
    </w:p>
    <w:p w14:paraId="5FD2ACD0" w14:textId="7B918618" w:rsidR="00332E8E" w:rsidRDefault="00332E8E" w:rsidP="00332E8E">
      <w:pPr>
        <w:ind w:leftChars="100" w:left="220" w:firstLineChars="300" w:firstLine="660"/>
        <w:rPr>
          <w:rFonts w:hint="eastAsia"/>
        </w:rPr>
      </w:pPr>
      <w:r>
        <w:rPr>
          <w:rFonts w:hint="eastAsia"/>
        </w:rPr>
        <w:t>化及び再生の推進に関する基本的な方針となります。</w:t>
      </w:r>
    </w:p>
    <w:p w14:paraId="031D2F55" w14:textId="77777777" w:rsidR="00332E8E" w:rsidRDefault="00332E8E" w:rsidP="00332E8E">
      <w:pPr>
        <w:ind w:leftChars="100" w:left="220" w:firstLineChars="300" w:firstLine="660"/>
      </w:pPr>
      <w:r>
        <w:rPr>
          <w:rFonts w:hint="eastAsia"/>
        </w:rPr>
        <w:t>続いて第2号としましては、地域公共交通計画の区域、第3号として、地域公共交通計画</w:t>
      </w:r>
    </w:p>
    <w:p w14:paraId="494D0375" w14:textId="77777777" w:rsidR="00332E8E" w:rsidRDefault="00332E8E" w:rsidP="00332E8E">
      <w:pPr>
        <w:ind w:leftChars="100" w:left="220" w:firstLineChars="300" w:firstLine="660"/>
      </w:pPr>
      <w:r>
        <w:rPr>
          <w:rFonts w:hint="eastAsia"/>
        </w:rPr>
        <w:t>の目標、第4号として地域公共交通計画の目標を達成するために行う事業、及びその実施</w:t>
      </w:r>
    </w:p>
    <w:p w14:paraId="1BB769A7" w14:textId="77777777" w:rsidR="00332E8E" w:rsidRDefault="00332E8E" w:rsidP="00332E8E">
      <w:pPr>
        <w:ind w:leftChars="100" w:left="220" w:firstLineChars="300" w:firstLine="660"/>
      </w:pPr>
      <w:r>
        <w:rPr>
          <w:rFonts w:hint="eastAsia"/>
        </w:rPr>
        <w:t>主体に関する事項、第5号としまして、地域公共交通計画の達成状況の評価に関する事項</w:t>
      </w:r>
    </w:p>
    <w:p w14:paraId="18644C84" w14:textId="77777777" w:rsidR="00332E8E" w:rsidRDefault="00332E8E" w:rsidP="00332E8E">
      <w:pPr>
        <w:ind w:leftChars="100" w:left="220" w:firstLineChars="300" w:firstLine="660"/>
      </w:pPr>
      <w:r>
        <w:rPr>
          <w:rFonts w:hint="eastAsia"/>
        </w:rPr>
        <w:t>を、第6号としまして計画期間、第7号としまして、前の計画期間に掲げるもの、1から</w:t>
      </w:r>
    </w:p>
    <w:p w14:paraId="2FC2803A" w14:textId="77777777" w:rsidR="00332E8E" w:rsidRDefault="00332E8E" w:rsidP="00332E8E">
      <w:pPr>
        <w:ind w:leftChars="100" w:left="220" w:firstLineChars="300" w:firstLine="660"/>
      </w:pPr>
      <w:r>
        <w:rPr>
          <w:rFonts w:hint="eastAsia"/>
        </w:rPr>
        <w:t>6号に掲げるものの他、地域公共交通計画の実施に関し、当該地方公共団体が必要と認め</w:t>
      </w:r>
    </w:p>
    <w:p w14:paraId="303C9C3A" w14:textId="5AD81C4C" w:rsidR="00332E8E" w:rsidRDefault="00332E8E" w:rsidP="00332E8E">
      <w:pPr>
        <w:ind w:leftChars="100" w:left="220" w:firstLineChars="300" w:firstLine="660"/>
        <w:rPr>
          <w:rFonts w:hint="eastAsia"/>
        </w:rPr>
      </w:pPr>
      <w:r>
        <w:rPr>
          <w:rFonts w:hint="eastAsia"/>
        </w:rPr>
        <w:t>る事項というふうにあります。</w:t>
      </w:r>
    </w:p>
    <w:p w14:paraId="3A13E5D9" w14:textId="77777777" w:rsidR="00332E8E" w:rsidRDefault="00332E8E" w:rsidP="00332E8E">
      <w:pPr>
        <w:ind w:leftChars="100" w:left="220" w:firstLineChars="300" w:firstLine="660"/>
      </w:pPr>
      <w:r>
        <w:rPr>
          <w:rFonts w:hint="eastAsia"/>
        </w:rPr>
        <w:t>これらの事項をですね、法定協議会において、皆さんに活発に議論をしていただいてです</w:t>
      </w:r>
    </w:p>
    <w:p w14:paraId="58968A10" w14:textId="77777777" w:rsidR="00332E8E" w:rsidRDefault="00332E8E" w:rsidP="00332E8E">
      <w:pPr>
        <w:ind w:leftChars="100" w:left="220" w:firstLineChars="300" w:firstLine="660"/>
      </w:pPr>
      <w:r>
        <w:rPr>
          <w:rFonts w:hint="eastAsia"/>
        </w:rPr>
        <w:lastRenderedPageBreak/>
        <w:t>ね、内容を詰めていって、計画の策定に向けて動いていただくということになっておりま</w:t>
      </w:r>
    </w:p>
    <w:p w14:paraId="3363BCEE" w14:textId="77777777" w:rsidR="00332E8E" w:rsidRDefault="00332E8E" w:rsidP="00332E8E">
      <w:pPr>
        <w:ind w:leftChars="100" w:left="220" w:firstLineChars="300" w:firstLine="660"/>
      </w:pPr>
      <w:r>
        <w:rPr>
          <w:rFonts w:hint="eastAsia"/>
        </w:rPr>
        <w:t>す。またですね、ここでは詳しくお話はできないんですけども、国土交通省ではですね、</w:t>
      </w:r>
    </w:p>
    <w:p w14:paraId="4FF899E5" w14:textId="77777777" w:rsidR="00332E8E" w:rsidRDefault="00332E8E" w:rsidP="00332E8E">
      <w:pPr>
        <w:ind w:leftChars="100" w:left="220" w:firstLineChars="300" w:firstLine="660"/>
      </w:pPr>
      <w:r>
        <w:rPr>
          <w:rFonts w:hint="eastAsia"/>
        </w:rPr>
        <w:t>地域公共交通の維持に対する支援として、乗り合いバスの運行費などに対して、地域公共</w:t>
      </w:r>
      <w:r>
        <w:rPr>
          <w:rFonts w:hint="eastAsia"/>
        </w:rPr>
        <w:t xml:space="preserve">　</w:t>
      </w:r>
    </w:p>
    <w:p w14:paraId="2630469B" w14:textId="6E766B20" w:rsidR="00332E8E" w:rsidRDefault="00332E8E" w:rsidP="00332E8E">
      <w:pPr>
        <w:ind w:leftChars="100" w:left="220" w:firstLineChars="300" w:firstLine="660"/>
        <w:rPr>
          <w:rFonts w:hint="eastAsia"/>
        </w:rPr>
      </w:pPr>
      <w:r>
        <w:rPr>
          <w:rFonts w:hint="eastAsia"/>
        </w:rPr>
        <w:t>交通確保維持事業に基づき交通事業者等へ支援を行っているところでございます。</w:t>
      </w:r>
    </w:p>
    <w:p w14:paraId="618514BD" w14:textId="77777777" w:rsidR="00332E8E" w:rsidRDefault="00332E8E" w:rsidP="00332E8E">
      <w:pPr>
        <w:ind w:leftChars="100" w:left="220" w:firstLineChars="300" w:firstLine="660"/>
      </w:pPr>
      <w:r>
        <w:rPr>
          <w:rFonts w:hint="eastAsia"/>
        </w:rPr>
        <w:t>これは補助制度では、補助要件として、地域公共交通計画の作成や、地域公共交通計画に</w:t>
      </w:r>
    </w:p>
    <w:p w14:paraId="5589D164" w14:textId="77777777" w:rsidR="00332E8E" w:rsidRDefault="00332E8E" w:rsidP="00332E8E">
      <w:pPr>
        <w:ind w:leftChars="100" w:left="220" w:firstLineChars="300" w:firstLine="660"/>
      </w:pPr>
      <w:r>
        <w:rPr>
          <w:rFonts w:hint="eastAsia"/>
        </w:rPr>
        <w:t>おける補助系統の位置付け等を求めておりませんでしたが、真に公的負担により確保、維</w:t>
      </w:r>
    </w:p>
    <w:p w14:paraId="6FE2FE5B" w14:textId="77777777" w:rsidR="00332E8E" w:rsidRDefault="00332E8E" w:rsidP="00332E8E">
      <w:pPr>
        <w:ind w:leftChars="100" w:left="220" w:firstLineChars="300" w:firstLine="660"/>
      </w:pPr>
      <w:r>
        <w:rPr>
          <w:rFonts w:hint="eastAsia"/>
        </w:rPr>
        <w:t>持が必要な系統などに対して、効果的、効率的な支援を実施するため、令和2年11月の</w:t>
      </w:r>
    </w:p>
    <w:p w14:paraId="57794F50" w14:textId="77777777" w:rsidR="00332E8E" w:rsidRDefault="00332E8E" w:rsidP="00332E8E">
      <w:pPr>
        <w:ind w:leftChars="100" w:left="220" w:firstLineChars="300" w:firstLine="660"/>
      </w:pPr>
      <w:r>
        <w:rPr>
          <w:rFonts w:hint="eastAsia"/>
        </w:rPr>
        <w:t>活性化再生法の改正と合わせる形で、地域公共交通計画の作成及び計画における補助系統</w:t>
      </w:r>
    </w:p>
    <w:p w14:paraId="25116334" w14:textId="7244E104" w:rsidR="00332E8E" w:rsidRDefault="00332E8E" w:rsidP="00332E8E">
      <w:pPr>
        <w:ind w:leftChars="100" w:left="220" w:firstLineChars="300" w:firstLine="660"/>
        <w:rPr>
          <w:rFonts w:hint="eastAsia"/>
        </w:rPr>
      </w:pPr>
      <w:r>
        <w:rPr>
          <w:rFonts w:hint="eastAsia"/>
        </w:rPr>
        <w:t>等の位置付けの雇用検査を行っておりますので、お知らせをさせていただきます。</w:t>
      </w:r>
    </w:p>
    <w:p w14:paraId="1ABDC591" w14:textId="77777777" w:rsidR="00332E8E" w:rsidRDefault="00332E8E" w:rsidP="00332E8E">
      <w:pPr>
        <w:ind w:leftChars="100" w:left="220" w:firstLineChars="300" w:firstLine="660"/>
      </w:pPr>
      <w:r>
        <w:rPr>
          <w:rFonts w:hint="eastAsia"/>
        </w:rPr>
        <w:t>最後になりますが、地域公共交通計画の作成においては、今まさに開催されております、</w:t>
      </w:r>
    </w:p>
    <w:p w14:paraId="271792E4" w14:textId="70E84C23" w:rsidR="00332E8E" w:rsidRDefault="00332E8E" w:rsidP="00332E8E">
      <w:pPr>
        <w:ind w:leftChars="100" w:left="220" w:firstLineChars="300" w:firstLine="660"/>
        <w:rPr>
          <w:rFonts w:hint="eastAsia"/>
        </w:rPr>
      </w:pPr>
      <w:r>
        <w:rPr>
          <w:rFonts w:hint="eastAsia"/>
        </w:rPr>
        <w:t>法定協議会の役割というものが非常に重要となっています。</w:t>
      </w:r>
    </w:p>
    <w:p w14:paraId="47E7E0DD" w14:textId="77777777" w:rsidR="00332E8E" w:rsidRDefault="00332E8E" w:rsidP="00332E8E">
      <w:pPr>
        <w:ind w:leftChars="100" w:left="220" w:firstLineChars="300" w:firstLine="660"/>
      </w:pPr>
      <w:r>
        <w:rPr>
          <w:rFonts w:hint="eastAsia"/>
        </w:rPr>
        <w:t>これから策定に向けて動いていくわけですが、当局含めまして、関係者の皆様と活発な議</w:t>
      </w:r>
    </w:p>
    <w:p w14:paraId="4E6AF5DE" w14:textId="1B41D728" w:rsidR="00332E8E" w:rsidRDefault="00332E8E" w:rsidP="00332E8E">
      <w:pPr>
        <w:ind w:leftChars="100" w:left="220" w:firstLineChars="300" w:firstLine="660"/>
        <w:rPr>
          <w:rFonts w:hint="eastAsia"/>
        </w:rPr>
      </w:pPr>
      <w:r>
        <w:rPr>
          <w:rFonts w:hint="eastAsia"/>
        </w:rPr>
        <w:t>論ができればと思っておりますので、引き続きどうぞよろしくお願いいたします。</w:t>
      </w:r>
    </w:p>
    <w:p w14:paraId="78671299" w14:textId="77777777" w:rsidR="00332E8E" w:rsidRDefault="00332E8E" w:rsidP="00332E8E">
      <w:pPr>
        <w:ind w:leftChars="100" w:left="220" w:firstLineChars="300" w:firstLine="660"/>
        <w:rPr>
          <w:rFonts w:hint="eastAsia"/>
        </w:rPr>
      </w:pPr>
      <w:r>
        <w:rPr>
          <w:rFonts w:hint="eastAsia"/>
        </w:rPr>
        <w:t>以上で簡単ではございますが、地域公共交通計画の説明とさせていただきます。</w:t>
      </w:r>
    </w:p>
    <w:p w14:paraId="4FA71FDB" w14:textId="77777777" w:rsidR="00332E8E" w:rsidRDefault="00332E8E" w:rsidP="00332E8E">
      <w:pPr>
        <w:ind w:left="220" w:hangingChars="100" w:hanging="220"/>
      </w:pPr>
      <w:r>
        <w:rPr>
          <w:rFonts w:hint="eastAsia"/>
        </w:rPr>
        <w:t>部会長</w:t>
      </w:r>
      <w:r>
        <w:rPr>
          <w:rFonts w:hint="eastAsia"/>
        </w:rPr>
        <w:t>：</w:t>
      </w:r>
      <w:r>
        <w:rPr>
          <w:rFonts w:hint="eastAsia"/>
        </w:rPr>
        <w:t>藤井さんありがとうございました。そしたら湖南市もですね、地域公共交通会議の会長を</w:t>
      </w:r>
    </w:p>
    <w:p w14:paraId="7AB1403C" w14:textId="77777777" w:rsidR="00332E8E" w:rsidRDefault="00332E8E" w:rsidP="00332E8E">
      <w:pPr>
        <w:ind w:leftChars="100" w:left="220" w:firstLineChars="300" w:firstLine="660"/>
      </w:pPr>
      <w:r>
        <w:rPr>
          <w:rFonts w:hint="eastAsia"/>
        </w:rPr>
        <w:t>務めていらっしゃる井上先生の方から補足説明ございましたらよろしくお願いいたしま</w:t>
      </w:r>
    </w:p>
    <w:p w14:paraId="38CC6F10" w14:textId="5D9D6825" w:rsidR="00332E8E" w:rsidRDefault="00332E8E" w:rsidP="00332E8E">
      <w:pPr>
        <w:ind w:leftChars="100" w:left="220" w:firstLineChars="300" w:firstLine="660"/>
        <w:rPr>
          <w:rFonts w:hint="eastAsia"/>
        </w:rPr>
      </w:pPr>
      <w:r>
        <w:rPr>
          <w:rFonts w:hint="eastAsia"/>
        </w:rPr>
        <w:t>す。</w:t>
      </w:r>
    </w:p>
    <w:p w14:paraId="6FF9B230" w14:textId="77777777" w:rsidR="00332E8E" w:rsidRDefault="00332E8E" w:rsidP="00332E8E">
      <w:pPr>
        <w:ind w:left="220" w:hangingChars="100" w:hanging="220"/>
      </w:pPr>
      <w:r>
        <w:rPr>
          <w:rFonts w:hint="eastAsia"/>
        </w:rPr>
        <w:t>会</w:t>
      </w:r>
      <w:r>
        <w:rPr>
          <w:rFonts w:hint="eastAsia"/>
        </w:rPr>
        <w:t xml:space="preserve">　</w:t>
      </w:r>
      <w:r>
        <w:rPr>
          <w:rFonts w:hint="eastAsia"/>
        </w:rPr>
        <w:t>長</w:t>
      </w:r>
      <w:r>
        <w:rPr>
          <w:rFonts w:hint="eastAsia"/>
        </w:rPr>
        <w:t>：</w:t>
      </w:r>
      <w:r>
        <w:rPr>
          <w:rFonts w:hint="eastAsia"/>
        </w:rPr>
        <w:t>おはようございます井上です。地域公共交通計画は今滋賀運輸支局さんから説明あったと</w:t>
      </w:r>
    </w:p>
    <w:p w14:paraId="281B5885" w14:textId="77777777" w:rsidR="00332E8E" w:rsidRDefault="00332E8E" w:rsidP="00332E8E">
      <w:pPr>
        <w:ind w:leftChars="100" w:left="220" w:firstLineChars="300" w:firstLine="660"/>
      </w:pPr>
      <w:r>
        <w:rPr>
          <w:rFonts w:hint="eastAsia"/>
        </w:rPr>
        <w:t>おりこれに基づいて、みんなでこれから5年間、地域にとって望ましい交通って何かって</w:t>
      </w:r>
    </w:p>
    <w:p w14:paraId="72E1ACB2" w14:textId="0994AF72" w:rsidR="00332E8E" w:rsidRDefault="00332E8E" w:rsidP="00332E8E">
      <w:pPr>
        <w:ind w:leftChars="100" w:left="220" w:firstLineChars="300" w:firstLine="660"/>
        <w:rPr>
          <w:rFonts w:hint="eastAsia"/>
        </w:rPr>
      </w:pPr>
      <w:r>
        <w:rPr>
          <w:rFonts w:hint="eastAsia"/>
        </w:rPr>
        <w:t>いうのは、定めた上でそれに向かって、様々なメニューを実施していく必要があります。</w:t>
      </w:r>
    </w:p>
    <w:p w14:paraId="520A8DAF" w14:textId="77777777" w:rsidR="00332E8E" w:rsidRDefault="00332E8E" w:rsidP="00332E8E">
      <w:pPr>
        <w:ind w:leftChars="100" w:left="220" w:firstLineChars="300" w:firstLine="660"/>
      </w:pPr>
      <w:r>
        <w:rPr>
          <w:rFonts w:hint="eastAsia"/>
        </w:rPr>
        <w:t>皆さんに協議いただきたいのがこれ作ったらキラキラしたものができるものではないと</w:t>
      </w:r>
    </w:p>
    <w:p w14:paraId="78360F53" w14:textId="77777777" w:rsidR="00332E8E" w:rsidRDefault="00332E8E" w:rsidP="00332E8E">
      <w:pPr>
        <w:ind w:leftChars="100" w:left="220" w:firstLineChars="300" w:firstLine="660"/>
      </w:pPr>
      <w:r>
        <w:rPr>
          <w:rFonts w:hint="eastAsia"/>
        </w:rPr>
        <w:t>いうことをご承知ください。つまりですね、議会とか、地域の方々から、こういう計画を</w:t>
      </w:r>
    </w:p>
    <w:p w14:paraId="0947BA85" w14:textId="4CF6D199" w:rsidR="00332E8E" w:rsidRDefault="00332E8E" w:rsidP="00332E8E">
      <w:pPr>
        <w:ind w:leftChars="100" w:left="220" w:firstLineChars="300" w:firstLine="660"/>
        <w:rPr>
          <w:rFonts w:hint="eastAsia"/>
        </w:rPr>
      </w:pPr>
      <w:r>
        <w:rPr>
          <w:rFonts w:hint="eastAsia"/>
        </w:rPr>
        <w:t>作ると。こういうことやってくれるんだろうという話がきます。</w:t>
      </w:r>
    </w:p>
    <w:p w14:paraId="418E8751" w14:textId="77777777" w:rsidR="00332E8E" w:rsidRDefault="00332E8E" w:rsidP="00332E8E">
      <w:pPr>
        <w:ind w:leftChars="100" w:left="220" w:firstLineChars="300" w:firstLine="660"/>
      </w:pPr>
      <w:r>
        <w:rPr>
          <w:rFonts w:hint="eastAsia"/>
        </w:rPr>
        <w:t>しかし、そもそもが、みんなが乗ってなくて大変だから、地域の公共交通をもう一度ちょ</w:t>
      </w:r>
    </w:p>
    <w:p w14:paraId="1FCB37B1" w14:textId="2316ECFE" w:rsidR="00332E8E" w:rsidRDefault="00332E8E" w:rsidP="00332E8E">
      <w:pPr>
        <w:ind w:leftChars="100" w:left="220" w:firstLineChars="300" w:firstLine="660"/>
        <w:rPr>
          <w:rFonts w:hint="eastAsia"/>
        </w:rPr>
      </w:pPr>
      <w:r>
        <w:rPr>
          <w:rFonts w:hint="eastAsia"/>
        </w:rPr>
        <w:t>っと考え直しましょうという話なんです。</w:t>
      </w:r>
    </w:p>
    <w:p w14:paraId="55197353" w14:textId="77777777" w:rsidR="00332E8E" w:rsidRDefault="00332E8E" w:rsidP="00332E8E">
      <w:pPr>
        <w:ind w:leftChars="100" w:left="220" w:firstLineChars="300" w:firstLine="660"/>
      </w:pPr>
      <w:r>
        <w:rPr>
          <w:rFonts w:hint="eastAsia"/>
        </w:rPr>
        <w:t>そこで一番重要なのが、行政さんなんかやってくれ、事業者さんだったらやってくれって</w:t>
      </w:r>
    </w:p>
    <w:p w14:paraId="2022A385" w14:textId="77777777" w:rsidR="00332E8E" w:rsidRDefault="00332E8E" w:rsidP="00332E8E">
      <w:pPr>
        <w:ind w:leftChars="100" w:left="220" w:firstLineChars="300" w:firstLine="660"/>
      </w:pPr>
      <w:r>
        <w:rPr>
          <w:rFonts w:hint="eastAsia"/>
        </w:rPr>
        <w:t>話があって、それをやって欲しいから地域もこんだけ汗かきますよっていうのを明文化し</w:t>
      </w:r>
    </w:p>
    <w:p w14:paraId="3AE4795B" w14:textId="77777777" w:rsidR="00332E8E" w:rsidRDefault="00332E8E" w:rsidP="00332E8E">
      <w:pPr>
        <w:ind w:leftChars="100" w:left="220" w:firstLineChars="300" w:firstLine="660"/>
      </w:pPr>
      <w:r>
        <w:rPr>
          <w:rFonts w:hint="eastAsia"/>
        </w:rPr>
        <w:t>て、地元の人たちの役割もしっかり書いて実行しなければならないかなということだけは、</w:t>
      </w:r>
    </w:p>
    <w:p w14:paraId="52243DB1" w14:textId="6BE7E90D" w:rsidR="00332E8E" w:rsidRDefault="00332E8E" w:rsidP="00332E8E">
      <w:pPr>
        <w:ind w:leftChars="100" w:left="220" w:firstLineChars="300" w:firstLine="660"/>
        <w:rPr>
          <w:rFonts w:hint="eastAsia"/>
        </w:rPr>
      </w:pPr>
      <w:r>
        <w:rPr>
          <w:rFonts w:hint="eastAsia"/>
        </w:rPr>
        <w:t>ぜひ議会の皆様、市民の皆様にお伝えいただきたい。</w:t>
      </w:r>
    </w:p>
    <w:p w14:paraId="1909BF72" w14:textId="77777777" w:rsidR="00332E8E" w:rsidRDefault="00332E8E" w:rsidP="00332E8E">
      <w:pPr>
        <w:ind w:leftChars="100" w:left="220" w:firstLineChars="300" w:firstLine="660"/>
      </w:pPr>
      <w:r>
        <w:rPr>
          <w:rFonts w:hint="eastAsia"/>
        </w:rPr>
        <w:t>いや、足場もらうけど、コミバス欲しいっていうのをずっとやってきた人達に対して、い</w:t>
      </w:r>
    </w:p>
    <w:p w14:paraId="535F9893" w14:textId="76759CB5" w:rsidR="00332E8E" w:rsidRDefault="00332E8E" w:rsidP="00332E8E">
      <w:pPr>
        <w:ind w:leftChars="100" w:left="220" w:firstLineChars="300" w:firstLine="660"/>
        <w:rPr>
          <w:rFonts w:hint="eastAsia"/>
        </w:rPr>
      </w:pPr>
      <w:r>
        <w:rPr>
          <w:rFonts w:hint="eastAsia"/>
        </w:rPr>
        <w:t>やそれはもう無理なんですよと。</w:t>
      </w:r>
    </w:p>
    <w:p w14:paraId="45CE1B2F" w14:textId="77777777" w:rsidR="00332E8E" w:rsidRDefault="00332E8E" w:rsidP="00332E8E">
      <w:pPr>
        <w:ind w:leftChars="100" w:left="220" w:firstLineChars="300" w:firstLine="660"/>
      </w:pPr>
      <w:r>
        <w:rPr>
          <w:rFonts w:hint="eastAsia"/>
        </w:rPr>
        <w:t>欲しいんであれば、何してくれますのっていうことになり、ちょっとね。こちらの立場か</w:t>
      </w:r>
    </w:p>
    <w:p w14:paraId="5BE828E1" w14:textId="77777777" w:rsidR="00332E8E" w:rsidRDefault="00332E8E" w:rsidP="00332E8E">
      <w:pPr>
        <w:ind w:leftChars="100" w:left="220" w:firstLineChars="300" w:firstLine="660"/>
      </w:pPr>
      <w:r>
        <w:rPr>
          <w:rFonts w:hint="eastAsia"/>
        </w:rPr>
        <w:t>らすると、かなりしんどいことなんです。ただそれぐらいやっていかないと、地域の公共</w:t>
      </w:r>
    </w:p>
    <w:p w14:paraId="069431E7" w14:textId="77777777" w:rsidR="00332E8E" w:rsidRDefault="00332E8E" w:rsidP="00332E8E">
      <w:pPr>
        <w:ind w:leftChars="100" w:left="220" w:firstLineChars="300" w:firstLine="660"/>
      </w:pPr>
      <w:r>
        <w:rPr>
          <w:rFonts w:hint="eastAsia"/>
        </w:rPr>
        <w:t>交通はへたってしまう。さらに数値目標が定められています。この5年間の間にどれだけ</w:t>
      </w:r>
    </w:p>
    <w:p w14:paraId="425863F3" w14:textId="77777777" w:rsidR="00332E8E" w:rsidRDefault="00332E8E" w:rsidP="00332E8E">
      <w:pPr>
        <w:ind w:leftChars="100" w:left="220" w:firstLineChars="300" w:firstLine="660"/>
      </w:pPr>
      <w:r>
        <w:rPr>
          <w:rFonts w:hint="eastAsia"/>
        </w:rPr>
        <w:t>達成できるか。毎回毎回チェックして、また修正を加えてとか、新たな政策をやっていた</w:t>
      </w:r>
    </w:p>
    <w:p w14:paraId="69FE2C73" w14:textId="20B7B2F0" w:rsidR="00332E8E" w:rsidRDefault="00332E8E" w:rsidP="00332E8E">
      <w:pPr>
        <w:ind w:leftChars="100" w:left="220" w:firstLineChars="300" w:firstLine="660"/>
        <w:rPr>
          <w:rFonts w:hint="eastAsia"/>
        </w:rPr>
      </w:pPr>
      <w:r>
        <w:rPr>
          <w:rFonts w:hint="eastAsia"/>
        </w:rPr>
        <w:t>だくということになりかねません。</w:t>
      </w:r>
    </w:p>
    <w:p w14:paraId="47BAB155" w14:textId="77777777" w:rsidR="00332E8E" w:rsidRDefault="00332E8E" w:rsidP="00332E8E">
      <w:pPr>
        <w:ind w:leftChars="100" w:left="220" w:firstLineChars="300" w:firstLine="660"/>
      </w:pPr>
      <w:r>
        <w:rPr>
          <w:rFonts w:hint="eastAsia"/>
        </w:rPr>
        <w:t>その数値目標というのは、検討します、考えますだけでは、多分怒られますので具体的な</w:t>
      </w:r>
    </w:p>
    <w:p w14:paraId="25FDE06D" w14:textId="77777777" w:rsidR="00332E8E" w:rsidRDefault="00332E8E" w:rsidP="00332E8E">
      <w:pPr>
        <w:ind w:leftChars="100" w:left="220" w:firstLineChars="300" w:firstLine="660"/>
      </w:pPr>
      <w:r>
        <w:rPr>
          <w:rFonts w:hint="eastAsia"/>
        </w:rPr>
        <w:t>数字です。乗車人数だけ、しましょうか。市民の乗った回数が何パーセントかなどそうい</w:t>
      </w:r>
    </w:p>
    <w:p w14:paraId="55F75DCC" w14:textId="77777777" w:rsidR="00B9692F" w:rsidRDefault="00332E8E" w:rsidP="00332E8E">
      <w:pPr>
        <w:ind w:leftChars="100" w:left="220" w:firstLineChars="300" w:firstLine="660"/>
      </w:pPr>
      <w:r>
        <w:rPr>
          <w:rFonts w:hint="eastAsia"/>
        </w:rPr>
        <w:t>った具体的なことをやっていかなければなりません。皆さんで知恵を出してやっていかな</w:t>
      </w:r>
    </w:p>
    <w:p w14:paraId="4783457B" w14:textId="77777777" w:rsidR="00B9692F" w:rsidRDefault="00332E8E" w:rsidP="00B9692F">
      <w:pPr>
        <w:ind w:leftChars="100" w:left="220" w:firstLineChars="300" w:firstLine="660"/>
      </w:pPr>
      <w:r>
        <w:rPr>
          <w:rFonts w:hint="eastAsia"/>
        </w:rPr>
        <w:t>ければならない。ただ現実問題、一方で、ちょっとぎらぎらした未来を入れないと、行わ</w:t>
      </w:r>
    </w:p>
    <w:p w14:paraId="02977A8D" w14:textId="120D6D75" w:rsidR="00332E8E" w:rsidRDefault="00332E8E" w:rsidP="00B9692F">
      <w:pPr>
        <w:ind w:leftChars="400" w:left="880"/>
        <w:rPr>
          <w:rFonts w:hint="eastAsia"/>
        </w:rPr>
      </w:pPr>
      <w:r>
        <w:rPr>
          <w:rFonts w:hint="eastAsia"/>
        </w:rPr>
        <w:t>れるというのがあります。そのあたりは、今新しい技術なども出てますので、積極的に、新たな技術を取り入れて、特に子供たちにとってバスいいな電車いいな新しいなっていうようなものが見えてくるような政策も入れていただけると幸いです。</w:t>
      </w:r>
    </w:p>
    <w:p w14:paraId="616BA15F" w14:textId="3488F270" w:rsidR="00332E8E" w:rsidRDefault="00332E8E" w:rsidP="00B9692F">
      <w:pPr>
        <w:ind w:leftChars="100" w:left="220" w:firstLineChars="300" w:firstLine="660"/>
        <w:rPr>
          <w:rFonts w:hint="eastAsia"/>
        </w:rPr>
      </w:pPr>
      <w:r>
        <w:rPr>
          <w:rFonts w:hint="eastAsia"/>
        </w:rPr>
        <w:lastRenderedPageBreak/>
        <w:t>そういったことを踏まえた上で、今後の地公計画を検討できればと思います。</w:t>
      </w:r>
    </w:p>
    <w:p w14:paraId="5412C29A" w14:textId="0C971063" w:rsidR="00332E8E" w:rsidRDefault="00332E8E" w:rsidP="00B9692F">
      <w:pPr>
        <w:ind w:left="220" w:hangingChars="100" w:hanging="220"/>
        <w:rPr>
          <w:rFonts w:hint="eastAsia"/>
        </w:rPr>
      </w:pPr>
      <w:r>
        <w:rPr>
          <w:rFonts w:hint="eastAsia"/>
        </w:rPr>
        <w:t>部会長</w:t>
      </w:r>
      <w:r w:rsidR="00B9692F">
        <w:rPr>
          <w:rFonts w:hint="eastAsia"/>
        </w:rPr>
        <w:t>：</w:t>
      </w:r>
      <w:r>
        <w:rPr>
          <w:rFonts w:hint="eastAsia"/>
        </w:rPr>
        <w:t>井上先生ありがとうございました。</w:t>
      </w:r>
    </w:p>
    <w:p w14:paraId="17269FBB" w14:textId="77777777" w:rsidR="00B9692F" w:rsidRDefault="00332E8E" w:rsidP="00B9692F">
      <w:pPr>
        <w:ind w:leftChars="100" w:left="220" w:firstLineChars="300" w:firstLine="660"/>
      </w:pPr>
      <w:r>
        <w:rPr>
          <w:rFonts w:hint="eastAsia"/>
        </w:rPr>
        <w:t>先ほどの支局さんの話、今先生のお話もありましたけれども、やはり住民の協力、関係者</w:t>
      </w:r>
    </w:p>
    <w:p w14:paraId="59B1302C" w14:textId="77777777" w:rsidR="00B9692F" w:rsidRDefault="00332E8E" w:rsidP="00B9692F">
      <w:pPr>
        <w:ind w:leftChars="100" w:left="220" w:firstLineChars="300" w:firstLine="660"/>
      </w:pPr>
      <w:r>
        <w:rPr>
          <w:rFonts w:hint="eastAsia"/>
        </w:rPr>
        <w:t>の連携と、ありますので、ここにお集まりの皆様におかれましては住民のみなさんから意</w:t>
      </w:r>
    </w:p>
    <w:p w14:paraId="62DB92F1" w14:textId="77777777" w:rsidR="00B9692F" w:rsidRDefault="00332E8E" w:rsidP="00B9692F">
      <w:pPr>
        <w:ind w:leftChars="100" w:left="220" w:firstLineChars="300" w:firstLine="660"/>
      </w:pPr>
      <w:r>
        <w:rPr>
          <w:rFonts w:hint="eastAsia"/>
        </w:rPr>
        <w:t>見を聞かれることがあると思うんですけどそういったときに参照できるような、まさに憲</w:t>
      </w:r>
    </w:p>
    <w:p w14:paraId="683225D3" w14:textId="77777777" w:rsidR="00B9692F" w:rsidRDefault="00332E8E" w:rsidP="00B9692F">
      <w:pPr>
        <w:ind w:leftChars="100" w:left="220" w:firstLineChars="300" w:firstLine="660"/>
      </w:pPr>
      <w:r>
        <w:rPr>
          <w:rFonts w:hint="eastAsia"/>
        </w:rPr>
        <w:t>法というお話がありましたけれども、ぜひ、参照点があれば、つくれたらいいんじゃない</w:t>
      </w:r>
    </w:p>
    <w:p w14:paraId="07C0EAAB" w14:textId="77777777" w:rsidR="00B9692F" w:rsidRDefault="00332E8E" w:rsidP="00B9692F">
      <w:pPr>
        <w:ind w:leftChars="100" w:left="220" w:firstLineChars="300" w:firstLine="660"/>
      </w:pPr>
      <w:r>
        <w:rPr>
          <w:rFonts w:hint="eastAsia"/>
        </w:rPr>
        <w:t>というふうに思っておりますし、現実としてですね、地域で今直面してる課題に目を向け</w:t>
      </w:r>
    </w:p>
    <w:p w14:paraId="416222D7" w14:textId="77777777" w:rsidR="00B9692F" w:rsidRDefault="00332E8E" w:rsidP="00B9692F">
      <w:pPr>
        <w:ind w:leftChars="100" w:left="220" w:firstLineChars="300" w:firstLine="660"/>
      </w:pPr>
      <w:r>
        <w:rPr>
          <w:rFonts w:hint="eastAsia"/>
        </w:rPr>
        <w:t>つつですね、その課題解決とか、将来的に持続可能な計画を作っていくというところが、</w:t>
      </w:r>
    </w:p>
    <w:p w14:paraId="64F8CB99" w14:textId="6CDF7130" w:rsidR="00332E8E" w:rsidRDefault="00332E8E" w:rsidP="00B9692F">
      <w:pPr>
        <w:ind w:leftChars="100" w:left="220" w:firstLineChars="300" w:firstLine="660"/>
        <w:rPr>
          <w:rFonts w:hint="eastAsia"/>
        </w:rPr>
      </w:pPr>
      <w:r>
        <w:rPr>
          <w:rFonts w:hint="eastAsia"/>
        </w:rPr>
        <w:t>これからいつ来るかと。皆さん、どうぞよろしくお願いいたします。</w:t>
      </w:r>
    </w:p>
    <w:p w14:paraId="0D4A87BD" w14:textId="77777777" w:rsidR="00B9692F" w:rsidRDefault="00332E8E" w:rsidP="00B9692F">
      <w:pPr>
        <w:ind w:leftChars="100" w:left="220" w:firstLineChars="300" w:firstLine="660"/>
      </w:pPr>
      <w:r>
        <w:rPr>
          <w:rFonts w:hint="eastAsia"/>
        </w:rPr>
        <w:t>そうしましたら、湖南市地域公共交通計画の策定に向けてですね、事務局のご説明をお願</w:t>
      </w:r>
    </w:p>
    <w:p w14:paraId="69C9D84C" w14:textId="3FCF8915" w:rsidR="00332E8E" w:rsidRPr="00B9692F" w:rsidRDefault="00332E8E" w:rsidP="00B9692F">
      <w:pPr>
        <w:ind w:leftChars="100" w:left="220" w:firstLineChars="300" w:firstLine="660"/>
      </w:pPr>
      <w:r>
        <w:rPr>
          <w:rFonts w:hint="eastAsia"/>
        </w:rPr>
        <w:t>いできればと思います。よろしくお願いいたします。</w:t>
      </w:r>
    </w:p>
    <w:p w14:paraId="4C05FF3F" w14:textId="5520D448" w:rsidR="00332E8E" w:rsidRDefault="00332E8E" w:rsidP="00B9692F">
      <w:pPr>
        <w:ind w:left="220" w:hangingChars="100" w:hanging="220"/>
        <w:rPr>
          <w:rFonts w:hint="eastAsia"/>
        </w:rPr>
      </w:pPr>
      <w:r>
        <w:rPr>
          <w:rFonts w:hint="eastAsia"/>
        </w:rPr>
        <w:t>事務局</w:t>
      </w:r>
      <w:r w:rsidR="00B9692F">
        <w:rPr>
          <w:rFonts w:hint="eastAsia"/>
        </w:rPr>
        <w:t>：</w:t>
      </w:r>
      <w:r>
        <w:rPr>
          <w:rFonts w:hint="eastAsia"/>
        </w:rPr>
        <w:t>それでは事務局よりご説明させていただきます。</w:t>
      </w:r>
    </w:p>
    <w:p w14:paraId="305A63CD" w14:textId="77777777" w:rsidR="00B9692F" w:rsidRDefault="00332E8E" w:rsidP="00B9692F">
      <w:pPr>
        <w:ind w:leftChars="100" w:left="220" w:firstLineChars="300" w:firstLine="660"/>
      </w:pPr>
      <w:r>
        <w:rPr>
          <w:rFonts w:hint="eastAsia"/>
        </w:rPr>
        <w:t>資料2をご覧いただきまして１ページ目、２ページ目の地域公共交通計画とは何かと記載</w:t>
      </w:r>
    </w:p>
    <w:p w14:paraId="017F2A0A" w14:textId="77777777" w:rsidR="00B9692F" w:rsidRDefault="00332E8E" w:rsidP="00B9692F">
      <w:pPr>
        <w:ind w:leftChars="100" w:left="220" w:firstLineChars="300" w:firstLine="660"/>
      </w:pPr>
      <w:r>
        <w:rPr>
          <w:rFonts w:hint="eastAsia"/>
        </w:rPr>
        <w:t>させていただいておりますが、先ほど近畿運輸局滋賀運輸支局の藤井様と井上会長の方か</w:t>
      </w:r>
    </w:p>
    <w:p w14:paraId="1D1DE556" w14:textId="16B38EEF" w:rsidR="00332E8E" w:rsidRDefault="00332E8E" w:rsidP="00B9692F">
      <w:pPr>
        <w:ind w:leftChars="100" w:left="220" w:firstLineChars="300" w:firstLine="660"/>
        <w:rPr>
          <w:rFonts w:hint="eastAsia"/>
        </w:rPr>
      </w:pPr>
      <w:r>
        <w:rPr>
          <w:rFonts w:hint="eastAsia"/>
        </w:rPr>
        <w:t>らご説明いただきましたので改めての説明は省かせていただきます。</w:t>
      </w:r>
    </w:p>
    <w:p w14:paraId="0AD83939" w14:textId="77777777" w:rsidR="00B9692F" w:rsidRDefault="00332E8E" w:rsidP="00B9692F">
      <w:pPr>
        <w:ind w:leftChars="100" w:left="220" w:firstLineChars="300" w:firstLine="660"/>
      </w:pPr>
      <w:r>
        <w:rPr>
          <w:rFonts w:hint="eastAsia"/>
        </w:rPr>
        <w:t>3ページ目になりますが、計画策定の進め方及び今後のスケジュールを記載させていただ</w:t>
      </w:r>
      <w:r w:rsidR="00B9692F">
        <w:rPr>
          <w:rFonts w:hint="eastAsia"/>
        </w:rPr>
        <w:t xml:space="preserve">　　　</w:t>
      </w:r>
    </w:p>
    <w:p w14:paraId="1EF3D8BB" w14:textId="18AB9DFA" w:rsidR="00332E8E" w:rsidRDefault="00332E8E" w:rsidP="00B9692F">
      <w:pPr>
        <w:ind w:leftChars="100" w:left="220" w:firstLineChars="300" w:firstLine="660"/>
        <w:rPr>
          <w:rFonts w:hint="eastAsia"/>
        </w:rPr>
      </w:pPr>
      <w:r>
        <w:rPr>
          <w:rFonts w:hint="eastAsia"/>
        </w:rPr>
        <w:t>いております。</w:t>
      </w:r>
    </w:p>
    <w:p w14:paraId="5B168A89" w14:textId="77777777" w:rsidR="00B9692F" w:rsidRDefault="00332E8E" w:rsidP="00B9692F">
      <w:pPr>
        <w:ind w:leftChars="100" w:left="220" w:firstLineChars="300" w:firstLine="660"/>
      </w:pPr>
      <w:r>
        <w:rPr>
          <w:rFonts w:hint="eastAsia"/>
        </w:rPr>
        <w:t>（1）の計画策定に向けた考え方ですが、湖南市における地域公共交通を、未来にわたって</w:t>
      </w:r>
      <w:r w:rsidR="00B9692F">
        <w:rPr>
          <w:rFonts w:hint="eastAsia"/>
        </w:rPr>
        <w:t xml:space="preserve">　　</w:t>
      </w:r>
    </w:p>
    <w:p w14:paraId="0A2A7EBE" w14:textId="77777777" w:rsidR="00B9692F" w:rsidRDefault="00332E8E" w:rsidP="00B9692F">
      <w:pPr>
        <w:ind w:leftChars="100" w:left="220" w:firstLineChars="300" w:firstLine="660"/>
      </w:pPr>
      <w:r>
        <w:rPr>
          <w:rFonts w:hint="eastAsia"/>
        </w:rPr>
        <w:t>維持、確保を改善するため、第二次湖南市総合計画、都市計画マスタープラン等の、上位</w:t>
      </w:r>
    </w:p>
    <w:p w14:paraId="73085E45" w14:textId="77777777" w:rsidR="00B9692F" w:rsidRDefault="00332E8E" w:rsidP="00B9692F">
      <w:pPr>
        <w:ind w:leftChars="100" w:left="220" w:firstLineChars="300" w:firstLine="660"/>
      </w:pPr>
      <w:r>
        <w:rPr>
          <w:rFonts w:hint="eastAsia"/>
        </w:rPr>
        <w:t>関連計画との整合を図りつつ、地域公共交通の利用実態やニーズ、地域条件等を整備し、</w:t>
      </w:r>
    </w:p>
    <w:p w14:paraId="0B0ECAD5" w14:textId="77777777" w:rsidR="00B9692F" w:rsidRDefault="00332E8E" w:rsidP="00B9692F">
      <w:pPr>
        <w:ind w:leftChars="100" w:left="220" w:firstLineChars="300" w:firstLine="660"/>
      </w:pPr>
      <w:r>
        <w:rPr>
          <w:rFonts w:hint="eastAsia"/>
        </w:rPr>
        <w:t>直面する問題、課題を抽出した上で、それらの解決に向けた地域公共交通に関する方針や、</w:t>
      </w:r>
    </w:p>
    <w:p w14:paraId="6BB4EAC9" w14:textId="77777777" w:rsidR="00B9692F" w:rsidRDefault="00332E8E" w:rsidP="00B9692F">
      <w:pPr>
        <w:ind w:leftChars="100" w:left="220" w:firstLineChars="300" w:firstLine="660"/>
      </w:pPr>
      <w:r>
        <w:rPr>
          <w:rFonts w:hint="eastAsia"/>
        </w:rPr>
        <w:t>施策を検討し、地域公共交通に係るマスタープランとなる湖南市地域公共交通計画を策定</w:t>
      </w:r>
    </w:p>
    <w:p w14:paraId="5E59DEF9" w14:textId="77777777" w:rsidR="00B9692F" w:rsidRDefault="00332E8E" w:rsidP="00B9692F">
      <w:pPr>
        <w:ind w:leftChars="100" w:left="220" w:firstLineChars="300" w:firstLine="660"/>
      </w:pPr>
      <w:r>
        <w:rPr>
          <w:rFonts w:hint="eastAsia"/>
        </w:rPr>
        <w:t>いたします。（3）に予定ではありますが、全体スケジュールを、また、3番の資料3です</w:t>
      </w:r>
    </w:p>
    <w:p w14:paraId="00671987" w14:textId="16588E5A" w:rsidR="00332E8E" w:rsidRDefault="00332E8E" w:rsidP="00B9692F">
      <w:pPr>
        <w:ind w:leftChars="100" w:left="220" w:firstLineChars="300" w:firstLine="660"/>
        <w:rPr>
          <w:rFonts w:hint="eastAsia"/>
        </w:rPr>
      </w:pPr>
      <w:r>
        <w:rPr>
          <w:rFonts w:hint="eastAsia"/>
        </w:rPr>
        <w:t>が、事業項目ごとのスケジュールを示させていただいております。</w:t>
      </w:r>
    </w:p>
    <w:p w14:paraId="42C9F5EF" w14:textId="77777777" w:rsidR="00B9692F" w:rsidRDefault="00332E8E" w:rsidP="00B9692F">
      <w:pPr>
        <w:ind w:leftChars="100" w:left="220" w:firstLineChars="300" w:firstLine="660"/>
      </w:pPr>
      <w:r>
        <w:rPr>
          <w:rFonts w:hint="eastAsia"/>
        </w:rPr>
        <w:t>お示ししていますスケジュールの地域公共交通計画を策定するにあたり、今回、策定支援</w:t>
      </w:r>
    </w:p>
    <w:p w14:paraId="09B9337C" w14:textId="77777777" w:rsidR="00B9692F" w:rsidRDefault="00332E8E" w:rsidP="00B9692F">
      <w:pPr>
        <w:ind w:leftChars="100" w:left="220" w:firstLineChars="300" w:firstLine="660"/>
      </w:pPr>
      <w:r>
        <w:rPr>
          <w:rFonts w:hint="eastAsia"/>
        </w:rPr>
        <w:t>業務委託のプロポーザルを実施し、適正な審査のもと、中央復建コンサルタント株式会社</w:t>
      </w:r>
    </w:p>
    <w:p w14:paraId="072977BB" w14:textId="77777777" w:rsidR="00B9692F" w:rsidRDefault="00332E8E" w:rsidP="00B9692F">
      <w:pPr>
        <w:ind w:leftChars="100" w:left="220" w:firstLineChars="300" w:firstLine="660"/>
      </w:pPr>
      <w:r>
        <w:rPr>
          <w:rFonts w:hint="eastAsia"/>
        </w:rPr>
        <w:t>様と委託契約を締結しましたので、これから中央復建コンサルタント株式会社様と交通会</w:t>
      </w:r>
    </w:p>
    <w:p w14:paraId="0A1D6DF1" w14:textId="77777777" w:rsidR="00B9692F" w:rsidRDefault="00332E8E" w:rsidP="00B9692F">
      <w:pPr>
        <w:ind w:leftChars="100" w:left="220" w:firstLineChars="300" w:firstLine="660"/>
      </w:pPr>
      <w:r>
        <w:rPr>
          <w:rFonts w:hint="eastAsia"/>
        </w:rPr>
        <w:t>議の委員の皆様、自動車部会の委員の皆様と緻密に連携を図り、よりよい地域公共交通計</w:t>
      </w:r>
    </w:p>
    <w:p w14:paraId="0E4B003A" w14:textId="5CE2F6A8" w:rsidR="00332E8E" w:rsidRDefault="00332E8E" w:rsidP="00B9692F">
      <w:pPr>
        <w:ind w:leftChars="100" w:left="220" w:firstLineChars="300" w:firstLine="660"/>
        <w:rPr>
          <w:rFonts w:hint="eastAsia"/>
        </w:rPr>
      </w:pPr>
      <w:r>
        <w:rPr>
          <w:rFonts w:hint="eastAsia"/>
        </w:rPr>
        <w:t>画の策定を目指していきたいと思っております。</w:t>
      </w:r>
    </w:p>
    <w:p w14:paraId="6E545CAD" w14:textId="260F6109" w:rsidR="00332E8E" w:rsidRDefault="00332E8E" w:rsidP="00B9692F">
      <w:pPr>
        <w:ind w:leftChars="100" w:left="220" w:firstLineChars="300" w:firstLine="660"/>
        <w:rPr>
          <w:rFonts w:hint="eastAsia"/>
        </w:rPr>
      </w:pPr>
      <w:r>
        <w:rPr>
          <w:rFonts w:hint="eastAsia"/>
        </w:rPr>
        <w:t>説明については以上でございます。</w:t>
      </w:r>
    </w:p>
    <w:p w14:paraId="2E2B2DF3" w14:textId="77777777" w:rsidR="00B9692F" w:rsidRDefault="00332E8E" w:rsidP="00B9692F">
      <w:pPr>
        <w:ind w:left="220" w:hangingChars="100" w:hanging="220"/>
      </w:pPr>
      <w:r>
        <w:rPr>
          <w:rFonts w:hint="eastAsia"/>
        </w:rPr>
        <w:t>部会長</w:t>
      </w:r>
      <w:r w:rsidR="00B9692F">
        <w:rPr>
          <w:rFonts w:hint="eastAsia"/>
        </w:rPr>
        <w:t>：</w:t>
      </w:r>
      <w:r>
        <w:rPr>
          <w:rFonts w:hint="eastAsia"/>
        </w:rPr>
        <w:t>ありがとうございます。その他、ただいまの議事1ですね、こちらはもう、地域公共交通</w:t>
      </w:r>
    </w:p>
    <w:p w14:paraId="3852B188" w14:textId="77777777" w:rsidR="00B9692F" w:rsidRDefault="00332E8E" w:rsidP="00B9692F">
      <w:pPr>
        <w:ind w:leftChars="100" w:left="220" w:firstLineChars="300" w:firstLine="660"/>
      </w:pPr>
      <w:r>
        <w:rPr>
          <w:rFonts w:hint="eastAsia"/>
        </w:rPr>
        <w:t>計画の策定について、ご質問やご意見などございましたら、挙手にて発言をお願いいたし</w:t>
      </w:r>
    </w:p>
    <w:p w14:paraId="0C9FF396" w14:textId="77777777" w:rsidR="00B9692F" w:rsidRDefault="00332E8E" w:rsidP="00B9692F">
      <w:pPr>
        <w:ind w:leftChars="100" w:left="220" w:firstLineChars="300" w:firstLine="660"/>
      </w:pPr>
      <w:r>
        <w:rPr>
          <w:rFonts w:hint="eastAsia"/>
        </w:rPr>
        <w:t>ます。ぜひこの機会ですので、ざっくばらんにと言いますか、意見を発言いただければと</w:t>
      </w:r>
      <w:r w:rsidR="00B9692F">
        <w:rPr>
          <w:rFonts w:hint="eastAsia"/>
        </w:rPr>
        <w:t xml:space="preserve">　　</w:t>
      </w:r>
    </w:p>
    <w:p w14:paraId="113C9CDB" w14:textId="6F506CA6" w:rsidR="00332E8E" w:rsidRPr="00B9692F" w:rsidRDefault="00332E8E" w:rsidP="00B9692F">
      <w:pPr>
        <w:ind w:leftChars="100" w:left="220" w:firstLineChars="300" w:firstLine="660"/>
      </w:pPr>
      <w:r>
        <w:rPr>
          <w:rFonts w:hint="eastAsia"/>
        </w:rPr>
        <w:t>思いますがいかがでしょうか。</w:t>
      </w:r>
    </w:p>
    <w:p w14:paraId="4D3CBA15" w14:textId="387027A8" w:rsidR="00332E8E" w:rsidRDefault="00332E8E" w:rsidP="00B9692F">
      <w:pPr>
        <w:ind w:left="220" w:hangingChars="100" w:hanging="220"/>
        <w:rPr>
          <w:rFonts w:hint="eastAsia"/>
        </w:rPr>
      </w:pPr>
      <w:r>
        <w:rPr>
          <w:rFonts w:hint="eastAsia"/>
        </w:rPr>
        <w:t>委</w:t>
      </w:r>
      <w:r w:rsidR="00B9692F">
        <w:rPr>
          <w:rFonts w:hint="eastAsia"/>
        </w:rPr>
        <w:t xml:space="preserve">　</w:t>
      </w:r>
      <w:r>
        <w:rPr>
          <w:rFonts w:hint="eastAsia"/>
        </w:rPr>
        <w:t>員</w:t>
      </w:r>
      <w:r w:rsidR="00B9692F">
        <w:rPr>
          <w:rFonts w:hint="eastAsia"/>
        </w:rPr>
        <w:t>：</w:t>
      </w:r>
      <w:r>
        <w:rPr>
          <w:rFonts w:hint="eastAsia"/>
        </w:rPr>
        <w:t>滋賀運輸支局です。ちょっと確認なんですけども。</w:t>
      </w:r>
    </w:p>
    <w:p w14:paraId="2F0203B5" w14:textId="77777777" w:rsidR="00B9692F" w:rsidRDefault="00332E8E" w:rsidP="00B9692F">
      <w:pPr>
        <w:ind w:leftChars="100" w:left="220" w:firstLineChars="300" w:firstLine="660"/>
      </w:pPr>
      <w:r>
        <w:rPr>
          <w:rFonts w:hint="eastAsia"/>
        </w:rPr>
        <w:t>資料3ページの（２）のところ※のJR草津線を含めますと記載いただいていると思うん</w:t>
      </w:r>
    </w:p>
    <w:p w14:paraId="069049BE" w14:textId="77777777" w:rsidR="00B9692F" w:rsidRDefault="00332E8E" w:rsidP="00B9692F">
      <w:pPr>
        <w:ind w:leftChars="100" w:left="220" w:firstLineChars="300" w:firstLine="660"/>
      </w:pPr>
      <w:r>
        <w:rPr>
          <w:rFonts w:hint="eastAsia"/>
        </w:rPr>
        <w:t>ですけど交通会議のほうではJRさんは構成員として含まれているという考えでよかった</w:t>
      </w:r>
    </w:p>
    <w:p w14:paraId="2DBB8C39" w14:textId="7B54FD8F" w:rsidR="00332E8E" w:rsidRDefault="00332E8E" w:rsidP="00B9692F">
      <w:pPr>
        <w:ind w:leftChars="100" w:left="220" w:firstLineChars="300" w:firstLine="660"/>
        <w:rPr>
          <w:rFonts w:hint="eastAsia"/>
        </w:rPr>
      </w:pPr>
      <w:r>
        <w:rPr>
          <w:rFonts w:hint="eastAsia"/>
        </w:rPr>
        <w:t>でしょうか。</w:t>
      </w:r>
    </w:p>
    <w:p w14:paraId="54FA8DE1" w14:textId="77777777" w:rsidR="00B9692F" w:rsidRDefault="00332E8E" w:rsidP="00B9692F">
      <w:pPr>
        <w:ind w:left="220" w:hangingChars="100" w:hanging="220"/>
      </w:pPr>
      <w:r>
        <w:rPr>
          <w:rFonts w:hint="eastAsia"/>
        </w:rPr>
        <w:t>事務局</w:t>
      </w:r>
      <w:r w:rsidR="00B9692F">
        <w:rPr>
          <w:rFonts w:hint="eastAsia"/>
        </w:rPr>
        <w:t>：</w:t>
      </w:r>
      <w:r>
        <w:rPr>
          <w:rFonts w:hint="eastAsia"/>
        </w:rPr>
        <w:t>事務局より説明させていただきます。本会、自動車部会の委員名簿ではJR西日本さんは</w:t>
      </w:r>
    </w:p>
    <w:p w14:paraId="1444E530" w14:textId="77777777" w:rsidR="00B9692F" w:rsidRDefault="00332E8E" w:rsidP="00B9692F">
      <w:pPr>
        <w:ind w:leftChars="100" w:left="220" w:firstLineChars="300" w:firstLine="660"/>
      </w:pPr>
      <w:r>
        <w:rPr>
          <w:rFonts w:hint="eastAsia"/>
        </w:rPr>
        <w:t>加入させていただいていないのですが、今回事前に野村部会長と井上会長と相談させてい</w:t>
      </w:r>
      <w:r w:rsidR="00B9692F">
        <w:rPr>
          <w:rFonts w:hint="eastAsia"/>
        </w:rPr>
        <w:t xml:space="preserve">　</w:t>
      </w:r>
    </w:p>
    <w:p w14:paraId="09BAA90B" w14:textId="77777777" w:rsidR="00B9692F" w:rsidRDefault="00332E8E" w:rsidP="00B9692F">
      <w:pPr>
        <w:ind w:leftChars="100" w:left="220" w:firstLineChars="300" w:firstLine="660"/>
      </w:pPr>
      <w:r>
        <w:rPr>
          <w:rFonts w:hint="eastAsia"/>
        </w:rPr>
        <w:t>ただいて、JR西日本さんに入っていただいたほうがいいというご回答をもらいましたの</w:t>
      </w:r>
    </w:p>
    <w:p w14:paraId="6386E4C0" w14:textId="3219255A" w:rsidR="00332E8E" w:rsidRDefault="00332E8E" w:rsidP="00B9692F">
      <w:pPr>
        <w:ind w:leftChars="100" w:left="220" w:firstLineChars="300" w:firstLine="660"/>
        <w:rPr>
          <w:rFonts w:hint="eastAsia"/>
        </w:rPr>
      </w:pPr>
      <w:r>
        <w:rPr>
          <w:rFonts w:hint="eastAsia"/>
        </w:rPr>
        <w:t>でその方向でちょっと進めていきたいなと思っております。</w:t>
      </w:r>
    </w:p>
    <w:p w14:paraId="527BB895" w14:textId="77777777" w:rsidR="00B9692F" w:rsidRDefault="00332E8E" w:rsidP="00B9692F">
      <w:pPr>
        <w:ind w:leftChars="100" w:left="220" w:firstLineChars="300" w:firstLine="660"/>
      </w:pPr>
      <w:r>
        <w:rPr>
          <w:rFonts w:hint="eastAsia"/>
        </w:rPr>
        <w:t>はい、よろしいでしょうか。他にご意見、ご質問等ございましたら挙手をお願いいたしま</w:t>
      </w:r>
    </w:p>
    <w:p w14:paraId="718E05EE" w14:textId="6F650118" w:rsidR="00332E8E" w:rsidRDefault="00332E8E" w:rsidP="00B9692F">
      <w:pPr>
        <w:ind w:leftChars="100" w:left="220" w:firstLineChars="300" w:firstLine="660"/>
        <w:rPr>
          <w:rFonts w:hint="eastAsia"/>
        </w:rPr>
      </w:pPr>
      <w:r>
        <w:rPr>
          <w:rFonts w:hint="eastAsia"/>
        </w:rPr>
        <w:lastRenderedPageBreak/>
        <w:t>す。</w:t>
      </w:r>
    </w:p>
    <w:p w14:paraId="243782A4" w14:textId="17824D66" w:rsidR="00332E8E" w:rsidRDefault="00332E8E" w:rsidP="00B9692F">
      <w:pPr>
        <w:ind w:left="220" w:hangingChars="100" w:hanging="220"/>
        <w:rPr>
          <w:rFonts w:hint="eastAsia"/>
        </w:rPr>
      </w:pPr>
      <w:r>
        <w:rPr>
          <w:rFonts w:hint="eastAsia"/>
        </w:rPr>
        <w:t>委</w:t>
      </w:r>
      <w:r w:rsidR="00B9692F">
        <w:rPr>
          <w:rFonts w:hint="eastAsia"/>
        </w:rPr>
        <w:t xml:space="preserve">　</w:t>
      </w:r>
      <w:r>
        <w:rPr>
          <w:rFonts w:hint="eastAsia"/>
        </w:rPr>
        <w:t>員</w:t>
      </w:r>
      <w:r w:rsidR="00B9692F">
        <w:rPr>
          <w:rFonts w:hint="eastAsia"/>
        </w:rPr>
        <w:t>：</w:t>
      </w:r>
      <w:r>
        <w:rPr>
          <w:rFonts w:hint="eastAsia"/>
        </w:rPr>
        <w:t>県の交通戦略の福島です。よろしくお願いします。</w:t>
      </w:r>
    </w:p>
    <w:p w14:paraId="40E55CE9" w14:textId="77777777" w:rsidR="00B9692F" w:rsidRDefault="00332E8E" w:rsidP="00B9692F">
      <w:pPr>
        <w:ind w:leftChars="100" w:left="220" w:firstLineChars="300" w:firstLine="660"/>
      </w:pPr>
      <w:r>
        <w:rPr>
          <w:rFonts w:hint="eastAsia"/>
        </w:rPr>
        <w:t>ちょっと事務局の皆さん差し置いて私から発言するのは恐縮なんですけども、昨日、市長</w:t>
      </w:r>
    </w:p>
    <w:p w14:paraId="009BA0FA" w14:textId="7081DC17" w:rsidR="00332E8E" w:rsidRDefault="00332E8E" w:rsidP="00B9692F">
      <w:pPr>
        <w:ind w:leftChars="100" w:left="220" w:firstLineChars="300" w:firstLine="660"/>
        <w:rPr>
          <w:rFonts w:hint="eastAsia"/>
        </w:rPr>
      </w:pPr>
      <w:r>
        <w:rPr>
          <w:rFonts w:hint="eastAsia"/>
        </w:rPr>
        <w:t>会がございました。</w:t>
      </w:r>
    </w:p>
    <w:p w14:paraId="0D080BA2" w14:textId="77777777" w:rsidR="00B9692F" w:rsidRDefault="00332E8E" w:rsidP="00B9692F">
      <w:pPr>
        <w:ind w:leftChars="100" w:left="220" w:firstLineChars="300" w:firstLine="660"/>
      </w:pPr>
      <w:r>
        <w:rPr>
          <w:rFonts w:hint="eastAsia"/>
        </w:rPr>
        <w:t>そこで、私も今、県が定めております、地域交通ビジョンについての骨子についてご説明</w:t>
      </w:r>
    </w:p>
    <w:p w14:paraId="297E4F33" w14:textId="77777777" w:rsidR="00B9692F" w:rsidRDefault="00332E8E" w:rsidP="00B9692F">
      <w:pPr>
        <w:ind w:leftChars="100" w:left="220" w:firstLineChars="300" w:firstLine="660"/>
      </w:pPr>
      <w:r>
        <w:rPr>
          <w:rFonts w:hint="eastAsia"/>
        </w:rPr>
        <w:t>を差し上げたところ、生田市長からご意見をいただきました。わかりにくいとお叱りを受</w:t>
      </w:r>
    </w:p>
    <w:p w14:paraId="3FEB29E7" w14:textId="77777777" w:rsidR="00B9692F" w:rsidRDefault="00332E8E" w:rsidP="00B9692F">
      <w:pPr>
        <w:ind w:leftChars="100" w:left="220" w:firstLineChars="300" w:firstLine="660"/>
      </w:pPr>
      <w:r>
        <w:rPr>
          <w:rFonts w:hint="eastAsia"/>
        </w:rPr>
        <w:t>けたわけですけども、その2点ご指摘をいただきまして、1点目がこれは市長のお考えだ</w:t>
      </w:r>
    </w:p>
    <w:p w14:paraId="5977B72F" w14:textId="77777777" w:rsidR="00B9692F" w:rsidRDefault="00332E8E" w:rsidP="00B9692F">
      <w:pPr>
        <w:ind w:leftChars="100" w:left="220" w:firstLineChars="300" w:firstLine="660"/>
      </w:pPr>
      <w:r>
        <w:rPr>
          <w:rFonts w:hint="eastAsia"/>
        </w:rPr>
        <w:t>と思うんですけども、1点目が、交通に関しては鉄軌道。道路交通とおっしゃいましたお</w:t>
      </w:r>
    </w:p>
    <w:p w14:paraId="107DB89F" w14:textId="77777777" w:rsidR="00B9692F" w:rsidRDefault="00332E8E" w:rsidP="00B9692F">
      <w:pPr>
        <w:ind w:leftChars="100" w:left="220" w:firstLineChars="300" w:firstLine="660"/>
      </w:pPr>
      <w:r>
        <w:rPr>
          <w:rFonts w:hint="eastAsia"/>
        </w:rPr>
        <w:t>そらく、これはバスとタクシーのことをさせるんじゃないかなと思いますが、あと行政が</w:t>
      </w:r>
    </w:p>
    <w:p w14:paraId="6FBE8FA6" w14:textId="77777777" w:rsidR="00B9692F" w:rsidRDefault="00332E8E" w:rsidP="00B9692F">
      <w:pPr>
        <w:ind w:leftChars="100" w:left="220" w:firstLineChars="300" w:firstLine="660"/>
      </w:pPr>
      <w:r>
        <w:rPr>
          <w:rFonts w:hint="eastAsia"/>
        </w:rPr>
        <w:t>担うべき交通、そして地域の皆様に担っていただくべきと、交通これらを組み合わせて、</w:t>
      </w:r>
    </w:p>
    <w:p w14:paraId="37CF55C6" w14:textId="77777777" w:rsidR="00B9692F" w:rsidRDefault="00332E8E" w:rsidP="00B9692F">
      <w:pPr>
        <w:ind w:leftChars="100" w:left="220" w:firstLineChars="300" w:firstLine="660"/>
      </w:pPr>
      <w:r>
        <w:rPr>
          <w:rFonts w:hint="eastAsia"/>
        </w:rPr>
        <w:t>達成していくことが重要だということを、1つ目。そして2つ目が、医療福祉分野に関し</w:t>
      </w:r>
    </w:p>
    <w:p w14:paraId="16169A10" w14:textId="77777777" w:rsidR="00B9692F" w:rsidRDefault="00332E8E" w:rsidP="00B9692F">
      <w:pPr>
        <w:ind w:leftChars="100" w:left="220" w:firstLineChars="300" w:firstLine="660"/>
      </w:pPr>
      <w:r>
        <w:rPr>
          <w:rFonts w:hint="eastAsia"/>
        </w:rPr>
        <w:t>て、どこまでその公的に、公共交通としてカバーしていくべきかっていうふうな、疑問を</w:t>
      </w:r>
    </w:p>
    <w:p w14:paraId="05340633" w14:textId="77777777" w:rsidR="00B9692F" w:rsidRDefault="00332E8E" w:rsidP="00B9692F">
      <w:pPr>
        <w:ind w:leftChars="100" w:left="220" w:firstLineChars="300" w:firstLine="660"/>
      </w:pPr>
      <w:r>
        <w:rPr>
          <w:rFonts w:hint="eastAsia"/>
        </w:rPr>
        <w:t>これは呈されました。やはりそこについては、各施設がすでにみずからのサービスとして</w:t>
      </w:r>
    </w:p>
    <w:p w14:paraId="07C1F627" w14:textId="77777777" w:rsidR="00B9692F" w:rsidRDefault="00332E8E" w:rsidP="00B9692F">
      <w:pPr>
        <w:ind w:leftChars="100" w:left="220" w:firstLineChars="300" w:firstLine="660"/>
      </w:pPr>
      <w:r>
        <w:rPr>
          <w:rFonts w:hint="eastAsia"/>
        </w:rPr>
        <w:t>やってる。そういうところに、さらにまた公的サービスをかぶせに行く、そういう時代は</w:t>
      </w:r>
    </w:p>
    <w:p w14:paraId="17E053D8" w14:textId="7079B281" w:rsidR="00332E8E" w:rsidRDefault="00332E8E" w:rsidP="00B9692F">
      <w:pPr>
        <w:ind w:leftChars="100" w:left="220" w:firstLineChars="300" w:firstLine="660"/>
        <w:rPr>
          <w:rFonts w:hint="eastAsia"/>
        </w:rPr>
      </w:pPr>
      <w:r>
        <w:rPr>
          <w:rFonts w:hint="eastAsia"/>
        </w:rPr>
        <w:t>もうないんじゃないかという点で、市長が発言をされておられました。</w:t>
      </w:r>
    </w:p>
    <w:p w14:paraId="3F1D9F15" w14:textId="77777777" w:rsidR="00B9692F" w:rsidRDefault="00332E8E" w:rsidP="00B9692F">
      <w:pPr>
        <w:ind w:leftChars="100" w:left="220" w:firstLineChars="300" w:firstLine="660"/>
      </w:pPr>
      <w:r>
        <w:rPr>
          <w:rFonts w:hint="eastAsia"/>
        </w:rPr>
        <w:t>今回この会議で、今後、交通計画を作っていくにあたっては、これらの市長のお考えをあ</w:t>
      </w:r>
    </w:p>
    <w:p w14:paraId="5A0C0E31" w14:textId="77777777" w:rsidR="00B9692F" w:rsidRDefault="00332E8E" w:rsidP="00B9692F">
      <w:pPr>
        <w:ind w:leftChars="100" w:left="220" w:firstLineChars="300" w:firstLine="660"/>
      </w:pPr>
      <w:r>
        <w:rPr>
          <w:rFonts w:hint="eastAsia"/>
        </w:rPr>
        <w:t>る程度念頭におきながら議論を進めていくべきじゃないかなと思っておりましたので、ち</w:t>
      </w:r>
    </w:p>
    <w:p w14:paraId="7519A699" w14:textId="1B895415" w:rsidR="00332E8E" w:rsidRDefault="00332E8E" w:rsidP="00B9692F">
      <w:pPr>
        <w:ind w:leftChars="100" w:left="220" w:firstLineChars="300" w:firstLine="660"/>
        <w:rPr>
          <w:rFonts w:hint="eastAsia"/>
        </w:rPr>
      </w:pPr>
      <w:r>
        <w:rPr>
          <w:rFonts w:hint="eastAsia"/>
        </w:rPr>
        <w:t>ょっと事務局を差し置いて発言させていただきました。申し訳ございません。</w:t>
      </w:r>
    </w:p>
    <w:p w14:paraId="4B3E3067" w14:textId="77777777" w:rsidR="00B9692F" w:rsidRDefault="00B9692F" w:rsidP="00B9692F">
      <w:pPr>
        <w:ind w:left="220" w:hangingChars="100" w:hanging="220"/>
      </w:pPr>
      <w:r>
        <w:rPr>
          <w:rFonts w:hint="eastAsia"/>
        </w:rPr>
        <w:t>部会長：</w:t>
      </w:r>
      <w:r w:rsidR="00332E8E">
        <w:rPr>
          <w:rFonts w:hint="eastAsia"/>
        </w:rPr>
        <w:t>ありがとうございます。今、政策の方でも、輸送資源の創造、地域の資源活用ということ</w:t>
      </w:r>
    </w:p>
    <w:p w14:paraId="4D3D40A4" w14:textId="77777777" w:rsidR="00B9692F" w:rsidRDefault="00332E8E" w:rsidP="00B9692F">
      <w:pPr>
        <w:ind w:leftChars="100" w:left="220" w:firstLineChars="300" w:firstLine="660"/>
      </w:pPr>
      <w:r>
        <w:rPr>
          <w:rFonts w:hint="eastAsia"/>
        </w:rPr>
        <w:t>を言われておりますけれども、今地域の中にあるですね、様々なそういった組み合わせで</w:t>
      </w:r>
    </w:p>
    <w:p w14:paraId="25685A75" w14:textId="77777777" w:rsidR="00B9692F" w:rsidRDefault="00332E8E" w:rsidP="00B9692F">
      <w:pPr>
        <w:ind w:leftChars="100" w:left="220" w:firstLineChars="300" w:firstLine="660"/>
      </w:pPr>
      <w:r>
        <w:rPr>
          <w:rFonts w:hint="eastAsia"/>
        </w:rPr>
        <w:t>あったりとか、ベストミックスのことも言われて、そういったことも計画策定の中でです</w:t>
      </w:r>
    </w:p>
    <w:p w14:paraId="022AFE08" w14:textId="77777777" w:rsidR="00B9692F" w:rsidRDefault="00332E8E" w:rsidP="00B9692F">
      <w:pPr>
        <w:ind w:leftChars="100" w:left="220" w:firstLineChars="300" w:firstLine="660"/>
      </w:pPr>
      <w:r>
        <w:rPr>
          <w:rFonts w:hint="eastAsia"/>
        </w:rPr>
        <w:t>ね、目指す1つであろうかと思いますし、市長からそういったご発言を踏まえてですね、</w:t>
      </w:r>
    </w:p>
    <w:p w14:paraId="2EF2CBC1" w14:textId="466025A3" w:rsidR="00332E8E" w:rsidRDefault="00332E8E" w:rsidP="00B9692F">
      <w:pPr>
        <w:ind w:leftChars="100" w:left="220" w:firstLineChars="300" w:firstLine="660"/>
        <w:rPr>
          <w:rFonts w:hint="eastAsia"/>
        </w:rPr>
      </w:pPr>
      <w:r>
        <w:rPr>
          <w:rFonts w:hint="eastAsia"/>
        </w:rPr>
        <w:t>計画策定についても、お願いいたします。井上会長なにかございますか。</w:t>
      </w:r>
    </w:p>
    <w:p w14:paraId="3F754E82" w14:textId="77777777" w:rsidR="00B9692F" w:rsidRDefault="00332E8E" w:rsidP="00B9692F">
      <w:r>
        <w:rPr>
          <w:rFonts w:hint="eastAsia"/>
        </w:rPr>
        <w:t>会</w:t>
      </w:r>
      <w:r w:rsidR="00B9692F">
        <w:rPr>
          <w:rFonts w:hint="eastAsia"/>
        </w:rPr>
        <w:t xml:space="preserve">　</w:t>
      </w:r>
      <w:r>
        <w:rPr>
          <w:rFonts w:hint="eastAsia"/>
        </w:rPr>
        <w:t>長</w:t>
      </w:r>
      <w:r w:rsidR="00B9692F">
        <w:rPr>
          <w:rFonts w:hint="eastAsia"/>
        </w:rPr>
        <w:t>：</w:t>
      </w:r>
      <w:r>
        <w:rPr>
          <w:rFonts w:hint="eastAsia"/>
        </w:rPr>
        <w:t>滋賀県さんからおっしゃっていただいたすでにやられているサービスがあるんであればそ</w:t>
      </w:r>
      <w:r w:rsidR="00B9692F">
        <w:rPr>
          <w:rFonts w:hint="eastAsia"/>
        </w:rPr>
        <w:t xml:space="preserve">　　　</w:t>
      </w:r>
    </w:p>
    <w:p w14:paraId="3C84342E" w14:textId="71E02842" w:rsidR="00332E8E" w:rsidRDefault="00332E8E" w:rsidP="00B9692F">
      <w:pPr>
        <w:ind w:leftChars="400" w:left="880"/>
        <w:rPr>
          <w:rFonts w:hint="eastAsia"/>
        </w:rPr>
      </w:pPr>
      <w:r>
        <w:rPr>
          <w:rFonts w:hint="eastAsia"/>
        </w:rPr>
        <w:t>こにお願いできるんであればそちらに輸送サービスをお願いして輸送資源の余力は別のところに回すということは最適なことですので今回の調査でも、できる限り病院の送迎とか工場の送迎の実態を明らかにしたうえで例えば市のコミュニティバス共同でできるよねっていうところを一緒にやっていた方が便数増えてサービスが向上するので何から何まで全部市がするものでもない。</w:t>
      </w:r>
    </w:p>
    <w:p w14:paraId="61851643" w14:textId="77777777" w:rsidR="00B9692F" w:rsidRDefault="00332E8E" w:rsidP="00B9692F">
      <w:pPr>
        <w:ind w:leftChars="100" w:left="220" w:firstLineChars="300" w:firstLine="660"/>
      </w:pPr>
      <w:r>
        <w:rPr>
          <w:rFonts w:hint="eastAsia"/>
        </w:rPr>
        <w:t>またあとは、やはり福祉と公共交通の境界が非常にあいまいでしてなんでもかんでも福祉</w:t>
      </w:r>
    </w:p>
    <w:p w14:paraId="79061FF5" w14:textId="77777777" w:rsidR="00B9692F" w:rsidRDefault="00332E8E" w:rsidP="00B9692F">
      <w:pPr>
        <w:ind w:leftChars="100" w:left="220" w:firstLineChars="300" w:firstLine="660"/>
      </w:pPr>
      <w:r>
        <w:rPr>
          <w:rFonts w:hint="eastAsia"/>
        </w:rPr>
        <w:t>に入れてくると無料タクシーのようになる。それができる自治体であればそういう選択を</w:t>
      </w:r>
    </w:p>
    <w:p w14:paraId="09D72B61" w14:textId="77777777" w:rsidR="00B9692F" w:rsidRDefault="00332E8E" w:rsidP="00B9692F">
      <w:pPr>
        <w:ind w:leftChars="100" w:left="220" w:firstLineChars="300" w:firstLine="660"/>
      </w:pPr>
      <w:r>
        <w:rPr>
          <w:rFonts w:hint="eastAsia"/>
        </w:rPr>
        <w:t>するのもありですが、それが無理であればここまでが公共交通で担うんですよ、なかなか</w:t>
      </w:r>
    </w:p>
    <w:p w14:paraId="2A59B97F" w14:textId="77777777" w:rsidR="00B9692F" w:rsidRDefault="00332E8E" w:rsidP="00B9692F">
      <w:pPr>
        <w:ind w:leftChars="100" w:left="220" w:firstLineChars="300" w:firstLine="660"/>
      </w:pPr>
      <w:r>
        <w:rPr>
          <w:rFonts w:hint="eastAsia"/>
        </w:rPr>
        <w:t>難しいですよ、線引きも求められてきますのでそういったところを一緒に検討していけれ</w:t>
      </w:r>
    </w:p>
    <w:p w14:paraId="478975D4" w14:textId="1EA7E71B" w:rsidR="00332E8E" w:rsidRDefault="00332E8E" w:rsidP="00B9692F">
      <w:pPr>
        <w:ind w:leftChars="100" w:left="220" w:firstLineChars="300" w:firstLine="660"/>
        <w:rPr>
          <w:rFonts w:hint="eastAsia"/>
        </w:rPr>
      </w:pPr>
      <w:r>
        <w:rPr>
          <w:rFonts w:hint="eastAsia"/>
        </w:rPr>
        <w:t>ばと思います。</w:t>
      </w:r>
    </w:p>
    <w:p w14:paraId="1427AD4C" w14:textId="77777777" w:rsidR="00B9692F" w:rsidRDefault="00332E8E" w:rsidP="00B9692F">
      <w:pPr>
        <w:ind w:left="220" w:hangingChars="100" w:hanging="220"/>
      </w:pPr>
      <w:r>
        <w:rPr>
          <w:rFonts w:hint="eastAsia"/>
        </w:rPr>
        <w:t>部会長</w:t>
      </w:r>
      <w:r w:rsidR="00B9692F">
        <w:rPr>
          <w:rFonts w:hint="eastAsia"/>
        </w:rPr>
        <w:t>：</w:t>
      </w:r>
      <w:r>
        <w:rPr>
          <w:rFonts w:hint="eastAsia"/>
        </w:rPr>
        <w:t>ありがとうございます。その他、議事1について、ご質問、ご発言等ございませんでしょ</w:t>
      </w:r>
    </w:p>
    <w:p w14:paraId="6D5DEF84" w14:textId="1AE4A0A6" w:rsidR="00332E8E" w:rsidRDefault="00332E8E" w:rsidP="00B9692F">
      <w:pPr>
        <w:ind w:leftChars="100" w:left="220" w:firstLineChars="300" w:firstLine="660"/>
        <w:rPr>
          <w:rFonts w:hint="eastAsia"/>
        </w:rPr>
      </w:pPr>
      <w:r>
        <w:rPr>
          <w:rFonts w:hint="eastAsia"/>
        </w:rPr>
        <w:t>うか。</w:t>
      </w:r>
    </w:p>
    <w:p w14:paraId="59FB0395" w14:textId="77777777" w:rsidR="00B9692F" w:rsidRDefault="00332E8E" w:rsidP="00B9692F">
      <w:pPr>
        <w:ind w:left="220" w:hangingChars="100" w:hanging="220"/>
      </w:pPr>
      <w:r>
        <w:rPr>
          <w:rFonts w:hint="eastAsia"/>
        </w:rPr>
        <w:t>委</w:t>
      </w:r>
      <w:r w:rsidR="00B9692F">
        <w:rPr>
          <w:rFonts w:hint="eastAsia"/>
        </w:rPr>
        <w:t xml:space="preserve">　</w:t>
      </w:r>
      <w:r>
        <w:rPr>
          <w:rFonts w:hint="eastAsia"/>
        </w:rPr>
        <w:t>員</w:t>
      </w:r>
      <w:r w:rsidR="00B9692F">
        <w:rPr>
          <w:rFonts w:hint="eastAsia"/>
        </w:rPr>
        <w:t>：</w:t>
      </w:r>
      <w:r>
        <w:rPr>
          <w:rFonts w:hint="eastAsia"/>
        </w:rPr>
        <w:t>ちょっと不勉強な中でご質問をさせていただいて、ちょっととんちんかんなことを言うか</w:t>
      </w:r>
    </w:p>
    <w:p w14:paraId="26464504" w14:textId="77777777" w:rsidR="00B9692F" w:rsidRDefault="00332E8E" w:rsidP="00B9692F">
      <w:pPr>
        <w:ind w:leftChars="100" w:left="220" w:firstLineChars="300" w:firstLine="660"/>
      </w:pPr>
      <w:r>
        <w:rPr>
          <w:rFonts w:hint="eastAsia"/>
        </w:rPr>
        <w:t>もしれませんがご容赦いただきたいと思います。先ほど運輸局からのご説明と、聞かせて</w:t>
      </w:r>
    </w:p>
    <w:p w14:paraId="6606C688" w14:textId="2E5C4EC2" w:rsidR="00332E8E" w:rsidRDefault="00332E8E" w:rsidP="00B9692F">
      <w:pPr>
        <w:ind w:leftChars="100" w:left="220" w:firstLineChars="300" w:firstLine="660"/>
        <w:rPr>
          <w:rFonts w:hint="eastAsia"/>
        </w:rPr>
      </w:pPr>
      <w:r>
        <w:rPr>
          <w:rFonts w:hint="eastAsia"/>
        </w:rPr>
        <w:t>いただいた中で、この地域公共交通の交通計画、マスタープランというお話でした。</w:t>
      </w:r>
    </w:p>
    <w:p w14:paraId="31FD7B7C" w14:textId="77777777" w:rsidR="00B9692F" w:rsidRDefault="00332E8E" w:rsidP="00B9692F">
      <w:pPr>
        <w:ind w:leftChars="100" w:left="220" w:firstLineChars="300" w:firstLine="660"/>
      </w:pPr>
      <w:r>
        <w:rPr>
          <w:rFonts w:hint="eastAsia"/>
        </w:rPr>
        <w:t>マスタープラン、基本方針。となろうかと思うんですけど、そのあと、ご説明いただいた</w:t>
      </w:r>
    </w:p>
    <w:p w14:paraId="3CD9EB7F" w14:textId="28FDF71A" w:rsidR="00332E8E" w:rsidRDefault="00332E8E" w:rsidP="00B9692F">
      <w:pPr>
        <w:ind w:leftChars="100" w:left="220" w:firstLineChars="300" w:firstLine="660"/>
        <w:rPr>
          <w:rFonts w:hint="eastAsia"/>
        </w:rPr>
      </w:pPr>
      <w:r>
        <w:rPr>
          <w:rFonts w:hint="eastAsia"/>
        </w:rPr>
        <w:t>中で、具体的なその目標資料、数値目標を掲げる。</w:t>
      </w:r>
    </w:p>
    <w:p w14:paraId="6AF547C1" w14:textId="77777777" w:rsidR="00B9692F" w:rsidRDefault="00332E8E" w:rsidP="00B9692F">
      <w:pPr>
        <w:ind w:leftChars="100" w:left="220" w:firstLineChars="300" w:firstLine="660"/>
      </w:pPr>
      <w:r>
        <w:rPr>
          <w:rFonts w:hint="eastAsia"/>
        </w:rPr>
        <w:t>今日ご説明もございましたのでちょっと私の中で混乱をしておるんですけどこの計画は、</w:t>
      </w:r>
    </w:p>
    <w:p w14:paraId="0F2C349E" w14:textId="2108D58D" w:rsidR="00332E8E" w:rsidRDefault="00332E8E" w:rsidP="00B9692F">
      <w:pPr>
        <w:ind w:leftChars="100" w:left="220" w:firstLineChars="300" w:firstLine="660"/>
        <w:rPr>
          <w:rFonts w:hint="eastAsia"/>
        </w:rPr>
      </w:pPr>
      <w:r>
        <w:rPr>
          <w:rFonts w:hint="eastAsia"/>
        </w:rPr>
        <w:t>上位計画並びにこの下位計画構造的にはまずどうなってるか。</w:t>
      </w:r>
    </w:p>
    <w:p w14:paraId="431EC442" w14:textId="77777777" w:rsidR="00B9692F" w:rsidRDefault="00332E8E" w:rsidP="00B9692F">
      <w:pPr>
        <w:ind w:leftChars="100" w:left="220" w:firstLineChars="300" w:firstLine="660"/>
      </w:pPr>
      <w:r>
        <w:rPr>
          <w:rFonts w:hint="eastAsia"/>
        </w:rPr>
        <w:lastRenderedPageBreak/>
        <w:t>地域公共交通計画単体で、基本方針を、具体的な数値目標ですから、事業ごとの実施計画</w:t>
      </w:r>
    </w:p>
    <w:p w14:paraId="79ABE155" w14:textId="77777777" w:rsidR="00B9692F" w:rsidRDefault="00332E8E" w:rsidP="00B9692F">
      <w:pPr>
        <w:ind w:leftChars="100" w:left="220" w:firstLineChars="300" w:firstLine="660"/>
      </w:pPr>
      <w:r>
        <w:rPr>
          <w:rFonts w:hint="eastAsia"/>
        </w:rPr>
        <w:t>であるとか、そういった実行計画も含んで計画を策定されているのかという計画の中で、</w:t>
      </w:r>
    </w:p>
    <w:p w14:paraId="2DEB3DD5" w14:textId="0E5BFAA9" w:rsidR="00332E8E" w:rsidRDefault="00332E8E" w:rsidP="00B9692F">
      <w:pPr>
        <w:ind w:leftChars="100" w:left="220" w:firstLineChars="300" w:firstLine="660"/>
        <w:rPr>
          <w:rFonts w:hint="eastAsia"/>
        </w:rPr>
      </w:pPr>
      <w:r>
        <w:rPr>
          <w:rFonts w:hint="eastAsia"/>
        </w:rPr>
        <w:t>運輸局さんの方からも定めるべき事項、法律に指定されてる事項の説明もございました。</w:t>
      </w:r>
    </w:p>
    <w:p w14:paraId="05C3504A" w14:textId="77777777" w:rsidR="00B9692F" w:rsidRDefault="00332E8E" w:rsidP="00B9692F">
      <w:pPr>
        <w:ind w:leftChars="100" w:left="220" w:firstLineChars="300" w:firstLine="660"/>
      </w:pPr>
      <w:r>
        <w:rPr>
          <w:rFonts w:hint="eastAsia"/>
        </w:rPr>
        <w:t>ということで、1つはこの計画の計画自体の、構造ですね。これ全国的にやられています</w:t>
      </w:r>
    </w:p>
    <w:p w14:paraId="64472008" w14:textId="77777777" w:rsidR="00B9692F" w:rsidRDefault="00332E8E" w:rsidP="00B9692F">
      <w:pPr>
        <w:ind w:leftChars="100" w:left="220" w:firstLineChars="300" w:firstLine="660"/>
      </w:pPr>
      <w:r>
        <w:rPr>
          <w:rFonts w:hint="eastAsia"/>
        </w:rPr>
        <w:t>ので、雛形というか、ある意味での考え方もあろうと思いますのでつけていただいてる資</w:t>
      </w:r>
    </w:p>
    <w:p w14:paraId="245003E1" w14:textId="77777777" w:rsidR="00B9692F" w:rsidRDefault="00332E8E" w:rsidP="00B9692F">
      <w:pPr>
        <w:ind w:leftChars="100" w:left="220" w:firstLineChars="300" w:firstLine="660"/>
      </w:pPr>
      <w:r>
        <w:rPr>
          <w:rFonts w:hint="eastAsia"/>
        </w:rPr>
        <w:t>料を見さしていただいてるんですけどこれはほぼマスタープラン基本方針を定めるスキ</w:t>
      </w:r>
    </w:p>
    <w:p w14:paraId="32F111BA" w14:textId="77777777" w:rsidR="00B9692F" w:rsidRDefault="00332E8E" w:rsidP="00B9692F">
      <w:pPr>
        <w:ind w:leftChars="100" w:left="220" w:firstLineChars="300" w:firstLine="660"/>
      </w:pPr>
      <w:r>
        <w:rPr>
          <w:rFonts w:hint="eastAsia"/>
        </w:rPr>
        <w:t>ームのような気もするんですけど、具体的にその事業を、多分これ作ると国の補助事業の</w:t>
      </w:r>
    </w:p>
    <w:p w14:paraId="2CDAB430" w14:textId="77777777" w:rsidR="00B9692F" w:rsidRDefault="00332E8E" w:rsidP="00B9692F">
      <w:pPr>
        <w:ind w:leftChars="100" w:left="220" w:firstLineChars="300" w:firstLine="660"/>
      </w:pPr>
      <w:r>
        <w:rPr>
          <w:rFonts w:hint="eastAsia"/>
        </w:rPr>
        <w:t>採択の最低基準になったり、いろいろその予算を獲得するためのツールにも使われる中で、</w:t>
      </w:r>
    </w:p>
    <w:p w14:paraId="639A3F9D" w14:textId="77777777" w:rsidR="00B9692F" w:rsidRDefault="00332E8E" w:rsidP="00B9692F">
      <w:pPr>
        <w:ind w:leftChars="100" w:left="220" w:firstLineChars="300" w:firstLine="660"/>
      </w:pPr>
      <w:r>
        <w:rPr>
          <w:rFonts w:hint="eastAsia"/>
        </w:rPr>
        <w:t>具体的な数値目標を達成するっていう部分も出てくるので構造的にはその基本方針、基本</w:t>
      </w:r>
    </w:p>
    <w:p w14:paraId="5AAC1F06" w14:textId="5D3F61DD" w:rsidR="00332E8E" w:rsidRDefault="00332E8E" w:rsidP="00B9692F">
      <w:pPr>
        <w:ind w:leftChars="100" w:left="220" w:firstLineChars="300" w:firstLine="660"/>
        <w:rPr>
          <w:rFonts w:hint="eastAsia"/>
        </w:rPr>
      </w:pPr>
      <w:r>
        <w:rPr>
          <w:rFonts w:hint="eastAsia"/>
        </w:rPr>
        <w:t>計画で実行計画がミックスされたような計画になっていこうかと想像しております。</w:t>
      </w:r>
    </w:p>
    <w:p w14:paraId="11B3B39A" w14:textId="77777777" w:rsidR="00B9692F" w:rsidRDefault="00332E8E" w:rsidP="00B9692F">
      <w:pPr>
        <w:ind w:leftChars="100" w:left="220" w:firstLineChars="300" w:firstLine="660"/>
      </w:pPr>
      <w:r>
        <w:rPr>
          <w:rFonts w:hint="eastAsia"/>
        </w:rPr>
        <w:t>資料の中にもありますけども、この地域公共交通計画、単体で計画を策定しても、周辺の</w:t>
      </w:r>
    </w:p>
    <w:p w14:paraId="64D9576C" w14:textId="77777777" w:rsidR="00B9692F" w:rsidRDefault="00332E8E" w:rsidP="00B9692F">
      <w:pPr>
        <w:ind w:leftChars="100" w:left="220" w:firstLineChars="300" w:firstLine="660"/>
      </w:pPr>
      <w:r>
        <w:rPr>
          <w:rFonts w:hint="eastAsia"/>
        </w:rPr>
        <w:t>上位計画ではありませんけれども市の、まちづくりプランでありますとかあと都市計画の</w:t>
      </w:r>
    </w:p>
    <w:p w14:paraId="182F20EB" w14:textId="35FDCE1F" w:rsidR="00332E8E" w:rsidRDefault="00332E8E" w:rsidP="00B9692F">
      <w:pPr>
        <w:ind w:leftChars="100" w:left="220" w:firstLineChars="300" w:firstLine="660"/>
        <w:rPr>
          <w:rFonts w:hint="eastAsia"/>
        </w:rPr>
      </w:pPr>
      <w:r>
        <w:rPr>
          <w:rFonts w:hint="eastAsia"/>
        </w:rPr>
        <w:t>計画、立地適正化計画、等々を整合させていくっていうことも出てこようかと思います。</w:t>
      </w:r>
    </w:p>
    <w:p w14:paraId="26BD4A45" w14:textId="77777777" w:rsidR="00B9692F" w:rsidRDefault="00332E8E" w:rsidP="00B9692F">
      <w:pPr>
        <w:ind w:leftChars="100" w:left="220" w:firstLineChars="300" w:firstLine="660"/>
      </w:pPr>
      <w:r>
        <w:rPr>
          <w:rFonts w:hint="eastAsia"/>
        </w:rPr>
        <w:t>特に私の土木の方でございますので、都市計画、特に立地適正化計画で湖南市さんに呼ば</w:t>
      </w:r>
    </w:p>
    <w:p w14:paraId="630E94E3" w14:textId="5F64527C" w:rsidR="00332E8E" w:rsidRDefault="00332E8E" w:rsidP="00B9692F">
      <w:pPr>
        <w:ind w:leftChars="100" w:left="220" w:firstLineChars="300" w:firstLine="660"/>
        <w:rPr>
          <w:rFonts w:hint="eastAsia"/>
        </w:rPr>
      </w:pPr>
      <w:r>
        <w:rPr>
          <w:rFonts w:hint="eastAsia"/>
        </w:rPr>
        <w:t>れましても、都市機能を、住居の集約エリアをいくつか設定をされています。</w:t>
      </w:r>
    </w:p>
    <w:p w14:paraId="5710BCA1" w14:textId="77777777" w:rsidR="00B9692F" w:rsidRDefault="00332E8E" w:rsidP="00B9692F">
      <w:pPr>
        <w:ind w:leftChars="100" w:left="220" w:firstLineChars="300" w:firstLine="660"/>
      </w:pPr>
      <w:r>
        <w:rPr>
          <w:rFonts w:hint="eastAsia"/>
        </w:rPr>
        <w:t>人口密集地ですと、1つ、エリアを作ってそこへ寄せてくることになるんですけど、甲賀</w:t>
      </w:r>
    </w:p>
    <w:p w14:paraId="7379494F" w14:textId="77777777" w:rsidR="00B9692F" w:rsidRDefault="00332E8E" w:rsidP="00B9692F">
      <w:pPr>
        <w:ind w:leftChars="100" w:left="220" w:firstLineChars="300" w:firstLine="660"/>
      </w:pPr>
      <w:r>
        <w:rPr>
          <w:rFonts w:hint="eastAsia"/>
        </w:rPr>
        <w:t>市並びに湖南市につきましては、どちらかというと郊外型人口がこの減少していく特に農</w:t>
      </w:r>
    </w:p>
    <w:p w14:paraId="4D71F19A" w14:textId="77777777" w:rsidR="00B9692F" w:rsidRDefault="00332E8E" w:rsidP="00B9692F">
      <w:pPr>
        <w:ind w:leftChars="100" w:left="220" w:firstLineChars="300" w:firstLine="660"/>
      </w:pPr>
      <w:r>
        <w:rPr>
          <w:rFonts w:hint="eastAsia"/>
        </w:rPr>
        <w:t>村地域、山間地域でございますので、そもそもが集落分散をしておりますので、どちらに</w:t>
      </w:r>
    </w:p>
    <w:p w14:paraId="0784714F" w14:textId="77777777" w:rsidR="00B9692F" w:rsidRDefault="00332E8E" w:rsidP="00B9692F">
      <w:pPr>
        <w:ind w:leftChars="100" w:left="220" w:firstLineChars="300" w:firstLine="660"/>
      </w:pPr>
      <w:r>
        <w:rPr>
          <w:rFonts w:hint="eastAsia"/>
        </w:rPr>
        <w:t>ついても、コンパクトプラスネットワークで立地適正化計画を策定されてますので、その</w:t>
      </w:r>
    </w:p>
    <w:p w14:paraId="159E429E" w14:textId="77777777" w:rsidR="00B9692F" w:rsidRDefault="00332E8E" w:rsidP="00B9692F">
      <w:pPr>
        <w:ind w:leftChars="100" w:left="220" w:firstLineChars="300" w:firstLine="660"/>
      </w:pPr>
      <w:r>
        <w:rPr>
          <w:rFonts w:hint="eastAsia"/>
        </w:rPr>
        <w:t>根幹前提として、公共交通を多分前提とされるといったことがありますんで、その辺との</w:t>
      </w:r>
    </w:p>
    <w:p w14:paraId="6BAC9487" w14:textId="77777777" w:rsidR="00B9692F" w:rsidRDefault="00332E8E" w:rsidP="00B9692F">
      <w:pPr>
        <w:ind w:leftChars="100" w:left="220" w:firstLineChars="300" w:firstLine="660"/>
      </w:pPr>
      <w:r>
        <w:rPr>
          <w:rFonts w:hint="eastAsia"/>
        </w:rPr>
        <w:t>整合ですね、当然そこの説明もありましたけど、今までは民間の会社が運営して、それを</w:t>
      </w:r>
    </w:p>
    <w:p w14:paraId="4172A72D" w14:textId="736E5B2C" w:rsidR="00332E8E" w:rsidRDefault="00332E8E" w:rsidP="00B9692F">
      <w:pPr>
        <w:ind w:leftChars="100" w:left="220" w:firstLineChars="300" w:firstLine="660"/>
        <w:rPr>
          <w:rFonts w:hint="eastAsia"/>
        </w:rPr>
      </w:pPr>
      <w:r>
        <w:rPr>
          <w:rFonts w:hint="eastAsia"/>
        </w:rPr>
        <w:t>運営できなくなった中でどうしていこうか。</w:t>
      </w:r>
    </w:p>
    <w:p w14:paraId="1438E20D" w14:textId="77777777" w:rsidR="00B9692F" w:rsidRDefault="00332E8E" w:rsidP="00B9692F">
      <w:pPr>
        <w:ind w:leftChars="100" w:left="220" w:firstLineChars="300" w:firstLine="660"/>
      </w:pPr>
      <w:r>
        <w:rPr>
          <w:rFonts w:hint="eastAsia"/>
        </w:rPr>
        <w:t>いうことで、他の会議でもありましたけど、いろいろ交通計画を策定いくなかで利用者の</w:t>
      </w:r>
    </w:p>
    <w:p w14:paraId="1A20CF9B" w14:textId="77777777" w:rsidR="00B9692F" w:rsidRDefault="00332E8E" w:rsidP="00B9692F">
      <w:pPr>
        <w:ind w:leftChars="100" w:left="220" w:firstLineChars="300" w:firstLine="660"/>
      </w:pPr>
      <w:r>
        <w:rPr>
          <w:rFonts w:hint="eastAsia"/>
        </w:rPr>
        <w:t>アンケートを取られるんですけど、このアンケートの結果がですね、この地域ですとほと</w:t>
      </w:r>
    </w:p>
    <w:p w14:paraId="377755C9" w14:textId="77777777" w:rsidR="00B9692F" w:rsidRDefault="00332E8E" w:rsidP="00B9692F">
      <w:pPr>
        <w:ind w:leftChars="100" w:left="220" w:firstLineChars="300" w:firstLine="660"/>
      </w:pPr>
      <w:r>
        <w:rPr>
          <w:rFonts w:hint="eastAsia"/>
        </w:rPr>
        <w:t>んどの方が自家用車に乗る交通網を担う先ほど説明の中でもありましたけど、自分は使わ</w:t>
      </w:r>
    </w:p>
    <w:p w14:paraId="6801CD26" w14:textId="77777777" w:rsidR="00B9692F" w:rsidRDefault="00332E8E" w:rsidP="00B9692F">
      <w:pPr>
        <w:ind w:leftChars="100" w:left="220" w:firstLineChars="300" w:firstLine="660"/>
      </w:pPr>
      <w:r>
        <w:rPr>
          <w:rFonts w:hint="eastAsia"/>
        </w:rPr>
        <w:t>ないけど残しておきたいとか、実際に乗らない人が出されるそのアンケートの結果に引き</w:t>
      </w:r>
    </w:p>
    <w:p w14:paraId="261853A5" w14:textId="77777777" w:rsidR="00B9692F" w:rsidRDefault="00332E8E" w:rsidP="00B9692F">
      <w:pPr>
        <w:ind w:leftChars="100" w:left="220" w:firstLineChars="300" w:firstLine="660"/>
      </w:pPr>
      <w:r>
        <w:rPr>
          <w:rFonts w:hint="eastAsia"/>
        </w:rPr>
        <w:t>ずられて、路線の設定だとか技術の設定をされてるんですけど、その辺、今後計画を策定</w:t>
      </w:r>
    </w:p>
    <w:p w14:paraId="53EFBFC3" w14:textId="77777777" w:rsidR="00B9692F" w:rsidRDefault="00332E8E" w:rsidP="00B9692F">
      <w:pPr>
        <w:ind w:leftChars="100" w:left="220" w:firstLineChars="300" w:firstLine="660"/>
      </w:pPr>
      <w:r>
        <w:rPr>
          <w:rFonts w:hint="eastAsia"/>
        </w:rPr>
        <w:t>されていかれる中で、もうどう切り分けていくはは大きな問題になると思うんですけど、</w:t>
      </w:r>
    </w:p>
    <w:p w14:paraId="22C849F3" w14:textId="77777777" w:rsidR="00B9692F" w:rsidRDefault="00332E8E" w:rsidP="00B9692F">
      <w:pPr>
        <w:ind w:leftChars="100" w:left="220" w:firstLineChars="300" w:firstLine="660"/>
      </w:pPr>
      <w:r>
        <w:rPr>
          <w:rFonts w:hint="eastAsia"/>
        </w:rPr>
        <w:t>これはいいんですけど、教えていただきたいのが地域公共交通計画の上位、下位計画そう</w:t>
      </w:r>
    </w:p>
    <w:p w14:paraId="6EF923CB" w14:textId="77777777" w:rsidR="00B9692F" w:rsidRDefault="00332E8E" w:rsidP="00B9692F">
      <w:pPr>
        <w:ind w:leftChars="100" w:left="220" w:firstLineChars="300" w:firstLine="660"/>
      </w:pPr>
      <w:r>
        <w:rPr>
          <w:rFonts w:hint="eastAsia"/>
        </w:rPr>
        <w:t>いう構造がどうなっているのかということと計画の中身の構造どういうふうな形を想定</w:t>
      </w:r>
    </w:p>
    <w:p w14:paraId="66843399" w14:textId="78C9C0DF" w:rsidR="00332E8E" w:rsidRDefault="00332E8E" w:rsidP="00B9692F">
      <w:pPr>
        <w:ind w:leftChars="100" w:left="220" w:firstLineChars="300" w:firstLine="660"/>
        <w:rPr>
          <w:rFonts w:hint="eastAsia"/>
        </w:rPr>
      </w:pPr>
      <w:r>
        <w:rPr>
          <w:rFonts w:hint="eastAsia"/>
        </w:rPr>
        <w:t>されているのかってのは今わかれば教えていただければと思います。</w:t>
      </w:r>
    </w:p>
    <w:p w14:paraId="4D684AC5" w14:textId="77777777" w:rsidR="00B9692F" w:rsidRDefault="00332E8E" w:rsidP="00B9692F">
      <w:pPr>
        <w:ind w:left="220" w:hangingChars="100" w:hanging="220"/>
      </w:pPr>
      <w:r>
        <w:rPr>
          <w:rFonts w:hint="eastAsia"/>
        </w:rPr>
        <w:t>部会長</w:t>
      </w:r>
      <w:r w:rsidR="00B9692F">
        <w:rPr>
          <w:rFonts w:hint="eastAsia"/>
        </w:rPr>
        <w:t>：あ</w:t>
      </w:r>
      <w:r>
        <w:rPr>
          <w:rFonts w:hint="eastAsia"/>
        </w:rPr>
        <w:t>りがとうございます。では計画の構造的な関係のご質問でございますけれども、まずは</w:t>
      </w:r>
    </w:p>
    <w:p w14:paraId="1DCEE171" w14:textId="184C97CD" w:rsidR="00332E8E" w:rsidRDefault="00332E8E" w:rsidP="00B9692F">
      <w:pPr>
        <w:ind w:leftChars="100" w:left="220" w:firstLineChars="300" w:firstLine="660"/>
        <w:rPr>
          <w:rFonts w:hint="eastAsia"/>
        </w:rPr>
      </w:pPr>
      <w:r>
        <w:rPr>
          <w:rFonts w:hint="eastAsia"/>
        </w:rPr>
        <w:t>滋賀運輸支局様から、一般的なところも含めて、改めて教えていただければ幸いです。</w:t>
      </w:r>
    </w:p>
    <w:p w14:paraId="24AB5C15" w14:textId="003A67B2" w:rsidR="00332E8E" w:rsidRDefault="00332E8E" w:rsidP="00B9692F">
      <w:pPr>
        <w:ind w:leftChars="100" w:left="220" w:firstLineChars="300" w:firstLine="660"/>
        <w:rPr>
          <w:rFonts w:hint="eastAsia"/>
        </w:rPr>
      </w:pPr>
      <w:r>
        <w:rPr>
          <w:rFonts w:hint="eastAsia"/>
        </w:rPr>
        <w:t>ありがとうございます。</w:t>
      </w:r>
    </w:p>
    <w:p w14:paraId="0D2C6091" w14:textId="77777777" w:rsidR="00B9692F" w:rsidRDefault="00332E8E" w:rsidP="00B9692F">
      <w:pPr>
        <w:ind w:firstLineChars="400" w:firstLine="880"/>
      </w:pPr>
      <w:r>
        <w:rPr>
          <w:rFonts w:hint="eastAsia"/>
        </w:rPr>
        <w:t>そうしましたら資料2の方ですが、3ページ目に、第二次湖南総合計画マスタープランの</w:t>
      </w:r>
      <w:r w:rsidR="00B9692F">
        <w:rPr>
          <w:rFonts w:hint="eastAsia"/>
        </w:rPr>
        <w:t xml:space="preserve">　　</w:t>
      </w:r>
    </w:p>
    <w:p w14:paraId="4DB13F10" w14:textId="77777777" w:rsidR="00B9692F" w:rsidRDefault="00332E8E" w:rsidP="00B9692F">
      <w:pPr>
        <w:ind w:firstLineChars="400" w:firstLine="880"/>
      </w:pPr>
      <w:r>
        <w:rPr>
          <w:rFonts w:hint="eastAsia"/>
        </w:rPr>
        <w:t>上位関連計画との整合というこの辺りも含めて、事務局の方ですね、湖南市への上位計画</w:t>
      </w:r>
    </w:p>
    <w:p w14:paraId="3DFB31E6" w14:textId="7A814E99" w:rsidR="00332E8E" w:rsidRDefault="00332E8E" w:rsidP="00B9692F">
      <w:pPr>
        <w:ind w:firstLineChars="400" w:firstLine="880"/>
        <w:rPr>
          <w:rFonts w:hint="eastAsia"/>
        </w:rPr>
      </w:pPr>
      <w:r>
        <w:rPr>
          <w:rFonts w:hint="eastAsia"/>
        </w:rPr>
        <w:t>との関連について教えていただければと思います。</w:t>
      </w:r>
    </w:p>
    <w:p w14:paraId="16948EA8" w14:textId="57F550A7" w:rsidR="00B9692F" w:rsidRDefault="00B9692F" w:rsidP="00B9692F">
      <w:r>
        <w:rPr>
          <w:rFonts w:hint="eastAsia"/>
        </w:rPr>
        <w:t>事務局：</w:t>
      </w:r>
      <w:r w:rsidR="00332E8E">
        <w:rPr>
          <w:rFonts w:hint="eastAsia"/>
        </w:rPr>
        <w:t>全体的な上位計画との整合ということにつきましてまず第一になぜ地域公共交通計画を</w:t>
      </w:r>
    </w:p>
    <w:p w14:paraId="71D85CAB" w14:textId="77777777" w:rsidR="00B9692F" w:rsidRDefault="00332E8E" w:rsidP="00B9692F">
      <w:pPr>
        <w:ind w:leftChars="100" w:left="220" w:firstLineChars="300" w:firstLine="660"/>
      </w:pPr>
      <w:r>
        <w:rPr>
          <w:rFonts w:hint="eastAsia"/>
        </w:rPr>
        <w:t>策定するのかというところで地域が交通体系を含む利用を導くための計画として地域全</w:t>
      </w:r>
    </w:p>
    <w:p w14:paraId="77AA9284" w14:textId="77777777" w:rsidR="00B9692F" w:rsidRDefault="00332E8E" w:rsidP="00B9692F">
      <w:pPr>
        <w:ind w:leftChars="100" w:left="220" w:firstLineChars="300" w:firstLine="660"/>
      </w:pPr>
      <w:r>
        <w:rPr>
          <w:rFonts w:hint="eastAsia"/>
        </w:rPr>
        <w:t>体を見渡した時に旅客サービスをいかに持続していくようにしていくかそのなかで必要</w:t>
      </w:r>
    </w:p>
    <w:p w14:paraId="22C14D1B" w14:textId="77777777" w:rsidR="00B9692F" w:rsidRDefault="00332E8E" w:rsidP="00B9692F">
      <w:pPr>
        <w:ind w:leftChars="100" w:left="220" w:firstLineChars="300" w:firstLine="660"/>
      </w:pPr>
      <w:r>
        <w:rPr>
          <w:rFonts w:hint="eastAsia"/>
        </w:rPr>
        <w:t>となるのが先ほどの上位計画となる総合計画あるいはまちづくりを土台とする湖南市の</w:t>
      </w:r>
    </w:p>
    <w:p w14:paraId="5D3F9D54" w14:textId="77777777" w:rsidR="00B9692F" w:rsidRDefault="00332E8E" w:rsidP="00B9692F">
      <w:pPr>
        <w:ind w:leftChars="100" w:left="220" w:firstLineChars="300" w:firstLine="660"/>
      </w:pPr>
      <w:r>
        <w:rPr>
          <w:rFonts w:hint="eastAsia"/>
        </w:rPr>
        <w:t>都市計画マスタープラン、加えまして土地利用を図る立的でございます。その中をこの交</w:t>
      </w:r>
    </w:p>
    <w:p w14:paraId="0DCD2776" w14:textId="77777777" w:rsidR="00B9692F" w:rsidRDefault="00332E8E" w:rsidP="00B9692F">
      <w:pPr>
        <w:ind w:leftChars="100" w:left="220" w:firstLineChars="300" w:firstLine="660"/>
      </w:pPr>
      <w:r>
        <w:rPr>
          <w:rFonts w:hint="eastAsia"/>
        </w:rPr>
        <w:t>通計画にミックスした中で、先ほど、県の福島委員におっしゃっていただいた市長がです</w:t>
      </w:r>
    </w:p>
    <w:p w14:paraId="5C8C834A" w14:textId="6C838D35" w:rsidR="00332E8E" w:rsidRDefault="00332E8E" w:rsidP="00B9692F">
      <w:pPr>
        <w:ind w:leftChars="100" w:left="220" w:firstLineChars="300" w:firstLine="660"/>
        <w:rPr>
          <w:rFonts w:hint="eastAsia"/>
        </w:rPr>
      </w:pPr>
      <w:r>
        <w:rPr>
          <w:rFonts w:hint="eastAsia"/>
        </w:rPr>
        <w:lastRenderedPageBreak/>
        <w:t>ね申し上げています公共交通の湖南市としての定義をしっかり定めていく。</w:t>
      </w:r>
    </w:p>
    <w:p w14:paraId="63529DD1" w14:textId="77777777" w:rsidR="00B9692F" w:rsidRDefault="00332E8E" w:rsidP="00B9692F">
      <w:pPr>
        <w:ind w:leftChars="100" w:left="220" w:firstLineChars="300" w:firstLine="660"/>
      </w:pPr>
      <w:r>
        <w:rPr>
          <w:rFonts w:hint="eastAsia"/>
        </w:rPr>
        <w:t>その中で利用者の方に交通体系として提供できる全体的な計画をこの中に入れさせてい</w:t>
      </w:r>
    </w:p>
    <w:p w14:paraId="25B17120" w14:textId="77777777" w:rsidR="00B9692F" w:rsidRDefault="00332E8E" w:rsidP="00B9692F">
      <w:pPr>
        <w:ind w:leftChars="100" w:left="220" w:firstLineChars="300" w:firstLine="660"/>
      </w:pPr>
      <w:r>
        <w:rPr>
          <w:rFonts w:hint="eastAsia"/>
        </w:rPr>
        <w:t>ただいてかつ、この計画が数値目標として持続的に評価できるという方向に策定してまい</w:t>
      </w:r>
    </w:p>
    <w:p w14:paraId="6A824747" w14:textId="77777777" w:rsidR="00B9692F" w:rsidRDefault="00332E8E" w:rsidP="00B9692F">
      <w:pPr>
        <w:ind w:leftChars="100" w:left="220" w:firstLineChars="300" w:firstLine="660"/>
      </w:pPr>
      <w:r>
        <w:rPr>
          <w:rFonts w:hint="eastAsia"/>
        </w:rPr>
        <w:t>りたい。そのために各分野におかれる事業者の皆様にご指導賜りたいというのが願いでご</w:t>
      </w:r>
    </w:p>
    <w:p w14:paraId="24289A05" w14:textId="22F57178" w:rsidR="00332E8E" w:rsidRDefault="00332E8E" w:rsidP="00B9692F">
      <w:pPr>
        <w:ind w:leftChars="100" w:left="220" w:firstLineChars="300" w:firstLine="660"/>
        <w:rPr>
          <w:rFonts w:hint="eastAsia"/>
        </w:rPr>
      </w:pPr>
      <w:r>
        <w:rPr>
          <w:rFonts w:hint="eastAsia"/>
        </w:rPr>
        <w:t>ざいます。</w:t>
      </w:r>
    </w:p>
    <w:p w14:paraId="44A975A0" w14:textId="1ACBF5C9" w:rsidR="00332E8E" w:rsidRDefault="00B9692F" w:rsidP="00332E8E">
      <w:pPr>
        <w:ind w:left="220" w:hangingChars="100" w:hanging="220"/>
        <w:rPr>
          <w:rFonts w:hint="eastAsia"/>
        </w:rPr>
      </w:pPr>
      <w:r>
        <w:rPr>
          <w:rFonts w:hint="eastAsia"/>
        </w:rPr>
        <w:t>部会長：</w:t>
      </w:r>
      <w:r w:rsidR="00332E8E">
        <w:rPr>
          <w:rFonts w:hint="eastAsia"/>
        </w:rPr>
        <w:t>ありがとうございます。</w:t>
      </w:r>
    </w:p>
    <w:p w14:paraId="242C31E6" w14:textId="77777777" w:rsidR="00B9692F" w:rsidRDefault="00332E8E" w:rsidP="00B9692F">
      <w:pPr>
        <w:ind w:leftChars="100" w:left="220" w:firstLineChars="300" w:firstLine="660"/>
      </w:pPr>
      <w:r>
        <w:rPr>
          <w:rFonts w:hint="eastAsia"/>
        </w:rPr>
        <w:t>他市による取り組みを見ていましても総合計画とか都市計画マスタープラン、テーマこう</w:t>
      </w:r>
    </w:p>
    <w:p w14:paraId="12D96C6A" w14:textId="77777777" w:rsidR="00B9692F" w:rsidRDefault="00332E8E" w:rsidP="00B9692F">
      <w:pPr>
        <w:ind w:leftChars="100" w:left="220" w:firstLineChars="300" w:firstLine="660"/>
      </w:pPr>
      <w:r>
        <w:rPr>
          <w:rFonts w:hint="eastAsia"/>
        </w:rPr>
        <w:t>いったことが書かれているので、例えば高齢者の部会を設置したりとか、通勤通学にテー</w:t>
      </w:r>
    </w:p>
    <w:p w14:paraId="1B5D7D1B" w14:textId="77777777" w:rsidR="00B9692F" w:rsidRDefault="00332E8E" w:rsidP="00B9692F">
      <w:pPr>
        <w:ind w:leftChars="100" w:left="220" w:firstLineChars="300" w:firstLine="660"/>
      </w:pPr>
      <w:r>
        <w:rPr>
          <w:rFonts w:hint="eastAsia"/>
        </w:rPr>
        <w:t>マを焦点を当ててみたりですとか、そういう方の計画、上位計画とも、整合というものが</w:t>
      </w:r>
    </w:p>
    <w:p w14:paraId="32201FB8" w14:textId="77777777" w:rsidR="00B9692F" w:rsidRDefault="00332E8E" w:rsidP="00B9692F">
      <w:pPr>
        <w:ind w:leftChars="100" w:left="220" w:firstLineChars="300" w:firstLine="660"/>
      </w:pPr>
      <w:r>
        <w:rPr>
          <w:rFonts w:hint="eastAsia"/>
        </w:rPr>
        <w:t>すごく重要になってくるかと思いますので、そのあたり今後議論になってこようかと思い</w:t>
      </w:r>
    </w:p>
    <w:p w14:paraId="40889FED" w14:textId="27E34D53" w:rsidR="00332E8E" w:rsidRDefault="00332E8E" w:rsidP="00B9692F">
      <w:pPr>
        <w:ind w:leftChars="100" w:left="220" w:firstLineChars="300" w:firstLine="660"/>
        <w:rPr>
          <w:rFonts w:hint="eastAsia"/>
        </w:rPr>
      </w:pPr>
      <w:r>
        <w:rPr>
          <w:rFonts w:hint="eastAsia"/>
        </w:rPr>
        <w:t>ます。ご説明ありがとうございました。</w:t>
      </w:r>
    </w:p>
    <w:p w14:paraId="5238945E" w14:textId="306BD56D" w:rsidR="00332E8E" w:rsidRDefault="00332E8E" w:rsidP="00B9692F">
      <w:pPr>
        <w:ind w:leftChars="100" w:left="220" w:firstLineChars="300" w:firstLine="660"/>
        <w:rPr>
          <w:rFonts w:hint="eastAsia"/>
        </w:rPr>
      </w:pPr>
      <w:r>
        <w:rPr>
          <w:rFonts w:hint="eastAsia"/>
        </w:rPr>
        <w:t>その他、議事1につきまして、ご質問ご意見等ございますでしょうか。</w:t>
      </w:r>
    </w:p>
    <w:p w14:paraId="364D7E3E" w14:textId="4B13C47C" w:rsidR="00332E8E" w:rsidRDefault="00332E8E" w:rsidP="00B9692F">
      <w:pPr>
        <w:ind w:left="220" w:hangingChars="100" w:hanging="220"/>
        <w:rPr>
          <w:rFonts w:hint="eastAsia"/>
        </w:rPr>
      </w:pPr>
      <w:r>
        <w:rPr>
          <w:rFonts w:hint="eastAsia"/>
        </w:rPr>
        <w:t>委</w:t>
      </w:r>
      <w:r w:rsidR="00B9692F">
        <w:rPr>
          <w:rFonts w:hint="eastAsia"/>
        </w:rPr>
        <w:t xml:space="preserve">　</w:t>
      </w:r>
      <w:r>
        <w:rPr>
          <w:rFonts w:hint="eastAsia"/>
        </w:rPr>
        <w:t>員</w:t>
      </w:r>
      <w:r w:rsidR="00B9692F">
        <w:rPr>
          <w:rFonts w:hint="eastAsia"/>
        </w:rPr>
        <w:t>：</w:t>
      </w:r>
      <w:r>
        <w:rPr>
          <w:rFonts w:hint="eastAsia"/>
        </w:rPr>
        <w:t>すいません連続での発言で失礼いたします。</w:t>
      </w:r>
    </w:p>
    <w:p w14:paraId="7071CA93" w14:textId="77777777" w:rsidR="00B9692F" w:rsidRDefault="00332E8E" w:rsidP="00B9692F">
      <w:pPr>
        <w:ind w:leftChars="100" w:left="220" w:firstLineChars="300" w:firstLine="660"/>
      </w:pPr>
      <w:r>
        <w:rPr>
          <w:rFonts w:hint="eastAsia"/>
        </w:rPr>
        <w:t>この交通計画を策定するにあたって、1つのメリット、ご発言ありますけれどもやはり国</w:t>
      </w:r>
    </w:p>
    <w:p w14:paraId="766D318E" w14:textId="77777777" w:rsidR="00B9692F" w:rsidRDefault="00332E8E" w:rsidP="00B9692F">
      <w:pPr>
        <w:ind w:leftChars="100" w:left="220" w:firstLineChars="300" w:firstLine="660"/>
      </w:pPr>
      <w:r>
        <w:rPr>
          <w:rFonts w:hint="eastAsia"/>
        </w:rPr>
        <w:t>庫補助の要件となっていることがわかると思います。地域をよくするために、国がしっか</w:t>
      </w:r>
    </w:p>
    <w:p w14:paraId="36089002" w14:textId="77777777" w:rsidR="00B9692F" w:rsidRDefault="00332E8E" w:rsidP="00B9692F">
      <w:pPr>
        <w:ind w:leftChars="100" w:left="220" w:firstLineChars="300" w:firstLine="660"/>
      </w:pPr>
      <w:r>
        <w:rPr>
          <w:rFonts w:hint="eastAsia"/>
        </w:rPr>
        <w:t>りご用意いただいておりますメニューを活用するためにも、この計画を作っていくという</w:t>
      </w:r>
    </w:p>
    <w:p w14:paraId="1131CEE1" w14:textId="77777777" w:rsidR="00B9692F" w:rsidRDefault="00332E8E" w:rsidP="00B9692F">
      <w:pPr>
        <w:ind w:leftChars="100" w:left="220" w:firstLineChars="300" w:firstLine="660"/>
      </w:pPr>
      <w:r>
        <w:rPr>
          <w:rFonts w:hint="eastAsia"/>
        </w:rPr>
        <w:t>メリットが大きいわけですが、国の方での補助の体系が、今までも赤字補填から、そのエ</w:t>
      </w:r>
    </w:p>
    <w:p w14:paraId="5491E8D6" w14:textId="77777777" w:rsidR="00B9692F" w:rsidRDefault="00332E8E" w:rsidP="00B9692F">
      <w:pPr>
        <w:ind w:leftChars="100" w:left="220" w:firstLineChars="300" w:firstLine="660"/>
      </w:pPr>
      <w:r>
        <w:rPr>
          <w:rFonts w:hint="eastAsia"/>
        </w:rPr>
        <w:t>リア一括というふうに行政が一定のサービス水準を定めてそれを事業者に対して運行委</w:t>
      </w:r>
    </w:p>
    <w:p w14:paraId="5D7DFDAB" w14:textId="77777777" w:rsidR="00B9692F" w:rsidRDefault="00332E8E" w:rsidP="00B9692F">
      <w:pPr>
        <w:ind w:leftChars="100" w:left="220" w:firstLineChars="300" w:firstLine="660"/>
      </w:pPr>
      <w:r>
        <w:rPr>
          <w:rFonts w:hint="eastAsia"/>
        </w:rPr>
        <w:t>託をした場合に、その委託に対して支援をするということに変わっていくという話が出て</w:t>
      </w:r>
    </w:p>
    <w:p w14:paraId="15397086" w14:textId="7C9E3C58" w:rsidR="00332E8E" w:rsidRDefault="00332E8E" w:rsidP="00B9692F">
      <w:pPr>
        <w:ind w:leftChars="100" w:left="220" w:firstLineChars="300" w:firstLine="660"/>
        <w:rPr>
          <w:rFonts w:hint="eastAsia"/>
        </w:rPr>
      </w:pPr>
      <w:r>
        <w:rPr>
          <w:rFonts w:hint="eastAsia"/>
        </w:rPr>
        <w:t>おります。</w:t>
      </w:r>
    </w:p>
    <w:p w14:paraId="23B1EA9E" w14:textId="77777777" w:rsidR="00B9692F" w:rsidRDefault="00332E8E" w:rsidP="00B9692F">
      <w:pPr>
        <w:ind w:leftChars="100" w:left="220" w:firstLineChars="300" w:firstLine="660"/>
      </w:pPr>
      <w:r>
        <w:rPr>
          <w:rFonts w:hint="eastAsia"/>
        </w:rPr>
        <w:t>かつ今までの補助、赤字補填の補助と同じ予算科目の中に、入ってることは、今後、やは</w:t>
      </w:r>
    </w:p>
    <w:p w14:paraId="55F80773" w14:textId="77777777" w:rsidR="00B9692F" w:rsidRDefault="00332E8E" w:rsidP="00B9692F">
      <w:pPr>
        <w:ind w:leftChars="100" w:left="220" w:firstLineChars="300" w:firstLine="660"/>
      </w:pPr>
      <w:r>
        <w:rPr>
          <w:rFonts w:hint="eastAsia"/>
        </w:rPr>
        <w:t>り経営学の方に、変わっていくんだろうなっていうことが想定されるわけでありまして、</w:t>
      </w:r>
    </w:p>
    <w:p w14:paraId="42635BB5" w14:textId="77777777" w:rsidR="00B9692F" w:rsidRDefault="00332E8E" w:rsidP="00B9692F">
      <w:pPr>
        <w:ind w:leftChars="100" w:left="220" w:firstLineChars="300" w:firstLine="660"/>
      </w:pPr>
      <w:r>
        <w:rPr>
          <w:rFonts w:hint="eastAsia"/>
        </w:rPr>
        <w:t>これに設けてはやはりこの交通計画を今回検討するに当たりまして、この地域におけるサ</w:t>
      </w:r>
    </w:p>
    <w:p w14:paraId="47EFF3F5" w14:textId="77777777" w:rsidR="00B9692F" w:rsidRDefault="00332E8E" w:rsidP="00B9692F">
      <w:pPr>
        <w:ind w:leftChars="100" w:left="220" w:firstLineChars="300" w:firstLine="660"/>
      </w:pPr>
      <w:r>
        <w:rPr>
          <w:rFonts w:hint="eastAsia"/>
        </w:rPr>
        <w:t>ービス水準、どの辺りを目指していくかを、考えることがすごく重要なんだろうと思って</w:t>
      </w:r>
    </w:p>
    <w:p w14:paraId="5A936F79" w14:textId="77777777" w:rsidR="00B9692F" w:rsidRDefault="00332E8E" w:rsidP="00B9692F">
      <w:pPr>
        <w:ind w:leftChars="100" w:left="220" w:firstLineChars="300" w:firstLine="660"/>
      </w:pPr>
      <w:r>
        <w:rPr>
          <w:rFonts w:hint="eastAsia"/>
        </w:rPr>
        <w:t>ます。この資料2の1ページ目の1、地域公共交通計画とは、上の四角の上3つ目に身の</w:t>
      </w:r>
    </w:p>
    <w:p w14:paraId="7485D2EF" w14:textId="47CB3A96" w:rsidR="00332E8E" w:rsidRDefault="00332E8E" w:rsidP="00B9692F">
      <w:pPr>
        <w:ind w:leftChars="100" w:left="220" w:firstLineChars="300" w:firstLine="660"/>
        <w:rPr>
          <w:rFonts w:hint="eastAsia"/>
        </w:rPr>
      </w:pPr>
      <w:r>
        <w:rPr>
          <w:rFonts w:hint="eastAsia"/>
        </w:rPr>
        <w:t>丈に合ったサービスの加工と書いてありますが、これ私重要だと思ってまして。</w:t>
      </w:r>
    </w:p>
    <w:p w14:paraId="197404B4" w14:textId="77777777" w:rsidR="00B9692F" w:rsidRDefault="00332E8E" w:rsidP="00B9692F">
      <w:pPr>
        <w:ind w:leftChars="100" w:left="220" w:firstLineChars="300" w:firstLine="660"/>
      </w:pPr>
      <w:r>
        <w:rPr>
          <w:rFonts w:hint="eastAsia"/>
        </w:rPr>
        <w:t>湖南市さんにも、むしろJR沿線とJRが通る地域でありますから、それぞれの地域でどの</w:t>
      </w:r>
    </w:p>
    <w:p w14:paraId="7E72108E" w14:textId="77777777" w:rsidR="00B9692F" w:rsidRDefault="00332E8E" w:rsidP="00B9692F">
      <w:pPr>
        <w:ind w:leftChars="100" w:left="220" w:firstLineChars="300" w:firstLine="660"/>
      </w:pPr>
      <w:r>
        <w:rPr>
          <w:rFonts w:hint="eastAsia"/>
        </w:rPr>
        <w:t>ような組み合わせ、交通手段の組み合わせでそれをどのような水準で管理していくかとい</w:t>
      </w:r>
    </w:p>
    <w:p w14:paraId="4CFA175B" w14:textId="12E536C0" w:rsidR="00332E8E" w:rsidRDefault="00332E8E" w:rsidP="00B9692F">
      <w:pPr>
        <w:ind w:leftChars="100" w:left="220" w:firstLineChars="300" w:firstLine="660"/>
        <w:rPr>
          <w:rFonts w:hint="eastAsia"/>
        </w:rPr>
      </w:pPr>
      <w:r>
        <w:rPr>
          <w:rFonts w:hint="eastAsia"/>
        </w:rPr>
        <w:t>うことを議論、検討できれば、すごくいい状況になるんじゃないかなと思っています。</w:t>
      </w:r>
    </w:p>
    <w:p w14:paraId="71C22A74" w14:textId="77777777" w:rsidR="00B9692F" w:rsidRDefault="00332E8E" w:rsidP="00B9692F">
      <w:pPr>
        <w:ind w:leftChars="100" w:left="220" w:firstLineChars="300" w:firstLine="660"/>
      </w:pPr>
      <w:r>
        <w:rPr>
          <w:rFonts w:hint="eastAsia"/>
        </w:rPr>
        <w:t>我々もいろいろ調査が必要だと思いますので、必要なデータとか提供させていただきます</w:t>
      </w:r>
    </w:p>
    <w:p w14:paraId="1DEC6B79" w14:textId="40E3A205" w:rsidR="00332E8E" w:rsidRDefault="00332E8E" w:rsidP="00B9692F">
      <w:pPr>
        <w:ind w:leftChars="100" w:left="220" w:firstLineChars="300" w:firstLine="660"/>
        <w:rPr>
          <w:rFonts w:hint="eastAsia"/>
        </w:rPr>
      </w:pPr>
      <w:r>
        <w:rPr>
          <w:rFonts w:hint="eastAsia"/>
        </w:rPr>
        <w:t>し一緒に議論をさせていただければと思います。よろしくお願いします。</w:t>
      </w:r>
    </w:p>
    <w:p w14:paraId="06AC1A2D" w14:textId="1862F076" w:rsidR="00332E8E" w:rsidRDefault="00332E8E" w:rsidP="00B9692F">
      <w:pPr>
        <w:ind w:left="220" w:hangingChars="100" w:hanging="220"/>
        <w:rPr>
          <w:rFonts w:hint="eastAsia"/>
        </w:rPr>
      </w:pPr>
      <w:r>
        <w:rPr>
          <w:rFonts w:hint="eastAsia"/>
        </w:rPr>
        <w:t>部会長</w:t>
      </w:r>
      <w:r w:rsidR="00B9692F">
        <w:rPr>
          <w:rFonts w:hint="eastAsia"/>
        </w:rPr>
        <w:t>：</w:t>
      </w:r>
      <w:r>
        <w:rPr>
          <w:rFonts w:hint="eastAsia"/>
        </w:rPr>
        <w:t>ありがとうございます。他にご意見ご質問等ございますでしょうか。</w:t>
      </w:r>
    </w:p>
    <w:p w14:paraId="658FEA50" w14:textId="77777777" w:rsidR="00B9692F" w:rsidRDefault="00332E8E" w:rsidP="00B9692F">
      <w:pPr>
        <w:ind w:left="220" w:hangingChars="100" w:hanging="220"/>
      </w:pPr>
      <w:r>
        <w:rPr>
          <w:rFonts w:hint="eastAsia"/>
        </w:rPr>
        <w:t>副会長</w:t>
      </w:r>
      <w:r w:rsidR="00B9692F">
        <w:rPr>
          <w:rFonts w:hint="eastAsia"/>
        </w:rPr>
        <w:t>：</w:t>
      </w:r>
      <w:r>
        <w:rPr>
          <w:rFonts w:hint="eastAsia"/>
        </w:rPr>
        <w:t>湖南市都市建設部の竹内でございます。いろいろご議論いただきましてありがとうござい</w:t>
      </w:r>
    </w:p>
    <w:p w14:paraId="026A967C" w14:textId="77777777" w:rsidR="00B9692F" w:rsidRDefault="00332E8E" w:rsidP="00B9692F">
      <w:pPr>
        <w:ind w:leftChars="100" w:left="220" w:firstLineChars="300" w:firstLine="660"/>
      </w:pPr>
      <w:r>
        <w:rPr>
          <w:rFonts w:hint="eastAsia"/>
        </w:rPr>
        <w:t>ます。湖南市の特徴といたしまして、地域公共交通の特徴といたしまして、バスの関係で</w:t>
      </w:r>
    </w:p>
    <w:p w14:paraId="052B2B55" w14:textId="77777777" w:rsidR="00B9692F" w:rsidRDefault="00332E8E" w:rsidP="00B9692F">
      <w:pPr>
        <w:ind w:leftChars="100" w:left="220" w:firstLineChars="300" w:firstLine="660"/>
      </w:pPr>
      <w:r>
        <w:rPr>
          <w:rFonts w:hint="eastAsia"/>
        </w:rPr>
        <w:t>すと定期利用が多いという部分ございます。そうした中で、地域の特性といいますと三雲</w:t>
      </w:r>
    </w:p>
    <w:p w14:paraId="3D485FF9" w14:textId="77777777" w:rsidR="00B9692F" w:rsidRDefault="00332E8E" w:rsidP="00B9692F">
      <w:pPr>
        <w:ind w:leftChars="100" w:left="220" w:firstLineChars="300" w:firstLine="660"/>
      </w:pPr>
      <w:r>
        <w:rPr>
          <w:rFonts w:hint="eastAsia"/>
        </w:rPr>
        <w:t>駅から昔近江八幡までバスが通ってて、朝の早い時間帯から夜の遅い時間帯まで、コミュ</w:t>
      </w:r>
    </w:p>
    <w:p w14:paraId="58E26C8B" w14:textId="77777777" w:rsidR="00B9692F" w:rsidRDefault="00332E8E" w:rsidP="00B9692F">
      <w:pPr>
        <w:ind w:leftChars="100" w:left="220" w:firstLineChars="300" w:firstLine="660"/>
      </w:pPr>
      <w:r>
        <w:rPr>
          <w:rFonts w:hint="eastAsia"/>
        </w:rPr>
        <w:t>ニティバスを通しておるというのを、他に例のないところだと思っておるところでござい</w:t>
      </w:r>
    </w:p>
    <w:p w14:paraId="778C8166" w14:textId="77777777" w:rsidR="00B9692F" w:rsidRDefault="00332E8E" w:rsidP="00B9692F">
      <w:pPr>
        <w:ind w:leftChars="100" w:left="220" w:firstLineChars="300" w:firstLine="660"/>
      </w:pPr>
      <w:r>
        <w:rPr>
          <w:rFonts w:hint="eastAsia"/>
        </w:rPr>
        <w:t>ます。というのはそこに湖南市の県下最大、滋賀県下最大の工業団地もございますので、</w:t>
      </w:r>
    </w:p>
    <w:p w14:paraId="7C999C8D" w14:textId="77777777" w:rsidR="00B9692F" w:rsidRDefault="00332E8E" w:rsidP="00B9692F">
      <w:pPr>
        <w:ind w:leftChars="100" w:left="220" w:firstLineChars="300" w:firstLine="660"/>
      </w:pPr>
      <w:r>
        <w:rPr>
          <w:rFonts w:hint="eastAsia"/>
        </w:rPr>
        <w:t>工業団地の通勤それについては、県の方でも、今年調査していただきましたし、それを受</w:t>
      </w:r>
    </w:p>
    <w:p w14:paraId="2702CE00" w14:textId="77777777" w:rsidR="00B9692F" w:rsidRDefault="00332E8E" w:rsidP="00B9692F">
      <w:pPr>
        <w:ind w:leftChars="100" w:left="220" w:firstLineChars="300" w:firstLine="660"/>
      </w:pPr>
      <w:r>
        <w:rPr>
          <w:rFonts w:hint="eastAsia"/>
        </w:rPr>
        <w:t>けて、今後どうしていくのか、この需要という部分、地域公共交通の需要がいかに地域に</w:t>
      </w:r>
    </w:p>
    <w:p w14:paraId="3A385538" w14:textId="77777777" w:rsidR="00B9692F" w:rsidRDefault="00332E8E" w:rsidP="00B9692F">
      <w:pPr>
        <w:ind w:leftChars="100" w:left="220" w:firstLineChars="300" w:firstLine="660"/>
      </w:pPr>
      <w:r>
        <w:rPr>
          <w:rFonts w:hint="eastAsia"/>
        </w:rPr>
        <w:t>見出していけるのかという部分についても議論していく必要があるのではないかなと思</w:t>
      </w:r>
    </w:p>
    <w:p w14:paraId="209C5B61" w14:textId="31A5A1AE" w:rsidR="00332E8E" w:rsidRDefault="00332E8E" w:rsidP="00B9692F">
      <w:pPr>
        <w:ind w:leftChars="100" w:left="220" w:firstLineChars="300" w:firstLine="660"/>
        <w:rPr>
          <w:rFonts w:hint="eastAsia"/>
        </w:rPr>
      </w:pPr>
      <w:r>
        <w:rPr>
          <w:rFonts w:hint="eastAsia"/>
        </w:rPr>
        <w:t>っておるところでございます。</w:t>
      </w:r>
    </w:p>
    <w:p w14:paraId="5EC92A26" w14:textId="77777777" w:rsidR="00B9692F" w:rsidRDefault="00332E8E" w:rsidP="00B9692F">
      <w:pPr>
        <w:ind w:leftChars="100" w:left="220" w:firstLineChars="300" w:firstLine="660"/>
      </w:pPr>
      <w:r>
        <w:rPr>
          <w:rFonts w:hint="eastAsia"/>
        </w:rPr>
        <w:t>それと、市長が昨日いろいろ言ったと思うんですけども、おっしゃるもう率直な考え方で、</w:t>
      </w:r>
    </w:p>
    <w:p w14:paraId="7A3844ED" w14:textId="77777777" w:rsidR="00B9692F" w:rsidRDefault="00332E8E" w:rsidP="00B9692F">
      <w:pPr>
        <w:ind w:leftChars="100" w:left="220" w:firstLineChars="300" w:firstLine="660"/>
      </w:pPr>
      <w:r>
        <w:rPr>
          <w:rFonts w:hint="eastAsia"/>
        </w:rPr>
        <w:lastRenderedPageBreak/>
        <w:t>議会の方でも、実はこの地域交通の話は出ておりまして、地域公共交通の定義をやはりし</w:t>
      </w:r>
    </w:p>
    <w:p w14:paraId="296A5708" w14:textId="6662E000" w:rsidR="00332E8E" w:rsidRDefault="00332E8E" w:rsidP="00B9692F">
      <w:pPr>
        <w:ind w:leftChars="100" w:left="220" w:firstLineChars="300" w:firstLine="660"/>
        <w:rPr>
          <w:rFonts w:hint="eastAsia"/>
        </w:rPr>
      </w:pPr>
      <w:r>
        <w:rPr>
          <w:rFonts w:hint="eastAsia"/>
        </w:rPr>
        <w:t>っかり定めていかなきゃならない。</w:t>
      </w:r>
    </w:p>
    <w:p w14:paraId="57C6F037" w14:textId="77777777" w:rsidR="00B9692F" w:rsidRDefault="00332E8E" w:rsidP="00B9692F">
      <w:pPr>
        <w:ind w:leftChars="100" w:left="220" w:firstLineChars="300" w:firstLine="660"/>
      </w:pPr>
      <w:r>
        <w:rPr>
          <w:rFonts w:hint="eastAsia"/>
        </w:rPr>
        <w:t>やはりドアツードアという部分も持っておられると、その福祉の部分の中の地域公共交通</w:t>
      </w:r>
    </w:p>
    <w:p w14:paraId="4EF03BF1" w14:textId="77777777" w:rsidR="00B9692F" w:rsidRDefault="00332E8E" w:rsidP="00B9692F">
      <w:pPr>
        <w:ind w:leftChars="100" w:left="220" w:firstLineChars="300" w:firstLine="660"/>
      </w:pPr>
      <w:r>
        <w:rPr>
          <w:rFonts w:hint="eastAsia"/>
        </w:rPr>
        <w:t>をいかにとらえていくのか。また、この地域は福祉施設等もたくさんある中で、福祉施設</w:t>
      </w:r>
    </w:p>
    <w:p w14:paraId="0243202C" w14:textId="77777777" w:rsidR="00B9692F" w:rsidRDefault="00332E8E" w:rsidP="00B9692F">
      <w:pPr>
        <w:ind w:leftChars="100" w:left="220" w:firstLineChars="300" w:firstLine="660"/>
      </w:pPr>
      <w:r>
        <w:rPr>
          <w:rFonts w:hint="eastAsia"/>
        </w:rPr>
        <w:t>のバスが結構通っておるところでございます。その送迎という部分、サービスの中で医療</w:t>
      </w:r>
    </w:p>
    <w:p w14:paraId="17D1C8E5" w14:textId="6435EEFB" w:rsidR="00332E8E" w:rsidRDefault="00332E8E" w:rsidP="00B9692F">
      <w:pPr>
        <w:ind w:leftChars="100" w:left="220" w:firstLineChars="300" w:firstLine="660"/>
        <w:rPr>
          <w:rFonts w:hint="eastAsia"/>
        </w:rPr>
      </w:pPr>
      <w:r>
        <w:rPr>
          <w:rFonts w:hint="eastAsia"/>
        </w:rPr>
        <w:t>サービスで送迎されていると。また、大きな1つの商業施設が国道沿いにあると。</w:t>
      </w:r>
    </w:p>
    <w:p w14:paraId="1CE8124F" w14:textId="77777777" w:rsidR="00B9692F" w:rsidRDefault="00332E8E" w:rsidP="00B9692F">
      <w:pPr>
        <w:ind w:leftChars="100" w:left="220" w:firstLineChars="300" w:firstLine="660"/>
      </w:pPr>
      <w:r>
        <w:rPr>
          <w:rFonts w:hint="eastAsia"/>
        </w:rPr>
        <w:t>民でやることと官でやること、この辺りの住み分け、民の力もしっかり獲得してやってい</w:t>
      </w:r>
    </w:p>
    <w:p w14:paraId="118E9F42" w14:textId="77777777" w:rsidR="00B9692F" w:rsidRDefault="00332E8E" w:rsidP="00B9692F">
      <w:pPr>
        <w:ind w:leftChars="100" w:left="220" w:firstLineChars="300" w:firstLine="660"/>
      </w:pPr>
      <w:r>
        <w:rPr>
          <w:rFonts w:hint="eastAsia"/>
        </w:rPr>
        <w:t>く必要があるのではない時代ではないかなという思いがございますので、その辺りも地域</w:t>
      </w:r>
    </w:p>
    <w:p w14:paraId="03069B36" w14:textId="77777777" w:rsidR="00B9692F" w:rsidRDefault="00332E8E" w:rsidP="00B9692F">
      <w:pPr>
        <w:ind w:leftChars="100" w:left="220" w:firstLineChars="300" w:firstLine="660"/>
      </w:pPr>
      <w:r>
        <w:rPr>
          <w:rFonts w:hint="eastAsia"/>
        </w:rPr>
        <w:t>公共交通会計画策定に向けて、議論のなかの1つの論点となればありがたいと思ってると</w:t>
      </w:r>
    </w:p>
    <w:p w14:paraId="464FDE55" w14:textId="2F7D20FD" w:rsidR="00332E8E" w:rsidRDefault="00332E8E" w:rsidP="00B9692F">
      <w:pPr>
        <w:ind w:leftChars="100" w:left="220" w:firstLineChars="300" w:firstLine="660"/>
        <w:rPr>
          <w:rFonts w:hint="eastAsia"/>
        </w:rPr>
      </w:pPr>
      <w:r>
        <w:rPr>
          <w:rFonts w:hint="eastAsia"/>
        </w:rPr>
        <w:t>ころでございます。以上です。</w:t>
      </w:r>
    </w:p>
    <w:p w14:paraId="2EE87CD7" w14:textId="77777777" w:rsidR="00B9692F" w:rsidRDefault="00332E8E" w:rsidP="00B9692F">
      <w:pPr>
        <w:ind w:leftChars="100" w:left="220" w:firstLineChars="300" w:firstLine="660"/>
      </w:pPr>
      <w:r>
        <w:rPr>
          <w:rFonts w:hint="eastAsia"/>
        </w:rPr>
        <w:t>あと脱炭素関係もございますので、脱炭素社会の先行地域です。これ経済部長の方から一</w:t>
      </w:r>
    </w:p>
    <w:p w14:paraId="0AD22D5C" w14:textId="3E3268BA" w:rsidR="00332E8E" w:rsidRDefault="00332E8E" w:rsidP="00B9692F">
      <w:pPr>
        <w:ind w:leftChars="100" w:left="220" w:firstLineChars="300" w:firstLine="660"/>
        <w:rPr>
          <w:rFonts w:hint="eastAsia"/>
        </w:rPr>
      </w:pPr>
      <w:r>
        <w:rPr>
          <w:rFonts w:hint="eastAsia"/>
        </w:rPr>
        <w:t>言いただければありがたいと思いますので、加藤部長よろしくお願いします。</w:t>
      </w:r>
    </w:p>
    <w:p w14:paraId="1F21597B" w14:textId="3D483214" w:rsidR="00332E8E" w:rsidRDefault="00332E8E" w:rsidP="00B9692F">
      <w:pPr>
        <w:ind w:left="220" w:hangingChars="100" w:hanging="220"/>
        <w:rPr>
          <w:rFonts w:hint="eastAsia"/>
        </w:rPr>
      </w:pPr>
      <w:r>
        <w:rPr>
          <w:rFonts w:hint="eastAsia"/>
        </w:rPr>
        <w:t>委</w:t>
      </w:r>
      <w:r w:rsidR="00B9692F">
        <w:rPr>
          <w:rFonts w:hint="eastAsia"/>
        </w:rPr>
        <w:t xml:space="preserve">　</w:t>
      </w:r>
      <w:r>
        <w:rPr>
          <w:rFonts w:hint="eastAsia"/>
        </w:rPr>
        <w:t>員</w:t>
      </w:r>
      <w:r w:rsidR="00B9692F">
        <w:rPr>
          <w:rFonts w:hint="eastAsia"/>
        </w:rPr>
        <w:t>：</w:t>
      </w:r>
      <w:r>
        <w:rPr>
          <w:rFonts w:hint="eastAsia"/>
        </w:rPr>
        <w:t>環境経済部長の加藤と申します。</w:t>
      </w:r>
    </w:p>
    <w:p w14:paraId="6E8699E3" w14:textId="75F8B20C" w:rsidR="00332E8E" w:rsidRDefault="00332E8E" w:rsidP="00B9692F">
      <w:pPr>
        <w:ind w:leftChars="400" w:left="880"/>
        <w:rPr>
          <w:rFonts w:hint="eastAsia"/>
        </w:rPr>
      </w:pPr>
      <w:r>
        <w:rPr>
          <w:rFonts w:hint="eastAsia"/>
        </w:rPr>
        <w:t>この令和4年の11月に、脱炭素先行地域ということで県、市、国の方から、約100ヶ所ところのうちの1つとして、滋賀県下で2つ目、長浜市の次に、この湖南市に選ばれました。やっていくことっていうことになってくると、CO2削減とか、そういうことを、2030年までに、2013年のときの数値より40％減ぐらいの数字にさせていただくという形になっております。多分ここのスケジュール資料3の中で、スケジュールの中でコミュニティバスの運行ということで、運行計画の中に脱炭素社会ＳＤＧｓっていうところで、記入されておられます。これは多分、そういったことも含めて入れておられるのだと思います。</w:t>
      </w:r>
    </w:p>
    <w:p w14:paraId="3CCA910D" w14:textId="60D37729" w:rsidR="00332E8E" w:rsidRDefault="00332E8E" w:rsidP="00B9692F">
      <w:pPr>
        <w:ind w:leftChars="100" w:left="220" w:firstLineChars="300" w:firstLine="660"/>
        <w:rPr>
          <w:rFonts w:hint="eastAsia"/>
        </w:rPr>
      </w:pPr>
      <w:r>
        <w:rPr>
          <w:rFonts w:hint="eastAsia"/>
        </w:rPr>
        <w:t>2030年までに2050年っていうところが、ＣＯ2削減である。</w:t>
      </w:r>
    </w:p>
    <w:p w14:paraId="422B75AA" w14:textId="77777777" w:rsidR="00332E8E" w:rsidRDefault="00332E8E" w:rsidP="00B9692F">
      <w:pPr>
        <w:ind w:leftChars="100" w:left="220" w:firstLineChars="300" w:firstLine="660"/>
        <w:rPr>
          <w:rFonts w:hint="eastAsia"/>
        </w:rPr>
      </w:pPr>
      <w:r>
        <w:rPr>
          <w:rFonts w:hint="eastAsia"/>
        </w:rPr>
        <w:t>それまでに2030年ぐらいまでに、見本を見せるというような形で、湖南市選ばれました。</w:t>
      </w:r>
    </w:p>
    <w:p w14:paraId="2BD7AE93" w14:textId="77777777" w:rsidR="00B9692F" w:rsidRDefault="00332E8E" w:rsidP="00B9692F">
      <w:pPr>
        <w:ind w:leftChars="100" w:left="220" w:firstLineChars="300" w:firstLine="660"/>
      </w:pPr>
      <w:r>
        <w:rPr>
          <w:rFonts w:hint="eastAsia"/>
        </w:rPr>
        <w:t>ウルトラパワーという会社がございまして、それを使いながら、来年度から、およそ50億</w:t>
      </w:r>
    </w:p>
    <w:p w14:paraId="19FEC4DA" w14:textId="77777777" w:rsidR="00B9692F" w:rsidRDefault="00332E8E" w:rsidP="00B9692F">
      <w:pPr>
        <w:ind w:leftChars="100" w:left="220" w:firstLineChars="300" w:firstLine="660"/>
      </w:pPr>
      <w:r>
        <w:rPr>
          <w:rFonts w:hint="eastAsia"/>
        </w:rPr>
        <w:t>ぐらいの補助金をもらえるであろうということでありまして、そういう企業さんとか、そ</w:t>
      </w:r>
    </w:p>
    <w:p w14:paraId="71CA883B" w14:textId="77777777" w:rsidR="00B9692F" w:rsidRDefault="00332E8E" w:rsidP="00B9692F">
      <w:pPr>
        <w:ind w:leftChars="100" w:left="220" w:firstLineChars="300" w:firstLine="660"/>
      </w:pPr>
      <w:r>
        <w:rPr>
          <w:rFonts w:hint="eastAsia"/>
        </w:rPr>
        <w:t>ういうところと一緒に協力しながら、ものを作っていったり、太陽光発電とかそういう設</w:t>
      </w:r>
    </w:p>
    <w:p w14:paraId="06A1BF95" w14:textId="77777777" w:rsidR="00B9692F" w:rsidRDefault="00332E8E" w:rsidP="00B9692F">
      <w:pPr>
        <w:ind w:leftChars="100" w:left="220" w:firstLineChars="300" w:firstLine="660"/>
      </w:pPr>
      <w:r>
        <w:rPr>
          <w:rFonts w:hint="eastAsia"/>
        </w:rPr>
        <w:t>備を作っていたりしていながら、脱炭素に向かっていきたいというふうに思っておりまし</w:t>
      </w:r>
    </w:p>
    <w:p w14:paraId="4BB2B069" w14:textId="77777777" w:rsidR="00B9692F" w:rsidRDefault="00332E8E" w:rsidP="00B9692F">
      <w:pPr>
        <w:ind w:leftChars="100" w:left="220" w:firstLineChars="300" w:firstLine="660"/>
      </w:pPr>
      <w:r>
        <w:rPr>
          <w:rFonts w:hint="eastAsia"/>
        </w:rPr>
        <w:t>て、そこにプラスアルファはコミュニティバスの方も、脱炭素かをしていくということで、</w:t>
      </w:r>
    </w:p>
    <w:p w14:paraId="5F826813" w14:textId="77777777" w:rsidR="00B9692F" w:rsidRDefault="00332E8E" w:rsidP="00B9692F">
      <w:pPr>
        <w:ind w:leftChars="100" w:left="220" w:firstLineChars="300" w:firstLine="660"/>
      </w:pPr>
      <w:r>
        <w:rPr>
          <w:rFonts w:hint="eastAsia"/>
        </w:rPr>
        <w:t>バスの、電気バスとか、そういうところも考えていかなきゃいけないのかなというのは、</w:t>
      </w:r>
    </w:p>
    <w:p w14:paraId="7ED8CC9E" w14:textId="28DF781F" w:rsidR="00332E8E" w:rsidRDefault="00332E8E" w:rsidP="00B9692F">
      <w:pPr>
        <w:ind w:leftChars="100" w:left="220" w:firstLineChars="300" w:firstLine="660"/>
        <w:rPr>
          <w:rFonts w:hint="eastAsia"/>
        </w:rPr>
      </w:pPr>
      <w:r>
        <w:rPr>
          <w:rFonts w:hint="eastAsia"/>
        </w:rPr>
        <w:t>思っておるところでございます。</w:t>
      </w:r>
    </w:p>
    <w:p w14:paraId="0FBB1ED0" w14:textId="77777777" w:rsidR="00B9692F" w:rsidRDefault="00332E8E" w:rsidP="00B9692F">
      <w:pPr>
        <w:ind w:left="220" w:hangingChars="100" w:hanging="220"/>
      </w:pPr>
      <w:r>
        <w:rPr>
          <w:rFonts w:hint="eastAsia"/>
        </w:rPr>
        <w:t>部会長</w:t>
      </w:r>
      <w:r w:rsidR="00B9692F">
        <w:rPr>
          <w:rFonts w:hint="eastAsia"/>
        </w:rPr>
        <w:t>：</w:t>
      </w:r>
      <w:r>
        <w:rPr>
          <w:rFonts w:hint="eastAsia"/>
        </w:rPr>
        <w:t>ありがとうございます。他の政策であったり、政策間連携ということも一つ重要なことに</w:t>
      </w:r>
    </w:p>
    <w:p w14:paraId="07FBA830" w14:textId="0B81DAFF" w:rsidR="00332E8E" w:rsidRDefault="00332E8E" w:rsidP="00B9692F">
      <w:pPr>
        <w:ind w:leftChars="100" w:left="220" w:firstLineChars="300" w:firstLine="660"/>
        <w:rPr>
          <w:rFonts w:hint="eastAsia"/>
        </w:rPr>
      </w:pPr>
      <w:r>
        <w:rPr>
          <w:rFonts w:hint="eastAsia"/>
        </w:rPr>
        <w:t>なってくると思いますし、湖南市さんの方では、こなんムツーリズムですかね。</w:t>
      </w:r>
    </w:p>
    <w:p w14:paraId="7418A3EB" w14:textId="77777777" w:rsidR="00B9692F" w:rsidRDefault="00332E8E" w:rsidP="00B9692F">
      <w:pPr>
        <w:ind w:leftChars="100" w:left="220" w:firstLineChars="300" w:firstLine="660"/>
      </w:pPr>
      <w:r>
        <w:rPr>
          <w:rFonts w:hint="eastAsia"/>
        </w:rPr>
        <w:t>こういう取り組みをされてることがあって、チラシ等を拝見すると、自家用車でお越しの</w:t>
      </w:r>
    </w:p>
    <w:p w14:paraId="5C6FDF46" w14:textId="0F05FF1D" w:rsidR="00332E8E" w:rsidRDefault="00332E8E" w:rsidP="00B9692F">
      <w:pPr>
        <w:ind w:leftChars="100" w:left="220" w:firstLineChars="300" w:firstLine="660"/>
        <w:rPr>
          <w:rFonts w:hint="eastAsia"/>
        </w:rPr>
      </w:pPr>
      <w:r>
        <w:rPr>
          <w:rFonts w:hint="eastAsia"/>
        </w:rPr>
        <w:t>場合は、ぜひ公共交通だとか、あればいいのかなというふうに思っておるしだいです。</w:t>
      </w:r>
    </w:p>
    <w:p w14:paraId="3CB44D63" w14:textId="77777777" w:rsidR="00B9692F" w:rsidRDefault="00332E8E" w:rsidP="00B9692F">
      <w:pPr>
        <w:ind w:leftChars="100" w:left="220" w:firstLineChars="300" w:firstLine="660"/>
      </w:pPr>
      <w:r>
        <w:rPr>
          <w:rFonts w:hint="eastAsia"/>
        </w:rPr>
        <w:t>そういった他の何ていうかね、ツーリズムだったりとか、政策との連携というのも、交通</w:t>
      </w:r>
    </w:p>
    <w:p w14:paraId="7A250A7F" w14:textId="6C0991CC" w:rsidR="00332E8E" w:rsidRDefault="00332E8E" w:rsidP="00B9692F">
      <w:pPr>
        <w:ind w:leftChars="100" w:left="220" w:firstLineChars="300" w:firstLine="660"/>
        <w:rPr>
          <w:rFonts w:hint="eastAsia"/>
        </w:rPr>
      </w:pPr>
      <w:r>
        <w:rPr>
          <w:rFonts w:hint="eastAsia"/>
        </w:rPr>
        <w:t>計画策定の中で、連携していければと思います。他にご意見等ございませんでしたか。</w:t>
      </w:r>
    </w:p>
    <w:p w14:paraId="1B54507C" w14:textId="34F297A4" w:rsidR="00332E8E" w:rsidRDefault="00332E8E" w:rsidP="00B9692F">
      <w:pPr>
        <w:ind w:left="220" w:hangingChars="100" w:hanging="220"/>
        <w:rPr>
          <w:rFonts w:hint="eastAsia"/>
        </w:rPr>
      </w:pPr>
      <w:r>
        <w:rPr>
          <w:rFonts w:hint="eastAsia"/>
        </w:rPr>
        <w:t>事務局</w:t>
      </w:r>
      <w:r w:rsidR="00B9692F">
        <w:rPr>
          <w:rFonts w:hint="eastAsia"/>
        </w:rPr>
        <w:t>：</w:t>
      </w:r>
      <w:r>
        <w:rPr>
          <w:rFonts w:hint="eastAsia"/>
        </w:rPr>
        <w:t>先ほど奥山所長の方からご質疑いただいたなかで１点だけご回答が漏れておりました。</w:t>
      </w:r>
    </w:p>
    <w:p w14:paraId="235407D3" w14:textId="77777777" w:rsidR="00B9692F" w:rsidRDefault="00332E8E" w:rsidP="00B9692F">
      <w:pPr>
        <w:ind w:leftChars="100" w:left="220" w:firstLineChars="300" w:firstLine="660"/>
      </w:pPr>
      <w:r>
        <w:rPr>
          <w:rFonts w:hint="eastAsia"/>
        </w:rPr>
        <w:t>利用者に対する或いは利用されていないかたに対して今後どういうアプローチをしてい</w:t>
      </w:r>
    </w:p>
    <w:p w14:paraId="0CA062B7" w14:textId="43E78131" w:rsidR="00332E8E" w:rsidRDefault="00332E8E" w:rsidP="00B9692F">
      <w:pPr>
        <w:ind w:leftChars="100" w:left="220" w:firstLineChars="300" w:firstLine="660"/>
        <w:rPr>
          <w:rFonts w:hint="eastAsia"/>
        </w:rPr>
      </w:pPr>
      <w:r>
        <w:rPr>
          <w:rFonts w:hint="eastAsia"/>
        </w:rPr>
        <w:t>くかというご質疑があったかと思います。</w:t>
      </w:r>
    </w:p>
    <w:p w14:paraId="449A9F50" w14:textId="77777777" w:rsidR="00B9692F" w:rsidRDefault="00332E8E" w:rsidP="00B9692F">
      <w:pPr>
        <w:ind w:leftChars="100" w:left="220" w:firstLineChars="300" w:firstLine="660"/>
      </w:pPr>
      <w:r>
        <w:rPr>
          <w:rFonts w:hint="eastAsia"/>
        </w:rPr>
        <w:t>その中でも本市といたしましては、使っている方、或いは使っていない方、そして、今後</w:t>
      </w:r>
    </w:p>
    <w:p w14:paraId="48D163F1" w14:textId="77777777" w:rsidR="00B9692F" w:rsidRDefault="00332E8E" w:rsidP="00B9692F">
      <w:pPr>
        <w:ind w:leftChars="100" w:left="220" w:firstLineChars="300" w:firstLine="660"/>
      </w:pPr>
      <w:r>
        <w:rPr>
          <w:rFonts w:hint="eastAsia"/>
        </w:rPr>
        <w:t>使われるであろうという方をですね、まず明文化していく中でそういった方は個別でご意</w:t>
      </w:r>
    </w:p>
    <w:p w14:paraId="62A825FF" w14:textId="77777777" w:rsidR="00B9692F" w:rsidRDefault="00332E8E" w:rsidP="00B9692F">
      <w:pPr>
        <w:ind w:leftChars="100" w:left="220" w:firstLineChars="300" w:firstLine="660"/>
      </w:pPr>
      <w:r>
        <w:rPr>
          <w:rFonts w:hint="eastAsia"/>
        </w:rPr>
        <w:t>見を取っていくようなかたちあるいはそういったテーマごとのワークショップを開催す</w:t>
      </w:r>
    </w:p>
    <w:p w14:paraId="45C3B298" w14:textId="77777777" w:rsidR="00B9692F" w:rsidRDefault="00332E8E" w:rsidP="00B9692F">
      <w:pPr>
        <w:ind w:leftChars="100" w:left="220" w:firstLineChars="300" w:firstLine="660"/>
      </w:pPr>
      <w:r>
        <w:rPr>
          <w:rFonts w:hint="eastAsia"/>
        </w:rPr>
        <w:t>るなどして広く意見を徴収するようなかたちそういったお力を借りながらですね、そうい</w:t>
      </w:r>
    </w:p>
    <w:p w14:paraId="7518B3FE" w14:textId="77777777" w:rsidR="00B9692F" w:rsidRDefault="00332E8E" w:rsidP="00B9692F">
      <w:pPr>
        <w:ind w:leftChars="100" w:left="220" w:firstLineChars="300" w:firstLine="660"/>
      </w:pPr>
      <w:r>
        <w:rPr>
          <w:rFonts w:hint="eastAsia"/>
        </w:rPr>
        <w:t>ったものが改善できないかっていうところを検討しております。その中で、先ほど、会長</w:t>
      </w:r>
    </w:p>
    <w:p w14:paraId="60773D37" w14:textId="51E5B9E0" w:rsidR="00332E8E" w:rsidRDefault="00332E8E" w:rsidP="00B9692F">
      <w:pPr>
        <w:ind w:leftChars="100" w:left="220" w:firstLineChars="300" w:firstLine="660"/>
        <w:rPr>
          <w:rFonts w:hint="eastAsia"/>
        </w:rPr>
      </w:pPr>
      <w:r>
        <w:rPr>
          <w:rFonts w:hint="eastAsia"/>
        </w:rPr>
        <w:lastRenderedPageBreak/>
        <w:t>が申されました、利用者に対してのデータ、ここは非常に重要になってきます。</w:t>
      </w:r>
    </w:p>
    <w:p w14:paraId="0C7FF320" w14:textId="77777777" w:rsidR="00B9692F" w:rsidRDefault="00332E8E" w:rsidP="00B9692F">
      <w:pPr>
        <w:ind w:leftChars="100" w:left="220" w:firstLineChars="300" w:firstLine="660"/>
      </w:pPr>
      <w:r>
        <w:rPr>
          <w:rFonts w:hint="eastAsia"/>
        </w:rPr>
        <w:t>そういったデータをしっかり取れる仕組みを進めていきたいと思っております。そういっ</w:t>
      </w:r>
    </w:p>
    <w:p w14:paraId="5C0FC826" w14:textId="3B60D2B3" w:rsidR="00332E8E" w:rsidRDefault="00332E8E" w:rsidP="00B9692F">
      <w:pPr>
        <w:ind w:leftChars="100" w:left="220" w:firstLineChars="300" w:firstLine="660"/>
        <w:rPr>
          <w:rFonts w:hint="eastAsia"/>
        </w:rPr>
      </w:pPr>
      <w:r>
        <w:rPr>
          <w:rFonts w:hint="eastAsia"/>
        </w:rPr>
        <w:t>た形で利用者の方に対しても対応していきたい思います。</w:t>
      </w:r>
    </w:p>
    <w:p w14:paraId="7E5D7F4E" w14:textId="7C2EFC33" w:rsidR="00332E8E" w:rsidRDefault="00332E8E" w:rsidP="00B9692F">
      <w:pPr>
        <w:ind w:left="220" w:hangingChars="100" w:hanging="220"/>
        <w:rPr>
          <w:rFonts w:hint="eastAsia"/>
        </w:rPr>
      </w:pPr>
      <w:r>
        <w:rPr>
          <w:rFonts w:hint="eastAsia"/>
        </w:rPr>
        <w:t>部会長</w:t>
      </w:r>
      <w:r w:rsidR="00B9692F">
        <w:rPr>
          <w:rFonts w:hint="eastAsia"/>
        </w:rPr>
        <w:t>：</w:t>
      </w:r>
      <w:r>
        <w:rPr>
          <w:rFonts w:hint="eastAsia"/>
        </w:rPr>
        <w:t>ありがとうございます。他にご意見、ご質問等ございますでしょうか。</w:t>
      </w:r>
    </w:p>
    <w:p w14:paraId="3A6B622D" w14:textId="77777777" w:rsidR="00B9692F" w:rsidRDefault="00332E8E" w:rsidP="00B9692F">
      <w:pPr>
        <w:ind w:leftChars="100" w:left="220" w:firstLineChars="300" w:firstLine="660"/>
      </w:pPr>
      <w:r>
        <w:rPr>
          <w:rFonts w:hint="eastAsia"/>
        </w:rPr>
        <w:t>ではご意見もないようですので、議事1の地域交通計画策定につきましては、湖南市の特</w:t>
      </w:r>
    </w:p>
    <w:p w14:paraId="1D147EEB" w14:textId="661E7B41" w:rsidR="00332E8E" w:rsidRDefault="00332E8E" w:rsidP="00B9692F">
      <w:pPr>
        <w:ind w:leftChars="100" w:left="220" w:firstLineChars="300" w:firstLine="660"/>
        <w:rPr>
          <w:rFonts w:hint="eastAsia"/>
        </w:rPr>
      </w:pPr>
      <w:r>
        <w:rPr>
          <w:rFonts w:hint="eastAsia"/>
        </w:rPr>
        <w:t>性をいかした計画に向けての取り組みをということでお願いしたいと思います。</w:t>
      </w:r>
    </w:p>
    <w:p w14:paraId="655E2542" w14:textId="77777777" w:rsidR="00B9692F" w:rsidRDefault="00332E8E" w:rsidP="00B9692F">
      <w:pPr>
        <w:ind w:leftChars="100" w:left="220" w:firstLineChars="300" w:firstLine="660"/>
      </w:pPr>
      <w:r>
        <w:rPr>
          <w:rFonts w:hint="eastAsia"/>
        </w:rPr>
        <w:t>次に議事２の湖南市予約制小型乗合自動車実証運行事業につきまして、事務局からの説明</w:t>
      </w:r>
    </w:p>
    <w:p w14:paraId="639B6421" w14:textId="608192EE" w:rsidR="006A4011" w:rsidRDefault="00332E8E" w:rsidP="00B9692F">
      <w:pPr>
        <w:ind w:leftChars="100" w:left="220" w:firstLineChars="300" w:firstLine="660"/>
      </w:pPr>
      <w:r>
        <w:rPr>
          <w:rFonts w:hint="eastAsia"/>
        </w:rPr>
        <w:t>をお願いします。</w:t>
      </w:r>
    </w:p>
    <w:p w14:paraId="65EEA84D" w14:textId="77777777" w:rsidR="00DF28A4" w:rsidRDefault="00DF28A4" w:rsidP="00B9692F">
      <w:pPr>
        <w:ind w:leftChars="100" w:left="220" w:firstLineChars="300" w:firstLine="660"/>
        <w:rPr>
          <w:rFonts w:hint="eastAsia"/>
        </w:rPr>
      </w:pPr>
    </w:p>
    <w:p w14:paraId="46C0F12A" w14:textId="016A27B2" w:rsidR="00DF28A4" w:rsidRPr="00483CB9" w:rsidRDefault="00DF28A4" w:rsidP="00DF28A4">
      <w:pPr>
        <w:ind w:left="220" w:hangingChars="100" w:hanging="220"/>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（２）湖南市予約制小型乗合自動車実証運行事業について</w:t>
      </w:r>
    </w:p>
    <w:p w14:paraId="12EF49AB" w14:textId="240B473F" w:rsidR="00332E8E" w:rsidRDefault="006A4011" w:rsidP="006A4011">
      <w:pPr>
        <w:rPr>
          <w:rFonts w:hint="eastAsia"/>
        </w:rPr>
      </w:pPr>
      <w:r>
        <w:rPr>
          <w:rFonts w:hint="eastAsia"/>
        </w:rPr>
        <w:t>事務局：</w:t>
      </w:r>
      <w:r w:rsidR="00332E8E">
        <w:rPr>
          <w:rFonts w:hint="eastAsia"/>
        </w:rPr>
        <w:t>それでは、湖南市予約制小型乗合自動車実証運行事業について説明させていただきます。</w:t>
      </w:r>
    </w:p>
    <w:p w14:paraId="00E9D9E0" w14:textId="77777777" w:rsidR="00332E8E" w:rsidRDefault="00332E8E" w:rsidP="006A4011">
      <w:pPr>
        <w:ind w:leftChars="100" w:left="220" w:firstLineChars="300" w:firstLine="660"/>
        <w:rPr>
          <w:rFonts w:hint="eastAsia"/>
        </w:rPr>
      </w:pPr>
      <w:r>
        <w:rPr>
          <w:rFonts w:hint="eastAsia"/>
        </w:rPr>
        <w:t>資料４をご覧ください。</w:t>
      </w:r>
    </w:p>
    <w:p w14:paraId="616B79CA" w14:textId="77777777" w:rsidR="006A4011" w:rsidRDefault="00332E8E" w:rsidP="006A4011">
      <w:pPr>
        <w:ind w:leftChars="100" w:left="220" w:firstLineChars="300" w:firstLine="660"/>
      </w:pPr>
      <w:r>
        <w:rPr>
          <w:rFonts w:hint="eastAsia"/>
        </w:rPr>
        <w:t>令和4年4月1日、今年度の4月1日からコミュニティバスめぐるくんの利用が少ない３</w:t>
      </w:r>
    </w:p>
    <w:p w14:paraId="007A7911" w14:textId="77777777" w:rsidR="006A4011" w:rsidRDefault="00332E8E" w:rsidP="006A4011">
      <w:pPr>
        <w:ind w:leftChars="100" w:left="220" w:firstLineChars="300" w:firstLine="660"/>
      </w:pPr>
      <w:r>
        <w:rPr>
          <w:rFonts w:hint="eastAsia"/>
        </w:rPr>
        <w:t>路線、めぐるくんのルートでいいますと、医療センター線、甲西南線・妙感寺ルート、甲</w:t>
      </w:r>
    </w:p>
    <w:p w14:paraId="47762619" w14:textId="77777777" w:rsidR="006A4011" w:rsidRDefault="00332E8E" w:rsidP="006A4011">
      <w:pPr>
        <w:ind w:leftChars="100" w:left="220" w:firstLineChars="300" w:firstLine="660"/>
      </w:pPr>
      <w:r>
        <w:rPr>
          <w:rFonts w:hint="eastAsia"/>
        </w:rPr>
        <w:t>西南線・美松台ルートを対象に、予約制小型乗り合いタクシーあいのりこなんの２年間の</w:t>
      </w:r>
    </w:p>
    <w:p w14:paraId="356DE2AB" w14:textId="77777777" w:rsidR="006A4011" w:rsidRDefault="00332E8E" w:rsidP="006A4011">
      <w:pPr>
        <w:ind w:leftChars="100" w:left="220" w:firstLineChars="300" w:firstLine="660"/>
      </w:pPr>
      <w:r>
        <w:rPr>
          <w:rFonts w:hint="eastAsia"/>
        </w:rPr>
        <w:t>実証運行を実施しております。運行開始から現在、10ヶ月のデータになるんですが、10か</w:t>
      </w:r>
    </w:p>
    <w:p w14:paraId="1C2C9A26" w14:textId="158549D3" w:rsidR="00332E8E" w:rsidRDefault="00332E8E" w:rsidP="006A4011">
      <w:pPr>
        <w:ind w:leftChars="100" w:left="220" w:firstLineChars="300" w:firstLine="660"/>
        <w:rPr>
          <w:rFonts w:hint="eastAsia"/>
        </w:rPr>
      </w:pPr>
      <w:r>
        <w:rPr>
          <w:rFonts w:hint="eastAsia"/>
        </w:rPr>
        <w:t>月目のデータを踏まえて報告いたします。</w:t>
      </w:r>
    </w:p>
    <w:p w14:paraId="445917CE" w14:textId="77777777" w:rsidR="006A4011" w:rsidRDefault="00332E8E" w:rsidP="006A4011">
      <w:pPr>
        <w:ind w:leftChars="100" w:left="220" w:firstLineChars="300" w:firstLine="660"/>
      </w:pPr>
      <w:r>
        <w:rPr>
          <w:rFonts w:hint="eastAsia"/>
        </w:rPr>
        <w:t>2ページ目、3ページ目をご覧いただきましてそれぞれのエリアごとの利用状況の推移と</w:t>
      </w:r>
    </w:p>
    <w:p w14:paraId="226B9A3E" w14:textId="77777777" w:rsidR="006A4011" w:rsidRDefault="00332E8E" w:rsidP="006A4011">
      <w:pPr>
        <w:ind w:leftChars="100" w:left="220" w:firstLineChars="300" w:firstLine="660"/>
      </w:pPr>
      <w:r>
        <w:rPr>
          <w:rFonts w:hint="eastAsia"/>
        </w:rPr>
        <w:t>なっております。それぞれの上の表が、2021年度まではコミュニティバスを運行していた</w:t>
      </w:r>
    </w:p>
    <w:p w14:paraId="7A7EC021" w14:textId="77777777" w:rsidR="006A4011" w:rsidRDefault="00332E8E" w:rsidP="006A4011">
      <w:pPr>
        <w:ind w:leftChars="100" w:left="220" w:firstLineChars="300" w:firstLine="660"/>
      </w:pPr>
      <w:r>
        <w:rPr>
          <w:rFonts w:hint="eastAsia"/>
        </w:rPr>
        <w:t>際の利用人数等の推移となっています。2022年度につきましては、予約制小型乗合タクシ</w:t>
      </w:r>
    </w:p>
    <w:p w14:paraId="6FEAC64F" w14:textId="6B9DB915" w:rsidR="00332E8E" w:rsidRDefault="00332E8E" w:rsidP="006A4011">
      <w:pPr>
        <w:ind w:leftChars="100" w:left="220" w:firstLineChars="300" w:firstLine="660"/>
        <w:rPr>
          <w:rFonts w:hint="eastAsia"/>
        </w:rPr>
      </w:pPr>
      <w:r>
        <w:rPr>
          <w:rFonts w:hint="eastAsia"/>
        </w:rPr>
        <w:t>ーの実績値から12ヶ月目とした際の推計値となっております。</w:t>
      </w:r>
    </w:p>
    <w:p w14:paraId="1CC6C8E0" w14:textId="77777777" w:rsidR="00332E8E" w:rsidRDefault="00332E8E" w:rsidP="006A4011">
      <w:pPr>
        <w:ind w:leftChars="100" w:left="220" w:firstLineChars="300" w:firstLine="660"/>
        <w:rPr>
          <w:rFonts w:hint="eastAsia"/>
        </w:rPr>
      </w:pPr>
      <w:r>
        <w:rPr>
          <w:rFonts w:hint="eastAsia"/>
        </w:rPr>
        <w:t>10ヶ月分の詳細は、下の表になっております。</w:t>
      </w:r>
    </w:p>
    <w:p w14:paraId="605B6045" w14:textId="77777777" w:rsidR="006A4011" w:rsidRDefault="00332E8E" w:rsidP="006A4011">
      <w:pPr>
        <w:ind w:leftChars="100" w:left="220" w:firstLineChars="300" w:firstLine="660"/>
      </w:pPr>
      <w:r>
        <w:rPr>
          <w:rFonts w:hint="eastAsia"/>
        </w:rPr>
        <w:t>経費についてですが、当初、利用が少ない3路線を予約制小型乗り合い自動車運行に変え</w:t>
      </w:r>
    </w:p>
    <w:p w14:paraId="23B8EAAB" w14:textId="77777777" w:rsidR="006A4011" w:rsidRDefault="00332E8E" w:rsidP="006A4011">
      <w:pPr>
        <w:ind w:leftChars="100" w:left="220" w:firstLineChars="300" w:firstLine="660"/>
      </w:pPr>
      <w:r>
        <w:rPr>
          <w:rFonts w:hint="eastAsia"/>
        </w:rPr>
        <w:t>ますと、1年間で約1400万円の経費よりも安価になるという試算でしたが、今回の予測値</w:t>
      </w:r>
    </w:p>
    <w:p w14:paraId="6999F6F6" w14:textId="77777777" w:rsidR="006A4011" w:rsidRDefault="00332E8E" w:rsidP="006A4011">
      <w:pPr>
        <w:ind w:leftChars="100" w:left="220" w:firstLineChars="300" w:firstLine="660"/>
      </w:pPr>
      <w:r>
        <w:rPr>
          <w:rFonts w:hint="eastAsia"/>
        </w:rPr>
        <w:t>ではありますが、両エリアの経費は、合わせますと約1500万。試算上でも、高くなって</w:t>
      </w:r>
    </w:p>
    <w:p w14:paraId="4751AF36" w14:textId="77777777" w:rsidR="006A4011" w:rsidRDefault="00332E8E" w:rsidP="006A4011">
      <w:pPr>
        <w:ind w:leftChars="100" w:left="220" w:firstLineChars="300" w:firstLine="660"/>
      </w:pPr>
      <w:r>
        <w:rPr>
          <w:rFonts w:hint="eastAsia"/>
        </w:rPr>
        <w:t>しまいましたので、結果としては厳しい結果となりました。次にページをめくっていただ</w:t>
      </w:r>
    </w:p>
    <w:p w14:paraId="5B40382E" w14:textId="77777777" w:rsidR="006A4011" w:rsidRDefault="00332E8E" w:rsidP="006A4011">
      <w:pPr>
        <w:ind w:leftChars="100" w:left="220" w:firstLineChars="300" w:firstLine="660"/>
      </w:pPr>
      <w:r>
        <w:rPr>
          <w:rFonts w:hint="eastAsia"/>
        </w:rPr>
        <w:t>きますと、それぞれ時間帯別の推移となっています。両エリアとも午前9時台から12時</w:t>
      </w:r>
    </w:p>
    <w:p w14:paraId="35C1B6D8" w14:textId="77777777" w:rsidR="006A4011" w:rsidRDefault="00332E8E" w:rsidP="006A4011">
      <w:pPr>
        <w:ind w:leftChars="100" w:left="220" w:firstLineChars="300" w:firstLine="660"/>
      </w:pPr>
      <w:r>
        <w:rPr>
          <w:rFonts w:hint="eastAsia"/>
        </w:rPr>
        <w:t>台の利用が多く、常用タクシー定員を超えており複数のタクシー車両で運行する必要があ</w:t>
      </w:r>
    </w:p>
    <w:p w14:paraId="2F8096EC" w14:textId="49B8131A" w:rsidR="00332E8E" w:rsidRDefault="00332E8E" w:rsidP="006A4011">
      <w:pPr>
        <w:ind w:leftChars="100" w:left="220" w:firstLineChars="300" w:firstLine="660"/>
        <w:rPr>
          <w:rFonts w:hint="eastAsia"/>
        </w:rPr>
      </w:pPr>
      <w:r>
        <w:rPr>
          <w:rFonts w:hint="eastAsia"/>
        </w:rPr>
        <w:t>るとの結果になってしまいました。</w:t>
      </w:r>
    </w:p>
    <w:p w14:paraId="09DF91D5" w14:textId="77777777" w:rsidR="006A4011" w:rsidRDefault="00332E8E" w:rsidP="006A4011">
      <w:pPr>
        <w:ind w:leftChars="100" w:left="220" w:firstLineChars="300" w:firstLine="660"/>
      </w:pPr>
      <w:r>
        <w:rPr>
          <w:rFonts w:hint="eastAsia"/>
        </w:rPr>
        <w:t>ページをめくっていただきまして、7ページ目ですが、両エリアの乗降データについてあ</w:t>
      </w:r>
    </w:p>
    <w:p w14:paraId="44D004C0" w14:textId="60EA3E24" w:rsidR="00332E8E" w:rsidRDefault="00332E8E" w:rsidP="006A4011">
      <w:pPr>
        <w:ind w:leftChars="100" w:left="220" w:firstLineChars="300" w:firstLine="660"/>
        <w:rPr>
          <w:rFonts w:hint="eastAsia"/>
        </w:rPr>
      </w:pPr>
      <w:r>
        <w:rPr>
          <w:rFonts w:hint="eastAsia"/>
        </w:rPr>
        <w:t>げています。詳細については、8ページ、9ページになっております。</w:t>
      </w:r>
    </w:p>
    <w:p w14:paraId="2DB9D3A0" w14:textId="77777777" w:rsidR="006A4011" w:rsidRDefault="00332E8E" w:rsidP="006A4011">
      <w:pPr>
        <w:ind w:leftChars="100" w:left="220" w:firstLineChars="300" w:firstLine="660"/>
      </w:pPr>
      <w:r>
        <w:rPr>
          <w:rFonts w:hint="eastAsia"/>
        </w:rPr>
        <w:t>所在地から東庁舎、西庁舎、駅、病院、商業施設周辺、また、庁舎等から対象地へのの利</w:t>
      </w:r>
    </w:p>
    <w:p w14:paraId="454FC8C9" w14:textId="77777777" w:rsidR="006A4011" w:rsidRDefault="00332E8E" w:rsidP="006A4011">
      <w:pPr>
        <w:ind w:leftChars="100" w:left="220" w:firstLineChars="300" w:firstLine="660"/>
      </w:pPr>
      <w:r>
        <w:rPr>
          <w:rFonts w:hint="eastAsia"/>
        </w:rPr>
        <w:t>用が多数を占める結果となっております。</w:t>
      </w:r>
    </w:p>
    <w:p w14:paraId="66F6D1CC" w14:textId="77777777" w:rsidR="006A4011" w:rsidRDefault="00332E8E" w:rsidP="006A4011">
      <w:pPr>
        <w:ind w:leftChars="100" w:left="220" w:firstLineChars="300" w:firstLine="660"/>
      </w:pPr>
      <w:r>
        <w:rPr>
          <w:rFonts w:hint="eastAsia"/>
        </w:rPr>
        <w:t>それぞれ、この結果から踏まえまして、本格運行の是非についてなんですが、これについ</w:t>
      </w:r>
    </w:p>
    <w:p w14:paraId="6C37E534" w14:textId="77777777" w:rsidR="006A4011" w:rsidRDefault="00332E8E" w:rsidP="006A4011">
      <w:pPr>
        <w:ind w:leftChars="100" w:left="220" w:firstLineChars="300" w:firstLine="660"/>
      </w:pPr>
      <w:r>
        <w:rPr>
          <w:rFonts w:hint="eastAsia"/>
        </w:rPr>
        <w:t>ては、それぞれの課題が非常に多く出てきましたので、事務局、各都市政策課及び都市建</w:t>
      </w:r>
    </w:p>
    <w:p w14:paraId="1D38878A" w14:textId="77777777" w:rsidR="006A4011" w:rsidRDefault="00332E8E" w:rsidP="006A4011">
      <w:pPr>
        <w:ind w:leftChars="100" w:left="220" w:firstLineChars="300" w:firstLine="660"/>
      </w:pPr>
      <w:r>
        <w:rPr>
          <w:rFonts w:hint="eastAsia"/>
        </w:rPr>
        <w:t>設部を含めまして、協議をつけさせていただいて、様々な手続きの都合上、令和5年度の</w:t>
      </w:r>
    </w:p>
    <w:p w14:paraId="52B9F732" w14:textId="77777777" w:rsidR="006A4011" w:rsidRDefault="00332E8E" w:rsidP="006A4011">
      <w:pPr>
        <w:ind w:leftChars="100" w:left="220" w:firstLineChars="300" w:firstLine="660"/>
      </w:pPr>
      <w:r>
        <w:rPr>
          <w:rFonts w:hint="eastAsia"/>
        </w:rPr>
        <w:t>第1回目の地域公共交通会議を5月に開催する予定でありますので、その際について、本</w:t>
      </w:r>
    </w:p>
    <w:p w14:paraId="3FA73C8F" w14:textId="1CB47A06" w:rsidR="00332E8E" w:rsidRDefault="00332E8E" w:rsidP="006A4011">
      <w:pPr>
        <w:ind w:leftChars="100" w:left="220" w:firstLineChars="300" w:firstLine="660"/>
        <w:rPr>
          <w:rFonts w:hint="eastAsia"/>
        </w:rPr>
      </w:pPr>
      <w:r>
        <w:rPr>
          <w:rFonts w:hint="eastAsia"/>
        </w:rPr>
        <w:t>格運行の是非については、判断結果を改めてご報告いたします。</w:t>
      </w:r>
    </w:p>
    <w:p w14:paraId="0DCB1118" w14:textId="434D09C9" w:rsidR="00332E8E" w:rsidRDefault="00332E8E" w:rsidP="006A4011">
      <w:pPr>
        <w:ind w:leftChars="100" w:left="220" w:firstLineChars="300" w:firstLine="660"/>
        <w:rPr>
          <w:rFonts w:hint="eastAsia"/>
        </w:rPr>
      </w:pPr>
      <w:r>
        <w:rPr>
          <w:rFonts w:hint="eastAsia"/>
        </w:rPr>
        <w:t>簡単ではありましたが、説明については以上となります。</w:t>
      </w:r>
    </w:p>
    <w:p w14:paraId="4BB25469" w14:textId="11270F54" w:rsidR="00332E8E" w:rsidRDefault="006A4011" w:rsidP="00332E8E">
      <w:pPr>
        <w:ind w:left="220" w:hangingChars="100" w:hanging="220"/>
        <w:rPr>
          <w:rFonts w:hint="eastAsia"/>
        </w:rPr>
      </w:pPr>
      <w:r>
        <w:rPr>
          <w:rFonts w:hint="eastAsia"/>
        </w:rPr>
        <w:t>部会長：</w:t>
      </w:r>
      <w:r w:rsidR="00332E8E">
        <w:rPr>
          <w:rFonts w:hint="eastAsia"/>
        </w:rPr>
        <w:t>ありがとうございました。</w:t>
      </w:r>
    </w:p>
    <w:p w14:paraId="7F06B572" w14:textId="77777777" w:rsidR="006A4011" w:rsidRDefault="00332E8E" w:rsidP="006A4011">
      <w:pPr>
        <w:ind w:leftChars="100" w:left="220" w:firstLineChars="300" w:firstLine="660"/>
      </w:pPr>
      <w:r>
        <w:rPr>
          <w:rFonts w:hint="eastAsia"/>
        </w:rPr>
        <w:t>議事につきましてご質問、ご意見等ございましたら挙手をお願いします。では、実際の現</w:t>
      </w:r>
    </w:p>
    <w:p w14:paraId="244C5D38" w14:textId="77777777" w:rsidR="006A4011" w:rsidRDefault="00332E8E" w:rsidP="006A4011">
      <w:pPr>
        <w:ind w:leftChars="100" w:left="220" w:firstLineChars="300" w:firstLine="660"/>
      </w:pPr>
      <w:r>
        <w:rPr>
          <w:rFonts w:hint="eastAsia"/>
        </w:rPr>
        <w:t>場等で課題があればお聞かせいただきたいと思いますので、タクシー業界からご意見をい</w:t>
      </w:r>
    </w:p>
    <w:p w14:paraId="53D03661" w14:textId="20A0FFEB" w:rsidR="00332E8E" w:rsidRPr="006A4011" w:rsidRDefault="00332E8E" w:rsidP="006A4011">
      <w:pPr>
        <w:ind w:leftChars="100" w:left="220" w:firstLineChars="300" w:firstLine="660"/>
      </w:pPr>
      <w:r>
        <w:rPr>
          <w:rFonts w:hint="eastAsia"/>
        </w:rPr>
        <w:t>ただければと思います。</w:t>
      </w:r>
    </w:p>
    <w:p w14:paraId="34CA487C" w14:textId="77777777" w:rsidR="006A4011" w:rsidRDefault="00332E8E" w:rsidP="006A4011">
      <w:pPr>
        <w:ind w:left="220" w:hangingChars="100" w:hanging="220"/>
      </w:pPr>
      <w:r>
        <w:rPr>
          <w:rFonts w:hint="eastAsia"/>
        </w:rPr>
        <w:lastRenderedPageBreak/>
        <w:t>委</w:t>
      </w:r>
      <w:r w:rsidR="006A4011">
        <w:rPr>
          <w:rFonts w:hint="eastAsia"/>
        </w:rPr>
        <w:t xml:space="preserve">　</w:t>
      </w:r>
      <w:r>
        <w:rPr>
          <w:rFonts w:hint="eastAsia"/>
        </w:rPr>
        <w:t>員</w:t>
      </w:r>
      <w:r w:rsidR="006A4011">
        <w:rPr>
          <w:rFonts w:hint="eastAsia"/>
        </w:rPr>
        <w:t>：</w:t>
      </w:r>
      <w:r>
        <w:rPr>
          <w:rFonts w:hint="eastAsia"/>
        </w:rPr>
        <w:t>個々にはなるんですけども、例えば平均的な予約率とか、その割合という割合率とかそう</w:t>
      </w:r>
    </w:p>
    <w:p w14:paraId="5785917C" w14:textId="65EF9F97" w:rsidR="00332E8E" w:rsidRDefault="00332E8E" w:rsidP="006A4011">
      <w:pPr>
        <w:ind w:leftChars="100" w:left="220" w:firstLineChars="300" w:firstLine="660"/>
        <w:rPr>
          <w:rFonts w:hint="eastAsia"/>
        </w:rPr>
      </w:pPr>
      <w:r>
        <w:rPr>
          <w:rFonts w:hint="eastAsia"/>
        </w:rPr>
        <w:t>いうのは出しておられないのでしょうか。</w:t>
      </w:r>
    </w:p>
    <w:p w14:paraId="24EA8D58" w14:textId="69A73D5F" w:rsidR="00332E8E" w:rsidRDefault="00332E8E" w:rsidP="006A4011">
      <w:pPr>
        <w:ind w:left="220" w:hangingChars="100" w:hanging="220"/>
        <w:rPr>
          <w:rFonts w:hint="eastAsia"/>
        </w:rPr>
      </w:pPr>
      <w:r>
        <w:rPr>
          <w:rFonts w:hint="eastAsia"/>
        </w:rPr>
        <w:t>部会長</w:t>
      </w:r>
      <w:r w:rsidR="006A4011">
        <w:rPr>
          <w:rFonts w:hint="eastAsia"/>
        </w:rPr>
        <w:t>：</w:t>
      </w:r>
      <w:r>
        <w:rPr>
          <w:rFonts w:hint="eastAsia"/>
        </w:rPr>
        <w:t>事務局のほうから説明をお願いします。</w:t>
      </w:r>
    </w:p>
    <w:p w14:paraId="514B226A" w14:textId="77777777" w:rsidR="006A4011" w:rsidRDefault="006A4011" w:rsidP="006A4011">
      <w:pPr>
        <w:ind w:left="220" w:hangingChars="100" w:hanging="220"/>
      </w:pPr>
      <w:r>
        <w:rPr>
          <w:rFonts w:hint="eastAsia"/>
        </w:rPr>
        <w:t>事務局：</w:t>
      </w:r>
      <w:r w:rsidR="00332E8E">
        <w:rPr>
          <w:rFonts w:hint="eastAsia"/>
        </w:rPr>
        <w:t>失礼いたしました。今回示さしていただいてる資料の中にはですね、乗合率等については</w:t>
      </w:r>
    </w:p>
    <w:p w14:paraId="75D56CAE" w14:textId="77777777" w:rsidR="006A4011" w:rsidRDefault="00332E8E" w:rsidP="006A4011">
      <w:pPr>
        <w:ind w:leftChars="100" w:left="220" w:firstLineChars="300" w:firstLine="660"/>
      </w:pPr>
      <w:r>
        <w:rPr>
          <w:rFonts w:hint="eastAsia"/>
        </w:rPr>
        <w:t>明記はさしていただいていないんですが、純粋な利用データと移動のメイン先を乗せさせ</w:t>
      </w:r>
    </w:p>
    <w:p w14:paraId="751ED763" w14:textId="77777777" w:rsidR="006A4011" w:rsidRDefault="00332E8E" w:rsidP="006A4011">
      <w:pPr>
        <w:ind w:leftChars="100" w:left="220" w:firstLineChars="300" w:firstLine="660"/>
      </w:pPr>
      <w:r>
        <w:rPr>
          <w:rFonts w:hint="eastAsia"/>
        </w:rPr>
        <w:t>ているんですが、データとしてはですね、乗合率ついては把握してございます。本日ちょ</w:t>
      </w:r>
    </w:p>
    <w:p w14:paraId="35A9F59D" w14:textId="77777777" w:rsidR="006A4011" w:rsidRDefault="00332E8E" w:rsidP="006A4011">
      <w:pPr>
        <w:ind w:leftChars="100" w:left="220" w:firstLineChars="300" w:firstLine="660"/>
      </w:pPr>
      <w:r>
        <w:rPr>
          <w:rFonts w:hint="eastAsia"/>
        </w:rPr>
        <w:t>っとお示しをさせていただく資料を提示できないんですが、そこの部類についてはござい</w:t>
      </w:r>
    </w:p>
    <w:p w14:paraId="008990F2" w14:textId="544065FF" w:rsidR="00332E8E" w:rsidRDefault="00332E8E" w:rsidP="006A4011">
      <w:pPr>
        <w:ind w:leftChars="100" w:left="220" w:firstLineChars="300" w:firstLine="660"/>
        <w:rPr>
          <w:rFonts w:hint="eastAsia"/>
        </w:rPr>
      </w:pPr>
      <w:r>
        <w:rPr>
          <w:rFonts w:hint="eastAsia"/>
        </w:rPr>
        <w:t>ます。</w:t>
      </w:r>
    </w:p>
    <w:p w14:paraId="1FF2B12F" w14:textId="77777777" w:rsidR="006A4011" w:rsidRDefault="00332E8E" w:rsidP="006A4011">
      <w:pPr>
        <w:ind w:left="220" w:hangingChars="100" w:hanging="220"/>
      </w:pPr>
      <w:r>
        <w:rPr>
          <w:rFonts w:hint="eastAsia"/>
        </w:rPr>
        <w:t>副会長</w:t>
      </w:r>
      <w:r w:rsidR="006A4011">
        <w:rPr>
          <w:rFonts w:hint="eastAsia"/>
        </w:rPr>
        <w:t>：</w:t>
      </w:r>
      <w:r>
        <w:rPr>
          <w:rFonts w:hint="eastAsia"/>
        </w:rPr>
        <w:t>都市建設部の竹内です。まず、相乗りができてるのかどうかというのが1つ課題になって</w:t>
      </w:r>
    </w:p>
    <w:p w14:paraId="37E84FC7" w14:textId="77777777" w:rsidR="006A4011" w:rsidRDefault="00332E8E" w:rsidP="006A4011">
      <w:pPr>
        <w:ind w:leftChars="100" w:left="220" w:firstLineChars="300" w:firstLine="660"/>
      </w:pPr>
      <w:r>
        <w:rPr>
          <w:rFonts w:hint="eastAsia"/>
        </w:rPr>
        <w:t>くるのかなという話の中でこれは3月議会の中でも答弁させていただいたというところ</w:t>
      </w:r>
    </w:p>
    <w:p w14:paraId="7992CF56" w14:textId="77777777" w:rsidR="006A4011" w:rsidRDefault="00332E8E" w:rsidP="006A4011">
      <w:pPr>
        <w:ind w:leftChars="100" w:left="220" w:firstLineChars="300" w:firstLine="660"/>
      </w:pPr>
      <w:r>
        <w:rPr>
          <w:rFonts w:hint="eastAsia"/>
        </w:rPr>
        <w:t>でございます。やはり、議会の選定委員の皆さんからも、この予約制の小型乗合の部分の、</w:t>
      </w:r>
    </w:p>
    <w:p w14:paraId="10F62045" w14:textId="77777777" w:rsidR="006A4011" w:rsidRDefault="00332E8E" w:rsidP="006A4011">
      <w:pPr>
        <w:ind w:leftChars="100" w:left="220" w:firstLineChars="300" w:firstLine="660"/>
      </w:pPr>
      <w:r>
        <w:rPr>
          <w:rFonts w:hint="eastAsia"/>
        </w:rPr>
        <w:t>事業については、相乗りタクシーと言ってますけども、かなり関心を持っていただいてお</w:t>
      </w:r>
    </w:p>
    <w:p w14:paraId="24061E9D" w14:textId="102906CA" w:rsidR="00332E8E" w:rsidRDefault="00332E8E" w:rsidP="006A4011">
      <w:pPr>
        <w:ind w:leftChars="100" w:left="220" w:firstLineChars="300" w:firstLine="660"/>
        <w:rPr>
          <w:rFonts w:hint="eastAsia"/>
        </w:rPr>
      </w:pPr>
      <w:r>
        <w:rPr>
          <w:rFonts w:hint="eastAsia"/>
        </w:rPr>
        <w:t>るところでございます。</w:t>
      </w:r>
    </w:p>
    <w:p w14:paraId="4C75B77B" w14:textId="77777777" w:rsidR="006A4011" w:rsidRDefault="00332E8E" w:rsidP="006A4011">
      <w:pPr>
        <w:ind w:leftChars="100" w:left="220" w:firstLineChars="300" w:firstLine="660"/>
      </w:pPr>
      <w:r>
        <w:rPr>
          <w:rFonts w:hint="eastAsia"/>
        </w:rPr>
        <w:t>相乗りできてるのが1万人に対して1500人ぐらいだったという形で15％ような数字が出</w:t>
      </w:r>
    </w:p>
    <w:p w14:paraId="078B4B3F" w14:textId="5B0CC0D3" w:rsidR="00332E8E" w:rsidRDefault="00332E8E" w:rsidP="006A4011">
      <w:pPr>
        <w:ind w:leftChars="100" w:left="220" w:firstLineChars="300" w:firstLine="660"/>
        <w:rPr>
          <w:rFonts w:hint="eastAsia"/>
        </w:rPr>
      </w:pPr>
      <w:r>
        <w:rPr>
          <w:rFonts w:hint="eastAsia"/>
        </w:rPr>
        <w:t>ていたように思います。やはりそのあたり、どう考えるかという部分。</w:t>
      </w:r>
    </w:p>
    <w:p w14:paraId="440E96DD" w14:textId="77777777" w:rsidR="006A4011" w:rsidRDefault="00332E8E" w:rsidP="006A4011">
      <w:pPr>
        <w:ind w:leftChars="100" w:left="220" w:firstLineChars="300" w:firstLine="660"/>
      </w:pPr>
      <w:r>
        <w:rPr>
          <w:rFonts w:hint="eastAsia"/>
        </w:rPr>
        <w:t>タクシーとしての利用なのか相乗りがしっかりできているのかどうか、その利用形態によ</w:t>
      </w:r>
    </w:p>
    <w:p w14:paraId="6D0B4CAE" w14:textId="77777777" w:rsidR="006A4011" w:rsidRDefault="00332E8E" w:rsidP="006A4011">
      <w:pPr>
        <w:ind w:leftChars="100" w:left="220" w:firstLineChars="300" w:firstLine="660"/>
      </w:pPr>
      <w:r>
        <w:rPr>
          <w:rFonts w:hint="eastAsia"/>
        </w:rPr>
        <w:t>って、湖南市の中で、行き先が四方分かれるという中で、相乗りがなかなかできていない</w:t>
      </w:r>
    </w:p>
    <w:p w14:paraId="6D40D115" w14:textId="77777777" w:rsidR="006A4011" w:rsidRDefault="00332E8E" w:rsidP="006A4011">
      <w:pPr>
        <w:ind w:leftChars="100" w:left="220" w:firstLineChars="300" w:firstLine="660"/>
      </w:pPr>
      <w:r>
        <w:rPr>
          <w:rFonts w:hint="eastAsia"/>
        </w:rPr>
        <w:t>という現状もあるということも、現場の方から聞いておりますので、その辺りどう考えて</w:t>
      </w:r>
    </w:p>
    <w:p w14:paraId="05D26FF4" w14:textId="6589A9B7" w:rsidR="00332E8E" w:rsidRDefault="00332E8E" w:rsidP="006A4011">
      <w:pPr>
        <w:ind w:leftChars="100" w:left="220" w:firstLineChars="300" w:firstLine="660"/>
        <w:rPr>
          <w:rFonts w:hint="eastAsia"/>
        </w:rPr>
      </w:pPr>
      <w:r>
        <w:rPr>
          <w:rFonts w:hint="eastAsia"/>
        </w:rPr>
        <w:t>いくのかというのは、今後の課題と思っておるところでございます。</w:t>
      </w:r>
    </w:p>
    <w:p w14:paraId="0CF8B787" w14:textId="53B3212B" w:rsidR="00332E8E" w:rsidRDefault="00332E8E" w:rsidP="006A4011">
      <w:pPr>
        <w:ind w:left="220" w:hangingChars="100" w:hanging="220"/>
        <w:rPr>
          <w:rFonts w:hint="eastAsia"/>
        </w:rPr>
      </w:pPr>
      <w:r>
        <w:rPr>
          <w:rFonts w:hint="eastAsia"/>
        </w:rPr>
        <w:t>部会長</w:t>
      </w:r>
      <w:r w:rsidR="006A4011">
        <w:rPr>
          <w:rFonts w:hint="eastAsia"/>
        </w:rPr>
        <w:t>：</w:t>
      </w:r>
      <w:r>
        <w:rPr>
          <w:rFonts w:hint="eastAsia"/>
        </w:rPr>
        <w:t>とりあえず乗合等のデータについては次回の会議で示すということでお願いいたします。</w:t>
      </w:r>
    </w:p>
    <w:p w14:paraId="3CA5768F" w14:textId="77777777" w:rsidR="00332E8E" w:rsidRDefault="00332E8E" w:rsidP="006A4011">
      <w:pPr>
        <w:ind w:leftChars="100" w:left="220" w:firstLineChars="300" w:firstLine="660"/>
        <w:rPr>
          <w:rFonts w:hint="eastAsia"/>
        </w:rPr>
      </w:pPr>
      <w:r>
        <w:rPr>
          <w:rFonts w:hint="eastAsia"/>
        </w:rPr>
        <w:t>その他議事2につきましてご意見、ご質問等ございますでしょうか。</w:t>
      </w:r>
    </w:p>
    <w:p w14:paraId="1DB726EA" w14:textId="77777777" w:rsidR="006A4011" w:rsidRDefault="00332E8E" w:rsidP="006A4011">
      <w:pPr>
        <w:ind w:left="220" w:hangingChars="100" w:hanging="220"/>
      </w:pPr>
      <w:r>
        <w:rPr>
          <w:rFonts w:hint="eastAsia"/>
        </w:rPr>
        <w:t>副会長</w:t>
      </w:r>
      <w:r w:rsidR="006A4011">
        <w:rPr>
          <w:rFonts w:hint="eastAsia"/>
        </w:rPr>
        <w:t>：</w:t>
      </w:r>
      <w:r>
        <w:rPr>
          <w:rFonts w:hint="eastAsia"/>
        </w:rPr>
        <w:t>この事業につきまして、最終的に令和5年の5月には、ある程度の方向性を、この協議会</w:t>
      </w:r>
    </w:p>
    <w:p w14:paraId="031D4CB4" w14:textId="77777777" w:rsidR="006A4011" w:rsidRDefault="00332E8E" w:rsidP="006A4011">
      <w:pPr>
        <w:ind w:leftChars="100" w:left="220" w:firstLineChars="300" w:firstLine="660"/>
      </w:pPr>
      <w:r>
        <w:rPr>
          <w:rFonts w:hint="eastAsia"/>
        </w:rPr>
        <w:t>の中で諮っていきたいと思っております。実証実験は２年あるんですけども、次の準備、</w:t>
      </w:r>
    </w:p>
    <w:p w14:paraId="20F4B894" w14:textId="77777777" w:rsidR="006A4011" w:rsidRDefault="00332E8E" w:rsidP="006A4011">
      <w:pPr>
        <w:ind w:leftChars="100" w:left="220" w:firstLineChars="300" w:firstLine="660"/>
      </w:pPr>
      <w:r>
        <w:rPr>
          <w:rFonts w:hint="eastAsia"/>
        </w:rPr>
        <w:t>道路運送法の第21条の関係とか、次にバスに戻すときの関係とか、今現在実証で21条で</w:t>
      </w:r>
    </w:p>
    <w:p w14:paraId="7A68F711" w14:textId="77777777" w:rsidR="006A4011" w:rsidRDefault="00332E8E" w:rsidP="006A4011">
      <w:pPr>
        <w:ind w:leftChars="100" w:left="220" w:firstLineChars="300" w:firstLine="660"/>
      </w:pPr>
      <w:r>
        <w:rPr>
          <w:rFonts w:hint="eastAsia"/>
        </w:rPr>
        <w:t>やってたと思うんですけども、その法律の整備もしていく必要がございますので、令和5</w:t>
      </w:r>
    </w:p>
    <w:p w14:paraId="23F792D9" w14:textId="77777777" w:rsidR="006A4011" w:rsidRDefault="00332E8E" w:rsidP="006A4011">
      <w:pPr>
        <w:ind w:leftChars="100" w:left="220" w:firstLineChars="300" w:firstLine="660"/>
      </w:pPr>
      <w:r>
        <w:rPr>
          <w:rFonts w:hint="eastAsia"/>
        </w:rPr>
        <w:t>年の5月の部会等で協議をさせていただいて、方向性を決めていって、最終的に公表する</w:t>
      </w:r>
    </w:p>
    <w:p w14:paraId="24913066" w14:textId="77777777" w:rsidR="006A4011" w:rsidRDefault="00332E8E" w:rsidP="006A4011">
      <w:pPr>
        <w:ind w:leftChars="100" w:left="220" w:firstLineChars="300" w:firstLine="660"/>
      </w:pPr>
      <w:r>
        <w:rPr>
          <w:rFonts w:hint="eastAsia"/>
        </w:rPr>
        <w:t>のは議会の方でも、第2四半期までには、結論を出すという形で、議会の方にも言ってお</w:t>
      </w:r>
    </w:p>
    <w:p w14:paraId="5278AB33" w14:textId="77777777" w:rsidR="006A4011" w:rsidRDefault="00332E8E" w:rsidP="006A4011">
      <w:pPr>
        <w:ind w:leftChars="100" w:left="220" w:firstLineChars="300" w:firstLine="660"/>
      </w:pPr>
      <w:r>
        <w:rPr>
          <w:rFonts w:hint="eastAsia"/>
        </w:rPr>
        <w:t>りますので、9月議会にはそれで答弁していかなきゃいけないという形になりますので、</w:t>
      </w:r>
    </w:p>
    <w:p w14:paraId="66E50056" w14:textId="77777777" w:rsidR="006A4011" w:rsidRDefault="00332E8E" w:rsidP="006A4011">
      <w:pPr>
        <w:ind w:leftChars="100" w:left="220" w:firstLineChars="300" w:firstLine="660"/>
      </w:pPr>
      <w:r>
        <w:rPr>
          <w:rFonts w:hint="eastAsia"/>
        </w:rPr>
        <w:t>しっかりデータ分析っていうのが必要になってくるかなと、今の現状と、現在の利用状況</w:t>
      </w:r>
    </w:p>
    <w:p w14:paraId="2557E5D9" w14:textId="77777777" w:rsidR="006A4011" w:rsidRDefault="00332E8E" w:rsidP="006A4011">
      <w:pPr>
        <w:ind w:leftChars="100" w:left="220" w:firstLineChars="300" w:firstLine="660"/>
      </w:pPr>
      <w:r>
        <w:rPr>
          <w:rFonts w:hint="eastAsia"/>
        </w:rPr>
        <w:t>と利用者のアンケートも含めまして、様々な形でデータをしっかり分析していきたいと思</w:t>
      </w:r>
    </w:p>
    <w:p w14:paraId="3F153669" w14:textId="77777777" w:rsidR="006A4011" w:rsidRDefault="00332E8E" w:rsidP="006A4011">
      <w:pPr>
        <w:ind w:leftChars="100" w:left="220" w:firstLineChars="300" w:firstLine="660"/>
      </w:pPr>
      <w:r>
        <w:rPr>
          <w:rFonts w:hint="eastAsia"/>
        </w:rPr>
        <w:t>ってるところでございます。業者さんもおられますので、その辺お知恵をお借りしながら、</w:t>
      </w:r>
    </w:p>
    <w:p w14:paraId="2EE3CADB" w14:textId="2BD52F90" w:rsidR="00332E8E" w:rsidRDefault="00332E8E" w:rsidP="006A4011">
      <w:pPr>
        <w:ind w:leftChars="100" w:left="220" w:firstLineChars="300" w:firstLine="660"/>
        <w:rPr>
          <w:rFonts w:hint="eastAsia"/>
        </w:rPr>
      </w:pPr>
      <w:r>
        <w:rPr>
          <w:rFonts w:hint="eastAsia"/>
        </w:rPr>
        <w:t>よろしくお願いしたいと思いますので、ご理解のほどよろしくお願いいたします。</w:t>
      </w:r>
    </w:p>
    <w:p w14:paraId="733968EF" w14:textId="25A399B2" w:rsidR="00332E8E" w:rsidRDefault="00332E8E" w:rsidP="006A4011">
      <w:pPr>
        <w:ind w:left="220" w:hangingChars="100" w:hanging="220"/>
        <w:rPr>
          <w:rFonts w:hint="eastAsia"/>
        </w:rPr>
      </w:pPr>
      <w:r>
        <w:rPr>
          <w:rFonts w:hint="eastAsia"/>
        </w:rPr>
        <w:t>会長</w:t>
      </w:r>
      <w:r w:rsidR="006A4011">
        <w:rPr>
          <w:rFonts w:hint="eastAsia"/>
        </w:rPr>
        <w:t>：</w:t>
      </w:r>
      <w:r>
        <w:rPr>
          <w:rFonts w:hint="eastAsia"/>
        </w:rPr>
        <w:t>早めにちょっとどうするかっていうのを考えていかないといけないです。</w:t>
      </w:r>
    </w:p>
    <w:p w14:paraId="7C7B8A0A" w14:textId="77777777" w:rsidR="00332E8E" w:rsidRDefault="00332E8E" w:rsidP="006A4011">
      <w:pPr>
        <w:ind w:leftChars="100" w:left="220" w:firstLineChars="200" w:firstLine="440"/>
        <w:rPr>
          <w:rFonts w:hint="eastAsia"/>
        </w:rPr>
      </w:pPr>
      <w:r>
        <w:rPr>
          <w:rFonts w:hint="eastAsia"/>
        </w:rPr>
        <w:t>その上で、今回いただいたデータのみで分析するとさっきの話では、乗合率が非常に低い。</w:t>
      </w:r>
    </w:p>
    <w:p w14:paraId="4A573581" w14:textId="77777777" w:rsidR="006A4011" w:rsidRDefault="00332E8E" w:rsidP="006A4011">
      <w:pPr>
        <w:ind w:leftChars="100" w:left="220" w:firstLineChars="200" w:firstLine="440"/>
      </w:pPr>
      <w:r>
        <w:rPr>
          <w:rFonts w:hint="eastAsia"/>
        </w:rPr>
        <w:t>これはみんなで乗りあうから公共交通なんです、もしその高齢者が家の前から行きたいとこ</w:t>
      </w:r>
    </w:p>
    <w:p w14:paraId="0B0C1E1F" w14:textId="77777777" w:rsidR="006A4011" w:rsidRDefault="00332E8E" w:rsidP="006A4011">
      <w:pPr>
        <w:ind w:leftChars="100" w:left="220" w:firstLineChars="200" w:firstLine="440"/>
      </w:pPr>
      <w:r>
        <w:rPr>
          <w:rFonts w:hint="eastAsia"/>
        </w:rPr>
        <w:t>まで運んでくれるとなるとそれは福祉の世界ですんで、公共共通でやるべきだろうかという</w:t>
      </w:r>
    </w:p>
    <w:p w14:paraId="239451F2" w14:textId="06CD6C34" w:rsidR="00332E8E" w:rsidRDefault="00332E8E" w:rsidP="006A4011">
      <w:pPr>
        <w:ind w:leftChars="100" w:left="220" w:firstLineChars="200" w:firstLine="440"/>
        <w:rPr>
          <w:rFonts w:hint="eastAsia"/>
        </w:rPr>
      </w:pPr>
      <w:r>
        <w:rPr>
          <w:rFonts w:hint="eastAsia"/>
        </w:rPr>
        <w:t>議論は必要だと思います。別にやってもいいと思います。高齢者無料でもいいと思います。</w:t>
      </w:r>
    </w:p>
    <w:p w14:paraId="23FA6683" w14:textId="2D1498CA" w:rsidR="00332E8E" w:rsidRDefault="00332E8E" w:rsidP="006A4011">
      <w:pPr>
        <w:ind w:leftChars="100" w:left="220" w:firstLineChars="200" w:firstLine="440"/>
        <w:rPr>
          <w:rFonts w:hint="eastAsia"/>
        </w:rPr>
      </w:pPr>
      <w:r>
        <w:rPr>
          <w:rFonts w:hint="eastAsia"/>
        </w:rPr>
        <w:t>全然いいと思いますが、もし私が市民だったらぼろくそに言います。それはおかしいと。</w:t>
      </w:r>
    </w:p>
    <w:p w14:paraId="26EA175C" w14:textId="77777777" w:rsidR="006A4011" w:rsidRDefault="00332E8E" w:rsidP="006A4011">
      <w:pPr>
        <w:ind w:leftChars="100" w:left="220" w:firstLineChars="200" w:firstLine="440"/>
      </w:pPr>
      <w:r>
        <w:rPr>
          <w:rFonts w:hint="eastAsia"/>
        </w:rPr>
        <w:t>実際それは何でかというと、今回の2ページのところですが、いろんな状況みてるとちゃん</w:t>
      </w:r>
    </w:p>
    <w:p w14:paraId="71332837" w14:textId="77777777" w:rsidR="006A4011" w:rsidRDefault="00332E8E" w:rsidP="006A4011">
      <w:pPr>
        <w:ind w:leftChars="100" w:left="220" w:firstLineChars="200" w:firstLine="440"/>
      </w:pPr>
      <w:r>
        <w:rPr>
          <w:rFonts w:hint="eastAsia"/>
        </w:rPr>
        <w:t>と使われてる方が使ってるんだなとそんなに変わっていないんですね、2020年4月からこ</w:t>
      </w:r>
    </w:p>
    <w:p w14:paraId="583B7918" w14:textId="7D8EFAA9" w:rsidR="00332E8E" w:rsidRDefault="00332E8E" w:rsidP="006A4011">
      <w:pPr>
        <w:ind w:leftChars="100" w:left="220" w:firstLineChars="200" w:firstLine="440"/>
        <w:rPr>
          <w:rFonts w:hint="eastAsia"/>
        </w:rPr>
      </w:pPr>
      <w:r>
        <w:rPr>
          <w:rFonts w:hint="eastAsia"/>
        </w:rPr>
        <w:t>の4月の間にそこで無料券の割合がだんだん減ってる。</w:t>
      </w:r>
    </w:p>
    <w:p w14:paraId="0154D3DB" w14:textId="77777777" w:rsidR="006A4011" w:rsidRDefault="00332E8E" w:rsidP="006A4011">
      <w:pPr>
        <w:ind w:leftChars="100" w:left="220" w:firstLineChars="200" w:firstLine="440"/>
      </w:pPr>
      <w:r>
        <w:rPr>
          <w:rFonts w:hint="eastAsia"/>
        </w:rPr>
        <w:t>これで普段バスを利用されてた方が。無料券ができたからラッキーと思って使って無料だか</w:t>
      </w:r>
    </w:p>
    <w:p w14:paraId="2D063CEF" w14:textId="1E16409A" w:rsidR="00332E8E" w:rsidRDefault="00332E8E" w:rsidP="006A4011">
      <w:pPr>
        <w:ind w:leftChars="300" w:left="660"/>
        <w:rPr>
          <w:rFonts w:hint="eastAsia"/>
        </w:rPr>
      </w:pPr>
      <w:r>
        <w:rPr>
          <w:rFonts w:hint="eastAsia"/>
        </w:rPr>
        <w:t>ら今まで乗ったことない人が乗ってるというインセンティブになってないんだろうなとい</w:t>
      </w:r>
      <w:r>
        <w:rPr>
          <w:rFonts w:hint="eastAsia"/>
        </w:rPr>
        <w:lastRenderedPageBreak/>
        <w:t>うふうにこれ判断される。要はただでも、お金払ってでもちゃんと乗る人は乗られるんで、だったらちゃんとお金を払っていただいた方がいいねっていうのがその上の段の表なんです。利用者数が8174人でそれに近い2018年のデータと比較すると、経常費用は減ってるけども経常収益、もうよくわからないですよね、ほぼほぼ無料で乗ってて赤字になってるんで。</w:t>
      </w:r>
    </w:p>
    <w:p w14:paraId="0E6E8AF9" w14:textId="77777777" w:rsidR="006A4011" w:rsidRDefault="00332E8E" w:rsidP="006A4011">
      <w:pPr>
        <w:ind w:leftChars="100" w:left="220" w:firstLineChars="200" w:firstLine="440"/>
      </w:pPr>
      <w:r>
        <w:rPr>
          <w:rFonts w:hint="eastAsia"/>
        </w:rPr>
        <w:t>これ事業を維持するとすればちゃんとご利用いただいてる方にしっかり運賃を支払ってい</w:t>
      </w:r>
    </w:p>
    <w:p w14:paraId="635C6820" w14:textId="31831FFA" w:rsidR="00332E8E" w:rsidRDefault="00332E8E" w:rsidP="006A4011">
      <w:pPr>
        <w:ind w:leftChars="100" w:left="220" w:firstLineChars="200" w:firstLine="440"/>
        <w:rPr>
          <w:rFonts w:hint="eastAsia"/>
        </w:rPr>
      </w:pPr>
      <w:r>
        <w:rPr>
          <w:rFonts w:hint="eastAsia"/>
        </w:rPr>
        <w:t>ただいたら経常損益ももっと出るというシナリオも出てくると思います。</w:t>
      </w:r>
    </w:p>
    <w:p w14:paraId="1DCAEEF7" w14:textId="77777777" w:rsidR="006A4011" w:rsidRDefault="00332E8E" w:rsidP="006A4011">
      <w:pPr>
        <w:ind w:leftChars="100" w:left="220" w:firstLineChars="200" w:firstLine="440"/>
      </w:pPr>
      <w:r>
        <w:rPr>
          <w:rFonts w:hint="eastAsia"/>
        </w:rPr>
        <w:t>一方で４ページほぼほぼ毎日利用が出ているのであれば定期定路線で動かしても問題ない</w:t>
      </w:r>
    </w:p>
    <w:p w14:paraId="28333B14" w14:textId="77777777" w:rsidR="006A4011" w:rsidRDefault="00332E8E" w:rsidP="006A4011">
      <w:pPr>
        <w:ind w:leftChars="100" w:left="220" w:firstLineChars="200" w:firstLine="440"/>
      </w:pPr>
      <w:r>
        <w:rPr>
          <w:rFonts w:hint="eastAsia"/>
        </w:rPr>
        <w:t>という判断もできる、予約型っていうのは普段利用されない方がたまに利用されるんで予約</w:t>
      </w:r>
    </w:p>
    <w:p w14:paraId="301C1924" w14:textId="77777777" w:rsidR="006A4011" w:rsidRDefault="00332E8E" w:rsidP="006A4011">
      <w:pPr>
        <w:ind w:leftChars="100" w:left="220" w:firstLineChars="200" w:firstLine="440"/>
      </w:pPr>
      <w:r>
        <w:rPr>
          <w:rFonts w:hint="eastAsia"/>
        </w:rPr>
        <w:t>にしましょうねってなるんですが、毎日必ず予約がこんだけ入るんであれば、定時定路線の</w:t>
      </w:r>
    </w:p>
    <w:p w14:paraId="6B138284" w14:textId="506E3CB7" w:rsidR="00332E8E" w:rsidRDefault="00332E8E" w:rsidP="006A4011">
      <w:pPr>
        <w:ind w:leftChars="100" w:left="220" w:firstLineChars="200" w:firstLine="440"/>
        <w:rPr>
          <w:rFonts w:hint="eastAsia"/>
        </w:rPr>
      </w:pPr>
      <w:r>
        <w:rPr>
          <w:rFonts w:hint="eastAsia"/>
        </w:rPr>
        <w:t>方法もあるだろうなと。</w:t>
      </w:r>
    </w:p>
    <w:p w14:paraId="4EF8A71D" w14:textId="77777777" w:rsidR="006A4011" w:rsidRDefault="00332E8E" w:rsidP="006A4011">
      <w:pPr>
        <w:ind w:leftChars="100" w:left="220" w:firstLineChars="200" w:firstLine="440"/>
      </w:pPr>
      <w:r>
        <w:rPr>
          <w:rFonts w:hint="eastAsia"/>
        </w:rPr>
        <w:t>ただ、先ほどお話あったように、利用が分散してるという、どうしてもこの地形的な特徴で</w:t>
      </w:r>
    </w:p>
    <w:p w14:paraId="2DBC417C" w14:textId="77777777" w:rsidR="006A4011" w:rsidRDefault="00332E8E" w:rsidP="006A4011">
      <w:pPr>
        <w:ind w:leftChars="100" w:left="220" w:firstLineChars="200" w:firstLine="440"/>
      </w:pPr>
      <w:r>
        <w:rPr>
          <w:rFonts w:hint="eastAsia"/>
        </w:rPr>
        <w:t>集落と目的地が全部分散してるんで、なのでどうしても出発地と目的地が一方向だけになっ</w:t>
      </w:r>
    </w:p>
    <w:p w14:paraId="01DF8A7B" w14:textId="77777777" w:rsidR="006A4011" w:rsidRDefault="00332E8E" w:rsidP="006A4011">
      <w:pPr>
        <w:ind w:leftChars="100" w:left="220" w:firstLineChars="200" w:firstLine="440"/>
      </w:pPr>
      <w:r>
        <w:rPr>
          <w:rFonts w:hint="eastAsia"/>
        </w:rPr>
        <w:t>て相乗りしにくいとかありますが、それでしたら、予約の段階で、病院の空く時間にはつき</w:t>
      </w:r>
    </w:p>
    <w:p w14:paraId="7FD49F23" w14:textId="77777777" w:rsidR="006A4011" w:rsidRDefault="00332E8E" w:rsidP="006A4011">
      <w:pPr>
        <w:ind w:leftChars="100" w:left="220" w:firstLineChars="200" w:firstLine="440"/>
      </w:pPr>
      <w:r>
        <w:rPr>
          <w:rFonts w:hint="eastAsia"/>
        </w:rPr>
        <w:t>ます、確実につきます。ただ出発時間は皆さんもう相乗りしていくのでずらしますよみたい</w:t>
      </w:r>
    </w:p>
    <w:p w14:paraId="49F995A9" w14:textId="0A2D1D95" w:rsidR="00332E8E" w:rsidRDefault="00332E8E" w:rsidP="006A4011">
      <w:pPr>
        <w:ind w:leftChars="100" w:left="220" w:firstLineChars="200" w:firstLine="440"/>
        <w:rPr>
          <w:rFonts w:hint="eastAsia"/>
        </w:rPr>
      </w:pPr>
      <w:r>
        <w:rPr>
          <w:rFonts w:hint="eastAsia"/>
        </w:rPr>
        <w:t>な方法をとって乗合率上げるしかないんです。</w:t>
      </w:r>
    </w:p>
    <w:p w14:paraId="085D2FBF" w14:textId="77777777" w:rsidR="006A4011" w:rsidRDefault="00332E8E" w:rsidP="006A4011">
      <w:pPr>
        <w:ind w:leftChars="100" w:left="220" w:firstLineChars="200" w:firstLine="440"/>
      </w:pPr>
      <w:r>
        <w:rPr>
          <w:rFonts w:hint="eastAsia"/>
        </w:rPr>
        <w:t>それが可能かどうかっていうのを、これまでの今までの利用者のデータの中から、もしこれ</w:t>
      </w:r>
    </w:p>
    <w:p w14:paraId="0ADA6E35" w14:textId="77777777" w:rsidR="006A4011" w:rsidRDefault="00332E8E" w:rsidP="006A4011">
      <w:pPr>
        <w:ind w:leftChars="100" w:left="220" w:firstLineChars="200" w:firstLine="440"/>
      </w:pPr>
      <w:r>
        <w:rPr>
          <w:rFonts w:hint="eastAsia"/>
        </w:rPr>
        <w:t>でそのオファーを受けていただければ、乗合率上がったねっていうのが出るかどうかちょっ</w:t>
      </w:r>
    </w:p>
    <w:p w14:paraId="5F182E30" w14:textId="77777777" w:rsidR="006A4011" w:rsidRDefault="00332E8E" w:rsidP="006A4011">
      <w:pPr>
        <w:ind w:leftChars="100" w:left="220" w:firstLineChars="200" w:firstLine="440"/>
      </w:pPr>
      <w:r>
        <w:rPr>
          <w:rFonts w:hint="eastAsia"/>
        </w:rPr>
        <w:t>とこれからデータで調べてもし乗り合いが可能であるとか、乗合でオーバーして、むしろこ</w:t>
      </w:r>
    </w:p>
    <w:p w14:paraId="423583FB" w14:textId="77777777" w:rsidR="006A4011" w:rsidRDefault="00332E8E" w:rsidP="006A4011">
      <w:pPr>
        <w:ind w:leftChars="100" w:left="220" w:firstLineChars="200" w:firstLine="440"/>
      </w:pPr>
      <w:r>
        <w:rPr>
          <w:rFonts w:hint="eastAsia"/>
        </w:rPr>
        <w:t>れだったらバスの方がいいんじゃないのかもねっていうのが検討できると思うんで、それな</w:t>
      </w:r>
    </w:p>
    <w:p w14:paraId="348890B3" w14:textId="77777777" w:rsidR="006A4011" w:rsidRDefault="00332E8E" w:rsidP="006A4011">
      <w:pPr>
        <w:ind w:leftChars="100" w:left="220" w:firstLineChars="200" w:firstLine="440"/>
      </w:pPr>
      <w:r>
        <w:rPr>
          <w:rFonts w:hint="eastAsia"/>
        </w:rPr>
        <w:t>らば新たなバス路線の引き方が可能になりますので、今後、皆さんと検討できればと思いま</w:t>
      </w:r>
    </w:p>
    <w:p w14:paraId="2616A9A1" w14:textId="77777777" w:rsidR="006A4011" w:rsidRDefault="00332E8E" w:rsidP="006A4011">
      <w:pPr>
        <w:ind w:leftChars="100" w:left="220" w:firstLineChars="200" w:firstLine="440"/>
      </w:pPr>
      <w:r>
        <w:rPr>
          <w:rFonts w:hint="eastAsia"/>
        </w:rPr>
        <w:t>す。ただ実際現場で電話を受けて、もう1回、すいません8時出発だけどちょっと予約入っ</w:t>
      </w:r>
    </w:p>
    <w:p w14:paraId="2D289737" w14:textId="77777777" w:rsidR="006A4011" w:rsidRDefault="00332E8E" w:rsidP="006A4011">
      <w:pPr>
        <w:ind w:leftChars="100" w:left="220" w:firstLineChars="200" w:firstLine="440"/>
      </w:pPr>
      <w:r>
        <w:rPr>
          <w:rFonts w:hint="eastAsia"/>
        </w:rPr>
        <w:t>てね、7時45分に手配させていただきますだとだんだん手間がかかってくると思うので、そ</w:t>
      </w:r>
    </w:p>
    <w:p w14:paraId="28799563" w14:textId="77777777" w:rsidR="006A4011" w:rsidRDefault="00332E8E" w:rsidP="006A4011">
      <w:pPr>
        <w:ind w:leftChars="100" w:left="220" w:firstLineChars="200" w:firstLine="440"/>
      </w:pPr>
      <w:r>
        <w:rPr>
          <w:rFonts w:hint="eastAsia"/>
        </w:rPr>
        <w:t>の手間かかってくる場合はどうしたらいいんだろうというシステムがあるんでそのシステ</w:t>
      </w:r>
    </w:p>
    <w:p w14:paraId="40E59779" w14:textId="77777777" w:rsidR="006A4011" w:rsidRDefault="00332E8E" w:rsidP="006A4011">
      <w:pPr>
        <w:ind w:leftChars="100" w:left="220" w:firstLineChars="200" w:firstLine="440"/>
      </w:pPr>
      <w:r>
        <w:rPr>
          <w:rFonts w:hint="eastAsia"/>
        </w:rPr>
        <w:t>ムを導入した場合の経費とランニングコストを踏まえた上で今から検討できればと思いま</w:t>
      </w:r>
    </w:p>
    <w:p w14:paraId="1D601D0F" w14:textId="77777777" w:rsidR="006A4011" w:rsidRDefault="00332E8E" w:rsidP="006A4011">
      <w:pPr>
        <w:ind w:leftChars="100" w:left="220" w:firstLineChars="200" w:firstLine="440"/>
      </w:pPr>
      <w:r>
        <w:rPr>
          <w:rFonts w:hint="eastAsia"/>
        </w:rPr>
        <w:t>す。すごくいいなと思ったのが早めに検討しましょうっていうことが出たので現場の方の声</w:t>
      </w:r>
    </w:p>
    <w:p w14:paraId="3CE42BA3" w14:textId="0B47787B" w:rsidR="00332E8E" w:rsidRPr="006A4011" w:rsidRDefault="00332E8E" w:rsidP="006A4011">
      <w:pPr>
        <w:ind w:leftChars="100" w:left="220" w:firstLineChars="200" w:firstLine="440"/>
      </w:pPr>
      <w:r>
        <w:rPr>
          <w:rFonts w:hint="eastAsia"/>
        </w:rPr>
        <w:t>を聞きながら進めていっていただければと思います。</w:t>
      </w:r>
    </w:p>
    <w:p w14:paraId="5236D003" w14:textId="77777777" w:rsidR="006A4011" w:rsidRDefault="00332E8E" w:rsidP="006A4011">
      <w:pPr>
        <w:ind w:left="220" w:hangingChars="100" w:hanging="220"/>
      </w:pPr>
      <w:r>
        <w:rPr>
          <w:rFonts w:hint="eastAsia"/>
        </w:rPr>
        <w:t>部会長</w:t>
      </w:r>
      <w:r w:rsidR="006A4011">
        <w:rPr>
          <w:rFonts w:hint="eastAsia"/>
        </w:rPr>
        <w:t>：</w:t>
      </w:r>
      <w:r>
        <w:rPr>
          <w:rFonts w:hint="eastAsia"/>
        </w:rPr>
        <w:t>ありがとうございます。デマンドといいますか、予約制につきましては、やっぱり地域に</w:t>
      </w:r>
    </w:p>
    <w:p w14:paraId="506338FC" w14:textId="77777777" w:rsidR="006A4011" w:rsidRDefault="00332E8E" w:rsidP="006A4011">
      <w:pPr>
        <w:ind w:leftChars="100" w:left="220" w:firstLineChars="300" w:firstLine="660"/>
      </w:pPr>
      <w:r>
        <w:rPr>
          <w:rFonts w:hint="eastAsia"/>
        </w:rPr>
        <w:t>よっては時間帯で定時定路線といった使い分けをされているところもありますし、そうい</w:t>
      </w:r>
    </w:p>
    <w:p w14:paraId="261FC7BC" w14:textId="77777777" w:rsidR="006A4011" w:rsidRDefault="00332E8E" w:rsidP="006A4011">
      <w:pPr>
        <w:ind w:leftChars="100" w:left="220" w:firstLineChars="300" w:firstLine="660"/>
      </w:pPr>
      <w:r>
        <w:rPr>
          <w:rFonts w:hint="eastAsia"/>
        </w:rPr>
        <w:t>った意味では議論の余地がまだあると思いますし、早めの議論ということでお願いできれ</w:t>
      </w:r>
    </w:p>
    <w:p w14:paraId="5F3A5D1A" w14:textId="77777777" w:rsidR="006A4011" w:rsidRDefault="00332E8E" w:rsidP="006A4011">
      <w:pPr>
        <w:ind w:leftChars="100" w:left="220" w:firstLineChars="300" w:firstLine="660"/>
      </w:pPr>
      <w:r>
        <w:rPr>
          <w:rFonts w:hint="eastAsia"/>
        </w:rPr>
        <w:t>ばと思います。バス、タクシーの現場全般ということで、様々な地域の課題があると思う</w:t>
      </w:r>
    </w:p>
    <w:p w14:paraId="3010AFFF" w14:textId="77777777" w:rsidR="006A4011" w:rsidRDefault="00332E8E" w:rsidP="006A4011">
      <w:pPr>
        <w:ind w:leftChars="100" w:left="220" w:firstLineChars="300" w:firstLine="660"/>
      </w:pPr>
      <w:r>
        <w:rPr>
          <w:rFonts w:hint="eastAsia"/>
        </w:rPr>
        <w:t>んですけれども、ここで事務局の方から、実際現場の方に意見あればいただきたいという</w:t>
      </w:r>
    </w:p>
    <w:p w14:paraId="4D605941" w14:textId="5D12AA00" w:rsidR="00332E8E" w:rsidRDefault="00332E8E" w:rsidP="006A4011">
      <w:pPr>
        <w:ind w:leftChars="100" w:left="220" w:firstLineChars="300" w:firstLine="660"/>
        <w:rPr>
          <w:rFonts w:hint="eastAsia"/>
        </w:rPr>
      </w:pPr>
      <w:r>
        <w:rPr>
          <w:rFonts w:hint="eastAsia"/>
        </w:rPr>
        <w:t>ことですので、滋賀バス株式会社さんお願いできればと思います。</w:t>
      </w:r>
    </w:p>
    <w:p w14:paraId="1BF597FF" w14:textId="255D035C" w:rsidR="00332E8E" w:rsidRDefault="00332E8E" w:rsidP="006A4011">
      <w:pPr>
        <w:ind w:left="220" w:hangingChars="100" w:hanging="220"/>
        <w:rPr>
          <w:rFonts w:hint="eastAsia"/>
        </w:rPr>
      </w:pPr>
      <w:r>
        <w:rPr>
          <w:rFonts w:hint="eastAsia"/>
        </w:rPr>
        <w:t>委</w:t>
      </w:r>
      <w:r w:rsidR="006A4011">
        <w:rPr>
          <w:rFonts w:hint="eastAsia"/>
        </w:rPr>
        <w:t xml:space="preserve">　</w:t>
      </w:r>
      <w:r>
        <w:rPr>
          <w:rFonts w:hint="eastAsia"/>
        </w:rPr>
        <w:t>員</w:t>
      </w:r>
      <w:r w:rsidR="006A4011">
        <w:rPr>
          <w:rFonts w:hint="eastAsia"/>
        </w:rPr>
        <w:t>：</w:t>
      </w:r>
      <w:r>
        <w:rPr>
          <w:rFonts w:hint="eastAsia"/>
        </w:rPr>
        <w:t>滋賀バス株式会社でございます。よろしくお願いします。</w:t>
      </w:r>
    </w:p>
    <w:p w14:paraId="22991E0D" w14:textId="77777777" w:rsidR="006A4011" w:rsidRDefault="00332E8E" w:rsidP="006A4011">
      <w:pPr>
        <w:ind w:leftChars="100" w:left="220" w:firstLineChars="300" w:firstLine="660"/>
      </w:pPr>
      <w:r>
        <w:rPr>
          <w:rFonts w:hint="eastAsia"/>
        </w:rPr>
        <w:t>先ほどの相乗りタクシーにつきましては、仮にバスに戻るということになりますと当然な</w:t>
      </w:r>
    </w:p>
    <w:p w14:paraId="725D1262" w14:textId="77777777" w:rsidR="006A4011" w:rsidRDefault="00332E8E" w:rsidP="006A4011">
      <w:pPr>
        <w:ind w:leftChars="100" w:left="220" w:firstLineChars="300" w:firstLine="660"/>
      </w:pPr>
      <w:r>
        <w:rPr>
          <w:rFonts w:hint="eastAsia"/>
        </w:rPr>
        <w:t>がらバスの台数が増えるということになります。乗務員の確保が新たに必要になるのです</w:t>
      </w:r>
    </w:p>
    <w:p w14:paraId="79193583" w14:textId="33919064" w:rsidR="00332E8E" w:rsidRDefault="00332E8E" w:rsidP="006A4011">
      <w:pPr>
        <w:ind w:leftChars="100" w:left="220" w:firstLineChars="300" w:firstLine="660"/>
        <w:rPr>
          <w:rFonts w:hint="eastAsia"/>
        </w:rPr>
      </w:pPr>
      <w:r>
        <w:rPr>
          <w:rFonts w:hint="eastAsia"/>
        </w:rPr>
        <w:t>が、課題としまして現状バスドライバーが非常に不足している事実がございます。</w:t>
      </w:r>
    </w:p>
    <w:p w14:paraId="354837CF" w14:textId="77777777" w:rsidR="006A4011" w:rsidRDefault="00332E8E" w:rsidP="006A4011">
      <w:pPr>
        <w:ind w:leftChars="100" w:left="220" w:firstLineChars="300" w:firstLine="660"/>
      </w:pPr>
      <w:r>
        <w:rPr>
          <w:rFonts w:hint="eastAsia"/>
        </w:rPr>
        <w:t>確保については、募集させていただいてるんですけども、なかなか皆さんもご存じのとお</w:t>
      </w:r>
    </w:p>
    <w:p w14:paraId="2C104730" w14:textId="77777777" w:rsidR="006A4011" w:rsidRDefault="00332E8E" w:rsidP="006A4011">
      <w:pPr>
        <w:ind w:leftChars="100" w:left="220" w:firstLineChars="300" w:firstLine="660"/>
      </w:pPr>
      <w:r>
        <w:rPr>
          <w:rFonts w:hint="eastAsia"/>
        </w:rPr>
        <w:t>り全国的にバスドライバーが不足しているという現実がございますのでなかなかすぐに</w:t>
      </w:r>
    </w:p>
    <w:p w14:paraId="438819CB" w14:textId="77777777" w:rsidR="006A4011" w:rsidRDefault="00332E8E" w:rsidP="006A4011">
      <w:pPr>
        <w:ind w:leftChars="100" w:left="220" w:firstLineChars="300" w:firstLine="660"/>
      </w:pPr>
      <w:r>
        <w:rPr>
          <w:rFonts w:hint="eastAsia"/>
        </w:rPr>
        <w:t>確保が難しい。そのあたりも含めて仮に相乗りタクシーを中断するということになればこ</w:t>
      </w:r>
    </w:p>
    <w:p w14:paraId="0B58862B" w14:textId="7CAAE7B6" w:rsidR="00332E8E" w:rsidRDefault="00332E8E" w:rsidP="006A4011">
      <w:pPr>
        <w:ind w:leftChars="100" w:left="220" w:firstLineChars="300" w:firstLine="660"/>
        <w:rPr>
          <w:rFonts w:hint="eastAsia"/>
        </w:rPr>
      </w:pPr>
      <w:r>
        <w:rPr>
          <w:rFonts w:hint="eastAsia"/>
        </w:rPr>
        <w:t>の確保することも今後どうしていくか考えていく必要があると思います。</w:t>
      </w:r>
    </w:p>
    <w:p w14:paraId="4CA0B5D6" w14:textId="77777777" w:rsidR="006A4011" w:rsidRDefault="00332E8E" w:rsidP="006A4011">
      <w:pPr>
        <w:ind w:leftChars="100" w:left="220" w:firstLineChars="300" w:firstLine="660"/>
      </w:pPr>
      <w:r>
        <w:rPr>
          <w:rFonts w:hint="eastAsia"/>
        </w:rPr>
        <w:t>あとは湖南市コミュニティバスを担当させていただいているんですけど車両の老朽化と</w:t>
      </w:r>
    </w:p>
    <w:p w14:paraId="0230CA44" w14:textId="77777777" w:rsidR="006A4011" w:rsidRDefault="00332E8E" w:rsidP="006A4011">
      <w:pPr>
        <w:ind w:leftChars="100" w:left="220" w:firstLineChars="300" w:firstLine="660"/>
      </w:pPr>
      <w:r>
        <w:rPr>
          <w:rFonts w:hint="eastAsia"/>
        </w:rPr>
        <w:t>いうところも非常に進んでおりまして昨年度1台湖南市さんの補助いただいて更新をさ</w:t>
      </w:r>
    </w:p>
    <w:p w14:paraId="4E31076A" w14:textId="77777777" w:rsidR="006A4011" w:rsidRDefault="00332E8E" w:rsidP="006A4011">
      <w:pPr>
        <w:ind w:leftChars="100" w:left="220" w:firstLineChars="300" w:firstLine="660"/>
      </w:pPr>
      <w:r>
        <w:rPr>
          <w:rFonts w:hint="eastAsia"/>
        </w:rPr>
        <w:t>せていただいたんですが、その老朽化のスピードに追い付いていないという実情もござい</w:t>
      </w:r>
    </w:p>
    <w:p w14:paraId="13438B58" w14:textId="77777777" w:rsidR="006A4011" w:rsidRDefault="00332E8E" w:rsidP="006A4011">
      <w:pPr>
        <w:ind w:leftChars="100" w:left="220" w:firstLineChars="300" w:firstLine="660"/>
      </w:pPr>
      <w:r>
        <w:rPr>
          <w:rFonts w:hint="eastAsia"/>
        </w:rPr>
        <w:lastRenderedPageBreak/>
        <w:t>ます。合わせてどういった形で公共交通体系を作っていくのかというところは皆さんのご</w:t>
      </w:r>
    </w:p>
    <w:p w14:paraId="04A7A6A1" w14:textId="0B213038" w:rsidR="00332E8E" w:rsidRDefault="00332E8E" w:rsidP="006A4011">
      <w:pPr>
        <w:ind w:leftChars="100" w:left="220" w:firstLineChars="300" w:firstLine="660"/>
        <w:rPr>
          <w:rFonts w:hint="eastAsia"/>
        </w:rPr>
      </w:pPr>
      <w:r>
        <w:rPr>
          <w:rFonts w:hint="eastAsia"/>
        </w:rPr>
        <w:t>意見を頂戴しながら進めていければと思います。</w:t>
      </w:r>
    </w:p>
    <w:p w14:paraId="02032378" w14:textId="77777777" w:rsidR="006A4011" w:rsidRDefault="00332E8E" w:rsidP="006A4011">
      <w:pPr>
        <w:ind w:left="220" w:hangingChars="100" w:hanging="220"/>
      </w:pPr>
      <w:r>
        <w:rPr>
          <w:rFonts w:hint="eastAsia"/>
        </w:rPr>
        <w:t>部会長</w:t>
      </w:r>
      <w:r w:rsidR="006A4011">
        <w:rPr>
          <w:rFonts w:hint="eastAsia"/>
        </w:rPr>
        <w:t>：</w:t>
      </w:r>
      <w:r>
        <w:rPr>
          <w:rFonts w:hint="eastAsia"/>
        </w:rPr>
        <w:t>ありがとうございます。運転士さんの確保もさることながらですけれども、整備士さんの</w:t>
      </w:r>
    </w:p>
    <w:p w14:paraId="6D371D60" w14:textId="77777777" w:rsidR="006A4011" w:rsidRDefault="00332E8E" w:rsidP="006A4011">
      <w:pPr>
        <w:ind w:leftChars="100" w:left="220" w:firstLineChars="300" w:firstLine="660"/>
      </w:pPr>
      <w:r>
        <w:rPr>
          <w:rFonts w:hint="eastAsia"/>
        </w:rPr>
        <w:t>確保についてもなかなか全国的な問題ですし、またバス運転手の改善基準告示ですかね、</w:t>
      </w:r>
    </w:p>
    <w:p w14:paraId="17D99339" w14:textId="77777777" w:rsidR="006A4011" w:rsidRDefault="00332E8E" w:rsidP="006A4011">
      <w:pPr>
        <w:ind w:leftChars="100" w:left="220" w:firstLineChars="300" w:firstLine="660"/>
      </w:pPr>
      <w:r>
        <w:rPr>
          <w:rFonts w:hint="eastAsia"/>
        </w:rPr>
        <w:t>そういう話もあると思いますので、様々交通事業者の中では、そのあたりについて、バス・</w:t>
      </w:r>
    </w:p>
    <w:p w14:paraId="233DB805" w14:textId="77777777" w:rsidR="006A4011" w:rsidRDefault="00332E8E" w:rsidP="006A4011">
      <w:pPr>
        <w:ind w:leftChars="100" w:left="220" w:firstLineChars="300" w:firstLine="660"/>
      </w:pPr>
      <w:r>
        <w:rPr>
          <w:rFonts w:hint="eastAsia"/>
        </w:rPr>
        <w:t>タクシー事業者の状況につきましてですね、滋賀運輸支局様の方で把握しておりましたら、</w:t>
      </w:r>
    </w:p>
    <w:p w14:paraId="061DA3EE" w14:textId="77C3CF94" w:rsidR="00332E8E" w:rsidRPr="006A4011" w:rsidRDefault="00332E8E" w:rsidP="006A4011">
      <w:pPr>
        <w:ind w:leftChars="100" w:left="220" w:firstLineChars="300" w:firstLine="660"/>
      </w:pPr>
      <w:r>
        <w:rPr>
          <w:rFonts w:hint="eastAsia"/>
        </w:rPr>
        <w:t>お聞かせ願えればというふうに思います。よろしくお願いします。</w:t>
      </w:r>
    </w:p>
    <w:p w14:paraId="48815DC0" w14:textId="77777777" w:rsidR="006A4011" w:rsidRDefault="00332E8E" w:rsidP="006A4011">
      <w:pPr>
        <w:ind w:left="220" w:hangingChars="100" w:hanging="220"/>
      </w:pPr>
      <w:r>
        <w:rPr>
          <w:rFonts w:hint="eastAsia"/>
        </w:rPr>
        <w:t>委</w:t>
      </w:r>
      <w:r w:rsidR="006A4011">
        <w:rPr>
          <w:rFonts w:hint="eastAsia"/>
        </w:rPr>
        <w:t xml:space="preserve">　</w:t>
      </w:r>
      <w:r>
        <w:rPr>
          <w:rFonts w:hint="eastAsia"/>
        </w:rPr>
        <w:t>員</w:t>
      </w:r>
      <w:r w:rsidR="006A4011">
        <w:rPr>
          <w:rFonts w:hint="eastAsia"/>
        </w:rPr>
        <w:t>：</w:t>
      </w:r>
      <w:r>
        <w:rPr>
          <w:rFonts w:hint="eastAsia"/>
        </w:rPr>
        <w:t>ちょっと先ほど出ましたけども、改善基準告示というのが令和6年4月1日から改正にな</w:t>
      </w:r>
    </w:p>
    <w:p w14:paraId="293D2E6E" w14:textId="77777777" w:rsidR="006A4011" w:rsidRDefault="00332E8E" w:rsidP="006A4011">
      <w:pPr>
        <w:ind w:leftChars="100" w:left="220" w:firstLineChars="300" w:firstLine="660"/>
      </w:pPr>
      <w:r>
        <w:rPr>
          <w:rFonts w:hint="eastAsia"/>
        </w:rPr>
        <w:t>りまして、この改善告示は厚生労働省さんが所管にはなっておるんですけども、私ども運</w:t>
      </w:r>
    </w:p>
    <w:p w14:paraId="2B5FA0F1" w14:textId="77777777" w:rsidR="006A4011" w:rsidRDefault="00332E8E" w:rsidP="006A4011">
      <w:pPr>
        <w:ind w:leftChars="100" w:left="220" w:firstLineChars="300" w:firstLine="660"/>
      </w:pPr>
      <w:r>
        <w:rPr>
          <w:rFonts w:hint="eastAsia"/>
        </w:rPr>
        <w:t>送事業者さんの方を所管してる関係上、一応関係しているところではあるんですが、先ほ</w:t>
      </w:r>
    </w:p>
    <w:p w14:paraId="4659F94C" w14:textId="77777777" w:rsidR="006A4011" w:rsidRDefault="00332E8E" w:rsidP="006A4011">
      <w:pPr>
        <w:ind w:leftChars="100" w:left="220" w:firstLineChars="300" w:firstLine="660"/>
      </w:pPr>
      <w:r>
        <w:rPr>
          <w:rFonts w:hint="eastAsia"/>
        </w:rPr>
        <w:t>ど滋賀バスさんの方からも出ましたように、各ドライバーさんの確保が難しい上にですね、</w:t>
      </w:r>
    </w:p>
    <w:p w14:paraId="79B65700" w14:textId="77777777" w:rsidR="006A4011" w:rsidRDefault="00332E8E" w:rsidP="006A4011">
      <w:pPr>
        <w:ind w:leftChars="100" w:left="220" w:firstLineChars="300" w:firstLine="660"/>
      </w:pPr>
      <w:r>
        <w:rPr>
          <w:rFonts w:hint="eastAsia"/>
        </w:rPr>
        <w:t>この改善基準告示が改正されることによって、よりそのバス運転者さんはタクシーもトラ</w:t>
      </w:r>
    </w:p>
    <w:p w14:paraId="75581E71" w14:textId="77777777" w:rsidR="006A4011" w:rsidRDefault="00332E8E" w:rsidP="006A4011">
      <w:pPr>
        <w:ind w:leftChars="100" w:left="220" w:firstLineChars="300" w:firstLine="660"/>
      </w:pPr>
      <w:r>
        <w:rPr>
          <w:rFonts w:hint="eastAsia"/>
        </w:rPr>
        <w:t>ックもそうなんですけども、労働時間っていうのがかなり制約が厳しくなる中でですね、</w:t>
      </w:r>
    </w:p>
    <w:p w14:paraId="79FF422F" w14:textId="77777777" w:rsidR="006A4011" w:rsidRDefault="00332E8E" w:rsidP="006A4011">
      <w:pPr>
        <w:ind w:leftChars="100" w:left="220" w:firstLineChars="300" w:firstLine="660"/>
      </w:pPr>
      <w:r>
        <w:rPr>
          <w:rFonts w:hint="eastAsia"/>
        </w:rPr>
        <w:t>今後湖南市さんとかタクシーを運行しておられると思うんですけども、そういった時間を</w:t>
      </w:r>
    </w:p>
    <w:p w14:paraId="67C1541E" w14:textId="77777777" w:rsidR="006A4011" w:rsidRDefault="00332E8E" w:rsidP="006A4011">
      <w:pPr>
        <w:ind w:leftChars="100" w:left="220" w:firstLineChars="300" w:firstLine="660"/>
      </w:pPr>
      <w:r>
        <w:rPr>
          <w:rFonts w:hint="eastAsia"/>
        </w:rPr>
        <w:t>考えていただく上でですね、ちょっとこの改善基準告示っても意識していただいて本格運</w:t>
      </w:r>
    </w:p>
    <w:p w14:paraId="67066EC3" w14:textId="77777777" w:rsidR="006A4011" w:rsidRDefault="00332E8E" w:rsidP="006A4011">
      <w:pPr>
        <w:ind w:leftChars="100" w:left="220" w:firstLineChars="300" w:firstLine="660"/>
      </w:pPr>
      <w:r>
        <w:rPr>
          <w:rFonts w:hint="eastAsia"/>
        </w:rPr>
        <w:t>行されるにあたってはちょっとご検討いただきたいなと思いますのでよろしくお願いい</w:t>
      </w:r>
    </w:p>
    <w:p w14:paraId="73216465" w14:textId="7EC502B9" w:rsidR="00332E8E" w:rsidRDefault="00332E8E" w:rsidP="006A4011">
      <w:pPr>
        <w:ind w:leftChars="100" w:left="220" w:firstLineChars="300" w:firstLine="660"/>
        <w:rPr>
          <w:rFonts w:hint="eastAsia"/>
        </w:rPr>
      </w:pPr>
      <w:r>
        <w:rPr>
          <w:rFonts w:hint="eastAsia"/>
        </w:rPr>
        <w:t>たします。</w:t>
      </w:r>
    </w:p>
    <w:p w14:paraId="212A3B25" w14:textId="77777777" w:rsidR="006A4011" w:rsidRDefault="00332E8E" w:rsidP="006A4011">
      <w:r>
        <w:rPr>
          <w:rFonts w:hint="eastAsia"/>
        </w:rPr>
        <w:t>部会長</w:t>
      </w:r>
      <w:r w:rsidR="006A4011">
        <w:rPr>
          <w:rFonts w:hint="eastAsia"/>
        </w:rPr>
        <w:t>：</w:t>
      </w:r>
      <w:r>
        <w:rPr>
          <w:rFonts w:hint="eastAsia"/>
        </w:rPr>
        <w:t>そうしましたら、こちらの議事につきましてですね、改めましてご質問、ご意見等ござい</w:t>
      </w:r>
    </w:p>
    <w:p w14:paraId="7F6A3958" w14:textId="43E13834" w:rsidR="00332E8E" w:rsidRDefault="00332E8E" w:rsidP="006A4011">
      <w:pPr>
        <w:ind w:firstLineChars="400" w:firstLine="880"/>
        <w:rPr>
          <w:rFonts w:hint="eastAsia"/>
        </w:rPr>
      </w:pPr>
      <w:r>
        <w:rPr>
          <w:rFonts w:hint="eastAsia"/>
        </w:rPr>
        <w:t>ましたら、挙手にて発言をお願いいたします。そしたらタクシー事業者さんお願いします。</w:t>
      </w:r>
    </w:p>
    <w:p w14:paraId="3EA47CFF" w14:textId="77777777" w:rsidR="006A4011" w:rsidRDefault="00332E8E" w:rsidP="006A4011">
      <w:pPr>
        <w:ind w:left="220" w:hangingChars="100" w:hanging="220"/>
      </w:pPr>
      <w:r>
        <w:rPr>
          <w:rFonts w:hint="eastAsia"/>
        </w:rPr>
        <w:t>委</w:t>
      </w:r>
      <w:r w:rsidR="006A4011">
        <w:rPr>
          <w:rFonts w:hint="eastAsia"/>
        </w:rPr>
        <w:t xml:space="preserve">　</w:t>
      </w:r>
      <w:r>
        <w:rPr>
          <w:rFonts w:hint="eastAsia"/>
        </w:rPr>
        <w:t>員</w:t>
      </w:r>
      <w:r w:rsidR="006A4011">
        <w:rPr>
          <w:rFonts w:hint="eastAsia"/>
        </w:rPr>
        <w:t>：</w:t>
      </w:r>
      <w:r>
        <w:rPr>
          <w:rFonts w:hint="eastAsia"/>
        </w:rPr>
        <w:t>県内のタクシーの現状といいますか、今現在はコロナのほうが緩和をされてきまして、実</w:t>
      </w:r>
    </w:p>
    <w:p w14:paraId="7356DF91" w14:textId="77777777" w:rsidR="006A4011" w:rsidRDefault="00332E8E" w:rsidP="006A4011">
      <w:pPr>
        <w:ind w:leftChars="100" w:left="220" w:firstLineChars="300" w:firstLine="660"/>
      </w:pPr>
      <w:r>
        <w:rPr>
          <w:rFonts w:hint="eastAsia"/>
        </w:rPr>
        <w:t>際客足の方はかなり戻ってはきております。聞いてる話では、大津市なんかですと、深夜</w:t>
      </w:r>
    </w:p>
    <w:p w14:paraId="306B7C0E" w14:textId="77777777" w:rsidR="006A4011" w:rsidRDefault="00332E8E" w:rsidP="006A4011">
      <w:pPr>
        <w:ind w:leftChars="100" w:left="220" w:firstLineChars="300" w:firstLine="660"/>
      </w:pPr>
      <w:r>
        <w:rPr>
          <w:rFonts w:hint="eastAsia"/>
        </w:rPr>
        <w:t>客はやはり少ない状況であるというふうなことは聞いておりますけれども、観光客とかそ</w:t>
      </w:r>
    </w:p>
    <w:p w14:paraId="0B29F3E2" w14:textId="77777777" w:rsidR="006A4011" w:rsidRDefault="00332E8E" w:rsidP="006A4011">
      <w:pPr>
        <w:ind w:leftChars="100" w:left="220" w:firstLineChars="300" w:firstLine="660"/>
      </w:pPr>
      <w:r>
        <w:rPr>
          <w:rFonts w:hint="eastAsia"/>
        </w:rPr>
        <w:t>ういうものはかなり増えてきておるんで、昼間の客はもうかなり戻ってきていると聞いて</w:t>
      </w:r>
    </w:p>
    <w:p w14:paraId="664B1AB1" w14:textId="77777777" w:rsidR="006A4011" w:rsidRDefault="00332E8E" w:rsidP="006A4011">
      <w:pPr>
        <w:ind w:leftChars="100" w:left="220" w:firstLineChars="300" w:firstLine="660"/>
      </w:pPr>
      <w:r>
        <w:rPr>
          <w:rFonts w:hint="eastAsia"/>
        </w:rPr>
        <w:t>おります。ただし先ほどバスさんの方からもありましたけど乗務員不足の影響がありまし</w:t>
      </w:r>
    </w:p>
    <w:p w14:paraId="3D966E28" w14:textId="77777777" w:rsidR="006A4011" w:rsidRDefault="00332E8E" w:rsidP="006A4011">
      <w:pPr>
        <w:ind w:leftChars="100" w:left="220" w:firstLineChars="300" w:firstLine="660"/>
      </w:pPr>
      <w:r>
        <w:rPr>
          <w:rFonts w:hint="eastAsia"/>
        </w:rPr>
        <w:t>て、やはりその全社が稼動している、稼動できない。そういう事業者も、やっぱり乗務員</w:t>
      </w:r>
    </w:p>
    <w:p w14:paraId="39C31F45" w14:textId="77777777" w:rsidR="006A4011" w:rsidRDefault="00332E8E" w:rsidP="006A4011">
      <w:pPr>
        <w:ind w:leftChars="100" w:left="220" w:firstLineChars="300" w:firstLine="660"/>
      </w:pPr>
      <w:r>
        <w:rPr>
          <w:rFonts w:hint="eastAsia"/>
        </w:rPr>
        <w:t>不足で、ですから予約とか入っても断らざるをえないとかいうような状況も起きておると</w:t>
      </w:r>
    </w:p>
    <w:p w14:paraId="05D13FB3" w14:textId="4F0CD138" w:rsidR="00332E8E" w:rsidRDefault="00332E8E" w:rsidP="006A4011">
      <w:pPr>
        <w:ind w:leftChars="100" w:left="220" w:firstLineChars="300" w:firstLine="660"/>
        <w:rPr>
          <w:rFonts w:hint="eastAsia"/>
        </w:rPr>
      </w:pPr>
      <w:r>
        <w:rPr>
          <w:rFonts w:hint="eastAsia"/>
        </w:rPr>
        <w:t>いうふうなことを聞いております。</w:t>
      </w:r>
    </w:p>
    <w:p w14:paraId="7DA64E7A" w14:textId="77777777" w:rsidR="006A4011" w:rsidRDefault="00332E8E" w:rsidP="006A4011">
      <w:pPr>
        <w:ind w:leftChars="100" w:left="220" w:firstLineChars="300" w:firstLine="660"/>
      </w:pPr>
      <w:r>
        <w:rPr>
          <w:rFonts w:hint="eastAsia"/>
        </w:rPr>
        <w:t>まず実際私ども情報機関で全国タクシー連合会ですけども、そちらの方でサンプル調査を</w:t>
      </w:r>
    </w:p>
    <w:p w14:paraId="3C658045" w14:textId="77777777" w:rsidR="006A4011" w:rsidRDefault="00332E8E" w:rsidP="006A4011">
      <w:pPr>
        <w:ind w:leftChars="100" w:left="220" w:firstLineChars="300" w:firstLine="660"/>
      </w:pPr>
      <w:r>
        <w:rPr>
          <w:rFonts w:hint="eastAsia"/>
        </w:rPr>
        <w:t>行って、コロナ前と現状の運送収入のどれだけ運送収入が戻ってきたかという統計を取っ</w:t>
      </w:r>
    </w:p>
    <w:p w14:paraId="47856E73" w14:textId="701DA590" w:rsidR="00332E8E" w:rsidRDefault="00332E8E" w:rsidP="006A4011">
      <w:pPr>
        <w:ind w:leftChars="100" w:left="220" w:firstLineChars="300" w:firstLine="660"/>
        <w:rPr>
          <w:rFonts w:hint="eastAsia"/>
        </w:rPr>
      </w:pPr>
      <w:r>
        <w:rPr>
          <w:rFonts w:hint="eastAsia"/>
        </w:rPr>
        <w:t>てるんですけども、令和4年ですと大体70％ぐらい戻ってきておると。</w:t>
      </w:r>
    </w:p>
    <w:p w14:paraId="1FF9658F" w14:textId="77777777" w:rsidR="006A4011" w:rsidRDefault="00332E8E" w:rsidP="006A4011">
      <w:pPr>
        <w:ind w:leftChars="100" w:left="220" w:firstLineChars="300" w:firstLine="660"/>
      </w:pPr>
      <w:r>
        <w:rPr>
          <w:rFonts w:hint="eastAsia"/>
        </w:rPr>
        <w:t>ここ直近で今年の2月ですと、感覚的には100％近いのかなと思ってたんですけど、その</w:t>
      </w:r>
    </w:p>
    <w:p w14:paraId="64EB02FF" w14:textId="54822605" w:rsidR="00332E8E" w:rsidRDefault="00332E8E" w:rsidP="006A4011">
      <w:pPr>
        <w:ind w:leftChars="100" w:left="220" w:firstLineChars="300" w:firstLine="660"/>
        <w:rPr>
          <w:rFonts w:hint="eastAsia"/>
        </w:rPr>
      </w:pPr>
      <w:r>
        <w:rPr>
          <w:rFonts w:hint="eastAsia"/>
        </w:rPr>
        <w:t>統計ではまだ80ぐらいしか、80％ぐらいしか戻っていないと。</w:t>
      </w:r>
    </w:p>
    <w:p w14:paraId="26DEECF2" w14:textId="3DB9ED53" w:rsidR="00332E8E" w:rsidRDefault="00332E8E" w:rsidP="006A4011">
      <w:pPr>
        <w:ind w:leftChars="100" w:left="220" w:firstLineChars="300" w:firstLine="660"/>
        <w:rPr>
          <w:rFonts w:hint="eastAsia"/>
        </w:rPr>
      </w:pPr>
      <w:r>
        <w:rPr>
          <w:rFonts w:hint="eastAsia"/>
        </w:rPr>
        <w:t>やはり、客は増えたけども、乗務員不足によってなかなか捌けない。</w:t>
      </w:r>
    </w:p>
    <w:p w14:paraId="6BE46E1D" w14:textId="77777777" w:rsidR="006A4011" w:rsidRDefault="00332E8E" w:rsidP="006A4011">
      <w:pPr>
        <w:ind w:leftChars="100" w:left="220" w:firstLineChars="300" w:firstLine="660"/>
      </w:pPr>
      <w:r>
        <w:rPr>
          <w:rFonts w:hint="eastAsia"/>
        </w:rPr>
        <w:t>いう状況が起きて、結果的には、運送収入がコロナ前の80％までしか戻ってきてないとい</w:t>
      </w:r>
    </w:p>
    <w:p w14:paraId="793488AB" w14:textId="77777777" w:rsidR="006A4011" w:rsidRDefault="00332E8E" w:rsidP="006A4011">
      <w:pPr>
        <w:ind w:leftChars="100" w:left="220" w:firstLineChars="300" w:firstLine="660"/>
      </w:pPr>
      <w:r>
        <w:rPr>
          <w:rFonts w:hint="eastAsia"/>
        </w:rPr>
        <w:t>う状況であると。ですからやっぱりそのタクシー業界も、人員の確保というのが、喫緊の</w:t>
      </w:r>
    </w:p>
    <w:p w14:paraId="2E649D42" w14:textId="6F6BF0F1" w:rsidR="00332E8E" w:rsidRDefault="00332E8E" w:rsidP="006A4011">
      <w:pPr>
        <w:ind w:leftChars="100" w:left="220" w:firstLineChars="300" w:firstLine="660"/>
        <w:rPr>
          <w:rFonts w:hint="eastAsia"/>
        </w:rPr>
      </w:pPr>
      <w:r>
        <w:rPr>
          <w:rFonts w:hint="eastAsia"/>
        </w:rPr>
        <w:t>課題というふうな状況になっております。以上でございます。</w:t>
      </w:r>
    </w:p>
    <w:p w14:paraId="234D9308" w14:textId="77777777" w:rsidR="006A4011" w:rsidRDefault="00332E8E" w:rsidP="006A4011">
      <w:pPr>
        <w:ind w:left="220" w:hangingChars="100" w:hanging="220"/>
      </w:pPr>
      <w:r>
        <w:rPr>
          <w:rFonts w:hint="eastAsia"/>
        </w:rPr>
        <w:t>部会長</w:t>
      </w:r>
      <w:r w:rsidR="006A4011">
        <w:rPr>
          <w:rFonts w:hint="eastAsia"/>
        </w:rPr>
        <w:t>：</w:t>
      </w:r>
      <w:r>
        <w:rPr>
          <w:rFonts w:hint="eastAsia"/>
        </w:rPr>
        <w:t>ありがとうございます。またタクシー事業者さまの方としましてビジネスサービス島滋賀</w:t>
      </w:r>
    </w:p>
    <w:p w14:paraId="0EC33537" w14:textId="4FAFB8B3" w:rsidR="00332E8E" w:rsidRDefault="00332E8E" w:rsidP="006A4011">
      <w:pPr>
        <w:ind w:leftChars="100" w:left="220" w:firstLineChars="300" w:firstLine="660"/>
        <w:rPr>
          <w:rFonts w:hint="eastAsia"/>
        </w:rPr>
      </w:pPr>
      <w:r>
        <w:rPr>
          <w:rFonts w:hint="eastAsia"/>
        </w:rPr>
        <w:t>さまからですね、意見を頂戴できればと思います。</w:t>
      </w:r>
    </w:p>
    <w:p w14:paraId="4C55F627" w14:textId="5E5B2C7D" w:rsidR="00332E8E" w:rsidRDefault="00332E8E" w:rsidP="006A4011">
      <w:pPr>
        <w:ind w:left="220" w:hangingChars="100" w:hanging="220"/>
        <w:rPr>
          <w:rFonts w:hint="eastAsia"/>
        </w:rPr>
      </w:pPr>
      <w:r>
        <w:rPr>
          <w:rFonts w:hint="eastAsia"/>
        </w:rPr>
        <w:t>委</w:t>
      </w:r>
      <w:r w:rsidR="006A4011">
        <w:rPr>
          <w:rFonts w:hint="eastAsia"/>
        </w:rPr>
        <w:t xml:space="preserve">　</w:t>
      </w:r>
      <w:r>
        <w:rPr>
          <w:rFonts w:hint="eastAsia"/>
        </w:rPr>
        <w:t>員</w:t>
      </w:r>
      <w:r w:rsidR="006A4011">
        <w:rPr>
          <w:rFonts w:hint="eastAsia"/>
        </w:rPr>
        <w:t>：</w:t>
      </w:r>
      <w:r>
        <w:rPr>
          <w:rFonts w:hint="eastAsia"/>
        </w:rPr>
        <w:t>私どもは医療センターエリアを運行させていただいております。</w:t>
      </w:r>
    </w:p>
    <w:p w14:paraId="2A8B628C" w14:textId="77777777" w:rsidR="006A4011" w:rsidRDefault="00332E8E" w:rsidP="006A4011">
      <w:pPr>
        <w:ind w:leftChars="100" w:left="220" w:firstLineChars="300" w:firstLine="660"/>
      </w:pPr>
      <w:r>
        <w:rPr>
          <w:rFonts w:hint="eastAsia"/>
        </w:rPr>
        <w:t>現状数字的には皆さん、資料を見ていただいたと思いますが、最初の頃は、利用者さんも</w:t>
      </w:r>
    </w:p>
    <w:p w14:paraId="63F0D188" w14:textId="77777777" w:rsidR="006A4011" w:rsidRDefault="00332E8E" w:rsidP="006A4011">
      <w:pPr>
        <w:ind w:leftChars="100" w:left="220" w:firstLineChars="300" w:firstLine="660"/>
      </w:pPr>
      <w:r>
        <w:rPr>
          <w:rFonts w:hint="eastAsia"/>
        </w:rPr>
        <w:t>バスの代わりのタクシーはどんなものなのか私どももバスに代わるタクシーでどういう</w:t>
      </w:r>
    </w:p>
    <w:p w14:paraId="195F6720" w14:textId="77777777" w:rsidR="006A4011" w:rsidRDefault="00332E8E" w:rsidP="006A4011">
      <w:pPr>
        <w:ind w:leftChars="100" w:left="220" w:firstLineChars="300" w:firstLine="660"/>
      </w:pPr>
      <w:r>
        <w:rPr>
          <w:rFonts w:hint="eastAsia"/>
        </w:rPr>
        <w:t>ものがあるのだろうかという中から始めさせてもらったんですけど基本は相乗りですけ</w:t>
      </w:r>
    </w:p>
    <w:p w14:paraId="53590DDA" w14:textId="77777777" w:rsidR="006A4011" w:rsidRDefault="00332E8E" w:rsidP="006A4011">
      <w:pPr>
        <w:ind w:leftChars="100" w:left="220" w:firstLineChars="300" w:firstLine="660"/>
      </w:pPr>
      <w:r>
        <w:rPr>
          <w:rFonts w:hint="eastAsia"/>
        </w:rPr>
        <w:t>ど現状は相乗りが全体の２割以下</w:t>
      </w:r>
      <w:r w:rsidR="006A4011">
        <w:rPr>
          <w:rFonts w:hint="eastAsia"/>
        </w:rPr>
        <w:t>そ</w:t>
      </w:r>
      <w:r>
        <w:rPr>
          <w:rFonts w:hint="eastAsia"/>
        </w:rPr>
        <w:t>ういう現状です。なかなか地域的にこちらとしては配</w:t>
      </w:r>
    </w:p>
    <w:p w14:paraId="6C7D9387" w14:textId="6762C629" w:rsidR="00332E8E" w:rsidRDefault="00332E8E" w:rsidP="006A4011">
      <w:pPr>
        <w:ind w:leftChars="100" w:left="220" w:firstLineChars="300" w:firstLine="660"/>
        <w:rPr>
          <w:rFonts w:hint="eastAsia"/>
        </w:rPr>
      </w:pPr>
      <w:r>
        <w:rPr>
          <w:rFonts w:hint="eastAsia"/>
        </w:rPr>
        <w:lastRenderedPageBreak/>
        <w:t>車のために行くんですけどこっちいって、あっちいって結局は遠回りになります。</w:t>
      </w:r>
    </w:p>
    <w:p w14:paraId="5248CCCB" w14:textId="77777777" w:rsidR="006A4011" w:rsidRDefault="00332E8E" w:rsidP="006A4011">
      <w:pPr>
        <w:ind w:leftChars="100" w:left="220" w:firstLineChars="300" w:firstLine="660"/>
      </w:pPr>
      <w:r>
        <w:rPr>
          <w:rFonts w:hint="eastAsia"/>
        </w:rPr>
        <w:t>そういう状況がありますんで、相乗りできるところは相乗りさせてもらってますけどそれ</w:t>
      </w:r>
    </w:p>
    <w:p w14:paraId="751F7AAD" w14:textId="77777777" w:rsidR="006A4011" w:rsidRDefault="00332E8E" w:rsidP="006A4011">
      <w:pPr>
        <w:ind w:leftChars="100" w:left="220" w:firstLineChars="300" w:firstLine="660"/>
      </w:pPr>
      <w:r>
        <w:rPr>
          <w:rFonts w:hint="eastAsia"/>
        </w:rPr>
        <w:t>をすべて時間を調整して、相乗りするのはどうかということもありますのでそういう形で</w:t>
      </w:r>
    </w:p>
    <w:p w14:paraId="76FD6D5B" w14:textId="77777777" w:rsidR="006A4011" w:rsidRDefault="00332E8E" w:rsidP="006A4011">
      <w:pPr>
        <w:ind w:leftChars="100" w:left="220" w:firstLineChars="300" w:firstLine="660"/>
      </w:pPr>
      <w:r>
        <w:rPr>
          <w:rFonts w:hint="eastAsia"/>
        </w:rPr>
        <w:t>運行させてもらってるのが現状でございます。それと数字に出ていますように大体、1年</w:t>
      </w:r>
    </w:p>
    <w:p w14:paraId="3DD1D179" w14:textId="77777777" w:rsidR="006A4011" w:rsidRDefault="00332E8E" w:rsidP="006A4011">
      <w:pPr>
        <w:ind w:leftChars="100" w:left="220" w:firstLineChars="300" w:firstLine="660"/>
      </w:pPr>
      <w:r>
        <w:rPr>
          <w:rFonts w:hint="eastAsia"/>
        </w:rPr>
        <w:t>やらしてもらって、平均、今でも毎月ご利用されるかたが決まってしまってるということ</w:t>
      </w:r>
    </w:p>
    <w:p w14:paraId="6C1DC9C8" w14:textId="77777777" w:rsidR="006A4011" w:rsidRDefault="00332E8E" w:rsidP="006A4011">
      <w:pPr>
        <w:ind w:leftChars="100" w:left="220" w:firstLineChars="300" w:firstLine="660"/>
      </w:pPr>
      <w:r>
        <w:rPr>
          <w:rFonts w:hint="eastAsia"/>
        </w:rPr>
        <w:t>ではないんですけどいつも毎日ご利用いただける方やっぱり目的がいわゆる医療関係の</w:t>
      </w:r>
    </w:p>
    <w:p w14:paraId="720ACAAC" w14:textId="355DD76A" w:rsidR="00332E8E" w:rsidRDefault="00332E8E" w:rsidP="006A4011">
      <w:pPr>
        <w:ind w:leftChars="100" w:left="220" w:firstLineChars="300" w:firstLine="660"/>
        <w:rPr>
          <w:rFonts w:hint="eastAsia"/>
        </w:rPr>
      </w:pPr>
      <w:r>
        <w:rPr>
          <w:rFonts w:hint="eastAsia"/>
        </w:rPr>
        <w:t>ところ、駅、東庁舎いつもの方がご利用していただいているということです。</w:t>
      </w:r>
    </w:p>
    <w:p w14:paraId="4866F868" w14:textId="77777777" w:rsidR="006A4011" w:rsidRDefault="00332E8E" w:rsidP="006A4011">
      <w:pPr>
        <w:ind w:leftChars="100" w:left="220" w:firstLineChars="300" w:firstLine="660"/>
      </w:pPr>
      <w:r>
        <w:rPr>
          <w:rFonts w:hint="eastAsia"/>
        </w:rPr>
        <w:t>現状一般の方から、私ども一応、電話していただいて登録というかさせてもらってるんで</w:t>
      </w:r>
    </w:p>
    <w:p w14:paraId="6F607F82" w14:textId="77777777" w:rsidR="006A4011" w:rsidRDefault="00332E8E" w:rsidP="006A4011">
      <w:pPr>
        <w:ind w:leftChars="100" w:left="220" w:firstLineChars="300" w:firstLine="660"/>
      </w:pPr>
      <w:r>
        <w:rPr>
          <w:rFonts w:hint="eastAsia"/>
        </w:rPr>
        <w:t>すが一般の方々からの電話は、今のところ１割ないんです。もうほとんどの方がいつもご</w:t>
      </w:r>
    </w:p>
    <w:p w14:paraId="7287ADB6" w14:textId="64087EF5" w:rsidR="00332E8E" w:rsidRDefault="00332E8E" w:rsidP="006A4011">
      <w:pPr>
        <w:ind w:leftChars="100" w:left="220" w:firstLineChars="300" w:firstLine="660"/>
        <w:rPr>
          <w:rFonts w:hint="eastAsia"/>
        </w:rPr>
      </w:pPr>
      <w:r>
        <w:rPr>
          <w:rFonts w:hint="eastAsia"/>
        </w:rPr>
        <w:t>利用いただいている。ていうことになります。</w:t>
      </w:r>
    </w:p>
    <w:p w14:paraId="3F34FEFF" w14:textId="77777777" w:rsidR="006A4011" w:rsidRDefault="00332E8E" w:rsidP="006A4011">
      <w:pPr>
        <w:ind w:leftChars="100" w:left="220" w:firstLineChars="300" w:firstLine="660"/>
      </w:pPr>
      <w:r>
        <w:rPr>
          <w:rFonts w:hint="eastAsia"/>
        </w:rPr>
        <w:t>それがバスの代わりでこういう方が利用されてるんだろうなとバスを利用されていた方</w:t>
      </w:r>
    </w:p>
    <w:p w14:paraId="52897F5D" w14:textId="77777777" w:rsidR="006A4011" w:rsidRDefault="00332E8E" w:rsidP="006A4011">
      <w:pPr>
        <w:ind w:leftChars="100" w:left="220" w:firstLineChars="300" w:firstLine="660"/>
      </w:pPr>
      <w:r>
        <w:rPr>
          <w:rFonts w:hint="eastAsia"/>
        </w:rPr>
        <w:t>があいのりを使っていただいてるんだなというふうに理解はしているんですけどそうい</w:t>
      </w:r>
    </w:p>
    <w:p w14:paraId="5A200DEF" w14:textId="6F275234" w:rsidR="00332E8E" w:rsidRDefault="00332E8E" w:rsidP="006A4011">
      <w:pPr>
        <w:ind w:leftChars="100" w:left="220" w:firstLineChars="300" w:firstLine="660"/>
        <w:rPr>
          <w:rFonts w:hint="eastAsia"/>
        </w:rPr>
      </w:pPr>
      <w:r>
        <w:rPr>
          <w:rFonts w:hint="eastAsia"/>
        </w:rPr>
        <w:t>う形で、これからは数字で出てくるとやっぱり、こういう形で出ているんだなと。</w:t>
      </w:r>
    </w:p>
    <w:p w14:paraId="29B50A27" w14:textId="77777777" w:rsidR="006A4011" w:rsidRDefault="00332E8E" w:rsidP="006A4011">
      <w:pPr>
        <w:ind w:leftChars="100" w:left="220" w:firstLineChars="300" w:firstLine="660"/>
      </w:pPr>
      <w:r>
        <w:rPr>
          <w:rFonts w:hint="eastAsia"/>
        </w:rPr>
        <w:t>現場としましては以前のバスの停留所を利用させてもらってますので、もしもそのお客様</w:t>
      </w:r>
    </w:p>
    <w:p w14:paraId="1AC37C8B" w14:textId="1F12A79E" w:rsidR="00332E8E" w:rsidRDefault="00332E8E" w:rsidP="006A4011">
      <w:pPr>
        <w:ind w:leftChars="100" w:left="220" w:firstLineChars="300" w:firstLine="660"/>
        <w:rPr>
          <w:rFonts w:hint="eastAsia"/>
        </w:rPr>
      </w:pPr>
      <w:r>
        <w:rPr>
          <w:rFonts w:hint="eastAsia"/>
        </w:rPr>
        <w:t>の利用者の方々の声もあるんですけれども、停留所というのは、道路端でございます。</w:t>
      </w:r>
    </w:p>
    <w:p w14:paraId="588D977E" w14:textId="77777777" w:rsidR="00332E8E" w:rsidRDefault="00332E8E" w:rsidP="006A4011">
      <w:pPr>
        <w:ind w:leftChars="100" w:left="220" w:firstLineChars="300" w:firstLine="660"/>
        <w:rPr>
          <w:rFonts w:hint="eastAsia"/>
        </w:rPr>
      </w:pPr>
      <w:r>
        <w:rPr>
          <w:rFonts w:hint="eastAsia"/>
        </w:rPr>
        <w:t>車両、完全に安全に停められる場所っていうのはほとんどありません。</w:t>
      </w:r>
    </w:p>
    <w:p w14:paraId="4AF9A30D" w14:textId="77777777" w:rsidR="00332E8E" w:rsidRDefault="00332E8E" w:rsidP="006A4011">
      <w:pPr>
        <w:ind w:leftChars="100" w:left="220" w:firstLineChars="300" w:firstLine="660"/>
        <w:rPr>
          <w:rFonts w:hint="eastAsia"/>
        </w:rPr>
      </w:pPr>
      <w:r>
        <w:rPr>
          <w:rFonts w:hint="eastAsia"/>
        </w:rPr>
        <w:t>一応看板上げていただいて都市政策課さんの方から、相乗りの看板あげてやってやと。</w:t>
      </w:r>
    </w:p>
    <w:p w14:paraId="4D0ECB09" w14:textId="77777777" w:rsidR="006A4011" w:rsidRDefault="00332E8E" w:rsidP="006A4011">
      <w:pPr>
        <w:ind w:leftChars="100" w:left="220" w:firstLineChars="300" w:firstLine="660"/>
      </w:pPr>
      <w:r>
        <w:rPr>
          <w:rFonts w:hint="eastAsia"/>
        </w:rPr>
        <w:t>一般の方がそういうのがあったら具合悪いでという形で聞いておりましてそういう形で</w:t>
      </w:r>
    </w:p>
    <w:p w14:paraId="6C0E706E" w14:textId="77777777" w:rsidR="006A4011" w:rsidRDefault="00332E8E" w:rsidP="006A4011">
      <w:pPr>
        <w:ind w:leftChars="100" w:left="220" w:firstLineChars="300" w:firstLine="660"/>
      </w:pPr>
      <w:r>
        <w:rPr>
          <w:rFonts w:hint="eastAsia"/>
        </w:rPr>
        <w:t>さしてもらってますので、車両もタクシーでございますんで、一般の方から何でこんなと</w:t>
      </w:r>
    </w:p>
    <w:p w14:paraId="65F1013D" w14:textId="4B8FF09C" w:rsidR="00332E8E" w:rsidRDefault="00332E8E" w:rsidP="006A4011">
      <w:pPr>
        <w:ind w:leftChars="100" w:left="220" w:firstLineChars="300" w:firstLine="660"/>
        <w:rPr>
          <w:rFonts w:hint="eastAsia"/>
        </w:rPr>
      </w:pPr>
      <w:r>
        <w:rPr>
          <w:rFonts w:hint="eastAsia"/>
        </w:rPr>
        <w:t>こに停まっているんやというようなことは、ほとんどないです。</w:t>
      </w:r>
    </w:p>
    <w:p w14:paraId="5B105AEA" w14:textId="77777777" w:rsidR="006A4011" w:rsidRDefault="00332E8E" w:rsidP="006A4011">
      <w:pPr>
        <w:ind w:leftChars="100" w:left="220" w:firstLineChars="300" w:firstLine="660"/>
      </w:pPr>
      <w:r>
        <w:rPr>
          <w:rFonts w:hint="eastAsia"/>
        </w:rPr>
        <w:t>今までそんなことは、一回もなかったんですけれど実際運行してるドライバーからしたら、</w:t>
      </w:r>
    </w:p>
    <w:p w14:paraId="69C960FE" w14:textId="78010B03" w:rsidR="00332E8E" w:rsidRDefault="00332E8E" w:rsidP="006A4011">
      <w:pPr>
        <w:ind w:leftChars="100" w:left="220" w:firstLineChars="300" w:firstLine="660"/>
        <w:rPr>
          <w:rFonts w:hint="eastAsia"/>
        </w:rPr>
      </w:pPr>
      <w:r>
        <w:rPr>
          <w:rFonts w:hint="eastAsia"/>
        </w:rPr>
        <w:t>やっぱり巡行していただかないとダメなんで。</w:t>
      </w:r>
    </w:p>
    <w:p w14:paraId="3F0D12E6" w14:textId="4EC14115" w:rsidR="00332E8E" w:rsidRPr="006A4011" w:rsidRDefault="00332E8E" w:rsidP="006A4011">
      <w:pPr>
        <w:ind w:leftChars="100" w:left="220" w:firstLineChars="300" w:firstLine="660"/>
      </w:pPr>
      <w:r>
        <w:rPr>
          <w:rFonts w:hint="eastAsia"/>
        </w:rPr>
        <w:t>そういう場所は危険だなと。そういう箇所は何とかならないのかなと思います。</w:t>
      </w:r>
    </w:p>
    <w:p w14:paraId="5B3547E1" w14:textId="00274429" w:rsidR="00332E8E" w:rsidRDefault="00332E8E" w:rsidP="006A4011">
      <w:pPr>
        <w:ind w:left="220" w:hangingChars="100" w:hanging="220"/>
        <w:rPr>
          <w:rFonts w:hint="eastAsia"/>
        </w:rPr>
      </w:pPr>
      <w:r>
        <w:rPr>
          <w:rFonts w:hint="eastAsia"/>
        </w:rPr>
        <w:t>部会長</w:t>
      </w:r>
      <w:r w:rsidR="006A4011">
        <w:rPr>
          <w:rFonts w:hint="eastAsia"/>
        </w:rPr>
        <w:t>：</w:t>
      </w:r>
      <w:r>
        <w:rPr>
          <w:rFonts w:hint="eastAsia"/>
        </w:rPr>
        <w:t>ありがとうございました。では滋賀タクシー株式会社の山本さまお願いします。</w:t>
      </w:r>
    </w:p>
    <w:p w14:paraId="3F88BA11" w14:textId="42E863D5" w:rsidR="00332E8E" w:rsidRDefault="00332E8E" w:rsidP="006A4011">
      <w:pPr>
        <w:ind w:left="220" w:hangingChars="100" w:hanging="220"/>
        <w:rPr>
          <w:rFonts w:hint="eastAsia"/>
        </w:rPr>
      </w:pPr>
      <w:r>
        <w:rPr>
          <w:rFonts w:hint="eastAsia"/>
        </w:rPr>
        <w:t>委</w:t>
      </w:r>
      <w:r w:rsidR="006A4011">
        <w:rPr>
          <w:rFonts w:hint="eastAsia"/>
        </w:rPr>
        <w:t xml:space="preserve">　</w:t>
      </w:r>
      <w:r>
        <w:rPr>
          <w:rFonts w:hint="eastAsia"/>
        </w:rPr>
        <w:t>員</w:t>
      </w:r>
      <w:r w:rsidR="006A4011">
        <w:rPr>
          <w:rFonts w:hint="eastAsia"/>
        </w:rPr>
        <w:t>：</w:t>
      </w:r>
      <w:r>
        <w:rPr>
          <w:rFonts w:hint="eastAsia"/>
        </w:rPr>
        <w:t>山本です。よろしくお願いします。</w:t>
      </w:r>
    </w:p>
    <w:p w14:paraId="7DF00090" w14:textId="77777777" w:rsidR="006A4011" w:rsidRDefault="00332E8E" w:rsidP="006A4011">
      <w:pPr>
        <w:ind w:leftChars="100" w:left="220" w:firstLineChars="300" w:firstLine="660"/>
      </w:pPr>
      <w:r>
        <w:rPr>
          <w:rFonts w:hint="eastAsia"/>
        </w:rPr>
        <w:t>あいのりこなんで約1年さしてもらって、1番最初の頃は、バス停からバス停ていうこと</w:t>
      </w:r>
    </w:p>
    <w:p w14:paraId="7B56F29E" w14:textId="3EAFEBA5" w:rsidR="00332E8E" w:rsidRDefault="00332E8E" w:rsidP="006A4011">
      <w:pPr>
        <w:ind w:leftChars="100" w:left="220" w:firstLineChars="300" w:firstLine="660"/>
        <w:rPr>
          <w:rFonts w:hint="eastAsia"/>
        </w:rPr>
      </w:pPr>
      <w:r>
        <w:rPr>
          <w:rFonts w:hint="eastAsia"/>
        </w:rPr>
        <w:t>をお客さんにお伝えしてますので、言えば、もうちょっと行ってっていうのは駄目ですよ。</w:t>
      </w:r>
    </w:p>
    <w:p w14:paraId="51A68C70" w14:textId="77777777" w:rsidR="00332E8E" w:rsidRDefault="00332E8E" w:rsidP="006A4011">
      <w:pPr>
        <w:ind w:leftChars="100" w:left="220" w:firstLineChars="300" w:firstLine="660"/>
        <w:rPr>
          <w:rFonts w:hint="eastAsia"/>
        </w:rPr>
      </w:pPr>
      <w:r>
        <w:rPr>
          <w:rFonts w:hint="eastAsia"/>
        </w:rPr>
        <w:t>それはタクシーになりますよということになるという話はさせてもらいます。</w:t>
      </w:r>
    </w:p>
    <w:p w14:paraId="7D667408" w14:textId="77777777" w:rsidR="00332E8E" w:rsidRDefault="00332E8E" w:rsidP="006A4011">
      <w:pPr>
        <w:ind w:leftChars="100" w:left="220" w:firstLineChars="300" w:firstLine="660"/>
        <w:rPr>
          <w:rFonts w:hint="eastAsia"/>
        </w:rPr>
      </w:pPr>
      <w:r>
        <w:rPr>
          <w:rFonts w:hint="eastAsia"/>
        </w:rPr>
        <w:t>そうすると、お客様がだんだん慣れてきやります。</w:t>
      </w:r>
    </w:p>
    <w:p w14:paraId="5E7E64D2" w14:textId="77777777" w:rsidR="00332E8E" w:rsidRDefault="00332E8E" w:rsidP="006A4011">
      <w:pPr>
        <w:ind w:leftChars="100" w:left="220" w:firstLineChars="300" w:firstLine="660"/>
        <w:rPr>
          <w:rFonts w:hint="eastAsia"/>
        </w:rPr>
      </w:pPr>
      <w:r>
        <w:rPr>
          <w:rFonts w:hint="eastAsia"/>
        </w:rPr>
        <w:t>バス停から家までは、タクシーやったらバス停までは相乗りできます。</w:t>
      </w:r>
    </w:p>
    <w:p w14:paraId="1A34355B" w14:textId="77777777" w:rsidR="006A4011" w:rsidRDefault="00332E8E" w:rsidP="006A4011">
      <w:pPr>
        <w:ind w:leftChars="100" w:left="220" w:firstLineChars="300" w:firstLine="660"/>
      </w:pPr>
      <w:r>
        <w:rPr>
          <w:rFonts w:hint="eastAsia"/>
        </w:rPr>
        <w:t>そこからは、タクシーとしておうちまで行ってくださいとかうちは甲賀市もさせてもらっ</w:t>
      </w:r>
    </w:p>
    <w:p w14:paraId="05AF1348" w14:textId="77777777" w:rsidR="006A4011" w:rsidRDefault="00332E8E" w:rsidP="006A4011">
      <w:pPr>
        <w:ind w:leftChars="100" w:left="220" w:firstLineChars="300" w:firstLine="660"/>
      </w:pPr>
      <w:r>
        <w:rPr>
          <w:rFonts w:hint="eastAsia"/>
        </w:rPr>
        <w:t>てるんですが、相乗りと甲賀市コミタク乗り継いで水口のほうに行くっていうのももうだ</w:t>
      </w:r>
    </w:p>
    <w:p w14:paraId="222EB6DE" w14:textId="77777777" w:rsidR="006A4011" w:rsidRDefault="00332E8E" w:rsidP="006A4011">
      <w:pPr>
        <w:ind w:leftChars="100" w:left="220" w:firstLineChars="300" w:firstLine="660"/>
      </w:pPr>
      <w:r>
        <w:rPr>
          <w:rFonts w:hint="eastAsia"/>
        </w:rPr>
        <w:t>んだん慣れてこられて、増えてきているっていうのが現状です。そういう方がおられると</w:t>
      </w:r>
    </w:p>
    <w:p w14:paraId="36E0F809" w14:textId="752A34FE" w:rsidR="00332E8E" w:rsidRDefault="00332E8E" w:rsidP="006A4011">
      <w:pPr>
        <w:ind w:leftChars="100" w:left="220" w:firstLineChars="300" w:firstLine="660"/>
        <w:rPr>
          <w:rFonts w:hint="eastAsia"/>
        </w:rPr>
      </w:pPr>
      <w:r>
        <w:rPr>
          <w:rFonts w:hint="eastAsia"/>
        </w:rPr>
        <w:t>他に回ることができない。またもう一便出さないとだめだという話が出てくると思います。</w:t>
      </w:r>
    </w:p>
    <w:p w14:paraId="6251D265" w14:textId="77777777" w:rsidR="006A4011" w:rsidRDefault="00332E8E" w:rsidP="006A4011">
      <w:pPr>
        <w:ind w:leftChars="100" w:left="220" w:firstLineChars="300" w:firstLine="660"/>
      </w:pPr>
      <w:r>
        <w:rPr>
          <w:rFonts w:hint="eastAsia"/>
        </w:rPr>
        <w:t>それとこの経常損益でものすごい金額が出てるんですけど、これ多分現収お客さんは、250</w:t>
      </w:r>
    </w:p>
    <w:p w14:paraId="3FAEAC8B" w14:textId="780145B4" w:rsidR="00332E8E" w:rsidRDefault="00332E8E" w:rsidP="006A4011">
      <w:pPr>
        <w:ind w:leftChars="100" w:left="220" w:firstLineChars="300" w:firstLine="660"/>
        <w:rPr>
          <w:rFonts w:hint="eastAsia"/>
        </w:rPr>
      </w:pPr>
      <w:r>
        <w:rPr>
          <w:rFonts w:hint="eastAsia"/>
        </w:rPr>
        <w:t>円です。の現収の部分だけがここに出ると思うんです。</w:t>
      </w:r>
    </w:p>
    <w:p w14:paraId="479B0B3F" w14:textId="77777777" w:rsidR="006A4011" w:rsidRDefault="00332E8E" w:rsidP="006A4011">
      <w:pPr>
        <w:ind w:leftChars="100" w:left="220" w:firstLineChars="300" w:firstLine="660"/>
      </w:pPr>
      <w:r>
        <w:rPr>
          <w:rFonts w:hint="eastAsia"/>
        </w:rPr>
        <w:t>実際、無料券はここに、数字は出てるんですが、あと定期券の方と、回数券の方も多数、</w:t>
      </w:r>
    </w:p>
    <w:p w14:paraId="289667EB" w14:textId="77777777" w:rsidR="006A4011" w:rsidRDefault="00332E8E" w:rsidP="006A4011">
      <w:pPr>
        <w:ind w:leftChars="100" w:left="220" w:firstLineChars="300" w:firstLine="660"/>
      </w:pPr>
      <w:r>
        <w:rPr>
          <w:rFonts w:hint="eastAsia"/>
        </w:rPr>
        <w:t>おられますんで、定期券回数券は、タクシー車内で販売しておりませんので、うちの経常</w:t>
      </w:r>
    </w:p>
    <w:p w14:paraId="5F49F441" w14:textId="77777777" w:rsidR="006A4011" w:rsidRDefault="00332E8E" w:rsidP="006A4011">
      <w:pPr>
        <w:ind w:leftChars="100" w:left="220" w:firstLineChars="300" w:firstLine="660"/>
      </w:pPr>
      <w:r>
        <w:rPr>
          <w:rFonts w:hint="eastAsia"/>
        </w:rPr>
        <w:t>収益の中に多分入ってこないと思いますので、こんな大きい金額になってると、そういう</w:t>
      </w:r>
    </w:p>
    <w:p w14:paraId="3F8FF3D0" w14:textId="332C4066" w:rsidR="00332E8E" w:rsidRDefault="00332E8E" w:rsidP="006A4011">
      <w:pPr>
        <w:ind w:leftChars="100" w:left="220" w:firstLineChars="300" w:firstLine="660"/>
        <w:rPr>
          <w:rFonts w:hint="eastAsia"/>
        </w:rPr>
      </w:pPr>
      <w:r>
        <w:rPr>
          <w:rFonts w:hint="eastAsia"/>
        </w:rPr>
        <w:t>ちょっと思うんですけど。以上でございます。</w:t>
      </w:r>
    </w:p>
    <w:p w14:paraId="1BD1A9C4" w14:textId="2A10A0C5" w:rsidR="00332E8E" w:rsidRDefault="00332E8E" w:rsidP="006A4011">
      <w:pPr>
        <w:ind w:left="220" w:hangingChars="100" w:hanging="220"/>
        <w:rPr>
          <w:rFonts w:hint="eastAsia"/>
        </w:rPr>
      </w:pPr>
      <w:r>
        <w:rPr>
          <w:rFonts w:hint="eastAsia"/>
        </w:rPr>
        <w:t>部会長</w:t>
      </w:r>
      <w:r w:rsidR="006A4011">
        <w:rPr>
          <w:rFonts w:hint="eastAsia"/>
        </w:rPr>
        <w:t>：</w:t>
      </w:r>
      <w:r>
        <w:rPr>
          <w:rFonts w:hint="eastAsia"/>
        </w:rPr>
        <w:t>ありがとうございます。今の点についてご質問ございましたらお願いします。</w:t>
      </w:r>
    </w:p>
    <w:p w14:paraId="52C770EE" w14:textId="77777777" w:rsidR="006A4011" w:rsidRDefault="00332E8E" w:rsidP="006A4011">
      <w:pPr>
        <w:ind w:left="220" w:hangingChars="100" w:hanging="220"/>
      </w:pPr>
      <w:r>
        <w:rPr>
          <w:rFonts w:hint="eastAsia"/>
        </w:rPr>
        <w:t>事務局</w:t>
      </w:r>
      <w:r w:rsidR="006A4011">
        <w:rPr>
          <w:rFonts w:hint="eastAsia"/>
        </w:rPr>
        <w:t>：</w:t>
      </w:r>
      <w:r>
        <w:rPr>
          <w:rFonts w:hint="eastAsia"/>
        </w:rPr>
        <w:t>運行契約上の話になります。今回ご利用いただく方も、利用分類させていただきますとま</w:t>
      </w:r>
    </w:p>
    <w:p w14:paraId="55C583E9" w14:textId="77777777" w:rsidR="006A4011" w:rsidRDefault="00332E8E" w:rsidP="006A4011">
      <w:pPr>
        <w:ind w:leftChars="100" w:left="220" w:firstLineChars="300" w:firstLine="660"/>
      </w:pPr>
      <w:r>
        <w:rPr>
          <w:rFonts w:hint="eastAsia"/>
        </w:rPr>
        <w:t>ず現金での利用者、そして今、山本さんおっしゃっていただいた高齢者無料乗車券での利</w:t>
      </w:r>
      <w:r w:rsidR="006A4011">
        <w:rPr>
          <w:rFonts w:hint="eastAsia"/>
        </w:rPr>
        <w:t xml:space="preserve">　</w:t>
      </w:r>
    </w:p>
    <w:p w14:paraId="687B5A87" w14:textId="77777777" w:rsidR="006A4011" w:rsidRDefault="00332E8E" w:rsidP="006A4011">
      <w:pPr>
        <w:ind w:leftChars="100" w:left="220" w:firstLineChars="300" w:firstLine="660"/>
      </w:pPr>
      <w:r>
        <w:rPr>
          <w:rFonts w:hint="eastAsia"/>
        </w:rPr>
        <w:lastRenderedPageBreak/>
        <w:t>用、定期券利用、ならびに回数券利用です。定期券並びに回数券につきましては、運行事</w:t>
      </w:r>
    </w:p>
    <w:p w14:paraId="205C936E" w14:textId="77777777" w:rsidR="006A4011" w:rsidRDefault="00332E8E" w:rsidP="006A4011">
      <w:pPr>
        <w:ind w:leftChars="100" w:left="220" w:firstLineChars="300" w:firstLine="660"/>
      </w:pPr>
      <w:r>
        <w:rPr>
          <w:rFonts w:hint="eastAsia"/>
        </w:rPr>
        <w:t>業者である滋賀バスさんの方での一括での購入となりますので経常収益がいったん滋賀</w:t>
      </w:r>
    </w:p>
    <w:p w14:paraId="6DA3CFEF" w14:textId="5F4CCCE0" w:rsidR="00332E8E" w:rsidRDefault="00332E8E" w:rsidP="006A4011">
      <w:pPr>
        <w:ind w:leftChars="100" w:left="220" w:firstLineChars="300" w:firstLine="660"/>
        <w:rPr>
          <w:rFonts w:hint="eastAsia"/>
        </w:rPr>
      </w:pPr>
      <w:r>
        <w:rPr>
          <w:rFonts w:hint="eastAsia"/>
        </w:rPr>
        <w:t>バスさんのほうに行くということになっております。</w:t>
      </w:r>
    </w:p>
    <w:p w14:paraId="64B79A46" w14:textId="77777777" w:rsidR="006A4011" w:rsidRDefault="00332E8E" w:rsidP="006A4011">
      <w:pPr>
        <w:ind w:leftChars="100" w:left="220" w:firstLineChars="300" w:firstLine="660"/>
      </w:pPr>
      <w:r>
        <w:rPr>
          <w:rFonts w:hint="eastAsia"/>
        </w:rPr>
        <w:t>その関係上で今回小型乗合につきましては現金のみでのデータを整備しておるんですが、</w:t>
      </w:r>
    </w:p>
    <w:p w14:paraId="74F038B6" w14:textId="77777777" w:rsidR="006A4011" w:rsidRDefault="00332E8E" w:rsidP="006A4011">
      <w:pPr>
        <w:ind w:leftChars="100" w:left="220" w:firstLineChars="300" w:firstLine="660"/>
      </w:pPr>
      <w:r>
        <w:rPr>
          <w:rFonts w:hint="eastAsia"/>
        </w:rPr>
        <w:t>そちらから、どれだけの方でご利用いただいてますっていう最終的なデータも、こちらの</w:t>
      </w:r>
    </w:p>
    <w:p w14:paraId="64C20528" w14:textId="77777777" w:rsidR="006A4011" w:rsidRDefault="00332E8E" w:rsidP="006A4011">
      <w:pPr>
        <w:ind w:leftChars="100" w:left="220" w:firstLineChars="300" w:firstLine="660"/>
      </w:pPr>
      <w:r>
        <w:rPr>
          <w:rFonts w:hint="eastAsia"/>
        </w:rPr>
        <w:t>方で把握してございますので、そこの経常損益につきましては、最終大きくではないんで</w:t>
      </w:r>
    </w:p>
    <w:p w14:paraId="28F94F85" w14:textId="77777777" w:rsidR="006A4011" w:rsidRDefault="00332E8E" w:rsidP="006A4011">
      <w:pPr>
        <w:ind w:leftChars="100" w:left="220" w:firstLineChars="300" w:firstLine="660"/>
      </w:pPr>
      <w:r>
        <w:rPr>
          <w:rFonts w:hint="eastAsia"/>
        </w:rPr>
        <w:t>すが、管理してございますので、以上です。そうしましたら議事２につきまして、ご意見</w:t>
      </w:r>
    </w:p>
    <w:p w14:paraId="7C48A3C0" w14:textId="7F6C5BE8" w:rsidR="00332E8E" w:rsidRPr="006A4011" w:rsidRDefault="00332E8E" w:rsidP="006A4011">
      <w:pPr>
        <w:ind w:leftChars="100" w:left="220" w:firstLineChars="300" w:firstLine="660"/>
      </w:pPr>
      <w:r>
        <w:rPr>
          <w:rFonts w:hint="eastAsia"/>
        </w:rPr>
        <w:t>ご質問等ございましたらお願いします。</w:t>
      </w:r>
    </w:p>
    <w:p w14:paraId="4AC2D832" w14:textId="77777777" w:rsidR="006A4011" w:rsidRDefault="00332E8E" w:rsidP="006A4011">
      <w:pPr>
        <w:ind w:left="220" w:hangingChars="100" w:hanging="220"/>
      </w:pPr>
      <w:r>
        <w:rPr>
          <w:rFonts w:hint="eastAsia"/>
        </w:rPr>
        <w:t>委</w:t>
      </w:r>
      <w:r w:rsidR="006A4011">
        <w:rPr>
          <w:rFonts w:hint="eastAsia"/>
        </w:rPr>
        <w:t xml:space="preserve">　</w:t>
      </w:r>
      <w:r>
        <w:rPr>
          <w:rFonts w:hint="eastAsia"/>
        </w:rPr>
        <w:t>員</w:t>
      </w:r>
      <w:r w:rsidR="006A4011">
        <w:rPr>
          <w:rFonts w:hint="eastAsia"/>
        </w:rPr>
        <w:t>：</w:t>
      </w:r>
      <w:r>
        <w:rPr>
          <w:rFonts w:hint="eastAsia"/>
        </w:rPr>
        <w:t>計画策定のスケジュール案という資料3というところで、一番上のところで、本格の方針</w:t>
      </w:r>
    </w:p>
    <w:p w14:paraId="68FAD69B" w14:textId="77777777" w:rsidR="006A4011" w:rsidRDefault="00332E8E" w:rsidP="006A4011">
      <w:pPr>
        <w:ind w:leftChars="100" w:left="220" w:firstLineChars="300" w:firstLine="660"/>
      </w:pPr>
      <w:r>
        <w:rPr>
          <w:rFonts w:hint="eastAsia"/>
        </w:rPr>
        <w:t>決定が、先ほども言っておられましたけどちょっとその辺でお聞きしたいんですが、この</w:t>
      </w:r>
    </w:p>
    <w:p w14:paraId="7C37CE33" w14:textId="42A5AD6C" w:rsidR="00332E8E" w:rsidRDefault="00332E8E" w:rsidP="006A4011">
      <w:pPr>
        <w:ind w:leftChars="100" w:left="220" w:firstLineChars="300" w:firstLine="660"/>
        <w:rPr>
          <w:rFonts w:hint="eastAsia"/>
        </w:rPr>
      </w:pPr>
      <w:r>
        <w:rPr>
          <w:rFonts w:hint="eastAsia"/>
        </w:rPr>
        <w:t>本格決定っていうのは、今のこの利用少ない3路線のことですか。</w:t>
      </w:r>
    </w:p>
    <w:p w14:paraId="6C942460" w14:textId="027137EA" w:rsidR="00332E8E" w:rsidRDefault="00332E8E" w:rsidP="006A4011">
      <w:pPr>
        <w:ind w:left="220" w:hangingChars="100" w:hanging="220"/>
        <w:rPr>
          <w:rFonts w:hint="eastAsia"/>
        </w:rPr>
      </w:pPr>
      <w:r>
        <w:rPr>
          <w:rFonts w:hint="eastAsia"/>
        </w:rPr>
        <w:t>事務局</w:t>
      </w:r>
      <w:r w:rsidR="006A4011">
        <w:rPr>
          <w:rFonts w:hint="eastAsia"/>
        </w:rPr>
        <w:t>：</w:t>
      </w:r>
      <w:r>
        <w:rPr>
          <w:rFonts w:hint="eastAsia"/>
        </w:rPr>
        <w:t>事務局でございます。</w:t>
      </w:r>
    </w:p>
    <w:p w14:paraId="725CCD7C" w14:textId="77777777" w:rsidR="006A4011" w:rsidRDefault="00332E8E" w:rsidP="006A4011">
      <w:pPr>
        <w:ind w:leftChars="100" w:left="220" w:firstLineChars="300" w:firstLine="660"/>
      </w:pPr>
      <w:r>
        <w:rPr>
          <w:rFonts w:hint="eastAsia"/>
        </w:rPr>
        <w:t>今回、本格運行につきましては本会運輸局さんの方からも予約制小型乗合につきましては</w:t>
      </w:r>
    </w:p>
    <w:p w14:paraId="0A445956" w14:textId="0A94325D" w:rsidR="00332E8E" w:rsidRDefault="00332E8E" w:rsidP="006A4011">
      <w:pPr>
        <w:ind w:leftChars="100" w:left="220" w:firstLineChars="300" w:firstLine="660"/>
        <w:rPr>
          <w:rFonts w:hint="eastAsia"/>
        </w:rPr>
      </w:pPr>
      <w:r>
        <w:rPr>
          <w:rFonts w:hint="eastAsia"/>
        </w:rPr>
        <w:t>道路運送法の許可をとって２年間の実証運行に取り組んでおります。</w:t>
      </w:r>
    </w:p>
    <w:p w14:paraId="01C412C8" w14:textId="77777777" w:rsidR="006A4011" w:rsidRDefault="00332E8E" w:rsidP="006A4011">
      <w:pPr>
        <w:ind w:leftChars="100" w:left="220" w:firstLineChars="300" w:firstLine="660"/>
      </w:pPr>
      <w:r>
        <w:rPr>
          <w:rFonts w:hint="eastAsia"/>
        </w:rPr>
        <w:t>期間が限定的でございますので今後道路運送法の４条への許可への移行につきましてど</w:t>
      </w:r>
    </w:p>
    <w:p w14:paraId="63928E4A" w14:textId="77777777" w:rsidR="006A4011" w:rsidRDefault="00332E8E" w:rsidP="006A4011">
      <w:pPr>
        <w:ind w:leftChars="100" w:left="220" w:firstLineChars="300" w:firstLine="660"/>
      </w:pPr>
      <w:r>
        <w:rPr>
          <w:rFonts w:hint="eastAsia"/>
        </w:rPr>
        <w:t>ういうような判断をしていくのかということをこの時期ぐらいに、決めて参りたいという</w:t>
      </w:r>
    </w:p>
    <w:p w14:paraId="7B23DF6D" w14:textId="5A11450B" w:rsidR="00332E8E" w:rsidRDefault="00332E8E" w:rsidP="006A4011">
      <w:pPr>
        <w:ind w:leftChars="100" w:left="220" w:firstLineChars="300" w:firstLine="660"/>
        <w:rPr>
          <w:rFonts w:hint="eastAsia"/>
        </w:rPr>
      </w:pPr>
      <w:r>
        <w:rPr>
          <w:rFonts w:hint="eastAsia"/>
        </w:rPr>
        <w:t>ところで転記してるものでございます。</w:t>
      </w:r>
    </w:p>
    <w:p w14:paraId="43484547" w14:textId="77777777" w:rsidR="006A4011" w:rsidRDefault="00332E8E" w:rsidP="006A4011">
      <w:pPr>
        <w:ind w:left="220" w:hangingChars="100" w:hanging="220"/>
      </w:pPr>
      <w:r>
        <w:rPr>
          <w:rFonts w:hint="eastAsia"/>
        </w:rPr>
        <w:t>委</w:t>
      </w:r>
      <w:r w:rsidR="006A4011">
        <w:rPr>
          <w:rFonts w:hint="eastAsia"/>
        </w:rPr>
        <w:t xml:space="preserve">　</w:t>
      </w:r>
      <w:r>
        <w:rPr>
          <w:rFonts w:hint="eastAsia"/>
        </w:rPr>
        <w:t>員</w:t>
      </w:r>
      <w:r w:rsidR="006A4011">
        <w:rPr>
          <w:rFonts w:hint="eastAsia"/>
        </w:rPr>
        <w:t>：</w:t>
      </w:r>
      <w:r>
        <w:rPr>
          <w:rFonts w:hint="eastAsia"/>
        </w:rPr>
        <w:t>そうしますと、今2年間でこの路線を実証やっているんですけどこれからだんだん広げて</w:t>
      </w:r>
    </w:p>
    <w:p w14:paraId="5B3BA26C" w14:textId="127590FF" w:rsidR="00332E8E" w:rsidRDefault="00332E8E" w:rsidP="006A4011">
      <w:pPr>
        <w:ind w:leftChars="100" w:left="220" w:firstLineChars="300" w:firstLine="660"/>
        <w:rPr>
          <w:rFonts w:hint="eastAsia"/>
        </w:rPr>
      </w:pPr>
      <w:r>
        <w:rPr>
          <w:rFonts w:hint="eastAsia"/>
        </w:rPr>
        <w:t>いく予定はしているんですか。</w:t>
      </w:r>
    </w:p>
    <w:p w14:paraId="38F9F069" w14:textId="77777777" w:rsidR="006A4011" w:rsidRDefault="00332E8E" w:rsidP="006A4011">
      <w:pPr>
        <w:ind w:left="220" w:hangingChars="100" w:hanging="220"/>
      </w:pPr>
      <w:r>
        <w:rPr>
          <w:rFonts w:hint="eastAsia"/>
        </w:rPr>
        <w:t>事務局</w:t>
      </w:r>
      <w:r w:rsidR="006A4011">
        <w:rPr>
          <w:rFonts w:hint="eastAsia"/>
        </w:rPr>
        <w:t>：</w:t>
      </w:r>
      <w:r>
        <w:rPr>
          <w:rFonts w:hint="eastAsia"/>
        </w:rPr>
        <w:t>ありがとうございます。そういった議論をですね、この自動車部会を通じて湖南市の運行</w:t>
      </w:r>
    </w:p>
    <w:p w14:paraId="5C501B55" w14:textId="77777777" w:rsidR="006A4011" w:rsidRDefault="00332E8E" w:rsidP="006A4011">
      <w:pPr>
        <w:ind w:leftChars="100" w:left="220" w:firstLineChars="300" w:firstLine="660"/>
      </w:pPr>
      <w:r>
        <w:rPr>
          <w:rFonts w:hint="eastAsia"/>
        </w:rPr>
        <w:t>体系がどれが一番ふさわしく望まれる体系なのかていうところを、この場で議論をしてで</w:t>
      </w:r>
    </w:p>
    <w:p w14:paraId="05803F04" w14:textId="77777777" w:rsidR="006A4011" w:rsidRDefault="00332E8E" w:rsidP="006A4011">
      <w:pPr>
        <w:ind w:leftChars="100" w:left="220" w:firstLineChars="300" w:firstLine="660"/>
      </w:pPr>
      <w:r>
        <w:rPr>
          <w:rFonts w:hint="eastAsia"/>
        </w:rPr>
        <w:t>すね、方向性を決定していきたいな、それを計画の中に、模擬していきたいなと考えてお</w:t>
      </w:r>
    </w:p>
    <w:p w14:paraId="52DE1219" w14:textId="083572C2" w:rsidR="00332E8E" w:rsidRDefault="00332E8E" w:rsidP="006A4011">
      <w:pPr>
        <w:ind w:leftChars="100" w:left="220" w:firstLineChars="300" w:firstLine="660"/>
        <w:rPr>
          <w:rFonts w:hint="eastAsia"/>
        </w:rPr>
      </w:pPr>
      <w:r>
        <w:rPr>
          <w:rFonts w:hint="eastAsia"/>
        </w:rPr>
        <w:t>ります。</w:t>
      </w:r>
    </w:p>
    <w:p w14:paraId="32EAD72C" w14:textId="77777777" w:rsidR="006A4011" w:rsidRDefault="00332E8E" w:rsidP="006A4011">
      <w:pPr>
        <w:ind w:left="220" w:hangingChars="100" w:hanging="220"/>
      </w:pPr>
      <w:r>
        <w:rPr>
          <w:rFonts w:hint="eastAsia"/>
        </w:rPr>
        <w:t>委</w:t>
      </w:r>
      <w:r w:rsidR="006A4011">
        <w:rPr>
          <w:rFonts w:hint="eastAsia"/>
        </w:rPr>
        <w:t xml:space="preserve">　</w:t>
      </w:r>
      <w:r>
        <w:rPr>
          <w:rFonts w:hint="eastAsia"/>
        </w:rPr>
        <w:t>員</w:t>
      </w:r>
      <w:r w:rsidR="006A4011">
        <w:rPr>
          <w:rFonts w:hint="eastAsia"/>
        </w:rPr>
        <w:t>：</w:t>
      </w:r>
      <w:r>
        <w:rPr>
          <w:rFonts w:hint="eastAsia"/>
        </w:rPr>
        <w:t>了解しました。それと、この今3路線の部分で、利用者についてはですね、やはり年齢層</w:t>
      </w:r>
    </w:p>
    <w:p w14:paraId="22D60967" w14:textId="794373E8" w:rsidR="00332E8E" w:rsidRPr="006A4011" w:rsidRDefault="00332E8E" w:rsidP="006A4011">
      <w:pPr>
        <w:ind w:leftChars="100" w:left="220" w:firstLineChars="300" w:firstLine="660"/>
      </w:pPr>
      <w:r>
        <w:rPr>
          <w:rFonts w:hint="eastAsia"/>
        </w:rPr>
        <w:t>っていうのは、何か資料ありますか。</w:t>
      </w:r>
    </w:p>
    <w:p w14:paraId="36C030AD" w14:textId="3E5FA49D" w:rsidR="00332E8E" w:rsidRDefault="00332E8E" w:rsidP="006A4011">
      <w:pPr>
        <w:ind w:left="220" w:hangingChars="100" w:hanging="220"/>
        <w:rPr>
          <w:rFonts w:hint="eastAsia"/>
        </w:rPr>
      </w:pPr>
      <w:r>
        <w:rPr>
          <w:rFonts w:hint="eastAsia"/>
        </w:rPr>
        <w:t>事務局</w:t>
      </w:r>
      <w:r w:rsidR="006A4011">
        <w:rPr>
          <w:rFonts w:hint="eastAsia"/>
        </w:rPr>
        <w:t>：</w:t>
      </w:r>
      <w:r>
        <w:rPr>
          <w:rFonts w:hint="eastAsia"/>
        </w:rPr>
        <w:t>端的に申し上げると、ないんです。ございません。</w:t>
      </w:r>
    </w:p>
    <w:p w14:paraId="01796BDC" w14:textId="77777777" w:rsidR="006A4011" w:rsidRDefault="00332E8E" w:rsidP="006A4011">
      <w:pPr>
        <w:ind w:leftChars="100" w:left="220" w:firstLineChars="300" w:firstLine="660"/>
      </w:pPr>
      <w:r>
        <w:rPr>
          <w:rFonts w:hint="eastAsia"/>
        </w:rPr>
        <w:t>20代きざみでは持ってるんですがピンポイントとしてはですね、持ち合わせはございま</w:t>
      </w:r>
    </w:p>
    <w:p w14:paraId="5B5792CD" w14:textId="77777777" w:rsidR="006A4011" w:rsidRDefault="00332E8E" w:rsidP="006A4011">
      <w:pPr>
        <w:ind w:leftChars="100" w:left="220" w:firstLineChars="300" w:firstLine="660"/>
      </w:pPr>
      <w:r>
        <w:rPr>
          <w:rFonts w:hint="eastAsia"/>
        </w:rPr>
        <w:t>せん。</w:t>
      </w:r>
    </w:p>
    <w:p w14:paraId="77E55001" w14:textId="13C12777" w:rsidR="00332E8E" w:rsidRDefault="00332E8E" w:rsidP="006A4011">
      <w:pPr>
        <w:rPr>
          <w:rFonts w:hint="eastAsia"/>
        </w:rPr>
      </w:pPr>
      <w:r>
        <w:rPr>
          <w:rFonts w:hint="eastAsia"/>
        </w:rPr>
        <w:t>委</w:t>
      </w:r>
      <w:r w:rsidR="006A4011">
        <w:rPr>
          <w:rFonts w:hint="eastAsia"/>
        </w:rPr>
        <w:t xml:space="preserve">　</w:t>
      </w:r>
      <w:r>
        <w:rPr>
          <w:rFonts w:hint="eastAsia"/>
        </w:rPr>
        <w:t>員</w:t>
      </w:r>
      <w:r w:rsidR="006A4011">
        <w:rPr>
          <w:rFonts w:hint="eastAsia"/>
        </w:rPr>
        <w:t>：</w:t>
      </w:r>
      <w:r>
        <w:rPr>
          <w:rFonts w:hint="eastAsia"/>
        </w:rPr>
        <w:t>やはり、これ多分高齢者であるっていうか、年齢の年配の方だと思う。</w:t>
      </w:r>
    </w:p>
    <w:p w14:paraId="5CACC0F0" w14:textId="77777777" w:rsidR="006A4011" w:rsidRDefault="00332E8E" w:rsidP="006A4011">
      <w:pPr>
        <w:ind w:leftChars="100" w:left="220" w:firstLineChars="300" w:firstLine="660"/>
      </w:pPr>
      <w:r>
        <w:rPr>
          <w:rFonts w:hint="eastAsia"/>
        </w:rPr>
        <w:t>こういう形でやっていくと、例えば、下田の路線とかそういうところが石部のルートにな</w:t>
      </w:r>
    </w:p>
    <w:p w14:paraId="49DBF813" w14:textId="77777777" w:rsidR="006A4011" w:rsidRDefault="00332E8E" w:rsidP="006A4011">
      <w:pPr>
        <w:ind w:leftChars="100" w:left="220" w:firstLineChars="300" w:firstLine="660"/>
      </w:pPr>
      <w:r>
        <w:rPr>
          <w:rFonts w:hint="eastAsia"/>
        </w:rPr>
        <w:t>っているところとかは高校生がいますので、利用者数が多分、ここはドル箱やったと思い</w:t>
      </w:r>
    </w:p>
    <w:p w14:paraId="309AE6BF" w14:textId="77777777" w:rsidR="006A4011" w:rsidRDefault="00332E8E" w:rsidP="006A4011">
      <w:pPr>
        <w:ind w:leftChars="100" w:left="220" w:firstLineChars="300" w:firstLine="660"/>
      </w:pPr>
      <w:r>
        <w:rPr>
          <w:rFonts w:hint="eastAsia"/>
        </w:rPr>
        <w:t>ますけれども、そこはいいと思うんですけどこういった、利用者の少ないところ、がちょ</w:t>
      </w:r>
    </w:p>
    <w:p w14:paraId="333B3D9C" w14:textId="16C8CE31" w:rsidR="00332E8E" w:rsidRDefault="00332E8E" w:rsidP="006A4011">
      <w:pPr>
        <w:ind w:leftChars="100" w:left="220" w:firstLineChars="300" w:firstLine="660"/>
        <w:rPr>
          <w:rFonts w:hint="eastAsia"/>
        </w:rPr>
      </w:pPr>
      <w:r>
        <w:rPr>
          <w:rFonts w:hint="eastAsia"/>
        </w:rPr>
        <w:t>っと引っかかることがあります。</w:t>
      </w:r>
    </w:p>
    <w:p w14:paraId="179D6E84" w14:textId="77777777" w:rsidR="006A4011" w:rsidRDefault="00332E8E" w:rsidP="006A4011">
      <w:pPr>
        <w:ind w:leftChars="100" w:left="220" w:firstLineChars="300" w:firstLine="660"/>
      </w:pPr>
      <w:r>
        <w:rPr>
          <w:rFonts w:hint="eastAsia"/>
        </w:rPr>
        <w:t>例えば菩提寺の路線とか人口大体1万人近くいるんですけども菩提寺路線とかああいう</w:t>
      </w:r>
    </w:p>
    <w:p w14:paraId="2008AE9C" w14:textId="77777777" w:rsidR="006A4011" w:rsidRDefault="00332E8E" w:rsidP="006A4011">
      <w:pPr>
        <w:ind w:leftChars="100" w:left="220" w:firstLineChars="300" w:firstLine="660"/>
      </w:pPr>
      <w:r>
        <w:rPr>
          <w:rFonts w:hint="eastAsia"/>
        </w:rPr>
        <w:t>ところは学生さんがやはり少ないですので、逆に学生さんが利用してるところではないと</w:t>
      </w:r>
    </w:p>
    <w:p w14:paraId="3369859B" w14:textId="77777777" w:rsidR="006A4011" w:rsidRDefault="00332E8E" w:rsidP="006A4011">
      <w:pPr>
        <w:ind w:leftChars="100" w:left="220" w:firstLineChars="300" w:firstLine="660"/>
      </w:pPr>
      <w:r>
        <w:rPr>
          <w:rFonts w:hint="eastAsia"/>
        </w:rPr>
        <w:t>いうのもありますのでそういったところでの実証実験っていうのも、考えていただいた方</w:t>
      </w:r>
    </w:p>
    <w:p w14:paraId="02B75E45" w14:textId="081F4A14" w:rsidR="00332E8E" w:rsidRDefault="00332E8E" w:rsidP="006A4011">
      <w:pPr>
        <w:ind w:leftChars="100" w:left="220" w:firstLineChars="300" w:firstLine="660"/>
        <w:rPr>
          <w:rFonts w:hint="eastAsia"/>
        </w:rPr>
      </w:pPr>
      <w:r>
        <w:rPr>
          <w:rFonts w:hint="eastAsia"/>
        </w:rPr>
        <w:t>がいいのかなあという思いも持っております。</w:t>
      </w:r>
    </w:p>
    <w:p w14:paraId="61C57302" w14:textId="77777777" w:rsidR="006A4011" w:rsidRDefault="00332E8E" w:rsidP="006A4011">
      <w:pPr>
        <w:ind w:leftChars="100" w:left="220" w:firstLineChars="300" w:firstLine="660"/>
      </w:pPr>
      <w:r>
        <w:rPr>
          <w:rFonts w:hint="eastAsia"/>
        </w:rPr>
        <w:t>今度のこの本格方針決定ということで5月からということで、それ前に向けて、お話をさ</w:t>
      </w:r>
    </w:p>
    <w:p w14:paraId="3ED9A788" w14:textId="77777777" w:rsidR="006A4011" w:rsidRDefault="00332E8E" w:rsidP="006A4011">
      <w:pPr>
        <w:ind w:leftChars="100" w:left="220" w:firstLineChars="300" w:firstLine="660"/>
      </w:pPr>
      <w:r>
        <w:rPr>
          <w:rFonts w:hint="eastAsia"/>
        </w:rPr>
        <w:t>せていただく意見をさしていただくいうことであれば、そういうところ議員さんとか、そ</w:t>
      </w:r>
    </w:p>
    <w:p w14:paraId="41C6BB75" w14:textId="77777777" w:rsidR="006A4011" w:rsidRDefault="00332E8E" w:rsidP="006A4011">
      <w:pPr>
        <w:ind w:leftChars="100" w:left="220" w:firstLineChars="300" w:firstLine="660"/>
      </w:pPr>
      <w:r>
        <w:rPr>
          <w:rFonts w:hint="eastAsia"/>
        </w:rPr>
        <w:t>ういうところが指摘されてくるところは、最終的にはドアツードアやというような言い方</w:t>
      </w:r>
      <w:r w:rsidR="006A4011">
        <w:rPr>
          <w:rFonts w:hint="eastAsia"/>
        </w:rPr>
        <w:t xml:space="preserve">　</w:t>
      </w:r>
    </w:p>
    <w:p w14:paraId="4FA83350" w14:textId="0508E85C" w:rsidR="00332E8E" w:rsidRDefault="00332E8E" w:rsidP="006A4011">
      <w:pPr>
        <w:ind w:leftChars="100" w:left="220" w:firstLineChars="300" w:firstLine="660"/>
        <w:rPr>
          <w:rFonts w:hint="eastAsia"/>
        </w:rPr>
      </w:pPr>
      <w:r>
        <w:rPr>
          <w:rFonts w:hint="eastAsia"/>
        </w:rPr>
        <w:t>をされます。</w:t>
      </w:r>
    </w:p>
    <w:p w14:paraId="33D4D8B3" w14:textId="77777777" w:rsidR="006A4011" w:rsidRDefault="00332E8E" w:rsidP="006A4011">
      <w:pPr>
        <w:ind w:leftChars="100" w:left="220" w:firstLineChars="300" w:firstLine="660"/>
      </w:pPr>
      <w:r>
        <w:rPr>
          <w:rFonts w:hint="eastAsia"/>
        </w:rPr>
        <w:t>今先ほども山本さんがおっしゃられた通り、最初の形から自分たちで大きく変えていかれ</w:t>
      </w:r>
    </w:p>
    <w:p w14:paraId="0CE12B14" w14:textId="77777777" w:rsidR="006A4011" w:rsidRDefault="00332E8E" w:rsidP="006A4011">
      <w:pPr>
        <w:ind w:leftChars="100" w:left="220" w:firstLineChars="300" w:firstLine="660"/>
      </w:pPr>
      <w:r>
        <w:rPr>
          <w:rFonts w:hint="eastAsia"/>
        </w:rPr>
        <w:t>る。ドアツードアにしてくれとか、それ以外のところはお金を出しますよとか、なんかそ</w:t>
      </w:r>
    </w:p>
    <w:p w14:paraId="30ECED8D" w14:textId="77777777" w:rsidR="006A4011" w:rsidRDefault="00332E8E" w:rsidP="006A4011">
      <w:pPr>
        <w:ind w:leftChars="100" w:left="220" w:firstLineChars="300" w:firstLine="660"/>
      </w:pPr>
      <w:r>
        <w:rPr>
          <w:rFonts w:hint="eastAsia"/>
        </w:rPr>
        <w:lastRenderedPageBreak/>
        <w:t>ういう形になってくると、何か本末転倒じゃないのかなというのがちょっと思いますので、</w:t>
      </w:r>
    </w:p>
    <w:p w14:paraId="2A7A520C" w14:textId="77777777" w:rsidR="006A4011" w:rsidRDefault="00332E8E" w:rsidP="006A4011">
      <w:pPr>
        <w:ind w:leftChars="100" w:left="220" w:firstLineChars="300" w:firstLine="660"/>
      </w:pPr>
      <w:r>
        <w:rPr>
          <w:rFonts w:hint="eastAsia"/>
        </w:rPr>
        <w:t>その辺のところだけまた議論していただければいいかなというふうに思いますのでよろ</w:t>
      </w:r>
    </w:p>
    <w:p w14:paraId="6B9BADF7" w14:textId="0C621989" w:rsidR="00332E8E" w:rsidRDefault="00332E8E" w:rsidP="006A4011">
      <w:pPr>
        <w:ind w:leftChars="100" w:left="220" w:firstLineChars="300" w:firstLine="660"/>
        <w:rPr>
          <w:rFonts w:hint="eastAsia"/>
        </w:rPr>
      </w:pPr>
      <w:r>
        <w:rPr>
          <w:rFonts w:hint="eastAsia"/>
        </w:rPr>
        <w:t>しくお願いします。</w:t>
      </w:r>
    </w:p>
    <w:p w14:paraId="66BC1157" w14:textId="56EEC915" w:rsidR="00332E8E" w:rsidRDefault="00332E8E" w:rsidP="006A4011">
      <w:pPr>
        <w:ind w:left="220" w:hangingChars="100" w:hanging="220"/>
        <w:rPr>
          <w:rFonts w:hint="eastAsia"/>
        </w:rPr>
      </w:pPr>
      <w:r>
        <w:rPr>
          <w:rFonts w:hint="eastAsia"/>
        </w:rPr>
        <w:t>副会長</w:t>
      </w:r>
      <w:r w:rsidR="006A4011">
        <w:rPr>
          <w:rFonts w:hint="eastAsia"/>
        </w:rPr>
        <w:t>：</w:t>
      </w:r>
      <w:r>
        <w:rPr>
          <w:rFonts w:hint="eastAsia"/>
        </w:rPr>
        <w:t>貴重な意見ありがとうございます都市建設部の竹内でございます。</w:t>
      </w:r>
    </w:p>
    <w:p w14:paraId="671C2264" w14:textId="77777777" w:rsidR="006A4011" w:rsidRDefault="00332E8E" w:rsidP="006A4011">
      <w:pPr>
        <w:ind w:leftChars="100" w:left="220" w:firstLineChars="300" w:firstLine="660"/>
      </w:pPr>
      <w:r>
        <w:rPr>
          <w:rFonts w:hint="eastAsia"/>
        </w:rPr>
        <w:t>言われましたとおりやはりドアツードアになると、福祉交通という形で、先ほども申し上</w:t>
      </w:r>
    </w:p>
    <w:p w14:paraId="2EDCAB04" w14:textId="77777777" w:rsidR="006A4011" w:rsidRDefault="00332E8E" w:rsidP="006A4011">
      <w:pPr>
        <w:ind w:leftChars="100" w:left="220" w:firstLineChars="300" w:firstLine="660"/>
      </w:pPr>
      <w:r>
        <w:rPr>
          <w:rFonts w:hint="eastAsia"/>
        </w:rPr>
        <w:t>げましたが、地域公共交通の定義という部分が強いので、しっかり認識した上で、事業の</w:t>
      </w:r>
    </w:p>
    <w:p w14:paraId="57F22BA4" w14:textId="3D6034F7" w:rsidR="00332E8E" w:rsidRDefault="00332E8E" w:rsidP="006A4011">
      <w:pPr>
        <w:ind w:leftChars="100" w:left="220" w:firstLineChars="300" w:firstLine="660"/>
        <w:rPr>
          <w:rFonts w:hint="eastAsia"/>
        </w:rPr>
      </w:pPr>
      <w:r>
        <w:rPr>
          <w:rFonts w:hint="eastAsia"/>
        </w:rPr>
        <w:t>推進を図っていきたいなと思っておるところでございます。</w:t>
      </w:r>
    </w:p>
    <w:p w14:paraId="4F94792F" w14:textId="77777777" w:rsidR="006A4011" w:rsidRDefault="00332E8E" w:rsidP="006A4011">
      <w:pPr>
        <w:ind w:leftChars="100" w:left="220" w:firstLineChars="300" w:firstLine="660"/>
      </w:pPr>
      <w:r>
        <w:rPr>
          <w:rFonts w:hint="eastAsia"/>
        </w:rPr>
        <w:t>あと現在、利用者の少ない3路線を実証運行してて、こういう結果が今現在出てると、利</w:t>
      </w:r>
    </w:p>
    <w:p w14:paraId="48EF8C3A" w14:textId="77777777" w:rsidR="006A4011" w:rsidRDefault="00332E8E" w:rsidP="006A4011">
      <w:pPr>
        <w:ind w:leftChars="100" w:left="220" w:firstLineChars="300" w:firstLine="660"/>
      </w:pPr>
      <w:r>
        <w:rPr>
          <w:rFonts w:hint="eastAsia"/>
        </w:rPr>
        <w:t>用者の多いところについては、やはりバスを運行するタクシーではなかなか乗れないとい</w:t>
      </w:r>
    </w:p>
    <w:p w14:paraId="3654914D" w14:textId="77777777" w:rsidR="006A4011" w:rsidRDefault="00332E8E" w:rsidP="006A4011">
      <w:pPr>
        <w:ind w:leftChars="100" w:left="220" w:firstLineChars="300" w:firstLine="660"/>
      </w:pPr>
      <w:r>
        <w:rPr>
          <w:rFonts w:hint="eastAsia"/>
        </w:rPr>
        <w:t>う部分もございますし、タクシー何台も回さなきゃいけないという部分もございますので、</w:t>
      </w:r>
    </w:p>
    <w:p w14:paraId="56F65B33" w14:textId="77777777" w:rsidR="006A4011" w:rsidRDefault="00332E8E" w:rsidP="006A4011">
      <w:pPr>
        <w:ind w:leftChars="100" w:left="220" w:firstLineChars="300" w:firstLine="660"/>
      </w:pPr>
      <w:r>
        <w:rPr>
          <w:rFonts w:hint="eastAsia"/>
        </w:rPr>
        <w:t>そのあたり、人口の少ない集落の部分の中で、今回実証をさせていただいたという部分で</w:t>
      </w:r>
    </w:p>
    <w:p w14:paraId="0D4139C4" w14:textId="77777777" w:rsidR="006A4011" w:rsidRDefault="00332E8E" w:rsidP="006A4011">
      <w:pPr>
        <w:ind w:leftChars="100" w:left="220" w:firstLineChars="300" w:firstLine="660"/>
      </w:pPr>
      <w:r>
        <w:rPr>
          <w:rFonts w:hint="eastAsia"/>
        </w:rPr>
        <w:t>ございますので、そのあたり、今後の結果を見て、ある議員によっては全域に広げるとい</w:t>
      </w:r>
    </w:p>
    <w:p w14:paraId="518B0BAC" w14:textId="77777777" w:rsidR="006A4011" w:rsidRDefault="00332E8E" w:rsidP="006A4011">
      <w:pPr>
        <w:ind w:leftChars="100" w:left="220" w:firstLineChars="300" w:firstLine="660"/>
      </w:pPr>
      <w:r>
        <w:rPr>
          <w:rFonts w:hint="eastAsia"/>
        </w:rPr>
        <w:t>う話もございますので、その辺もしっかり、精査していくと思っているところでございま</w:t>
      </w:r>
    </w:p>
    <w:p w14:paraId="00812825" w14:textId="1A51DCA9" w:rsidR="00332E8E" w:rsidRDefault="00332E8E" w:rsidP="006A4011">
      <w:pPr>
        <w:ind w:leftChars="100" w:left="220" w:firstLineChars="300" w:firstLine="660"/>
        <w:rPr>
          <w:rFonts w:hint="eastAsia"/>
        </w:rPr>
      </w:pPr>
      <w:r>
        <w:rPr>
          <w:rFonts w:hint="eastAsia"/>
        </w:rPr>
        <w:t>す。</w:t>
      </w:r>
    </w:p>
    <w:p w14:paraId="2EE30854" w14:textId="0D696327" w:rsidR="00332E8E" w:rsidRDefault="00332E8E" w:rsidP="006A4011">
      <w:pPr>
        <w:ind w:left="220" w:hangingChars="100" w:hanging="220"/>
        <w:rPr>
          <w:rFonts w:hint="eastAsia"/>
        </w:rPr>
      </w:pPr>
      <w:r>
        <w:rPr>
          <w:rFonts w:hint="eastAsia"/>
        </w:rPr>
        <w:t>部会長</w:t>
      </w:r>
      <w:r w:rsidR="006A4011">
        <w:rPr>
          <w:rFonts w:hint="eastAsia"/>
        </w:rPr>
        <w:t>：</w:t>
      </w:r>
      <w:r>
        <w:rPr>
          <w:rFonts w:hint="eastAsia"/>
        </w:rPr>
        <w:t>ありがとうございます。議事２につきまして、他にご意見ご質問等ございますでしょうか。</w:t>
      </w:r>
    </w:p>
    <w:p w14:paraId="5D2D9C4A" w14:textId="77777777" w:rsidR="006A4011" w:rsidRDefault="00332E8E" w:rsidP="006A4011">
      <w:pPr>
        <w:ind w:left="220" w:hangingChars="100" w:hanging="220"/>
      </w:pPr>
      <w:r>
        <w:rPr>
          <w:rFonts w:hint="eastAsia"/>
        </w:rPr>
        <w:t>委</w:t>
      </w:r>
      <w:r w:rsidR="006A4011">
        <w:rPr>
          <w:rFonts w:hint="eastAsia"/>
        </w:rPr>
        <w:t xml:space="preserve">　</w:t>
      </w:r>
      <w:r>
        <w:rPr>
          <w:rFonts w:hint="eastAsia"/>
        </w:rPr>
        <w:t>員</w:t>
      </w:r>
      <w:r w:rsidR="006A4011">
        <w:rPr>
          <w:rFonts w:hint="eastAsia"/>
        </w:rPr>
        <w:t>：</w:t>
      </w:r>
      <w:r>
        <w:rPr>
          <w:rFonts w:hint="eastAsia"/>
        </w:rPr>
        <w:t>本格運行をこの5月、6月で決められるということなんですが、バスからタクシーの相乗</w:t>
      </w:r>
    </w:p>
    <w:p w14:paraId="1DEED7E8" w14:textId="77777777" w:rsidR="006A4011" w:rsidRDefault="00332E8E" w:rsidP="006A4011">
      <w:pPr>
        <w:ind w:leftChars="100" w:left="220" w:firstLineChars="300" w:firstLine="660"/>
      </w:pPr>
      <w:r>
        <w:rPr>
          <w:rFonts w:hint="eastAsia"/>
        </w:rPr>
        <w:t>りに変わったときにバスでは入れないとこにバス停っていうのを作らせてもらったんで</w:t>
      </w:r>
    </w:p>
    <w:p w14:paraId="5714095B" w14:textId="77777777" w:rsidR="006A4011" w:rsidRDefault="00332E8E" w:rsidP="006A4011">
      <w:pPr>
        <w:ind w:leftChars="100" w:left="220" w:firstLineChars="300" w:firstLine="660"/>
      </w:pPr>
      <w:r>
        <w:rPr>
          <w:rFonts w:hint="eastAsia"/>
        </w:rPr>
        <w:t>す。当社が行ってるところでは、泉ヶ丘団地とか、甲陽団地こういうところはバスが入れ</w:t>
      </w:r>
    </w:p>
    <w:p w14:paraId="44178BA3" w14:textId="77777777" w:rsidR="006A4011" w:rsidRDefault="00332E8E" w:rsidP="006A4011">
      <w:pPr>
        <w:ind w:leftChars="100" w:left="220" w:firstLineChars="300" w:firstLine="660"/>
      </w:pPr>
      <w:r>
        <w:rPr>
          <w:rFonts w:hint="eastAsia"/>
        </w:rPr>
        <w:t>ないのであそこにバス停ができています。毎月、ご利用されてる方おられるんですけども、</w:t>
      </w:r>
    </w:p>
    <w:p w14:paraId="0B506F01" w14:textId="77777777" w:rsidR="006A4011" w:rsidRDefault="00332E8E" w:rsidP="006A4011">
      <w:pPr>
        <w:ind w:leftChars="100" w:left="220" w:firstLineChars="300" w:firstLine="660"/>
      </w:pPr>
      <w:r>
        <w:rPr>
          <w:rFonts w:hint="eastAsia"/>
        </w:rPr>
        <w:t>それがもし今度バスに変わったときに、まちづくりセンターまで降りてこないといけない</w:t>
      </w:r>
    </w:p>
    <w:p w14:paraId="0FE58AEE" w14:textId="5654B92A" w:rsidR="00332E8E" w:rsidRDefault="00332E8E" w:rsidP="006A4011">
      <w:pPr>
        <w:ind w:leftChars="100" w:left="220" w:firstLineChars="300" w:firstLine="660"/>
        <w:rPr>
          <w:rFonts w:hint="eastAsia"/>
        </w:rPr>
      </w:pPr>
      <w:r>
        <w:rPr>
          <w:rFonts w:hint="eastAsia"/>
        </w:rPr>
        <w:t>のでそういう話とかいうのをしていただけるんでしょうか。</w:t>
      </w:r>
    </w:p>
    <w:p w14:paraId="5DBA92FD" w14:textId="77777777" w:rsidR="009D5802" w:rsidRDefault="009D5802" w:rsidP="009D5802">
      <w:pPr>
        <w:ind w:left="220" w:hangingChars="100" w:hanging="220"/>
      </w:pPr>
      <w:r>
        <w:rPr>
          <w:rFonts w:hint="eastAsia"/>
        </w:rPr>
        <w:t>事務局</w:t>
      </w:r>
      <w:r w:rsidR="006A4011">
        <w:rPr>
          <w:rFonts w:hint="eastAsia"/>
        </w:rPr>
        <w:t>：</w:t>
      </w:r>
      <w:r w:rsidR="00332E8E">
        <w:rPr>
          <w:rFonts w:hint="eastAsia"/>
        </w:rPr>
        <w:t>ありがとうございます。この運行につきましてですね、運行形態等を変更する場合につい</w:t>
      </w:r>
    </w:p>
    <w:p w14:paraId="5355D7F1" w14:textId="598EFE31" w:rsidR="00332E8E" w:rsidRDefault="00332E8E" w:rsidP="009D5802">
      <w:pPr>
        <w:ind w:leftChars="100" w:left="220" w:firstLineChars="300" w:firstLine="660"/>
        <w:rPr>
          <w:rFonts w:hint="eastAsia"/>
        </w:rPr>
      </w:pPr>
      <w:r>
        <w:rPr>
          <w:rFonts w:hint="eastAsia"/>
        </w:rPr>
        <w:t>ては、当然説明責任は必要ということで私どものほうでご説明させていただきます。</w:t>
      </w:r>
    </w:p>
    <w:p w14:paraId="25D1A357" w14:textId="77777777" w:rsidR="009D5802" w:rsidRDefault="00332E8E" w:rsidP="009D5802">
      <w:pPr>
        <w:ind w:leftChars="100" w:left="220" w:firstLineChars="300" w:firstLine="660"/>
      </w:pPr>
      <w:r>
        <w:rPr>
          <w:rFonts w:hint="eastAsia"/>
        </w:rPr>
        <w:t>それとここに明記しております本格運行の方針決定っていうことですが、冒頭副会長のほ</w:t>
      </w:r>
    </w:p>
    <w:p w14:paraId="5E9D5F4B" w14:textId="77777777" w:rsidR="009D5802" w:rsidRDefault="00332E8E" w:rsidP="009D5802">
      <w:pPr>
        <w:ind w:leftChars="100" w:left="220" w:firstLineChars="300" w:firstLine="660"/>
      </w:pPr>
      <w:r>
        <w:rPr>
          <w:rFonts w:hint="eastAsia"/>
        </w:rPr>
        <w:t>うからこの部会のなかで一定の方向を確認しこれを目途に決定するという最終的な部分</w:t>
      </w:r>
    </w:p>
    <w:p w14:paraId="60C785D5" w14:textId="77777777" w:rsidR="009D5802" w:rsidRDefault="00332E8E" w:rsidP="009D5802">
      <w:pPr>
        <w:ind w:leftChars="100" w:left="220" w:firstLineChars="300" w:firstLine="660"/>
      </w:pPr>
      <w:r>
        <w:rPr>
          <w:rFonts w:hint="eastAsia"/>
        </w:rPr>
        <w:t>についてはまず第２四半期の９月ぐらいを目途にそれまではですねデータであるとかご</w:t>
      </w:r>
    </w:p>
    <w:p w14:paraId="292C3D71" w14:textId="77777777" w:rsidR="009D5802" w:rsidRDefault="00332E8E" w:rsidP="009D5802">
      <w:pPr>
        <w:ind w:leftChars="100" w:left="220" w:firstLineChars="300" w:firstLine="660"/>
      </w:pPr>
      <w:r>
        <w:rPr>
          <w:rFonts w:hint="eastAsia"/>
        </w:rPr>
        <w:t>意見であるとか全体的な地域性を含めた形、一番初めに県からおっしゃっていただいた計</w:t>
      </w:r>
    </w:p>
    <w:p w14:paraId="5E7BA043" w14:textId="77777777" w:rsidR="009D5802" w:rsidRDefault="00332E8E" w:rsidP="009D5802">
      <w:pPr>
        <w:ind w:leftChars="100" w:left="220" w:firstLineChars="300" w:firstLine="660"/>
      </w:pPr>
      <w:r>
        <w:rPr>
          <w:rFonts w:hint="eastAsia"/>
        </w:rPr>
        <w:t>画を定めるにあたり、基幹系をしっかりする、その中で振り分けをきっちり守りながら、</w:t>
      </w:r>
    </w:p>
    <w:p w14:paraId="2BD1F15E" w14:textId="77777777" w:rsidR="009D5802" w:rsidRDefault="00332E8E" w:rsidP="009D5802">
      <w:pPr>
        <w:ind w:leftChars="100" w:left="220" w:firstLineChars="300" w:firstLine="660"/>
      </w:pPr>
      <w:r>
        <w:rPr>
          <w:rFonts w:hint="eastAsia"/>
        </w:rPr>
        <w:t>交付金をとらせていただいて持続可能な交通体系を確立するということが必要になりま</w:t>
      </w:r>
    </w:p>
    <w:p w14:paraId="7A091CF8" w14:textId="302574E6" w:rsidR="00332E8E" w:rsidRDefault="00332E8E" w:rsidP="009D5802">
      <w:pPr>
        <w:ind w:leftChars="100" w:left="220" w:firstLineChars="300" w:firstLine="660"/>
        <w:rPr>
          <w:rFonts w:hint="eastAsia"/>
        </w:rPr>
      </w:pPr>
      <w:r>
        <w:rPr>
          <w:rFonts w:hint="eastAsia"/>
        </w:rPr>
        <w:t>すので包括的に進めるにあたって判断していきたいなと思っているところです。</w:t>
      </w:r>
    </w:p>
    <w:p w14:paraId="41092233" w14:textId="73B9BC45" w:rsidR="00332E8E" w:rsidRDefault="00332E8E" w:rsidP="009D5802">
      <w:pPr>
        <w:ind w:left="220" w:hangingChars="100" w:hanging="220"/>
        <w:rPr>
          <w:rFonts w:hint="eastAsia"/>
        </w:rPr>
      </w:pPr>
      <w:r>
        <w:rPr>
          <w:rFonts w:hint="eastAsia"/>
        </w:rPr>
        <w:t>部会長</w:t>
      </w:r>
      <w:r w:rsidR="009D5802">
        <w:rPr>
          <w:rFonts w:hint="eastAsia"/>
        </w:rPr>
        <w:t>：</w:t>
      </w:r>
      <w:r>
        <w:rPr>
          <w:rFonts w:hint="eastAsia"/>
        </w:rPr>
        <w:t>ありがとうございます。議事２につきまして他にご意見、ご質問等ございますでしょうか。</w:t>
      </w:r>
    </w:p>
    <w:p w14:paraId="1671DED0" w14:textId="77777777" w:rsidR="00332E8E" w:rsidRDefault="00332E8E" w:rsidP="009D5802">
      <w:pPr>
        <w:ind w:leftChars="100" w:left="220" w:firstLineChars="300" w:firstLine="660"/>
        <w:rPr>
          <w:rFonts w:hint="eastAsia"/>
        </w:rPr>
      </w:pPr>
      <w:r>
        <w:rPr>
          <w:rFonts w:hint="eastAsia"/>
        </w:rPr>
        <w:t>よろしいでしょうか。</w:t>
      </w:r>
    </w:p>
    <w:p w14:paraId="3C85BA5B" w14:textId="77777777" w:rsidR="009D5802" w:rsidRDefault="00332E8E" w:rsidP="009D5802">
      <w:pPr>
        <w:ind w:leftChars="100" w:left="220" w:firstLineChars="300" w:firstLine="660"/>
      </w:pPr>
      <w:r>
        <w:rPr>
          <w:rFonts w:hint="eastAsia"/>
        </w:rPr>
        <w:t>ではご意見等ないようですので、この湖南市予約制小型乗合自動車実証事業つきましては、</w:t>
      </w:r>
    </w:p>
    <w:p w14:paraId="64542415" w14:textId="77777777" w:rsidR="009D5802" w:rsidRDefault="00332E8E" w:rsidP="009D5802">
      <w:pPr>
        <w:ind w:leftChars="100" w:left="220" w:firstLineChars="300" w:firstLine="660"/>
      </w:pPr>
      <w:r>
        <w:rPr>
          <w:rFonts w:hint="eastAsia"/>
        </w:rPr>
        <w:t>令和５年度第1回目の湖南市地域公共交通会議までに協議していただき、交通会議にて説</w:t>
      </w:r>
    </w:p>
    <w:p w14:paraId="297D94B3" w14:textId="714AF98A" w:rsidR="00332E8E" w:rsidRDefault="00332E8E" w:rsidP="009D5802">
      <w:pPr>
        <w:ind w:leftChars="100" w:left="220" w:firstLineChars="300" w:firstLine="660"/>
        <w:rPr>
          <w:rFonts w:hint="eastAsia"/>
        </w:rPr>
      </w:pPr>
      <w:r>
        <w:rPr>
          <w:rFonts w:hint="eastAsia"/>
        </w:rPr>
        <w:t>明をお願いいたします。</w:t>
      </w:r>
    </w:p>
    <w:p w14:paraId="51BE6746" w14:textId="77777777" w:rsidR="00332E8E" w:rsidRDefault="00332E8E" w:rsidP="009D5802">
      <w:pPr>
        <w:ind w:leftChars="100" w:left="220" w:firstLineChars="300" w:firstLine="660"/>
        <w:rPr>
          <w:rFonts w:hint="eastAsia"/>
        </w:rPr>
      </w:pPr>
      <w:r>
        <w:rPr>
          <w:rFonts w:hint="eastAsia"/>
        </w:rPr>
        <w:t>では以上をもちまして、予定をしておりました議事はすべて終了いたしました。</w:t>
      </w:r>
    </w:p>
    <w:p w14:paraId="108CD6E1" w14:textId="77777777" w:rsidR="00332E8E" w:rsidRDefault="00332E8E" w:rsidP="009D5802">
      <w:pPr>
        <w:ind w:leftChars="100" w:left="220" w:firstLineChars="300" w:firstLine="660"/>
        <w:rPr>
          <w:rFonts w:hint="eastAsia"/>
        </w:rPr>
      </w:pPr>
      <w:r>
        <w:rPr>
          <w:rFonts w:hint="eastAsia"/>
        </w:rPr>
        <w:t>委員の皆様には、慎重なご審議議事にご協力いただき、ありがとうございました。</w:t>
      </w:r>
    </w:p>
    <w:p w14:paraId="7FE4C5FA" w14:textId="78FF2ABB" w:rsidR="00332E8E" w:rsidRDefault="00332E8E" w:rsidP="009D5802">
      <w:pPr>
        <w:ind w:leftChars="100" w:left="220" w:firstLineChars="300" w:firstLine="660"/>
      </w:pPr>
      <w:r>
        <w:rPr>
          <w:rFonts w:hint="eastAsia"/>
        </w:rPr>
        <w:t>それでは進行を事務局にお返ししたいと思います。よろしくお願いいたします。</w:t>
      </w:r>
    </w:p>
    <w:p w14:paraId="701752A0" w14:textId="49C9A65B" w:rsidR="00DF28A4" w:rsidRDefault="00DF28A4" w:rsidP="009D5802">
      <w:pPr>
        <w:ind w:leftChars="100" w:left="220" w:firstLineChars="300" w:firstLine="660"/>
      </w:pPr>
    </w:p>
    <w:p w14:paraId="57FFCFFE" w14:textId="538B8DA2" w:rsidR="00DF28A4" w:rsidRPr="00DF28A4" w:rsidRDefault="00DF28A4" w:rsidP="00DF28A4">
      <w:pPr>
        <w:ind w:left="220" w:hangingChars="100" w:hanging="220"/>
        <w:rPr>
          <w:rFonts w:asciiTheme="majorEastAsia" w:eastAsiaTheme="majorEastAsia" w:hAnsiTheme="majorEastAsia" w:hint="eastAsia"/>
          <w:bdr w:val="single" w:sz="4" w:space="0" w:color="auto"/>
        </w:rPr>
      </w:pPr>
      <w:r>
        <w:rPr>
          <w:rFonts w:asciiTheme="majorEastAsia" w:eastAsiaTheme="majorEastAsia" w:hAnsiTheme="majorEastAsia" w:hint="eastAsia"/>
          <w:bdr w:val="single" w:sz="4" w:space="0" w:color="auto"/>
        </w:rPr>
        <w:t>３．その他</w:t>
      </w:r>
    </w:p>
    <w:p w14:paraId="47500694" w14:textId="2E1E0222" w:rsidR="00332E8E" w:rsidRDefault="00332E8E" w:rsidP="009D5802">
      <w:pPr>
        <w:ind w:left="220" w:hangingChars="100" w:hanging="220"/>
        <w:rPr>
          <w:rFonts w:hint="eastAsia"/>
        </w:rPr>
      </w:pPr>
      <w:r>
        <w:rPr>
          <w:rFonts w:hint="eastAsia"/>
        </w:rPr>
        <w:t>事務局</w:t>
      </w:r>
      <w:r w:rsidR="009D5802">
        <w:rPr>
          <w:rFonts w:hint="eastAsia"/>
        </w:rPr>
        <w:t>：</w:t>
      </w:r>
      <w:r>
        <w:rPr>
          <w:rFonts w:hint="eastAsia"/>
        </w:rPr>
        <w:t>ありがとうございました。</w:t>
      </w:r>
    </w:p>
    <w:p w14:paraId="64193A06" w14:textId="77777777" w:rsidR="00332E8E" w:rsidRDefault="00332E8E" w:rsidP="009D5802">
      <w:pPr>
        <w:ind w:leftChars="100" w:left="220" w:firstLineChars="300" w:firstLine="660"/>
        <w:rPr>
          <w:rFonts w:hint="eastAsia"/>
        </w:rPr>
      </w:pPr>
      <w:r>
        <w:rPr>
          <w:rFonts w:hint="eastAsia"/>
        </w:rPr>
        <w:t>また、委員の皆様のお考え、ご意見をいただきましたことありがとうございました。</w:t>
      </w:r>
    </w:p>
    <w:p w14:paraId="0D906697" w14:textId="77777777" w:rsidR="009D5802" w:rsidRDefault="00332E8E" w:rsidP="009D5802">
      <w:pPr>
        <w:ind w:leftChars="100" w:left="220" w:firstLineChars="300" w:firstLine="660"/>
      </w:pPr>
      <w:r>
        <w:rPr>
          <w:rFonts w:hint="eastAsia"/>
        </w:rPr>
        <w:t>それでは次第に戻りまして3番その他ということで1点事務局よりご報告申し上げたいと</w:t>
      </w:r>
    </w:p>
    <w:p w14:paraId="7A127A1E" w14:textId="77BC7117" w:rsidR="00332E8E" w:rsidRDefault="00332E8E" w:rsidP="009D5802">
      <w:pPr>
        <w:ind w:leftChars="100" w:left="220" w:firstLineChars="300" w:firstLine="660"/>
        <w:rPr>
          <w:rFonts w:hint="eastAsia"/>
        </w:rPr>
      </w:pPr>
      <w:r>
        <w:rPr>
          <w:rFonts w:hint="eastAsia"/>
        </w:rPr>
        <w:lastRenderedPageBreak/>
        <w:t>思います。それでは事務局より報告をさせていただきます。</w:t>
      </w:r>
    </w:p>
    <w:p w14:paraId="31E3DB98" w14:textId="77777777" w:rsidR="00332E8E" w:rsidRDefault="00332E8E" w:rsidP="009D5802">
      <w:pPr>
        <w:ind w:leftChars="100" w:left="220" w:firstLineChars="300" w:firstLine="660"/>
        <w:rPr>
          <w:rFonts w:hint="eastAsia"/>
        </w:rPr>
      </w:pPr>
      <w:r>
        <w:rPr>
          <w:rFonts w:hint="eastAsia"/>
        </w:rPr>
        <w:t>次第3、その他になります。</w:t>
      </w:r>
    </w:p>
    <w:p w14:paraId="0D6C1217" w14:textId="77777777" w:rsidR="00332E8E" w:rsidRDefault="00332E8E" w:rsidP="009D5802">
      <w:pPr>
        <w:ind w:leftChars="100" w:left="220" w:firstLineChars="300" w:firstLine="660"/>
        <w:rPr>
          <w:rFonts w:hint="eastAsia"/>
        </w:rPr>
      </w:pPr>
      <w:r>
        <w:rPr>
          <w:rFonts w:hint="eastAsia"/>
        </w:rPr>
        <w:t>一番最後のページになるんですが、高齢者無料乗車券について報告をさせていただきます。</w:t>
      </w:r>
    </w:p>
    <w:p w14:paraId="3C790D88" w14:textId="77777777" w:rsidR="009D5802" w:rsidRDefault="00332E8E" w:rsidP="009D5802">
      <w:pPr>
        <w:ind w:leftChars="100" w:left="220" w:firstLineChars="300" w:firstLine="660"/>
      </w:pPr>
      <w:r>
        <w:rPr>
          <w:rFonts w:hint="eastAsia"/>
        </w:rPr>
        <w:t>令和５年４月１日よりコミュニティバスめぐるくんの高齢者無料乗車券の時間制限を撤</w:t>
      </w:r>
    </w:p>
    <w:p w14:paraId="732CD3EF" w14:textId="77777777" w:rsidR="009D5802" w:rsidRDefault="00332E8E" w:rsidP="009D5802">
      <w:pPr>
        <w:ind w:leftChars="100" w:left="220" w:firstLineChars="300" w:firstLine="660"/>
      </w:pPr>
      <w:r>
        <w:rPr>
          <w:rFonts w:hint="eastAsia"/>
        </w:rPr>
        <w:t>廃しましたというチラシを、4月になりますと全区民に組回覧をして配布させていただき</w:t>
      </w:r>
    </w:p>
    <w:p w14:paraId="06C51424" w14:textId="77777777" w:rsidR="009D5802" w:rsidRDefault="00332E8E" w:rsidP="009D5802">
      <w:pPr>
        <w:ind w:leftChars="100" w:left="220" w:firstLineChars="300" w:firstLine="660"/>
      </w:pPr>
      <w:r>
        <w:rPr>
          <w:rFonts w:hint="eastAsia"/>
        </w:rPr>
        <w:t>ます。もともと無料乗車券の利用時間は、午前9時台から午後4時台までの始発が出る便</w:t>
      </w:r>
    </w:p>
    <w:p w14:paraId="5DD978D7" w14:textId="77777777" w:rsidR="009D5802" w:rsidRDefault="00332E8E" w:rsidP="009D5802">
      <w:pPr>
        <w:ind w:leftChars="100" w:left="220" w:firstLineChars="300" w:firstLine="660"/>
      </w:pPr>
      <w:r>
        <w:rPr>
          <w:rFonts w:hint="eastAsia"/>
        </w:rPr>
        <w:t>のみを対象に事業をさしていただいておりましたが、この度8時台であったりとか、午後</w:t>
      </w:r>
    </w:p>
    <w:p w14:paraId="74500DD6" w14:textId="77777777" w:rsidR="009D5802" w:rsidRDefault="00332E8E" w:rsidP="009D5802">
      <w:pPr>
        <w:ind w:leftChars="100" w:left="220" w:firstLineChars="300" w:firstLine="660"/>
      </w:pPr>
      <w:r>
        <w:rPr>
          <w:rFonts w:hint="eastAsia"/>
        </w:rPr>
        <w:t>5時からについても利用したいという市民さんからの要望もありましたので、それにこた</w:t>
      </w:r>
    </w:p>
    <w:p w14:paraId="176CE764" w14:textId="7AFDC3DE" w:rsidR="00332E8E" w:rsidRDefault="00332E8E" w:rsidP="009D5802">
      <w:pPr>
        <w:ind w:leftChars="100" w:left="220" w:firstLineChars="300" w:firstLine="660"/>
        <w:rPr>
          <w:rFonts w:hint="eastAsia"/>
        </w:rPr>
      </w:pPr>
      <w:r>
        <w:rPr>
          <w:rFonts w:hint="eastAsia"/>
        </w:rPr>
        <w:t>えた形で、撤をさせていただき、事業を実施させていただきます。</w:t>
      </w:r>
    </w:p>
    <w:p w14:paraId="3FFBA530" w14:textId="77777777" w:rsidR="009D5802" w:rsidRDefault="00332E8E" w:rsidP="009D5802">
      <w:pPr>
        <w:ind w:leftChars="100" w:left="220" w:firstLineChars="300" w:firstLine="660"/>
      </w:pPr>
      <w:r>
        <w:rPr>
          <w:rFonts w:hint="eastAsia"/>
        </w:rPr>
        <w:t>現在無料乗車券の利用については申請者等のデータ把握に努めておるんですが、利用時間</w:t>
      </w:r>
    </w:p>
    <w:p w14:paraId="47F592C9" w14:textId="05BD087F" w:rsidR="00332E8E" w:rsidRDefault="00332E8E" w:rsidP="009D5802">
      <w:pPr>
        <w:ind w:leftChars="100" w:left="220" w:firstLineChars="300" w:firstLine="660"/>
        <w:rPr>
          <w:rFonts w:hint="eastAsia"/>
        </w:rPr>
      </w:pPr>
      <w:r>
        <w:rPr>
          <w:rFonts w:hint="eastAsia"/>
        </w:rPr>
        <w:t>の制限を撤廃することによって、新たに申請したら使用者が増加することが考えられます。</w:t>
      </w:r>
    </w:p>
    <w:p w14:paraId="5C46E10B" w14:textId="77777777" w:rsidR="009D5802" w:rsidRDefault="00332E8E" w:rsidP="009D5802">
      <w:pPr>
        <w:ind w:leftChars="100" w:left="220" w:firstLineChars="300" w:firstLine="660"/>
      </w:pPr>
      <w:r>
        <w:rPr>
          <w:rFonts w:hint="eastAsia"/>
        </w:rPr>
        <w:t>そうなりますと、また改めてデータの見直しっていう形になるんですが、そのデータ結果</w:t>
      </w:r>
    </w:p>
    <w:p w14:paraId="3C67F6EA" w14:textId="77777777" w:rsidR="009D5802" w:rsidRDefault="00332E8E" w:rsidP="009D5802">
      <w:pPr>
        <w:ind w:leftChars="100" w:left="220" w:firstLineChars="300" w:firstLine="660"/>
      </w:pPr>
      <w:r>
        <w:rPr>
          <w:rFonts w:hint="eastAsia"/>
        </w:rPr>
        <w:t>を見直しまして、利用者さんが特定の、毎年同じ方しか申請されていないのか、それとも</w:t>
      </w:r>
    </w:p>
    <w:p w14:paraId="51D17005" w14:textId="77777777" w:rsidR="009D5802" w:rsidRDefault="00332E8E" w:rsidP="009D5802">
      <w:pPr>
        <w:ind w:leftChars="100" w:left="220" w:firstLineChars="300" w:firstLine="660"/>
      </w:pPr>
      <w:r>
        <w:rPr>
          <w:rFonts w:hint="eastAsia"/>
        </w:rPr>
        <w:t>今回、事業枠を拡大したことによって新たに申請者が多数増えるか等の調査をさしていた</w:t>
      </w:r>
    </w:p>
    <w:p w14:paraId="60B4064A" w14:textId="77777777" w:rsidR="009D5802" w:rsidRDefault="00332E8E" w:rsidP="009D5802">
      <w:pPr>
        <w:ind w:leftChars="100" w:left="220" w:firstLineChars="300" w:firstLine="660"/>
      </w:pPr>
      <w:r>
        <w:rPr>
          <w:rFonts w:hint="eastAsia"/>
        </w:rPr>
        <w:t>だき、今回この事業に関しましても、適正を図っていきたいと思っておりますので、委員</w:t>
      </w:r>
    </w:p>
    <w:p w14:paraId="510AA7D3" w14:textId="77777777" w:rsidR="009D5802" w:rsidRDefault="00332E8E" w:rsidP="009D5802">
      <w:pPr>
        <w:ind w:leftChars="100" w:left="220" w:firstLineChars="300" w:firstLine="660"/>
      </w:pPr>
      <w:r>
        <w:rPr>
          <w:rFonts w:hint="eastAsia"/>
        </w:rPr>
        <w:t>の皆様については今回、活用することによって、また、湖南市の負担がかかるという厳し</w:t>
      </w:r>
    </w:p>
    <w:p w14:paraId="2E714B69" w14:textId="77777777" w:rsidR="009D5802" w:rsidRDefault="00332E8E" w:rsidP="009D5802">
      <w:pPr>
        <w:ind w:leftChars="100" w:left="220" w:firstLineChars="300" w:firstLine="660"/>
      </w:pPr>
      <w:r>
        <w:rPr>
          <w:rFonts w:hint="eastAsia"/>
        </w:rPr>
        <w:t>いご指摘があろうかと思いますが、報告案件とさせていただきますので、よろしくお願い</w:t>
      </w:r>
    </w:p>
    <w:p w14:paraId="6527E31F" w14:textId="77777777" w:rsidR="009D5802" w:rsidRDefault="00332E8E" w:rsidP="009D5802">
      <w:pPr>
        <w:ind w:leftChars="100" w:left="220" w:firstLineChars="300" w:firstLine="660"/>
      </w:pPr>
      <w:r>
        <w:rPr>
          <w:rFonts w:hint="eastAsia"/>
        </w:rPr>
        <w:t>いたします。ただいまご報告申し上げました高齢者無料乗車券の利用者の制限撤廃につい</w:t>
      </w:r>
    </w:p>
    <w:p w14:paraId="1D12164A" w14:textId="77777777" w:rsidR="009D5802" w:rsidRDefault="00332E8E" w:rsidP="009D5802">
      <w:pPr>
        <w:ind w:leftChars="100" w:left="220" w:firstLineChars="300" w:firstLine="660"/>
      </w:pPr>
      <w:r>
        <w:rPr>
          <w:rFonts w:hint="eastAsia"/>
        </w:rPr>
        <w:t>てでございます。当該事業につきましては令和2年9月よりですね、利用者並びにですね、</w:t>
      </w:r>
    </w:p>
    <w:p w14:paraId="143D2B4D" w14:textId="77777777" w:rsidR="009D5802" w:rsidRDefault="00332E8E" w:rsidP="009D5802">
      <w:pPr>
        <w:ind w:leftChars="100" w:left="220" w:firstLineChars="300" w:firstLine="660"/>
      </w:pPr>
      <w:r>
        <w:rPr>
          <w:rFonts w:hint="eastAsia"/>
        </w:rPr>
        <w:t>バス乗車密度の濃い時間帯にさらに乗車率を高める目的から高齢者の方に配布しており</w:t>
      </w:r>
    </w:p>
    <w:p w14:paraId="542CB1B4" w14:textId="77777777" w:rsidR="009D5802" w:rsidRDefault="00332E8E" w:rsidP="009D5802">
      <w:pPr>
        <w:ind w:leftChars="100" w:left="220" w:firstLineChars="300" w:firstLine="660"/>
      </w:pPr>
      <w:r>
        <w:rPr>
          <w:rFonts w:hint="eastAsia"/>
        </w:rPr>
        <w:t>ます。ここにつきまして、また、この制度につきましても今後はですね、この部会を通じ</w:t>
      </w:r>
    </w:p>
    <w:p w14:paraId="058C75A7" w14:textId="77777777" w:rsidR="009D5802" w:rsidRDefault="00332E8E" w:rsidP="009D5802">
      <w:pPr>
        <w:ind w:leftChars="100" w:left="220" w:firstLineChars="300" w:firstLine="660"/>
      </w:pPr>
      <w:r>
        <w:rPr>
          <w:rFonts w:hint="eastAsia"/>
        </w:rPr>
        <w:t>て新たにまた議論を深めて参りたいと考えておりますので、改めてましてですがよろしく</w:t>
      </w:r>
    </w:p>
    <w:p w14:paraId="7CA68E64" w14:textId="51AA18F6" w:rsidR="00332E8E" w:rsidRDefault="00332E8E" w:rsidP="009D5802">
      <w:pPr>
        <w:ind w:leftChars="100" w:left="220" w:firstLineChars="300" w:firstLine="660"/>
        <w:rPr>
          <w:rFonts w:hint="eastAsia"/>
        </w:rPr>
      </w:pPr>
      <w:r>
        <w:rPr>
          <w:rFonts w:hint="eastAsia"/>
        </w:rPr>
        <w:t>お願いします。</w:t>
      </w:r>
    </w:p>
    <w:p w14:paraId="7D515579" w14:textId="77777777" w:rsidR="009D5802" w:rsidRDefault="00332E8E" w:rsidP="009D5802">
      <w:pPr>
        <w:ind w:leftChars="100" w:left="220" w:firstLineChars="300" w:firstLine="660"/>
      </w:pPr>
      <w:r>
        <w:rPr>
          <w:rFonts w:hint="eastAsia"/>
        </w:rPr>
        <w:t>それでは本日予定してございました、議事ならびに報告事項につきましてはすべて終了さ</w:t>
      </w:r>
    </w:p>
    <w:p w14:paraId="4DD959E4" w14:textId="77777777" w:rsidR="009D5802" w:rsidRDefault="00332E8E" w:rsidP="009D5802">
      <w:pPr>
        <w:ind w:leftChars="100" w:left="220" w:firstLineChars="300" w:firstLine="660"/>
      </w:pPr>
      <w:r>
        <w:rPr>
          <w:rFonts w:hint="eastAsia"/>
        </w:rPr>
        <w:t>せていただきます。また、本日資料でお示しをさせていただいております第2回の部会の</w:t>
      </w:r>
    </w:p>
    <w:p w14:paraId="71A7D861" w14:textId="77777777" w:rsidR="009D5802" w:rsidRDefault="00332E8E" w:rsidP="009D5802">
      <w:pPr>
        <w:ind w:leftChars="100" w:left="220" w:firstLineChars="300" w:firstLine="660"/>
      </w:pPr>
      <w:r>
        <w:rPr>
          <w:rFonts w:hint="eastAsia"/>
        </w:rPr>
        <w:t>開催っていうところにつきましてはまた改めて、各委員のみなさまにお示しさせていただ</w:t>
      </w:r>
    </w:p>
    <w:p w14:paraId="579BC5FD" w14:textId="77777777" w:rsidR="009D5802" w:rsidRDefault="00332E8E" w:rsidP="009D5802">
      <w:pPr>
        <w:ind w:leftChars="100" w:left="220" w:firstLineChars="300" w:firstLine="660"/>
      </w:pPr>
      <w:r>
        <w:rPr>
          <w:rFonts w:hint="eastAsia"/>
        </w:rPr>
        <w:t>きます。少し、今回、データ的なもの或いはですね、今後の方針的なところも踏まえまし</w:t>
      </w:r>
    </w:p>
    <w:p w14:paraId="4D9DF524" w14:textId="77777777" w:rsidR="009D5802" w:rsidRDefault="00332E8E" w:rsidP="009D5802">
      <w:pPr>
        <w:ind w:leftChars="100" w:left="220" w:firstLineChars="300" w:firstLine="660"/>
      </w:pPr>
      <w:r>
        <w:rPr>
          <w:rFonts w:hint="eastAsia"/>
        </w:rPr>
        <w:t>て取りまとめをさしていただく関係で少し時間をいただく関係で、6月ぐらいを想定をさ</w:t>
      </w:r>
    </w:p>
    <w:p w14:paraId="6D2F4D80" w14:textId="3FD24743" w:rsidR="00332E8E" w:rsidRDefault="00332E8E" w:rsidP="009D5802">
      <w:pPr>
        <w:ind w:leftChars="100" w:left="220" w:firstLineChars="300" w:firstLine="660"/>
        <w:rPr>
          <w:rFonts w:hint="eastAsia"/>
        </w:rPr>
      </w:pPr>
      <w:r>
        <w:rPr>
          <w:rFonts w:hint="eastAsia"/>
        </w:rPr>
        <w:t>せていただいてご案内をさせていただきます。よろしくお願いいたします。</w:t>
      </w:r>
    </w:p>
    <w:p w14:paraId="7827FE83" w14:textId="77777777" w:rsidR="009D5802" w:rsidRDefault="00332E8E" w:rsidP="009D5802">
      <w:pPr>
        <w:ind w:leftChars="100" w:left="220" w:firstLineChars="300" w:firstLine="660"/>
      </w:pPr>
      <w:r>
        <w:rPr>
          <w:rFonts w:hint="eastAsia"/>
        </w:rPr>
        <w:t>それでは、議会の閉会にあたりまして、会長の井上先生から挨拶をいただきたいと思いま</w:t>
      </w:r>
    </w:p>
    <w:p w14:paraId="52CBF70A" w14:textId="315BF116" w:rsidR="00332E8E" w:rsidRDefault="00332E8E" w:rsidP="009D5802">
      <w:pPr>
        <w:ind w:leftChars="100" w:left="220" w:firstLineChars="300" w:firstLine="660"/>
        <w:rPr>
          <w:rFonts w:hint="eastAsia"/>
        </w:rPr>
      </w:pPr>
      <w:r>
        <w:rPr>
          <w:rFonts w:hint="eastAsia"/>
        </w:rPr>
        <w:t>す。</w:t>
      </w:r>
    </w:p>
    <w:p w14:paraId="733BBE68" w14:textId="410BF121" w:rsidR="00332E8E" w:rsidRDefault="00332E8E" w:rsidP="009D5802">
      <w:pPr>
        <w:ind w:left="220" w:hangingChars="100" w:hanging="220"/>
        <w:rPr>
          <w:rFonts w:hint="eastAsia"/>
        </w:rPr>
      </w:pPr>
      <w:r>
        <w:rPr>
          <w:rFonts w:hint="eastAsia"/>
        </w:rPr>
        <w:t>会</w:t>
      </w:r>
      <w:r w:rsidR="009D5802">
        <w:rPr>
          <w:rFonts w:hint="eastAsia"/>
        </w:rPr>
        <w:t xml:space="preserve">　</w:t>
      </w:r>
      <w:r>
        <w:rPr>
          <w:rFonts w:hint="eastAsia"/>
        </w:rPr>
        <w:t>長</w:t>
      </w:r>
      <w:r w:rsidR="009D5802">
        <w:rPr>
          <w:rFonts w:hint="eastAsia"/>
        </w:rPr>
        <w:t>：</w:t>
      </w:r>
      <w:r>
        <w:rPr>
          <w:rFonts w:hint="eastAsia"/>
        </w:rPr>
        <w:t>湖南市っていうのは、まだまだ利用者が増える可能性があるということです。</w:t>
      </w:r>
    </w:p>
    <w:p w14:paraId="0A202174" w14:textId="38C14116" w:rsidR="00332E8E" w:rsidRDefault="00332E8E" w:rsidP="009D5802">
      <w:pPr>
        <w:ind w:leftChars="100" w:left="220" w:firstLineChars="300" w:firstLine="660"/>
        <w:rPr>
          <w:rFonts w:hint="eastAsia"/>
        </w:rPr>
      </w:pPr>
      <w:r>
        <w:rPr>
          <w:rFonts w:hint="eastAsia"/>
        </w:rPr>
        <w:t>今、高齢化社会ですがまだ若い方が住まわれています。工業団地あります。</w:t>
      </w:r>
    </w:p>
    <w:p w14:paraId="0DB00B34" w14:textId="77777777" w:rsidR="00332E8E" w:rsidRDefault="00332E8E" w:rsidP="009D5802">
      <w:pPr>
        <w:ind w:leftChars="100" w:left="220" w:firstLineChars="300" w:firstLine="660"/>
        <w:rPr>
          <w:rFonts w:hint="eastAsia"/>
        </w:rPr>
      </w:pPr>
      <w:r>
        <w:rPr>
          <w:rFonts w:hint="eastAsia"/>
        </w:rPr>
        <w:t>ただ、湖南市だけでは完結しない生活交通があるということも特徴なんです。</w:t>
      </w:r>
    </w:p>
    <w:p w14:paraId="1859F3F3" w14:textId="77777777" w:rsidR="009D5802" w:rsidRDefault="00332E8E" w:rsidP="009D5802">
      <w:pPr>
        <w:ind w:leftChars="100" w:left="220" w:firstLineChars="300" w:firstLine="660"/>
      </w:pPr>
      <w:r>
        <w:rPr>
          <w:rFonts w:hint="eastAsia"/>
        </w:rPr>
        <w:t>甲賀市への移動とか竜王町への移動なので、今回の地公計画では周辺までのもう少し移動</w:t>
      </w:r>
    </w:p>
    <w:p w14:paraId="35AA75E0" w14:textId="409467AB" w:rsidR="00332E8E" w:rsidRDefault="00332E8E" w:rsidP="009D5802">
      <w:pPr>
        <w:ind w:leftChars="100" w:left="220" w:firstLineChars="300" w:firstLine="660"/>
        <w:rPr>
          <w:rFonts w:hint="eastAsia"/>
        </w:rPr>
      </w:pPr>
      <w:r>
        <w:rPr>
          <w:rFonts w:hint="eastAsia"/>
        </w:rPr>
        <w:t>も踏まえたというところを意識しながらお願いしたいと思います。</w:t>
      </w:r>
    </w:p>
    <w:p w14:paraId="00EFC34C" w14:textId="77777777" w:rsidR="009D5802" w:rsidRDefault="00332E8E" w:rsidP="009D5802">
      <w:pPr>
        <w:ind w:leftChars="100" w:left="220" w:firstLineChars="300" w:firstLine="660"/>
      </w:pPr>
      <w:r>
        <w:rPr>
          <w:rFonts w:hint="eastAsia"/>
        </w:rPr>
        <w:t>ちなみに参考までに申し上げた先にこれからめちゃくちゃ高齢化します、先に何もしなく</w:t>
      </w:r>
    </w:p>
    <w:p w14:paraId="409A28E0" w14:textId="77777777" w:rsidR="009D5802" w:rsidRDefault="00332E8E" w:rsidP="009D5802">
      <w:pPr>
        <w:ind w:leftChars="100" w:left="220" w:firstLineChars="300" w:firstLine="660"/>
      </w:pPr>
      <w:r>
        <w:rPr>
          <w:rFonts w:hint="eastAsia"/>
        </w:rPr>
        <w:t>て超高齢化している大阪や京都の自治体で今どうなっているかというと公営化した結果、</w:t>
      </w:r>
    </w:p>
    <w:p w14:paraId="6778DDC0" w14:textId="0923E1CD" w:rsidR="00332E8E" w:rsidRDefault="00332E8E" w:rsidP="009D5802">
      <w:pPr>
        <w:ind w:leftChars="100" w:left="220" w:firstLineChars="300" w:firstLine="660"/>
        <w:rPr>
          <w:rFonts w:hint="eastAsia"/>
        </w:rPr>
      </w:pPr>
      <w:r>
        <w:rPr>
          <w:rFonts w:hint="eastAsia"/>
        </w:rPr>
        <w:t>高齢者ばかりに、様々なものをやらざるを得ない状況になっています。</w:t>
      </w:r>
    </w:p>
    <w:p w14:paraId="2923697E" w14:textId="77777777" w:rsidR="009D5802" w:rsidRDefault="00332E8E" w:rsidP="009D5802">
      <w:pPr>
        <w:ind w:leftChars="100" w:left="220" w:firstLineChars="300" w:firstLine="660"/>
      </w:pPr>
      <w:r>
        <w:rPr>
          <w:rFonts w:hint="eastAsia"/>
        </w:rPr>
        <w:t>まだ若いかたがいるうちに70歳以上の利用制限撤廃についてはもう少し検討したほうが</w:t>
      </w:r>
    </w:p>
    <w:p w14:paraId="071DCA2A" w14:textId="4E92DD17" w:rsidR="00332E8E" w:rsidRDefault="00332E8E" w:rsidP="009D5802">
      <w:pPr>
        <w:ind w:leftChars="100" w:left="220" w:firstLineChars="300" w:firstLine="660"/>
        <w:rPr>
          <w:rFonts w:hint="eastAsia"/>
        </w:rPr>
      </w:pPr>
      <w:r>
        <w:rPr>
          <w:rFonts w:hint="eastAsia"/>
        </w:rPr>
        <w:t>いい。多分、皆様方のプラスになると思います。</w:t>
      </w:r>
    </w:p>
    <w:p w14:paraId="4E9DD997" w14:textId="77777777" w:rsidR="009D5802" w:rsidRDefault="00332E8E" w:rsidP="009D5802">
      <w:pPr>
        <w:ind w:leftChars="100" w:left="220" w:firstLineChars="300" w:firstLine="660"/>
      </w:pPr>
      <w:r>
        <w:rPr>
          <w:rFonts w:hint="eastAsia"/>
        </w:rPr>
        <w:t>これもう発端は昼間にバスに誰も乗っていないから無料にしたらどうやみたいな、それが</w:t>
      </w:r>
    </w:p>
    <w:p w14:paraId="0C34EA63" w14:textId="18B1479B" w:rsidR="00332E8E" w:rsidRDefault="00332E8E" w:rsidP="009D5802">
      <w:pPr>
        <w:ind w:leftChars="100" w:left="220" w:firstLineChars="300" w:firstLine="660"/>
        <w:rPr>
          <w:rFonts w:hint="eastAsia"/>
        </w:rPr>
      </w:pPr>
      <w:r>
        <w:rPr>
          <w:rFonts w:hint="eastAsia"/>
        </w:rPr>
        <w:t>始まって、それが昼間だけだったら困る。そのまま使ってくれってなるんです。</w:t>
      </w:r>
    </w:p>
    <w:p w14:paraId="03C7E5DE" w14:textId="77777777" w:rsidR="009D5802" w:rsidRDefault="00332E8E" w:rsidP="009D5802">
      <w:pPr>
        <w:ind w:leftChars="100" w:left="220" w:firstLineChars="300" w:firstLine="660"/>
      </w:pPr>
      <w:r>
        <w:rPr>
          <w:rFonts w:hint="eastAsia"/>
        </w:rPr>
        <w:lastRenderedPageBreak/>
        <w:t>要は何かサービスやると、要求はタダになっていきます。できるなら払いたくないしタダ</w:t>
      </w:r>
    </w:p>
    <w:p w14:paraId="6940D1B9" w14:textId="77777777" w:rsidR="009D5802" w:rsidRDefault="00332E8E" w:rsidP="009D5802">
      <w:pPr>
        <w:ind w:leftChars="100" w:left="220" w:firstLineChars="300" w:firstLine="660"/>
      </w:pPr>
      <w:r>
        <w:rPr>
          <w:rFonts w:hint="eastAsia"/>
        </w:rPr>
        <w:t>がいいんです。ちゃんと受益者の負担と、利用っていうのがバランスを考えながら最適な</w:t>
      </w:r>
    </w:p>
    <w:p w14:paraId="7F94D2EB" w14:textId="77777777" w:rsidR="009D5802" w:rsidRDefault="00332E8E" w:rsidP="009D5802">
      <w:pPr>
        <w:ind w:leftChars="100" w:left="220" w:firstLineChars="300" w:firstLine="660"/>
      </w:pPr>
      <w:r>
        <w:rPr>
          <w:rFonts w:hint="eastAsia"/>
        </w:rPr>
        <w:t>ものをつくりましょうということなんです。ドアツードアも結構ですがそれができるんだ</w:t>
      </w:r>
    </w:p>
    <w:p w14:paraId="0CED0F93" w14:textId="77777777" w:rsidR="009D5802" w:rsidRDefault="00332E8E" w:rsidP="009D5802">
      <w:pPr>
        <w:ind w:leftChars="100" w:left="220" w:firstLineChars="300" w:firstLine="660"/>
      </w:pPr>
      <w:r>
        <w:rPr>
          <w:rFonts w:hint="eastAsia"/>
        </w:rPr>
        <w:t>ったらどうぞって話です。大体今まで車使ってて、車やめたいからこうしたってやめてい</w:t>
      </w:r>
    </w:p>
    <w:p w14:paraId="196C0807" w14:textId="7D7B2DE0" w:rsidR="00332E8E" w:rsidRDefault="00332E8E" w:rsidP="009D5802">
      <w:pPr>
        <w:ind w:leftChars="100" w:left="220" w:firstLineChars="300" w:firstLine="660"/>
        <w:rPr>
          <w:rFonts w:hint="eastAsia"/>
        </w:rPr>
      </w:pPr>
      <w:r>
        <w:rPr>
          <w:rFonts w:hint="eastAsia"/>
        </w:rPr>
        <w:t>ないんです。死ぬまで今、使えます。</w:t>
      </w:r>
    </w:p>
    <w:p w14:paraId="7603550E" w14:textId="77777777" w:rsidR="009D5802" w:rsidRDefault="00332E8E" w:rsidP="009D5802">
      <w:pPr>
        <w:ind w:leftChars="100" w:left="220" w:firstLineChars="300" w:firstLine="660"/>
      </w:pPr>
      <w:r>
        <w:rPr>
          <w:rFonts w:hint="eastAsia"/>
        </w:rPr>
        <w:t>なので今回のアンケートいっぱい取るでしょうがそういった意見よりは、今利用されてる</w:t>
      </w:r>
      <w:r w:rsidR="009D5802">
        <w:rPr>
          <w:rFonts w:hint="eastAsia"/>
        </w:rPr>
        <w:t xml:space="preserve">　　</w:t>
      </w:r>
    </w:p>
    <w:p w14:paraId="607CC1B8" w14:textId="589562FC" w:rsidR="00332E8E" w:rsidRDefault="00332E8E" w:rsidP="009D5802">
      <w:pPr>
        <w:ind w:leftChars="100" w:left="220" w:firstLineChars="300" w:firstLine="660"/>
        <w:rPr>
          <w:rFonts w:hint="eastAsia"/>
        </w:rPr>
      </w:pPr>
      <w:r>
        <w:rPr>
          <w:rFonts w:hint="eastAsia"/>
        </w:rPr>
        <w:t>方々が何に困ってるかっていうことを明らかにして欲しいと思います。</w:t>
      </w:r>
    </w:p>
    <w:p w14:paraId="6EB02B5C" w14:textId="77777777" w:rsidR="009D5802" w:rsidRDefault="00332E8E" w:rsidP="009D5802">
      <w:pPr>
        <w:ind w:leftChars="100" w:left="220" w:firstLineChars="300" w:firstLine="660"/>
      </w:pPr>
      <w:r>
        <w:rPr>
          <w:rFonts w:hint="eastAsia"/>
        </w:rPr>
        <w:t>少なくとも私はこのまちに来て一番困るのは、駅前に全く時間を過ごす場所がないコンビ</w:t>
      </w:r>
    </w:p>
    <w:p w14:paraId="3F3EE13F" w14:textId="7AB554A5" w:rsidR="00332E8E" w:rsidRDefault="00332E8E" w:rsidP="009D5802">
      <w:pPr>
        <w:ind w:leftChars="100" w:left="220" w:firstLineChars="300" w:firstLine="660"/>
        <w:rPr>
          <w:rFonts w:hint="eastAsia"/>
        </w:rPr>
      </w:pPr>
      <w:r>
        <w:rPr>
          <w:rFonts w:hint="eastAsia"/>
        </w:rPr>
        <w:t>ニぐらい。そんなもんばっかり。また車で来た方がいいなと思います。</w:t>
      </w:r>
    </w:p>
    <w:p w14:paraId="6A540D58" w14:textId="77777777" w:rsidR="00332E8E" w:rsidRDefault="00332E8E" w:rsidP="009D5802">
      <w:pPr>
        <w:ind w:leftChars="100" w:left="220" w:firstLineChars="300" w:firstLine="660"/>
        <w:rPr>
          <w:rFonts w:hint="eastAsia"/>
        </w:rPr>
      </w:pPr>
      <w:r>
        <w:rPr>
          <w:rFonts w:hint="eastAsia"/>
        </w:rPr>
        <w:t>これ公共交通の話ですが、まちづくりについても一緒に考えていきたいと思います。</w:t>
      </w:r>
    </w:p>
    <w:p w14:paraId="55D3C42C" w14:textId="77777777" w:rsidR="009D5802" w:rsidRDefault="00332E8E" w:rsidP="009D5802">
      <w:pPr>
        <w:ind w:leftChars="100" w:left="220" w:firstLineChars="300" w:firstLine="660"/>
      </w:pPr>
      <w:r>
        <w:rPr>
          <w:rFonts w:hint="eastAsia"/>
        </w:rPr>
        <w:t>その中ですごく今回よかったのが環境をもう少し意識しながら、町を変えていこうという</w:t>
      </w:r>
    </w:p>
    <w:p w14:paraId="580B6277" w14:textId="77777777" w:rsidR="009D5802" w:rsidRDefault="00332E8E" w:rsidP="009D5802">
      <w:pPr>
        <w:ind w:leftChars="100" w:left="220" w:firstLineChars="300" w:firstLine="660"/>
      </w:pPr>
      <w:r>
        <w:rPr>
          <w:rFonts w:hint="eastAsia"/>
        </w:rPr>
        <w:t>お話ありました。これ大きなチャンスですので、イメージも変わりますし、私たちのライ</w:t>
      </w:r>
    </w:p>
    <w:p w14:paraId="4AE26491" w14:textId="77777777" w:rsidR="009D5802" w:rsidRDefault="00332E8E" w:rsidP="009D5802">
      <w:pPr>
        <w:ind w:leftChars="100" w:left="220" w:firstLineChars="300" w:firstLine="660"/>
      </w:pPr>
      <w:r>
        <w:rPr>
          <w:rFonts w:hint="eastAsia"/>
        </w:rPr>
        <w:t>フサイクルさえも変わります。これライフスタイルの変革のすごく大きなチャンスですん</w:t>
      </w:r>
    </w:p>
    <w:p w14:paraId="24E0BA41" w14:textId="77777777" w:rsidR="009D5802" w:rsidRDefault="00332E8E" w:rsidP="009D5802">
      <w:pPr>
        <w:ind w:leftChars="100" w:left="220" w:firstLineChars="300" w:firstLine="660"/>
      </w:pPr>
      <w:r>
        <w:rPr>
          <w:rFonts w:hint="eastAsia"/>
        </w:rPr>
        <w:t>で、どうか皆様方から忌憚のないお知恵を出していただいて湖南市らしいものを作ってい</w:t>
      </w:r>
    </w:p>
    <w:p w14:paraId="1D843171" w14:textId="6A38ECC9" w:rsidR="00332E8E" w:rsidRDefault="00332E8E" w:rsidP="009D5802">
      <w:pPr>
        <w:ind w:leftChars="100" w:left="220" w:firstLineChars="300" w:firstLine="660"/>
        <w:rPr>
          <w:rFonts w:hint="eastAsia"/>
        </w:rPr>
      </w:pPr>
      <w:r>
        <w:rPr>
          <w:rFonts w:hint="eastAsia"/>
        </w:rPr>
        <w:t>ければと思いますのでよろしくお願いいたします。</w:t>
      </w:r>
    </w:p>
    <w:p w14:paraId="1F053512" w14:textId="3CD97CDA" w:rsidR="00332E8E" w:rsidRDefault="00332E8E" w:rsidP="009D5802">
      <w:pPr>
        <w:ind w:left="220" w:hangingChars="100" w:hanging="220"/>
        <w:rPr>
          <w:rFonts w:hint="eastAsia"/>
        </w:rPr>
      </w:pPr>
      <w:r>
        <w:rPr>
          <w:rFonts w:hint="eastAsia"/>
        </w:rPr>
        <w:t>事務局</w:t>
      </w:r>
      <w:r w:rsidR="009D5802">
        <w:rPr>
          <w:rFonts w:hint="eastAsia"/>
        </w:rPr>
        <w:t>：</w:t>
      </w:r>
      <w:r>
        <w:rPr>
          <w:rFonts w:hint="eastAsia"/>
        </w:rPr>
        <w:t>ありがとうございました。それでは、交通部会の方、閉会とさせていただきます。</w:t>
      </w:r>
    </w:p>
    <w:p w14:paraId="25D1BEC5" w14:textId="77777777" w:rsidR="00332E8E" w:rsidRDefault="00332E8E" w:rsidP="009D5802">
      <w:pPr>
        <w:ind w:leftChars="100" w:left="220" w:firstLineChars="300" w:firstLine="660"/>
        <w:rPr>
          <w:rFonts w:hint="eastAsia"/>
        </w:rPr>
      </w:pPr>
      <w:r>
        <w:rPr>
          <w:rFonts w:hint="eastAsia"/>
        </w:rPr>
        <w:t>ありがとうございました。</w:t>
      </w:r>
    </w:p>
    <w:p w14:paraId="2F4299CC" w14:textId="381598E3" w:rsidR="009E0C55" w:rsidRDefault="009E0C55" w:rsidP="00F93FC6">
      <w:pPr>
        <w:pStyle w:val="ab"/>
      </w:pPr>
      <w:r w:rsidRPr="008A7887">
        <w:rPr>
          <w:rFonts w:hint="eastAsia"/>
        </w:rPr>
        <w:t>以上</w:t>
      </w:r>
    </w:p>
    <w:sectPr w:rsidR="009E0C55" w:rsidSect="00EF272D">
      <w:footerReference w:type="default" r:id="rId8"/>
      <w:type w:val="continuous"/>
      <w:pgSz w:w="11906" w:h="16838" w:code="9"/>
      <w:pgMar w:top="1134" w:right="1134" w:bottom="1134" w:left="1134" w:header="567" w:footer="567" w:gutter="0"/>
      <w:pgNumType w:start="1"/>
      <w:cols w:space="720"/>
      <w:noEndnote/>
      <w:docGrid w:type="linesAndChars" w:linePitch="33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2D62" w14:textId="77777777" w:rsidR="006E0B44" w:rsidRDefault="006E0B44">
      <w:r>
        <w:separator/>
      </w:r>
    </w:p>
  </w:endnote>
  <w:endnote w:type="continuationSeparator" w:id="0">
    <w:p w14:paraId="2A1AF16E" w14:textId="77777777" w:rsidR="006E0B44" w:rsidRDefault="006E0B44">
      <w:r>
        <w:continuationSeparator/>
      </w:r>
    </w:p>
  </w:endnote>
  <w:endnote w:type="continuationNotice" w:id="1">
    <w:p w14:paraId="0E3E49E9" w14:textId="77777777" w:rsidR="006E0B44" w:rsidRDefault="006E0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42CE" w14:textId="0747B6DB" w:rsidR="00465688" w:rsidRDefault="00465688" w:rsidP="00214A0C">
    <w:pPr>
      <w:autoSpaceDE w:val="0"/>
      <w:autoSpaceDN w:val="0"/>
      <w:jc w:val="center"/>
      <w:rPr>
        <w:sz w:val="20"/>
      </w:rPr>
    </w:pPr>
    <w:r>
      <w:rPr>
        <w:rFonts w:ascii="Times New Roman" w:hAnsi="Times New Roman"/>
        <w:kern w:val="0"/>
        <w:sz w:val="20"/>
        <w:szCs w:val="21"/>
      </w:rPr>
      <w:t xml:space="preserve">- </w:t>
    </w:r>
    <w:r>
      <w:rPr>
        <w:rFonts w:ascii="Times New Roman" w:hAnsi="Times New Roman"/>
        <w:kern w:val="0"/>
        <w:sz w:val="20"/>
        <w:szCs w:val="21"/>
      </w:rPr>
      <w:fldChar w:fldCharType="begin"/>
    </w:r>
    <w:r>
      <w:rPr>
        <w:rFonts w:ascii="Times New Roman" w:hAnsi="Times New Roman"/>
        <w:kern w:val="0"/>
        <w:sz w:val="20"/>
        <w:szCs w:val="21"/>
      </w:rPr>
      <w:instrText xml:space="preserve"> PAGE </w:instrText>
    </w:r>
    <w:r>
      <w:rPr>
        <w:rFonts w:ascii="Times New Roman" w:hAnsi="Times New Roman"/>
        <w:kern w:val="0"/>
        <w:sz w:val="20"/>
        <w:szCs w:val="21"/>
      </w:rPr>
      <w:fldChar w:fldCharType="separate"/>
    </w:r>
    <w:r w:rsidR="00F62B71">
      <w:rPr>
        <w:rFonts w:ascii="Times New Roman" w:hAnsi="Times New Roman"/>
        <w:noProof/>
        <w:kern w:val="0"/>
        <w:sz w:val="20"/>
        <w:szCs w:val="21"/>
      </w:rPr>
      <w:t>2</w:t>
    </w:r>
    <w:r>
      <w:rPr>
        <w:rFonts w:ascii="Times New Roman" w:hAnsi="Times New Roman"/>
        <w:kern w:val="0"/>
        <w:sz w:val="20"/>
        <w:szCs w:val="21"/>
      </w:rPr>
      <w:fldChar w:fldCharType="end"/>
    </w:r>
    <w:r>
      <w:rPr>
        <w:rFonts w:ascii="Times New Roman" w:hAnsi="Times New Roman"/>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F63E" w14:textId="77777777" w:rsidR="006E0B44" w:rsidRDefault="006E0B44">
      <w:r>
        <w:separator/>
      </w:r>
    </w:p>
  </w:footnote>
  <w:footnote w:type="continuationSeparator" w:id="0">
    <w:p w14:paraId="068973C2" w14:textId="77777777" w:rsidR="006E0B44" w:rsidRDefault="006E0B44">
      <w:r>
        <w:continuationSeparator/>
      </w:r>
    </w:p>
  </w:footnote>
  <w:footnote w:type="continuationNotice" w:id="1">
    <w:p w14:paraId="157C9DAB" w14:textId="77777777" w:rsidR="006E0B44" w:rsidRDefault="006E0B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1921"/>
    <w:multiLevelType w:val="hybridMultilevel"/>
    <w:tmpl w:val="669AC07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332B388B"/>
    <w:multiLevelType w:val="hybridMultilevel"/>
    <w:tmpl w:val="D8ACF42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608E00C6"/>
    <w:multiLevelType w:val="hybridMultilevel"/>
    <w:tmpl w:val="C382FB7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69BD5290"/>
    <w:multiLevelType w:val="hybridMultilevel"/>
    <w:tmpl w:val="6CC2DABE"/>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72D3659E"/>
    <w:multiLevelType w:val="hybridMultilevel"/>
    <w:tmpl w:val="4DE6D64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11"/>
    <w:rsid w:val="00001FA4"/>
    <w:rsid w:val="00002FC3"/>
    <w:rsid w:val="000037D4"/>
    <w:rsid w:val="00003B24"/>
    <w:rsid w:val="00004C25"/>
    <w:rsid w:val="00005506"/>
    <w:rsid w:val="0000562D"/>
    <w:rsid w:val="000061E6"/>
    <w:rsid w:val="00007B41"/>
    <w:rsid w:val="00007CE6"/>
    <w:rsid w:val="000100F8"/>
    <w:rsid w:val="00010B6B"/>
    <w:rsid w:val="00010DA5"/>
    <w:rsid w:val="00010E6A"/>
    <w:rsid w:val="00011736"/>
    <w:rsid w:val="00012167"/>
    <w:rsid w:val="00015B1C"/>
    <w:rsid w:val="00015DB4"/>
    <w:rsid w:val="000161BE"/>
    <w:rsid w:val="000168AA"/>
    <w:rsid w:val="00016A17"/>
    <w:rsid w:val="0001762C"/>
    <w:rsid w:val="00021449"/>
    <w:rsid w:val="00021F6F"/>
    <w:rsid w:val="00027B0B"/>
    <w:rsid w:val="00027EEC"/>
    <w:rsid w:val="0003025F"/>
    <w:rsid w:val="00030DA3"/>
    <w:rsid w:val="00031106"/>
    <w:rsid w:val="000312A6"/>
    <w:rsid w:val="00031370"/>
    <w:rsid w:val="00031C0C"/>
    <w:rsid w:val="00032610"/>
    <w:rsid w:val="0003284B"/>
    <w:rsid w:val="00033BA6"/>
    <w:rsid w:val="00034F78"/>
    <w:rsid w:val="0003670B"/>
    <w:rsid w:val="00037779"/>
    <w:rsid w:val="000377A0"/>
    <w:rsid w:val="0003797E"/>
    <w:rsid w:val="00037F10"/>
    <w:rsid w:val="00041193"/>
    <w:rsid w:val="00041C4A"/>
    <w:rsid w:val="00042495"/>
    <w:rsid w:val="00044744"/>
    <w:rsid w:val="000449ED"/>
    <w:rsid w:val="000452CC"/>
    <w:rsid w:val="000453F5"/>
    <w:rsid w:val="00045875"/>
    <w:rsid w:val="0004629A"/>
    <w:rsid w:val="000464D4"/>
    <w:rsid w:val="00046F97"/>
    <w:rsid w:val="00047057"/>
    <w:rsid w:val="0004706C"/>
    <w:rsid w:val="000471D4"/>
    <w:rsid w:val="0004791F"/>
    <w:rsid w:val="000524D7"/>
    <w:rsid w:val="00052526"/>
    <w:rsid w:val="000526EF"/>
    <w:rsid w:val="00052880"/>
    <w:rsid w:val="00052B6E"/>
    <w:rsid w:val="000537EC"/>
    <w:rsid w:val="0005380F"/>
    <w:rsid w:val="0005426E"/>
    <w:rsid w:val="000556DC"/>
    <w:rsid w:val="000557EE"/>
    <w:rsid w:val="00055F08"/>
    <w:rsid w:val="0005601F"/>
    <w:rsid w:val="00056182"/>
    <w:rsid w:val="000569CE"/>
    <w:rsid w:val="000569D6"/>
    <w:rsid w:val="00056C67"/>
    <w:rsid w:val="00056CA1"/>
    <w:rsid w:val="00057401"/>
    <w:rsid w:val="00057723"/>
    <w:rsid w:val="00057C84"/>
    <w:rsid w:val="00060E9C"/>
    <w:rsid w:val="000619B2"/>
    <w:rsid w:val="000619D6"/>
    <w:rsid w:val="00061A14"/>
    <w:rsid w:val="00061CC1"/>
    <w:rsid w:val="00062B55"/>
    <w:rsid w:val="00062BAC"/>
    <w:rsid w:val="000634C8"/>
    <w:rsid w:val="000636CF"/>
    <w:rsid w:val="000639EA"/>
    <w:rsid w:val="00063CCF"/>
    <w:rsid w:val="0006424C"/>
    <w:rsid w:val="000643C9"/>
    <w:rsid w:val="000659C9"/>
    <w:rsid w:val="000662F2"/>
    <w:rsid w:val="00066569"/>
    <w:rsid w:val="000706CD"/>
    <w:rsid w:val="00070D72"/>
    <w:rsid w:val="000713F6"/>
    <w:rsid w:val="000720FF"/>
    <w:rsid w:val="00072140"/>
    <w:rsid w:val="000724EF"/>
    <w:rsid w:val="0007507B"/>
    <w:rsid w:val="0007569C"/>
    <w:rsid w:val="000765DA"/>
    <w:rsid w:val="0007792A"/>
    <w:rsid w:val="00077CCB"/>
    <w:rsid w:val="00081794"/>
    <w:rsid w:val="00081E2C"/>
    <w:rsid w:val="00083095"/>
    <w:rsid w:val="00084D02"/>
    <w:rsid w:val="00084DAD"/>
    <w:rsid w:val="00084DD0"/>
    <w:rsid w:val="00084E12"/>
    <w:rsid w:val="00084ECA"/>
    <w:rsid w:val="00085CDB"/>
    <w:rsid w:val="000862E8"/>
    <w:rsid w:val="0008750B"/>
    <w:rsid w:val="0009029D"/>
    <w:rsid w:val="0009047C"/>
    <w:rsid w:val="0009159F"/>
    <w:rsid w:val="000927C8"/>
    <w:rsid w:val="000931E8"/>
    <w:rsid w:val="000945B6"/>
    <w:rsid w:val="00094D17"/>
    <w:rsid w:val="00094E48"/>
    <w:rsid w:val="00094F4C"/>
    <w:rsid w:val="00094F80"/>
    <w:rsid w:val="00095124"/>
    <w:rsid w:val="00095A1B"/>
    <w:rsid w:val="00095A8B"/>
    <w:rsid w:val="00096B5E"/>
    <w:rsid w:val="00097852"/>
    <w:rsid w:val="000A038B"/>
    <w:rsid w:val="000A09B0"/>
    <w:rsid w:val="000A0E96"/>
    <w:rsid w:val="000A140F"/>
    <w:rsid w:val="000A3ABF"/>
    <w:rsid w:val="000A413A"/>
    <w:rsid w:val="000A4184"/>
    <w:rsid w:val="000A5121"/>
    <w:rsid w:val="000A6871"/>
    <w:rsid w:val="000B0730"/>
    <w:rsid w:val="000B215F"/>
    <w:rsid w:val="000B372F"/>
    <w:rsid w:val="000B37B4"/>
    <w:rsid w:val="000B538B"/>
    <w:rsid w:val="000B5DD4"/>
    <w:rsid w:val="000B69E2"/>
    <w:rsid w:val="000C1670"/>
    <w:rsid w:val="000C274A"/>
    <w:rsid w:val="000C2CD0"/>
    <w:rsid w:val="000C2D76"/>
    <w:rsid w:val="000C2F1E"/>
    <w:rsid w:val="000C426B"/>
    <w:rsid w:val="000C4A19"/>
    <w:rsid w:val="000C5085"/>
    <w:rsid w:val="000C5141"/>
    <w:rsid w:val="000C57D9"/>
    <w:rsid w:val="000C5B03"/>
    <w:rsid w:val="000C6DC6"/>
    <w:rsid w:val="000C7332"/>
    <w:rsid w:val="000D08E5"/>
    <w:rsid w:val="000D0EC2"/>
    <w:rsid w:val="000D1842"/>
    <w:rsid w:val="000D2EFA"/>
    <w:rsid w:val="000D3CAA"/>
    <w:rsid w:val="000D4215"/>
    <w:rsid w:val="000D51C0"/>
    <w:rsid w:val="000D62CA"/>
    <w:rsid w:val="000E0E6B"/>
    <w:rsid w:val="000E2352"/>
    <w:rsid w:val="000E2CBC"/>
    <w:rsid w:val="000E3E77"/>
    <w:rsid w:val="000E4160"/>
    <w:rsid w:val="000E4912"/>
    <w:rsid w:val="000E4FF6"/>
    <w:rsid w:val="000E5AA6"/>
    <w:rsid w:val="000E6AAF"/>
    <w:rsid w:val="000E703D"/>
    <w:rsid w:val="000E76BD"/>
    <w:rsid w:val="000E7DBF"/>
    <w:rsid w:val="000F188D"/>
    <w:rsid w:val="000F1E64"/>
    <w:rsid w:val="000F2582"/>
    <w:rsid w:val="000F2E8F"/>
    <w:rsid w:val="000F3619"/>
    <w:rsid w:val="000F3854"/>
    <w:rsid w:val="000F6360"/>
    <w:rsid w:val="000F73D2"/>
    <w:rsid w:val="000F77BA"/>
    <w:rsid w:val="00101D44"/>
    <w:rsid w:val="00102478"/>
    <w:rsid w:val="00102D99"/>
    <w:rsid w:val="001043B1"/>
    <w:rsid w:val="00104429"/>
    <w:rsid w:val="00106544"/>
    <w:rsid w:val="00106ADC"/>
    <w:rsid w:val="00110FB2"/>
    <w:rsid w:val="001115B3"/>
    <w:rsid w:val="00111896"/>
    <w:rsid w:val="00112EDC"/>
    <w:rsid w:val="0011355F"/>
    <w:rsid w:val="001135B7"/>
    <w:rsid w:val="001151EB"/>
    <w:rsid w:val="00120F85"/>
    <w:rsid w:val="001217AB"/>
    <w:rsid w:val="00121813"/>
    <w:rsid w:val="001218AC"/>
    <w:rsid w:val="00121C2A"/>
    <w:rsid w:val="00121DDA"/>
    <w:rsid w:val="00122666"/>
    <w:rsid w:val="00122AC9"/>
    <w:rsid w:val="00122EE1"/>
    <w:rsid w:val="00123753"/>
    <w:rsid w:val="0012402F"/>
    <w:rsid w:val="001255B4"/>
    <w:rsid w:val="00125A26"/>
    <w:rsid w:val="00125ED5"/>
    <w:rsid w:val="001266E2"/>
    <w:rsid w:val="001267BB"/>
    <w:rsid w:val="00126C81"/>
    <w:rsid w:val="001278E8"/>
    <w:rsid w:val="00127BC0"/>
    <w:rsid w:val="001302E4"/>
    <w:rsid w:val="001311DC"/>
    <w:rsid w:val="00132645"/>
    <w:rsid w:val="00133E4B"/>
    <w:rsid w:val="00133FF4"/>
    <w:rsid w:val="001341AE"/>
    <w:rsid w:val="00134413"/>
    <w:rsid w:val="001345B7"/>
    <w:rsid w:val="00134B94"/>
    <w:rsid w:val="00134BFD"/>
    <w:rsid w:val="00134CC7"/>
    <w:rsid w:val="00134DFE"/>
    <w:rsid w:val="001363B7"/>
    <w:rsid w:val="001367B7"/>
    <w:rsid w:val="00136B3B"/>
    <w:rsid w:val="00137004"/>
    <w:rsid w:val="001375B8"/>
    <w:rsid w:val="0014007D"/>
    <w:rsid w:val="001400DE"/>
    <w:rsid w:val="00140CDA"/>
    <w:rsid w:val="00140FBC"/>
    <w:rsid w:val="0014127F"/>
    <w:rsid w:val="001414D8"/>
    <w:rsid w:val="00141C25"/>
    <w:rsid w:val="00142A4A"/>
    <w:rsid w:val="0014344E"/>
    <w:rsid w:val="00144BA4"/>
    <w:rsid w:val="001452CE"/>
    <w:rsid w:val="00145AED"/>
    <w:rsid w:val="001474D5"/>
    <w:rsid w:val="00150CA4"/>
    <w:rsid w:val="00152819"/>
    <w:rsid w:val="00152B31"/>
    <w:rsid w:val="00152F57"/>
    <w:rsid w:val="00155288"/>
    <w:rsid w:val="00155FFF"/>
    <w:rsid w:val="00156E9C"/>
    <w:rsid w:val="00156F98"/>
    <w:rsid w:val="00157AC5"/>
    <w:rsid w:val="0016007B"/>
    <w:rsid w:val="0016050D"/>
    <w:rsid w:val="00160880"/>
    <w:rsid w:val="00161B75"/>
    <w:rsid w:val="001631B9"/>
    <w:rsid w:val="0016324B"/>
    <w:rsid w:val="00164590"/>
    <w:rsid w:val="00165556"/>
    <w:rsid w:val="00166AFA"/>
    <w:rsid w:val="0017075A"/>
    <w:rsid w:val="001708B5"/>
    <w:rsid w:val="00170935"/>
    <w:rsid w:val="00170C4E"/>
    <w:rsid w:val="001715F5"/>
    <w:rsid w:val="00171E05"/>
    <w:rsid w:val="00173C02"/>
    <w:rsid w:val="00174250"/>
    <w:rsid w:val="0017486A"/>
    <w:rsid w:val="00174C4D"/>
    <w:rsid w:val="00174E98"/>
    <w:rsid w:val="00175CA9"/>
    <w:rsid w:val="0017748B"/>
    <w:rsid w:val="00180D67"/>
    <w:rsid w:val="0018140C"/>
    <w:rsid w:val="0018148C"/>
    <w:rsid w:val="00182798"/>
    <w:rsid w:val="00182C43"/>
    <w:rsid w:val="0018307D"/>
    <w:rsid w:val="001832F7"/>
    <w:rsid w:val="001843E9"/>
    <w:rsid w:val="00184BAD"/>
    <w:rsid w:val="00184CAB"/>
    <w:rsid w:val="00185292"/>
    <w:rsid w:val="00185BE1"/>
    <w:rsid w:val="001868EF"/>
    <w:rsid w:val="00187A79"/>
    <w:rsid w:val="00190D71"/>
    <w:rsid w:val="001914D3"/>
    <w:rsid w:val="00193D8A"/>
    <w:rsid w:val="00193FAE"/>
    <w:rsid w:val="001941FE"/>
    <w:rsid w:val="00194980"/>
    <w:rsid w:val="00194B34"/>
    <w:rsid w:val="00194B47"/>
    <w:rsid w:val="00196687"/>
    <w:rsid w:val="00196C25"/>
    <w:rsid w:val="001977C7"/>
    <w:rsid w:val="00197D7F"/>
    <w:rsid w:val="001A0A6F"/>
    <w:rsid w:val="001A0C3D"/>
    <w:rsid w:val="001A1DFD"/>
    <w:rsid w:val="001A247C"/>
    <w:rsid w:val="001A2EA9"/>
    <w:rsid w:val="001A3ABD"/>
    <w:rsid w:val="001A3D1F"/>
    <w:rsid w:val="001A50D7"/>
    <w:rsid w:val="001A519A"/>
    <w:rsid w:val="001A5A76"/>
    <w:rsid w:val="001A5C30"/>
    <w:rsid w:val="001A5EFF"/>
    <w:rsid w:val="001A66A5"/>
    <w:rsid w:val="001A6860"/>
    <w:rsid w:val="001A699C"/>
    <w:rsid w:val="001A74C3"/>
    <w:rsid w:val="001A78E9"/>
    <w:rsid w:val="001B0A8D"/>
    <w:rsid w:val="001B11ED"/>
    <w:rsid w:val="001B1D5E"/>
    <w:rsid w:val="001B1DB6"/>
    <w:rsid w:val="001B24E3"/>
    <w:rsid w:val="001B2C1E"/>
    <w:rsid w:val="001B346B"/>
    <w:rsid w:val="001B412B"/>
    <w:rsid w:val="001B4889"/>
    <w:rsid w:val="001B668E"/>
    <w:rsid w:val="001B6DB2"/>
    <w:rsid w:val="001B7B28"/>
    <w:rsid w:val="001B7F28"/>
    <w:rsid w:val="001C0357"/>
    <w:rsid w:val="001C035A"/>
    <w:rsid w:val="001C0C37"/>
    <w:rsid w:val="001C1EE9"/>
    <w:rsid w:val="001C20A9"/>
    <w:rsid w:val="001C20BF"/>
    <w:rsid w:val="001C51E5"/>
    <w:rsid w:val="001C5515"/>
    <w:rsid w:val="001C55C0"/>
    <w:rsid w:val="001C56E3"/>
    <w:rsid w:val="001C57E9"/>
    <w:rsid w:val="001C7DD2"/>
    <w:rsid w:val="001D0A7D"/>
    <w:rsid w:val="001D0CD2"/>
    <w:rsid w:val="001D182F"/>
    <w:rsid w:val="001D22EC"/>
    <w:rsid w:val="001D2F33"/>
    <w:rsid w:val="001D3638"/>
    <w:rsid w:val="001D38CC"/>
    <w:rsid w:val="001D4904"/>
    <w:rsid w:val="001D5214"/>
    <w:rsid w:val="001D5283"/>
    <w:rsid w:val="001D5975"/>
    <w:rsid w:val="001D5B3C"/>
    <w:rsid w:val="001D6B94"/>
    <w:rsid w:val="001D70E3"/>
    <w:rsid w:val="001E0214"/>
    <w:rsid w:val="001E16C5"/>
    <w:rsid w:val="001E2514"/>
    <w:rsid w:val="001E2D98"/>
    <w:rsid w:val="001E3340"/>
    <w:rsid w:val="001E3AAE"/>
    <w:rsid w:val="001E4E54"/>
    <w:rsid w:val="001E6A23"/>
    <w:rsid w:val="001F078F"/>
    <w:rsid w:val="001F0E1E"/>
    <w:rsid w:val="001F1211"/>
    <w:rsid w:val="001F1539"/>
    <w:rsid w:val="001F2204"/>
    <w:rsid w:val="001F22C0"/>
    <w:rsid w:val="001F27EE"/>
    <w:rsid w:val="001F5D3F"/>
    <w:rsid w:val="001F5EC5"/>
    <w:rsid w:val="001F6672"/>
    <w:rsid w:val="00200852"/>
    <w:rsid w:val="00200C8B"/>
    <w:rsid w:val="002011C9"/>
    <w:rsid w:val="0020333F"/>
    <w:rsid w:val="0020364B"/>
    <w:rsid w:val="00203ED0"/>
    <w:rsid w:val="00204D7F"/>
    <w:rsid w:val="00205915"/>
    <w:rsid w:val="00206A3D"/>
    <w:rsid w:val="00206DA1"/>
    <w:rsid w:val="00207E88"/>
    <w:rsid w:val="00211C3B"/>
    <w:rsid w:val="00211FD7"/>
    <w:rsid w:val="00214A0C"/>
    <w:rsid w:val="002155BE"/>
    <w:rsid w:val="00215AB9"/>
    <w:rsid w:val="00215E0A"/>
    <w:rsid w:val="0021627A"/>
    <w:rsid w:val="00217E3B"/>
    <w:rsid w:val="00220864"/>
    <w:rsid w:val="00221DA1"/>
    <w:rsid w:val="002222B0"/>
    <w:rsid w:val="002222EF"/>
    <w:rsid w:val="00223905"/>
    <w:rsid w:val="00223D6D"/>
    <w:rsid w:val="00225103"/>
    <w:rsid w:val="002259CD"/>
    <w:rsid w:val="00226065"/>
    <w:rsid w:val="00226234"/>
    <w:rsid w:val="00226AF2"/>
    <w:rsid w:val="002274BA"/>
    <w:rsid w:val="00227686"/>
    <w:rsid w:val="002302A1"/>
    <w:rsid w:val="002304E4"/>
    <w:rsid w:val="002316D5"/>
    <w:rsid w:val="00231A48"/>
    <w:rsid w:val="00232C36"/>
    <w:rsid w:val="00232F59"/>
    <w:rsid w:val="0023325C"/>
    <w:rsid w:val="002338DD"/>
    <w:rsid w:val="00233D97"/>
    <w:rsid w:val="002341F0"/>
    <w:rsid w:val="00234EAE"/>
    <w:rsid w:val="00234F6E"/>
    <w:rsid w:val="002363EE"/>
    <w:rsid w:val="00236994"/>
    <w:rsid w:val="00237416"/>
    <w:rsid w:val="00237FA2"/>
    <w:rsid w:val="0024031D"/>
    <w:rsid w:val="0024039D"/>
    <w:rsid w:val="00241061"/>
    <w:rsid w:val="0024188F"/>
    <w:rsid w:val="00241A24"/>
    <w:rsid w:val="00243F95"/>
    <w:rsid w:val="002452C2"/>
    <w:rsid w:val="0024648C"/>
    <w:rsid w:val="00246D99"/>
    <w:rsid w:val="00251666"/>
    <w:rsid w:val="00252324"/>
    <w:rsid w:val="002556B0"/>
    <w:rsid w:val="00256406"/>
    <w:rsid w:val="002567EB"/>
    <w:rsid w:val="002568EB"/>
    <w:rsid w:val="00257358"/>
    <w:rsid w:val="002624C0"/>
    <w:rsid w:val="002635E6"/>
    <w:rsid w:val="00263BCD"/>
    <w:rsid w:val="002649F1"/>
    <w:rsid w:val="00265CA5"/>
    <w:rsid w:val="00266944"/>
    <w:rsid w:val="00267CFD"/>
    <w:rsid w:val="0027014C"/>
    <w:rsid w:val="00270362"/>
    <w:rsid w:val="00270D1C"/>
    <w:rsid w:val="00270E5F"/>
    <w:rsid w:val="002713B9"/>
    <w:rsid w:val="00271786"/>
    <w:rsid w:val="00272147"/>
    <w:rsid w:val="00272C15"/>
    <w:rsid w:val="0027330D"/>
    <w:rsid w:val="002742A3"/>
    <w:rsid w:val="00274B83"/>
    <w:rsid w:val="00274BCA"/>
    <w:rsid w:val="00274E0B"/>
    <w:rsid w:val="00274F82"/>
    <w:rsid w:val="002759A3"/>
    <w:rsid w:val="00275D78"/>
    <w:rsid w:val="00275EBD"/>
    <w:rsid w:val="00276E94"/>
    <w:rsid w:val="002801EB"/>
    <w:rsid w:val="0028042F"/>
    <w:rsid w:val="00280454"/>
    <w:rsid w:val="002805D0"/>
    <w:rsid w:val="0028112D"/>
    <w:rsid w:val="00281877"/>
    <w:rsid w:val="002827E0"/>
    <w:rsid w:val="00283123"/>
    <w:rsid w:val="002839B2"/>
    <w:rsid w:val="00285C7E"/>
    <w:rsid w:val="002866A6"/>
    <w:rsid w:val="00286AF7"/>
    <w:rsid w:val="002930DA"/>
    <w:rsid w:val="002935F9"/>
    <w:rsid w:val="00294109"/>
    <w:rsid w:val="002941A4"/>
    <w:rsid w:val="00294D34"/>
    <w:rsid w:val="00295452"/>
    <w:rsid w:val="00295F52"/>
    <w:rsid w:val="00297825"/>
    <w:rsid w:val="00297E97"/>
    <w:rsid w:val="002A0292"/>
    <w:rsid w:val="002A0CC9"/>
    <w:rsid w:val="002A1453"/>
    <w:rsid w:val="002A2900"/>
    <w:rsid w:val="002A290D"/>
    <w:rsid w:val="002A374C"/>
    <w:rsid w:val="002A3C9F"/>
    <w:rsid w:val="002A47E5"/>
    <w:rsid w:val="002A4909"/>
    <w:rsid w:val="002A4AE1"/>
    <w:rsid w:val="002A772F"/>
    <w:rsid w:val="002B09D2"/>
    <w:rsid w:val="002B1646"/>
    <w:rsid w:val="002B2D9B"/>
    <w:rsid w:val="002B31B5"/>
    <w:rsid w:val="002B418B"/>
    <w:rsid w:val="002B41D4"/>
    <w:rsid w:val="002B53E3"/>
    <w:rsid w:val="002B66E3"/>
    <w:rsid w:val="002B6B1D"/>
    <w:rsid w:val="002C11E6"/>
    <w:rsid w:val="002C201C"/>
    <w:rsid w:val="002C2201"/>
    <w:rsid w:val="002C25AC"/>
    <w:rsid w:val="002C25D9"/>
    <w:rsid w:val="002C2BF1"/>
    <w:rsid w:val="002C3959"/>
    <w:rsid w:val="002C3964"/>
    <w:rsid w:val="002C3A9C"/>
    <w:rsid w:val="002C3F22"/>
    <w:rsid w:val="002C4A3D"/>
    <w:rsid w:val="002C52FE"/>
    <w:rsid w:val="002C573A"/>
    <w:rsid w:val="002C5DED"/>
    <w:rsid w:val="002C62AA"/>
    <w:rsid w:val="002C69AF"/>
    <w:rsid w:val="002C6F4B"/>
    <w:rsid w:val="002D12B2"/>
    <w:rsid w:val="002D1549"/>
    <w:rsid w:val="002D1BE4"/>
    <w:rsid w:val="002D22AC"/>
    <w:rsid w:val="002D23DE"/>
    <w:rsid w:val="002D2A01"/>
    <w:rsid w:val="002D46A9"/>
    <w:rsid w:val="002D4C43"/>
    <w:rsid w:val="002D6A5C"/>
    <w:rsid w:val="002D6DDB"/>
    <w:rsid w:val="002D71A9"/>
    <w:rsid w:val="002D7874"/>
    <w:rsid w:val="002D7A7E"/>
    <w:rsid w:val="002D7C75"/>
    <w:rsid w:val="002E0E27"/>
    <w:rsid w:val="002E0ED8"/>
    <w:rsid w:val="002E0F1D"/>
    <w:rsid w:val="002E1238"/>
    <w:rsid w:val="002E15EC"/>
    <w:rsid w:val="002E18BB"/>
    <w:rsid w:val="002E1A02"/>
    <w:rsid w:val="002E25A5"/>
    <w:rsid w:val="002E275B"/>
    <w:rsid w:val="002E40B2"/>
    <w:rsid w:val="002E45D9"/>
    <w:rsid w:val="002E4BCA"/>
    <w:rsid w:val="002E59A1"/>
    <w:rsid w:val="002F005B"/>
    <w:rsid w:val="002F1585"/>
    <w:rsid w:val="002F1792"/>
    <w:rsid w:val="002F17B9"/>
    <w:rsid w:val="002F1DA6"/>
    <w:rsid w:val="002F1E95"/>
    <w:rsid w:val="002F3BCF"/>
    <w:rsid w:val="002F5B99"/>
    <w:rsid w:val="002F676D"/>
    <w:rsid w:val="002F76DC"/>
    <w:rsid w:val="00300E00"/>
    <w:rsid w:val="00302BAF"/>
    <w:rsid w:val="00303A23"/>
    <w:rsid w:val="0030405F"/>
    <w:rsid w:val="00305E93"/>
    <w:rsid w:val="003062D2"/>
    <w:rsid w:val="00307135"/>
    <w:rsid w:val="003079A4"/>
    <w:rsid w:val="00307CC7"/>
    <w:rsid w:val="00310E42"/>
    <w:rsid w:val="003144B2"/>
    <w:rsid w:val="00314F72"/>
    <w:rsid w:val="003151BA"/>
    <w:rsid w:val="00316601"/>
    <w:rsid w:val="003201D4"/>
    <w:rsid w:val="003205D0"/>
    <w:rsid w:val="00320C0D"/>
    <w:rsid w:val="0032130F"/>
    <w:rsid w:val="00321575"/>
    <w:rsid w:val="00322D17"/>
    <w:rsid w:val="003235FA"/>
    <w:rsid w:val="003239C4"/>
    <w:rsid w:val="003242C6"/>
    <w:rsid w:val="00324699"/>
    <w:rsid w:val="003250D2"/>
    <w:rsid w:val="00325845"/>
    <w:rsid w:val="00325EAF"/>
    <w:rsid w:val="0032639F"/>
    <w:rsid w:val="00326400"/>
    <w:rsid w:val="0032697B"/>
    <w:rsid w:val="003305AB"/>
    <w:rsid w:val="003312C6"/>
    <w:rsid w:val="0033168F"/>
    <w:rsid w:val="00331FE9"/>
    <w:rsid w:val="00332E8E"/>
    <w:rsid w:val="00333C95"/>
    <w:rsid w:val="00334D00"/>
    <w:rsid w:val="00334DC1"/>
    <w:rsid w:val="00335BAB"/>
    <w:rsid w:val="00336234"/>
    <w:rsid w:val="00336769"/>
    <w:rsid w:val="00336A41"/>
    <w:rsid w:val="003371B0"/>
    <w:rsid w:val="00337890"/>
    <w:rsid w:val="00337A69"/>
    <w:rsid w:val="00337F14"/>
    <w:rsid w:val="003416A2"/>
    <w:rsid w:val="00341B12"/>
    <w:rsid w:val="0034400D"/>
    <w:rsid w:val="00344606"/>
    <w:rsid w:val="003447C9"/>
    <w:rsid w:val="0034666C"/>
    <w:rsid w:val="00346CB9"/>
    <w:rsid w:val="00347386"/>
    <w:rsid w:val="003474C3"/>
    <w:rsid w:val="00350F35"/>
    <w:rsid w:val="00351073"/>
    <w:rsid w:val="003514AF"/>
    <w:rsid w:val="00352199"/>
    <w:rsid w:val="00352426"/>
    <w:rsid w:val="00352687"/>
    <w:rsid w:val="0035307F"/>
    <w:rsid w:val="00355D13"/>
    <w:rsid w:val="00356C8C"/>
    <w:rsid w:val="00357788"/>
    <w:rsid w:val="00362D2A"/>
    <w:rsid w:val="00363275"/>
    <w:rsid w:val="003636D2"/>
    <w:rsid w:val="0036430B"/>
    <w:rsid w:val="00364549"/>
    <w:rsid w:val="00364EAA"/>
    <w:rsid w:val="00365149"/>
    <w:rsid w:val="003657E2"/>
    <w:rsid w:val="003660BA"/>
    <w:rsid w:val="0036698D"/>
    <w:rsid w:val="00370320"/>
    <w:rsid w:val="00372BB3"/>
    <w:rsid w:val="003744A2"/>
    <w:rsid w:val="0037670A"/>
    <w:rsid w:val="003774DB"/>
    <w:rsid w:val="00380667"/>
    <w:rsid w:val="00382115"/>
    <w:rsid w:val="00383AF8"/>
    <w:rsid w:val="00383CB3"/>
    <w:rsid w:val="00383FD4"/>
    <w:rsid w:val="00385234"/>
    <w:rsid w:val="00385AD0"/>
    <w:rsid w:val="00385B4E"/>
    <w:rsid w:val="00385FA1"/>
    <w:rsid w:val="00386867"/>
    <w:rsid w:val="00387A39"/>
    <w:rsid w:val="0039062C"/>
    <w:rsid w:val="00390811"/>
    <w:rsid w:val="00391B97"/>
    <w:rsid w:val="0039252B"/>
    <w:rsid w:val="00392656"/>
    <w:rsid w:val="00393286"/>
    <w:rsid w:val="003933C7"/>
    <w:rsid w:val="00393B46"/>
    <w:rsid w:val="00393E1F"/>
    <w:rsid w:val="0039428C"/>
    <w:rsid w:val="00394E8D"/>
    <w:rsid w:val="00395842"/>
    <w:rsid w:val="00395942"/>
    <w:rsid w:val="00396847"/>
    <w:rsid w:val="00396A5C"/>
    <w:rsid w:val="0039796B"/>
    <w:rsid w:val="003A0BBC"/>
    <w:rsid w:val="003A0D80"/>
    <w:rsid w:val="003A13E5"/>
    <w:rsid w:val="003A2493"/>
    <w:rsid w:val="003A3BC3"/>
    <w:rsid w:val="003A3CDC"/>
    <w:rsid w:val="003A3F77"/>
    <w:rsid w:val="003A42F2"/>
    <w:rsid w:val="003A4651"/>
    <w:rsid w:val="003A5B09"/>
    <w:rsid w:val="003A7F84"/>
    <w:rsid w:val="003B02B7"/>
    <w:rsid w:val="003B0B62"/>
    <w:rsid w:val="003B0E10"/>
    <w:rsid w:val="003B1552"/>
    <w:rsid w:val="003B1686"/>
    <w:rsid w:val="003B23F6"/>
    <w:rsid w:val="003B2A62"/>
    <w:rsid w:val="003B2BA8"/>
    <w:rsid w:val="003B3396"/>
    <w:rsid w:val="003B6BBE"/>
    <w:rsid w:val="003B7472"/>
    <w:rsid w:val="003B7602"/>
    <w:rsid w:val="003B7EFF"/>
    <w:rsid w:val="003C0BD4"/>
    <w:rsid w:val="003C2E11"/>
    <w:rsid w:val="003C2E12"/>
    <w:rsid w:val="003C3575"/>
    <w:rsid w:val="003C3585"/>
    <w:rsid w:val="003C3690"/>
    <w:rsid w:val="003C5167"/>
    <w:rsid w:val="003C6C29"/>
    <w:rsid w:val="003D0090"/>
    <w:rsid w:val="003D04E3"/>
    <w:rsid w:val="003D1D96"/>
    <w:rsid w:val="003D2DD7"/>
    <w:rsid w:val="003D31B8"/>
    <w:rsid w:val="003D363F"/>
    <w:rsid w:val="003D5098"/>
    <w:rsid w:val="003D6FBF"/>
    <w:rsid w:val="003D705E"/>
    <w:rsid w:val="003D7E11"/>
    <w:rsid w:val="003E09A5"/>
    <w:rsid w:val="003E1559"/>
    <w:rsid w:val="003E1926"/>
    <w:rsid w:val="003E1DCA"/>
    <w:rsid w:val="003E2043"/>
    <w:rsid w:val="003E2851"/>
    <w:rsid w:val="003E3352"/>
    <w:rsid w:val="003E45D1"/>
    <w:rsid w:val="003E4F9A"/>
    <w:rsid w:val="003E539E"/>
    <w:rsid w:val="003E6D09"/>
    <w:rsid w:val="003E6D8F"/>
    <w:rsid w:val="003E7DB8"/>
    <w:rsid w:val="003F04E2"/>
    <w:rsid w:val="003F23B0"/>
    <w:rsid w:val="003F2733"/>
    <w:rsid w:val="003F3067"/>
    <w:rsid w:val="003F3960"/>
    <w:rsid w:val="003F4155"/>
    <w:rsid w:val="003F4593"/>
    <w:rsid w:val="003F48CC"/>
    <w:rsid w:val="003F4961"/>
    <w:rsid w:val="003F526E"/>
    <w:rsid w:val="003F53B9"/>
    <w:rsid w:val="003F5A4D"/>
    <w:rsid w:val="003F5E38"/>
    <w:rsid w:val="003F6513"/>
    <w:rsid w:val="003F74E5"/>
    <w:rsid w:val="004002E3"/>
    <w:rsid w:val="00400569"/>
    <w:rsid w:val="004005D7"/>
    <w:rsid w:val="00401EA5"/>
    <w:rsid w:val="00402219"/>
    <w:rsid w:val="00402E05"/>
    <w:rsid w:val="0040307C"/>
    <w:rsid w:val="00404A88"/>
    <w:rsid w:val="00405859"/>
    <w:rsid w:val="00405ECF"/>
    <w:rsid w:val="004065F0"/>
    <w:rsid w:val="0040678E"/>
    <w:rsid w:val="004070F4"/>
    <w:rsid w:val="004077D6"/>
    <w:rsid w:val="00411C00"/>
    <w:rsid w:val="004126F2"/>
    <w:rsid w:val="0041296E"/>
    <w:rsid w:val="00413916"/>
    <w:rsid w:val="00414E84"/>
    <w:rsid w:val="004163DC"/>
    <w:rsid w:val="00416816"/>
    <w:rsid w:val="00416BE1"/>
    <w:rsid w:val="004205E5"/>
    <w:rsid w:val="00420B03"/>
    <w:rsid w:val="0042194A"/>
    <w:rsid w:val="004225B1"/>
    <w:rsid w:val="00423A5D"/>
    <w:rsid w:val="00425D8F"/>
    <w:rsid w:val="00427213"/>
    <w:rsid w:val="00431A5D"/>
    <w:rsid w:val="00431BFC"/>
    <w:rsid w:val="00431EE5"/>
    <w:rsid w:val="0043318B"/>
    <w:rsid w:val="004349AA"/>
    <w:rsid w:val="00434C9F"/>
    <w:rsid w:val="00435BA9"/>
    <w:rsid w:val="0043607E"/>
    <w:rsid w:val="00436BB2"/>
    <w:rsid w:val="00437BA1"/>
    <w:rsid w:val="00440D05"/>
    <w:rsid w:val="00441DBD"/>
    <w:rsid w:val="00441ED1"/>
    <w:rsid w:val="004432E9"/>
    <w:rsid w:val="004438D9"/>
    <w:rsid w:val="00443953"/>
    <w:rsid w:val="00443F0A"/>
    <w:rsid w:val="004441CF"/>
    <w:rsid w:val="0044443C"/>
    <w:rsid w:val="00445AB8"/>
    <w:rsid w:val="0044662D"/>
    <w:rsid w:val="004469BC"/>
    <w:rsid w:val="00447025"/>
    <w:rsid w:val="004477B7"/>
    <w:rsid w:val="00447B1E"/>
    <w:rsid w:val="004513DB"/>
    <w:rsid w:val="0045147D"/>
    <w:rsid w:val="0045213E"/>
    <w:rsid w:val="00453B55"/>
    <w:rsid w:val="00455DC9"/>
    <w:rsid w:val="00455DCD"/>
    <w:rsid w:val="00456254"/>
    <w:rsid w:val="004572B5"/>
    <w:rsid w:val="004577B4"/>
    <w:rsid w:val="00457EFA"/>
    <w:rsid w:val="00460DD5"/>
    <w:rsid w:val="00461C32"/>
    <w:rsid w:val="00461F0C"/>
    <w:rsid w:val="0046311A"/>
    <w:rsid w:val="0046328F"/>
    <w:rsid w:val="00465688"/>
    <w:rsid w:val="00466D84"/>
    <w:rsid w:val="00467D5B"/>
    <w:rsid w:val="00471548"/>
    <w:rsid w:val="00471893"/>
    <w:rsid w:val="004729C3"/>
    <w:rsid w:val="00472EF6"/>
    <w:rsid w:val="00473440"/>
    <w:rsid w:val="00473D17"/>
    <w:rsid w:val="00474356"/>
    <w:rsid w:val="0047468F"/>
    <w:rsid w:val="004746C5"/>
    <w:rsid w:val="00474837"/>
    <w:rsid w:val="004759CE"/>
    <w:rsid w:val="004762E4"/>
    <w:rsid w:val="00477537"/>
    <w:rsid w:val="004775CF"/>
    <w:rsid w:val="00477974"/>
    <w:rsid w:val="004815D6"/>
    <w:rsid w:val="00482000"/>
    <w:rsid w:val="00482149"/>
    <w:rsid w:val="00483082"/>
    <w:rsid w:val="00483CB9"/>
    <w:rsid w:val="0048402E"/>
    <w:rsid w:val="00484F05"/>
    <w:rsid w:val="004852F5"/>
    <w:rsid w:val="0048560C"/>
    <w:rsid w:val="00485C76"/>
    <w:rsid w:val="00486078"/>
    <w:rsid w:val="00486215"/>
    <w:rsid w:val="0048674D"/>
    <w:rsid w:val="00486BF3"/>
    <w:rsid w:val="004879BB"/>
    <w:rsid w:val="00487C17"/>
    <w:rsid w:val="00487CEA"/>
    <w:rsid w:val="00490538"/>
    <w:rsid w:val="00491390"/>
    <w:rsid w:val="0049545F"/>
    <w:rsid w:val="0049557A"/>
    <w:rsid w:val="004959BF"/>
    <w:rsid w:val="00495D58"/>
    <w:rsid w:val="00495E72"/>
    <w:rsid w:val="0049643F"/>
    <w:rsid w:val="00496625"/>
    <w:rsid w:val="00497F36"/>
    <w:rsid w:val="004A0587"/>
    <w:rsid w:val="004A0C34"/>
    <w:rsid w:val="004A0E91"/>
    <w:rsid w:val="004A1279"/>
    <w:rsid w:val="004A1E12"/>
    <w:rsid w:val="004A263A"/>
    <w:rsid w:val="004A2788"/>
    <w:rsid w:val="004A2FA3"/>
    <w:rsid w:val="004A36BE"/>
    <w:rsid w:val="004A36C2"/>
    <w:rsid w:val="004A38C8"/>
    <w:rsid w:val="004A3B83"/>
    <w:rsid w:val="004A4F4B"/>
    <w:rsid w:val="004A546A"/>
    <w:rsid w:val="004A571C"/>
    <w:rsid w:val="004A58CC"/>
    <w:rsid w:val="004A646C"/>
    <w:rsid w:val="004A6679"/>
    <w:rsid w:val="004A761F"/>
    <w:rsid w:val="004A7B3D"/>
    <w:rsid w:val="004B0150"/>
    <w:rsid w:val="004B0B2E"/>
    <w:rsid w:val="004B1195"/>
    <w:rsid w:val="004B12F9"/>
    <w:rsid w:val="004B1CAD"/>
    <w:rsid w:val="004B21B5"/>
    <w:rsid w:val="004B221F"/>
    <w:rsid w:val="004B3448"/>
    <w:rsid w:val="004B48A3"/>
    <w:rsid w:val="004B4EF5"/>
    <w:rsid w:val="004B5F1C"/>
    <w:rsid w:val="004B6B48"/>
    <w:rsid w:val="004B7002"/>
    <w:rsid w:val="004B776E"/>
    <w:rsid w:val="004C0876"/>
    <w:rsid w:val="004C0936"/>
    <w:rsid w:val="004C16D4"/>
    <w:rsid w:val="004C1D86"/>
    <w:rsid w:val="004C2022"/>
    <w:rsid w:val="004C24D7"/>
    <w:rsid w:val="004C3364"/>
    <w:rsid w:val="004C359F"/>
    <w:rsid w:val="004C410D"/>
    <w:rsid w:val="004C47F0"/>
    <w:rsid w:val="004C5E49"/>
    <w:rsid w:val="004C672C"/>
    <w:rsid w:val="004C6F76"/>
    <w:rsid w:val="004C7510"/>
    <w:rsid w:val="004C7A2B"/>
    <w:rsid w:val="004D2334"/>
    <w:rsid w:val="004D36F2"/>
    <w:rsid w:val="004D38D3"/>
    <w:rsid w:val="004D3F5B"/>
    <w:rsid w:val="004D49D0"/>
    <w:rsid w:val="004D4A52"/>
    <w:rsid w:val="004D4B05"/>
    <w:rsid w:val="004D585C"/>
    <w:rsid w:val="004D5C79"/>
    <w:rsid w:val="004D662C"/>
    <w:rsid w:val="004D74D3"/>
    <w:rsid w:val="004E1018"/>
    <w:rsid w:val="004E24BA"/>
    <w:rsid w:val="004E2890"/>
    <w:rsid w:val="004E3E99"/>
    <w:rsid w:val="004E40C9"/>
    <w:rsid w:val="004E566B"/>
    <w:rsid w:val="004E5A8F"/>
    <w:rsid w:val="004E6881"/>
    <w:rsid w:val="004E6FB6"/>
    <w:rsid w:val="004E7517"/>
    <w:rsid w:val="004E7FD4"/>
    <w:rsid w:val="004F07EB"/>
    <w:rsid w:val="004F11B7"/>
    <w:rsid w:val="004F21B1"/>
    <w:rsid w:val="004F2541"/>
    <w:rsid w:val="004F26C3"/>
    <w:rsid w:val="004F37DF"/>
    <w:rsid w:val="004F43D5"/>
    <w:rsid w:val="004F4979"/>
    <w:rsid w:val="004F5917"/>
    <w:rsid w:val="004F5E32"/>
    <w:rsid w:val="004F5ECD"/>
    <w:rsid w:val="004F60E3"/>
    <w:rsid w:val="004F6335"/>
    <w:rsid w:val="004F6C2D"/>
    <w:rsid w:val="004F6CA2"/>
    <w:rsid w:val="004F6E9A"/>
    <w:rsid w:val="004F72CC"/>
    <w:rsid w:val="004F7AE4"/>
    <w:rsid w:val="004F7BAC"/>
    <w:rsid w:val="005008C6"/>
    <w:rsid w:val="005008D8"/>
    <w:rsid w:val="005027AA"/>
    <w:rsid w:val="00502A54"/>
    <w:rsid w:val="00503479"/>
    <w:rsid w:val="00503632"/>
    <w:rsid w:val="005037FA"/>
    <w:rsid w:val="005044BA"/>
    <w:rsid w:val="005044E5"/>
    <w:rsid w:val="00505FAB"/>
    <w:rsid w:val="0050711E"/>
    <w:rsid w:val="005108DC"/>
    <w:rsid w:val="005115E4"/>
    <w:rsid w:val="00513D0B"/>
    <w:rsid w:val="00514E90"/>
    <w:rsid w:val="00517233"/>
    <w:rsid w:val="00517AA2"/>
    <w:rsid w:val="005204AF"/>
    <w:rsid w:val="00520A01"/>
    <w:rsid w:val="0052308E"/>
    <w:rsid w:val="005232A4"/>
    <w:rsid w:val="0052345B"/>
    <w:rsid w:val="00523555"/>
    <w:rsid w:val="0052386E"/>
    <w:rsid w:val="00523894"/>
    <w:rsid w:val="0052427D"/>
    <w:rsid w:val="005247B2"/>
    <w:rsid w:val="0052541E"/>
    <w:rsid w:val="00527009"/>
    <w:rsid w:val="005305C9"/>
    <w:rsid w:val="00530959"/>
    <w:rsid w:val="00531AF7"/>
    <w:rsid w:val="005320AA"/>
    <w:rsid w:val="005333AF"/>
    <w:rsid w:val="0053385B"/>
    <w:rsid w:val="00534546"/>
    <w:rsid w:val="005354D0"/>
    <w:rsid w:val="0053556D"/>
    <w:rsid w:val="005364D3"/>
    <w:rsid w:val="005367C5"/>
    <w:rsid w:val="00536EC8"/>
    <w:rsid w:val="0053710E"/>
    <w:rsid w:val="005371B8"/>
    <w:rsid w:val="005377EB"/>
    <w:rsid w:val="00537C02"/>
    <w:rsid w:val="00537F54"/>
    <w:rsid w:val="0054045A"/>
    <w:rsid w:val="00540C82"/>
    <w:rsid w:val="00540C97"/>
    <w:rsid w:val="00542380"/>
    <w:rsid w:val="00542A47"/>
    <w:rsid w:val="00542DE0"/>
    <w:rsid w:val="00543BB8"/>
    <w:rsid w:val="00543EEB"/>
    <w:rsid w:val="0054582E"/>
    <w:rsid w:val="00546887"/>
    <w:rsid w:val="00547633"/>
    <w:rsid w:val="005477AA"/>
    <w:rsid w:val="00547C4D"/>
    <w:rsid w:val="00550028"/>
    <w:rsid w:val="00550ABC"/>
    <w:rsid w:val="0055165C"/>
    <w:rsid w:val="00551A16"/>
    <w:rsid w:val="00551A77"/>
    <w:rsid w:val="00551D59"/>
    <w:rsid w:val="005521EF"/>
    <w:rsid w:val="005527FD"/>
    <w:rsid w:val="00552A90"/>
    <w:rsid w:val="00552B90"/>
    <w:rsid w:val="005547D4"/>
    <w:rsid w:val="00555695"/>
    <w:rsid w:val="00556693"/>
    <w:rsid w:val="00557BB2"/>
    <w:rsid w:val="005601E3"/>
    <w:rsid w:val="005602FD"/>
    <w:rsid w:val="00562091"/>
    <w:rsid w:val="00562D4A"/>
    <w:rsid w:val="005637A1"/>
    <w:rsid w:val="00563D54"/>
    <w:rsid w:val="00563D6B"/>
    <w:rsid w:val="00564B19"/>
    <w:rsid w:val="00565199"/>
    <w:rsid w:val="00565457"/>
    <w:rsid w:val="00565EB7"/>
    <w:rsid w:val="00566401"/>
    <w:rsid w:val="00567040"/>
    <w:rsid w:val="005675E0"/>
    <w:rsid w:val="00567B0B"/>
    <w:rsid w:val="0057111C"/>
    <w:rsid w:val="00571DE3"/>
    <w:rsid w:val="00571EA9"/>
    <w:rsid w:val="00573B98"/>
    <w:rsid w:val="0057400F"/>
    <w:rsid w:val="005744E8"/>
    <w:rsid w:val="00574B16"/>
    <w:rsid w:val="005751EF"/>
    <w:rsid w:val="00576965"/>
    <w:rsid w:val="00576E86"/>
    <w:rsid w:val="00576F8E"/>
    <w:rsid w:val="005771FD"/>
    <w:rsid w:val="00577F36"/>
    <w:rsid w:val="00580744"/>
    <w:rsid w:val="0058140B"/>
    <w:rsid w:val="005820EE"/>
    <w:rsid w:val="00582EC5"/>
    <w:rsid w:val="005831A0"/>
    <w:rsid w:val="00584BB1"/>
    <w:rsid w:val="005864E2"/>
    <w:rsid w:val="005900BA"/>
    <w:rsid w:val="00590431"/>
    <w:rsid w:val="00590A04"/>
    <w:rsid w:val="00590E3A"/>
    <w:rsid w:val="00591F3F"/>
    <w:rsid w:val="00592618"/>
    <w:rsid w:val="00592C78"/>
    <w:rsid w:val="005933F9"/>
    <w:rsid w:val="0059372C"/>
    <w:rsid w:val="0059529F"/>
    <w:rsid w:val="00596442"/>
    <w:rsid w:val="005A02E5"/>
    <w:rsid w:val="005A0814"/>
    <w:rsid w:val="005A0885"/>
    <w:rsid w:val="005A103A"/>
    <w:rsid w:val="005A1671"/>
    <w:rsid w:val="005A1D0B"/>
    <w:rsid w:val="005A2D6C"/>
    <w:rsid w:val="005A3864"/>
    <w:rsid w:val="005A4168"/>
    <w:rsid w:val="005A43CD"/>
    <w:rsid w:val="005A564B"/>
    <w:rsid w:val="005A5938"/>
    <w:rsid w:val="005A5C03"/>
    <w:rsid w:val="005A76E2"/>
    <w:rsid w:val="005A780E"/>
    <w:rsid w:val="005B02DB"/>
    <w:rsid w:val="005B1A6B"/>
    <w:rsid w:val="005B2FBB"/>
    <w:rsid w:val="005B5984"/>
    <w:rsid w:val="005B5B64"/>
    <w:rsid w:val="005B6412"/>
    <w:rsid w:val="005B64D6"/>
    <w:rsid w:val="005B7BE7"/>
    <w:rsid w:val="005B7DD4"/>
    <w:rsid w:val="005C10A6"/>
    <w:rsid w:val="005C15E6"/>
    <w:rsid w:val="005C17FF"/>
    <w:rsid w:val="005C282F"/>
    <w:rsid w:val="005C4185"/>
    <w:rsid w:val="005C55D2"/>
    <w:rsid w:val="005C621D"/>
    <w:rsid w:val="005C623B"/>
    <w:rsid w:val="005C692C"/>
    <w:rsid w:val="005C6990"/>
    <w:rsid w:val="005C6A35"/>
    <w:rsid w:val="005C6E3B"/>
    <w:rsid w:val="005D1117"/>
    <w:rsid w:val="005D1937"/>
    <w:rsid w:val="005D35A0"/>
    <w:rsid w:val="005D36C3"/>
    <w:rsid w:val="005D453F"/>
    <w:rsid w:val="005D5835"/>
    <w:rsid w:val="005D609B"/>
    <w:rsid w:val="005D61BE"/>
    <w:rsid w:val="005D6917"/>
    <w:rsid w:val="005D69DC"/>
    <w:rsid w:val="005D6C7C"/>
    <w:rsid w:val="005D7045"/>
    <w:rsid w:val="005E0418"/>
    <w:rsid w:val="005E06E4"/>
    <w:rsid w:val="005E0BA3"/>
    <w:rsid w:val="005E1862"/>
    <w:rsid w:val="005E1898"/>
    <w:rsid w:val="005E262C"/>
    <w:rsid w:val="005E3255"/>
    <w:rsid w:val="005E428A"/>
    <w:rsid w:val="005E4436"/>
    <w:rsid w:val="005E4875"/>
    <w:rsid w:val="005E57FF"/>
    <w:rsid w:val="005E5D25"/>
    <w:rsid w:val="005E6EB7"/>
    <w:rsid w:val="005E71DB"/>
    <w:rsid w:val="005E71F7"/>
    <w:rsid w:val="005F0F00"/>
    <w:rsid w:val="005F13D8"/>
    <w:rsid w:val="005F5837"/>
    <w:rsid w:val="005F6CAE"/>
    <w:rsid w:val="005F6DFF"/>
    <w:rsid w:val="005F6F6B"/>
    <w:rsid w:val="005F6FB0"/>
    <w:rsid w:val="005F72F4"/>
    <w:rsid w:val="005F77E9"/>
    <w:rsid w:val="00600177"/>
    <w:rsid w:val="006009F4"/>
    <w:rsid w:val="00601CD6"/>
    <w:rsid w:val="00602620"/>
    <w:rsid w:val="00603BB8"/>
    <w:rsid w:val="006046CD"/>
    <w:rsid w:val="00604D62"/>
    <w:rsid w:val="00605278"/>
    <w:rsid w:val="00605872"/>
    <w:rsid w:val="00605E22"/>
    <w:rsid w:val="006069D3"/>
    <w:rsid w:val="00607F07"/>
    <w:rsid w:val="00612919"/>
    <w:rsid w:val="00612FCD"/>
    <w:rsid w:val="006132E0"/>
    <w:rsid w:val="006133AB"/>
    <w:rsid w:val="0061342C"/>
    <w:rsid w:val="00613683"/>
    <w:rsid w:val="00614174"/>
    <w:rsid w:val="00614CA8"/>
    <w:rsid w:val="00615FDE"/>
    <w:rsid w:val="00616630"/>
    <w:rsid w:val="00616991"/>
    <w:rsid w:val="00617C7D"/>
    <w:rsid w:val="006206BC"/>
    <w:rsid w:val="00620B34"/>
    <w:rsid w:val="00623B2E"/>
    <w:rsid w:val="00626552"/>
    <w:rsid w:val="00626E20"/>
    <w:rsid w:val="00627C4F"/>
    <w:rsid w:val="00630850"/>
    <w:rsid w:val="00631071"/>
    <w:rsid w:val="00631619"/>
    <w:rsid w:val="00631DCB"/>
    <w:rsid w:val="00631E7B"/>
    <w:rsid w:val="00633847"/>
    <w:rsid w:val="00633CA0"/>
    <w:rsid w:val="006346EF"/>
    <w:rsid w:val="006352AC"/>
    <w:rsid w:val="00635ABC"/>
    <w:rsid w:val="00636AE1"/>
    <w:rsid w:val="00636C56"/>
    <w:rsid w:val="00636F79"/>
    <w:rsid w:val="00637E35"/>
    <w:rsid w:val="0064032A"/>
    <w:rsid w:val="00642465"/>
    <w:rsid w:val="006427DD"/>
    <w:rsid w:val="0064351D"/>
    <w:rsid w:val="00643676"/>
    <w:rsid w:val="006438CA"/>
    <w:rsid w:val="00644213"/>
    <w:rsid w:val="0064560F"/>
    <w:rsid w:val="00645B61"/>
    <w:rsid w:val="00647976"/>
    <w:rsid w:val="00647A03"/>
    <w:rsid w:val="00647A37"/>
    <w:rsid w:val="00647AC4"/>
    <w:rsid w:val="00651238"/>
    <w:rsid w:val="00652CC7"/>
    <w:rsid w:val="00653F13"/>
    <w:rsid w:val="00654B53"/>
    <w:rsid w:val="00655093"/>
    <w:rsid w:val="006550B4"/>
    <w:rsid w:val="0065572D"/>
    <w:rsid w:val="00655A4A"/>
    <w:rsid w:val="00655F48"/>
    <w:rsid w:val="006576B5"/>
    <w:rsid w:val="00662E3F"/>
    <w:rsid w:val="00663600"/>
    <w:rsid w:val="00664B2D"/>
    <w:rsid w:val="0066538B"/>
    <w:rsid w:val="00666F45"/>
    <w:rsid w:val="00667EDE"/>
    <w:rsid w:val="00670C1F"/>
    <w:rsid w:val="00670F71"/>
    <w:rsid w:val="006732C0"/>
    <w:rsid w:val="00673389"/>
    <w:rsid w:val="00674085"/>
    <w:rsid w:val="006740FD"/>
    <w:rsid w:val="006742C2"/>
    <w:rsid w:val="00674AA5"/>
    <w:rsid w:val="0067624F"/>
    <w:rsid w:val="0067685F"/>
    <w:rsid w:val="00677246"/>
    <w:rsid w:val="00677AA3"/>
    <w:rsid w:val="0068085B"/>
    <w:rsid w:val="0068087D"/>
    <w:rsid w:val="006813D4"/>
    <w:rsid w:val="00681D94"/>
    <w:rsid w:val="0068295D"/>
    <w:rsid w:val="00682B77"/>
    <w:rsid w:val="00683866"/>
    <w:rsid w:val="00683DCF"/>
    <w:rsid w:val="00685A91"/>
    <w:rsid w:val="00685F37"/>
    <w:rsid w:val="00687A17"/>
    <w:rsid w:val="00687A50"/>
    <w:rsid w:val="00690140"/>
    <w:rsid w:val="006902DB"/>
    <w:rsid w:val="0069078E"/>
    <w:rsid w:val="00690F11"/>
    <w:rsid w:val="006914AC"/>
    <w:rsid w:val="00691CF1"/>
    <w:rsid w:val="006927C4"/>
    <w:rsid w:val="006929AA"/>
    <w:rsid w:val="006941F1"/>
    <w:rsid w:val="00694725"/>
    <w:rsid w:val="006957EB"/>
    <w:rsid w:val="00696255"/>
    <w:rsid w:val="00696367"/>
    <w:rsid w:val="0069687F"/>
    <w:rsid w:val="006974A4"/>
    <w:rsid w:val="00697D8B"/>
    <w:rsid w:val="006A0B82"/>
    <w:rsid w:val="006A1147"/>
    <w:rsid w:val="006A1B1C"/>
    <w:rsid w:val="006A251D"/>
    <w:rsid w:val="006A2DFE"/>
    <w:rsid w:val="006A2F94"/>
    <w:rsid w:val="006A3D86"/>
    <w:rsid w:val="006A3FD5"/>
    <w:rsid w:val="006A4011"/>
    <w:rsid w:val="006A49ED"/>
    <w:rsid w:val="006A5F1C"/>
    <w:rsid w:val="006A650E"/>
    <w:rsid w:val="006A7A0E"/>
    <w:rsid w:val="006B0156"/>
    <w:rsid w:val="006B029A"/>
    <w:rsid w:val="006B0B55"/>
    <w:rsid w:val="006B102A"/>
    <w:rsid w:val="006B2759"/>
    <w:rsid w:val="006B32CF"/>
    <w:rsid w:val="006B3A4E"/>
    <w:rsid w:val="006B4656"/>
    <w:rsid w:val="006B483C"/>
    <w:rsid w:val="006B67F5"/>
    <w:rsid w:val="006B712A"/>
    <w:rsid w:val="006C09A3"/>
    <w:rsid w:val="006C1F06"/>
    <w:rsid w:val="006C2970"/>
    <w:rsid w:val="006C2DA2"/>
    <w:rsid w:val="006C3548"/>
    <w:rsid w:val="006C41C0"/>
    <w:rsid w:val="006C446E"/>
    <w:rsid w:val="006C4691"/>
    <w:rsid w:val="006C6925"/>
    <w:rsid w:val="006C6D50"/>
    <w:rsid w:val="006D0661"/>
    <w:rsid w:val="006D0950"/>
    <w:rsid w:val="006D0967"/>
    <w:rsid w:val="006D0E51"/>
    <w:rsid w:val="006D11B4"/>
    <w:rsid w:val="006D11CC"/>
    <w:rsid w:val="006D21E3"/>
    <w:rsid w:val="006D240E"/>
    <w:rsid w:val="006D25D1"/>
    <w:rsid w:val="006D3118"/>
    <w:rsid w:val="006D370D"/>
    <w:rsid w:val="006D51BF"/>
    <w:rsid w:val="006D5343"/>
    <w:rsid w:val="006D549F"/>
    <w:rsid w:val="006D686A"/>
    <w:rsid w:val="006D68FD"/>
    <w:rsid w:val="006D70CF"/>
    <w:rsid w:val="006D759E"/>
    <w:rsid w:val="006D7FC4"/>
    <w:rsid w:val="006E02F9"/>
    <w:rsid w:val="006E09C6"/>
    <w:rsid w:val="006E0B30"/>
    <w:rsid w:val="006E0B44"/>
    <w:rsid w:val="006E0B6E"/>
    <w:rsid w:val="006E12D3"/>
    <w:rsid w:val="006E15C2"/>
    <w:rsid w:val="006E19F8"/>
    <w:rsid w:val="006E43AA"/>
    <w:rsid w:val="006E50D7"/>
    <w:rsid w:val="006E5974"/>
    <w:rsid w:val="006F01C5"/>
    <w:rsid w:val="006F05DC"/>
    <w:rsid w:val="006F0904"/>
    <w:rsid w:val="006F0A1A"/>
    <w:rsid w:val="006F10D1"/>
    <w:rsid w:val="006F2166"/>
    <w:rsid w:val="006F2D64"/>
    <w:rsid w:val="006F331B"/>
    <w:rsid w:val="006F42A2"/>
    <w:rsid w:val="006F64DD"/>
    <w:rsid w:val="006F6E58"/>
    <w:rsid w:val="006F7680"/>
    <w:rsid w:val="007005EA"/>
    <w:rsid w:val="0070117F"/>
    <w:rsid w:val="00701595"/>
    <w:rsid w:val="00702B58"/>
    <w:rsid w:val="00702F46"/>
    <w:rsid w:val="00703660"/>
    <w:rsid w:val="007036A2"/>
    <w:rsid w:val="00703C58"/>
    <w:rsid w:val="007058B9"/>
    <w:rsid w:val="00705E56"/>
    <w:rsid w:val="00706961"/>
    <w:rsid w:val="007074B9"/>
    <w:rsid w:val="007101D3"/>
    <w:rsid w:val="00710344"/>
    <w:rsid w:val="007118CC"/>
    <w:rsid w:val="00712390"/>
    <w:rsid w:val="0071268A"/>
    <w:rsid w:val="0071275E"/>
    <w:rsid w:val="007131A8"/>
    <w:rsid w:val="0071404F"/>
    <w:rsid w:val="00715333"/>
    <w:rsid w:val="00716329"/>
    <w:rsid w:val="00716EE5"/>
    <w:rsid w:val="0071743F"/>
    <w:rsid w:val="00717DAA"/>
    <w:rsid w:val="00721167"/>
    <w:rsid w:val="00723B97"/>
    <w:rsid w:val="00723CE4"/>
    <w:rsid w:val="00723EC8"/>
    <w:rsid w:val="007253D2"/>
    <w:rsid w:val="00725C6C"/>
    <w:rsid w:val="0072776D"/>
    <w:rsid w:val="007303AA"/>
    <w:rsid w:val="007306B9"/>
    <w:rsid w:val="00730F13"/>
    <w:rsid w:val="00731409"/>
    <w:rsid w:val="007328B3"/>
    <w:rsid w:val="0073299F"/>
    <w:rsid w:val="00732CC2"/>
    <w:rsid w:val="00732D29"/>
    <w:rsid w:val="00734915"/>
    <w:rsid w:val="0073538D"/>
    <w:rsid w:val="00735A7F"/>
    <w:rsid w:val="00735B20"/>
    <w:rsid w:val="007365E0"/>
    <w:rsid w:val="00736A21"/>
    <w:rsid w:val="00737347"/>
    <w:rsid w:val="00737A10"/>
    <w:rsid w:val="007402E4"/>
    <w:rsid w:val="00740A37"/>
    <w:rsid w:val="00741082"/>
    <w:rsid w:val="00741C1E"/>
    <w:rsid w:val="007421A3"/>
    <w:rsid w:val="00742852"/>
    <w:rsid w:val="00742EB6"/>
    <w:rsid w:val="00743500"/>
    <w:rsid w:val="007444FF"/>
    <w:rsid w:val="00744950"/>
    <w:rsid w:val="00744B1A"/>
    <w:rsid w:val="00745D3B"/>
    <w:rsid w:val="007461FB"/>
    <w:rsid w:val="00746B9A"/>
    <w:rsid w:val="00746C7D"/>
    <w:rsid w:val="0074735B"/>
    <w:rsid w:val="00747644"/>
    <w:rsid w:val="007478E5"/>
    <w:rsid w:val="00747FBB"/>
    <w:rsid w:val="00750850"/>
    <w:rsid w:val="00750A70"/>
    <w:rsid w:val="00750B37"/>
    <w:rsid w:val="007527B1"/>
    <w:rsid w:val="00752FE3"/>
    <w:rsid w:val="007537AF"/>
    <w:rsid w:val="00753E17"/>
    <w:rsid w:val="00754746"/>
    <w:rsid w:val="00754F99"/>
    <w:rsid w:val="00755B51"/>
    <w:rsid w:val="00755D1B"/>
    <w:rsid w:val="00760692"/>
    <w:rsid w:val="00760C9A"/>
    <w:rsid w:val="0076164B"/>
    <w:rsid w:val="007621AC"/>
    <w:rsid w:val="007621D4"/>
    <w:rsid w:val="007622C4"/>
    <w:rsid w:val="00762D97"/>
    <w:rsid w:val="00764343"/>
    <w:rsid w:val="00764B4D"/>
    <w:rsid w:val="00764F68"/>
    <w:rsid w:val="00765B82"/>
    <w:rsid w:val="00765F93"/>
    <w:rsid w:val="00766F3F"/>
    <w:rsid w:val="007676FE"/>
    <w:rsid w:val="00767E9A"/>
    <w:rsid w:val="00767F5A"/>
    <w:rsid w:val="00770858"/>
    <w:rsid w:val="00770F10"/>
    <w:rsid w:val="00770F4D"/>
    <w:rsid w:val="0077189A"/>
    <w:rsid w:val="00771A32"/>
    <w:rsid w:val="00772559"/>
    <w:rsid w:val="00776CFE"/>
    <w:rsid w:val="00776D87"/>
    <w:rsid w:val="007800DD"/>
    <w:rsid w:val="00780645"/>
    <w:rsid w:val="00781265"/>
    <w:rsid w:val="007822A8"/>
    <w:rsid w:val="007832C1"/>
    <w:rsid w:val="0078332A"/>
    <w:rsid w:val="007838C7"/>
    <w:rsid w:val="007841B9"/>
    <w:rsid w:val="007870EF"/>
    <w:rsid w:val="00787573"/>
    <w:rsid w:val="0078775D"/>
    <w:rsid w:val="00790163"/>
    <w:rsid w:val="00791929"/>
    <w:rsid w:val="00791BF5"/>
    <w:rsid w:val="00792A77"/>
    <w:rsid w:val="00792C6A"/>
    <w:rsid w:val="007943F9"/>
    <w:rsid w:val="00794D0D"/>
    <w:rsid w:val="00795F3F"/>
    <w:rsid w:val="0079613D"/>
    <w:rsid w:val="0079640A"/>
    <w:rsid w:val="007A05C9"/>
    <w:rsid w:val="007A0DC6"/>
    <w:rsid w:val="007A0E8C"/>
    <w:rsid w:val="007A24C4"/>
    <w:rsid w:val="007A2B4C"/>
    <w:rsid w:val="007A2ECF"/>
    <w:rsid w:val="007A5878"/>
    <w:rsid w:val="007A64FD"/>
    <w:rsid w:val="007A6C62"/>
    <w:rsid w:val="007A7234"/>
    <w:rsid w:val="007B47EA"/>
    <w:rsid w:val="007B5FC7"/>
    <w:rsid w:val="007B6E8B"/>
    <w:rsid w:val="007B7040"/>
    <w:rsid w:val="007B7EC0"/>
    <w:rsid w:val="007C2578"/>
    <w:rsid w:val="007C31E9"/>
    <w:rsid w:val="007C748C"/>
    <w:rsid w:val="007C7860"/>
    <w:rsid w:val="007D0615"/>
    <w:rsid w:val="007D0CE2"/>
    <w:rsid w:val="007D0F54"/>
    <w:rsid w:val="007D1ABB"/>
    <w:rsid w:val="007D2211"/>
    <w:rsid w:val="007D2EB6"/>
    <w:rsid w:val="007D31EA"/>
    <w:rsid w:val="007D3446"/>
    <w:rsid w:val="007D347C"/>
    <w:rsid w:val="007D3927"/>
    <w:rsid w:val="007D683B"/>
    <w:rsid w:val="007D6EC2"/>
    <w:rsid w:val="007E0C3D"/>
    <w:rsid w:val="007E12B2"/>
    <w:rsid w:val="007E3236"/>
    <w:rsid w:val="007E33C4"/>
    <w:rsid w:val="007E33F6"/>
    <w:rsid w:val="007E5710"/>
    <w:rsid w:val="007E6DD8"/>
    <w:rsid w:val="007E7304"/>
    <w:rsid w:val="007F0FF7"/>
    <w:rsid w:val="007F1DAB"/>
    <w:rsid w:val="007F3B1C"/>
    <w:rsid w:val="007F3B58"/>
    <w:rsid w:val="007F3D65"/>
    <w:rsid w:val="007F4D1C"/>
    <w:rsid w:val="007F527D"/>
    <w:rsid w:val="007F69C8"/>
    <w:rsid w:val="007F7CFB"/>
    <w:rsid w:val="007F7FE7"/>
    <w:rsid w:val="00802C0F"/>
    <w:rsid w:val="00805AA9"/>
    <w:rsid w:val="00805BC6"/>
    <w:rsid w:val="00805FA6"/>
    <w:rsid w:val="00806A73"/>
    <w:rsid w:val="00807891"/>
    <w:rsid w:val="00810BDD"/>
    <w:rsid w:val="00810DF1"/>
    <w:rsid w:val="00811FEC"/>
    <w:rsid w:val="008125F3"/>
    <w:rsid w:val="0081380D"/>
    <w:rsid w:val="00814080"/>
    <w:rsid w:val="008143E9"/>
    <w:rsid w:val="0081489E"/>
    <w:rsid w:val="00814BFB"/>
    <w:rsid w:val="00817128"/>
    <w:rsid w:val="00817810"/>
    <w:rsid w:val="00817C4E"/>
    <w:rsid w:val="0082220F"/>
    <w:rsid w:val="008222B1"/>
    <w:rsid w:val="00822FE7"/>
    <w:rsid w:val="008236FD"/>
    <w:rsid w:val="00823CE3"/>
    <w:rsid w:val="00824386"/>
    <w:rsid w:val="00824840"/>
    <w:rsid w:val="00824878"/>
    <w:rsid w:val="00825206"/>
    <w:rsid w:val="00827467"/>
    <w:rsid w:val="00827513"/>
    <w:rsid w:val="00827842"/>
    <w:rsid w:val="008278DA"/>
    <w:rsid w:val="00827986"/>
    <w:rsid w:val="00827FD6"/>
    <w:rsid w:val="00830057"/>
    <w:rsid w:val="00830B18"/>
    <w:rsid w:val="00831284"/>
    <w:rsid w:val="008317D6"/>
    <w:rsid w:val="00833C8C"/>
    <w:rsid w:val="00833F18"/>
    <w:rsid w:val="00834665"/>
    <w:rsid w:val="008346DF"/>
    <w:rsid w:val="00834E7C"/>
    <w:rsid w:val="00835BE2"/>
    <w:rsid w:val="00835D0B"/>
    <w:rsid w:val="00836752"/>
    <w:rsid w:val="0084039B"/>
    <w:rsid w:val="00840A7B"/>
    <w:rsid w:val="008416CD"/>
    <w:rsid w:val="00842371"/>
    <w:rsid w:val="008427F7"/>
    <w:rsid w:val="00842951"/>
    <w:rsid w:val="0084312E"/>
    <w:rsid w:val="0084379E"/>
    <w:rsid w:val="00844497"/>
    <w:rsid w:val="00845C9B"/>
    <w:rsid w:val="0084600C"/>
    <w:rsid w:val="00846150"/>
    <w:rsid w:val="00846D78"/>
    <w:rsid w:val="00846E1D"/>
    <w:rsid w:val="008479CD"/>
    <w:rsid w:val="00847E56"/>
    <w:rsid w:val="00847FC6"/>
    <w:rsid w:val="00850197"/>
    <w:rsid w:val="00850383"/>
    <w:rsid w:val="00851A2F"/>
    <w:rsid w:val="00851BF5"/>
    <w:rsid w:val="00852C75"/>
    <w:rsid w:val="00853125"/>
    <w:rsid w:val="00854BE4"/>
    <w:rsid w:val="0085527C"/>
    <w:rsid w:val="008559DC"/>
    <w:rsid w:val="008566E9"/>
    <w:rsid w:val="00860AC1"/>
    <w:rsid w:val="00860B44"/>
    <w:rsid w:val="00861FEE"/>
    <w:rsid w:val="00862364"/>
    <w:rsid w:val="00863543"/>
    <w:rsid w:val="00866010"/>
    <w:rsid w:val="0086635D"/>
    <w:rsid w:val="008668D3"/>
    <w:rsid w:val="008673F1"/>
    <w:rsid w:val="008674E9"/>
    <w:rsid w:val="008676E6"/>
    <w:rsid w:val="00867C7B"/>
    <w:rsid w:val="008713CB"/>
    <w:rsid w:val="008714E7"/>
    <w:rsid w:val="00871B65"/>
    <w:rsid w:val="008726A0"/>
    <w:rsid w:val="00873554"/>
    <w:rsid w:val="00873684"/>
    <w:rsid w:val="0087463E"/>
    <w:rsid w:val="00874672"/>
    <w:rsid w:val="008750A4"/>
    <w:rsid w:val="00876316"/>
    <w:rsid w:val="00876D63"/>
    <w:rsid w:val="00877963"/>
    <w:rsid w:val="00881339"/>
    <w:rsid w:val="0088192D"/>
    <w:rsid w:val="008838FF"/>
    <w:rsid w:val="008847C4"/>
    <w:rsid w:val="00886A7A"/>
    <w:rsid w:val="00886B1A"/>
    <w:rsid w:val="008879FB"/>
    <w:rsid w:val="00887EC8"/>
    <w:rsid w:val="00890A84"/>
    <w:rsid w:val="00890D87"/>
    <w:rsid w:val="008920D8"/>
    <w:rsid w:val="00892ADB"/>
    <w:rsid w:val="00893877"/>
    <w:rsid w:val="008944A8"/>
    <w:rsid w:val="00894ED5"/>
    <w:rsid w:val="00895FBC"/>
    <w:rsid w:val="00896A3E"/>
    <w:rsid w:val="00897403"/>
    <w:rsid w:val="00897482"/>
    <w:rsid w:val="008A07B7"/>
    <w:rsid w:val="008A1D6B"/>
    <w:rsid w:val="008A1E49"/>
    <w:rsid w:val="008A403D"/>
    <w:rsid w:val="008A40B5"/>
    <w:rsid w:val="008A4820"/>
    <w:rsid w:val="008A491B"/>
    <w:rsid w:val="008A59D1"/>
    <w:rsid w:val="008A5D11"/>
    <w:rsid w:val="008A6470"/>
    <w:rsid w:val="008A7158"/>
    <w:rsid w:val="008A733A"/>
    <w:rsid w:val="008A7887"/>
    <w:rsid w:val="008A7D59"/>
    <w:rsid w:val="008B153C"/>
    <w:rsid w:val="008B3F2E"/>
    <w:rsid w:val="008B4518"/>
    <w:rsid w:val="008B4A18"/>
    <w:rsid w:val="008B4ADC"/>
    <w:rsid w:val="008B4D39"/>
    <w:rsid w:val="008B5B74"/>
    <w:rsid w:val="008B7267"/>
    <w:rsid w:val="008B7502"/>
    <w:rsid w:val="008C0A6E"/>
    <w:rsid w:val="008C0E97"/>
    <w:rsid w:val="008C1E69"/>
    <w:rsid w:val="008C2722"/>
    <w:rsid w:val="008C2B89"/>
    <w:rsid w:val="008C3543"/>
    <w:rsid w:val="008C4237"/>
    <w:rsid w:val="008C4C6E"/>
    <w:rsid w:val="008C4F33"/>
    <w:rsid w:val="008C561A"/>
    <w:rsid w:val="008C6F42"/>
    <w:rsid w:val="008D21F4"/>
    <w:rsid w:val="008D328F"/>
    <w:rsid w:val="008D338C"/>
    <w:rsid w:val="008D3F20"/>
    <w:rsid w:val="008D4341"/>
    <w:rsid w:val="008D48FE"/>
    <w:rsid w:val="008D7542"/>
    <w:rsid w:val="008D7A35"/>
    <w:rsid w:val="008D7C2B"/>
    <w:rsid w:val="008E07C7"/>
    <w:rsid w:val="008E0B4C"/>
    <w:rsid w:val="008E1301"/>
    <w:rsid w:val="008E17F5"/>
    <w:rsid w:val="008E1CF9"/>
    <w:rsid w:val="008E1E6F"/>
    <w:rsid w:val="008E20CF"/>
    <w:rsid w:val="008E2B88"/>
    <w:rsid w:val="008E2E52"/>
    <w:rsid w:val="008E4031"/>
    <w:rsid w:val="008E53FD"/>
    <w:rsid w:val="008E5862"/>
    <w:rsid w:val="008E5DFD"/>
    <w:rsid w:val="008E6D4D"/>
    <w:rsid w:val="008F03F4"/>
    <w:rsid w:val="008F0CC7"/>
    <w:rsid w:val="008F11D3"/>
    <w:rsid w:val="008F2A25"/>
    <w:rsid w:val="008F2FA8"/>
    <w:rsid w:val="008F338A"/>
    <w:rsid w:val="008F3DDB"/>
    <w:rsid w:val="008F4440"/>
    <w:rsid w:val="008F5132"/>
    <w:rsid w:val="008F6A59"/>
    <w:rsid w:val="008F6DF7"/>
    <w:rsid w:val="00901BE3"/>
    <w:rsid w:val="00902797"/>
    <w:rsid w:val="0090325A"/>
    <w:rsid w:val="00903C11"/>
    <w:rsid w:val="009050F4"/>
    <w:rsid w:val="00905296"/>
    <w:rsid w:val="00907979"/>
    <w:rsid w:val="00911233"/>
    <w:rsid w:val="00911DF0"/>
    <w:rsid w:val="00911FDC"/>
    <w:rsid w:val="0091217C"/>
    <w:rsid w:val="00912AB5"/>
    <w:rsid w:val="00912F23"/>
    <w:rsid w:val="00913899"/>
    <w:rsid w:val="00913ED6"/>
    <w:rsid w:val="00914475"/>
    <w:rsid w:val="00914977"/>
    <w:rsid w:val="00915002"/>
    <w:rsid w:val="00915FFA"/>
    <w:rsid w:val="00916429"/>
    <w:rsid w:val="0091650A"/>
    <w:rsid w:val="00916DF2"/>
    <w:rsid w:val="0091713E"/>
    <w:rsid w:val="00917192"/>
    <w:rsid w:val="00917508"/>
    <w:rsid w:val="0091785C"/>
    <w:rsid w:val="009178F3"/>
    <w:rsid w:val="00917B8E"/>
    <w:rsid w:val="00921C44"/>
    <w:rsid w:val="009246DB"/>
    <w:rsid w:val="00924C99"/>
    <w:rsid w:val="00925422"/>
    <w:rsid w:val="009255AE"/>
    <w:rsid w:val="00925851"/>
    <w:rsid w:val="009279B4"/>
    <w:rsid w:val="009279E2"/>
    <w:rsid w:val="009307B7"/>
    <w:rsid w:val="00932820"/>
    <w:rsid w:val="00932972"/>
    <w:rsid w:val="0093314E"/>
    <w:rsid w:val="00934129"/>
    <w:rsid w:val="00934221"/>
    <w:rsid w:val="00935379"/>
    <w:rsid w:val="009354AA"/>
    <w:rsid w:val="00936500"/>
    <w:rsid w:val="00936C55"/>
    <w:rsid w:val="009407A8"/>
    <w:rsid w:val="0094165F"/>
    <w:rsid w:val="009423AF"/>
    <w:rsid w:val="00942AF1"/>
    <w:rsid w:val="009435ED"/>
    <w:rsid w:val="0094363C"/>
    <w:rsid w:val="00945E5A"/>
    <w:rsid w:val="009469EF"/>
    <w:rsid w:val="009471B3"/>
    <w:rsid w:val="00947353"/>
    <w:rsid w:val="00947C2B"/>
    <w:rsid w:val="00947E53"/>
    <w:rsid w:val="00950AC4"/>
    <w:rsid w:val="0095186E"/>
    <w:rsid w:val="009524EC"/>
    <w:rsid w:val="00952528"/>
    <w:rsid w:val="009528DC"/>
    <w:rsid w:val="00953121"/>
    <w:rsid w:val="009533E0"/>
    <w:rsid w:val="00953666"/>
    <w:rsid w:val="00954F9A"/>
    <w:rsid w:val="00955408"/>
    <w:rsid w:val="0095592C"/>
    <w:rsid w:val="0095593B"/>
    <w:rsid w:val="00955BDB"/>
    <w:rsid w:val="00955D1E"/>
    <w:rsid w:val="00956088"/>
    <w:rsid w:val="00956DF1"/>
    <w:rsid w:val="00957055"/>
    <w:rsid w:val="009577F7"/>
    <w:rsid w:val="0095785F"/>
    <w:rsid w:val="009579B1"/>
    <w:rsid w:val="00957EC8"/>
    <w:rsid w:val="009602EE"/>
    <w:rsid w:val="009613AB"/>
    <w:rsid w:val="00961419"/>
    <w:rsid w:val="00962946"/>
    <w:rsid w:val="00962E61"/>
    <w:rsid w:val="009637B2"/>
    <w:rsid w:val="00963BF1"/>
    <w:rsid w:val="00963C0C"/>
    <w:rsid w:val="00963C90"/>
    <w:rsid w:val="00964550"/>
    <w:rsid w:val="00964BAB"/>
    <w:rsid w:val="009663B0"/>
    <w:rsid w:val="00966976"/>
    <w:rsid w:val="00967495"/>
    <w:rsid w:val="009676E7"/>
    <w:rsid w:val="009676F9"/>
    <w:rsid w:val="0096783A"/>
    <w:rsid w:val="00970A49"/>
    <w:rsid w:val="00973128"/>
    <w:rsid w:val="00973991"/>
    <w:rsid w:val="00973E53"/>
    <w:rsid w:val="0097490B"/>
    <w:rsid w:val="00974962"/>
    <w:rsid w:val="00976ED3"/>
    <w:rsid w:val="00980875"/>
    <w:rsid w:val="00980D8A"/>
    <w:rsid w:val="00980E5B"/>
    <w:rsid w:val="0098266C"/>
    <w:rsid w:val="00982738"/>
    <w:rsid w:val="009836A1"/>
    <w:rsid w:val="00983A12"/>
    <w:rsid w:val="009845CE"/>
    <w:rsid w:val="009850BA"/>
    <w:rsid w:val="009867A4"/>
    <w:rsid w:val="00987C25"/>
    <w:rsid w:val="00990070"/>
    <w:rsid w:val="00990395"/>
    <w:rsid w:val="00991300"/>
    <w:rsid w:val="00991690"/>
    <w:rsid w:val="00991C4D"/>
    <w:rsid w:val="00992223"/>
    <w:rsid w:val="00992854"/>
    <w:rsid w:val="00992BC6"/>
    <w:rsid w:val="00993246"/>
    <w:rsid w:val="00993518"/>
    <w:rsid w:val="00993704"/>
    <w:rsid w:val="0099411F"/>
    <w:rsid w:val="00995B44"/>
    <w:rsid w:val="00995D9F"/>
    <w:rsid w:val="00996C4B"/>
    <w:rsid w:val="009975B5"/>
    <w:rsid w:val="0099764C"/>
    <w:rsid w:val="00997BF0"/>
    <w:rsid w:val="009A09AC"/>
    <w:rsid w:val="009A0F52"/>
    <w:rsid w:val="009A1157"/>
    <w:rsid w:val="009A133C"/>
    <w:rsid w:val="009A244C"/>
    <w:rsid w:val="009A3C0F"/>
    <w:rsid w:val="009A445C"/>
    <w:rsid w:val="009A55C4"/>
    <w:rsid w:val="009A77B5"/>
    <w:rsid w:val="009B03B5"/>
    <w:rsid w:val="009B0DFF"/>
    <w:rsid w:val="009B1161"/>
    <w:rsid w:val="009B2980"/>
    <w:rsid w:val="009B398B"/>
    <w:rsid w:val="009B3DFC"/>
    <w:rsid w:val="009B3F71"/>
    <w:rsid w:val="009B491B"/>
    <w:rsid w:val="009B5BE3"/>
    <w:rsid w:val="009B5E23"/>
    <w:rsid w:val="009B6254"/>
    <w:rsid w:val="009B74B0"/>
    <w:rsid w:val="009B7EE5"/>
    <w:rsid w:val="009C0EF4"/>
    <w:rsid w:val="009C1FBC"/>
    <w:rsid w:val="009C31CE"/>
    <w:rsid w:val="009C359F"/>
    <w:rsid w:val="009C3CFF"/>
    <w:rsid w:val="009C4CD1"/>
    <w:rsid w:val="009C4E3E"/>
    <w:rsid w:val="009C60FB"/>
    <w:rsid w:val="009C7014"/>
    <w:rsid w:val="009D2735"/>
    <w:rsid w:val="009D2EB7"/>
    <w:rsid w:val="009D3566"/>
    <w:rsid w:val="009D426A"/>
    <w:rsid w:val="009D4C9B"/>
    <w:rsid w:val="009D4E91"/>
    <w:rsid w:val="009D5802"/>
    <w:rsid w:val="009D63EF"/>
    <w:rsid w:val="009D6EBA"/>
    <w:rsid w:val="009E0138"/>
    <w:rsid w:val="009E067F"/>
    <w:rsid w:val="009E08D4"/>
    <w:rsid w:val="009E0C55"/>
    <w:rsid w:val="009E143B"/>
    <w:rsid w:val="009E197E"/>
    <w:rsid w:val="009E2413"/>
    <w:rsid w:val="009E3FD4"/>
    <w:rsid w:val="009E4ED7"/>
    <w:rsid w:val="009E59A2"/>
    <w:rsid w:val="009E65A3"/>
    <w:rsid w:val="009E66BB"/>
    <w:rsid w:val="009E6BF1"/>
    <w:rsid w:val="009E6F60"/>
    <w:rsid w:val="009E70FE"/>
    <w:rsid w:val="009E7FAB"/>
    <w:rsid w:val="009F0244"/>
    <w:rsid w:val="009F0B8C"/>
    <w:rsid w:val="009F1F7F"/>
    <w:rsid w:val="009F2343"/>
    <w:rsid w:val="009F378C"/>
    <w:rsid w:val="009F51FF"/>
    <w:rsid w:val="009F5A99"/>
    <w:rsid w:val="009F6729"/>
    <w:rsid w:val="009F67D5"/>
    <w:rsid w:val="009F7AA9"/>
    <w:rsid w:val="009F7DC7"/>
    <w:rsid w:val="00A01230"/>
    <w:rsid w:val="00A0174D"/>
    <w:rsid w:val="00A02DFE"/>
    <w:rsid w:val="00A05FC1"/>
    <w:rsid w:val="00A061B5"/>
    <w:rsid w:val="00A0774F"/>
    <w:rsid w:val="00A102B4"/>
    <w:rsid w:val="00A1220F"/>
    <w:rsid w:val="00A12245"/>
    <w:rsid w:val="00A12430"/>
    <w:rsid w:val="00A124D1"/>
    <w:rsid w:val="00A13553"/>
    <w:rsid w:val="00A1411B"/>
    <w:rsid w:val="00A1413F"/>
    <w:rsid w:val="00A15C5C"/>
    <w:rsid w:val="00A15CAA"/>
    <w:rsid w:val="00A169A5"/>
    <w:rsid w:val="00A178ED"/>
    <w:rsid w:val="00A17965"/>
    <w:rsid w:val="00A2065F"/>
    <w:rsid w:val="00A206CB"/>
    <w:rsid w:val="00A211F3"/>
    <w:rsid w:val="00A21489"/>
    <w:rsid w:val="00A215A1"/>
    <w:rsid w:val="00A21CF4"/>
    <w:rsid w:val="00A23664"/>
    <w:rsid w:val="00A23924"/>
    <w:rsid w:val="00A246AF"/>
    <w:rsid w:val="00A24BB8"/>
    <w:rsid w:val="00A25301"/>
    <w:rsid w:val="00A2672D"/>
    <w:rsid w:val="00A26D6C"/>
    <w:rsid w:val="00A27378"/>
    <w:rsid w:val="00A30041"/>
    <w:rsid w:val="00A305BC"/>
    <w:rsid w:val="00A30EC2"/>
    <w:rsid w:val="00A31935"/>
    <w:rsid w:val="00A32085"/>
    <w:rsid w:val="00A32CAC"/>
    <w:rsid w:val="00A33DFE"/>
    <w:rsid w:val="00A350F4"/>
    <w:rsid w:val="00A35DDF"/>
    <w:rsid w:val="00A361E0"/>
    <w:rsid w:val="00A3741D"/>
    <w:rsid w:val="00A3756C"/>
    <w:rsid w:val="00A421C8"/>
    <w:rsid w:val="00A434D6"/>
    <w:rsid w:val="00A43CA0"/>
    <w:rsid w:val="00A4547F"/>
    <w:rsid w:val="00A47C36"/>
    <w:rsid w:val="00A5026C"/>
    <w:rsid w:val="00A5145B"/>
    <w:rsid w:val="00A51AAB"/>
    <w:rsid w:val="00A51DFA"/>
    <w:rsid w:val="00A52EB5"/>
    <w:rsid w:val="00A5382D"/>
    <w:rsid w:val="00A54704"/>
    <w:rsid w:val="00A55A17"/>
    <w:rsid w:val="00A57609"/>
    <w:rsid w:val="00A57C46"/>
    <w:rsid w:val="00A6186F"/>
    <w:rsid w:val="00A62219"/>
    <w:rsid w:val="00A62612"/>
    <w:rsid w:val="00A63440"/>
    <w:rsid w:val="00A643C2"/>
    <w:rsid w:val="00A64B63"/>
    <w:rsid w:val="00A6552A"/>
    <w:rsid w:val="00A6738A"/>
    <w:rsid w:val="00A71CD3"/>
    <w:rsid w:val="00A72E2E"/>
    <w:rsid w:val="00A7389B"/>
    <w:rsid w:val="00A7530A"/>
    <w:rsid w:val="00A75334"/>
    <w:rsid w:val="00A7599E"/>
    <w:rsid w:val="00A75F19"/>
    <w:rsid w:val="00A76DA6"/>
    <w:rsid w:val="00A801D0"/>
    <w:rsid w:val="00A80744"/>
    <w:rsid w:val="00A80B8D"/>
    <w:rsid w:val="00A815B0"/>
    <w:rsid w:val="00A81AC8"/>
    <w:rsid w:val="00A825C1"/>
    <w:rsid w:val="00A8296C"/>
    <w:rsid w:val="00A82ECE"/>
    <w:rsid w:val="00A847C6"/>
    <w:rsid w:val="00A8632D"/>
    <w:rsid w:val="00A87304"/>
    <w:rsid w:val="00A875FF"/>
    <w:rsid w:val="00A87760"/>
    <w:rsid w:val="00A91B79"/>
    <w:rsid w:val="00A93221"/>
    <w:rsid w:val="00A9370E"/>
    <w:rsid w:val="00A93D65"/>
    <w:rsid w:val="00A943E9"/>
    <w:rsid w:val="00A94443"/>
    <w:rsid w:val="00A94A61"/>
    <w:rsid w:val="00A95A09"/>
    <w:rsid w:val="00A963A2"/>
    <w:rsid w:val="00A9646C"/>
    <w:rsid w:val="00A97867"/>
    <w:rsid w:val="00AA20EA"/>
    <w:rsid w:val="00AA218F"/>
    <w:rsid w:val="00AA354B"/>
    <w:rsid w:val="00AA404A"/>
    <w:rsid w:val="00AA6607"/>
    <w:rsid w:val="00AA6A61"/>
    <w:rsid w:val="00AB08D2"/>
    <w:rsid w:val="00AB1099"/>
    <w:rsid w:val="00AB16B0"/>
    <w:rsid w:val="00AB423C"/>
    <w:rsid w:val="00AB6CCD"/>
    <w:rsid w:val="00AB71A6"/>
    <w:rsid w:val="00AC03E4"/>
    <w:rsid w:val="00AC1669"/>
    <w:rsid w:val="00AC1CD6"/>
    <w:rsid w:val="00AC2B0C"/>
    <w:rsid w:val="00AC2B52"/>
    <w:rsid w:val="00AC3328"/>
    <w:rsid w:val="00AC338A"/>
    <w:rsid w:val="00AC3569"/>
    <w:rsid w:val="00AC3673"/>
    <w:rsid w:val="00AC3920"/>
    <w:rsid w:val="00AC3B7A"/>
    <w:rsid w:val="00AC3EA2"/>
    <w:rsid w:val="00AC494B"/>
    <w:rsid w:val="00AD0485"/>
    <w:rsid w:val="00AD0E4B"/>
    <w:rsid w:val="00AD0F89"/>
    <w:rsid w:val="00AD23D6"/>
    <w:rsid w:val="00AD2EF5"/>
    <w:rsid w:val="00AD3DB0"/>
    <w:rsid w:val="00AD45B8"/>
    <w:rsid w:val="00AD520C"/>
    <w:rsid w:val="00AD6F57"/>
    <w:rsid w:val="00AD6FD4"/>
    <w:rsid w:val="00AD71E1"/>
    <w:rsid w:val="00AD74AB"/>
    <w:rsid w:val="00AD7D0D"/>
    <w:rsid w:val="00AD7D1D"/>
    <w:rsid w:val="00AE008D"/>
    <w:rsid w:val="00AE148C"/>
    <w:rsid w:val="00AE1B52"/>
    <w:rsid w:val="00AE1EA7"/>
    <w:rsid w:val="00AE320E"/>
    <w:rsid w:val="00AE3779"/>
    <w:rsid w:val="00AE38C1"/>
    <w:rsid w:val="00AE5156"/>
    <w:rsid w:val="00AE523F"/>
    <w:rsid w:val="00AE5273"/>
    <w:rsid w:val="00AE533B"/>
    <w:rsid w:val="00AE6386"/>
    <w:rsid w:val="00AE6866"/>
    <w:rsid w:val="00AE758E"/>
    <w:rsid w:val="00AE76BD"/>
    <w:rsid w:val="00AF03AB"/>
    <w:rsid w:val="00AF0A58"/>
    <w:rsid w:val="00AF0F6A"/>
    <w:rsid w:val="00AF213D"/>
    <w:rsid w:val="00AF2CA7"/>
    <w:rsid w:val="00AF2F53"/>
    <w:rsid w:val="00AF43A9"/>
    <w:rsid w:val="00AF54D5"/>
    <w:rsid w:val="00AF732C"/>
    <w:rsid w:val="00AF7497"/>
    <w:rsid w:val="00AF7D4A"/>
    <w:rsid w:val="00B01616"/>
    <w:rsid w:val="00B01826"/>
    <w:rsid w:val="00B02891"/>
    <w:rsid w:val="00B03962"/>
    <w:rsid w:val="00B0419E"/>
    <w:rsid w:val="00B04B31"/>
    <w:rsid w:val="00B04E9E"/>
    <w:rsid w:val="00B067E8"/>
    <w:rsid w:val="00B06B77"/>
    <w:rsid w:val="00B072D2"/>
    <w:rsid w:val="00B1138B"/>
    <w:rsid w:val="00B1328E"/>
    <w:rsid w:val="00B13742"/>
    <w:rsid w:val="00B1469B"/>
    <w:rsid w:val="00B14CDE"/>
    <w:rsid w:val="00B15044"/>
    <w:rsid w:val="00B15170"/>
    <w:rsid w:val="00B15499"/>
    <w:rsid w:val="00B16116"/>
    <w:rsid w:val="00B16616"/>
    <w:rsid w:val="00B16A11"/>
    <w:rsid w:val="00B17563"/>
    <w:rsid w:val="00B20092"/>
    <w:rsid w:val="00B20176"/>
    <w:rsid w:val="00B20470"/>
    <w:rsid w:val="00B206B6"/>
    <w:rsid w:val="00B217FD"/>
    <w:rsid w:val="00B218EC"/>
    <w:rsid w:val="00B22FAF"/>
    <w:rsid w:val="00B2391E"/>
    <w:rsid w:val="00B248F6"/>
    <w:rsid w:val="00B25C16"/>
    <w:rsid w:val="00B25F95"/>
    <w:rsid w:val="00B26DAB"/>
    <w:rsid w:val="00B270EB"/>
    <w:rsid w:val="00B2737F"/>
    <w:rsid w:val="00B27C31"/>
    <w:rsid w:val="00B27CE5"/>
    <w:rsid w:val="00B3089E"/>
    <w:rsid w:val="00B30A63"/>
    <w:rsid w:val="00B32600"/>
    <w:rsid w:val="00B32740"/>
    <w:rsid w:val="00B32EE0"/>
    <w:rsid w:val="00B33278"/>
    <w:rsid w:val="00B336F1"/>
    <w:rsid w:val="00B33B0F"/>
    <w:rsid w:val="00B3438E"/>
    <w:rsid w:val="00B35C36"/>
    <w:rsid w:val="00B3699B"/>
    <w:rsid w:val="00B37D2D"/>
    <w:rsid w:val="00B40731"/>
    <w:rsid w:val="00B407A6"/>
    <w:rsid w:val="00B40B1F"/>
    <w:rsid w:val="00B42241"/>
    <w:rsid w:val="00B422EF"/>
    <w:rsid w:val="00B435DA"/>
    <w:rsid w:val="00B44A55"/>
    <w:rsid w:val="00B44CF6"/>
    <w:rsid w:val="00B45E10"/>
    <w:rsid w:val="00B464F2"/>
    <w:rsid w:val="00B46774"/>
    <w:rsid w:val="00B515AA"/>
    <w:rsid w:val="00B516C5"/>
    <w:rsid w:val="00B519D6"/>
    <w:rsid w:val="00B538B9"/>
    <w:rsid w:val="00B5502E"/>
    <w:rsid w:val="00B56300"/>
    <w:rsid w:val="00B607A0"/>
    <w:rsid w:val="00B60CF2"/>
    <w:rsid w:val="00B6147B"/>
    <w:rsid w:val="00B61905"/>
    <w:rsid w:val="00B61A11"/>
    <w:rsid w:val="00B61B27"/>
    <w:rsid w:val="00B631A2"/>
    <w:rsid w:val="00B66743"/>
    <w:rsid w:val="00B672A3"/>
    <w:rsid w:val="00B7072B"/>
    <w:rsid w:val="00B71A2A"/>
    <w:rsid w:val="00B72594"/>
    <w:rsid w:val="00B72ECD"/>
    <w:rsid w:val="00B73601"/>
    <w:rsid w:val="00B73615"/>
    <w:rsid w:val="00B737EA"/>
    <w:rsid w:val="00B73C45"/>
    <w:rsid w:val="00B75302"/>
    <w:rsid w:val="00B7582B"/>
    <w:rsid w:val="00B75BB0"/>
    <w:rsid w:val="00B75D41"/>
    <w:rsid w:val="00B76421"/>
    <w:rsid w:val="00B766F0"/>
    <w:rsid w:val="00B76947"/>
    <w:rsid w:val="00B80C60"/>
    <w:rsid w:val="00B80FB8"/>
    <w:rsid w:val="00B80FE9"/>
    <w:rsid w:val="00B81924"/>
    <w:rsid w:val="00B81D6F"/>
    <w:rsid w:val="00B8248B"/>
    <w:rsid w:val="00B838E6"/>
    <w:rsid w:val="00B83ACA"/>
    <w:rsid w:val="00B83ADE"/>
    <w:rsid w:val="00B84E59"/>
    <w:rsid w:val="00B84F0F"/>
    <w:rsid w:val="00B8507D"/>
    <w:rsid w:val="00B87EAE"/>
    <w:rsid w:val="00B913BE"/>
    <w:rsid w:val="00B92C91"/>
    <w:rsid w:val="00B939A4"/>
    <w:rsid w:val="00B94328"/>
    <w:rsid w:val="00B943D3"/>
    <w:rsid w:val="00B9488D"/>
    <w:rsid w:val="00B962FA"/>
    <w:rsid w:val="00B9692F"/>
    <w:rsid w:val="00B97D2D"/>
    <w:rsid w:val="00BA1F54"/>
    <w:rsid w:val="00BA2746"/>
    <w:rsid w:val="00BA32BF"/>
    <w:rsid w:val="00BA5B5B"/>
    <w:rsid w:val="00BA6814"/>
    <w:rsid w:val="00BA7FB3"/>
    <w:rsid w:val="00BB09ED"/>
    <w:rsid w:val="00BB15D1"/>
    <w:rsid w:val="00BB17E1"/>
    <w:rsid w:val="00BB21C8"/>
    <w:rsid w:val="00BB39AA"/>
    <w:rsid w:val="00BB3B09"/>
    <w:rsid w:val="00BB463D"/>
    <w:rsid w:val="00BB5159"/>
    <w:rsid w:val="00BB549F"/>
    <w:rsid w:val="00BB5F5E"/>
    <w:rsid w:val="00BB6DD6"/>
    <w:rsid w:val="00BB6F0B"/>
    <w:rsid w:val="00BB7F0D"/>
    <w:rsid w:val="00BB7FF4"/>
    <w:rsid w:val="00BC04C6"/>
    <w:rsid w:val="00BC1C18"/>
    <w:rsid w:val="00BC27A2"/>
    <w:rsid w:val="00BC29DC"/>
    <w:rsid w:val="00BC2DE1"/>
    <w:rsid w:val="00BC3464"/>
    <w:rsid w:val="00BC39A4"/>
    <w:rsid w:val="00BC432E"/>
    <w:rsid w:val="00BC4356"/>
    <w:rsid w:val="00BC4FA8"/>
    <w:rsid w:val="00BC549B"/>
    <w:rsid w:val="00BC6D8B"/>
    <w:rsid w:val="00BC7786"/>
    <w:rsid w:val="00BC7E91"/>
    <w:rsid w:val="00BD0CCA"/>
    <w:rsid w:val="00BD1AA9"/>
    <w:rsid w:val="00BD1D0D"/>
    <w:rsid w:val="00BD2435"/>
    <w:rsid w:val="00BD332E"/>
    <w:rsid w:val="00BD3A39"/>
    <w:rsid w:val="00BD3B1D"/>
    <w:rsid w:val="00BD3FE5"/>
    <w:rsid w:val="00BD4BE8"/>
    <w:rsid w:val="00BD5005"/>
    <w:rsid w:val="00BD58F4"/>
    <w:rsid w:val="00BD63AF"/>
    <w:rsid w:val="00BD6603"/>
    <w:rsid w:val="00BD6847"/>
    <w:rsid w:val="00BD6A7C"/>
    <w:rsid w:val="00BD7DA4"/>
    <w:rsid w:val="00BE044A"/>
    <w:rsid w:val="00BE0E83"/>
    <w:rsid w:val="00BE0EDC"/>
    <w:rsid w:val="00BE26F5"/>
    <w:rsid w:val="00BE2B1D"/>
    <w:rsid w:val="00BE372C"/>
    <w:rsid w:val="00BE3C10"/>
    <w:rsid w:val="00BE476F"/>
    <w:rsid w:val="00BE57E8"/>
    <w:rsid w:val="00BE650D"/>
    <w:rsid w:val="00BE6E9F"/>
    <w:rsid w:val="00BE78FC"/>
    <w:rsid w:val="00BE7AF1"/>
    <w:rsid w:val="00BF03CC"/>
    <w:rsid w:val="00BF0B69"/>
    <w:rsid w:val="00BF21AC"/>
    <w:rsid w:val="00BF3E2E"/>
    <w:rsid w:val="00BF40B3"/>
    <w:rsid w:val="00BF5251"/>
    <w:rsid w:val="00BF5F8C"/>
    <w:rsid w:val="00BF6176"/>
    <w:rsid w:val="00BF6991"/>
    <w:rsid w:val="00BF7607"/>
    <w:rsid w:val="00BF77CB"/>
    <w:rsid w:val="00BF7DBF"/>
    <w:rsid w:val="00BF7EFB"/>
    <w:rsid w:val="00C040BD"/>
    <w:rsid w:val="00C04133"/>
    <w:rsid w:val="00C04722"/>
    <w:rsid w:val="00C0525B"/>
    <w:rsid w:val="00C056E3"/>
    <w:rsid w:val="00C05D95"/>
    <w:rsid w:val="00C060A4"/>
    <w:rsid w:val="00C10DF9"/>
    <w:rsid w:val="00C124F2"/>
    <w:rsid w:val="00C12CDA"/>
    <w:rsid w:val="00C13A31"/>
    <w:rsid w:val="00C14A97"/>
    <w:rsid w:val="00C15655"/>
    <w:rsid w:val="00C167C6"/>
    <w:rsid w:val="00C172CC"/>
    <w:rsid w:val="00C206E0"/>
    <w:rsid w:val="00C22576"/>
    <w:rsid w:val="00C22D3C"/>
    <w:rsid w:val="00C24334"/>
    <w:rsid w:val="00C2546D"/>
    <w:rsid w:val="00C2632B"/>
    <w:rsid w:val="00C26D30"/>
    <w:rsid w:val="00C273F5"/>
    <w:rsid w:val="00C27636"/>
    <w:rsid w:val="00C276C3"/>
    <w:rsid w:val="00C27B89"/>
    <w:rsid w:val="00C31177"/>
    <w:rsid w:val="00C3218D"/>
    <w:rsid w:val="00C34541"/>
    <w:rsid w:val="00C3461F"/>
    <w:rsid w:val="00C35487"/>
    <w:rsid w:val="00C35DE6"/>
    <w:rsid w:val="00C40011"/>
    <w:rsid w:val="00C40296"/>
    <w:rsid w:val="00C40637"/>
    <w:rsid w:val="00C4089F"/>
    <w:rsid w:val="00C40F2A"/>
    <w:rsid w:val="00C439DC"/>
    <w:rsid w:val="00C43AD1"/>
    <w:rsid w:val="00C43F6E"/>
    <w:rsid w:val="00C4479E"/>
    <w:rsid w:val="00C454D3"/>
    <w:rsid w:val="00C4639D"/>
    <w:rsid w:val="00C46E94"/>
    <w:rsid w:val="00C4795B"/>
    <w:rsid w:val="00C50625"/>
    <w:rsid w:val="00C506F8"/>
    <w:rsid w:val="00C513C7"/>
    <w:rsid w:val="00C53717"/>
    <w:rsid w:val="00C5415B"/>
    <w:rsid w:val="00C5505A"/>
    <w:rsid w:val="00C57367"/>
    <w:rsid w:val="00C57B6A"/>
    <w:rsid w:val="00C60637"/>
    <w:rsid w:val="00C6288C"/>
    <w:rsid w:val="00C62B3D"/>
    <w:rsid w:val="00C62BF3"/>
    <w:rsid w:val="00C62C44"/>
    <w:rsid w:val="00C62CA3"/>
    <w:rsid w:val="00C63996"/>
    <w:rsid w:val="00C644B7"/>
    <w:rsid w:val="00C64F84"/>
    <w:rsid w:val="00C65323"/>
    <w:rsid w:val="00C65481"/>
    <w:rsid w:val="00C67515"/>
    <w:rsid w:val="00C70016"/>
    <w:rsid w:val="00C7038F"/>
    <w:rsid w:val="00C7043F"/>
    <w:rsid w:val="00C7079E"/>
    <w:rsid w:val="00C708B9"/>
    <w:rsid w:val="00C719BE"/>
    <w:rsid w:val="00C722BA"/>
    <w:rsid w:val="00C73340"/>
    <w:rsid w:val="00C75416"/>
    <w:rsid w:val="00C80C7A"/>
    <w:rsid w:val="00C80EF8"/>
    <w:rsid w:val="00C80F2D"/>
    <w:rsid w:val="00C8290B"/>
    <w:rsid w:val="00C8390A"/>
    <w:rsid w:val="00C83C66"/>
    <w:rsid w:val="00C85253"/>
    <w:rsid w:val="00C860F8"/>
    <w:rsid w:val="00C86D19"/>
    <w:rsid w:val="00C86D1D"/>
    <w:rsid w:val="00C87C99"/>
    <w:rsid w:val="00C910B7"/>
    <w:rsid w:val="00C915FF"/>
    <w:rsid w:val="00C916A7"/>
    <w:rsid w:val="00C91CCB"/>
    <w:rsid w:val="00C91EC1"/>
    <w:rsid w:val="00C928CD"/>
    <w:rsid w:val="00C93C44"/>
    <w:rsid w:val="00C95062"/>
    <w:rsid w:val="00C95179"/>
    <w:rsid w:val="00C951BD"/>
    <w:rsid w:val="00C95697"/>
    <w:rsid w:val="00C95D49"/>
    <w:rsid w:val="00C95E29"/>
    <w:rsid w:val="00C96220"/>
    <w:rsid w:val="00C969F4"/>
    <w:rsid w:val="00C974F7"/>
    <w:rsid w:val="00C9752E"/>
    <w:rsid w:val="00CA228B"/>
    <w:rsid w:val="00CA31BD"/>
    <w:rsid w:val="00CA4AF8"/>
    <w:rsid w:val="00CA4EB8"/>
    <w:rsid w:val="00CA5856"/>
    <w:rsid w:val="00CA7274"/>
    <w:rsid w:val="00CB04BF"/>
    <w:rsid w:val="00CB1B90"/>
    <w:rsid w:val="00CB33C8"/>
    <w:rsid w:val="00CB38BF"/>
    <w:rsid w:val="00CB3A28"/>
    <w:rsid w:val="00CB4347"/>
    <w:rsid w:val="00CB4826"/>
    <w:rsid w:val="00CB4D33"/>
    <w:rsid w:val="00CB5733"/>
    <w:rsid w:val="00CB6AC8"/>
    <w:rsid w:val="00CB7299"/>
    <w:rsid w:val="00CB7F29"/>
    <w:rsid w:val="00CC005D"/>
    <w:rsid w:val="00CC013F"/>
    <w:rsid w:val="00CC08BC"/>
    <w:rsid w:val="00CC164E"/>
    <w:rsid w:val="00CC1919"/>
    <w:rsid w:val="00CC1E97"/>
    <w:rsid w:val="00CC2F5E"/>
    <w:rsid w:val="00CC3204"/>
    <w:rsid w:val="00CC42F9"/>
    <w:rsid w:val="00CC488E"/>
    <w:rsid w:val="00CC510C"/>
    <w:rsid w:val="00CC52FF"/>
    <w:rsid w:val="00CC673C"/>
    <w:rsid w:val="00CC7A37"/>
    <w:rsid w:val="00CC7F5B"/>
    <w:rsid w:val="00CD025C"/>
    <w:rsid w:val="00CD1C04"/>
    <w:rsid w:val="00CD2980"/>
    <w:rsid w:val="00CD2F0D"/>
    <w:rsid w:val="00CD351E"/>
    <w:rsid w:val="00CD3A01"/>
    <w:rsid w:val="00CD4CDD"/>
    <w:rsid w:val="00CD4D6E"/>
    <w:rsid w:val="00CD4DB7"/>
    <w:rsid w:val="00CD4E1E"/>
    <w:rsid w:val="00CD56FB"/>
    <w:rsid w:val="00CD579F"/>
    <w:rsid w:val="00CD6FD8"/>
    <w:rsid w:val="00CE11CC"/>
    <w:rsid w:val="00CE1EB5"/>
    <w:rsid w:val="00CE21FE"/>
    <w:rsid w:val="00CE496F"/>
    <w:rsid w:val="00CE52B9"/>
    <w:rsid w:val="00CE5675"/>
    <w:rsid w:val="00CE5B07"/>
    <w:rsid w:val="00CE5CD8"/>
    <w:rsid w:val="00CE5CFD"/>
    <w:rsid w:val="00CE6E33"/>
    <w:rsid w:val="00CE7469"/>
    <w:rsid w:val="00CE7E7B"/>
    <w:rsid w:val="00CF078D"/>
    <w:rsid w:val="00CF2B9F"/>
    <w:rsid w:val="00CF2DA0"/>
    <w:rsid w:val="00CF3279"/>
    <w:rsid w:val="00CF76F6"/>
    <w:rsid w:val="00CF7C1D"/>
    <w:rsid w:val="00CF7EF5"/>
    <w:rsid w:val="00D02C2B"/>
    <w:rsid w:val="00D03107"/>
    <w:rsid w:val="00D0311B"/>
    <w:rsid w:val="00D03ECD"/>
    <w:rsid w:val="00D04CA8"/>
    <w:rsid w:val="00D05306"/>
    <w:rsid w:val="00D0547C"/>
    <w:rsid w:val="00D054E2"/>
    <w:rsid w:val="00D0573B"/>
    <w:rsid w:val="00D0659A"/>
    <w:rsid w:val="00D06896"/>
    <w:rsid w:val="00D0730F"/>
    <w:rsid w:val="00D07AA0"/>
    <w:rsid w:val="00D100FC"/>
    <w:rsid w:val="00D10656"/>
    <w:rsid w:val="00D119D2"/>
    <w:rsid w:val="00D11E81"/>
    <w:rsid w:val="00D12262"/>
    <w:rsid w:val="00D124AA"/>
    <w:rsid w:val="00D128BE"/>
    <w:rsid w:val="00D12DA9"/>
    <w:rsid w:val="00D13DFF"/>
    <w:rsid w:val="00D148B1"/>
    <w:rsid w:val="00D14E17"/>
    <w:rsid w:val="00D1786C"/>
    <w:rsid w:val="00D17DB6"/>
    <w:rsid w:val="00D2010A"/>
    <w:rsid w:val="00D202D1"/>
    <w:rsid w:val="00D20E3E"/>
    <w:rsid w:val="00D21042"/>
    <w:rsid w:val="00D2105C"/>
    <w:rsid w:val="00D2111F"/>
    <w:rsid w:val="00D214AC"/>
    <w:rsid w:val="00D24548"/>
    <w:rsid w:val="00D2471C"/>
    <w:rsid w:val="00D24F45"/>
    <w:rsid w:val="00D25DBD"/>
    <w:rsid w:val="00D26372"/>
    <w:rsid w:val="00D26BCC"/>
    <w:rsid w:val="00D279B3"/>
    <w:rsid w:val="00D312D0"/>
    <w:rsid w:val="00D31719"/>
    <w:rsid w:val="00D32CC8"/>
    <w:rsid w:val="00D3316B"/>
    <w:rsid w:val="00D33E44"/>
    <w:rsid w:val="00D34314"/>
    <w:rsid w:val="00D34AF1"/>
    <w:rsid w:val="00D354AB"/>
    <w:rsid w:val="00D35656"/>
    <w:rsid w:val="00D35B30"/>
    <w:rsid w:val="00D36170"/>
    <w:rsid w:val="00D36254"/>
    <w:rsid w:val="00D36A49"/>
    <w:rsid w:val="00D36E0E"/>
    <w:rsid w:val="00D37C73"/>
    <w:rsid w:val="00D41557"/>
    <w:rsid w:val="00D41931"/>
    <w:rsid w:val="00D434C8"/>
    <w:rsid w:val="00D43BAF"/>
    <w:rsid w:val="00D447DC"/>
    <w:rsid w:val="00D45E9A"/>
    <w:rsid w:val="00D45FD5"/>
    <w:rsid w:val="00D46167"/>
    <w:rsid w:val="00D46FA7"/>
    <w:rsid w:val="00D475CA"/>
    <w:rsid w:val="00D47D40"/>
    <w:rsid w:val="00D52968"/>
    <w:rsid w:val="00D53F68"/>
    <w:rsid w:val="00D54915"/>
    <w:rsid w:val="00D54A35"/>
    <w:rsid w:val="00D557BD"/>
    <w:rsid w:val="00D55A8A"/>
    <w:rsid w:val="00D55E0E"/>
    <w:rsid w:val="00D57BC0"/>
    <w:rsid w:val="00D57C17"/>
    <w:rsid w:val="00D57CA7"/>
    <w:rsid w:val="00D61B1D"/>
    <w:rsid w:val="00D648FA"/>
    <w:rsid w:val="00D64A10"/>
    <w:rsid w:val="00D65044"/>
    <w:rsid w:val="00D6639B"/>
    <w:rsid w:val="00D67525"/>
    <w:rsid w:val="00D707D7"/>
    <w:rsid w:val="00D71A06"/>
    <w:rsid w:val="00D72A49"/>
    <w:rsid w:val="00D72CB1"/>
    <w:rsid w:val="00D74AC3"/>
    <w:rsid w:val="00D7553D"/>
    <w:rsid w:val="00D75BED"/>
    <w:rsid w:val="00D75DFA"/>
    <w:rsid w:val="00D76382"/>
    <w:rsid w:val="00D770D6"/>
    <w:rsid w:val="00D81FFC"/>
    <w:rsid w:val="00D825DA"/>
    <w:rsid w:val="00D82A70"/>
    <w:rsid w:val="00D82F63"/>
    <w:rsid w:val="00D839D5"/>
    <w:rsid w:val="00D845CA"/>
    <w:rsid w:val="00D84920"/>
    <w:rsid w:val="00D85DE9"/>
    <w:rsid w:val="00D86218"/>
    <w:rsid w:val="00D8721F"/>
    <w:rsid w:val="00D87794"/>
    <w:rsid w:val="00D900EB"/>
    <w:rsid w:val="00D91367"/>
    <w:rsid w:val="00D9174D"/>
    <w:rsid w:val="00D91B54"/>
    <w:rsid w:val="00D92DB3"/>
    <w:rsid w:val="00D93027"/>
    <w:rsid w:val="00D93449"/>
    <w:rsid w:val="00D950FC"/>
    <w:rsid w:val="00D9651E"/>
    <w:rsid w:val="00D96648"/>
    <w:rsid w:val="00D96F41"/>
    <w:rsid w:val="00D9772E"/>
    <w:rsid w:val="00DA00E7"/>
    <w:rsid w:val="00DA01E5"/>
    <w:rsid w:val="00DA03DE"/>
    <w:rsid w:val="00DA0774"/>
    <w:rsid w:val="00DA3214"/>
    <w:rsid w:val="00DA3517"/>
    <w:rsid w:val="00DA4722"/>
    <w:rsid w:val="00DA663B"/>
    <w:rsid w:val="00DA737C"/>
    <w:rsid w:val="00DB0269"/>
    <w:rsid w:val="00DB0BCA"/>
    <w:rsid w:val="00DB0C9D"/>
    <w:rsid w:val="00DB0FCF"/>
    <w:rsid w:val="00DB133F"/>
    <w:rsid w:val="00DB1A97"/>
    <w:rsid w:val="00DB20C9"/>
    <w:rsid w:val="00DB25DA"/>
    <w:rsid w:val="00DB26BD"/>
    <w:rsid w:val="00DB36A8"/>
    <w:rsid w:val="00DB37A5"/>
    <w:rsid w:val="00DB3957"/>
    <w:rsid w:val="00DB412F"/>
    <w:rsid w:val="00DB488E"/>
    <w:rsid w:val="00DB4CE0"/>
    <w:rsid w:val="00DB58A2"/>
    <w:rsid w:val="00DB740B"/>
    <w:rsid w:val="00DC247A"/>
    <w:rsid w:val="00DC2DAF"/>
    <w:rsid w:val="00DC412D"/>
    <w:rsid w:val="00DC4EC6"/>
    <w:rsid w:val="00DC507A"/>
    <w:rsid w:val="00DC5FBA"/>
    <w:rsid w:val="00DC6466"/>
    <w:rsid w:val="00DC68D0"/>
    <w:rsid w:val="00DC69EF"/>
    <w:rsid w:val="00DC7510"/>
    <w:rsid w:val="00DC75C7"/>
    <w:rsid w:val="00DC78AB"/>
    <w:rsid w:val="00DD044F"/>
    <w:rsid w:val="00DD0696"/>
    <w:rsid w:val="00DD0855"/>
    <w:rsid w:val="00DD0C72"/>
    <w:rsid w:val="00DD13FE"/>
    <w:rsid w:val="00DD22F1"/>
    <w:rsid w:val="00DD24C8"/>
    <w:rsid w:val="00DD259B"/>
    <w:rsid w:val="00DD3464"/>
    <w:rsid w:val="00DD34DB"/>
    <w:rsid w:val="00DD35D4"/>
    <w:rsid w:val="00DD58EB"/>
    <w:rsid w:val="00DD64B6"/>
    <w:rsid w:val="00DD69EC"/>
    <w:rsid w:val="00DD6C88"/>
    <w:rsid w:val="00DE0647"/>
    <w:rsid w:val="00DE0FC2"/>
    <w:rsid w:val="00DE193E"/>
    <w:rsid w:val="00DE1A52"/>
    <w:rsid w:val="00DE2F1C"/>
    <w:rsid w:val="00DE31A4"/>
    <w:rsid w:val="00DE3391"/>
    <w:rsid w:val="00DE40FD"/>
    <w:rsid w:val="00DE43F5"/>
    <w:rsid w:val="00DE45C6"/>
    <w:rsid w:val="00DE4923"/>
    <w:rsid w:val="00DE4E29"/>
    <w:rsid w:val="00DE6097"/>
    <w:rsid w:val="00DE656A"/>
    <w:rsid w:val="00DE71B7"/>
    <w:rsid w:val="00DE7459"/>
    <w:rsid w:val="00DE7C6D"/>
    <w:rsid w:val="00DF0665"/>
    <w:rsid w:val="00DF1ADC"/>
    <w:rsid w:val="00DF1BD1"/>
    <w:rsid w:val="00DF2320"/>
    <w:rsid w:val="00DF2720"/>
    <w:rsid w:val="00DF28A4"/>
    <w:rsid w:val="00DF4974"/>
    <w:rsid w:val="00DF504E"/>
    <w:rsid w:val="00DF5105"/>
    <w:rsid w:val="00DF62F1"/>
    <w:rsid w:val="00DF7897"/>
    <w:rsid w:val="00E000F9"/>
    <w:rsid w:val="00E0019C"/>
    <w:rsid w:val="00E01A4A"/>
    <w:rsid w:val="00E02A2E"/>
    <w:rsid w:val="00E047A7"/>
    <w:rsid w:val="00E048F0"/>
    <w:rsid w:val="00E051C6"/>
    <w:rsid w:val="00E0568A"/>
    <w:rsid w:val="00E061A1"/>
    <w:rsid w:val="00E0683E"/>
    <w:rsid w:val="00E07814"/>
    <w:rsid w:val="00E10C84"/>
    <w:rsid w:val="00E11584"/>
    <w:rsid w:val="00E1224F"/>
    <w:rsid w:val="00E12290"/>
    <w:rsid w:val="00E13C55"/>
    <w:rsid w:val="00E14337"/>
    <w:rsid w:val="00E14A87"/>
    <w:rsid w:val="00E14AB5"/>
    <w:rsid w:val="00E14CEB"/>
    <w:rsid w:val="00E15561"/>
    <w:rsid w:val="00E15585"/>
    <w:rsid w:val="00E157DB"/>
    <w:rsid w:val="00E158C7"/>
    <w:rsid w:val="00E158F7"/>
    <w:rsid w:val="00E16781"/>
    <w:rsid w:val="00E177A5"/>
    <w:rsid w:val="00E22386"/>
    <w:rsid w:val="00E22541"/>
    <w:rsid w:val="00E22904"/>
    <w:rsid w:val="00E237AD"/>
    <w:rsid w:val="00E23DFD"/>
    <w:rsid w:val="00E2466E"/>
    <w:rsid w:val="00E258AF"/>
    <w:rsid w:val="00E25C19"/>
    <w:rsid w:val="00E275B8"/>
    <w:rsid w:val="00E317F6"/>
    <w:rsid w:val="00E37E08"/>
    <w:rsid w:val="00E37FB9"/>
    <w:rsid w:val="00E40C0F"/>
    <w:rsid w:val="00E40F14"/>
    <w:rsid w:val="00E41626"/>
    <w:rsid w:val="00E41F53"/>
    <w:rsid w:val="00E42053"/>
    <w:rsid w:val="00E43442"/>
    <w:rsid w:val="00E4356F"/>
    <w:rsid w:val="00E43A56"/>
    <w:rsid w:val="00E43D51"/>
    <w:rsid w:val="00E44624"/>
    <w:rsid w:val="00E448EE"/>
    <w:rsid w:val="00E44F01"/>
    <w:rsid w:val="00E45956"/>
    <w:rsid w:val="00E46D46"/>
    <w:rsid w:val="00E46F65"/>
    <w:rsid w:val="00E473EB"/>
    <w:rsid w:val="00E47E50"/>
    <w:rsid w:val="00E50145"/>
    <w:rsid w:val="00E50616"/>
    <w:rsid w:val="00E50640"/>
    <w:rsid w:val="00E50B3E"/>
    <w:rsid w:val="00E510A8"/>
    <w:rsid w:val="00E517B7"/>
    <w:rsid w:val="00E51A5D"/>
    <w:rsid w:val="00E51D5C"/>
    <w:rsid w:val="00E52D4B"/>
    <w:rsid w:val="00E54443"/>
    <w:rsid w:val="00E54DE5"/>
    <w:rsid w:val="00E57677"/>
    <w:rsid w:val="00E57D95"/>
    <w:rsid w:val="00E600D8"/>
    <w:rsid w:val="00E60B16"/>
    <w:rsid w:val="00E6239E"/>
    <w:rsid w:val="00E62840"/>
    <w:rsid w:val="00E62A70"/>
    <w:rsid w:val="00E62B6A"/>
    <w:rsid w:val="00E62D4A"/>
    <w:rsid w:val="00E649CB"/>
    <w:rsid w:val="00E66292"/>
    <w:rsid w:val="00E677CA"/>
    <w:rsid w:val="00E67DB8"/>
    <w:rsid w:val="00E7034F"/>
    <w:rsid w:val="00E70E96"/>
    <w:rsid w:val="00E7117C"/>
    <w:rsid w:val="00E715CB"/>
    <w:rsid w:val="00E71A5F"/>
    <w:rsid w:val="00E720FA"/>
    <w:rsid w:val="00E721A6"/>
    <w:rsid w:val="00E725F3"/>
    <w:rsid w:val="00E72A17"/>
    <w:rsid w:val="00E7348A"/>
    <w:rsid w:val="00E73798"/>
    <w:rsid w:val="00E73AAE"/>
    <w:rsid w:val="00E742E2"/>
    <w:rsid w:val="00E7496C"/>
    <w:rsid w:val="00E76856"/>
    <w:rsid w:val="00E76A48"/>
    <w:rsid w:val="00E77445"/>
    <w:rsid w:val="00E81B0D"/>
    <w:rsid w:val="00E827DB"/>
    <w:rsid w:val="00E84083"/>
    <w:rsid w:val="00E8501B"/>
    <w:rsid w:val="00E86C1C"/>
    <w:rsid w:val="00E87D46"/>
    <w:rsid w:val="00E87D4F"/>
    <w:rsid w:val="00E92157"/>
    <w:rsid w:val="00E93317"/>
    <w:rsid w:val="00E9438B"/>
    <w:rsid w:val="00E949C1"/>
    <w:rsid w:val="00E94B94"/>
    <w:rsid w:val="00E9511D"/>
    <w:rsid w:val="00E95265"/>
    <w:rsid w:val="00E95D93"/>
    <w:rsid w:val="00E96209"/>
    <w:rsid w:val="00EA0182"/>
    <w:rsid w:val="00EA2C98"/>
    <w:rsid w:val="00EA2D81"/>
    <w:rsid w:val="00EA2E8B"/>
    <w:rsid w:val="00EA336B"/>
    <w:rsid w:val="00EA38E7"/>
    <w:rsid w:val="00EA395F"/>
    <w:rsid w:val="00EA3F7B"/>
    <w:rsid w:val="00EA3F9F"/>
    <w:rsid w:val="00EA4663"/>
    <w:rsid w:val="00EA4B57"/>
    <w:rsid w:val="00EA5601"/>
    <w:rsid w:val="00EA6171"/>
    <w:rsid w:val="00EA6434"/>
    <w:rsid w:val="00EA6C1F"/>
    <w:rsid w:val="00EB0709"/>
    <w:rsid w:val="00EB0876"/>
    <w:rsid w:val="00EB1692"/>
    <w:rsid w:val="00EB212B"/>
    <w:rsid w:val="00EB2630"/>
    <w:rsid w:val="00EB2811"/>
    <w:rsid w:val="00EB368E"/>
    <w:rsid w:val="00EB4878"/>
    <w:rsid w:val="00EB57CC"/>
    <w:rsid w:val="00EB5A64"/>
    <w:rsid w:val="00EB6567"/>
    <w:rsid w:val="00EB66B7"/>
    <w:rsid w:val="00EB6A35"/>
    <w:rsid w:val="00EC05C2"/>
    <w:rsid w:val="00EC27BA"/>
    <w:rsid w:val="00EC3A35"/>
    <w:rsid w:val="00EC57CD"/>
    <w:rsid w:val="00EC5AB4"/>
    <w:rsid w:val="00EC5E80"/>
    <w:rsid w:val="00EC623A"/>
    <w:rsid w:val="00EC64A0"/>
    <w:rsid w:val="00EC7647"/>
    <w:rsid w:val="00EC7C8C"/>
    <w:rsid w:val="00ED0A27"/>
    <w:rsid w:val="00ED0FE5"/>
    <w:rsid w:val="00ED1E3D"/>
    <w:rsid w:val="00ED2059"/>
    <w:rsid w:val="00ED205E"/>
    <w:rsid w:val="00ED219E"/>
    <w:rsid w:val="00ED24E9"/>
    <w:rsid w:val="00ED2888"/>
    <w:rsid w:val="00ED376B"/>
    <w:rsid w:val="00ED5D9E"/>
    <w:rsid w:val="00ED6F56"/>
    <w:rsid w:val="00EE0462"/>
    <w:rsid w:val="00EE1A01"/>
    <w:rsid w:val="00EE1FDA"/>
    <w:rsid w:val="00EE21EA"/>
    <w:rsid w:val="00EE3077"/>
    <w:rsid w:val="00EE30E6"/>
    <w:rsid w:val="00EE442D"/>
    <w:rsid w:val="00EE4E5F"/>
    <w:rsid w:val="00EE4F89"/>
    <w:rsid w:val="00EE516C"/>
    <w:rsid w:val="00EE53E4"/>
    <w:rsid w:val="00EE6AF9"/>
    <w:rsid w:val="00EE6F95"/>
    <w:rsid w:val="00EE7534"/>
    <w:rsid w:val="00EE78E2"/>
    <w:rsid w:val="00EF0753"/>
    <w:rsid w:val="00EF09F5"/>
    <w:rsid w:val="00EF1FEC"/>
    <w:rsid w:val="00EF272D"/>
    <w:rsid w:val="00EF2A7F"/>
    <w:rsid w:val="00EF34D8"/>
    <w:rsid w:val="00EF4D59"/>
    <w:rsid w:val="00EF530C"/>
    <w:rsid w:val="00EF6429"/>
    <w:rsid w:val="00F00221"/>
    <w:rsid w:val="00F00621"/>
    <w:rsid w:val="00F0251A"/>
    <w:rsid w:val="00F029DC"/>
    <w:rsid w:val="00F03170"/>
    <w:rsid w:val="00F0483D"/>
    <w:rsid w:val="00F04E88"/>
    <w:rsid w:val="00F07065"/>
    <w:rsid w:val="00F071DE"/>
    <w:rsid w:val="00F07345"/>
    <w:rsid w:val="00F10671"/>
    <w:rsid w:val="00F11627"/>
    <w:rsid w:val="00F128CC"/>
    <w:rsid w:val="00F1477D"/>
    <w:rsid w:val="00F14D84"/>
    <w:rsid w:val="00F14DD2"/>
    <w:rsid w:val="00F15405"/>
    <w:rsid w:val="00F16DEA"/>
    <w:rsid w:val="00F175C7"/>
    <w:rsid w:val="00F17CD3"/>
    <w:rsid w:val="00F20140"/>
    <w:rsid w:val="00F2055C"/>
    <w:rsid w:val="00F21648"/>
    <w:rsid w:val="00F23DAB"/>
    <w:rsid w:val="00F24519"/>
    <w:rsid w:val="00F250D2"/>
    <w:rsid w:val="00F25646"/>
    <w:rsid w:val="00F25E52"/>
    <w:rsid w:val="00F25E8E"/>
    <w:rsid w:val="00F2614B"/>
    <w:rsid w:val="00F26730"/>
    <w:rsid w:val="00F26C3B"/>
    <w:rsid w:val="00F27A41"/>
    <w:rsid w:val="00F27A7F"/>
    <w:rsid w:val="00F30178"/>
    <w:rsid w:val="00F30DBF"/>
    <w:rsid w:val="00F31491"/>
    <w:rsid w:val="00F3336F"/>
    <w:rsid w:val="00F344BA"/>
    <w:rsid w:val="00F34E59"/>
    <w:rsid w:val="00F34EB9"/>
    <w:rsid w:val="00F3550F"/>
    <w:rsid w:val="00F364B3"/>
    <w:rsid w:val="00F3690C"/>
    <w:rsid w:val="00F36AA9"/>
    <w:rsid w:val="00F4123D"/>
    <w:rsid w:val="00F413AA"/>
    <w:rsid w:val="00F42130"/>
    <w:rsid w:val="00F42375"/>
    <w:rsid w:val="00F430F6"/>
    <w:rsid w:val="00F44466"/>
    <w:rsid w:val="00F4451A"/>
    <w:rsid w:val="00F44E3F"/>
    <w:rsid w:val="00F45399"/>
    <w:rsid w:val="00F45621"/>
    <w:rsid w:val="00F459A6"/>
    <w:rsid w:val="00F46147"/>
    <w:rsid w:val="00F46384"/>
    <w:rsid w:val="00F463B9"/>
    <w:rsid w:val="00F472DA"/>
    <w:rsid w:val="00F47C47"/>
    <w:rsid w:val="00F500EB"/>
    <w:rsid w:val="00F503AF"/>
    <w:rsid w:val="00F5049C"/>
    <w:rsid w:val="00F50CEB"/>
    <w:rsid w:val="00F51EA5"/>
    <w:rsid w:val="00F5236F"/>
    <w:rsid w:val="00F52CA7"/>
    <w:rsid w:val="00F53693"/>
    <w:rsid w:val="00F543A3"/>
    <w:rsid w:val="00F55748"/>
    <w:rsid w:val="00F57569"/>
    <w:rsid w:val="00F57642"/>
    <w:rsid w:val="00F57B01"/>
    <w:rsid w:val="00F616C0"/>
    <w:rsid w:val="00F6179D"/>
    <w:rsid w:val="00F62462"/>
    <w:rsid w:val="00F62B71"/>
    <w:rsid w:val="00F62EB2"/>
    <w:rsid w:val="00F638ED"/>
    <w:rsid w:val="00F64572"/>
    <w:rsid w:val="00F64807"/>
    <w:rsid w:val="00F6492F"/>
    <w:rsid w:val="00F66035"/>
    <w:rsid w:val="00F66703"/>
    <w:rsid w:val="00F66EC3"/>
    <w:rsid w:val="00F67AF0"/>
    <w:rsid w:val="00F700C8"/>
    <w:rsid w:val="00F7067B"/>
    <w:rsid w:val="00F715B8"/>
    <w:rsid w:val="00F71DAE"/>
    <w:rsid w:val="00F72707"/>
    <w:rsid w:val="00F72A8F"/>
    <w:rsid w:val="00F72FB5"/>
    <w:rsid w:val="00F730BD"/>
    <w:rsid w:val="00F744B1"/>
    <w:rsid w:val="00F74BE5"/>
    <w:rsid w:val="00F75439"/>
    <w:rsid w:val="00F758F9"/>
    <w:rsid w:val="00F75B77"/>
    <w:rsid w:val="00F7640F"/>
    <w:rsid w:val="00F76706"/>
    <w:rsid w:val="00F77077"/>
    <w:rsid w:val="00F77331"/>
    <w:rsid w:val="00F777C3"/>
    <w:rsid w:val="00F779BE"/>
    <w:rsid w:val="00F77B0F"/>
    <w:rsid w:val="00F816FE"/>
    <w:rsid w:val="00F82B92"/>
    <w:rsid w:val="00F83A79"/>
    <w:rsid w:val="00F83C56"/>
    <w:rsid w:val="00F84024"/>
    <w:rsid w:val="00F84638"/>
    <w:rsid w:val="00F864E9"/>
    <w:rsid w:val="00F9037A"/>
    <w:rsid w:val="00F903BB"/>
    <w:rsid w:val="00F9060F"/>
    <w:rsid w:val="00F90C1D"/>
    <w:rsid w:val="00F91AD9"/>
    <w:rsid w:val="00F91F9C"/>
    <w:rsid w:val="00F92158"/>
    <w:rsid w:val="00F93FC6"/>
    <w:rsid w:val="00F94C5E"/>
    <w:rsid w:val="00F94FC2"/>
    <w:rsid w:val="00F959E0"/>
    <w:rsid w:val="00F95BCE"/>
    <w:rsid w:val="00F96C26"/>
    <w:rsid w:val="00F97A07"/>
    <w:rsid w:val="00F97F94"/>
    <w:rsid w:val="00FA0202"/>
    <w:rsid w:val="00FA12E2"/>
    <w:rsid w:val="00FA2478"/>
    <w:rsid w:val="00FA2B98"/>
    <w:rsid w:val="00FA304D"/>
    <w:rsid w:val="00FA31A3"/>
    <w:rsid w:val="00FA339A"/>
    <w:rsid w:val="00FA372C"/>
    <w:rsid w:val="00FA4118"/>
    <w:rsid w:val="00FA436D"/>
    <w:rsid w:val="00FA4C12"/>
    <w:rsid w:val="00FA5165"/>
    <w:rsid w:val="00FA69DA"/>
    <w:rsid w:val="00FA6E51"/>
    <w:rsid w:val="00FA71C6"/>
    <w:rsid w:val="00FA77CC"/>
    <w:rsid w:val="00FB0EE4"/>
    <w:rsid w:val="00FB1B46"/>
    <w:rsid w:val="00FB2785"/>
    <w:rsid w:val="00FB3AD4"/>
    <w:rsid w:val="00FB3EBC"/>
    <w:rsid w:val="00FB55AA"/>
    <w:rsid w:val="00FB5ED6"/>
    <w:rsid w:val="00FB675D"/>
    <w:rsid w:val="00FB67C3"/>
    <w:rsid w:val="00FB6E06"/>
    <w:rsid w:val="00FB7315"/>
    <w:rsid w:val="00FC0C33"/>
    <w:rsid w:val="00FC1F4A"/>
    <w:rsid w:val="00FC2668"/>
    <w:rsid w:val="00FC2E98"/>
    <w:rsid w:val="00FC2F98"/>
    <w:rsid w:val="00FC32F6"/>
    <w:rsid w:val="00FC34C8"/>
    <w:rsid w:val="00FC4F2A"/>
    <w:rsid w:val="00FC5490"/>
    <w:rsid w:val="00FC5692"/>
    <w:rsid w:val="00FC57A9"/>
    <w:rsid w:val="00FC59FE"/>
    <w:rsid w:val="00FC6222"/>
    <w:rsid w:val="00FC6970"/>
    <w:rsid w:val="00FC7845"/>
    <w:rsid w:val="00FC7ABE"/>
    <w:rsid w:val="00FD1056"/>
    <w:rsid w:val="00FD139D"/>
    <w:rsid w:val="00FD1955"/>
    <w:rsid w:val="00FD1CD0"/>
    <w:rsid w:val="00FD22BC"/>
    <w:rsid w:val="00FD240B"/>
    <w:rsid w:val="00FD2736"/>
    <w:rsid w:val="00FD2F00"/>
    <w:rsid w:val="00FD3517"/>
    <w:rsid w:val="00FD58CC"/>
    <w:rsid w:val="00FD5C58"/>
    <w:rsid w:val="00FD6A0D"/>
    <w:rsid w:val="00FE01F4"/>
    <w:rsid w:val="00FE080A"/>
    <w:rsid w:val="00FE11BB"/>
    <w:rsid w:val="00FE12C4"/>
    <w:rsid w:val="00FE2697"/>
    <w:rsid w:val="00FE2AAA"/>
    <w:rsid w:val="00FE3014"/>
    <w:rsid w:val="00FE42B8"/>
    <w:rsid w:val="00FE4473"/>
    <w:rsid w:val="00FE5C0B"/>
    <w:rsid w:val="00FE5D53"/>
    <w:rsid w:val="00FE5E89"/>
    <w:rsid w:val="00FE6AB7"/>
    <w:rsid w:val="00FE6C0C"/>
    <w:rsid w:val="00FF0B00"/>
    <w:rsid w:val="00FF150C"/>
    <w:rsid w:val="00FF182D"/>
    <w:rsid w:val="00FF1BDF"/>
    <w:rsid w:val="00FF1F15"/>
    <w:rsid w:val="00FF27F8"/>
    <w:rsid w:val="00FF2E9F"/>
    <w:rsid w:val="00FF3DC8"/>
    <w:rsid w:val="00FF400C"/>
    <w:rsid w:val="00FF42E0"/>
    <w:rsid w:val="00FF458D"/>
    <w:rsid w:val="00FF489D"/>
    <w:rsid w:val="00FF4D2E"/>
    <w:rsid w:val="00FF4F29"/>
    <w:rsid w:val="00FF5E2E"/>
    <w:rsid w:val="00FF62FE"/>
    <w:rsid w:val="00FF7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C27043"/>
  <w15:docId w15:val="{4E025088-3C6C-447E-87AD-BF7EA70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24A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87C25"/>
    <w:pPr>
      <w:tabs>
        <w:tab w:val="center" w:pos="4252"/>
        <w:tab w:val="right" w:pos="8504"/>
      </w:tabs>
      <w:snapToGrid w:val="0"/>
    </w:pPr>
  </w:style>
  <w:style w:type="paragraph" w:styleId="a4">
    <w:name w:val="footer"/>
    <w:basedOn w:val="a"/>
    <w:rsid w:val="00987C25"/>
    <w:pPr>
      <w:tabs>
        <w:tab w:val="center" w:pos="4252"/>
        <w:tab w:val="right" w:pos="8504"/>
      </w:tabs>
      <w:snapToGrid w:val="0"/>
    </w:pPr>
  </w:style>
  <w:style w:type="paragraph" w:customStyle="1" w:styleId="a5">
    <w:name w:val="一太郎８/９"/>
    <w:rsid w:val="004E7517"/>
    <w:pPr>
      <w:widowControl w:val="0"/>
      <w:wordWrap w:val="0"/>
      <w:autoSpaceDE w:val="0"/>
      <w:autoSpaceDN w:val="0"/>
      <w:adjustRightInd w:val="0"/>
      <w:spacing w:line="533" w:lineRule="atLeast"/>
      <w:jc w:val="both"/>
    </w:pPr>
    <w:rPr>
      <w:rFonts w:ascii="Times New Roman" w:hAnsi="Times New Roman"/>
      <w:spacing w:val="-3"/>
      <w:sz w:val="21"/>
      <w:szCs w:val="21"/>
    </w:rPr>
  </w:style>
  <w:style w:type="paragraph" w:styleId="a6">
    <w:name w:val="Date"/>
    <w:basedOn w:val="a"/>
    <w:next w:val="a"/>
    <w:rsid w:val="00AC3EA2"/>
  </w:style>
  <w:style w:type="paragraph" w:styleId="a7">
    <w:name w:val="Balloon Text"/>
    <w:basedOn w:val="a"/>
    <w:semiHidden/>
    <w:rsid w:val="0048560C"/>
    <w:rPr>
      <w:rFonts w:ascii="Arial" w:eastAsia="ＭＳ ゴシック" w:hAnsi="Arial"/>
      <w:sz w:val="18"/>
      <w:szCs w:val="18"/>
    </w:rPr>
  </w:style>
  <w:style w:type="paragraph" w:customStyle="1" w:styleId="Default">
    <w:name w:val="Default"/>
    <w:rsid w:val="00420B03"/>
    <w:pPr>
      <w:widowControl w:val="0"/>
      <w:autoSpaceDE w:val="0"/>
      <w:autoSpaceDN w:val="0"/>
      <w:adjustRightInd w:val="0"/>
    </w:pPr>
    <w:rPr>
      <w:rFonts w:ascii="ＭＳ 明朝" w:cs="ＭＳ 明朝"/>
      <w:color w:val="000000"/>
      <w:sz w:val="24"/>
      <w:szCs w:val="24"/>
    </w:rPr>
  </w:style>
  <w:style w:type="table" w:styleId="a8">
    <w:name w:val="Table Grid"/>
    <w:basedOn w:val="a1"/>
    <w:uiPriority w:val="39"/>
    <w:rsid w:val="0016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nhideWhenUsed/>
    <w:rsid w:val="006C446E"/>
    <w:rPr>
      <w:color w:val="0000FF" w:themeColor="hyperlink"/>
      <w:u w:val="single"/>
    </w:rPr>
  </w:style>
  <w:style w:type="paragraph" w:styleId="aa">
    <w:name w:val="List Paragraph"/>
    <w:basedOn w:val="a"/>
    <w:uiPriority w:val="34"/>
    <w:qFormat/>
    <w:rsid w:val="00AD3DB0"/>
    <w:pPr>
      <w:ind w:leftChars="400" w:left="840"/>
    </w:pPr>
  </w:style>
  <w:style w:type="character" w:styleId="2">
    <w:name w:val="Intense Emphasis"/>
    <w:basedOn w:val="a0"/>
    <w:uiPriority w:val="21"/>
    <w:qFormat/>
    <w:rsid w:val="00234F6E"/>
    <w:rPr>
      <w:i/>
      <w:iCs/>
      <w:color w:val="4F81BD" w:themeColor="accent1"/>
    </w:rPr>
  </w:style>
  <w:style w:type="paragraph" w:styleId="ab">
    <w:name w:val="Closing"/>
    <w:basedOn w:val="a"/>
    <w:link w:val="ac"/>
    <w:unhideWhenUsed/>
    <w:rsid w:val="00F93FC6"/>
    <w:pPr>
      <w:jc w:val="right"/>
    </w:pPr>
    <w:rPr>
      <w:szCs w:val="21"/>
    </w:rPr>
  </w:style>
  <w:style w:type="character" w:customStyle="1" w:styleId="ac">
    <w:name w:val="結語 (文字)"/>
    <w:basedOn w:val="a0"/>
    <w:link w:val="ab"/>
    <w:rsid w:val="00F93FC6"/>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678A8-5B1C-4CD3-AE6F-C93D63AA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24760</Words>
  <Characters>816</Characters>
  <Application>Microsoft Office Word</Application>
  <DocSecurity>0</DocSecurity>
  <Lines>6</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湖南市地域公共交通会議議事録</vt:lpstr>
      <vt:lpstr>第１回泉大津市都市計画審議会シナリオ</vt:lpstr>
    </vt:vector>
  </TitlesOfParts>
  <Company>izumiotsu</Company>
  <LinksUpToDate>false</LinksUpToDate>
  <CharactersWithSpaces>25525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湖南市地域公共交通会議議事録</dc:title>
  <dc:creator>湖南市地域公共交通会議</dc:creator>
  <cp:lastModifiedBy>辻滉章</cp:lastModifiedBy>
  <cp:revision>5</cp:revision>
  <cp:lastPrinted>2024-11-29T05:33:00Z</cp:lastPrinted>
  <dcterms:created xsi:type="dcterms:W3CDTF">2024-07-09T01:08:00Z</dcterms:created>
  <dcterms:modified xsi:type="dcterms:W3CDTF">2024-12-03T00:26:00Z</dcterms:modified>
</cp:coreProperties>
</file>