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8AD5" w14:textId="6A9E534B" w:rsidR="0048560C" w:rsidRPr="00913899" w:rsidRDefault="000D51C0" w:rsidP="009255AE">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5C55D2">
        <w:rPr>
          <w:rFonts w:ascii="ＭＳ ゴシック" w:eastAsia="ＭＳ ゴシック" w:hAnsi="ＭＳ ゴシック" w:hint="eastAsia"/>
          <w:sz w:val="24"/>
        </w:rPr>
        <w:t>6</w:t>
      </w:r>
      <w:r>
        <w:rPr>
          <w:rFonts w:ascii="ＭＳ ゴシック" w:eastAsia="ＭＳ ゴシック" w:hAnsi="ＭＳ ゴシック" w:hint="eastAsia"/>
          <w:sz w:val="24"/>
        </w:rPr>
        <w:t xml:space="preserve">年度　</w:t>
      </w:r>
      <w:r w:rsidR="00A75334">
        <w:rPr>
          <w:rFonts w:ascii="ＭＳ ゴシック" w:eastAsia="ＭＳ ゴシック" w:hAnsi="ＭＳ ゴシック" w:hint="eastAsia"/>
          <w:sz w:val="24"/>
        </w:rPr>
        <w:t>湖南</w:t>
      </w:r>
      <w:r>
        <w:rPr>
          <w:rFonts w:ascii="ＭＳ ゴシック" w:eastAsia="ＭＳ ゴシック" w:hAnsi="ＭＳ ゴシック" w:hint="eastAsia"/>
          <w:sz w:val="24"/>
        </w:rPr>
        <w:t>市地域公共交通</w:t>
      </w:r>
      <w:r w:rsidR="00A75334">
        <w:rPr>
          <w:rFonts w:ascii="ＭＳ ゴシック" w:eastAsia="ＭＳ ゴシック" w:hAnsi="ＭＳ ゴシック" w:hint="eastAsia"/>
          <w:sz w:val="24"/>
        </w:rPr>
        <w:t>会議</w:t>
      </w:r>
      <w:r w:rsidR="002A3C9F">
        <w:rPr>
          <w:rFonts w:ascii="ＭＳ ゴシック" w:eastAsia="ＭＳ ゴシック" w:hAnsi="ＭＳ ゴシック" w:hint="eastAsia"/>
          <w:sz w:val="24"/>
        </w:rPr>
        <w:t xml:space="preserve">　議事要旨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503479" w14:paraId="6DD68608" w14:textId="77777777" w:rsidTr="00FB675D">
        <w:tc>
          <w:tcPr>
            <w:tcW w:w="1701" w:type="dxa"/>
            <w:shd w:val="clear" w:color="auto" w:fill="auto"/>
          </w:tcPr>
          <w:p w14:paraId="0183CE6C" w14:textId="77777777" w:rsidR="00503479" w:rsidRPr="00C46E94" w:rsidRDefault="00503479" w:rsidP="00C46E94">
            <w:pPr>
              <w:jc w:val="center"/>
              <w:rPr>
                <w:rFonts w:hAnsi="ＭＳ 明朝"/>
              </w:rPr>
            </w:pPr>
            <w:r w:rsidRPr="00886A7A">
              <w:rPr>
                <w:rFonts w:hAnsi="ＭＳ 明朝" w:hint="eastAsia"/>
                <w:spacing w:val="420"/>
                <w:kern w:val="0"/>
                <w:fitText w:val="1260" w:id="1422057472"/>
              </w:rPr>
              <w:t>日</w:t>
            </w:r>
            <w:r w:rsidRPr="00886A7A">
              <w:rPr>
                <w:rFonts w:hAnsi="ＭＳ 明朝" w:hint="eastAsia"/>
                <w:kern w:val="0"/>
                <w:fitText w:val="1260" w:id="1422057472"/>
              </w:rPr>
              <w:t>時</w:t>
            </w:r>
          </w:p>
        </w:tc>
        <w:tc>
          <w:tcPr>
            <w:tcW w:w="7371" w:type="dxa"/>
            <w:shd w:val="clear" w:color="auto" w:fill="auto"/>
          </w:tcPr>
          <w:p w14:paraId="3892ABD3" w14:textId="122AD1EF" w:rsidR="00503479" w:rsidRPr="00C4089F" w:rsidRDefault="00A5145B" w:rsidP="00234F6E">
            <w:pPr>
              <w:rPr>
                <w:rFonts w:hAnsi="ＭＳ 明朝"/>
              </w:rPr>
            </w:pPr>
            <w:r w:rsidRPr="00C4089F">
              <w:rPr>
                <w:rFonts w:hAnsi="ＭＳ 明朝" w:hint="eastAsia"/>
              </w:rPr>
              <w:t>令和</w:t>
            </w:r>
            <w:r w:rsidR="00AB423C">
              <w:rPr>
                <w:rFonts w:hAnsi="ＭＳ 明朝" w:hint="eastAsia"/>
              </w:rPr>
              <w:t>6</w:t>
            </w:r>
            <w:r w:rsidR="00503479" w:rsidRPr="00C4089F">
              <w:rPr>
                <w:rFonts w:hAnsi="ＭＳ 明朝" w:hint="eastAsia"/>
              </w:rPr>
              <w:t>年</w:t>
            </w:r>
            <w:r w:rsidR="005C55D2">
              <w:rPr>
                <w:rFonts w:hAnsi="ＭＳ 明朝" w:hint="eastAsia"/>
              </w:rPr>
              <w:t>6</w:t>
            </w:r>
            <w:r w:rsidR="00503479" w:rsidRPr="00C4089F">
              <w:rPr>
                <w:rFonts w:hAnsi="ＭＳ 明朝" w:hint="eastAsia"/>
              </w:rPr>
              <w:t>月</w:t>
            </w:r>
            <w:r w:rsidR="005C55D2">
              <w:rPr>
                <w:rFonts w:hAnsi="ＭＳ 明朝" w:hint="eastAsia"/>
              </w:rPr>
              <w:t>14</w:t>
            </w:r>
            <w:r w:rsidR="00503479" w:rsidRPr="00C4089F">
              <w:rPr>
                <w:rFonts w:hAnsi="ＭＳ 明朝" w:hint="eastAsia"/>
              </w:rPr>
              <w:t>日（</w:t>
            </w:r>
            <w:r w:rsidR="005C55D2">
              <w:rPr>
                <w:rFonts w:hAnsi="ＭＳ 明朝" w:hint="eastAsia"/>
              </w:rPr>
              <w:t>金</w:t>
            </w:r>
            <w:r w:rsidR="00503479" w:rsidRPr="00C4089F">
              <w:rPr>
                <w:rFonts w:hAnsi="ＭＳ 明朝" w:hint="eastAsia"/>
              </w:rPr>
              <w:t>）</w:t>
            </w:r>
            <w:r w:rsidR="00FC7ABE">
              <w:rPr>
                <w:rFonts w:hAnsi="ＭＳ 明朝" w:hint="eastAsia"/>
              </w:rPr>
              <w:t>1</w:t>
            </w:r>
            <w:r w:rsidR="0069687F">
              <w:rPr>
                <w:rFonts w:hAnsi="ＭＳ 明朝"/>
              </w:rPr>
              <w:t>5</w:t>
            </w:r>
            <w:r w:rsidR="008A7887">
              <w:rPr>
                <w:rFonts w:hAnsi="ＭＳ 明朝" w:hint="eastAsia"/>
              </w:rPr>
              <w:t>:</w:t>
            </w:r>
            <w:r w:rsidR="005C55D2">
              <w:rPr>
                <w:rFonts w:hAnsi="ＭＳ 明朝" w:hint="eastAsia"/>
              </w:rPr>
              <w:t>3</w:t>
            </w:r>
            <w:r w:rsidR="00FC7ABE">
              <w:rPr>
                <w:rFonts w:hAnsi="ＭＳ 明朝"/>
              </w:rPr>
              <w:t>0</w:t>
            </w:r>
            <w:r w:rsidR="008A7887">
              <w:rPr>
                <w:rFonts w:hAnsi="ＭＳ 明朝" w:hint="eastAsia"/>
              </w:rPr>
              <w:t>～1</w:t>
            </w:r>
            <w:r w:rsidR="005C55D2">
              <w:rPr>
                <w:rFonts w:hAnsi="ＭＳ 明朝" w:hint="eastAsia"/>
              </w:rPr>
              <w:t>6</w:t>
            </w:r>
            <w:r w:rsidR="008A7887">
              <w:rPr>
                <w:rFonts w:hAnsi="ＭＳ 明朝" w:hint="eastAsia"/>
              </w:rPr>
              <w:t>:</w:t>
            </w:r>
            <w:r w:rsidR="005C55D2">
              <w:rPr>
                <w:rFonts w:hAnsi="ＭＳ 明朝" w:hint="eastAsia"/>
              </w:rPr>
              <w:t>50</w:t>
            </w:r>
          </w:p>
        </w:tc>
      </w:tr>
      <w:tr w:rsidR="00503479" w:rsidRPr="00573B98" w14:paraId="4E38AAD4" w14:textId="77777777" w:rsidTr="00FB675D">
        <w:tc>
          <w:tcPr>
            <w:tcW w:w="1701" w:type="dxa"/>
            <w:shd w:val="clear" w:color="auto" w:fill="auto"/>
          </w:tcPr>
          <w:p w14:paraId="59E0D80A" w14:textId="77777777" w:rsidR="00503479" w:rsidRPr="00C46E94" w:rsidRDefault="00503479" w:rsidP="00C46E94">
            <w:pPr>
              <w:jc w:val="center"/>
              <w:rPr>
                <w:rFonts w:hAnsi="ＭＳ 明朝"/>
              </w:rPr>
            </w:pPr>
            <w:r w:rsidRPr="00886A7A">
              <w:rPr>
                <w:rFonts w:hAnsi="ＭＳ 明朝" w:hint="eastAsia"/>
                <w:spacing w:val="420"/>
                <w:kern w:val="0"/>
                <w:fitText w:val="1260" w:id="1422057473"/>
              </w:rPr>
              <w:t>場</w:t>
            </w:r>
            <w:r w:rsidRPr="00886A7A">
              <w:rPr>
                <w:rFonts w:hAnsi="ＭＳ 明朝" w:hint="eastAsia"/>
                <w:kern w:val="0"/>
                <w:fitText w:val="1260" w:id="1422057473"/>
              </w:rPr>
              <w:t>所</w:t>
            </w:r>
          </w:p>
        </w:tc>
        <w:tc>
          <w:tcPr>
            <w:tcW w:w="7371" w:type="dxa"/>
            <w:shd w:val="clear" w:color="auto" w:fill="auto"/>
          </w:tcPr>
          <w:p w14:paraId="21CCF0A5" w14:textId="0D7ABCC3" w:rsidR="00503479" w:rsidRPr="00C4089F" w:rsidRDefault="005C55D2" w:rsidP="0041296E">
            <w:pPr>
              <w:rPr>
                <w:rFonts w:hAnsi="ＭＳ 明朝"/>
              </w:rPr>
            </w:pPr>
            <w:r>
              <w:rPr>
                <w:rFonts w:hAnsi="ＭＳ 明朝" w:hint="eastAsia"/>
              </w:rPr>
              <w:t>サンライフ甲西　2階　大ホール</w:t>
            </w:r>
          </w:p>
        </w:tc>
      </w:tr>
    </w:tbl>
    <w:p w14:paraId="6B5AB357" w14:textId="77777777" w:rsidR="008A7887" w:rsidRDefault="008A7887" w:rsidP="005A02E5">
      <w:pPr>
        <w:ind w:left="220" w:hangingChars="100" w:hanging="220"/>
      </w:pPr>
    </w:p>
    <w:p w14:paraId="119F056C" w14:textId="16F1B0D8" w:rsidR="008A7887" w:rsidRPr="008A7887" w:rsidRDefault="00573B98" w:rsidP="005A02E5">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開会</w:t>
      </w:r>
    </w:p>
    <w:p w14:paraId="2710908F" w14:textId="5652902D" w:rsidR="00FC7ABE" w:rsidRDefault="00FC7ABE" w:rsidP="00B16616">
      <w:pPr>
        <w:ind w:left="220" w:hangingChars="100" w:hanging="220"/>
        <w:rPr>
          <w:rFonts w:asciiTheme="minorEastAsia" w:eastAsiaTheme="minorEastAsia" w:hAnsiTheme="minorEastAsia"/>
        </w:rPr>
      </w:pPr>
      <w:r>
        <w:rPr>
          <w:rFonts w:asciiTheme="minorEastAsia" w:eastAsiaTheme="minorEastAsia" w:hAnsiTheme="minorEastAsia" w:hint="eastAsia"/>
        </w:rPr>
        <w:t>事</w:t>
      </w:r>
      <w:r w:rsidR="00F82B92">
        <w:rPr>
          <w:rFonts w:asciiTheme="minorEastAsia" w:eastAsiaTheme="minorEastAsia" w:hAnsiTheme="minorEastAsia" w:hint="eastAsia"/>
        </w:rPr>
        <w:t xml:space="preserve"> </w:t>
      </w:r>
      <w:r>
        <w:rPr>
          <w:rFonts w:asciiTheme="minorEastAsia" w:eastAsiaTheme="minorEastAsia" w:hAnsiTheme="minorEastAsia" w:hint="eastAsia"/>
        </w:rPr>
        <w:t>務</w:t>
      </w:r>
      <w:r w:rsidR="00F82B92">
        <w:rPr>
          <w:rFonts w:asciiTheme="minorEastAsia" w:eastAsiaTheme="minorEastAsia" w:hAnsiTheme="minorEastAsia" w:hint="eastAsia"/>
        </w:rPr>
        <w:t xml:space="preserve"> </w:t>
      </w:r>
      <w:r>
        <w:rPr>
          <w:rFonts w:asciiTheme="minorEastAsia" w:eastAsiaTheme="minorEastAsia" w:hAnsiTheme="minorEastAsia" w:hint="eastAsia"/>
        </w:rPr>
        <w:t>局：</w:t>
      </w:r>
      <w:r w:rsidR="0069687F">
        <w:rPr>
          <w:rFonts w:asciiTheme="minorEastAsia" w:eastAsiaTheme="minorEastAsia" w:hAnsiTheme="minorEastAsia" w:hint="eastAsia"/>
        </w:rPr>
        <w:t>委員</w:t>
      </w:r>
      <w:r w:rsidR="00197D7F">
        <w:rPr>
          <w:rFonts w:asciiTheme="minorEastAsia" w:eastAsiaTheme="minorEastAsia" w:hAnsiTheme="minorEastAsia" w:hint="eastAsia"/>
        </w:rPr>
        <w:t>27</w:t>
      </w:r>
      <w:r w:rsidR="0069687F">
        <w:rPr>
          <w:rFonts w:asciiTheme="minorEastAsia" w:eastAsiaTheme="minorEastAsia" w:hAnsiTheme="minorEastAsia" w:hint="eastAsia"/>
        </w:rPr>
        <w:t>名中</w:t>
      </w:r>
      <w:r w:rsidR="00197D7F">
        <w:rPr>
          <w:rFonts w:asciiTheme="minorEastAsia" w:eastAsiaTheme="minorEastAsia" w:hAnsiTheme="minorEastAsia" w:hint="eastAsia"/>
        </w:rPr>
        <w:t>21</w:t>
      </w:r>
      <w:r w:rsidR="0069687F">
        <w:rPr>
          <w:rFonts w:asciiTheme="minorEastAsia" w:eastAsiaTheme="minorEastAsia" w:hAnsiTheme="minorEastAsia" w:hint="eastAsia"/>
        </w:rPr>
        <w:t>名の出席があり、</w:t>
      </w:r>
      <w:r w:rsidR="007303AA">
        <w:rPr>
          <w:rFonts w:asciiTheme="minorEastAsia" w:eastAsiaTheme="minorEastAsia" w:hAnsiTheme="minorEastAsia" w:hint="eastAsia"/>
        </w:rPr>
        <w:t>過半数を超えていることから、</w:t>
      </w:r>
      <w:r w:rsidR="0069687F">
        <w:rPr>
          <w:rFonts w:asciiTheme="minorEastAsia" w:eastAsiaTheme="minorEastAsia" w:hAnsiTheme="minorEastAsia" w:hint="eastAsia"/>
        </w:rPr>
        <w:t>会議は成立している。</w:t>
      </w:r>
    </w:p>
    <w:p w14:paraId="39C66CB2" w14:textId="77777777" w:rsidR="00A75334" w:rsidRPr="007303AA" w:rsidRDefault="00A75334" w:rsidP="00A75334">
      <w:pPr>
        <w:ind w:left="220" w:hangingChars="100" w:hanging="220"/>
      </w:pPr>
    </w:p>
    <w:p w14:paraId="0C44CCB2" w14:textId="7483BCC7" w:rsidR="00A75334" w:rsidRPr="008A7887" w:rsidRDefault="00A75334" w:rsidP="00A75334">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１．あいさつ</w:t>
      </w:r>
    </w:p>
    <w:p w14:paraId="778CBEE3" w14:textId="56FC766B" w:rsidR="00194B34" w:rsidRDefault="000D51C0" w:rsidP="00E258AF">
      <w:pPr>
        <w:ind w:left="220" w:hangingChars="100" w:hanging="220"/>
        <w:rPr>
          <w:rFonts w:asciiTheme="minorEastAsia" w:eastAsiaTheme="minorEastAsia" w:hAnsiTheme="minorEastAsia"/>
        </w:rPr>
      </w:pPr>
      <w:r>
        <w:rPr>
          <w:rFonts w:asciiTheme="minorEastAsia" w:eastAsiaTheme="minorEastAsia" w:hAnsiTheme="minorEastAsia" w:hint="eastAsia"/>
        </w:rPr>
        <w:t>会</w:t>
      </w:r>
      <w:r w:rsidR="00F82B92">
        <w:rPr>
          <w:rFonts w:asciiTheme="minorEastAsia" w:eastAsiaTheme="minorEastAsia" w:hAnsiTheme="minorEastAsia" w:hint="eastAsia"/>
        </w:rPr>
        <w:t xml:space="preserve">　　</w:t>
      </w:r>
      <w:r>
        <w:rPr>
          <w:rFonts w:asciiTheme="minorEastAsia" w:eastAsiaTheme="minorEastAsia" w:hAnsiTheme="minorEastAsia" w:hint="eastAsia"/>
        </w:rPr>
        <w:t>長</w:t>
      </w:r>
      <w:r w:rsidR="004A2FA3">
        <w:rPr>
          <w:rFonts w:asciiTheme="minorEastAsia" w:eastAsiaTheme="minorEastAsia" w:hAnsiTheme="minorEastAsia" w:hint="eastAsia"/>
        </w:rPr>
        <w:t>：</w:t>
      </w:r>
      <w:r w:rsidR="00E258AF">
        <w:rPr>
          <w:rFonts w:asciiTheme="minorEastAsia" w:eastAsiaTheme="minorEastAsia" w:hAnsiTheme="minorEastAsia" w:hint="eastAsia"/>
        </w:rPr>
        <w:t>お忙しい中、ご</w:t>
      </w:r>
      <w:r w:rsidR="00590A04">
        <w:rPr>
          <w:rFonts w:asciiTheme="minorEastAsia" w:eastAsiaTheme="minorEastAsia" w:hAnsiTheme="minorEastAsia" w:hint="eastAsia"/>
        </w:rPr>
        <w:t>出席</w:t>
      </w:r>
      <w:r w:rsidR="00E258AF">
        <w:rPr>
          <w:rFonts w:asciiTheme="minorEastAsia" w:eastAsiaTheme="minorEastAsia" w:hAnsiTheme="minorEastAsia" w:hint="eastAsia"/>
        </w:rPr>
        <w:t>いただき、感謝する。毎回のお話で申し訳ないが、バス業界も鉄道</w:t>
      </w:r>
      <w:r w:rsidR="00194B34">
        <w:rPr>
          <w:rFonts w:asciiTheme="minorEastAsia" w:eastAsiaTheme="minorEastAsia" w:hAnsiTheme="minorEastAsia" w:hint="eastAsia"/>
        </w:rPr>
        <w:t xml:space="preserve">　</w:t>
      </w:r>
    </w:p>
    <w:p w14:paraId="5B43280B" w14:textId="77777777"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もタクシーも、たいへん厳しい状況に置かれている。運転手がどこも本当</w:t>
      </w:r>
      <w:r w:rsidR="00455DCD">
        <w:rPr>
          <w:rFonts w:asciiTheme="minorEastAsia" w:eastAsiaTheme="minorEastAsia" w:hAnsiTheme="minorEastAsia" w:hint="eastAsia"/>
        </w:rPr>
        <w:t>に</w:t>
      </w:r>
      <w:r>
        <w:rPr>
          <w:rFonts w:asciiTheme="minorEastAsia" w:eastAsiaTheme="minorEastAsia" w:hAnsiTheme="minorEastAsia" w:hint="eastAsia"/>
        </w:rPr>
        <w:t>足りない</w:t>
      </w:r>
      <w:r w:rsidR="00455DCD">
        <w:rPr>
          <w:rFonts w:asciiTheme="minorEastAsia" w:eastAsiaTheme="minorEastAsia" w:hAnsiTheme="minorEastAsia" w:hint="eastAsia"/>
        </w:rPr>
        <w:t>と</w:t>
      </w:r>
      <w:r w:rsidR="00194B34">
        <w:rPr>
          <w:rFonts w:asciiTheme="minorEastAsia" w:eastAsiaTheme="minorEastAsia" w:hAnsiTheme="minorEastAsia" w:hint="eastAsia"/>
        </w:rPr>
        <w:t xml:space="preserve">　　　</w:t>
      </w:r>
    </w:p>
    <w:p w14:paraId="4C7D1715" w14:textId="77777777" w:rsidR="00194B34" w:rsidRDefault="00455DCD"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いうのは、新聞・報道でもよく出ている</w:t>
      </w:r>
      <w:r w:rsidR="00E258AF">
        <w:rPr>
          <w:rFonts w:asciiTheme="minorEastAsia" w:eastAsiaTheme="minorEastAsia" w:hAnsiTheme="minorEastAsia" w:hint="eastAsia"/>
        </w:rPr>
        <w:t>。足りている所を探すのが難しいくらい、厳し</w:t>
      </w:r>
      <w:r w:rsidR="00194B34">
        <w:rPr>
          <w:rFonts w:asciiTheme="minorEastAsia" w:eastAsiaTheme="minorEastAsia" w:hAnsiTheme="minorEastAsia" w:hint="eastAsia"/>
        </w:rPr>
        <w:t xml:space="preserve">　　</w:t>
      </w:r>
    </w:p>
    <w:p w14:paraId="10EAA4BC" w14:textId="0B60A42E"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い状況である。</w:t>
      </w:r>
    </w:p>
    <w:p w14:paraId="48337409" w14:textId="77777777"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私が住んでいる京都市バスもたくさん新たな運転手が来ているが、それでも50人足り</w:t>
      </w:r>
      <w:r w:rsidR="00194B34">
        <w:rPr>
          <w:rFonts w:asciiTheme="minorEastAsia" w:eastAsiaTheme="minorEastAsia" w:hAnsiTheme="minorEastAsia" w:hint="eastAsia"/>
        </w:rPr>
        <w:t xml:space="preserve">　　　</w:t>
      </w:r>
    </w:p>
    <w:p w14:paraId="46E53011" w14:textId="77777777"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ない。ざっくり1人で5本くらい運転する。10人足りないと50本足りなくなる。なる</w:t>
      </w:r>
      <w:r w:rsidR="00194B34">
        <w:rPr>
          <w:rFonts w:asciiTheme="minorEastAsia" w:eastAsiaTheme="minorEastAsia" w:hAnsiTheme="minorEastAsia" w:hint="eastAsia"/>
        </w:rPr>
        <w:t xml:space="preserve">　</w:t>
      </w:r>
    </w:p>
    <w:p w14:paraId="1EF95789" w14:textId="77777777"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べく不便にならないようにしていきたいが、ご利用いただける路線にしっかりとバスの</w:t>
      </w:r>
    </w:p>
    <w:p w14:paraId="11A3D412" w14:textId="77777777"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本数を確保して、ご利用の少ない所は今後、別の手段を考えていかなければならない時</w:t>
      </w:r>
    </w:p>
    <w:p w14:paraId="154EA939" w14:textId="6D21DE05"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代になってきている。</w:t>
      </w:r>
    </w:p>
    <w:p w14:paraId="2C1B8F53" w14:textId="77777777" w:rsidR="00194B34"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皆様方のお知恵をいただきながら、湖南市にとって最適な移動をどうやって確保してい</w:t>
      </w:r>
      <w:r w:rsidR="00194B34">
        <w:rPr>
          <w:rFonts w:asciiTheme="minorEastAsia" w:eastAsiaTheme="minorEastAsia" w:hAnsiTheme="minorEastAsia" w:hint="eastAsia"/>
        </w:rPr>
        <w:t xml:space="preserve">　</w:t>
      </w:r>
    </w:p>
    <w:p w14:paraId="2BE9D313" w14:textId="42B16FD1" w:rsidR="00817C4E" w:rsidRDefault="00E258AF" w:rsidP="00194B34">
      <w:pPr>
        <w:ind w:leftChars="100" w:left="220" w:firstLineChars="400" w:firstLine="880"/>
        <w:rPr>
          <w:rFonts w:asciiTheme="minorEastAsia" w:eastAsiaTheme="minorEastAsia" w:hAnsiTheme="minorEastAsia"/>
        </w:rPr>
      </w:pPr>
      <w:r>
        <w:rPr>
          <w:rFonts w:asciiTheme="minorEastAsia" w:eastAsiaTheme="minorEastAsia" w:hAnsiTheme="minorEastAsia" w:hint="eastAsia"/>
        </w:rPr>
        <w:t>くかという課題に立ち向かっていく</w:t>
      </w:r>
      <w:r w:rsidR="00AE5156">
        <w:rPr>
          <w:rFonts w:asciiTheme="minorEastAsia" w:eastAsiaTheme="minorEastAsia" w:hAnsiTheme="minorEastAsia" w:hint="eastAsia"/>
        </w:rPr>
        <w:t>地点となるので、よろしくお願いしたい。</w:t>
      </w:r>
    </w:p>
    <w:p w14:paraId="74639D20" w14:textId="5C8C8B3F" w:rsidR="00513D0B" w:rsidRDefault="00513D0B" w:rsidP="00817C4E">
      <w:pPr>
        <w:ind w:left="220" w:hangingChars="100" w:hanging="220"/>
        <w:rPr>
          <w:rFonts w:asciiTheme="minorEastAsia" w:eastAsiaTheme="minorEastAsia" w:hAnsiTheme="minorEastAsia"/>
        </w:rPr>
      </w:pPr>
    </w:p>
    <w:p w14:paraId="44533C72" w14:textId="340F09FD" w:rsidR="00817C4E" w:rsidRDefault="00A75334" w:rsidP="00817C4E">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２．議事</w:t>
      </w:r>
    </w:p>
    <w:p w14:paraId="6FA48595" w14:textId="6F66662B" w:rsidR="005C55D2"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(１)報告事項</w:t>
      </w:r>
    </w:p>
    <w:p w14:paraId="15A58677" w14:textId="1DC55095"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報告第1号　委員及び自動車部会、運賃等協議会委員の選出について（資料</w:t>
      </w:r>
      <w:r>
        <w:rPr>
          <w:rFonts w:asciiTheme="majorEastAsia" w:eastAsiaTheme="majorEastAsia" w:hAnsiTheme="majorEastAsia"/>
          <w:b/>
          <w:szCs w:val="21"/>
          <w:u w:val="single"/>
        </w:rPr>
        <w:t>1</w:t>
      </w:r>
      <w:r>
        <w:rPr>
          <w:rFonts w:asciiTheme="majorEastAsia" w:eastAsiaTheme="majorEastAsia" w:hAnsiTheme="majorEastAsia" w:hint="eastAsia"/>
          <w:b/>
          <w:szCs w:val="21"/>
          <w:u w:val="single"/>
        </w:rPr>
        <w:t>-1、1-2）</w:t>
      </w:r>
    </w:p>
    <w:p w14:paraId="0A2434E9" w14:textId="54DAEF18"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82B9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82B9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資料1-1、1-2により説明。</w:t>
      </w:r>
    </w:p>
    <w:p w14:paraId="2A0E9288" w14:textId="0A89138E" w:rsidR="005C55D2" w:rsidRDefault="005C55D2" w:rsidP="00194B34">
      <w:pPr>
        <w:ind w:left="1100" w:hangingChars="500" w:hanging="1100"/>
        <w:rPr>
          <w:rFonts w:asciiTheme="minorEastAsia" w:eastAsiaTheme="minorEastAsia" w:hAnsiTheme="minorEastAsia"/>
          <w:szCs w:val="21"/>
        </w:rPr>
      </w:pPr>
      <w:r>
        <w:rPr>
          <w:rFonts w:asciiTheme="minorEastAsia" w:eastAsiaTheme="minorEastAsia" w:hAnsiTheme="minorEastAsia" w:hint="eastAsia"/>
          <w:szCs w:val="21"/>
        </w:rPr>
        <w:t>会</w:t>
      </w:r>
      <w:r w:rsidR="00F82B92">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590A04">
        <w:rPr>
          <w:rFonts w:asciiTheme="minorEastAsia" w:eastAsiaTheme="minorEastAsia" w:hAnsiTheme="minorEastAsia" w:hint="eastAsia"/>
          <w:szCs w:val="21"/>
        </w:rPr>
        <w:t>事務局から説明があったとおり、当会議設置要綱第5条および第13条により、副会長および監査委員の指名を、また、第７条により、自動車部会会長およ</w:t>
      </w:r>
      <w:r w:rsidR="00455DCD">
        <w:rPr>
          <w:rFonts w:asciiTheme="minorEastAsia" w:eastAsiaTheme="minorEastAsia" w:hAnsiTheme="minorEastAsia" w:hint="eastAsia"/>
          <w:szCs w:val="21"/>
        </w:rPr>
        <w:t>び</w:t>
      </w:r>
      <w:r w:rsidR="00590A04">
        <w:rPr>
          <w:rFonts w:asciiTheme="minorEastAsia" w:eastAsiaTheme="minorEastAsia" w:hAnsiTheme="minorEastAsia" w:hint="eastAsia"/>
          <w:szCs w:val="21"/>
        </w:rPr>
        <w:t>部会委員の指名を、そして、第10条により、運賃等協議会の委員を指名させていただいた。指名させていただいた皆様におかれては、たいへんお忙しいとは思うが、どうか本会議の運営についてご協力のほどよろしくお願いしたい。</w:t>
      </w:r>
    </w:p>
    <w:p w14:paraId="613315F9" w14:textId="77777777" w:rsidR="005C55D2" w:rsidRDefault="005C55D2" w:rsidP="005C55D2">
      <w:pPr>
        <w:ind w:left="220" w:hangingChars="100" w:hanging="220"/>
        <w:rPr>
          <w:rFonts w:asciiTheme="minorEastAsia" w:eastAsiaTheme="minorEastAsia" w:hAnsiTheme="minorEastAsia"/>
          <w:szCs w:val="21"/>
        </w:rPr>
      </w:pPr>
    </w:p>
    <w:p w14:paraId="39728787" w14:textId="554A4722"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報告第2号　湖南市地域公共交通会議財務規程の改正について（資料2）</w:t>
      </w:r>
    </w:p>
    <w:p w14:paraId="79C61204" w14:textId="62D7271B"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資料2により説明。</w:t>
      </w:r>
    </w:p>
    <w:p w14:paraId="5F7F4D47" w14:textId="4BF5D449" w:rsidR="00194B34"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0A4184">
        <w:rPr>
          <w:rFonts w:asciiTheme="minorEastAsia" w:eastAsiaTheme="minorEastAsia" w:hAnsiTheme="minorEastAsia" w:hint="eastAsia"/>
          <w:szCs w:val="21"/>
        </w:rPr>
        <w:t>ただ今の説明にあった、報告第2号について、ご質問・ご意見があれば、挙手にてお願</w:t>
      </w:r>
      <w:r w:rsidR="00194B34">
        <w:rPr>
          <w:rFonts w:asciiTheme="minorEastAsia" w:eastAsiaTheme="minorEastAsia" w:hAnsiTheme="minorEastAsia" w:hint="eastAsia"/>
          <w:szCs w:val="21"/>
        </w:rPr>
        <w:t xml:space="preserve">　</w:t>
      </w:r>
    </w:p>
    <w:p w14:paraId="61119CEA" w14:textId="77777777" w:rsidR="00194B34" w:rsidRDefault="000A4184"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いしたい。よろしいか。</w:t>
      </w:r>
      <w:r w:rsidR="00455DCD">
        <w:rPr>
          <w:rFonts w:asciiTheme="minorEastAsia" w:eastAsiaTheme="minorEastAsia" w:hAnsiTheme="minorEastAsia" w:hint="eastAsia"/>
          <w:szCs w:val="21"/>
        </w:rPr>
        <w:t>特にないようなので</w:t>
      </w:r>
      <w:r>
        <w:rPr>
          <w:rFonts w:asciiTheme="minorEastAsia" w:eastAsiaTheme="minorEastAsia" w:hAnsiTheme="minorEastAsia" w:hint="eastAsia"/>
          <w:szCs w:val="21"/>
        </w:rPr>
        <w:t>、報告事項のため、</w:t>
      </w:r>
      <w:r w:rsidR="00455DCD">
        <w:rPr>
          <w:rFonts w:asciiTheme="minorEastAsia" w:eastAsiaTheme="minorEastAsia" w:hAnsiTheme="minorEastAsia" w:hint="eastAsia"/>
          <w:szCs w:val="21"/>
        </w:rPr>
        <w:t>承認は不要なので、</w:t>
      </w:r>
      <w:r>
        <w:rPr>
          <w:rFonts w:asciiTheme="minorEastAsia" w:eastAsiaTheme="minorEastAsia" w:hAnsiTheme="minorEastAsia" w:hint="eastAsia"/>
          <w:szCs w:val="21"/>
        </w:rPr>
        <w:t>次</w:t>
      </w:r>
      <w:r w:rsidR="00194B34">
        <w:rPr>
          <w:rFonts w:asciiTheme="minorEastAsia" w:eastAsiaTheme="minorEastAsia" w:hAnsiTheme="minorEastAsia" w:hint="eastAsia"/>
          <w:szCs w:val="21"/>
        </w:rPr>
        <w:t xml:space="preserve">　　</w:t>
      </w:r>
    </w:p>
    <w:p w14:paraId="3EAE2AB3" w14:textId="4F469010" w:rsidR="005C55D2" w:rsidRDefault="000A4184"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に移らせていただく。</w:t>
      </w:r>
    </w:p>
    <w:p w14:paraId="3AA8E99F" w14:textId="77777777" w:rsidR="005C55D2" w:rsidRPr="005C55D2" w:rsidRDefault="005C55D2" w:rsidP="005C55D2">
      <w:pPr>
        <w:ind w:left="220" w:hangingChars="100" w:hanging="220"/>
        <w:rPr>
          <w:rFonts w:asciiTheme="majorEastAsia" w:eastAsiaTheme="majorEastAsia" w:hAnsiTheme="majorEastAsia"/>
          <w:bdr w:val="single" w:sz="4" w:space="0" w:color="auto"/>
        </w:rPr>
      </w:pPr>
    </w:p>
    <w:p w14:paraId="7E6B262D" w14:textId="64E61D7D" w:rsidR="005C55D2" w:rsidRPr="00194B34" w:rsidRDefault="005C55D2" w:rsidP="00194B34">
      <w:pPr>
        <w:rPr>
          <w:rFonts w:asciiTheme="majorEastAsia" w:eastAsiaTheme="majorEastAsia" w:hAnsiTheme="majorEastAsia"/>
          <w:bdr w:val="single" w:sz="4" w:space="0" w:color="auto"/>
        </w:rPr>
      </w:pPr>
    </w:p>
    <w:p w14:paraId="0D736B48" w14:textId="337F40D1" w:rsidR="000D51C0" w:rsidRDefault="000D51C0" w:rsidP="00817C4E">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w:t>
      </w:r>
      <w:r w:rsidR="005C55D2">
        <w:rPr>
          <w:rFonts w:asciiTheme="majorEastAsia" w:eastAsiaTheme="majorEastAsia" w:hAnsiTheme="majorEastAsia" w:hint="eastAsia"/>
          <w:b/>
          <w:szCs w:val="21"/>
          <w:u w:val="single"/>
        </w:rPr>
        <w:t>２</w:t>
      </w:r>
      <w:r>
        <w:rPr>
          <w:rFonts w:asciiTheme="majorEastAsia" w:eastAsiaTheme="majorEastAsia" w:hAnsiTheme="majorEastAsia" w:hint="eastAsia"/>
          <w:b/>
          <w:szCs w:val="21"/>
          <w:u w:val="single"/>
        </w:rPr>
        <w:t>)</w:t>
      </w:r>
      <w:r w:rsidR="00AB423C">
        <w:rPr>
          <w:rFonts w:asciiTheme="majorEastAsia" w:eastAsiaTheme="majorEastAsia" w:hAnsiTheme="majorEastAsia" w:hint="eastAsia"/>
          <w:b/>
          <w:szCs w:val="21"/>
          <w:u w:val="single"/>
        </w:rPr>
        <w:t>協議</w:t>
      </w:r>
      <w:r>
        <w:rPr>
          <w:rFonts w:asciiTheme="majorEastAsia" w:eastAsiaTheme="majorEastAsia" w:hAnsiTheme="majorEastAsia" w:hint="eastAsia"/>
          <w:b/>
          <w:szCs w:val="21"/>
          <w:u w:val="single"/>
        </w:rPr>
        <w:t>事項</w:t>
      </w:r>
    </w:p>
    <w:p w14:paraId="3F99B8EC" w14:textId="3A8EF3C1" w:rsidR="005F0F00" w:rsidRPr="00B46774" w:rsidRDefault="005F0F00" w:rsidP="005F0F00">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 xml:space="preserve">第1号議案　</w:t>
      </w:r>
      <w:r w:rsidR="00AB423C">
        <w:rPr>
          <w:rFonts w:asciiTheme="majorEastAsia" w:eastAsiaTheme="majorEastAsia" w:hAnsiTheme="majorEastAsia" w:hint="eastAsia"/>
          <w:b/>
          <w:szCs w:val="21"/>
          <w:u w:val="single"/>
        </w:rPr>
        <w:t>地域公共交通</w:t>
      </w:r>
      <w:r w:rsidR="005C55D2">
        <w:rPr>
          <w:rFonts w:asciiTheme="majorEastAsia" w:eastAsiaTheme="majorEastAsia" w:hAnsiTheme="majorEastAsia" w:hint="eastAsia"/>
          <w:b/>
          <w:szCs w:val="21"/>
          <w:u w:val="single"/>
        </w:rPr>
        <w:t>確保維持事業</w:t>
      </w:r>
      <w:r>
        <w:rPr>
          <w:rFonts w:asciiTheme="majorEastAsia" w:eastAsiaTheme="majorEastAsia" w:hAnsiTheme="majorEastAsia" w:hint="eastAsia"/>
          <w:b/>
          <w:szCs w:val="21"/>
          <w:u w:val="single"/>
        </w:rPr>
        <w:t>について</w:t>
      </w:r>
      <w:r w:rsidR="00A75334">
        <w:rPr>
          <w:rFonts w:asciiTheme="majorEastAsia" w:eastAsiaTheme="majorEastAsia" w:hAnsiTheme="majorEastAsia" w:hint="eastAsia"/>
          <w:b/>
          <w:szCs w:val="21"/>
          <w:u w:val="single"/>
        </w:rPr>
        <w:t>（資料</w:t>
      </w:r>
      <w:r w:rsidR="005C55D2">
        <w:rPr>
          <w:rFonts w:asciiTheme="majorEastAsia" w:eastAsiaTheme="majorEastAsia" w:hAnsiTheme="majorEastAsia" w:hint="eastAsia"/>
          <w:b/>
          <w:szCs w:val="21"/>
          <w:u w:val="single"/>
        </w:rPr>
        <w:t>3-</w:t>
      </w:r>
      <w:r w:rsidR="00AB423C">
        <w:rPr>
          <w:rFonts w:asciiTheme="majorEastAsia" w:eastAsiaTheme="majorEastAsia" w:hAnsiTheme="majorEastAsia"/>
          <w:b/>
          <w:szCs w:val="21"/>
          <w:u w:val="single"/>
        </w:rPr>
        <w:t>1</w:t>
      </w:r>
      <w:r w:rsidR="005C55D2">
        <w:rPr>
          <w:rFonts w:asciiTheme="majorEastAsia" w:eastAsiaTheme="majorEastAsia" w:hAnsiTheme="majorEastAsia" w:hint="eastAsia"/>
          <w:b/>
          <w:szCs w:val="21"/>
          <w:u w:val="single"/>
        </w:rPr>
        <w:t>～6</w:t>
      </w:r>
      <w:r w:rsidR="00AB423C">
        <w:rPr>
          <w:rFonts w:asciiTheme="majorEastAsia" w:eastAsiaTheme="majorEastAsia" w:hAnsiTheme="majorEastAsia" w:hint="eastAsia"/>
          <w:b/>
          <w:szCs w:val="21"/>
          <w:u w:val="single"/>
        </w:rPr>
        <w:t>、</w:t>
      </w:r>
      <w:r w:rsidR="005C55D2">
        <w:rPr>
          <w:rFonts w:asciiTheme="majorEastAsia" w:eastAsiaTheme="majorEastAsia" w:hAnsiTheme="majorEastAsia" w:hint="eastAsia"/>
          <w:b/>
          <w:szCs w:val="21"/>
          <w:u w:val="single"/>
        </w:rPr>
        <w:t>4-1～4</w:t>
      </w:r>
      <w:r w:rsidR="00A75334">
        <w:rPr>
          <w:rFonts w:asciiTheme="majorEastAsia" w:eastAsiaTheme="majorEastAsia" w:hAnsiTheme="majorEastAsia" w:hint="eastAsia"/>
          <w:b/>
          <w:szCs w:val="21"/>
          <w:u w:val="single"/>
        </w:rPr>
        <w:t>）</w:t>
      </w:r>
    </w:p>
    <w:p w14:paraId="0A7136AC" w14:textId="521F62C8" w:rsidR="0069687F" w:rsidRDefault="00FC7ABE" w:rsidP="00AB423C">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sidR="0069687F">
        <w:rPr>
          <w:rFonts w:asciiTheme="minorEastAsia" w:eastAsiaTheme="minorEastAsia" w:hAnsiTheme="minorEastAsia" w:hint="eastAsia"/>
          <w:szCs w:val="21"/>
        </w:rPr>
        <w:t>資料</w:t>
      </w:r>
      <w:r w:rsidR="005C55D2">
        <w:rPr>
          <w:rFonts w:asciiTheme="minorEastAsia" w:eastAsiaTheme="minorEastAsia" w:hAnsiTheme="minorEastAsia" w:hint="eastAsia"/>
          <w:szCs w:val="21"/>
        </w:rPr>
        <w:t>3-</w:t>
      </w:r>
      <w:r w:rsidR="00AB423C">
        <w:rPr>
          <w:rFonts w:asciiTheme="minorEastAsia" w:eastAsiaTheme="minorEastAsia" w:hAnsiTheme="minorEastAsia" w:hint="eastAsia"/>
          <w:szCs w:val="21"/>
        </w:rPr>
        <w:t>1</w:t>
      </w:r>
      <w:r w:rsidR="005C55D2">
        <w:rPr>
          <w:rFonts w:asciiTheme="minorEastAsia" w:eastAsiaTheme="minorEastAsia" w:hAnsiTheme="minorEastAsia" w:hint="eastAsia"/>
          <w:szCs w:val="21"/>
        </w:rPr>
        <w:t>～6</w:t>
      </w:r>
      <w:r w:rsidR="00AB423C">
        <w:rPr>
          <w:rFonts w:asciiTheme="minorEastAsia" w:eastAsiaTheme="minorEastAsia" w:hAnsiTheme="minorEastAsia" w:hint="eastAsia"/>
          <w:szCs w:val="21"/>
        </w:rPr>
        <w:t>、</w:t>
      </w:r>
      <w:r w:rsidR="005C55D2">
        <w:rPr>
          <w:rFonts w:asciiTheme="minorEastAsia" w:eastAsiaTheme="minorEastAsia" w:hAnsiTheme="minorEastAsia" w:hint="eastAsia"/>
          <w:szCs w:val="21"/>
        </w:rPr>
        <w:t>4-1～4</w:t>
      </w:r>
      <w:r w:rsidR="0069687F">
        <w:rPr>
          <w:rFonts w:asciiTheme="minorEastAsia" w:eastAsiaTheme="minorEastAsia" w:hAnsiTheme="minorEastAsia" w:hint="eastAsia"/>
          <w:szCs w:val="21"/>
        </w:rPr>
        <w:t>により説明。</w:t>
      </w:r>
    </w:p>
    <w:p w14:paraId="6E416FDD" w14:textId="4DEDF768" w:rsidR="00FC2E98" w:rsidRDefault="001D5283" w:rsidP="00FC7ABE">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FD139D">
        <w:rPr>
          <w:rFonts w:asciiTheme="minorEastAsia" w:eastAsiaTheme="minorEastAsia" w:hAnsiTheme="minorEastAsia" w:hint="eastAsia"/>
          <w:szCs w:val="21"/>
        </w:rPr>
        <w:t>ただ今の説明にあった</w:t>
      </w:r>
      <w:r w:rsidR="00455DCD">
        <w:rPr>
          <w:rFonts w:asciiTheme="minorEastAsia" w:eastAsiaTheme="minorEastAsia" w:hAnsiTheme="minorEastAsia" w:hint="eastAsia"/>
          <w:szCs w:val="21"/>
        </w:rPr>
        <w:t>内容</w:t>
      </w:r>
      <w:r w:rsidR="00FD139D">
        <w:rPr>
          <w:rFonts w:asciiTheme="minorEastAsia" w:eastAsiaTheme="minorEastAsia" w:hAnsiTheme="minorEastAsia" w:hint="eastAsia"/>
          <w:szCs w:val="21"/>
        </w:rPr>
        <w:t>について、ご質問・ご意見があれば、挙手にてお願いしたい。</w:t>
      </w:r>
    </w:p>
    <w:p w14:paraId="5653A4EC" w14:textId="1C62B681" w:rsidR="00194B34" w:rsidRDefault="00FD139D" w:rsidP="00791BF5">
      <w:pPr>
        <w:ind w:left="220" w:hangingChars="100" w:hanging="220"/>
        <w:rPr>
          <w:rFonts w:asciiTheme="minorEastAsia" w:eastAsiaTheme="minorEastAsia" w:hAnsiTheme="minorEastAsia"/>
          <w:szCs w:val="21"/>
        </w:rPr>
      </w:pPr>
      <w:r>
        <w:rPr>
          <w:rFonts w:asciiTheme="minorEastAsia" w:eastAsiaTheme="minorEastAsia" w:hAnsiTheme="minor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szCs w:val="21"/>
        </w:rPr>
        <w:t>員</w:t>
      </w:r>
      <w:r>
        <w:rPr>
          <w:rFonts w:asciiTheme="minorEastAsia" w:eastAsiaTheme="minorEastAsia" w:hAnsiTheme="minorEastAsia" w:hint="eastAsia"/>
          <w:szCs w:val="21"/>
        </w:rPr>
        <w:t>：</w:t>
      </w:r>
      <w:r w:rsidR="00791BF5">
        <w:rPr>
          <w:rFonts w:asciiTheme="minorEastAsia" w:eastAsiaTheme="minorEastAsia" w:hAnsiTheme="minorEastAsia" w:hint="eastAsia"/>
          <w:szCs w:val="21"/>
        </w:rPr>
        <w:t>今、資料を頂いたが、できれば事前に配布をお願いしたい。どこまで理解できるか、わ</w:t>
      </w:r>
      <w:r w:rsidR="00194B34">
        <w:rPr>
          <w:rFonts w:asciiTheme="minorEastAsia" w:eastAsiaTheme="minorEastAsia" w:hAnsiTheme="minorEastAsia" w:hint="eastAsia"/>
          <w:szCs w:val="21"/>
        </w:rPr>
        <w:t xml:space="preserve">　</w:t>
      </w:r>
    </w:p>
    <w:p w14:paraId="5AB09F0E" w14:textId="77777777" w:rsidR="00194B34" w:rsidRDefault="00791BF5"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からないが、やはり委員になった以上は、資料に目だけは通しておきたいと思う。でな</w:t>
      </w:r>
      <w:r w:rsidR="00194B34">
        <w:rPr>
          <w:rFonts w:asciiTheme="minorEastAsia" w:eastAsiaTheme="minorEastAsia" w:hAnsiTheme="minorEastAsia" w:hint="eastAsia"/>
          <w:szCs w:val="21"/>
        </w:rPr>
        <w:t xml:space="preserve">　</w:t>
      </w:r>
    </w:p>
    <w:p w14:paraId="727B356D" w14:textId="1F92A290" w:rsidR="00791BF5" w:rsidRDefault="00791BF5"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lastRenderedPageBreak/>
        <w:t>ければ、質問も何もできない。</w:t>
      </w:r>
      <w:r w:rsidR="00455DCD">
        <w:rPr>
          <w:rFonts w:asciiTheme="minorEastAsia" w:eastAsiaTheme="minorEastAsia" w:hAnsiTheme="minorEastAsia" w:hint="eastAsia"/>
          <w:szCs w:val="21"/>
        </w:rPr>
        <w:t>これについて、</w:t>
      </w:r>
      <w:r w:rsidR="00197D7F">
        <w:rPr>
          <w:rFonts w:asciiTheme="minorEastAsia" w:eastAsiaTheme="minorEastAsia" w:hAnsiTheme="minorEastAsia" w:hint="eastAsia"/>
          <w:szCs w:val="21"/>
        </w:rPr>
        <w:t>会長からコメント頂け</w:t>
      </w:r>
      <w:r>
        <w:rPr>
          <w:rFonts w:asciiTheme="minorEastAsia" w:eastAsiaTheme="minorEastAsia" w:hAnsiTheme="minorEastAsia" w:hint="eastAsia"/>
          <w:szCs w:val="21"/>
        </w:rPr>
        <w:t>たら、ありがたい。</w:t>
      </w:r>
    </w:p>
    <w:p w14:paraId="3E24632D" w14:textId="293CFE23" w:rsidR="00F31491" w:rsidRDefault="004E3E99" w:rsidP="00687A17">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791BF5">
        <w:rPr>
          <w:rFonts w:asciiTheme="minorEastAsia" w:eastAsiaTheme="minorEastAsia" w:hAnsiTheme="minorEastAsia" w:hint="eastAsia"/>
          <w:szCs w:val="21"/>
        </w:rPr>
        <w:t>確かにそうだ。もしメール等で事前にお送りできれば、</w:t>
      </w:r>
      <w:r w:rsidR="00455DCD">
        <w:rPr>
          <w:rFonts w:asciiTheme="minorEastAsia" w:eastAsiaTheme="minorEastAsia" w:hAnsiTheme="minorEastAsia" w:hint="eastAsia"/>
          <w:szCs w:val="21"/>
        </w:rPr>
        <w:t>先にお送りした</w:t>
      </w:r>
      <w:r w:rsidR="00791BF5">
        <w:rPr>
          <w:rFonts w:asciiTheme="minorEastAsia" w:eastAsiaTheme="minorEastAsia" w:hAnsiTheme="minorEastAsia" w:hint="eastAsia"/>
          <w:szCs w:val="21"/>
        </w:rPr>
        <w:t>ほうがよい。</w:t>
      </w:r>
    </w:p>
    <w:p w14:paraId="4A36AD95" w14:textId="4FDD0685" w:rsidR="00194B34" w:rsidRDefault="00791BF5" w:rsidP="00791BF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局：今回は資料作成がぎりぎりになって、委員の皆様に配布が遅れてしまって、</w:t>
      </w:r>
      <w:r w:rsidR="00455DCD">
        <w:rPr>
          <w:rFonts w:asciiTheme="minorEastAsia" w:eastAsiaTheme="minorEastAsia" w:hAnsiTheme="minorEastAsia" w:hint="eastAsia"/>
          <w:szCs w:val="21"/>
        </w:rPr>
        <w:t>たいへん</w:t>
      </w:r>
      <w:r>
        <w:rPr>
          <w:rFonts w:asciiTheme="minorEastAsia" w:eastAsiaTheme="minorEastAsia" w:hAnsiTheme="minorEastAsia" w:hint="eastAsia"/>
          <w:szCs w:val="21"/>
        </w:rPr>
        <w:t>申</w:t>
      </w:r>
      <w:r w:rsidR="00194B34">
        <w:rPr>
          <w:rFonts w:asciiTheme="minorEastAsia" w:eastAsiaTheme="minorEastAsia" w:hAnsiTheme="minorEastAsia" w:hint="eastAsia"/>
          <w:szCs w:val="21"/>
        </w:rPr>
        <w:t xml:space="preserve">　　</w:t>
      </w:r>
    </w:p>
    <w:p w14:paraId="3A8507FE" w14:textId="18993FF1" w:rsidR="00791BF5" w:rsidRDefault="00791BF5"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し訳ない。次回から、検討させていただく。</w:t>
      </w:r>
    </w:p>
    <w:p w14:paraId="3A9FF3D8" w14:textId="743840B8" w:rsidR="00791BF5" w:rsidRDefault="00791BF5" w:rsidP="00791BF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長：ほかにいかがか。</w:t>
      </w:r>
    </w:p>
    <w:p w14:paraId="6FEBA2A0" w14:textId="4BF7FD17" w:rsidR="00194B34" w:rsidRDefault="00791BF5" w:rsidP="00791BF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員：今回の</w:t>
      </w:r>
      <w:r w:rsidR="007622C4">
        <w:rPr>
          <w:rFonts w:asciiTheme="minorEastAsia" w:eastAsiaTheme="minorEastAsia" w:hAnsiTheme="minorEastAsia" w:hint="eastAsia"/>
          <w:szCs w:val="21"/>
        </w:rPr>
        <w:t>補助金、</w:t>
      </w:r>
      <w:r>
        <w:rPr>
          <w:rFonts w:asciiTheme="minorEastAsia" w:eastAsiaTheme="minorEastAsia" w:hAnsiTheme="minorEastAsia" w:hint="eastAsia"/>
          <w:szCs w:val="21"/>
        </w:rPr>
        <w:t>国への申請</w:t>
      </w:r>
      <w:r w:rsidR="007622C4">
        <w:rPr>
          <w:rFonts w:asciiTheme="minorEastAsia" w:eastAsiaTheme="minorEastAsia" w:hAnsiTheme="minorEastAsia" w:hint="eastAsia"/>
          <w:szCs w:val="21"/>
        </w:rPr>
        <w:t>で様式をつけていただいているが、令和7年度計画について</w:t>
      </w:r>
      <w:r w:rsidR="00194B34">
        <w:rPr>
          <w:rFonts w:asciiTheme="minorEastAsia" w:eastAsiaTheme="minorEastAsia" w:hAnsiTheme="minorEastAsia" w:hint="eastAsia"/>
          <w:szCs w:val="21"/>
        </w:rPr>
        <w:t xml:space="preserve">　</w:t>
      </w:r>
    </w:p>
    <w:p w14:paraId="07CE2E5B" w14:textId="77777777" w:rsidR="00194B34" w:rsidRDefault="007622C4"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の新様式が</w:t>
      </w:r>
      <w:r w:rsidR="00E67DB8">
        <w:rPr>
          <w:rFonts w:asciiTheme="minorEastAsia" w:eastAsiaTheme="minorEastAsia" w:hAnsiTheme="minorEastAsia" w:hint="eastAsia"/>
          <w:szCs w:val="21"/>
        </w:rPr>
        <w:t>国から</w:t>
      </w:r>
      <w:r>
        <w:rPr>
          <w:rFonts w:asciiTheme="minorEastAsia" w:eastAsiaTheme="minorEastAsia" w:hAnsiTheme="minorEastAsia" w:hint="eastAsia"/>
          <w:szCs w:val="21"/>
        </w:rPr>
        <w:t>出てくるのが遅かったようなので、この後、新様式で作成される。大</w:t>
      </w:r>
      <w:r w:rsidR="00194B34">
        <w:rPr>
          <w:rFonts w:asciiTheme="minorEastAsia" w:eastAsiaTheme="minorEastAsia" w:hAnsiTheme="minorEastAsia" w:hint="eastAsia"/>
          <w:szCs w:val="21"/>
        </w:rPr>
        <w:t xml:space="preserve">　　</w:t>
      </w:r>
    </w:p>
    <w:p w14:paraId="1CDC1AA4" w14:textId="77777777" w:rsidR="00194B34" w:rsidRDefault="007622C4"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きな変更がある場合、もちろん皆様にお話しさせていただくが、</w:t>
      </w:r>
      <w:r w:rsidR="00AF7497">
        <w:rPr>
          <w:rFonts w:asciiTheme="minorEastAsia" w:eastAsiaTheme="minorEastAsia" w:hAnsiTheme="minorEastAsia" w:hint="eastAsia"/>
          <w:szCs w:val="21"/>
        </w:rPr>
        <w:t>そんなに変更はないの</w:t>
      </w:r>
      <w:r w:rsidR="00194B34">
        <w:rPr>
          <w:rFonts w:asciiTheme="minorEastAsia" w:eastAsiaTheme="minorEastAsia" w:hAnsiTheme="minorEastAsia" w:hint="eastAsia"/>
          <w:szCs w:val="21"/>
        </w:rPr>
        <w:t xml:space="preserve">　</w:t>
      </w:r>
    </w:p>
    <w:p w14:paraId="4542417D" w14:textId="77777777" w:rsidR="00194B34" w:rsidRDefault="00AF749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で、</w:t>
      </w:r>
      <w:r w:rsidR="007622C4">
        <w:rPr>
          <w:rFonts w:asciiTheme="minorEastAsia" w:eastAsiaTheme="minorEastAsia" w:hAnsiTheme="minorEastAsia" w:hint="eastAsia"/>
          <w:szCs w:val="21"/>
        </w:rPr>
        <w:t>詳しい様式の修正としていただくので、細かな変更等について</w:t>
      </w:r>
      <w:r w:rsidR="00E67DB8">
        <w:rPr>
          <w:rFonts w:asciiTheme="minorEastAsia" w:eastAsiaTheme="minorEastAsia" w:hAnsiTheme="minorEastAsia" w:hint="eastAsia"/>
          <w:szCs w:val="21"/>
        </w:rPr>
        <w:t>は</w:t>
      </w:r>
      <w:r w:rsidR="007622C4">
        <w:rPr>
          <w:rFonts w:asciiTheme="minorEastAsia" w:eastAsiaTheme="minorEastAsia" w:hAnsiTheme="minorEastAsia" w:hint="eastAsia"/>
          <w:szCs w:val="21"/>
        </w:rPr>
        <w:t>、事務局一任でさ</w:t>
      </w:r>
    </w:p>
    <w:p w14:paraId="3642AFE1" w14:textId="2B1E5226" w:rsidR="00791BF5" w:rsidRDefault="007622C4"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せていただければと思う。</w:t>
      </w:r>
    </w:p>
    <w:p w14:paraId="4A474C0F" w14:textId="77777777" w:rsidR="00194B34" w:rsidRDefault="007622C4" w:rsidP="00194B34">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E67DB8">
        <w:rPr>
          <w:rFonts w:asciiTheme="minorEastAsia" w:eastAsiaTheme="minorEastAsia" w:hAnsiTheme="minorEastAsia" w:hint="eastAsia"/>
          <w:szCs w:val="21"/>
        </w:rPr>
        <w:t>申請書について、</w:t>
      </w:r>
      <w:r>
        <w:rPr>
          <w:rFonts w:asciiTheme="minorEastAsia" w:eastAsiaTheme="minorEastAsia" w:hAnsiTheme="minorEastAsia" w:hint="eastAsia"/>
          <w:szCs w:val="21"/>
        </w:rPr>
        <w:t>ついでで申し上げるが、</w:t>
      </w:r>
      <w:r w:rsidR="00E67DB8">
        <w:rPr>
          <w:rFonts w:asciiTheme="minorEastAsia" w:eastAsiaTheme="minorEastAsia" w:hAnsiTheme="minorEastAsia" w:hint="eastAsia"/>
          <w:szCs w:val="21"/>
        </w:rPr>
        <w:t>資料3-3の令和7年度、</w:t>
      </w:r>
      <w:r w:rsidR="00AF7497">
        <w:rPr>
          <w:rFonts w:asciiTheme="minorEastAsia" w:eastAsiaTheme="minorEastAsia" w:hAnsiTheme="minorEastAsia" w:hint="eastAsia"/>
          <w:szCs w:val="21"/>
        </w:rPr>
        <w:t>「</w:t>
      </w:r>
      <w:r w:rsidR="00E67DB8">
        <w:rPr>
          <w:rFonts w:asciiTheme="minorEastAsia" w:eastAsiaTheme="minorEastAsia" w:hAnsiTheme="minorEastAsia" w:hint="eastAsia"/>
          <w:szCs w:val="21"/>
        </w:rPr>
        <w:t>事業者名 滋賀バス</w:t>
      </w:r>
      <w:r w:rsidR="00194B34">
        <w:rPr>
          <w:rFonts w:asciiTheme="minorEastAsia" w:eastAsiaTheme="minorEastAsia" w:hAnsiTheme="minorEastAsia" w:hint="eastAsia"/>
          <w:szCs w:val="21"/>
        </w:rPr>
        <w:t xml:space="preserve">　</w:t>
      </w:r>
    </w:p>
    <w:p w14:paraId="3F7CE088" w14:textId="77777777" w:rsidR="00194B34" w:rsidRDefault="00E67DB8"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株式会社</w:t>
      </w:r>
      <w:r w:rsidR="00AF7497">
        <w:rPr>
          <w:rFonts w:asciiTheme="minorEastAsia" w:eastAsiaTheme="minorEastAsia" w:hAnsiTheme="minorEastAsia" w:hint="eastAsia"/>
          <w:szCs w:val="21"/>
        </w:rPr>
        <w:t>」</w:t>
      </w:r>
      <w:r>
        <w:rPr>
          <w:rFonts w:asciiTheme="minorEastAsia" w:eastAsiaTheme="minorEastAsia" w:hAnsiTheme="minorEastAsia" w:hint="eastAsia"/>
          <w:szCs w:val="21"/>
        </w:rPr>
        <w:t>と書いてある「</w:t>
      </w:r>
      <w:r w:rsidRPr="00E67DB8">
        <w:rPr>
          <w:rFonts w:asciiTheme="minorEastAsia" w:eastAsiaTheme="minorEastAsia" w:hAnsiTheme="minorEastAsia" w:hint="eastAsia"/>
          <w:szCs w:val="21"/>
        </w:rPr>
        <w:t>表２　地域公共交通確保維持事業に要する費用の総額、負担</w:t>
      </w:r>
      <w:r w:rsidR="00194B34">
        <w:rPr>
          <w:rFonts w:asciiTheme="minorEastAsia" w:eastAsiaTheme="minorEastAsia" w:hAnsiTheme="minorEastAsia" w:hint="eastAsia"/>
          <w:szCs w:val="21"/>
        </w:rPr>
        <w:t xml:space="preserve">　</w:t>
      </w:r>
    </w:p>
    <w:p w14:paraId="56D870D1" w14:textId="77777777" w:rsidR="00194B34" w:rsidRDefault="00E67DB8" w:rsidP="00194B34">
      <w:pPr>
        <w:ind w:leftChars="100" w:left="220" w:firstLineChars="400" w:firstLine="880"/>
        <w:rPr>
          <w:rFonts w:asciiTheme="minorEastAsia" w:eastAsiaTheme="minorEastAsia" w:hAnsiTheme="minorEastAsia"/>
          <w:szCs w:val="21"/>
        </w:rPr>
      </w:pPr>
      <w:r w:rsidRPr="00E67DB8">
        <w:rPr>
          <w:rFonts w:asciiTheme="minorEastAsia" w:eastAsiaTheme="minorEastAsia" w:hAnsiTheme="minorEastAsia" w:hint="eastAsia"/>
          <w:szCs w:val="21"/>
        </w:rPr>
        <w:t>者及びその負担額（地域間幹線系統用）</w:t>
      </w:r>
      <w:r>
        <w:rPr>
          <w:rFonts w:asciiTheme="minorEastAsia" w:eastAsiaTheme="minorEastAsia" w:hAnsiTheme="minorEastAsia" w:hint="eastAsia"/>
          <w:szCs w:val="21"/>
        </w:rPr>
        <w:t>」をご覧ください。これも事務局でつくってもら</w:t>
      </w:r>
    </w:p>
    <w:p w14:paraId="07A4AABE" w14:textId="77777777" w:rsidR="00194B34" w:rsidRDefault="00E67DB8"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っていて、「1.申請事業者の概要」で、これは昨年度も書いていただいている</w:t>
      </w:r>
      <w:r w:rsidR="001341AE">
        <w:rPr>
          <w:rFonts w:asciiTheme="minorEastAsia" w:eastAsiaTheme="minorEastAsia" w:hAnsiTheme="minorEastAsia" w:hint="eastAsia"/>
          <w:szCs w:val="21"/>
        </w:rPr>
        <w:t>が、経常収</w:t>
      </w:r>
    </w:p>
    <w:p w14:paraId="238279B3" w14:textId="77777777" w:rsidR="00194B34" w:rsidRDefault="001341A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支率が27.01％となっている。要は、事業者が乗合事業に対して、</w:t>
      </w:r>
      <w:r w:rsidR="00FF458D">
        <w:rPr>
          <w:rFonts w:asciiTheme="minorEastAsia" w:eastAsiaTheme="minorEastAsia" w:hAnsiTheme="minorEastAsia" w:hint="eastAsia"/>
          <w:szCs w:val="21"/>
        </w:rPr>
        <w:t>ずっと</w:t>
      </w:r>
      <w:r>
        <w:rPr>
          <w:rFonts w:asciiTheme="minorEastAsia" w:eastAsiaTheme="minorEastAsia" w:hAnsiTheme="minorEastAsia" w:hint="eastAsia"/>
          <w:szCs w:val="21"/>
        </w:rPr>
        <w:t>赤字であると</w:t>
      </w:r>
    </w:p>
    <w:p w14:paraId="02087341" w14:textId="6F9E35CA" w:rsidR="00AF7497" w:rsidRDefault="001341A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いう書類になっている。</w:t>
      </w:r>
      <w:r w:rsidR="00FF458D">
        <w:rPr>
          <w:rFonts w:asciiTheme="minorEastAsia" w:eastAsiaTheme="minorEastAsia" w:hAnsiTheme="minorEastAsia" w:hint="eastAsia"/>
          <w:szCs w:val="21"/>
        </w:rPr>
        <w:t>表の計算式にすべて</w:t>
      </w:r>
      <w:r w:rsidR="00CE5CD8">
        <w:rPr>
          <w:rFonts w:asciiTheme="minorEastAsia" w:eastAsiaTheme="minorEastAsia" w:hAnsiTheme="minorEastAsia" w:hint="eastAsia"/>
          <w:szCs w:val="21"/>
        </w:rPr>
        <w:t>数字を</w:t>
      </w:r>
      <w:r w:rsidR="00FF458D">
        <w:rPr>
          <w:rFonts w:asciiTheme="minorEastAsia" w:eastAsiaTheme="minorEastAsia" w:hAnsiTheme="minorEastAsia" w:hint="eastAsia"/>
          <w:szCs w:val="21"/>
        </w:rPr>
        <w:t>入れて作成されている一覧表になる。</w:t>
      </w:r>
    </w:p>
    <w:p w14:paraId="0475B540" w14:textId="3FE97864" w:rsidR="00CE5CD8" w:rsidRDefault="00AF7497" w:rsidP="00194B34">
      <w:pPr>
        <w:ind w:left="1100" w:hangingChars="500" w:hanging="110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資料3-3の2ページ、「3.</w:t>
      </w:r>
      <w:r w:rsidRPr="00AF7497">
        <w:rPr>
          <w:rFonts w:asciiTheme="minorEastAsia" w:eastAsiaTheme="minorEastAsia" w:hAnsiTheme="minorEastAsia" w:hint="eastAsia"/>
          <w:szCs w:val="21"/>
        </w:rPr>
        <w:t>補助対象系統ごとに要する費用、負担者とその負担割合</w:t>
      </w:r>
      <w:r>
        <w:rPr>
          <w:rFonts w:asciiTheme="minorEastAsia" w:eastAsiaTheme="minorEastAsia" w:hAnsiTheme="minorEastAsia" w:hint="eastAsia"/>
          <w:szCs w:val="21"/>
        </w:rPr>
        <w:t>」のいちばん下の表で、</w:t>
      </w:r>
      <w:r w:rsidR="00CE5CD8">
        <w:rPr>
          <w:rFonts w:asciiTheme="minorEastAsia" w:eastAsiaTheme="minorEastAsia" w:hAnsiTheme="minorEastAsia" w:hint="eastAsia"/>
          <w:szCs w:val="21"/>
        </w:rPr>
        <w:t>計画</w:t>
      </w:r>
      <w:r>
        <w:rPr>
          <w:rFonts w:asciiTheme="minorEastAsia" w:eastAsiaTheme="minorEastAsia" w:hAnsiTheme="minorEastAsia" w:hint="eastAsia"/>
          <w:szCs w:val="21"/>
        </w:rPr>
        <w:t>額</w:t>
      </w:r>
      <w:r w:rsidR="00CE5CD8">
        <w:rPr>
          <w:rFonts w:asciiTheme="minorEastAsia" w:eastAsiaTheme="minorEastAsia" w:hAnsiTheme="minorEastAsia" w:hint="eastAsia"/>
          <w:szCs w:val="21"/>
        </w:rPr>
        <w:t>になるのが、国の補助金額22</w:t>
      </w:r>
      <w:r>
        <w:rPr>
          <w:rFonts w:asciiTheme="minorEastAsia" w:eastAsiaTheme="minorEastAsia" w:hAnsiTheme="minorEastAsia" w:hint="eastAsia"/>
          <w:szCs w:val="21"/>
        </w:rPr>
        <w:t>2</w:t>
      </w:r>
      <w:r w:rsidR="00CE5CD8">
        <w:rPr>
          <w:rFonts w:asciiTheme="minorEastAsia" w:eastAsiaTheme="minorEastAsia" w:hAnsiTheme="minorEastAsia" w:hint="eastAsia"/>
          <w:szCs w:val="21"/>
        </w:rPr>
        <w:t>万</w:t>
      </w:r>
      <w:r>
        <w:rPr>
          <w:rFonts w:asciiTheme="minorEastAsia" w:eastAsiaTheme="minorEastAsia" w:hAnsiTheme="minorEastAsia" w:hint="eastAsia"/>
          <w:szCs w:val="21"/>
        </w:rPr>
        <w:t>2</w:t>
      </w:r>
      <w:r w:rsidR="00CE5CD8">
        <w:rPr>
          <w:rFonts w:asciiTheme="minorEastAsia" w:eastAsiaTheme="minorEastAsia" w:hAnsiTheme="minorEastAsia" w:hint="eastAsia"/>
          <w:szCs w:val="21"/>
        </w:rPr>
        <w:t>,000円である。これだけ出す理由があって、</w:t>
      </w:r>
      <w:r w:rsidR="00CE5CD8" w:rsidRPr="00CE5CD8">
        <w:rPr>
          <w:rFonts w:asciiTheme="minorEastAsia" w:eastAsiaTheme="minorEastAsia" w:hAnsiTheme="minorEastAsia" w:hint="eastAsia"/>
          <w:szCs w:val="21"/>
        </w:rPr>
        <w:t>損失額から国庫補助額を控除した額</w:t>
      </w:r>
      <w:r w:rsidR="00CE5CD8">
        <w:rPr>
          <w:rFonts w:asciiTheme="minorEastAsia" w:eastAsiaTheme="minorEastAsia" w:hAnsiTheme="minorEastAsia" w:hint="eastAsia"/>
          <w:szCs w:val="21"/>
        </w:rPr>
        <w:t>の1,144万5,022円で、本当に赤字が出ていることがこの表でわかってくる。</w:t>
      </w:r>
      <w:r w:rsidR="00DE7459">
        <w:rPr>
          <w:rFonts w:asciiTheme="minorEastAsia" w:eastAsiaTheme="minorEastAsia" w:hAnsiTheme="minorEastAsia" w:hint="eastAsia"/>
          <w:szCs w:val="21"/>
        </w:rPr>
        <w:t>ここには</w:t>
      </w:r>
      <w:r w:rsidR="00D9174D">
        <w:rPr>
          <w:rFonts w:asciiTheme="minorEastAsia" w:eastAsiaTheme="minorEastAsia" w:hAnsiTheme="minorEastAsia" w:hint="eastAsia"/>
          <w:szCs w:val="21"/>
        </w:rPr>
        <w:t>書いてないが、先ほども説明があったが、湖南市がすべて補填されている状況になっている。</w:t>
      </w:r>
    </w:p>
    <w:p w14:paraId="24D83038" w14:textId="77777777" w:rsidR="00194B34" w:rsidRDefault="00D9174D" w:rsidP="00D9174D">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これから、補助については</w:t>
      </w:r>
      <w:r w:rsidR="00DE7459">
        <w:rPr>
          <w:rFonts w:asciiTheme="minorEastAsia" w:eastAsiaTheme="minorEastAsia" w:hAnsiTheme="minorEastAsia" w:hint="eastAsia"/>
          <w:szCs w:val="21"/>
        </w:rPr>
        <w:t>県・市から</w:t>
      </w:r>
      <w:r>
        <w:rPr>
          <w:rFonts w:asciiTheme="minorEastAsia" w:eastAsiaTheme="minorEastAsia" w:hAnsiTheme="minorEastAsia" w:hint="eastAsia"/>
          <w:szCs w:val="21"/>
        </w:rPr>
        <w:t>出ているが、あくまで赤字補填ということであっ</w:t>
      </w:r>
      <w:r w:rsidR="00194B34">
        <w:rPr>
          <w:rFonts w:asciiTheme="minorEastAsia" w:eastAsiaTheme="minorEastAsia" w:hAnsiTheme="minorEastAsia" w:hint="eastAsia"/>
          <w:szCs w:val="21"/>
        </w:rPr>
        <w:t xml:space="preserve">　　</w:t>
      </w:r>
    </w:p>
    <w:p w14:paraId="7410C657" w14:textId="1E74A0F4" w:rsidR="00D9174D" w:rsidRDefault="00D9174D" w:rsidP="00194B34">
      <w:pPr>
        <w:ind w:leftChars="500" w:left="1100"/>
        <w:rPr>
          <w:rFonts w:asciiTheme="minorEastAsia" w:eastAsiaTheme="minorEastAsia" w:hAnsiTheme="minorEastAsia"/>
          <w:szCs w:val="21"/>
        </w:rPr>
      </w:pPr>
      <w:r>
        <w:rPr>
          <w:rFonts w:asciiTheme="minorEastAsia" w:eastAsiaTheme="minorEastAsia" w:hAnsiTheme="minorEastAsia" w:hint="eastAsia"/>
          <w:szCs w:val="21"/>
        </w:rPr>
        <w:t>て、利用者も定期券があまり出ていないことはご承知おきいただきたいと思う。また、幹線補助については、国から状況の説明として、1％の収支率改善を示すようにという指示が出ている。利用者自身も頑張っていただかないと、1％の改善が見込めない状況であるが、国の補助も出ない可能性も</w:t>
      </w:r>
      <w:r w:rsidR="00DE7459">
        <w:rPr>
          <w:rFonts w:asciiTheme="minorEastAsia" w:eastAsiaTheme="minorEastAsia" w:hAnsiTheme="minorEastAsia" w:hint="eastAsia"/>
          <w:szCs w:val="21"/>
        </w:rPr>
        <w:t>出てくる</w:t>
      </w:r>
      <w:r>
        <w:rPr>
          <w:rFonts w:asciiTheme="minorEastAsia" w:eastAsiaTheme="minorEastAsia" w:hAnsiTheme="minorEastAsia" w:hint="eastAsia"/>
          <w:szCs w:val="21"/>
        </w:rPr>
        <w:t>ので、ご理解いただいた上で、利用促進についてもやっていただきたいと思っている。</w:t>
      </w:r>
    </w:p>
    <w:p w14:paraId="794D7AD4" w14:textId="33126C4E" w:rsidR="00D9174D" w:rsidRDefault="00D9174D" w:rsidP="00194B34">
      <w:pPr>
        <w:ind w:left="1100" w:hangingChars="500" w:hanging="110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長：申請の</w:t>
      </w:r>
      <w:r w:rsidR="00455DC9">
        <w:rPr>
          <w:rFonts w:asciiTheme="minorEastAsia" w:eastAsiaTheme="minorEastAsia" w:hAnsiTheme="minorEastAsia" w:hint="eastAsia"/>
          <w:szCs w:val="21"/>
        </w:rPr>
        <w:t>内容が</w:t>
      </w:r>
      <w:r w:rsidR="00B44CF6">
        <w:rPr>
          <w:rFonts w:asciiTheme="minorEastAsia" w:eastAsiaTheme="minorEastAsia" w:hAnsiTheme="minorEastAsia" w:hint="eastAsia"/>
          <w:szCs w:val="21"/>
        </w:rPr>
        <w:t>難しいと思うかもしれないが、要は、バス事業者が赤字で運行している。経常収支率が27％しかバス</w:t>
      </w:r>
      <w:r w:rsidR="00455DC9">
        <w:rPr>
          <w:rFonts w:asciiTheme="minorEastAsia" w:eastAsiaTheme="minorEastAsia" w:hAnsiTheme="minorEastAsia" w:hint="eastAsia"/>
          <w:szCs w:val="21"/>
        </w:rPr>
        <w:t>運賃が</w:t>
      </w:r>
      <w:r w:rsidR="00B44CF6">
        <w:rPr>
          <w:rFonts w:asciiTheme="minorEastAsia" w:eastAsiaTheme="minorEastAsia" w:hAnsiTheme="minorEastAsia" w:hint="eastAsia"/>
          <w:szCs w:val="21"/>
        </w:rPr>
        <w:t>入ってこない。国と県から、湖南市からの補助が出て、ようやくぎりぎりであって、儲かっているわけではない。儲からないとドライバーたちの待遇改善には結びつかないことをご理解いただければと思う。</w:t>
      </w:r>
    </w:p>
    <w:p w14:paraId="3004EDC8" w14:textId="77777777" w:rsidR="00194B34" w:rsidRDefault="00B44CF6" w:rsidP="00D9174D">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ほかにいかがか。よろしいか。先ほど運輸支局からご発言があったように、軽微な修正</w:t>
      </w:r>
      <w:r w:rsidR="00194B34">
        <w:rPr>
          <w:rFonts w:asciiTheme="minorEastAsia" w:eastAsiaTheme="minorEastAsia" w:hAnsiTheme="minorEastAsia" w:hint="eastAsia"/>
          <w:szCs w:val="21"/>
        </w:rPr>
        <w:t xml:space="preserve">　　</w:t>
      </w:r>
    </w:p>
    <w:p w14:paraId="62C7B167" w14:textId="77777777" w:rsidR="00194B34" w:rsidRDefault="00B44CF6"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があった場合は、事務局で修正するけれども、この内容について、皆様、ご異議がなけ</w:t>
      </w:r>
      <w:r w:rsidR="00194B34">
        <w:rPr>
          <w:rFonts w:asciiTheme="minorEastAsia" w:eastAsiaTheme="minorEastAsia" w:hAnsiTheme="minorEastAsia" w:hint="eastAsia"/>
          <w:szCs w:val="21"/>
        </w:rPr>
        <w:t xml:space="preserve">　　</w:t>
      </w:r>
    </w:p>
    <w:p w14:paraId="3190A935" w14:textId="1CFAF64D" w:rsidR="00B44CF6" w:rsidRPr="00D9174D" w:rsidRDefault="00B44CF6"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れば、挙手にてお願いしたい。</w:t>
      </w:r>
    </w:p>
    <w:p w14:paraId="4A9D5380" w14:textId="6CF7156C" w:rsidR="00465688" w:rsidRDefault="00465688" w:rsidP="00687A17">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一</w:t>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同：挙手全員</w:t>
      </w:r>
    </w:p>
    <w:p w14:paraId="5855AF29" w14:textId="491462BB" w:rsidR="00465688" w:rsidRDefault="00465688" w:rsidP="00687A17">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長：本議案は、承認とする。</w:t>
      </w:r>
      <w:r w:rsidR="00B44CF6">
        <w:rPr>
          <w:rFonts w:asciiTheme="minorEastAsia" w:eastAsiaTheme="minorEastAsia" w:hAnsiTheme="minorEastAsia" w:hint="eastAsia"/>
          <w:szCs w:val="21"/>
        </w:rPr>
        <w:t>軽微な修正については、事務局で頑張っていただく。</w:t>
      </w:r>
    </w:p>
    <w:p w14:paraId="15C656B8" w14:textId="29D66D86" w:rsidR="005C55D2" w:rsidRDefault="005C55D2" w:rsidP="00687A17">
      <w:pPr>
        <w:ind w:left="220" w:hangingChars="100" w:hanging="220"/>
        <w:rPr>
          <w:rFonts w:asciiTheme="minorEastAsia" w:eastAsiaTheme="minorEastAsia" w:hAnsiTheme="minorEastAsia"/>
          <w:szCs w:val="21"/>
        </w:rPr>
      </w:pPr>
    </w:p>
    <w:p w14:paraId="22FFD358" w14:textId="32C5C08E" w:rsidR="005C55D2" w:rsidRDefault="005C55D2" w:rsidP="00194B34">
      <w:pPr>
        <w:rPr>
          <w:rFonts w:asciiTheme="minorEastAsia" w:eastAsiaTheme="minorEastAsia" w:hAnsiTheme="minorEastAsia"/>
          <w:szCs w:val="21"/>
        </w:rPr>
      </w:pPr>
    </w:p>
    <w:p w14:paraId="4C0B1944" w14:textId="115C4BA9"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第2号議案　令和5年度事業報告について（資料5-</w:t>
      </w:r>
      <w:r>
        <w:rPr>
          <w:rFonts w:asciiTheme="majorEastAsia" w:eastAsiaTheme="majorEastAsia" w:hAnsiTheme="majorEastAsia"/>
          <w:b/>
          <w:szCs w:val="21"/>
          <w:u w:val="single"/>
        </w:rPr>
        <w:t>1</w:t>
      </w:r>
      <w:r>
        <w:rPr>
          <w:rFonts w:asciiTheme="majorEastAsia" w:eastAsiaTheme="majorEastAsia" w:hAnsiTheme="majorEastAsia" w:hint="eastAsia"/>
          <w:b/>
          <w:szCs w:val="21"/>
          <w:u w:val="single"/>
        </w:rPr>
        <w:t>～3）</w:t>
      </w:r>
    </w:p>
    <w:p w14:paraId="60D53618" w14:textId="01624C92"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資料5-1～3により説明。</w:t>
      </w:r>
    </w:p>
    <w:p w14:paraId="239F74AC" w14:textId="77777777" w:rsidR="005C55D2" w:rsidRDefault="005C55D2" w:rsidP="005C55D2">
      <w:pPr>
        <w:ind w:left="220" w:hangingChars="100" w:hanging="220"/>
        <w:rPr>
          <w:rFonts w:asciiTheme="minorEastAsia" w:eastAsiaTheme="minorEastAsia" w:hAnsiTheme="minorEastAsia"/>
          <w:szCs w:val="21"/>
        </w:rPr>
      </w:pPr>
    </w:p>
    <w:p w14:paraId="639D255E" w14:textId="0BB36EEF"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第3号議案　令和5年度収支決算報告について（資料6-</w:t>
      </w:r>
      <w:r>
        <w:rPr>
          <w:rFonts w:asciiTheme="majorEastAsia" w:eastAsiaTheme="majorEastAsia" w:hAnsiTheme="majorEastAsia"/>
          <w:b/>
          <w:szCs w:val="21"/>
          <w:u w:val="single"/>
        </w:rPr>
        <w:t>1</w:t>
      </w:r>
      <w:r>
        <w:rPr>
          <w:rFonts w:asciiTheme="majorEastAsia" w:eastAsiaTheme="majorEastAsia" w:hAnsiTheme="majorEastAsia" w:hint="eastAsia"/>
          <w:b/>
          <w:szCs w:val="21"/>
          <w:u w:val="single"/>
        </w:rPr>
        <w:t>、6-2）</w:t>
      </w:r>
    </w:p>
    <w:p w14:paraId="1EAF6FAD" w14:textId="5E25FF83"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資料6-1、6-2により説明。</w:t>
      </w:r>
    </w:p>
    <w:p w14:paraId="277DE79E" w14:textId="0BCBD042" w:rsidR="00194B34"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lastRenderedPageBreak/>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07792A">
        <w:rPr>
          <w:rFonts w:asciiTheme="minorEastAsia" w:eastAsiaTheme="minorEastAsia" w:hAnsiTheme="minorEastAsia" w:hint="eastAsia"/>
          <w:szCs w:val="21"/>
        </w:rPr>
        <w:t>ただ今の事業報告ならびに収支決算報告について、</w:t>
      </w:r>
      <w:r w:rsidR="0007792A" w:rsidRPr="0007792A">
        <w:rPr>
          <w:rFonts w:asciiTheme="minorEastAsia" w:eastAsiaTheme="minorEastAsia" w:hAnsiTheme="minorEastAsia" w:hint="eastAsia"/>
          <w:szCs w:val="21"/>
        </w:rPr>
        <w:t>ご質問・ご意見があれば、挙手にて</w:t>
      </w:r>
      <w:r w:rsidR="00194B34">
        <w:rPr>
          <w:rFonts w:asciiTheme="minorEastAsia" w:eastAsiaTheme="minorEastAsia" w:hAnsiTheme="minorEastAsia" w:hint="eastAsia"/>
          <w:szCs w:val="21"/>
        </w:rPr>
        <w:t xml:space="preserve">　</w:t>
      </w:r>
    </w:p>
    <w:p w14:paraId="4B5C023C" w14:textId="6018839C" w:rsidR="005C55D2" w:rsidRDefault="0007792A" w:rsidP="00194B34">
      <w:pPr>
        <w:ind w:leftChars="100" w:left="220" w:firstLineChars="400" w:firstLine="880"/>
        <w:rPr>
          <w:rFonts w:asciiTheme="minorEastAsia" w:eastAsiaTheme="minorEastAsia" w:hAnsiTheme="minorEastAsia"/>
          <w:szCs w:val="21"/>
        </w:rPr>
      </w:pPr>
      <w:r w:rsidRPr="0007792A">
        <w:rPr>
          <w:rFonts w:asciiTheme="minorEastAsia" w:eastAsiaTheme="minorEastAsia" w:hAnsiTheme="minorEastAsia" w:hint="eastAsia"/>
          <w:szCs w:val="21"/>
        </w:rPr>
        <w:t>お願いしたい。</w:t>
      </w:r>
    </w:p>
    <w:p w14:paraId="35785297" w14:textId="50C6F5FE" w:rsidR="00194B34" w:rsidRDefault="0007792A"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員：時刻表について、お尋ねしたい。例えば、石部循環線を見ると、矢印がサッサっと書い</w:t>
      </w:r>
      <w:r w:rsidR="00194B34">
        <w:rPr>
          <w:rFonts w:asciiTheme="minorEastAsia" w:eastAsiaTheme="minorEastAsia" w:hAnsiTheme="minorEastAsia" w:hint="eastAsia"/>
          <w:szCs w:val="21"/>
        </w:rPr>
        <w:t xml:space="preserve">　　</w:t>
      </w:r>
    </w:p>
    <w:p w14:paraId="23CE8F17" w14:textId="54A412F6" w:rsidR="005C55D2" w:rsidRDefault="0007792A"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てある。これはどう理解したらいいのか。</w:t>
      </w:r>
    </w:p>
    <w:p w14:paraId="02E41A3D" w14:textId="77777777" w:rsidR="00194B34" w:rsidRDefault="0007792A" w:rsidP="0007792A">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もう1つが三雲線の東庁舎ルートについて、新しいルートだが、三雲駅を9時35分に</w:t>
      </w:r>
      <w:r w:rsidR="00194B34">
        <w:rPr>
          <w:rFonts w:asciiTheme="minorEastAsia" w:eastAsiaTheme="minorEastAsia" w:hAnsiTheme="minorEastAsia" w:hint="eastAsia"/>
          <w:szCs w:val="21"/>
        </w:rPr>
        <w:t xml:space="preserve">　　</w:t>
      </w:r>
    </w:p>
    <w:p w14:paraId="5F07891D" w14:textId="77777777" w:rsidR="00194B34" w:rsidRDefault="0007792A"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出ると、イオンタウン湖南に9時45分なので、10分で着くが、帰りは5分で着く。こ</w:t>
      </w:r>
      <w:r w:rsidR="00194B34">
        <w:rPr>
          <w:rFonts w:asciiTheme="minorEastAsia" w:eastAsiaTheme="minorEastAsia" w:hAnsiTheme="minorEastAsia" w:hint="eastAsia"/>
          <w:szCs w:val="21"/>
        </w:rPr>
        <w:t xml:space="preserve">　</w:t>
      </w:r>
    </w:p>
    <w:p w14:paraId="60CBAFCA" w14:textId="3C4AA39E" w:rsidR="00194B34" w:rsidRDefault="0007792A"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れは無理に回っているのではないか。これはどういう設定なのか。</w:t>
      </w:r>
    </w:p>
    <w:p w14:paraId="22F4D972" w14:textId="77777777" w:rsidR="00194B34" w:rsidRDefault="00455DC9"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さらに、</w:t>
      </w:r>
      <w:r w:rsidR="0007792A">
        <w:rPr>
          <w:rFonts w:asciiTheme="minorEastAsia" w:eastAsiaTheme="minorEastAsia" w:hAnsiTheme="minorEastAsia" w:hint="eastAsia"/>
          <w:szCs w:val="21"/>
        </w:rPr>
        <w:t>時刻表そのもの</w:t>
      </w:r>
      <w:r w:rsidR="00607F07">
        <w:rPr>
          <w:rFonts w:asciiTheme="minorEastAsia" w:eastAsiaTheme="minorEastAsia" w:hAnsiTheme="minorEastAsia" w:hint="eastAsia"/>
          <w:szCs w:val="21"/>
        </w:rPr>
        <w:t>について、</w:t>
      </w:r>
      <w:r>
        <w:rPr>
          <w:rFonts w:asciiTheme="minorEastAsia" w:eastAsiaTheme="minorEastAsia" w:hAnsiTheme="minorEastAsia" w:hint="eastAsia"/>
          <w:szCs w:val="21"/>
        </w:rPr>
        <w:t>立派なものができたと思っているが、</w:t>
      </w:r>
      <w:r w:rsidR="00607F07">
        <w:rPr>
          <w:rFonts w:asciiTheme="minorEastAsia" w:eastAsiaTheme="minorEastAsia" w:hAnsiTheme="minorEastAsia" w:hint="eastAsia"/>
          <w:szCs w:val="21"/>
        </w:rPr>
        <w:t>市民に利用さ</w:t>
      </w:r>
      <w:r w:rsidR="00194B34">
        <w:rPr>
          <w:rFonts w:asciiTheme="minorEastAsia" w:eastAsiaTheme="minorEastAsia" w:hAnsiTheme="minorEastAsia" w:hint="eastAsia"/>
          <w:szCs w:val="21"/>
        </w:rPr>
        <w:t xml:space="preserve">　　</w:t>
      </w:r>
    </w:p>
    <w:p w14:paraId="5D084B18" w14:textId="77777777" w:rsidR="00194B34"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せないと意味がない。市民は時刻表</w:t>
      </w:r>
      <w:r w:rsidR="00455DC9">
        <w:rPr>
          <w:rFonts w:asciiTheme="minorEastAsia" w:eastAsiaTheme="minorEastAsia" w:hAnsiTheme="minorEastAsia" w:hint="eastAsia"/>
          <w:szCs w:val="21"/>
        </w:rPr>
        <w:t>がどこに置かれているのかを、</w:t>
      </w:r>
      <w:r>
        <w:rPr>
          <w:rFonts w:asciiTheme="minorEastAsia" w:eastAsiaTheme="minorEastAsia" w:hAnsiTheme="minorEastAsia" w:hint="eastAsia"/>
          <w:szCs w:val="21"/>
        </w:rPr>
        <w:t>どういう方法で知る</w:t>
      </w:r>
    </w:p>
    <w:p w14:paraId="73128479" w14:textId="77777777" w:rsidR="00194B34"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ことができて、</w:t>
      </w:r>
      <w:r w:rsidR="00455DC9">
        <w:rPr>
          <w:rFonts w:asciiTheme="minorEastAsia" w:eastAsiaTheme="minorEastAsia" w:hAnsiTheme="minorEastAsia" w:hint="eastAsia"/>
          <w:szCs w:val="21"/>
        </w:rPr>
        <w:t>令和5年度に何冊つくって、どれだけ</w:t>
      </w:r>
      <w:r>
        <w:rPr>
          <w:rFonts w:asciiTheme="minorEastAsia" w:eastAsiaTheme="minorEastAsia" w:hAnsiTheme="minorEastAsia" w:hint="eastAsia"/>
          <w:szCs w:val="21"/>
        </w:rPr>
        <w:t>利用されてい</w:t>
      </w:r>
      <w:r w:rsidR="00455DC9">
        <w:rPr>
          <w:rFonts w:asciiTheme="minorEastAsia" w:eastAsiaTheme="minorEastAsia" w:hAnsiTheme="minorEastAsia" w:hint="eastAsia"/>
          <w:szCs w:val="21"/>
        </w:rPr>
        <w:t>たのか</w:t>
      </w:r>
      <w:r>
        <w:rPr>
          <w:rFonts w:asciiTheme="minorEastAsia" w:eastAsiaTheme="minorEastAsia" w:hAnsiTheme="minorEastAsia" w:hint="eastAsia"/>
          <w:szCs w:val="21"/>
        </w:rPr>
        <w:t>、教えてほし</w:t>
      </w:r>
    </w:p>
    <w:p w14:paraId="7265D6B5" w14:textId="2F33D8D7" w:rsidR="00455DC9"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w:t>
      </w:r>
      <w:r w:rsidR="00455DC9">
        <w:rPr>
          <w:rFonts w:asciiTheme="minorEastAsia" w:eastAsiaTheme="minorEastAsia" w:hAnsiTheme="minorEastAsia" w:hint="eastAsia"/>
          <w:szCs w:val="21"/>
        </w:rPr>
        <w:t>。</w:t>
      </w:r>
    </w:p>
    <w:p w14:paraId="3246DBB3" w14:textId="77777777" w:rsidR="00194B34" w:rsidRDefault="00455DC9" w:rsidP="00194B34">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それから、</w:t>
      </w:r>
      <w:r w:rsidR="00607F07">
        <w:rPr>
          <w:rFonts w:asciiTheme="minorEastAsia" w:eastAsiaTheme="minorEastAsia" w:hAnsiTheme="minorEastAsia" w:hint="eastAsia"/>
          <w:szCs w:val="21"/>
        </w:rPr>
        <w:t>JRの時刻表を廃止され、唯一紙で見ることができるのが、家庭ではバスの時</w:t>
      </w:r>
    </w:p>
    <w:p w14:paraId="0441A153" w14:textId="77777777" w:rsidR="00194B34"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刻表だけになっている。もっと公共交通を市民の身近なものにしていくためにも、全戸</w:t>
      </w:r>
      <w:r w:rsidR="00194B34">
        <w:rPr>
          <w:rFonts w:asciiTheme="minorEastAsia" w:eastAsiaTheme="minorEastAsia" w:hAnsiTheme="minorEastAsia" w:hint="eastAsia"/>
          <w:szCs w:val="21"/>
        </w:rPr>
        <w:t xml:space="preserve">　　</w:t>
      </w:r>
    </w:p>
    <w:p w14:paraId="67FDFAD9" w14:textId="77777777" w:rsidR="00194B34"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配布ができないのか。経費</w:t>
      </w:r>
      <w:r w:rsidR="00455DC9">
        <w:rPr>
          <w:rFonts w:asciiTheme="minorEastAsia" w:eastAsiaTheme="minorEastAsia" w:hAnsiTheme="minorEastAsia" w:hint="eastAsia"/>
          <w:szCs w:val="21"/>
        </w:rPr>
        <w:t>等</w:t>
      </w:r>
      <w:r>
        <w:rPr>
          <w:rFonts w:asciiTheme="minorEastAsia" w:eastAsiaTheme="minorEastAsia" w:hAnsiTheme="minorEastAsia" w:hint="eastAsia"/>
          <w:szCs w:val="21"/>
        </w:rPr>
        <w:t>のことを考えるなら、もう少しコンパクトなものをつくる</w:t>
      </w:r>
    </w:p>
    <w:p w14:paraId="1074CC70" w14:textId="2E82B8F2" w:rsidR="00607F07"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ことも考えれば、利用者を増やすことに繋がるのではないか。</w:t>
      </w:r>
    </w:p>
    <w:p w14:paraId="70354108" w14:textId="0A0B0F0B" w:rsidR="00194B34" w:rsidRDefault="00607F07" w:rsidP="00607F07">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局：参考になるご意見であったと認識している。特に時刻表について、イオンタウンに行っ</w:t>
      </w:r>
      <w:r w:rsidR="00194B34">
        <w:rPr>
          <w:rFonts w:asciiTheme="minorEastAsia" w:eastAsiaTheme="minorEastAsia" w:hAnsiTheme="minorEastAsia" w:hint="eastAsia"/>
          <w:szCs w:val="21"/>
        </w:rPr>
        <w:t xml:space="preserve">　</w:t>
      </w:r>
    </w:p>
    <w:p w14:paraId="673ACD87" w14:textId="2F371BE1" w:rsidR="00607F07" w:rsidRDefault="00607F0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た際、帰路の時間設定は、改めて検証し、適切な対応を取ってまいりたい。</w:t>
      </w:r>
    </w:p>
    <w:p w14:paraId="4FB83CDB" w14:textId="77777777" w:rsidR="00194B34" w:rsidRDefault="00607F07" w:rsidP="00607F07">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時刻表</w:t>
      </w:r>
      <w:r w:rsidR="00455DC9">
        <w:rPr>
          <w:rFonts w:asciiTheme="minorEastAsia" w:eastAsiaTheme="minorEastAsia" w:hAnsiTheme="minorEastAsia" w:hint="eastAsia"/>
          <w:szCs w:val="21"/>
        </w:rPr>
        <w:t>の冊数に</w:t>
      </w:r>
      <w:r w:rsidR="00877963">
        <w:rPr>
          <w:rFonts w:asciiTheme="minorEastAsia" w:eastAsiaTheme="minorEastAsia" w:hAnsiTheme="minorEastAsia" w:hint="eastAsia"/>
          <w:szCs w:val="21"/>
        </w:rPr>
        <w:t>ついてご意見を頂いているが、現在、どのようにご利用いただいている</w:t>
      </w:r>
    </w:p>
    <w:p w14:paraId="6A07B609" w14:textId="77777777" w:rsidR="00194B34" w:rsidRDefault="00877963"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かについては、滋賀の官公庁の各窓口と連携させていただいている。それと交通事業者</w:t>
      </w:r>
      <w:r w:rsidR="00194B34">
        <w:rPr>
          <w:rFonts w:asciiTheme="minorEastAsia" w:eastAsiaTheme="minorEastAsia" w:hAnsiTheme="minorEastAsia" w:hint="eastAsia"/>
          <w:szCs w:val="21"/>
        </w:rPr>
        <w:t xml:space="preserve">　　</w:t>
      </w:r>
    </w:p>
    <w:p w14:paraId="209CAE6E" w14:textId="77777777" w:rsidR="00194B34" w:rsidRDefault="00877963"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に置いていただいている。多くの方に手に取っていただくことを考えているが、</w:t>
      </w:r>
      <w:r w:rsidR="00455DC9">
        <w:rPr>
          <w:rFonts w:asciiTheme="minorEastAsia" w:eastAsiaTheme="minorEastAsia" w:hAnsiTheme="minorEastAsia" w:hint="eastAsia"/>
          <w:szCs w:val="21"/>
        </w:rPr>
        <w:t>近年、</w:t>
      </w:r>
    </w:p>
    <w:p w14:paraId="662508AC" w14:textId="77777777" w:rsidR="00194B34" w:rsidRDefault="00877963"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紙媒体から電子媒体へご利用が</w:t>
      </w:r>
      <w:r w:rsidR="00274E0B">
        <w:rPr>
          <w:rFonts w:asciiTheme="minorEastAsia" w:eastAsiaTheme="minorEastAsia" w:hAnsiTheme="minorEastAsia" w:hint="eastAsia"/>
          <w:szCs w:val="21"/>
        </w:rPr>
        <w:t>されているので、新たに携帯で調べて目的地へ移動でき</w:t>
      </w:r>
    </w:p>
    <w:p w14:paraId="1DB3B9C2" w14:textId="77777777" w:rsidR="00194B34" w:rsidRDefault="00274E0B"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るものについても整備する計画をさせていただいている。紙媒体と電子媒体の併用でさ</w:t>
      </w:r>
    </w:p>
    <w:p w14:paraId="6ABB0CDF" w14:textId="41DB8615" w:rsidR="00607F07" w:rsidRDefault="00274E0B"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らにご利用を高めていきたいと考えている。</w:t>
      </w:r>
    </w:p>
    <w:p w14:paraId="2EF940BB" w14:textId="77777777" w:rsidR="00194B34" w:rsidRDefault="00274E0B" w:rsidP="00194B34">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時刻表の規格については、さまざまなご意見があろうかと考えている。例えば、隣の甲</w:t>
      </w:r>
    </w:p>
    <w:p w14:paraId="2115A962" w14:textId="77777777" w:rsidR="00194B34" w:rsidRDefault="00274E0B"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賀市においては、コンパクトな時刻表が設定されているが、湖南市で作成させていただ</w:t>
      </w:r>
      <w:r w:rsidR="00194B34">
        <w:rPr>
          <w:rFonts w:asciiTheme="minorEastAsia" w:eastAsiaTheme="minorEastAsia" w:hAnsiTheme="minorEastAsia" w:hint="eastAsia"/>
          <w:szCs w:val="21"/>
        </w:rPr>
        <w:t xml:space="preserve">　</w:t>
      </w:r>
    </w:p>
    <w:p w14:paraId="28B60257" w14:textId="77777777" w:rsidR="00194B34" w:rsidRDefault="00274E0B"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いたコンセプトは、見やすくフォントを大きくしたサイズにしている。</w:t>
      </w:r>
      <w:r w:rsidR="00E62B6A">
        <w:rPr>
          <w:rFonts w:asciiTheme="minorEastAsia" w:eastAsiaTheme="minorEastAsia" w:hAnsiTheme="minorEastAsia" w:hint="eastAsia"/>
          <w:szCs w:val="21"/>
        </w:rPr>
        <w:t>ただ、</w:t>
      </w:r>
      <w:r>
        <w:rPr>
          <w:rFonts w:asciiTheme="minorEastAsia" w:eastAsiaTheme="minorEastAsia" w:hAnsiTheme="minorEastAsia" w:hint="eastAsia"/>
          <w:szCs w:val="21"/>
        </w:rPr>
        <w:t>コンパク</w:t>
      </w:r>
    </w:p>
    <w:p w14:paraId="1CDAF752" w14:textId="40196149" w:rsidR="00274E0B" w:rsidRDefault="00274E0B"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トなものがいいというのであれば、検討してまいりたい。</w:t>
      </w:r>
    </w:p>
    <w:p w14:paraId="36DEADC7" w14:textId="6C744971" w:rsidR="00194B34" w:rsidRDefault="005C55D2" w:rsidP="00E517B7">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274E0B">
        <w:rPr>
          <w:rFonts w:asciiTheme="minorEastAsia" w:eastAsiaTheme="minorEastAsia" w:hAnsiTheme="minorEastAsia" w:hint="eastAsia"/>
          <w:szCs w:val="21"/>
        </w:rPr>
        <w:t>ほかにいかがか</w:t>
      </w:r>
      <w:r>
        <w:rPr>
          <w:rFonts w:asciiTheme="minorEastAsia" w:eastAsiaTheme="minorEastAsia" w:hAnsiTheme="minorEastAsia" w:hint="eastAsia"/>
          <w:szCs w:val="21"/>
        </w:rPr>
        <w:t>。</w:t>
      </w:r>
      <w:r w:rsidR="00990395">
        <w:rPr>
          <w:rFonts w:asciiTheme="minorEastAsia" w:eastAsiaTheme="minorEastAsia" w:hAnsiTheme="minorEastAsia" w:hint="eastAsia"/>
          <w:szCs w:val="21"/>
        </w:rPr>
        <w:t>時刻表や路線図の検討に終わりはないので、少しずつよりよりものに</w:t>
      </w:r>
      <w:r w:rsidR="00194B34">
        <w:rPr>
          <w:rFonts w:asciiTheme="minorEastAsia" w:eastAsiaTheme="minorEastAsia" w:hAnsiTheme="minorEastAsia" w:hint="eastAsia"/>
          <w:szCs w:val="21"/>
        </w:rPr>
        <w:t xml:space="preserve">　</w:t>
      </w:r>
    </w:p>
    <w:p w14:paraId="0A1226BB" w14:textId="77777777" w:rsidR="00194B34" w:rsidRDefault="00990395"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していければと思う。例えば、下田線・三雲駅ルートでは、7時9分に三雲駅</w:t>
      </w:r>
      <w:r w:rsidR="00E62B6A">
        <w:rPr>
          <w:rFonts w:asciiTheme="minorEastAsia" w:eastAsiaTheme="minorEastAsia" w:hAnsiTheme="minorEastAsia" w:hint="eastAsia"/>
          <w:szCs w:val="21"/>
        </w:rPr>
        <w:t>を</w:t>
      </w:r>
      <w:r>
        <w:rPr>
          <w:rFonts w:asciiTheme="minorEastAsia" w:eastAsiaTheme="minorEastAsia" w:hAnsiTheme="minorEastAsia" w:hint="eastAsia"/>
          <w:szCs w:val="21"/>
        </w:rPr>
        <w:t>出たバ</w:t>
      </w:r>
      <w:r w:rsidR="00194B34">
        <w:rPr>
          <w:rFonts w:asciiTheme="minorEastAsia" w:eastAsiaTheme="minorEastAsia" w:hAnsiTheme="minorEastAsia" w:hint="eastAsia"/>
          <w:szCs w:val="21"/>
        </w:rPr>
        <w:t xml:space="preserve">　</w:t>
      </w:r>
    </w:p>
    <w:p w14:paraId="0C5A32F7" w14:textId="77777777" w:rsidR="00194B34" w:rsidRDefault="00990395"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スは、3分後に東陶前に着くが、帰りは東陶前から三雲駅まで12分かかる。なぜかと言</w:t>
      </w:r>
    </w:p>
    <w:p w14:paraId="0EB5B76C" w14:textId="6634A2E6" w:rsidR="00E62B6A" w:rsidRDefault="00990395"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うと、途中で</w:t>
      </w:r>
      <w:r w:rsidR="00E62B6A">
        <w:rPr>
          <w:rFonts w:asciiTheme="minorEastAsia" w:eastAsiaTheme="minorEastAsia" w:hAnsiTheme="minorEastAsia" w:hint="eastAsia"/>
          <w:szCs w:val="21"/>
        </w:rPr>
        <w:t>遅れる</w:t>
      </w:r>
      <w:r>
        <w:rPr>
          <w:rFonts w:asciiTheme="minorEastAsia" w:eastAsiaTheme="minorEastAsia" w:hAnsiTheme="minorEastAsia" w:hint="eastAsia"/>
          <w:szCs w:val="21"/>
        </w:rPr>
        <w:t>ので、最終的に時刻を合わせようとしている。</w:t>
      </w:r>
    </w:p>
    <w:p w14:paraId="67D52CC8" w14:textId="77777777" w:rsidR="00194B34" w:rsidRDefault="00E62B6A" w:rsidP="00194B34">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sidR="00990395">
        <w:rPr>
          <w:rFonts w:asciiTheme="minorEastAsia" w:eastAsiaTheme="minorEastAsia" w:hAnsiTheme="minorEastAsia" w:hint="eastAsia"/>
          <w:szCs w:val="21"/>
        </w:rPr>
        <w:t>バスの業界では、時刻より先に走ってしまったら</w:t>
      </w:r>
      <w:r w:rsidR="00E517B7">
        <w:rPr>
          <w:rFonts w:asciiTheme="minorEastAsia" w:eastAsiaTheme="minorEastAsia" w:hAnsiTheme="minorEastAsia" w:hint="eastAsia"/>
          <w:szCs w:val="21"/>
        </w:rPr>
        <w:t>問題になり、遅れる分は仕方ない。途</w:t>
      </w:r>
    </w:p>
    <w:p w14:paraId="01BCA937" w14:textId="77777777" w:rsidR="00194B34" w:rsidRDefault="00E517B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中で時間調整をする方法もある。なぜかと言うと、スマホのグーグルマップで、にごり</w:t>
      </w:r>
    </w:p>
    <w:p w14:paraId="6F560B9D" w14:textId="77777777" w:rsidR="00194B34" w:rsidRDefault="00E517B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池から三雲駅まで検索をすると、東陶前のバス停で降りて、三雲駅まで走ったほうが早</w:t>
      </w:r>
    </w:p>
    <w:p w14:paraId="71403BED" w14:textId="77777777" w:rsidR="00194B34" w:rsidRDefault="00E517B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いという場合も出てくることもある。降りないでそのまま乗っていたら、早めに着くこ</w:t>
      </w:r>
    </w:p>
    <w:p w14:paraId="007A34CC" w14:textId="3966C84B" w:rsidR="00194B34" w:rsidRDefault="00E517B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ともある。</w:t>
      </w:r>
    </w:p>
    <w:p w14:paraId="7B5F8A16" w14:textId="77777777" w:rsidR="00194B34" w:rsidRDefault="00E517B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紙媒体の時代には、適した時間配分だったが、スマホでデジタル情報を提供する時代に</w:t>
      </w:r>
    </w:p>
    <w:p w14:paraId="3F27372D" w14:textId="77777777" w:rsidR="00194B34" w:rsidRDefault="00E517B7"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は、適さなくなってきているので、今後、事業者との検討が必要で、ドライバー</w:t>
      </w:r>
      <w:r w:rsidR="00810BDD">
        <w:rPr>
          <w:rFonts w:asciiTheme="minorEastAsia" w:eastAsiaTheme="minorEastAsia" w:hAnsiTheme="minorEastAsia" w:hint="eastAsia"/>
          <w:szCs w:val="21"/>
        </w:rPr>
        <w:t>たち</w:t>
      </w:r>
      <w:r w:rsidR="00E62B6A">
        <w:rPr>
          <w:rFonts w:asciiTheme="minorEastAsia" w:eastAsiaTheme="minorEastAsia" w:hAnsiTheme="minorEastAsia" w:hint="eastAsia"/>
          <w:szCs w:val="21"/>
        </w:rPr>
        <w:t>を</w:t>
      </w:r>
    </w:p>
    <w:p w14:paraId="1C06FB35" w14:textId="77777777" w:rsidR="00194B34" w:rsidRDefault="00E62B6A"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助けるために</w:t>
      </w:r>
      <w:r w:rsidR="00810BDD">
        <w:rPr>
          <w:rFonts w:asciiTheme="minorEastAsia" w:eastAsiaTheme="minorEastAsia" w:hAnsiTheme="minorEastAsia" w:hint="eastAsia"/>
          <w:szCs w:val="21"/>
        </w:rPr>
        <w:t>、われわれも運転手確保に関わって、しんどくなるかもしれない。これは</w:t>
      </w:r>
    </w:p>
    <w:p w14:paraId="36D275E1" w14:textId="300DC9E4" w:rsidR="00F816FE" w:rsidRDefault="00810BDD"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時間がかかるかもしれないが、事業者とご検討いただければと思う。</w:t>
      </w:r>
    </w:p>
    <w:p w14:paraId="510B6772" w14:textId="2543DF36" w:rsidR="00194B34" w:rsidRDefault="00810BDD" w:rsidP="00F816FE">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員：もう1つ新しい路線で、三雲駅東庁舎ルートをつくってもらった。三雲駅を出て、県道</w:t>
      </w:r>
    </w:p>
    <w:p w14:paraId="7FBFDD65" w14:textId="77777777" w:rsidR="00194B34" w:rsidRDefault="00810BDD"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4号線に出てから</w:t>
      </w:r>
      <w:r w:rsidR="00155288">
        <w:rPr>
          <w:rFonts w:asciiTheme="minorEastAsia" w:eastAsiaTheme="minorEastAsia" w:hAnsiTheme="minorEastAsia" w:hint="eastAsia"/>
          <w:szCs w:val="21"/>
        </w:rPr>
        <w:t>国道1号線に出て、イオンタウン湖南に出て、保健センター、そして、</w:t>
      </w:r>
    </w:p>
    <w:p w14:paraId="65C3F807" w14:textId="77777777" w:rsidR="00194B34" w:rsidRDefault="00155288"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夏見新田から市役所に流れていくという新しいルートである。これを見ると、ほとんど</w:t>
      </w:r>
    </w:p>
    <w:p w14:paraId="3D9EB348" w14:textId="77777777" w:rsidR="00194B34" w:rsidRDefault="00155288"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lastRenderedPageBreak/>
        <w:t>住宅街を通っていなくて、どちらかと言うと、幹線道路を通っている。ルートを決める</w:t>
      </w:r>
    </w:p>
    <w:p w14:paraId="3407D7E7" w14:textId="77777777" w:rsidR="00194B34" w:rsidRDefault="00155288"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基本的な考え方があると思うが、生活に密着した所は走らないで、</w:t>
      </w:r>
      <w:r w:rsidR="00F816FE">
        <w:rPr>
          <w:rFonts w:asciiTheme="minorEastAsia" w:eastAsiaTheme="minorEastAsia" w:hAnsiTheme="minorEastAsia" w:hint="eastAsia"/>
          <w:szCs w:val="21"/>
        </w:rPr>
        <w:t>幹線道路を</w:t>
      </w:r>
      <w:r>
        <w:rPr>
          <w:rFonts w:asciiTheme="minorEastAsia" w:eastAsiaTheme="minorEastAsia" w:hAnsiTheme="minorEastAsia" w:hint="eastAsia"/>
          <w:szCs w:val="21"/>
        </w:rPr>
        <w:t>走ってい</w:t>
      </w:r>
    </w:p>
    <w:p w14:paraId="2FDEBCE2" w14:textId="77777777" w:rsidR="00194B34" w:rsidRDefault="00F816F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る</w:t>
      </w:r>
      <w:r w:rsidR="00155288">
        <w:rPr>
          <w:rFonts w:asciiTheme="minorEastAsia" w:eastAsiaTheme="minorEastAsia" w:hAnsiTheme="minorEastAsia" w:hint="eastAsia"/>
          <w:szCs w:val="21"/>
        </w:rPr>
        <w:t>ルートがある。</w:t>
      </w:r>
      <w:r>
        <w:rPr>
          <w:rFonts w:asciiTheme="minorEastAsia" w:eastAsiaTheme="minorEastAsia" w:hAnsiTheme="minorEastAsia" w:hint="eastAsia"/>
          <w:szCs w:val="21"/>
        </w:rPr>
        <w:t>こんなことをいくらやったって、遥かに住宅があるのに、幹線道路を</w:t>
      </w:r>
    </w:p>
    <w:p w14:paraId="3400823B" w14:textId="77777777" w:rsidR="00194B34" w:rsidRDefault="00F816F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コミュニティバスが走っていれば、利用者が増えるわけがないと思う。制度設計をされ</w:t>
      </w:r>
    </w:p>
    <w:p w14:paraId="4FCF998D" w14:textId="77777777" w:rsidR="00194B34" w:rsidRDefault="00F816F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ているほうの考え方がどうなのかと思う。基本的に市はどういうことを考えて、このル</w:t>
      </w:r>
    </w:p>
    <w:p w14:paraId="3F91EDA2" w14:textId="44CEE262" w:rsidR="00155288" w:rsidRDefault="00F816F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ートをつくっているのかだけ教えてほしい。</w:t>
      </w:r>
    </w:p>
    <w:p w14:paraId="1E97F822" w14:textId="44B30F23" w:rsidR="00194B34" w:rsidRDefault="00F816FE" w:rsidP="00F816FE">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局：先ほどご質問された際に時刻表に矢印が書かれているというご質問があった。例えば、</w:t>
      </w:r>
    </w:p>
    <w:p w14:paraId="533829CB" w14:textId="77777777" w:rsidR="00194B34" w:rsidRDefault="00F816FE"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石部循環線の矢印については、第1便で言うと、</w:t>
      </w:r>
      <w:r w:rsidR="009A3C0F">
        <w:rPr>
          <w:rFonts w:asciiTheme="minorEastAsia" w:eastAsiaTheme="minorEastAsia" w:hAnsiTheme="minorEastAsia" w:hint="eastAsia"/>
          <w:szCs w:val="21"/>
        </w:rPr>
        <w:t>石部南口の時間が7時12分、次のバ</w:t>
      </w:r>
    </w:p>
    <w:p w14:paraId="0DBA02E0" w14:textId="77777777" w:rsidR="00194B34"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ス停が丸山で7時13分となっており、石部南から南幼稚園までの区間については通過</w:t>
      </w:r>
    </w:p>
    <w:p w14:paraId="1C513DA4" w14:textId="6B0A85C0" w:rsidR="00F816FE"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して停まらないという意味で、矢印でお示ししていると理解していただきたい。</w:t>
      </w:r>
    </w:p>
    <w:p w14:paraId="1BE8B8CE" w14:textId="77777777" w:rsidR="00194B34" w:rsidRDefault="009A3C0F" w:rsidP="00194B34">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sidR="00194B3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次に、今、ご質問いただいた、三雲線東庁舎ルートについて、住宅地を通っていないと</w:t>
      </w:r>
    </w:p>
    <w:p w14:paraId="0DDAAD43" w14:textId="77777777" w:rsidR="00194B34"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いう設定へのご質問があった。本市としては、これまで多くの市民の皆様に行きたい目</w:t>
      </w:r>
    </w:p>
    <w:p w14:paraId="2F254644" w14:textId="77777777" w:rsidR="00194B34"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的地についてのご意見、あるいは、アンケート調査を実施してきた。既存のルートを守</w:t>
      </w:r>
    </w:p>
    <w:p w14:paraId="5F2A5CC0" w14:textId="77777777" w:rsidR="00194B34"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るとともに、新たな行き先について、先ほど事務局で説明させていただいた、27万1,000</w:t>
      </w:r>
    </w:p>
    <w:p w14:paraId="3E4F13BD" w14:textId="77777777" w:rsidR="00194B34"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人のご利用のうち、約7割の方が駅へのアクセスでご利用すると聞いている。そのほか、</w:t>
      </w:r>
    </w:p>
    <w:p w14:paraId="46C1A6FE" w14:textId="77777777" w:rsidR="00194B34"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3割の方は医療機関、あるいは、観光地を繋いだり、商業施設へ移動したりといった要</w:t>
      </w:r>
    </w:p>
    <w:p w14:paraId="4A18421A" w14:textId="1C821DE5" w:rsidR="00F24519" w:rsidRDefault="009A3C0F"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望を多く頂いていた。</w:t>
      </w:r>
    </w:p>
    <w:p w14:paraId="0CF511F0" w14:textId="77777777" w:rsidR="00194B34" w:rsidRDefault="00F24519" w:rsidP="00194B34">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194B34">
        <w:rPr>
          <w:rFonts w:asciiTheme="minorEastAsia" w:eastAsiaTheme="minorEastAsia" w:hAnsiTheme="minorEastAsia" w:hint="eastAsia"/>
          <w:szCs w:val="21"/>
        </w:rPr>
        <w:t xml:space="preserve">　　　</w:t>
      </w:r>
      <w:r w:rsidR="009A3C0F">
        <w:rPr>
          <w:rFonts w:asciiTheme="minorEastAsia" w:eastAsiaTheme="minorEastAsia" w:hAnsiTheme="minorEastAsia" w:hint="eastAsia"/>
          <w:szCs w:val="21"/>
        </w:rPr>
        <w:t>60代、70代、80代の多くの声を新たなルートとして、</w:t>
      </w:r>
      <w:r>
        <w:rPr>
          <w:rFonts w:asciiTheme="minorEastAsia" w:eastAsiaTheme="minorEastAsia" w:hAnsiTheme="minorEastAsia" w:hint="eastAsia"/>
          <w:szCs w:val="21"/>
        </w:rPr>
        <w:t>一次</w:t>
      </w:r>
      <w:r w:rsidR="009A3C0F">
        <w:rPr>
          <w:rFonts w:asciiTheme="minorEastAsia" w:eastAsiaTheme="minorEastAsia" w:hAnsiTheme="minorEastAsia" w:hint="eastAsia"/>
          <w:szCs w:val="21"/>
        </w:rPr>
        <w:t>交通</w:t>
      </w:r>
      <w:r>
        <w:rPr>
          <w:rFonts w:asciiTheme="minorEastAsia" w:eastAsiaTheme="minorEastAsia" w:hAnsiTheme="minorEastAsia" w:hint="eastAsia"/>
          <w:szCs w:val="21"/>
        </w:rPr>
        <w:t>（鉄道駅等）と結ぶ二</w:t>
      </w:r>
    </w:p>
    <w:p w14:paraId="68E921BB" w14:textId="77777777" w:rsidR="00194B34" w:rsidRDefault="00F24519"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次交通（目的地）、さらに地域への補完ツールの生活交通として、きちんと市内を回遊し</w:t>
      </w:r>
    </w:p>
    <w:p w14:paraId="1292B145" w14:textId="77777777" w:rsidR="00194B34" w:rsidRDefault="00F24519"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ていただけるようなルートとして、新たに設定していきたい。今後、バス路線について</w:t>
      </w:r>
    </w:p>
    <w:p w14:paraId="7725B91B" w14:textId="03D16169" w:rsidR="009A3C0F" w:rsidRDefault="00F24519"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は、本市で空白地を出さないといった取組を含め、進めていきたいと考えている。</w:t>
      </w:r>
    </w:p>
    <w:p w14:paraId="4B5A9EBC" w14:textId="13FE8944" w:rsidR="00194B34" w:rsidRDefault="007527B1" w:rsidP="00F24519">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w:t>
      </w:r>
      <w:r w:rsidR="004E1018">
        <w:rPr>
          <w:rFonts w:asciiTheme="minorEastAsia" w:eastAsiaTheme="minorEastAsia" w:hAnsiTheme="minorEastAsia" w:hint="eastAsia"/>
          <w:szCs w:val="21"/>
        </w:rPr>
        <w:t>三雲駅から市道をまっすぐ行って、県道を右折して、そのまま</w:t>
      </w:r>
      <w:r w:rsidR="006438CA">
        <w:rPr>
          <w:rFonts w:asciiTheme="minorEastAsia" w:eastAsiaTheme="minorEastAsia" w:hAnsiTheme="minorEastAsia" w:hint="eastAsia"/>
          <w:szCs w:val="21"/>
        </w:rPr>
        <w:t>行けば、まちづくりセン</w:t>
      </w:r>
    </w:p>
    <w:p w14:paraId="7ECBB88B" w14:textId="77777777" w:rsidR="00194B34" w:rsidRDefault="006438CA"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ターがある。まさに住宅地の真ん中、そこに入っていただいたら、住民の皆様が利用で</w:t>
      </w:r>
    </w:p>
    <w:p w14:paraId="55332E0A" w14:textId="77777777" w:rsidR="00194B34" w:rsidRDefault="006438CA"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きる。また戻って4号線に出ていったらいいと思う。</w:t>
      </w:r>
      <w:r w:rsidR="00CC673C">
        <w:rPr>
          <w:rFonts w:asciiTheme="minorEastAsia" w:eastAsiaTheme="minorEastAsia" w:hAnsiTheme="minorEastAsia" w:hint="eastAsia"/>
          <w:szCs w:val="21"/>
        </w:rPr>
        <w:t>基本的なルートをつくる市の考え</w:t>
      </w:r>
    </w:p>
    <w:p w14:paraId="2B716B2A" w14:textId="1CE340A1" w:rsidR="007527B1" w:rsidRDefault="00CC673C"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方が違うのではないかと思ったので、質問した。</w:t>
      </w:r>
    </w:p>
    <w:p w14:paraId="7ADCA950" w14:textId="7013DA9A" w:rsidR="00194B34" w:rsidRDefault="00CC673C" w:rsidP="00F24519">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局：委員のご指摘も含め、今後、</w:t>
      </w:r>
      <w:r w:rsidR="007F1DAB">
        <w:rPr>
          <w:rFonts w:asciiTheme="minorEastAsia" w:eastAsiaTheme="minorEastAsia" w:hAnsiTheme="minorEastAsia" w:hint="eastAsia"/>
          <w:szCs w:val="21"/>
        </w:rPr>
        <w:t>新たなルートをつくったり、</w:t>
      </w:r>
      <w:r>
        <w:rPr>
          <w:rFonts w:asciiTheme="minorEastAsia" w:eastAsiaTheme="minorEastAsia" w:hAnsiTheme="minorEastAsia" w:hint="eastAsia"/>
          <w:szCs w:val="21"/>
        </w:rPr>
        <w:t>ルートを再編</w:t>
      </w:r>
      <w:r w:rsidR="007F1DAB">
        <w:rPr>
          <w:rFonts w:asciiTheme="minorEastAsia" w:eastAsiaTheme="minorEastAsia" w:hAnsiTheme="minorEastAsia" w:hint="eastAsia"/>
          <w:szCs w:val="21"/>
        </w:rPr>
        <w:t>したり</w:t>
      </w:r>
      <w:r>
        <w:rPr>
          <w:rFonts w:asciiTheme="minorEastAsia" w:eastAsiaTheme="minorEastAsia" w:hAnsiTheme="minorEastAsia" w:hint="eastAsia"/>
          <w:szCs w:val="21"/>
        </w:rPr>
        <w:t>する際に</w:t>
      </w:r>
    </w:p>
    <w:p w14:paraId="037530E6" w14:textId="3CC8B536" w:rsidR="00CC673C" w:rsidRDefault="00CC673C" w:rsidP="00194B34">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は、参考にさせていただく。</w:t>
      </w:r>
    </w:p>
    <w:p w14:paraId="3BD81C06" w14:textId="5C2113AA" w:rsidR="00DF0665" w:rsidRDefault="00CC673C" w:rsidP="00CC673C">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長：皆様に協力いただ</w:t>
      </w:r>
      <w:r w:rsidR="007F1DAB">
        <w:rPr>
          <w:rFonts w:asciiTheme="minorEastAsia" w:eastAsiaTheme="minorEastAsia" w:hAnsiTheme="minorEastAsia" w:hint="eastAsia"/>
          <w:szCs w:val="21"/>
        </w:rPr>
        <w:t>く</w:t>
      </w:r>
      <w:r>
        <w:rPr>
          <w:rFonts w:asciiTheme="minorEastAsia" w:eastAsiaTheme="minorEastAsia" w:hAnsiTheme="minorEastAsia" w:hint="eastAsia"/>
          <w:szCs w:val="21"/>
        </w:rPr>
        <w:t>際には、利用するかもしれないと言って、バス停をつくった結果、</w:t>
      </w:r>
    </w:p>
    <w:p w14:paraId="4FA7951B" w14:textId="77777777" w:rsidR="00DF0665"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今の収益率27％だということは共有してください。みんなは欲しいとは言って、これだ</w:t>
      </w:r>
    </w:p>
    <w:p w14:paraId="22AD65CE" w14:textId="77777777" w:rsidR="00DF0665"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けのバス停をつくったけれども、</w:t>
      </w:r>
      <w:r w:rsidR="007F1DAB">
        <w:rPr>
          <w:rFonts w:asciiTheme="minorEastAsia" w:eastAsiaTheme="minorEastAsia" w:hAnsiTheme="minorEastAsia" w:hint="eastAsia"/>
          <w:szCs w:val="21"/>
        </w:rPr>
        <w:t>こ</w:t>
      </w:r>
      <w:r>
        <w:rPr>
          <w:rFonts w:asciiTheme="minorEastAsia" w:eastAsiaTheme="minorEastAsia" w:hAnsiTheme="minorEastAsia" w:hint="eastAsia"/>
          <w:szCs w:val="21"/>
        </w:rPr>
        <w:t>れだけの利用しかしていない。まちにとって、それ</w:t>
      </w:r>
    </w:p>
    <w:p w14:paraId="4990BC56" w14:textId="411A2294" w:rsidR="00CC673C"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が正しい政策かどうか、しっかりと検討していただきたいと思う。</w:t>
      </w:r>
    </w:p>
    <w:p w14:paraId="124A95E2" w14:textId="77777777" w:rsidR="00DF0665" w:rsidRDefault="00CC673C" w:rsidP="00DF066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今後も、うちの前にバス停が欲しいという話が来るとは思うが、利用があるなら、バス</w:t>
      </w:r>
    </w:p>
    <w:p w14:paraId="23D01D66" w14:textId="77777777" w:rsidR="00DF0665"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停を積極的につくるべきだと思う。利用するかもしれないというのであれば、今、</w:t>
      </w:r>
      <w:r w:rsidR="007F1DAB">
        <w:rPr>
          <w:rFonts w:asciiTheme="minorEastAsia" w:eastAsiaTheme="minorEastAsia" w:hAnsiTheme="minorEastAsia" w:hint="eastAsia"/>
          <w:szCs w:val="21"/>
        </w:rPr>
        <w:t>ご</w:t>
      </w:r>
      <w:r>
        <w:rPr>
          <w:rFonts w:asciiTheme="minorEastAsia" w:eastAsiaTheme="minorEastAsia" w:hAnsiTheme="minorEastAsia" w:hint="eastAsia"/>
          <w:szCs w:val="21"/>
        </w:rPr>
        <w:t>利</w:t>
      </w:r>
    </w:p>
    <w:p w14:paraId="2E05C1B3" w14:textId="77777777" w:rsidR="00DF0665"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用いただいている方々のほうにリソースを回すべきだと思っている。そうしないと、全</w:t>
      </w:r>
    </w:p>
    <w:p w14:paraId="2C8DB173" w14:textId="77777777" w:rsidR="00DF0665"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員にとって不便な乗り物になって、誰も使わないものになってしまう。どうかメリハリ</w:t>
      </w:r>
    </w:p>
    <w:p w14:paraId="5C3C263B" w14:textId="063B508C" w:rsidR="00CC673C" w:rsidRDefault="00CC673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のついた施策が求められると思う。</w:t>
      </w:r>
    </w:p>
    <w:p w14:paraId="69E8B941" w14:textId="3B07B2B4" w:rsidR="00CC673C" w:rsidRPr="00810BDD" w:rsidRDefault="00CC673C" w:rsidP="00DF066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それでは、事業報告と決算について、</w:t>
      </w:r>
      <w:r w:rsidR="00324699">
        <w:rPr>
          <w:rFonts w:asciiTheme="minorEastAsia" w:eastAsiaTheme="minorEastAsia" w:hAnsiTheme="minorEastAsia" w:hint="eastAsia"/>
          <w:szCs w:val="21"/>
        </w:rPr>
        <w:t>ご異議がないようなら、挙手にてお願いしたい。</w:t>
      </w:r>
    </w:p>
    <w:p w14:paraId="26CD2C93" w14:textId="3245CB13" w:rsidR="005C55D2" w:rsidRDefault="005C55D2" w:rsidP="009A3C0F">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一</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同：挙手全員</w:t>
      </w:r>
    </w:p>
    <w:p w14:paraId="2833C4E4" w14:textId="610C86FA"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324699">
        <w:rPr>
          <w:rFonts w:asciiTheme="minorEastAsia" w:eastAsiaTheme="minorEastAsia" w:hAnsiTheme="minorEastAsia" w:hint="eastAsia"/>
          <w:szCs w:val="21"/>
        </w:rPr>
        <w:t>2号議案・3号議案については、</w:t>
      </w:r>
      <w:r>
        <w:rPr>
          <w:rFonts w:asciiTheme="minorEastAsia" w:eastAsiaTheme="minorEastAsia" w:hAnsiTheme="minorEastAsia" w:hint="eastAsia"/>
          <w:szCs w:val="21"/>
        </w:rPr>
        <w:t>承認とする。</w:t>
      </w:r>
    </w:p>
    <w:p w14:paraId="6B370A15" w14:textId="77777777" w:rsidR="005C55D2" w:rsidRDefault="005C55D2" w:rsidP="005C55D2">
      <w:pPr>
        <w:ind w:left="220" w:hangingChars="100" w:hanging="220"/>
        <w:rPr>
          <w:rFonts w:asciiTheme="minorEastAsia" w:eastAsiaTheme="minorEastAsia" w:hAnsiTheme="minorEastAsia"/>
          <w:szCs w:val="21"/>
        </w:rPr>
      </w:pPr>
    </w:p>
    <w:p w14:paraId="57803165" w14:textId="1B53E4DB" w:rsidR="00324699" w:rsidRPr="00324699" w:rsidRDefault="00324699" w:rsidP="00DF0665">
      <w:pPr>
        <w:rPr>
          <w:rFonts w:asciiTheme="minorEastAsia" w:eastAsiaTheme="minorEastAsia" w:hAnsiTheme="minorEastAsia"/>
          <w:szCs w:val="21"/>
        </w:rPr>
      </w:pPr>
    </w:p>
    <w:p w14:paraId="1C774440" w14:textId="2AD71812"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第4号議案　令和6年度事業計画（案）について（資料7）</w:t>
      </w:r>
    </w:p>
    <w:p w14:paraId="2681FCB4" w14:textId="65003F57"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資料7により説明。</w:t>
      </w:r>
    </w:p>
    <w:p w14:paraId="5C8E3BBD" w14:textId="77777777" w:rsidR="005C55D2" w:rsidRDefault="005C55D2" w:rsidP="005C55D2">
      <w:pPr>
        <w:ind w:left="220" w:hangingChars="100" w:hanging="220"/>
        <w:rPr>
          <w:rFonts w:asciiTheme="minorEastAsia" w:eastAsiaTheme="minorEastAsia" w:hAnsiTheme="minorEastAsia"/>
          <w:szCs w:val="21"/>
        </w:rPr>
      </w:pPr>
    </w:p>
    <w:p w14:paraId="5796AADC" w14:textId="7748E1BD"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第5号議案　令和6年度収支予算（案）について（資料8）</w:t>
      </w:r>
    </w:p>
    <w:p w14:paraId="713E78E6" w14:textId="6AC74E8C" w:rsidR="00AD45B8" w:rsidRDefault="005C55D2" w:rsidP="00AD45B8">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資料8により説明。</w:t>
      </w:r>
    </w:p>
    <w:p w14:paraId="0113701A" w14:textId="163D4063" w:rsidR="00AD45B8" w:rsidRDefault="005C55D2" w:rsidP="00AD45B8">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AD45B8">
        <w:rPr>
          <w:rFonts w:asciiTheme="minorEastAsia" w:eastAsiaTheme="minorEastAsia" w:hAnsiTheme="minorEastAsia" w:hint="eastAsia"/>
          <w:szCs w:val="21"/>
        </w:rPr>
        <w:t>ただ今のご説明の内容について、</w:t>
      </w:r>
      <w:r w:rsidR="00AD45B8" w:rsidRPr="0007792A">
        <w:rPr>
          <w:rFonts w:asciiTheme="minorEastAsia" w:eastAsiaTheme="minorEastAsia" w:hAnsiTheme="minorEastAsia" w:hint="eastAsia"/>
          <w:szCs w:val="21"/>
        </w:rPr>
        <w:t>ご質問・ご意見があれば、挙手にてお願いしたい。</w:t>
      </w:r>
    </w:p>
    <w:p w14:paraId="1BE6C8F7" w14:textId="46BF0E32" w:rsidR="00DF0665" w:rsidRDefault="002A374C" w:rsidP="002A374C">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員：具体的な事業については、議決する前に細かいことを質問させていただく。要望したと</w:t>
      </w:r>
      <w:r w:rsidR="00DF0665">
        <w:rPr>
          <w:rFonts w:asciiTheme="minorEastAsia" w:eastAsiaTheme="minorEastAsia" w:hAnsiTheme="minorEastAsia" w:hint="eastAsia"/>
          <w:szCs w:val="21"/>
        </w:rPr>
        <w:t xml:space="preserve">　</w:t>
      </w:r>
    </w:p>
    <w:p w14:paraId="76B11ECC" w14:textId="77777777" w:rsidR="00DF0665" w:rsidRDefault="002A374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ころ、利用者からの苦情について、まとめていただき、感謝したい。</w:t>
      </w:r>
      <w:r w:rsidR="00A1411B">
        <w:rPr>
          <w:rFonts w:asciiTheme="minorEastAsia" w:eastAsiaTheme="minorEastAsia" w:hAnsiTheme="minorEastAsia" w:hint="eastAsia"/>
          <w:szCs w:val="21"/>
        </w:rPr>
        <w:t>私も</w:t>
      </w:r>
      <w:r>
        <w:rPr>
          <w:rFonts w:asciiTheme="minorEastAsia" w:eastAsiaTheme="minorEastAsia" w:hAnsiTheme="minorEastAsia" w:hint="eastAsia"/>
          <w:szCs w:val="21"/>
        </w:rPr>
        <w:t>サービス業の</w:t>
      </w:r>
    </w:p>
    <w:p w14:paraId="1552125C" w14:textId="77777777" w:rsidR="00197D7F" w:rsidRDefault="002A374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取組をしてい</w:t>
      </w:r>
      <w:r w:rsidR="00197D7F">
        <w:rPr>
          <w:rFonts w:asciiTheme="minorEastAsia" w:eastAsiaTheme="minorEastAsia" w:hAnsiTheme="minorEastAsia" w:hint="eastAsia"/>
          <w:szCs w:val="21"/>
        </w:rPr>
        <w:t xml:space="preserve">ると、お年寄りから納得されていない声がいろいろ聞こえてくる。障がい　</w:t>
      </w:r>
    </w:p>
    <w:p w14:paraId="23209D17" w14:textId="77777777" w:rsidR="00197D7F" w:rsidRDefault="002A374C"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団体に入っているので、そちらからも要望が出ている。個人的に聞いても</w:t>
      </w:r>
      <w:r w:rsidR="00A1411B">
        <w:rPr>
          <w:rFonts w:asciiTheme="minorEastAsia" w:eastAsiaTheme="minorEastAsia" w:hAnsiTheme="minorEastAsia" w:hint="eastAsia"/>
          <w:szCs w:val="21"/>
        </w:rPr>
        <w:t>らっても</w:t>
      </w:r>
      <w:r>
        <w:rPr>
          <w:rFonts w:asciiTheme="minorEastAsia" w:eastAsiaTheme="minorEastAsia" w:hAnsiTheme="minorEastAsia" w:hint="eastAsia"/>
          <w:szCs w:val="21"/>
        </w:rPr>
        <w:t>、毎</w:t>
      </w:r>
    </w:p>
    <w:p w14:paraId="1EC4EFF6" w14:textId="4BDE308E" w:rsidR="005C55D2" w:rsidRDefault="002A374C"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年やってもらえないという苦情が出ている。</w:t>
      </w:r>
    </w:p>
    <w:p w14:paraId="15B0AA17" w14:textId="77777777" w:rsidR="00DF0665" w:rsidRDefault="002A374C" w:rsidP="002A374C">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まず時刻表について、先ほど大規模な改正はされないという方針をお聞きした。これも</w:t>
      </w:r>
    </w:p>
    <w:p w14:paraId="0897E910" w14:textId="77777777" w:rsidR="00DF0665" w:rsidRDefault="002A374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苦情の数に入っていると思うが、私の地元</w:t>
      </w:r>
      <w:r w:rsidR="00DD259B">
        <w:rPr>
          <w:rFonts w:asciiTheme="minorEastAsia" w:eastAsiaTheme="minorEastAsia" w:hAnsiTheme="minorEastAsia" w:hint="eastAsia"/>
          <w:szCs w:val="21"/>
        </w:rPr>
        <w:t>の岩根、下田</w:t>
      </w:r>
      <w:r>
        <w:rPr>
          <w:rFonts w:asciiTheme="minorEastAsia" w:eastAsiaTheme="minorEastAsia" w:hAnsiTheme="minorEastAsia" w:hint="eastAsia"/>
          <w:szCs w:val="21"/>
        </w:rPr>
        <w:t>で多い苦情は、</w:t>
      </w:r>
      <w:r w:rsidR="00DD259B">
        <w:rPr>
          <w:rFonts w:asciiTheme="minorEastAsia" w:eastAsiaTheme="minorEastAsia" w:hAnsiTheme="minorEastAsia" w:hint="eastAsia"/>
          <w:szCs w:val="21"/>
        </w:rPr>
        <w:t>下田線甲西駅ル</w:t>
      </w:r>
    </w:p>
    <w:p w14:paraId="2F89881E" w14:textId="77777777" w:rsidR="00DF0665" w:rsidRDefault="00DD259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ートが保健センターと甲西リハビリ病院のほうに</w:t>
      </w:r>
      <w:r w:rsidR="00A1411B">
        <w:rPr>
          <w:rFonts w:asciiTheme="minorEastAsia" w:eastAsiaTheme="minorEastAsia" w:hAnsiTheme="minorEastAsia" w:hint="eastAsia"/>
          <w:szCs w:val="21"/>
        </w:rPr>
        <w:t>通らなく</w:t>
      </w:r>
      <w:r>
        <w:rPr>
          <w:rFonts w:asciiTheme="minorEastAsia" w:eastAsiaTheme="minorEastAsia" w:hAnsiTheme="minorEastAsia" w:hint="eastAsia"/>
          <w:szCs w:val="21"/>
        </w:rPr>
        <w:t>なった。何か考えがあっての</w:t>
      </w:r>
    </w:p>
    <w:p w14:paraId="4A687973" w14:textId="77777777" w:rsidR="00DF0665" w:rsidRDefault="00DD259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ことかと思うが、岩根小学校、花園東はもともと利用者が少ない所である。地元の方が</w:t>
      </w:r>
    </w:p>
    <w:p w14:paraId="4A9FB6E7" w14:textId="77777777" w:rsidR="00DF0665" w:rsidRDefault="00DD259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要望されているなら、また考え直さないといけないが、所要時間もそれほど変わらない</w:t>
      </w:r>
    </w:p>
    <w:p w14:paraId="21EB71F1" w14:textId="2565BA10" w:rsidR="002A374C" w:rsidRPr="00AD45B8" w:rsidRDefault="00DD259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ので、この辺は改善が必要かと正直に思っている。</w:t>
      </w:r>
    </w:p>
    <w:p w14:paraId="5DCB218E" w14:textId="77777777" w:rsidR="00DF0665" w:rsidRDefault="00DD259B" w:rsidP="00DF0665">
      <w:pPr>
        <w:ind w:left="141" w:hangingChars="64" w:hanging="141"/>
        <w:rPr>
          <w:rFonts w:asciiTheme="minorEastAsia" w:eastAsiaTheme="minorEastAsia" w:hAnsiTheme="minorEastAsia"/>
          <w:szCs w:val="21"/>
        </w:rPr>
      </w:pPr>
      <w:r>
        <w:rPr>
          <w:rFonts w:asciiTheme="minorEastAsia" w:eastAsiaTheme="minorEastAsia" w:hAnsiTheme="minorEastAsia"/>
          <w:szCs w:val="21"/>
        </w:rPr>
        <w:tab/>
      </w:r>
      <w:r w:rsidR="00DF0665">
        <w:rPr>
          <w:rFonts w:asciiTheme="minorEastAsia" w:eastAsiaTheme="minorEastAsia" w:hAnsiTheme="minorEastAsia" w:hint="eastAsia"/>
          <w:szCs w:val="21"/>
        </w:rPr>
        <w:t xml:space="preserve">　　　</w:t>
      </w:r>
      <w:r w:rsidR="00DF0665">
        <w:rPr>
          <w:rFonts w:asciiTheme="minorEastAsia" w:eastAsiaTheme="minorEastAsia" w:hAnsiTheme="minorEastAsia"/>
          <w:szCs w:val="21"/>
        </w:rPr>
        <w:t xml:space="preserve">  </w:t>
      </w:r>
      <w:r>
        <w:rPr>
          <w:rFonts w:asciiTheme="minorEastAsia" w:eastAsiaTheme="minorEastAsia" w:hAnsiTheme="minorEastAsia" w:hint="eastAsia"/>
          <w:szCs w:val="21"/>
        </w:rPr>
        <w:t>今の路線は、保健センターやリハビリ病院に停まらずに市役所のほうに行ってしまうが、</w:t>
      </w:r>
      <w:r w:rsidR="00DF0665">
        <w:rPr>
          <w:rFonts w:asciiTheme="minorEastAsia" w:eastAsiaTheme="minorEastAsia" w:hAnsiTheme="minorEastAsia" w:hint="eastAsia"/>
          <w:szCs w:val="21"/>
        </w:rPr>
        <w:t xml:space="preserve">   </w:t>
      </w:r>
    </w:p>
    <w:p w14:paraId="4DEFBF87" w14:textId="77777777" w:rsidR="00DF0665" w:rsidRDefault="00DD259B" w:rsidP="00DF0665">
      <w:pPr>
        <w:ind w:leftChars="50" w:left="110" w:firstLineChars="450" w:firstLine="990"/>
        <w:rPr>
          <w:rFonts w:asciiTheme="minorEastAsia" w:eastAsiaTheme="minorEastAsia" w:hAnsiTheme="minorEastAsia"/>
          <w:szCs w:val="21"/>
        </w:rPr>
      </w:pPr>
      <w:r>
        <w:rPr>
          <w:rFonts w:asciiTheme="minorEastAsia" w:eastAsiaTheme="minorEastAsia" w:hAnsiTheme="minorEastAsia" w:hint="eastAsia"/>
          <w:szCs w:val="21"/>
        </w:rPr>
        <w:t>それでも保険センターやリハビリ病院にいらっしゃる方、それから、会社通勤をされて</w:t>
      </w:r>
    </w:p>
    <w:p w14:paraId="75DA74CD" w14:textId="77777777" w:rsidR="00DF0665" w:rsidRDefault="00DD259B" w:rsidP="00DF0665">
      <w:pPr>
        <w:ind w:leftChars="50" w:left="110" w:firstLineChars="450" w:firstLine="990"/>
        <w:rPr>
          <w:rFonts w:asciiTheme="minorEastAsia" w:eastAsiaTheme="minorEastAsia" w:hAnsiTheme="minorEastAsia"/>
          <w:szCs w:val="21"/>
        </w:rPr>
      </w:pPr>
      <w:r>
        <w:rPr>
          <w:rFonts w:asciiTheme="minorEastAsia" w:eastAsiaTheme="minorEastAsia" w:hAnsiTheme="minorEastAsia" w:hint="eastAsia"/>
          <w:szCs w:val="21"/>
        </w:rPr>
        <w:t>いる方を複数存じ上げている。その方々がどういう対策をしているかと言うと、乗り換</w:t>
      </w:r>
    </w:p>
    <w:p w14:paraId="672CC6C9" w14:textId="77777777" w:rsidR="00DF0665" w:rsidRDefault="00DD259B" w:rsidP="00DF0665">
      <w:pPr>
        <w:ind w:leftChars="50" w:left="110" w:firstLineChars="450" w:firstLine="990"/>
        <w:rPr>
          <w:rFonts w:asciiTheme="minorEastAsia" w:eastAsiaTheme="minorEastAsia" w:hAnsiTheme="minorEastAsia"/>
          <w:szCs w:val="21"/>
        </w:rPr>
      </w:pPr>
      <w:r>
        <w:rPr>
          <w:rFonts w:asciiTheme="minorEastAsia" w:eastAsiaTheme="minorEastAsia" w:hAnsiTheme="minorEastAsia" w:hint="eastAsia"/>
          <w:szCs w:val="21"/>
        </w:rPr>
        <w:t>えないといけないとか、</w:t>
      </w:r>
      <w:r w:rsidR="00A1411B">
        <w:rPr>
          <w:rFonts w:asciiTheme="minorEastAsia" w:eastAsiaTheme="minorEastAsia" w:hAnsiTheme="minorEastAsia" w:hint="eastAsia"/>
          <w:szCs w:val="21"/>
        </w:rPr>
        <w:t>市役所の担当から</w:t>
      </w:r>
      <w:r>
        <w:rPr>
          <w:rFonts w:asciiTheme="minorEastAsia" w:eastAsiaTheme="minorEastAsia" w:hAnsiTheme="minorEastAsia" w:hint="eastAsia"/>
          <w:szCs w:val="21"/>
        </w:rPr>
        <w:t>情報提供をされているか。されておられるな</w:t>
      </w:r>
    </w:p>
    <w:p w14:paraId="1E9DC31E" w14:textId="77777777" w:rsidR="00DF0665" w:rsidRDefault="00DD259B" w:rsidP="00DF0665">
      <w:pPr>
        <w:ind w:leftChars="50" w:left="110" w:firstLineChars="450" w:firstLine="990"/>
        <w:rPr>
          <w:rFonts w:asciiTheme="minorEastAsia" w:eastAsiaTheme="minorEastAsia" w:hAnsiTheme="minorEastAsia"/>
          <w:szCs w:val="21"/>
        </w:rPr>
      </w:pPr>
      <w:r>
        <w:rPr>
          <w:rFonts w:asciiTheme="minorEastAsia" w:eastAsiaTheme="minorEastAsia" w:hAnsiTheme="minorEastAsia" w:hint="eastAsia"/>
          <w:szCs w:val="21"/>
        </w:rPr>
        <w:t>ら、考え方が伝わっていないところがたくさんある。</w:t>
      </w:r>
      <w:r w:rsidR="008278DA">
        <w:rPr>
          <w:rFonts w:asciiTheme="minorEastAsia" w:eastAsiaTheme="minorEastAsia" w:hAnsiTheme="minorEastAsia" w:hint="eastAsia"/>
          <w:szCs w:val="21"/>
        </w:rPr>
        <w:t>具体的にどうされているかと言う</w:t>
      </w:r>
    </w:p>
    <w:p w14:paraId="04367EAC" w14:textId="4F1CCAD2" w:rsidR="005C55D2" w:rsidRDefault="008278DA" w:rsidP="00DF0665">
      <w:pPr>
        <w:ind w:leftChars="50" w:left="110" w:firstLineChars="450" w:firstLine="990"/>
        <w:rPr>
          <w:rFonts w:asciiTheme="minorEastAsia" w:eastAsiaTheme="minorEastAsia" w:hAnsiTheme="minorEastAsia"/>
          <w:szCs w:val="21"/>
        </w:rPr>
      </w:pPr>
      <w:r>
        <w:rPr>
          <w:rFonts w:asciiTheme="minorEastAsia" w:eastAsiaTheme="minorEastAsia" w:hAnsiTheme="minorEastAsia" w:hint="eastAsia"/>
          <w:szCs w:val="21"/>
        </w:rPr>
        <w:t>と、市役所前か甲西駅前で乗り換えられている。</w:t>
      </w:r>
    </w:p>
    <w:p w14:paraId="488B55C2" w14:textId="77777777" w:rsidR="00DF0665" w:rsidRDefault="008278DA" w:rsidP="008278DA">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これも利用しているお年寄りから聞いたが、甲西高校前からリハビリ病院まで行けるバ</w:t>
      </w:r>
    </w:p>
    <w:p w14:paraId="5E496D15" w14:textId="77777777" w:rsidR="00DF0665" w:rsidRDefault="008278DA"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スがないので、歩いているお年寄りがいる。これから、ますます行事に重なるので、何</w:t>
      </w:r>
    </w:p>
    <w:p w14:paraId="20A673D9" w14:textId="77777777" w:rsidR="00DF0665" w:rsidRDefault="008278DA"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とかしてほしいという要望を聞いている。このお年寄りは、乗り換えれば行けることを</w:t>
      </w:r>
    </w:p>
    <w:p w14:paraId="0E424845" w14:textId="77777777" w:rsidR="00DF0665" w:rsidRDefault="008278DA"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ご存じなかったので、今の状況を教えた。運転手からも情報提供をされたのか、確認し</w:t>
      </w:r>
    </w:p>
    <w:p w14:paraId="2C4AFBD1" w14:textId="77777777" w:rsidR="00DF0665" w:rsidRDefault="008278DA"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てほしい。夏にお年寄りが暑い中、歩くのは非常に危険なので、時刻表を今すぐに変え</w:t>
      </w:r>
    </w:p>
    <w:p w14:paraId="17150A9B" w14:textId="727FCF92" w:rsidR="008278DA" w:rsidRDefault="008278DA"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られないのであれば、何らかの対処を早急にお願いしたい。</w:t>
      </w:r>
    </w:p>
    <w:p w14:paraId="2AEED351" w14:textId="77777777" w:rsidR="00DF0665" w:rsidRDefault="008278DA" w:rsidP="008278DA">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それに関連して、市役所前から何回も歩いている方がおられて、図書館に入って</w:t>
      </w:r>
      <w:r w:rsidR="00A178ED">
        <w:rPr>
          <w:rFonts w:asciiTheme="minorEastAsia" w:eastAsiaTheme="minorEastAsia" w:hAnsiTheme="minorEastAsia" w:hint="eastAsia"/>
          <w:szCs w:val="21"/>
        </w:rPr>
        <w:t>避難し</w:t>
      </w:r>
    </w:p>
    <w:p w14:paraId="524879D9" w14:textId="77777777" w:rsidR="00DF0665" w:rsidRDefault="00A178ED"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て</w:t>
      </w:r>
      <w:r w:rsidR="008278DA">
        <w:rPr>
          <w:rFonts w:asciiTheme="minorEastAsia" w:eastAsiaTheme="minorEastAsia" w:hAnsiTheme="minorEastAsia" w:hint="eastAsia"/>
          <w:szCs w:val="21"/>
        </w:rPr>
        <w:t>涼めば、最善の方法だと言われている。月・火曜日が休みである。</w:t>
      </w:r>
      <w:r>
        <w:rPr>
          <w:rFonts w:asciiTheme="minorEastAsia" w:eastAsiaTheme="minorEastAsia" w:hAnsiTheme="minorEastAsia" w:hint="eastAsia"/>
          <w:szCs w:val="21"/>
        </w:rPr>
        <w:t>市役所前、甲西駅</w:t>
      </w:r>
    </w:p>
    <w:p w14:paraId="0BDB2199" w14:textId="3BDE17EC" w:rsidR="008278DA" w:rsidRDefault="00A178ED"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前の近辺で、乗客が安全に避難できる対策をお願いしたい。</w:t>
      </w:r>
    </w:p>
    <w:p w14:paraId="58FDA1D9" w14:textId="77777777" w:rsidR="00DF0665" w:rsidRDefault="00A178ED" w:rsidP="008278DA">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ついでに申し上げる。ひばりヶ丘路線の時刻について、工夫されたとは思うが、特に午</w:t>
      </w:r>
    </w:p>
    <w:p w14:paraId="16EDE0A0" w14:textId="77777777" w:rsidR="00DF0665" w:rsidRDefault="00A178ED"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後の便が電車の到着時間とバスの到着時間が一緒である。往路のほうは、電車の時間に</w:t>
      </w:r>
      <w:r w:rsidR="00DF0665">
        <w:rPr>
          <w:rFonts w:asciiTheme="minorEastAsia" w:eastAsiaTheme="minorEastAsia" w:hAnsiTheme="minorEastAsia" w:hint="eastAsia"/>
          <w:szCs w:val="21"/>
        </w:rPr>
        <w:t xml:space="preserve">　</w:t>
      </w:r>
    </w:p>
    <w:p w14:paraId="12447B4F" w14:textId="77777777" w:rsidR="00DF0665" w:rsidRDefault="00A178ED"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間に合うが、午後の便がぎりぎりになると、お客様が非常に嫌な思いをするので、何と</w:t>
      </w:r>
    </w:p>
    <w:p w14:paraId="530E76FA" w14:textId="179D8D5A" w:rsidR="00A1411B" w:rsidRDefault="00A178ED"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かならないのかと思う</w:t>
      </w:r>
      <w:r w:rsidR="00B30A63">
        <w:rPr>
          <w:rFonts w:asciiTheme="minorEastAsia" w:eastAsiaTheme="minorEastAsia" w:hAnsiTheme="minorEastAsia" w:hint="eastAsia"/>
          <w:szCs w:val="21"/>
        </w:rPr>
        <w:t>。</w:t>
      </w:r>
    </w:p>
    <w:p w14:paraId="5F1079D5" w14:textId="77777777" w:rsidR="00DF0665" w:rsidRDefault="00A1411B" w:rsidP="008278DA">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井上</w:t>
      </w:r>
      <w:r w:rsidR="00B30A63">
        <w:rPr>
          <w:rFonts w:asciiTheme="minorEastAsia" w:eastAsiaTheme="minorEastAsia" w:hAnsiTheme="minorEastAsia" w:hint="eastAsia"/>
          <w:szCs w:val="21"/>
        </w:rPr>
        <w:t>先生がおっしゃったように、乗るかもしれないと言っても、利用率が悪い。不便だ</w:t>
      </w:r>
    </w:p>
    <w:p w14:paraId="5DCC456D" w14:textId="77777777" w:rsidR="00DF0665" w:rsidRDefault="00B30A63"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ということだけが一人歩きすると、事務局も聞かれていると思うが、一部の市議会議員</w:t>
      </w:r>
      <w:r w:rsidR="00DF0665">
        <w:rPr>
          <w:rFonts w:asciiTheme="minorEastAsia" w:eastAsiaTheme="minorEastAsia" w:hAnsiTheme="minorEastAsia" w:hint="eastAsia"/>
          <w:szCs w:val="21"/>
        </w:rPr>
        <w:t xml:space="preserve">　　　</w:t>
      </w:r>
    </w:p>
    <w:p w14:paraId="299DDF35" w14:textId="77777777" w:rsidR="00DF0665" w:rsidRDefault="00B30A63"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が</w:t>
      </w:r>
      <w:r w:rsidR="00A1411B">
        <w:rPr>
          <w:rFonts w:asciiTheme="minorEastAsia" w:eastAsiaTheme="minorEastAsia" w:hAnsiTheme="minorEastAsia" w:hint="eastAsia"/>
          <w:szCs w:val="21"/>
        </w:rPr>
        <w:t>怒っておられる。</w:t>
      </w:r>
      <w:r>
        <w:rPr>
          <w:rFonts w:asciiTheme="minorEastAsia" w:eastAsiaTheme="minorEastAsia" w:hAnsiTheme="minorEastAsia" w:hint="eastAsia"/>
          <w:szCs w:val="21"/>
        </w:rPr>
        <w:t>利用者の知らない所で整理・分解されてしまったら、事業者はすご</w:t>
      </w:r>
    </w:p>
    <w:p w14:paraId="25472E80" w14:textId="77777777" w:rsidR="00DF0665" w:rsidRDefault="00B30A63"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く困ってしまう</w:t>
      </w:r>
      <w:r w:rsidR="00A1411B">
        <w:rPr>
          <w:rFonts w:asciiTheme="minorEastAsia" w:eastAsiaTheme="minorEastAsia" w:hAnsiTheme="minorEastAsia" w:hint="eastAsia"/>
          <w:szCs w:val="21"/>
        </w:rPr>
        <w:t>と懸念している</w:t>
      </w:r>
      <w:r>
        <w:rPr>
          <w:rFonts w:asciiTheme="minorEastAsia" w:eastAsiaTheme="minorEastAsia" w:hAnsiTheme="minorEastAsia" w:hint="eastAsia"/>
          <w:szCs w:val="21"/>
        </w:rPr>
        <w:t>。今日は緊急を要することをお話したつもりだが、見解</w:t>
      </w:r>
    </w:p>
    <w:p w14:paraId="189534D6" w14:textId="6519AE78" w:rsidR="00A178ED" w:rsidRDefault="00B30A63"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をお聞かせください。</w:t>
      </w:r>
    </w:p>
    <w:p w14:paraId="3AEE8565" w14:textId="4E1085FA" w:rsidR="00DF0665" w:rsidRDefault="00B30A63" w:rsidP="000D0EC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局：たいへん貴重な意見、感謝したい。バス停を何とかしてほしいという利用者のお話があ</w:t>
      </w:r>
    </w:p>
    <w:p w14:paraId="17F6924C" w14:textId="77777777" w:rsidR="00DF0665" w:rsidRDefault="00B30A63"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った。本市においては、市全域に150強の停留所を設けている。個別具体的には申し上</w:t>
      </w:r>
    </w:p>
    <w:p w14:paraId="206BB84D" w14:textId="77777777" w:rsidR="00DF0665" w:rsidRDefault="00B30A63"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げないが、かなり</w:t>
      </w:r>
      <w:r w:rsidR="004438D9">
        <w:rPr>
          <w:rFonts w:asciiTheme="minorEastAsia" w:eastAsiaTheme="minorEastAsia" w:hAnsiTheme="minorEastAsia" w:hint="eastAsia"/>
          <w:szCs w:val="21"/>
        </w:rPr>
        <w:t>乗降者数が少ないバス停がある。個々のご意見に基づいて</w:t>
      </w:r>
      <w:r w:rsidR="000D0EC2">
        <w:rPr>
          <w:rFonts w:asciiTheme="minorEastAsia" w:eastAsiaTheme="minorEastAsia" w:hAnsiTheme="minorEastAsia" w:hint="eastAsia"/>
          <w:szCs w:val="21"/>
        </w:rPr>
        <w:t>、</w:t>
      </w:r>
      <w:r w:rsidR="004438D9">
        <w:rPr>
          <w:rFonts w:asciiTheme="minorEastAsia" w:eastAsiaTheme="minorEastAsia" w:hAnsiTheme="minorEastAsia" w:hint="eastAsia"/>
          <w:szCs w:val="21"/>
        </w:rPr>
        <w:t>バス停の</w:t>
      </w:r>
    </w:p>
    <w:p w14:paraId="60029474" w14:textId="77777777" w:rsidR="00DF0665" w:rsidRDefault="004438D9"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廃止を行う、あるいは、休止するという措置については、今のところ考えていないが、</w:t>
      </w:r>
    </w:p>
    <w:p w14:paraId="6B01BB30" w14:textId="18751DBD" w:rsidR="00B30A63" w:rsidRDefault="004438D9"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lastRenderedPageBreak/>
        <w:t>今後の</w:t>
      </w:r>
      <w:r w:rsidR="000D0EC2">
        <w:rPr>
          <w:rFonts w:asciiTheme="minorEastAsia" w:eastAsiaTheme="minorEastAsia" w:hAnsiTheme="minorEastAsia" w:hint="eastAsia"/>
          <w:szCs w:val="21"/>
        </w:rPr>
        <w:t>地域の要請が聞かれれば、</w:t>
      </w:r>
      <w:r>
        <w:rPr>
          <w:rFonts w:asciiTheme="minorEastAsia" w:eastAsiaTheme="minorEastAsia" w:hAnsiTheme="minorEastAsia" w:hint="eastAsia"/>
          <w:szCs w:val="21"/>
        </w:rPr>
        <w:t>休廃止を進めていきたいと考えている。</w:t>
      </w:r>
    </w:p>
    <w:p w14:paraId="02710F5D" w14:textId="77777777" w:rsidR="00DF0665" w:rsidRDefault="004438D9" w:rsidP="00B30A63">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時刻表の大きな改定については、本市では、ご高齢の方のみならず、多くの外国人の方</w:t>
      </w:r>
    </w:p>
    <w:p w14:paraId="4138A1BA" w14:textId="77777777" w:rsidR="00DF0665" w:rsidRDefault="004438D9"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がお住まいになられている。乗り換えのバス停がわかりにくい、これが常態化している</w:t>
      </w:r>
    </w:p>
    <w:p w14:paraId="2E9B10DD" w14:textId="77777777" w:rsidR="00DF0665" w:rsidRDefault="004438D9"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のも事実である。その方々に役に立つ、新たな時刻表の作成についても考えてまいりた</w:t>
      </w:r>
    </w:p>
    <w:p w14:paraId="29521CAD" w14:textId="77777777" w:rsidR="00DF0665" w:rsidRDefault="004438D9"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い。乗り換えについての情報提供の仕方も併せて、わかりやすくできる工夫を今後、</w:t>
      </w:r>
      <w:r w:rsidR="000D0EC2">
        <w:rPr>
          <w:rFonts w:asciiTheme="minorEastAsia" w:eastAsiaTheme="minorEastAsia" w:hAnsiTheme="minorEastAsia" w:hint="eastAsia"/>
          <w:szCs w:val="21"/>
        </w:rPr>
        <w:t>検</w:t>
      </w:r>
    </w:p>
    <w:p w14:paraId="36AAE077" w14:textId="32595D03" w:rsidR="004438D9" w:rsidRDefault="000D0EC2"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討</w:t>
      </w:r>
      <w:r w:rsidR="004438D9">
        <w:rPr>
          <w:rFonts w:asciiTheme="minorEastAsia" w:eastAsiaTheme="minorEastAsia" w:hAnsiTheme="minorEastAsia" w:hint="eastAsia"/>
          <w:szCs w:val="21"/>
        </w:rPr>
        <w:t>してまいりたい。</w:t>
      </w:r>
    </w:p>
    <w:p w14:paraId="5B9162E7" w14:textId="77777777" w:rsidR="00DF0665" w:rsidRDefault="004438D9" w:rsidP="00B30A63">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加えて、バスの減便による、</w:t>
      </w:r>
      <w:r w:rsidR="009A55C4">
        <w:rPr>
          <w:rFonts w:asciiTheme="minorEastAsia" w:eastAsiaTheme="minorEastAsia" w:hAnsiTheme="minorEastAsia" w:hint="eastAsia"/>
          <w:szCs w:val="21"/>
        </w:rPr>
        <w:t>待ち時間におけるクールスポットのお話があった。これに</w:t>
      </w:r>
    </w:p>
    <w:p w14:paraId="4168DB6C" w14:textId="77777777" w:rsidR="00197D7F" w:rsidRDefault="009A55C4"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ついても、本市の</w:t>
      </w:r>
      <w:r w:rsidR="00197D7F">
        <w:rPr>
          <w:rFonts w:asciiTheme="minorEastAsia" w:eastAsiaTheme="minorEastAsia" w:hAnsiTheme="minorEastAsia" w:hint="eastAsia"/>
          <w:szCs w:val="21"/>
        </w:rPr>
        <w:t>停留所</w:t>
      </w:r>
      <w:r>
        <w:rPr>
          <w:rFonts w:asciiTheme="minorEastAsia" w:eastAsiaTheme="minorEastAsia" w:hAnsiTheme="minorEastAsia" w:hint="eastAsia"/>
          <w:szCs w:val="21"/>
        </w:rPr>
        <w:t>において、会長を務めておられる井上先生に</w:t>
      </w:r>
      <w:r w:rsidR="000D0EC2">
        <w:rPr>
          <w:rFonts w:asciiTheme="minorEastAsia" w:eastAsiaTheme="minorEastAsia" w:hAnsiTheme="minorEastAsia" w:hint="eastAsia"/>
          <w:szCs w:val="21"/>
        </w:rPr>
        <w:t>も、</w:t>
      </w:r>
      <w:r>
        <w:rPr>
          <w:rFonts w:asciiTheme="minorEastAsia" w:eastAsiaTheme="minorEastAsia" w:hAnsiTheme="minorEastAsia" w:hint="eastAsia"/>
          <w:szCs w:val="21"/>
        </w:rPr>
        <w:t>待ち時間の重</w:t>
      </w:r>
    </w:p>
    <w:p w14:paraId="7B1BE9EF" w14:textId="77777777" w:rsidR="00197D7F" w:rsidRDefault="009A55C4"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要性をお示しいただいている。今後、待ち時間の運用性も含めて、取り組んでまいりた</w:t>
      </w:r>
    </w:p>
    <w:p w14:paraId="0497503A" w14:textId="77777777" w:rsidR="00197D7F" w:rsidRDefault="009A55C4"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い。早めに交通事業者の滋賀タクシー、あるいは、滋賀バスと情報共有をする、そして、</w:t>
      </w:r>
    </w:p>
    <w:p w14:paraId="176CB3E9" w14:textId="446844FE" w:rsidR="004438D9" w:rsidRDefault="009A55C4"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少</w:t>
      </w:r>
      <w:r w:rsidR="00197D7F">
        <w:rPr>
          <w:rFonts w:asciiTheme="minorEastAsia" w:eastAsiaTheme="minorEastAsia" w:hAnsiTheme="minorEastAsia" w:hint="eastAsia"/>
          <w:szCs w:val="21"/>
        </w:rPr>
        <w:t>しでも乗りやすい</w:t>
      </w:r>
      <w:r>
        <w:rPr>
          <w:rFonts w:asciiTheme="minorEastAsia" w:eastAsiaTheme="minorEastAsia" w:hAnsiTheme="minorEastAsia" w:hint="eastAsia"/>
          <w:szCs w:val="21"/>
        </w:rPr>
        <w:t>というお声を頂けるように取り組みたい。</w:t>
      </w:r>
    </w:p>
    <w:p w14:paraId="19B3A5A6" w14:textId="145F78FA" w:rsidR="00DF0665" w:rsidRDefault="009A55C4" w:rsidP="0071404F">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w:t>
      </w:r>
      <w:r w:rsidR="0071404F">
        <w:rPr>
          <w:rFonts w:asciiTheme="minorEastAsia" w:eastAsiaTheme="minorEastAsia" w:hAnsiTheme="minorEastAsia" w:hint="eastAsia"/>
          <w:szCs w:val="21"/>
        </w:rPr>
        <w:t>建設的な回答に感謝したい。先ほど申した、保健センターに関して、利用者の少ないバ</w:t>
      </w:r>
    </w:p>
    <w:p w14:paraId="27D4E7E8" w14:textId="77777777" w:rsidR="00DF0665" w:rsidRDefault="0071404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ス停ではなく、利用者の多いバス停をあえて外しておられるという印象を持った。実際</w:t>
      </w:r>
    </w:p>
    <w:p w14:paraId="7FFF3C1C" w14:textId="77777777" w:rsidR="00DF0665" w:rsidRDefault="0071404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に困っておられる方は1人、2人ではない。公共施設に行けない、医療機関に行けない</w:t>
      </w:r>
    </w:p>
    <w:p w14:paraId="00E362E1" w14:textId="77777777" w:rsidR="00DF0665" w:rsidRDefault="0071404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のは、対策の方針に反するのではないかと思ったので、ご質問をした。</w:t>
      </w:r>
      <w:r w:rsidR="00EE516C">
        <w:rPr>
          <w:rFonts w:asciiTheme="minorEastAsia" w:eastAsiaTheme="minorEastAsia" w:hAnsiTheme="minorEastAsia" w:hint="eastAsia"/>
          <w:szCs w:val="21"/>
        </w:rPr>
        <w:t>改善を</w:t>
      </w:r>
      <w:r>
        <w:rPr>
          <w:rFonts w:asciiTheme="minorEastAsia" w:eastAsiaTheme="minorEastAsia" w:hAnsiTheme="minorEastAsia" w:hint="eastAsia"/>
          <w:szCs w:val="21"/>
        </w:rPr>
        <w:t>強く要望</w:t>
      </w:r>
    </w:p>
    <w:p w14:paraId="45968447" w14:textId="5C09D954" w:rsidR="009A55C4" w:rsidRDefault="0071404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する。</w:t>
      </w:r>
    </w:p>
    <w:p w14:paraId="5556A948" w14:textId="7A257C90" w:rsidR="00DF0665" w:rsidRDefault="0071404F" w:rsidP="0071404F">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：繰り返しになるが、本市においては、停留所150強ほど有している。さまざまな改善、</w:t>
      </w:r>
    </w:p>
    <w:p w14:paraId="03960A6F" w14:textId="77777777" w:rsidR="00DF0665" w:rsidRDefault="0071404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お声を頂戴しているので、全体の公共交通に対して、利用者の</w:t>
      </w:r>
      <w:r w:rsidR="007621AC">
        <w:rPr>
          <w:rFonts w:asciiTheme="minorEastAsia" w:eastAsiaTheme="minorEastAsia" w:hAnsiTheme="minorEastAsia" w:hint="eastAsia"/>
          <w:szCs w:val="21"/>
        </w:rPr>
        <w:t>公共に繋がるように、改</w:t>
      </w:r>
    </w:p>
    <w:p w14:paraId="0B50DC51" w14:textId="15DABD1F" w:rsidR="0071404F"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善できるものについては、取組を進めていきたい。</w:t>
      </w:r>
    </w:p>
    <w:p w14:paraId="76B24A0D" w14:textId="571404B7" w:rsidR="007621AC" w:rsidRPr="008278DA" w:rsidRDefault="007621AC" w:rsidP="0071404F">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員：納得していないが、よろしくお願いしたい。</w:t>
      </w:r>
    </w:p>
    <w:p w14:paraId="5260EF8D" w14:textId="356B0A00" w:rsidR="00DF0665" w:rsidRDefault="005C55D2" w:rsidP="00EE516C">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7621AC">
        <w:rPr>
          <w:rFonts w:asciiTheme="minorEastAsia" w:eastAsiaTheme="minorEastAsia" w:hAnsiTheme="minorEastAsia" w:hint="eastAsia"/>
          <w:szCs w:val="21"/>
        </w:rPr>
        <w:t>先ほど乗り換えに困っておられる方というのは、ご利用いただいている方なので、その</w:t>
      </w:r>
    </w:p>
    <w:p w14:paraId="5F7C486D" w14:textId="77777777" w:rsidR="00DF0665"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方に直接、クールスポットのご案内とか、乗り換えにはどんな方法があるのか、お伝え</w:t>
      </w:r>
    </w:p>
    <w:p w14:paraId="0E341F6B" w14:textId="77777777" w:rsidR="00DF0665"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したほうがいいと思う。具体的にどの方が困っておられるのか、言っていただき、直接、</w:t>
      </w:r>
    </w:p>
    <w:p w14:paraId="64387F78" w14:textId="0F46122E" w:rsidR="007621AC"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情報提供をしたほうがいい。その点、よろしくお願いしたい。</w:t>
      </w:r>
    </w:p>
    <w:p w14:paraId="70F80D30" w14:textId="77777777" w:rsidR="00DF0665" w:rsidRDefault="007621AC" w:rsidP="00EE516C">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これからの時期、乗り換えていくことを前提に、できる限り、役所で座れる場所、待て</w:t>
      </w:r>
    </w:p>
    <w:p w14:paraId="19CB26EA" w14:textId="77777777" w:rsidR="00DF0665"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る場所をバスの車内やバス停等で伝えていけ</w:t>
      </w:r>
      <w:r w:rsidR="00EE516C">
        <w:rPr>
          <w:rFonts w:asciiTheme="minorEastAsia" w:eastAsiaTheme="minorEastAsia" w:hAnsiTheme="minorEastAsia" w:hint="eastAsia"/>
          <w:szCs w:val="21"/>
        </w:rPr>
        <w:t>れ</w:t>
      </w:r>
      <w:r>
        <w:rPr>
          <w:rFonts w:asciiTheme="minorEastAsia" w:eastAsiaTheme="minorEastAsia" w:hAnsiTheme="minorEastAsia" w:hint="eastAsia"/>
          <w:szCs w:val="21"/>
        </w:rPr>
        <w:t>ばいい。また、町内でも、どの場所でバ</w:t>
      </w:r>
    </w:p>
    <w:p w14:paraId="7E54C4C4" w14:textId="77777777" w:rsidR="00DF0665"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ス待つ人たちがいるという情報共有ができれば、幸いである。今年もかなり暑いそうな</w:t>
      </w:r>
    </w:p>
    <w:p w14:paraId="2BE89A08" w14:textId="0AD73D3B" w:rsidR="007621AC"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ので、ご注意いただければと思う。</w:t>
      </w:r>
    </w:p>
    <w:p w14:paraId="069618BF" w14:textId="77777777" w:rsidR="00DF0665" w:rsidRDefault="007621AC" w:rsidP="00EE516C">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先ほど事務局から、海外の方々のご利用も増えているようなら、乗り換えガイド等の多</w:t>
      </w:r>
    </w:p>
    <w:p w14:paraId="77E1B3C7" w14:textId="77777777" w:rsidR="00DF0665" w:rsidRDefault="007621AC"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言語対応をして、できるだけ多くの方にバスを使っていただければ</w:t>
      </w:r>
      <w:r w:rsidR="00B8248B">
        <w:rPr>
          <w:rFonts w:asciiTheme="minorEastAsia" w:eastAsiaTheme="minorEastAsia" w:hAnsiTheme="minorEastAsia" w:hint="eastAsia"/>
          <w:szCs w:val="21"/>
        </w:rPr>
        <w:t>と思う。ある程度、</w:t>
      </w:r>
    </w:p>
    <w:p w14:paraId="0BAA8456" w14:textId="77777777" w:rsidR="00DF0665" w:rsidRDefault="00B8248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自転車を使われる方が多いというのは知っているが、これからの季節、初めて来られた</w:t>
      </w:r>
    </w:p>
    <w:p w14:paraId="3A0ABF21" w14:textId="77777777" w:rsidR="00DF0665" w:rsidRDefault="00B8248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方が暑い夏に自転車で行かれて、倒れられても大変なので、なるべくバスを使って、</w:t>
      </w:r>
      <w:r w:rsidR="00EE516C">
        <w:rPr>
          <w:rFonts w:asciiTheme="minorEastAsia" w:eastAsiaTheme="minorEastAsia" w:hAnsiTheme="minorEastAsia" w:hint="eastAsia"/>
          <w:szCs w:val="21"/>
        </w:rPr>
        <w:t>体</w:t>
      </w:r>
    </w:p>
    <w:p w14:paraId="1BD65DDB" w14:textId="5EDC0723" w:rsidR="007621AC" w:rsidRDefault="00B8248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のために利用促進していければと思う。</w:t>
      </w:r>
    </w:p>
    <w:p w14:paraId="10FD8D7F" w14:textId="77777777" w:rsidR="00DF0665" w:rsidRDefault="00B8248B" w:rsidP="00EE516C">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ほかにないか。それでは、事業計画（案）と収支予算（案）について、ご承認いただけ</w:t>
      </w:r>
    </w:p>
    <w:p w14:paraId="6392DBD8" w14:textId="5AD3F8D3" w:rsidR="00B8248B" w:rsidRDefault="00B8248B"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る方は挙手にてお願いしたい。</w:t>
      </w:r>
    </w:p>
    <w:p w14:paraId="38DF7E53" w14:textId="3DC8681B"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一</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同：挙手全員</w:t>
      </w:r>
    </w:p>
    <w:p w14:paraId="70FE1768" w14:textId="57CD2357"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長：本議案は、承認とする。</w:t>
      </w:r>
    </w:p>
    <w:p w14:paraId="7B16B3BB" w14:textId="77777777" w:rsidR="00B8248B" w:rsidRDefault="00B8248B" w:rsidP="005C55D2">
      <w:pPr>
        <w:ind w:left="220" w:hangingChars="100" w:hanging="220"/>
        <w:rPr>
          <w:rFonts w:asciiTheme="minorEastAsia" w:eastAsiaTheme="minorEastAsia" w:hAnsiTheme="minorEastAsia"/>
          <w:szCs w:val="21"/>
        </w:rPr>
      </w:pPr>
    </w:p>
    <w:p w14:paraId="457FF741" w14:textId="77777777" w:rsidR="005C55D2" w:rsidRPr="005C55D2" w:rsidRDefault="005C55D2" w:rsidP="00197D7F">
      <w:pPr>
        <w:rPr>
          <w:rFonts w:asciiTheme="minorEastAsia" w:eastAsiaTheme="minorEastAsia" w:hAnsiTheme="minorEastAsia"/>
          <w:szCs w:val="21"/>
        </w:rPr>
      </w:pPr>
    </w:p>
    <w:p w14:paraId="593D41E4" w14:textId="77777777" w:rsidR="005C55D2" w:rsidRDefault="005C55D2" w:rsidP="00197D7F">
      <w:pPr>
        <w:rPr>
          <w:rFonts w:asciiTheme="minorEastAsia" w:eastAsiaTheme="minorEastAsia" w:hAnsiTheme="minorEastAsia"/>
          <w:szCs w:val="21"/>
        </w:rPr>
      </w:pPr>
    </w:p>
    <w:p w14:paraId="1E15BA65" w14:textId="5975689F" w:rsidR="005C55D2" w:rsidRPr="00B46774" w:rsidRDefault="005C55D2" w:rsidP="005C55D2">
      <w:pPr>
        <w:ind w:left="221" w:hangingChars="100" w:hanging="221"/>
        <w:rPr>
          <w:rFonts w:asciiTheme="majorEastAsia" w:eastAsiaTheme="majorEastAsia" w:hAnsiTheme="majorEastAsia"/>
          <w:b/>
          <w:szCs w:val="21"/>
          <w:u w:val="single"/>
        </w:rPr>
      </w:pPr>
      <w:r>
        <w:rPr>
          <w:rFonts w:asciiTheme="majorEastAsia" w:eastAsiaTheme="majorEastAsia" w:hAnsiTheme="majorEastAsia" w:hint="eastAsia"/>
          <w:b/>
          <w:szCs w:val="21"/>
          <w:u w:val="single"/>
        </w:rPr>
        <w:t>第6号議案　コミュニティバス小学生以下運賃 夏休み無料キャンペーン（案）について（資料9）</w:t>
      </w:r>
    </w:p>
    <w:p w14:paraId="429C841E" w14:textId="679569BB"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Pr="00FA2478">
        <w:rPr>
          <w:rFonts w:asciiTheme="minorEastAsia" w:eastAsiaTheme="minorEastAsia" w:hAnsiTheme="minorEastAsia" w:hint="eastAsia"/>
          <w:szCs w:val="21"/>
        </w:rPr>
        <w:t>：</w:t>
      </w:r>
      <w:r>
        <w:rPr>
          <w:rFonts w:asciiTheme="minorEastAsia" w:eastAsiaTheme="minorEastAsia" w:hAnsiTheme="minorEastAsia" w:hint="eastAsia"/>
          <w:szCs w:val="21"/>
        </w:rPr>
        <w:t>資料9により説明。</w:t>
      </w:r>
    </w:p>
    <w:p w14:paraId="09853B0F" w14:textId="0D98C326"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F64807" w:rsidRPr="00F64807">
        <w:rPr>
          <w:rFonts w:asciiTheme="minorEastAsia" w:eastAsiaTheme="minorEastAsia" w:hAnsiTheme="minorEastAsia" w:hint="eastAsia"/>
          <w:szCs w:val="21"/>
        </w:rPr>
        <w:t>ただ今のご説明の内容について、ご質問・ご意見があれば、挙手にてお願いしたい。</w:t>
      </w:r>
    </w:p>
    <w:p w14:paraId="57375EDA" w14:textId="39A027DD" w:rsidR="005C55D2" w:rsidRDefault="00F64807" w:rsidP="00DF0665">
      <w:pPr>
        <w:ind w:left="1100" w:hangingChars="500" w:hanging="1100"/>
        <w:rPr>
          <w:rFonts w:asciiTheme="minorEastAsia" w:eastAsiaTheme="minorEastAsia" w:hAnsiTheme="minorEastAsia"/>
          <w:szCs w:val="21"/>
        </w:rPr>
      </w:pPr>
      <w:r>
        <w:rPr>
          <w:rFonts w:asciiTheme="minorEastAsia" w:eastAsiaTheme="minorEastAsia" w:hAnsiTheme="minorEastAsia" w:hint="eastAsia"/>
          <w:szCs w:val="21"/>
        </w:rPr>
        <w:lastRenderedPageBreak/>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確認と言うか、ご質問するが、この趣旨は十分に理解して、いいことだと思う。ただ、この結果がどういうかたちで把握する方法を取っておられるのか、いわゆる、次の利用促進に繋がる施策にならないと</w:t>
      </w:r>
      <w:r w:rsidR="00CA31BD">
        <w:rPr>
          <w:rFonts w:asciiTheme="minorEastAsia" w:eastAsiaTheme="minorEastAsia" w:hAnsiTheme="minorEastAsia" w:hint="eastAsia"/>
          <w:szCs w:val="21"/>
        </w:rPr>
        <w:t>いけない。</w:t>
      </w:r>
      <w:r>
        <w:rPr>
          <w:rFonts w:asciiTheme="minorEastAsia" w:eastAsiaTheme="minorEastAsia" w:hAnsiTheme="minorEastAsia" w:hint="eastAsia"/>
          <w:szCs w:val="21"/>
        </w:rPr>
        <w:t>何かカウントする方法を考えているのか。</w:t>
      </w:r>
    </w:p>
    <w:p w14:paraId="794BEC8D" w14:textId="526AE459" w:rsidR="00DF0665" w:rsidRDefault="00F64807" w:rsidP="001D5975">
      <w:pPr>
        <w:ind w:left="220" w:hangingChars="100" w:hanging="220"/>
        <w:rPr>
          <w:rFonts w:asciiTheme="minorEastAsia" w:eastAsiaTheme="minorEastAsia" w:hAnsiTheme="minorEastAsia"/>
          <w:szCs w:val="21"/>
        </w:rPr>
      </w:pPr>
      <w:r>
        <w:rPr>
          <w:rFonts w:asciiTheme="minorEastAsia" w:eastAsiaTheme="minorEastAsia" w:hAnsiTheme="minor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szCs w:val="21"/>
        </w:rPr>
        <w:t>局：まず実施させていただくにあたり、</w:t>
      </w:r>
      <w:r w:rsidR="00CA31BD">
        <w:rPr>
          <w:rFonts w:asciiTheme="minorEastAsia" w:eastAsiaTheme="minorEastAsia" w:hAnsiTheme="minorEastAsia" w:hint="eastAsia"/>
          <w:szCs w:val="21"/>
        </w:rPr>
        <w:t>この公共</w:t>
      </w:r>
      <w:r>
        <w:rPr>
          <w:rFonts w:asciiTheme="minorEastAsia" w:eastAsiaTheme="minorEastAsia" w:hAnsiTheme="minorEastAsia"/>
          <w:szCs w:val="21"/>
        </w:rPr>
        <w:t>交通会議の中でご</w:t>
      </w:r>
      <w:r w:rsidR="001D5975">
        <w:rPr>
          <w:rFonts w:asciiTheme="minorEastAsia" w:eastAsiaTheme="minorEastAsia" w:hAnsiTheme="minorEastAsia"/>
          <w:szCs w:val="21"/>
        </w:rPr>
        <w:t>承認</w:t>
      </w:r>
      <w:r>
        <w:rPr>
          <w:rFonts w:asciiTheme="minorEastAsia" w:eastAsiaTheme="minorEastAsia" w:hAnsiTheme="minorEastAsia"/>
          <w:szCs w:val="21"/>
        </w:rPr>
        <w:t>いただけたら、</w:t>
      </w:r>
      <w:r w:rsidR="001D5975">
        <w:rPr>
          <w:rFonts w:asciiTheme="minorEastAsia" w:eastAsiaTheme="minorEastAsia" w:hAnsiTheme="minorEastAsia" w:hint="eastAsia"/>
          <w:szCs w:val="21"/>
        </w:rPr>
        <w:t>庁内</w:t>
      </w:r>
      <w:r w:rsidR="00DF0665">
        <w:rPr>
          <w:rFonts w:asciiTheme="minorEastAsia" w:eastAsiaTheme="minorEastAsia" w:hAnsiTheme="minorEastAsia" w:hint="eastAsia"/>
          <w:szCs w:val="21"/>
        </w:rPr>
        <w:t xml:space="preserve">　　</w:t>
      </w:r>
    </w:p>
    <w:p w14:paraId="4A50A214" w14:textId="6FAB40C0" w:rsidR="00DF0665" w:rsidRDefault="001D5975"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の</w:t>
      </w:r>
      <w:r w:rsidR="00197D7F">
        <w:rPr>
          <w:rFonts w:asciiTheme="minorEastAsia" w:eastAsiaTheme="minorEastAsia" w:hAnsiTheme="minorEastAsia" w:hint="eastAsia"/>
          <w:szCs w:val="21"/>
        </w:rPr>
        <w:t>教育</w:t>
      </w:r>
      <w:r w:rsidR="001135B7">
        <w:rPr>
          <w:rFonts w:asciiTheme="minorEastAsia" w:eastAsiaTheme="minorEastAsia" w:hAnsiTheme="minorEastAsia" w:hint="eastAsia"/>
          <w:szCs w:val="21"/>
        </w:rPr>
        <w:t>部、こども未来応援部に</w:t>
      </w:r>
      <w:r>
        <w:rPr>
          <w:rFonts w:asciiTheme="minorEastAsia" w:eastAsiaTheme="minorEastAsia" w:hAnsiTheme="minorEastAsia" w:hint="eastAsia"/>
          <w:szCs w:val="21"/>
        </w:rPr>
        <w:t>この事業案について</w:t>
      </w:r>
      <w:r w:rsidR="00CA31BD">
        <w:rPr>
          <w:rFonts w:asciiTheme="minorEastAsia" w:eastAsiaTheme="minorEastAsia" w:hAnsiTheme="minorEastAsia" w:hint="eastAsia"/>
          <w:szCs w:val="21"/>
        </w:rPr>
        <w:t>、</w:t>
      </w:r>
      <w:r>
        <w:rPr>
          <w:rFonts w:asciiTheme="minorEastAsia" w:eastAsiaTheme="minorEastAsia" w:hAnsiTheme="minorEastAsia" w:hint="eastAsia"/>
          <w:szCs w:val="21"/>
        </w:rPr>
        <w:t>さらに</w:t>
      </w:r>
      <w:r w:rsidR="001135B7">
        <w:rPr>
          <w:rFonts w:asciiTheme="minorEastAsia" w:eastAsiaTheme="minorEastAsia" w:hAnsiTheme="minorEastAsia" w:hint="eastAsia"/>
          <w:szCs w:val="21"/>
        </w:rPr>
        <w:t>実効性の説明をさせていた</w:t>
      </w:r>
      <w:r w:rsidR="00DF0665">
        <w:rPr>
          <w:rFonts w:asciiTheme="minorEastAsia" w:eastAsiaTheme="minorEastAsia" w:hAnsiTheme="minorEastAsia" w:hint="eastAsia"/>
          <w:szCs w:val="21"/>
        </w:rPr>
        <w:t xml:space="preserve">　　</w:t>
      </w:r>
    </w:p>
    <w:p w14:paraId="0FFC3D6A" w14:textId="77777777" w:rsidR="00DF0665" w:rsidRDefault="001135B7"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だく予定である。もしその中で開催される講習会ならびに研修会等でも内容についての</w:t>
      </w:r>
    </w:p>
    <w:p w14:paraId="6A13D6F5" w14:textId="181F9DFA" w:rsidR="00F64807" w:rsidRDefault="001135B7"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ご報告をさせていただく。</w:t>
      </w:r>
    </w:p>
    <w:p w14:paraId="1CB9FCE0" w14:textId="77777777" w:rsidR="00DF0665" w:rsidRDefault="001135B7" w:rsidP="00DF066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加えて、現在、</w:t>
      </w:r>
      <w:r w:rsidR="00CA31BD">
        <w:rPr>
          <w:rFonts w:asciiTheme="minorEastAsia" w:eastAsiaTheme="minorEastAsia" w:hAnsiTheme="minorEastAsia" w:hint="eastAsia"/>
          <w:szCs w:val="21"/>
        </w:rPr>
        <w:t>チラシをつくらせ</w:t>
      </w:r>
      <w:r>
        <w:rPr>
          <w:rFonts w:asciiTheme="minorEastAsia" w:eastAsiaTheme="minorEastAsia" w:hAnsiTheme="minorEastAsia" w:hint="eastAsia"/>
          <w:szCs w:val="21"/>
        </w:rPr>
        <w:t>ていただいているが、</w:t>
      </w:r>
      <w:r w:rsidR="00CA31BD">
        <w:rPr>
          <w:rFonts w:asciiTheme="minorEastAsia" w:eastAsiaTheme="minorEastAsia" w:hAnsiTheme="minorEastAsia" w:hint="eastAsia"/>
          <w:szCs w:val="21"/>
        </w:rPr>
        <w:t>そ</w:t>
      </w:r>
      <w:r>
        <w:rPr>
          <w:rFonts w:asciiTheme="minorEastAsia" w:eastAsiaTheme="minorEastAsia" w:hAnsiTheme="minorEastAsia" w:hint="eastAsia"/>
          <w:szCs w:val="21"/>
        </w:rPr>
        <w:t>の中</w:t>
      </w:r>
      <w:r w:rsidR="00CA31BD">
        <w:rPr>
          <w:rFonts w:asciiTheme="minorEastAsia" w:eastAsiaTheme="minorEastAsia" w:hAnsiTheme="minorEastAsia" w:hint="eastAsia"/>
          <w:szCs w:val="21"/>
        </w:rPr>
        <w:t>に</w:t>
      </w:r>
      <w:r>
        <w:rPr>
          <w:rFonts w:asciiTheme="minorEastAsia" w:eastAsiaTheme="minorEastAsia" w:hAnsiTheme="minorEastAsia" w:hint="eastAsia"/>
          <w:szCs w:val="21"/>
        </w:rPr>
        <w:t>紙媒体のアンケート</w:t>
      </w:r>
      <w:r w:rsidR="00CA31BD">
        <w:rPr>
          <w:rFonts w:asciiTheme="minorEastAsia" w:eastAsiaTheme="minorEastAsia" w:hAnsiTheme="minorEastAsia" w:hint="eastAsia"/>
          <w:szCs w:val="21"/>
        </w:rPr>
        <w:t>を</w:t>
      </w:r>
    </w:p>
    <w:p w14:paraId="668B51CC" w14:textId="77777777" w:rsidR="00DF0665" w:rsidRDefault="00CA31BD"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入れ</w:t>
      </w:r>
      <w:r w:rsidR="001135B7">
        <w:rPr>
          <w:rFonts w:asciiTheme="minorEastAsia" w:eastAsiaTheme="minorEastAsia" w:hAnsiTheme="minorEastAsia" w:hint="eastAsia"/>
          <w:szCs w:val="21"/>
        </w:rPr>
        <w:t>、さらに、QRコード</w:t>
      </w:r>
      <w:r>
        <w:rPr>
          <w:rFonts w:asciiTheme="minorEastAsia" w:eastAsiaTheme="minorEastAsia" w:hAnsiTheme="minorEastAsia" w:hint="eastAsia"/>
          <w:szCs w:val="21"/>
        </w:rPr>
        <w:t>を載せて</w:t>
      </w:r>
      <w:r w:rsidR="001135B7">
        <w:rPr>
          <w:rFonts w:asciiTheme="minorEastAsia" w:eastAsiaTheme="minorEastAsia" w:hAnsiTheme="minorEastAsia" w:hint="eastAsia"/>
          <w:szCs w:val="21"/>
        </w:rPr>
        <w:t>電子媒体のアンケート</w:t>
      </w:r>
      <w:r>
        <w:rPr>
          <w:rFonts w:asciiTheme="minorEastAsia" w:eastAsiaTheme="minorEastAsia" w:hAnsiTheme="minorEastAsia" w:hint="eastAsia"/>
          <w:szCs w:val="21"/>
        </w:rPr>
        <w:t>も</w:t>
      </w:r>
      <w:r w:rsidR="001135B7">
        <w:rPr>
          <w:rFonts w:asciiTheme="minorEastAsia" w:eastAsiaTheme="minorEastAsia" w:hAnsiTheme="minorEastAsia" w:hint="eastAsia"/>
          <w:szCs w:val="21"/>
        </w:rPr>
        <w:t>併用したかたちで実施したい</w:t>
      </w:r>
    </w:p>
    <w:p w14:paraId="4848D916" w14:textId="77777777" w:rsidR="00197D7F" w:rsidRDefault="001135B7"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と考えている。小学生のお子様であれば</w:t>
      </w:r>
      <w:r w:rsidR="00197D7F">
        <w:rPr>
          <w:rFonts w:asciiTheme="minorEastAsia" w:eastAsiaTheme="minorEastAsia" w:hAnsiTheme="minorEastAsia" w:hint="eastAsia"/>
          <w:szCs w:val="21"/>
        </w:rPr>
        <w:t>ご本人</w:t>
      </w:r>
      <w:r w:rsidR="00CA31BD">
        <w:rPr>
          <w:rFonts w:asciiTheme="minorEastAsia" w:eastAsiaTheme="minorEastAsia" w:hAnsiTheme="minorEastAsia" w:hint="eastAsia"/>
          <w:szCs w:val="21"/>
        </w:rPr>
        <w:t>、保護者の方であれば、すべての対応も</w:t>
      </w:r>
    </w:p>
    <w:p w14:paraId="18F7E0E3" w14:textId="77777777" w:rsidR="00197D7F" w:rsidRDefault="00CA31BD"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視野に入れ、その結果を分析させていただき、次年度の</w:t>
      </w:r>
      <w:r w:rsidR="006D3118">
        <w:rPr>
          <w:rFonts w:asciiTheme="minorEastAsia" w:eastAsiaTheme="minorEastAsia" w:hAnsiTheme="minorEastAsia" w:hint="eastAsia"/>
          <w:szCs w:val="21"/>
        </w:rPr>
        <w:t>事業の</w:t>
      </w:r>
      <w:r>
        <w:rPr>
          <w:rFonts w:asciiTheme="minorEastAsia" w:eastAsiaTheme="minorEastAsia" w:hAnsiTheme="minorEastAsia" w:hint="eastAsia"/>
          <w:szCs w:val="21"/>
        </w:rPr>
        <w:t>決定会議に結び付けたい</w:t>
      </w:r>
    </w:p>
    <w:p w14:paraId="6A2FE822" w14:textId="2D0591A3" w:rsidR="00161B75" w:rsidRDefault="00CA31BD" w:rsidP="00197D7F">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と思っている。</w:t>
      </w:r>
    </w:p>
    <w:p w14:paraId="2FDDAAB4" w14:textId="10EEBF97" w:rsidR="00DF0665" w:rsidRDefault="00CA31BD" w:rsidP="00197D7F">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w:t>
      </w:r>
      <w:r w:rsidR="00161B75">
        <w:rPr>
          <w:rFonts w:asciiTheme="minorEastAsia" w:eastAsiaTheme="minorEastAsia" w:hAnsiTheme="minorEastAsia" w:hint="eastAsia"/>
          <w:szCs w:val="21"/>
        </w:rPr>
        <w:t>今まで効果の実証実験とか、いろいろとされたが、PRができなかったばかりに利用者さ</w:t>
      </w:r>
    </w:p>
    <w:p w14:paraId="581BEA82" w14:textId="77777777" w:rsidR="00DF0665" w:rsidRDefault="00161B75"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え知らなかったことが多かった。自然に広まっていったように見えたのが、</w:t>
      </w:r>
      <w:r w:rsidRPr="00161B75">
        <w:rPr>
          <w:rFonts w:asciiTheme="minorEastAsia" w:eastAsiaTheme="minorEastAsia" w:hAnsiTheme="minorEastAsia" w:hint="eastAsia"/>
          <w:szCs w:val="21"/>
        </w:rPr>
        <w:t>高齢者</w:t>
      </w:r>
      <w:r>
        <w:rPr>
          <w:rFonts w:asciiTheme="minorEastAsia" w:eastAsiaTheme="minorEastAsia" w:hAnsiTheme="minorEastAsia" w:hint="eastAsia"/>
          <w:szCs w:val="21"/>
        </w:rPr>
        <w:t>の</w:t>
      </w:r>
      <w:r w:rsidRPr="00161B75">
        <w:rPr>
          <w:rFonts w:asciiTheme="minorEastAsia" w:eastAsiaTheme="minorEastAsia" w:hAnsiTheme="minorEastAsia" w:hint="eastAsia"/>
          <w:szCs w:val="21"/>
        </w:rPr>
        <w:t>無</w:t>
      </w:r>
    </w:p>
    <w:p w14:paraId="58B99794" w14:textId="77777777" w:rsidR="00DF0665" w:rsidRDefault="00161B75" w:rsidP="00DF0665">
      <w:pPr>
        <w:ind w:leftChars="100" w:left="220" w:firstLineChars="400" w:firstLine="880"/>
        <w:rPr>
          <w:rFonts w:asciiTheme="minorEastAsia" w:eastAsiaTheme="minorEastAsia" w:hAnsiTheme="minorEastAsia"/>
          <w:szCs w:val="21"/>
        </w:rPr>
      </w:pPr>
      <w:r w:rsidRPr="00161B75">
        <w:rPr>
          <w:rFonts w:asciiTheme="minorEastAsia" w:eastAsiaTheme="minorEastAsia" w:hAnsiTheme="minorEastAsia" w:hint="eastAsia"/>
          <w:szCs w:val="21"/>
        </w:rPr>
        <w:t>料乗車券交付事業</w:t>
      </w:r>
      <w:r>
        <w:rPr>
          <w:rFonts w:asciiTheme="minorEastAsia" w:eastAsiaTheme="minorEastAsia" w:hAnsiTheme="minorEastAsia" w:hint="eastAsia"/>
          <w:szCs w:val="21"/>
        </w:rPr>
        <w:t>である。本来は、免許返納した方のため</w:t>
      </w:r>
      <w:r w:rsidR="001F5D3F">
        <w:rPr>
          <w:rFonts w:asciiTheme="minorEastAsia" w:eastAsiaTheme="minorEastAsia" w:hAnsiTheme="minorEastAsia" w:hint="eastAsia"/>
          <w:szCs w:val="21"/>
        </w:rPr>
        <w:t>だったはずが</w:t>
      </w:r>
      <w:r>
        <w:rPr>
          <w:rFonts w:asciiTheme="minorEastAsia" w:eastAsiaTheme="minorEastAsia" w:hAnsiTheme="minorEastAsia" w:hint="eastAsia"/>
          <w:szCs w:val="21"/>
        </w:rPr>
        <w:t>、実際は今まで</w:t>
      </w:r>
    </w:p>
    <w:p w14:paraId="7A16C85D" w14:textId="77777777" w:rsidR="00DF0665" w:rsidRDefault="00161B75"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コミュニティバスを利用していた方が無料で使っているように見受けられる。まだ新た</w:t>
      </w:r>
    </w:p>
    <w:p w14:paraId="49B399D8" w14:textId="4F5B3BED" w:rsidR="00161B75" w:rsidRDefault="00161B75"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な利用者を開拓できていない。</w:t>
      </w:r>
    </w:p>
    <w:p w14:paraId="1E6D5AFB" w14:textId="77777777" w:rsidR="00DF0665" w:rsidRDefault="001F5D3F" w:rsidP="00161B7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今回のPRもたいへん心配になる。チラシをつくり、QRコードをつくられると言うが、</w:t>
      </w:r>
    </w:p>
    <w:p w14:paraId="1AB67D1F" w14:textId="77777777" w:rsidR="00DF0665" w:rsidRDefault="001F5D3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わざわざ出かけるための行事をつくったほうがいいのではないか。コロナ前には学校の</w:t>
      </w:r>
    </w:p>
    <w:p w14:paraId="708C813C" w14:textId="77777777" w:rsidR="00DF0665" w:rsidRDefault="001F5D3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校内学習でバスを利用されるのを見かけた、それも不便そうにやっておられたが、現在</w:t>
      </w:r>
    </w:p>
    <w:p w14:paraId="309C8064" w14:textId="77777777" w:rsidR="00DF0665" w:rsidRDefault="001F5D3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走っているバスでは、1クラスが1台に乗れない。以前は前もって言っていただけたら、</w:t>
      </w:r>
    </w:p>
    <w:p w14:paraId="2D14EA2F" w14:textId="77777777" w:rsidR="00DF0665" w:rsidRDefault="001F5D3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バスの増便をしてくれるとバス会社も言ってくれていたと記憶していたが、今はそんな</w:t>
      </w:r>
    </w:p>
    <w:p w14:paraId="49089CCD" w14:textId="77777777" w:rsidR="00DF0665" w:rsidRDefault="001F5D3F"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余裕はないと思う。去年は学校の行事で何かされたそうだが、</w:t>
      </w:r>
      <w:r w:rsidR="00862364">
        <w:rPr>
          <w:rFonts w:asciiTheme="minorEastAsia" w:eastAsiaTheme="minorEastAsia" w:hAnsiTheme="minorEastAsia" w:hint="eastAsia"/>
          <w:szCs w:val="21"/>
        </w:rPr>
        <w:t>併用されたらいいのでは</w:t>
      </w:r>
    </w:p>
    <w:p w14:paraId="15CCAE15" w14:textId="19E388ED" w:rsidR="001F5D3F" w:rsidRDefault="00862364"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ないか。</w:t>
      </w:r>
    </w:p>
    <w:p w14:paraId="59804AB7" w14:textId="77777777" w:rsidR="00DF0665" w:rsidRDefault="00862364" w:rsidP="00161B7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PRについては、真剣に考えてください。例えば、何か協力できることがあれば、してく</w:t>
      </w:r>
    </w:p>
    <w:p w14:paraId="4BF6F257" w14:textId="76DB6360" w:rsidR="00862364" w:rsidRDefault="00862364"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れると思うので、お願いしたい。</w:t>
      </w:r>
    </w:p>
    <w:p w14:paraId="7B36FC73" w14:textId="64A40030" w:rsidR="00DF0665" w:rsidRDefault="00862364" w:rsidP="00161B7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局：こういった啓発あるいは周知については、委員から</w:t>
      </w:r>
      <w:r w:rsidR="006D3118">
        <w:rPr>
          <w:rFonts w:asciiTheme="minorEastAsia" w:eastAsiaTheme="minorEastAsia" w:hAnsiTheme="minorEastAsia" w:hint="eastAsia"/>
          <w:szCs w:val="21"/>
        </w:rPr>
        <w:t>ご</w:t>
      </w:r>
      <w:r>
        <w:rPr>
          <w:rFonts w:asciiTheme="minorEastAsia" w:eastAsiaTheme="minorEastAsia" w:hAnsiTheme="minorEastAsia" w:hint="eastAsia"/>
          <w:szCs w:val="21"/>
        </w:rPr>
        <w:t>指摘されたように、伝わる努力を</w:t>
      </w:r>
    </w:p>
    <w:p w14:paraId="6D7D0DF0" w14:textId="42561380" w:rsidR="00862364" w:rsidRDefault="00862364"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させていただく。</w:t>
      </w:r>
    </w:p>
    <w:p w14:paraId="3A408EA2" w14:textId="5EF26742" w:rsidR="00862364" w:rsidRDefault="00862364" w:rsidP="00161B7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員：１つは子ども未来応援部のほうに</w:t>
      </w:r>
      <w:r w:rsidR="009C31CE">
        <w:rPr>
          <w:rFonts w:asciiTheme="minorEastAsia" w:eastAsiaTheme="minorEastAsia" w:hAnsiTheme="minorEastAsia" w:hint="eastAsia"/>
          <w:szCs w:val="21"/>
        </w:rPr>
        <w:t>質問が来たが</w:t>
      </w:r>
      <w:r>
        <w:rPr>
          <w:rFonts w:asciiTheme="minorEastAsia" w:eastAsiaTheme="minorEastAsia" w:hAnsiTheme="minorEastAsia" w:hint="eastAsia"/>
          <w:szCs w:val="21"/>
        </w:rPr>
        <w:t>、就学前の子どもたち</w:t>
      </w:r>
      <w:r w:rsidR="009C31CE">
        <w:rPr>
          <w:rFonts w:asciiTheme="minorEastAsia" w:eastAsiaTheme="minorEastAsia" w:hAnsiTheme="minorEastAsia" w:hint="eastAsia"/>
          <w:szCs w:val="21"/>
        </w:rPr>
        <w:t>はどうなるのか。</w:t>
      </w:r>
    </w:p>
    <w:p w14:paraId="0DA2E481" w14:textId="5F042312" w:rsidR="00DF0665" w:rsidRDefault="00862364" w:rsidP="002222B0">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局：現在お示ししている、</w:t>
      </w:r>
      <w:r w:rsidR="002222B0">
        <w:rPr>
          <w:rFonts w:asciiTheme="minorEastAsia" w:eastAsiaTheme="minorEastAsia" w:hAnsiTheme="minorEastAsia" w:hint="eastAsia"/>
          <w:szCs w:val="21"/>
        </w:rPr>
        <w:t>時刻表の裏面をご覧ください。「小学生以上の同伴者1名につき、</w:t>
      </w:r>
      <w:r w:rsidR="00DF0665">
        <w:rPr>
          <w:rFonts w:asciiTheme="minorEastAsia" w:eastAsiaTheme="minorEastAsia" w:hAnsiTheme="minorEastAsia" w:hint="eastAsia"/>
          <w:szCs w:val="21"/>
        </w:rPr>
        <w:t xml:space="preserve">　</w:t>
      </w:r>
    </w:p>
    <w:p w14:paraId="0AC3A18A" w14:textId="77777777" w:rsidR="00DF0665" w:rsidRDefault="002222B0"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小学生の方は～」とあるが、</w:t>
      </w:r>
      <w:r w:rsidR="006D3118">
        <w:rPr>
          <w:rFonts w:asciiTheme="minorEastAsia" w:eastAsiaTheme="minorEastAsia" w:hAnsiTheme="minorEastAsia" w:hint="eastAsia"/>
          <w:szCs w:val="21"/>
        </w:rPr>
        <w:t>通常は、</w:t>
      </w:r>
      <w:r>
        <w:rPr>
          <w:rFonts w:asciiTheme="minorEastAsia" w:eastAsiaTheme="minorEastAsia" w:hAnsiTheme="minorEastAsia" w:hint="eastAsia"/>
          <w:szCs w:val="21"/>
        </w:rPr>
        <w:t>児童について料金はかからないが、同伴者につい</w:t>
      </w:r>
      <w:r w:rsidR="00DF0665">
        <w:rPr>
          <w:rFonts w:asciiTheme="minorEastAsia" w:eastAsiaTheme="minorEastAsia" w:hAnsiTheme="minorEastAsia" w:hint="eastAsia"/>
          <w:szCs w:val="21"/>
        </w:rPr>
        <w:t xml:space="preserve">　　　</w:t>
      </w:r>
    </w:p>
    <w:p w14:paraId="26AB25A8" w14:textId="77777777" w:rsidR="00DF0665" w:rsidRDefault="002222B0"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てはかかる</w:t>
      </w:r>
      <w:r w:rsidR="006D3118">
        <w:rPr>
          <w:rFonts w:asciiTheme="minorEastAsia" w:eastAsiaTheme="minorEastAsia" w:hAnsiTheme="minorEastAsia" w:hint="eastAsia"/>
          <w:szCs w:val="21"/>
        </w:rPr>
        <w:t>。</w:t>
      </w:r>
      <w:r>
        <w:rPr>
          <w:rFonts w:asciiTheme="minorEastAsia" w:eastAsiaTheme="minorEastAsia" w:hAnsiTheme="minorEastAsia" w:hint="eastAsia"/>
          <w:szCs w:val="21"/>
        </w:rPr>
        <w:t>今回の制度をさせていただく</w:t>
      </w:r>
      <w:r w:rsidR="006D3118">
        <w:rPr>
          <w:rFonts w:asciiTheme="minorEastAsia" w:eastAsiaTheme="minorEastAsia" w:hAnsiTheme="minorEastAsia" w:hint="eastAsia"/>
          <w:szCs w:val="21"/>
        </w:rPr>
        <w:t>、</w:t>
      </w:r>
      <w:r>
        <w:rPr>
          <w:rFonts w:asciiTheme="minorEastAsia" w:eastAsiaTheme="minorEastAsia" w:hAnsiTheme="minorEastAsia" w:hint="eastAsia"/>
          <w:szCs w:val="21"/>
        </w:rPr>
        <w:t>すべての方を</w:t>
      </w:r>
      <w:r w:rsidR="009C31CE">
        <w:rPr>
          <w:rFonts w:asciiTheme="minorEastAsia" w:eastAsiaTheme="minorEastAsia" w:hAnsiTheme="minorEastAsia" w:hint="eastAsia"/>
          <w:szCs w:val="21"/>
        </w:rPr>
        <w:t>対象</w:t>
      </w:r>
      <w:r>
        <w:rPr>
          <w:rFonts w:asciiTheme="minorEastAsia" w:eastAsiaTheme="minorEastAsia" w:hAnsiTheme="minorEastAsia" w:hint="eastAsia"/>
          <w:szCs w:val="21"/>
        </w:rPr>
        <w:t>にさせていただくので、</w:t>
      </w:r>
    </w:p>
    <w:p w14:paraId="5C6F72A9" w14:textId="5E9F7728" w:rsidR="002222B0" w:rsidRDefault="002222B0"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ご利用いただくと促進になると思っている。</w:t>
      </w:r>
    </w:p>
    <w:p w14:paraId="5223E154" w14:textId="022B974D" w:rsidR="00DF0665" w:rsidRDefault="009C31CE" w:rsidP="002222B0">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委</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員：そうしたら、児童・園児を連れて乗っていただいた</w:t>
      </w:r>
      <w:r w:rsidR="006D3118">
        <w:rPr>
          <w:rFonts w:asciiTheme="minorEastAsia" w:eastAsiaTheme="minorEastAsia" w:hAnsiTheme="minorEastAsia" w:hint="eastAsia"/>
          <w:szCs w:val="21"/>
        </w:rPr>
        <w:t>、</w:t>
      </w:r>
      <w:r>
        <w:rPr>
          <w:rFonts w:asciiTheme="minorEastAsia" w:eastAsiaTheme="minorEastAsia" w:hAnsiTheme="minorEastAsia" w:hint="eastAsia"/>
          <w:szCs w:val="21"/>
        </w:rPr>
        <w:t>保護者の方も無料になるので、ぜ</w:t>
      </w:r>
    </w:p>
    <w:p w14:paraId="10693645" w14:textId="65E9B725" w:rsidR="009C31CE" w:rsidRDefault="009C31CE"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ひ使ってほしいという案内をしていただくと理解した。</w:t>
      </w:r>
    </w:p>
    <w:p w14:paraId="59F1A3CD" w14:textId="4A9AC497" w:rsidR="00DF0665" w:rsidRDefault="009C31CE" w:rsidP="00DF0665">
      <w:pPr>
        <w:ind w:left="660" w:hangingChars="300" w:hanging="66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DF066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それから、本事業については、</w:t>
      </w:r>
      <w:r w:rsidR="007F3D65">
        <w:rPr>
          <w:rFonts w:asciiTheme="minorEastAsia" w:eastAsiaTheme="minorEastAsia" w:hAnsiTheme="minorEastAsia" w:hint="eastAsia"/>
          <w:szCs w:val="21"/>
        </w:rPr>
        <w:t xml:space="preserve">資料9の説明に「※2 </w:t>
      </w:r>
      <w:r w:rsidR="007F3D65" w:rsidRPr="007F3D65">
        <w:rPr>
          <w:rFonts w:asciiTheme="minorEastAsia" w:eastAsiaTheme="minorEastAsia" w:hAnsiTheme="minorEastAsia" w:hint="eastAsia"/>
          <w:szCs w:val="21"/>
        </w:rPr>
        <w:t>パスカード等は作成しないため、</w:t>
      </w:r>
      <w:r w:rsidR="00DF0665">
        <w:rPr>
          <w:rFonts w:asciiTheme="minorEastAsia" w:eastAsiaTheme="minorEastAsia" w:hAnsiTheme="minorEastAsia" w:hint="eastAsia"/>
          <w:szCs w:val="21"/>
        </w:rPr>
        <w:t xml:space="preserve">　　　　</w:t>
      </w:r>
    </w:p>
    <w:p w14:paraId="3258D46E" w14:textId="77777777" w:rsidR="00DF0665" w:rsidRDefault="007F3D65" w:rsidP="00DF0665">
      <w:pPr>
        <w:ind w:leftChars="300" w:left="660" w:firstLineChars="200" w:firstLine="440"/>
        <w:rPr>
          <w:rFonts w:asciiTheme="minorEastAsia" w:eastAsiaTheme="minorEastAsia" w:hAnsiTheme="minorEastAsia"/>
          <w:szCs w:val="21"/>
        </w:rPr>
      </w:pPr>
      <w:r w:rsidRPr="007F3D65">
        <w:rPr>
          <w:rFonts w:asciiTheme="minorEastAsia" w:eastAsiaTheme="minorEastAsia" w:hAnsiTheme="minorEastAsia" w:hint="eastAsia"/>
          <w:szCs w:val="21"/>
        </w:rPr>
        <w:t>見た目により判断します</w:t>
      </w:r>
      <w:r>
        <w:rPr>
          <w:rFonts w:asciiTheme="minorEastAsia" w:eastAsiaTheme="minorEastAsia" w:hAnsiTheme="minorEastAsia" w:hint="eastAsia"/>
          <w:szCs w:val="21"/>
        </w:rPr>
        <w:t>」とあるが、この方々の料金を市が負担して、バス会社にお返</w:t>
      </w:r>
      <w:r w:rsidR="00DF0665">
        <w:rPr>
          <w:rFonts w:asciiTheme="minorEastAsia" w:eastAsiaTheme="minorEastAsia" w:hAnsiTheme="minorEastAsia" w:hint="eastAsia"/>
          <w:szCs w:val="21"/>
        </w:rPr>
        <w:t xml:space="preserve">　</w:t>
      </w:r>
    </w:p>
    <w:p w14:paraId="400783FE" w14:textId="0A31C4D5" w:rsidR="009C31CE" w:rsidRDefault="007F3D65" w:rsidP="00DF0665">
      <w:pPr>
        <w:ind w:leftChars="300" w:left="660" w:firstLineChars="200" w:firstLine="440"/>
        <w:rPr>
          <w:rFonts w:asciiTheme="minorEastAsia" w:eastAsiaTheme="minorEastAsia" w:hAnsiTheme="minorEastAsia"/>
          <w:szCs w:val="21"/>
        </w:rPr>
      </w:pPr>
      <w:r>
        <w:rPr>
          <w:rFonts w:asciiTheme="minorEastAsia" w:eastAsiaTheme="minorEastAsia" w:hAnsiTheme="minorEastAsia" w:hint="eastAsia"/>
          <w:szCs w:val="21"/>
        </w:rPr>
        <w:t>しするにあたっては、何を数の根拠にされるのか。</w:t>
      </w:r>
    </w:p>
    <w:p w14:paraId="41FB5F34" w14:textId="5F495E76" w:rsidR="00DF0665" w:rsidRDefault="007F3D65" w:rsidP="00161B7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局：バスの運転士が対象者の数と随行される人の数を機械的にカウントする。その</w:t>
      </w:r>
      <w:r w:rsidR="00881339">
        <w:rPr>
          <w:rFonts w:asciiTheme="minorEastAsia" w:eastAsiaTheme="minorEastAsia" w:hAnsiTheme="minorEastAsia" w:hint="eastAsia"/>
          <w:szCs w:val="21"/>
        </w:rPr>
        <w:t>累計</w:t>
      </w:r>
      <w:r>
        <w:rPr>
          <w:rFonts w:asciiTheme="minorEastAsia" w:eastAsiaTheme="minorEastAsia" w:hAnsiTheme="minorEastAsia" w:hint="eastAsia"/>
          <w:szCs w:val="21"/>
        </w:rPr>
        <w:t>数を</w:t>
      </w:r>
    </w:p>
    <w:p w14:paraId="15BB4563" w14:textId="55128168" w:rsidR="00161B75" w:rsidRPr="00161B75" w:rsidRDefault="007F3D65"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損益額として計上して報告していただく。</w:t>
      </w:r>
      <w:r w:rsidR="00161B75">
        <w:rPr>
          <w:rFonts w:asciiTheme="minorEastAsia" w:eastAsiaTheme="minorEastAsia" w:hAnsiTheme="minorEastAsia" w:hint="eastAsia"/>
          <w:szCs w:val="21"/>
        </w:rPr>
        <w:t xml:space="preserve">　　　　　　　　　　　　　　　　　　　　　　　　　　　　　　　　　　　　　　　　　　　　　　　　　　　　　　　　　　　　　　　　　　　　　　　　　　　　　　　　　　　　　　　　　　　　　　　　　　　　　　　　　　　　　　　　　　　　　　　　　　　　　　　　　　　　　　　　　　　　　　　　　　　　　　　　　　　　　　　　　　　　　　　　　　　　　　　　　　　　　　　　　　　　　　　　　　　　　　　　　　　　　　　　　　　　　　　　　　　　　　　　　　　　　　　　　　　　　　　　　　　　　　　　　　　　　　　　　　　　　　　　　　　　　　　　　　　　　　　　　　　　　　　　　　　　　　　　　　　　　　　　　　　　　　　　　　　　　　　　　　　　　　　　　　　　　　　　　　　　　　　　　　　　　　　　　　　　　　　　　　　　　　　　　　　　　　　　　　　　　　　　　　　　　　　　　　　　　　　　　　　　　　　　　　　　　　　　　　　　　　　　　　　　　　　　　　　　　　　　　　　　　　　　　　　　　　　　　　　　　　　　　　　　　　　　　　　　　　　　　　　　　　　　　　　　　　　　　　　　　　　　　　　　　　　　　　　　　　　　　　　　　　　　　　　　　　　　　　　　　　　　　　　　　　　　　　　　　　　　　　　　　　　　　　　　　　　　　　　　　　　　　　　　　　　　　　　　　　　　　　　　　　　　　　　　　　　　　　　　　　　　　　　　　　　　　　　　　　　　　　　　　　　　　　　　　　　　　　　　　　　　　　　　　　　　　　　　　　　　　　　　　　　　　　　　　　　　　　　　　　　　　　　　　　　　　　　　　　　　　　　　　　　　　　　　　　　　　　　　　　　　　　　　　　　　　　　　　　　　　　　　　　　　　　　　　　　　　　　　　　　　　　　　　　　　　　　　　　　　　　　　　　　　　　　　　　　　　　　　　　　　　　　　　　　　　　　　　　　　　　　　　　　　　　　　　　　　　　　　　　　　　　　　　　　　　　　　　　　　　　　　　　　　　　　　　　　　　　　　　　　　　　　　　　　　　　　　　　　　　　　　　　　　　　　　　　　　　　　　　　　　　　　　　　　　　　　　　　　　　　　　　　　　　　　　　　　　　　　　　　　　　　　　　　　　　　　　　　　　　　　　　　　　　　　　　　　　　　　　　　　　　　　　　　　　　　　　　　　　　　　　　　　　　　　　　　　　　　　　　　　　　　　　　　　　　　　　　　　　　　　　　　　　　　　　　　　　　　　　　　　　　　　　　　　　　　　　　　　　　　　　　　　　　　　　　　　　　　　　　　　　　　　　　　　　　　　　　　　　　　　　　　　　　　　　　　　　　　　　　　　　　　　　　　　　　　　　　　　　　　　　　　　　　　　　　　　　　　　　　　　　　　　　　　　　　　　　　　　　　　　　　　　　　　　　　　　　　　　　　　　　　　　　　　　　　　　　　　　　　　　　　　　　　　　　　　　　　　　　　　　　　　　　　　　　　　　　　　　　　　　　　　　　　　　　　　　　　　　　　　　　　　　　　　　　　　　　　　　　　　　　　　　　　　　　　　　　　　　　　　　　　　　　　　　　　　　　　　　　　　　　　　　　　　　　　　　　　　　　　　　　　　　　　　　　　　　　　　　　　　　　　　　　　　　　　　　　　　　　　　　　　　　　　</w:t>
      </w:r>
    </w:p>
    <w:p w14:paraId="62BA2000" w14:textId="376EDC2D" w:rsidR="00DF0665" w:rsidRDefault="005C55D2" w:rsidP="008E586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7F3D65">
        <w:rPr>
          <w:rFonts w:asciiTheme="minorEastAsia" w:eastAsiaTheme="minorEastAsia" w:hAnsiTheme="minorEastAsia" w:hint="eastAsia"/>
          <w:szCs w:val="21"/>
        </w:rPr>
        <w:t>確認だが、現在の湖南市のバスは、小学生以下は全員130円でよいか。結構、地域によ</w:t>
      </w:r>
    </w:p>
    <w:p w14:paraId="3D81D71F" w14:textId="2B792CD8" w:rsidR="008E5862" w:rsidRDefault="007F3D65" w:rsidP="00DF066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っては小学生</w:t>
      </w:r>
      <w:r w:rsidR="008E5862">
        <w:rPr>
          <w:rFonts w:asciiTheme="minorEastAsia" w:eastAsiaTheme="minorEastAsia" w:hAnsiTheme="minorEastAsia" w:hint="eastAsia"/>
          <w:szCs w:val="21"/>
        </w:rPr>
        <w:t>のみが</w:t>
      </w:r>
      <w:r>
        <w:rPr>
          <w:rFonts w:asciiTheme="minorEastAsia" w:eastAsiaTheme="minorEastAsia" w:hAnsiTheme="minorEastAsia" w:hint="eastAsia"/>
          <w:szCs w:val="21"/>
        </w:rPr>
        <w:t>130円で、幼稚園児</w:t>
      </w:r>
      <w:r w:rsidR="008E5862">
        <w:rPr>
          <w:rFonts w:asciiTheme="minorEastAsia" w:eastAsiaTheme="minorEastAsia" w:hAnsiTheme="minorEastAsia" w:hint="eastAsia"/>
          <w:szCs w:val="21"/>
        </w:rPr>
        <w:t>は無料というのが多いが。</w:t>
      </w:r>
    </w:p>
    <w:p w14:paraId="6A1A8574" w14:textId="7EA0FE3D" w:rsidR="008E5862" w:rsidRDefault="008E5862" w:rsidP="008E586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局：はい、そのとおり。</w:t>
      </w:r>
    </w:p>
    <w:p w14:paraId="6ABA1F28" w14:textId="2E99F234" w:rsidR="00A31935" w:rsidRDefault="008E5862" w:rsidP="008E586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lastRenderedPageBreak/>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長：どうやったら宣伝できるかを考えると、担当部局からいろんな先生たちに広めていただ</w:t>
      </w:r>
    </w:p>
    <w:p w14:paraId="5A793DC4" w14:textId="2CFC6BA3" w:rsidR="008E5862" w:rsidRDefault="008E5862" w:rsidP="00A31935">
      <w:pPr>
        <w:ind w:leftChars="500" w:left="1100"/>
        <w:rPr>
          <w:rFonts w:asciiTheme="minorEastAsia" w:eastAsiaTheme="minorEastAsia" w:hAnsiTheme="minorEastAsia"/>
          <w:szCs w:val="21"/>
        </w:rPr>
      </w:pPr>
      <w:r>
        <w:rPr>
          <w:rFonts w:asciiTheme="minorEastAsia" w:eastAsiaTheme="minorEastAsia" w:hAnsiTheme="minorEastAsia" w:hint="eastAsia"/>
          <w:szCs w:val="21"/>
        </w:rPr>
        <w:t>きたいのはもちろんだが、キャンペーンの名前をどうするのか、「</w:t>
      </w:r>
      <w:r w:rsidRPr="008E5862">
        <w:rPr>
          <w:rFonts w:asciiTheme="minorEastAsia" w:eastAsiaTheme="minorEastAsia" w:hAnsiTheme="minorEastAsia" w:hint="eastAsia"/>
          <w:szCs w:val="21"/>
        </w:rPr>
        <w:t>コミュニティバス小学生以下運賃 夏休み無料キャンペーン</w:t>
      </w:r>
      <w:r>
        <w:rPr>
          <w:rFonts w:asciiTheme="minorEastAsia" w:eastAsiaTheme="minorEastAsia" w:hAnsiTheme="minorEastAsia" w:hint="eastAsia"/>
          <w:szCs w:val="21"/>
        </w:rPr>
        <w:t>」となっている。小学生以下だけが無料になるというイメージだが、実は子どもを連れていくと家族全員が無料になる。これから詰めていけばいいと思う。</w:t>
      </w:r>
    </w:p>
    <w:p w14:paraId="7C2E22DF" w14:textId="0EFD8DC8" w:rsidR="00A31935" w:rsidRDefault="008E5862" w:rsidP="008E586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局：この名称はあくまでも案である。</w:t>
      </w:r>
      <w:r w:rsidR="00881339">
        <w:rPr>
          <w:rFonts w:asciiTheme="minorEastAsia" w:eastAsiaTheme="minorEastAsia" w:hAnsiTheme="minorEastAsia" w:hint="eastAsia"/>
          <w:szCs w:val="21"/>
        </w:rPr>
        <w:t>身近で</w:t>
      </w:r>
      <w:r>
        <w:rPr>
          <w:rFonts w:asciiTheme="minorEastAsia" w:eastAsiaTheme="minorEastAsia" w:hAnsiTheme="minorEastAsia" w:hint="eastAsia"/>
          <w:szCs w:val="21"/>
        </w:rPr>
        <w:t>、子どもにもわかりやすい、夏休み期間という</w:t>
      </w:r>
      <w:r w:rsidR="00A31935">
        <w:rPr>
          <w:rFonts w:asciiTheme="minorEastAsia" w:eastAsiaTheme="minorEastAsia" w:hAnsiTheme="minorEastAsia" w:hint="eastAsia"/>
          <w:szCs w:val="21"/>
        </w:rPr>
        <w:t xml:space="preserve">　</w:t>
      </w:r>
    </w:p>
    <w:p w14:paraId="4F683A8E" w14:textId="77777777" w:rsidR="00A31935" w:rsidRDefault="008E5862"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ことをクローズアップして、チラシを作成させていただく。名称についても、インパク</w:t>
      </w:r>
    </w:p>
    <w:p w14:paraId="7566C270" w14:textId="25231EFB" w:rsidR="008E5862" w:rsidRDefault="008E5862"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トのあるものに大きく変えていきたいと思っている。</w:t>
      </w:r>
    </w:p>
    <w:p w14:paraId="6AA4DBE9" w14:textId="64146FF4" w:rsidR="00A31935" w:rsidRDefault="008E5862" w:rsidP="008E586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長：先ほど</w:t>
      </w:r>
      <w:r w:rsidR="00394E8D">
        <w:rPr>
          <w:rFonts w:asciiTheme="minorEastAsia" w:eastAsiaTheme="minorEastAsia" w:hAnsiTheme="minorEastAsia" w:hint="eastAsia"/>
          <w:szCs w:val="21"/>
        </w:rPr>
        <w:t>委員からご指摘があったように、「草津行きに乗って、お出かけしよう」と目的を</w:t>
      </w:r>
    </w:p>
    <w:p w14:paraId="12DB6C33" w14:textId="77777777" w:rsidR="00A31935" w:rsidRDefault="00394E8D"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持って出かけることが増えれば、今後の未来も広がってくる。草津線へのアクセスのた</w:t>
      </w:r>
      <w:r w:rsidR="00A31935">
        <w:rPr>
          <w:rFonts w:asciiTheme="minorEastAsia" w:eastAsiaTheme="minorEastAsia" w:hAnsiTheme="minorEastAsia" w:hint="eastAsia"/>
          <w:szCs w:val="21"/>
        </w:rPr>
        <w:t xml:space="preserve">　　</w:t>
      </w:r>
    </w:p>
    <w:p w14:paraId="5848F42A" w14:textId="72D28F96" w:rsidR="008E5862" w:rsidRDefault="00394E8D"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めにコミュニティバスがあることを知っていただければと思う。</w:t>
      </w:r>
    </w:p>
    <w:p w14:paraId="417137D9" w14:textId="77777777" w:rsidR="00A31935" w:rsidRDefault="00394E8D" w:rsidP="00A3193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A31935">
        <w:rPr>
          <w:rFonts w:asciiTheme="minorEastAsia" w:eastAsiaTheme="minorEastAsia" w:hAnsiTheme="minorEastAsia" w:hint="eastAsia"/>
          <w:szCs w:val="21"/>
        </w:rPr>
        <w:t xml:space="preserve">　　　</w:t>
      </w:r>
      <w:r w:rsidR="008673F1">
        <w:rPr>
          <w:rFonts w:asciiTheme="minorEastAsia" w:eastAsiaTheme="minorEastAsia" w:hAnsiTheme="minorEastAsia" w:hint="eastAsia"/>
          <w:szCs w:val="21"/>
        </w:rPr>
        <w:t>バスに乗っていただくために、</w:t>
      </w:r>
      <w:r>
        <w:rPr>
          <w:rFonts w:asciiTheme="minorEastAsia" w:eastAsiaTheme="minorEastAsia" w:hAnsiTheme="minorEastAsia" w:hint="eastAsia"/>
          <w:szCs w:val="21"/>
        </w:rPr>
        <w:t>子ども連れの家族全員を無料にしたのは、関西初ではな</w:t>
      </w:r>
    </w:p>
    <w:p w14:paraId="258EF9D7" w14:textId="77777777" w:rsidR="00A31935" w:rsidRDefault="00394E8D"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いか。もしかしたら、日本初かもしれない。</w:t>
      </w:r>
      <w:r w:rsidR="008673F1">
        <w:rPr>
          <w:rFonts w:asciiTheme="minorEastAsia" w:eastAsiaTheme="minorEastAsia" w:hAnsiTheme="minorEastAsia" w:hint="eastAsia"/>
          <w:szCs w:val="21"/>
        </w:rPr>
        <w:t>京都新聞の滋賀版に「関西</w:t>
      </w:r>
      <w:r w:rsidR="00881339">
        <w:rPr>
          <w:rFonts w:asciiTheme="minorEastAsia" w:eastAsiaTheme="minorEastAsia" w:hAnsiTheme="minorEastAsia" w:hint="eastAsia"/>
          <w:szCs w:val="21"/>
        </w:rPr>
        <w:t>初</w:t>
      </w:r>
      <w:r w:rsidR="008673F1">
        <w:rPr>
          <w:rFonts w:asciiTheme="minorEastAsia" w:eastAsiaTheme="minorEastAsia" w:hAnsiTheme="minorEastAsia" w:hint="eastAsia"/>
          <w:szCs w:val="21"/>
        </w:rPr>
        <w:t>」みたいな記</w:t>
      </w:r>
    </w:p>
    <w:p w14:paraId="7CB43EFE" w14:textId="724393EE" w:rsidR="00394E8D" w:rsidRDefault="008673F1"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事</w:t>
      </w:r>
      <w:r w:rsidR="00881339">
        <w:rPr>
          <w:rFonts w:asciiTheme="minorEastAsia" w:eastAsiaTheme="minorEastAsia" w:hAnsiTheme="minorEastAsia" w:hint="eastAsia"/>
          <w:szCs w:val="21"/>
        </w:rPr>
        <w:t>が載ると、効果的なので、広報活動をよろしくお願いしたい。</w:t>
      </w:r>
    </w:p>
    <w:p w14:paraId="6FA052DF" w14:textId="77777777" w:rsidR="00A31935" w:rsidRDefault="008673F1" w:rsidP="00394E8D">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A3193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そうしたら、この案について頑張っていくということで、皆様で応援していただきたい。</w:t>
      </w:r>
      <w:r w:rsidR="00A31935">
        <w:rPr>
          <w:rFonts w:asciiTheme="minorEastAsia" w:eastAsiaTheme="minorEastAsia" w:hAnsiTheme="minorEastAsia" w:hint="eastAsia"/>
          <w:szCs w:val="21"/>
        </w:rPr>
        <w:t xml:space="preserve">　</w:t>
      </w:r>
    </w:p>
    <w:p w14:paraId="203CD3FC" w14:textId="77777777" w:rsidR="00A31935" w:rsidRDefault="008673F1"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ドライバーの方が大変だが、お客様の数を確認だけはよろしくお願いしたい。この件に</w:t>
      </w:r>
    </w:p>
    <w:p w14:paraId="39582C76" w14:textId="76687426" w:rsidR="008673F1" w:rsidRDefault="008673F1"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ついて、ご異議はないか。ご承認いただける方は挙手にてお願いしたい。</w:t>
      </w:r>
    </w:p>
    <w:p w14:paraId="3B287370" w14:textId="328E44CD" w:rsidR="005C55D2"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一</w:t>
      </w:r>
      <w:r w:rsidR="00A3193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同：挙手全員</w:t>
      </w:r>
    </w:p>
    <w:p w14:paraId="1BA984DF" w14:textId="72EED989" w:rsidR="00A31935" w:rsidRDefault="005C55D2" w:rsidP="005C55D2">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会</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長：本議案は、承認とする。</w:t>
      </w:r>
      <w:r w:rsidR="008673F1">
        <w:rPr>
          <w:rFonts w:asciiTheme="minorEastAsia" w:eastAsiaTheme="minorEastAsia" w:hAnsiTheme="minorEastAsia" w:hint="eastAsia"/>
          <w:szCs w:val="21"/>
        </w:rPr>
        <w:t>暑い夏だが、熱いキャンペーンで頑張っていただければ、幸い</w:t>
      </w:r>
    </w:p>
    <w:p w14:paraId="7512CDF2" w14:textId="77777777" w:rsidR="00A31935" w:rsidRDefault="008673F1"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である。本日予定していた議事は、これですべて終了した。皆様には活発なご意見を頂</w:t>
      </w:r>
    </w:p>
    <w:p w14:paraId="09B24AFF" w14:textId="77777777" w:rsidR="00A31935" w:rsidRDefault="008673F1"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き、ある意味、楽しみにして来ている。次回も活発なご意見を頂くことを期待している。</w:t>
      </w:r>
    </w:p>
    <w:p w14:paraId="19E174EC" w14:textId="410220D4" w:rsidR="005C55D2" w:rsidRDefault="008673F1"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それでは、進行を事務局にお返しする。</w:t>
      </w:r>
    </w:p>
    <w:p w14:paraId="56603FE4" w14:textId="77777777" w:rsidR="005C55D2" w:rsidRPr="005C55D2" w:rsidRDefault="005C55D2" w:rsidP="005C55D2">
      <w:pPr>
        <w:ind w:left="220" w:hangingChars="100" w:hanging="220"/>
        <w:rPr>
          <w:rFonts w:asciiTheme="minorEastAsia" w:eastAsiaTheme="minorEastAsia" w:hAnsiTheme="minorEastAsia"/>
          <w:szCs w:val="21"/>
        </w:rPr>
      </w:pPr>
    </w:p>
    <w:p w14:paraId="5ED4E824" w14:textId="77777777" w:rsidR="005C55D2" w:rsidRDefault="005C55D2" w:rsidP="005C55D2">
      <w:pPr>
        <w:ind w:left="220" w:hangingChars="100" w:hanging="220"/>
        <w:rPr>
          <w:rFonts w:asciiTheme="minorEastAsia" w:eastAsiaTheme="minorEastAsia" w:hAnsiTheme="minorEastAsia"/>
          <w:szCs w:val="21"/>
        </w:rPr>
      </w:pPr>
    </w:p>
    <w:p w14:paraId="2985A4AE" w14:textId="77777777" w:rsidR="00FA4C12" w:rsidRDefault="00FA4C12" w:rsidP="00FA4C12">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３．その他</w:t>
      </w:r>
    </w:p>
    <w:p w14:paraId="47487506" w14:textId="45FBC43D" w:rsidR="00A31935" w:rsidRDefault="009F378C" w:rsidP="00465688">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w:t>
      </w:r>
      <w:r w:rsidR="00DE656A">
        <w:rPr>
          <w:rFonts w:asciiTheme="minorEastAsia" w:eastAsiaTheme="minorEastAsia" w:hAnsiTheme="minorEastAsia" w:hint="eastAsia"/>
          <w:szCs w:val="21"/>
        </w:rPr>
        <w:t>以上をもって、本日予定していた議事については、終了となる。委員の皆様には、慎重</w:t>
      </w:r>
      <w:r w:rsidR="00A31935">
        <w:rPr>
          <w:rFonts w:asciiTheme="minorEastAsia" w:eastAsiaTheme="minorEastAsia" w:hAnsiTheme="minorEastAsia" w:hint="eastAsia"/>
          <w:szCs w:val="21"/>
        </w:rPr>
        <w:t xml:space="preserve">　</w:t>
      </w:r>
    </w:p>
    <w:p w14:paraId="3038C1E1" w14:textId="77777777" w:rsidR="00A31935" w:rsidRDefault="00DE656A"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かつ活発なご審議をいただき、感謝したい。それでは、進行役の井上会長に改めて、拍</w:t>
      </w:r>
    </w:p>
    <w:p w14:paraId="5BA6FA93" w14:textId="3FE78727" w:rsidR="00A211F3" w:rsidRDefault="00DE656A" w:rsidP="00A31935">
      <w:pPr>
        <w:ind w:leftChars="100" w:left="220" w:firstLineChars="400" w:firstLine="880"/>
        <w:rPr>
          <w:rFonts w:asciiTheme="minorEastAsia" w:eastAsiaTheme="minorEastAsia" w:hAnsiTheme="minorEastAsia"/>
          <w:szCs w:val="21"/>
        </w:rPr>
      </w:pPr>
      <w:r>
        <w:rPr>
          <w:rFonts w:asciiTheme="minorEastAsia" w:eastAsiaTheme="minorEastAsia" w:hAnsiTheme="minorEastAsia" w:hint="eastAsia"/>
          <w:szCs w:val="21"/>
        </w:rPr>
        <w:t>手をお願いしたい。</w:t>
      </w:r>
    </w:p>
    <w:p w14:paraId="3D9925A3" w14:textId="06320C3C" w:rsidR="00A31935" w:rsidRDefault="00DE656A" w:rsidP="00DE656A">
      <w:pPr>
        <w:ind w:left="220" w:hangingChars="100" w:hanging="220"/>
        <w:rPr>
          <w:szCs w:val="21"/>
        </w:rPr>
      </w:pPr>
      <w:r>
        <w:rPr>
          <w:rFonts w:hint="eastAsia"/>
          <w:szCs w:val="21"/>
        </w:rPr>
        <w:t>会</w:t>
      </w:r>
      <w:r w:rsidR="00F62B71">
        <w:rPr>
          <w:rFonts w:hint="eastAsia"/>
          <w:szCs w:val="21"/>
        </w:rPr>
        <w:t xml:space="preserve">　　</w:t>
      </w:r>
      <w:r>
        <w:rPr>
          <w:rFonts w:hint="eastAsia"/>
          <w:szCs w:val="21"/>
        </w:rPr>
        <w:t>長：チラシが入っているが、7月31日に京都のまちなかで映画を放映する。それ以降も京都</w:t>
      </w:r>
      <w:r w:rsidR="00A31935">
        <w:rPr>
          <w:rFonts w:hint="eastAsia"/>
          <w:szCs w:val="21"/>
        </w:rPr>
        <w:t xml:space="preserve">　</w:t>
      </w:r>
    </w:p>
    <w:p w14:paraId="02383A4A" w14:textId="77777777" w:rsidR="00A31935" w:rsidRDefault="00DE656A" w:rsidP="00A31935">
      <w:pPr>
        <w:ind w:leftChars="100" w:left="220" w:firstLineChars="400" w:firstLine="880"/>
        <w:rPr>
          <w:szCs w:val="21"/>
        </w:rPr>
      </w:pPr>
      <w:r>
        <w:rPr>
          <w:rFonts w:hint="eastAsia"/>
          <w:szCs w:val="21"/>
        </w:rPr>
        <w:t>や東京で放映を考えている。イメージとして、バスのドライバーという仕事があること</w:t>
      </w:r>
    </w:p>
    <w:p w14:paraId="7276E035" w14:textId="77777777" w:rsidR="00A31935" w:rsidRDefault="00DE656A" w:rsidP="00A31935">
      <w:pPr>
        <w:ind w:leftChars="100" w:left="220" w:firstLineChars="400" w:firstLine="880"/>
        <w:rPr>
          <w:szCs w:val="21"/>
        </w:rPr>
      </w:pPr>
      <w:r>
        <w:rPr>
          <w:rFonts w:hint="eastAsia"/>
          <w:szCs w:val="21"/>
        </w:rPr>
        <w:t>を皆様に知っていただくことで、今後、運転手になりたい人を増やしたいというもので</w:t>
      </w:r>
    </w:p>
    <w:p w14:paraId="10A8011E" w14:textId="77777777" w:rsidR="00A31935" w:rsidRDefault="00DE656A" w:rsidP="00A31935">
      <w:pPr>
        <w:ind w:leftChars="100" w:left="220" w:firstLineChars="400" w:firstLine="880"/>
        <w:rPr>
          <w:szCs w:val="21"/>
        </w:rPr>
      </w:pPr>
      <w:r>
        <w:rPr>
          <w:rFonts w:hint="eastAsia"/>
          <w:szCs w:val="21"/>
        </w:rPr>
        <w:t>ある。確か、『RAILWAY</w:t>
      </w:r>
      <w:r w:rsidR="001914D3">
        <w:rPr>
          <w:rFonts w:hint="eastAsia"/>
          <w:szCs w:val="21"/>
        </w:rPr>
        <w:t>S</w:t>
      </w:r>
      <w:r>
        <w:rPr>
          <w:rFonts w:hint="eastAsia"/>
          <w:szCs w:val="21"/>
        </w:rPr>
        <w:t>』という、鉄道の運転手になりたいという映画があったと思うが</w:t>
      </w:r>
    </w:p>
    <w:p w14:paraId="6E06FD45" w14:textId="25001EBD" w:rsidR="00465688" w:rsidRDefault="00DE656A" w:rsidP="00A31935">
      <w:pPr>
        <w:ind w:leftChars="100" w:left="220" w:firstLineChars="400" w:firstLine="880"/>
        <w:rPr>
          <w:szCs w:val="21"/>
        </w:rPr>
      </w:pPr>
      <w:r>
        <w:rPr>
          <w:rFonts w:hint="eastAsia"/>
          <w:szCs w:val="21"/>
        </w:rPr>
        <w:t>それに近いものである。こんな映画があることを</w:t>
      </w:r>
      <w:r w:rsidR="001914D3">
        <w:rPr>
          <w:rFonts w:hint="eastAsia"/>
          <w:szCs w:val="21"/>
        </w:rPr>
        <w:t>LINE</w:t>
      </w:r>
      <w:r>
        <w:rPr>
          <w:rFonts w:hint="eastAsia"/>
          <w:szCs w:val="21"/>
        </w:rPr>
        <w:t>等で広めていただければと思う。</w:t>
      </w:r>
    </w:p>
    <w:p w14:paraId="6B8D1F0A" w14:textId="3B73C601" w:rsidR="00A31935" w:rsidRDefault="00DE656A" w:rsidP="0084312E">
      <w:pPr>
        <w:ind w:left="220" w:hangingChars="100" w:hanging="220"/>
        <w:rPr>
          <w:szCs w:val="21"/>
        </w:rPr>
      </w:pPr>
      <w:r>
        <w:rPr>
          <w:rFonts w:hint="eastAsia"/>
          <w:szCs w:val="21"/>
        </w:rPr>
        <w:t>事</w:t>
      </w:r>
      <w:r w:rsidR="00F62B71">
        <w:rPr>
          <w:rFonts w:hint="eastAsia"/>
          <w:szCs w:val="21"/>
        </w:rPr>
        <w:t xml:space="preserve"> </w:t>
      </w:r>
      <w:r>
        <w:rPr>
          <w:rFonts w:hint="eastAsia"/>
          <w:szCs w:val="21"/>
        </w:rPr>
        <w:t>務</w:t>
      </w:r>
      <w:r w:rsidR="00F62B71">
        <w:rPr>
          <w:rFonts w:hint="eastAsia"/>
          <w:szCs w:val="21"/>
        </w:rPr>
        <w:t xml:space="preserve"> </w:t>
      </w:r>
      <w:r>
        <w:rPr>
          <w:rFonts w:hint="eastAsia"/>
          <w:szCs w:val="21"/>
        </w:rPr>
        <w:t>局：</w:t>
      </w:r>
      <w:r w:rsidR="0084312E">
        <w:rPr>
          <w:rFonts w:hint="eastAsia"/>
          <w:szCs w:val="21"/>
        </w:rPr>
        <w:t>それでは、事務局から1点だけ、</w:t>
      </w:r>
      <w:r w:rsidR="0084312E" w:rsidRPr="0084312E">
        <w:rPr>
          <w:rFonts w:hint="eastAsia"/>
          <w:szCs w:val="21"/>
        </w:rPr>
        <w:t>乗継乗車券について</w:t>
      </w:r>
      <w:r w:rsidR="0084312E">
        <w:rPr>
          <w:rFonts w:hint="eastAsia"/>
          <w:szCs w:val="21"/>
        </w:rPr>
        <w:t>、ご説明したい。先ほど</w:t>
      </w:r>
      <w:r w:rsidR="0084312E" w:rsidRPr="0084312E">
        <w:rPr>
          <w:rFonts w:hint="eastAsia"/>
          <w:szCs w:val="21"/>
        </w:rPr>
        <w:t>乗継乗車</w:t>
      </w:r>
    </w:p>
    <w:p w14:paraId="50341D1A" w14:textId="77777777" w:rsidR="00A31935" w:rsidRDefault="0084312E" w:rsidP="00A31935">
      <w:pPr>
        <w:ind w:leftChars="100" w:left="220" w:firstLineChars="400" w:firstLine="880"/>
        <w:rPr>
          <w:szCs w:val="21"/>
        </w:rPr>
      </w:pPr>
      <w:r w:rsidRPr="0084312E">
        <w:rPr>
          <w:rFonts w:hint="eastAsia"/>
          <w:szCs w:val="21"/>
        </w:rPr>
        <w:t>券の</w:t>
      </w:r>
      <w:r>
        <w:rPr>
          <w:rFonts w:hint="eastAsia"/>
          <w:szCs w:val="21"/>
        </w:rPr>
        <w:t>接続方法等の話があったが、最近、乗継乗車券の</w:t>
      </w:r>
      <w:r w:rsidRPr="0084312E">
        <w:rPr>
          <w:rFonts w:hint="eastAsia"/>
          <w:szCs w:val="21"/>
        </w:rPr>
        <w:t>不正利用</w:t>
      </w:r>
      <w:r>
        <w:rPr>
          <w:rFonts w:hint="eastAsia"/>
          <w:szCs w:val="21"/>
        </w:rPr>
        <w:t>があった。</w:t>
      </w:r>
      <w:r w:rsidRPr="0084312E">
        <w:rPr>
          <w:rFonts w:hint="eastAsia"/>
          <w:szCs w:val="21"/>
        </w:rPr>
        <w:t>運賃を支払わ</w:t>
      </w:r>
    </w:p>
    <w:p w14:paraId="18CAC7C1" w14:textId="77777777" w:rsidR="00A31935" w:rsidRDefault="0084312E" w:rsidP="00A31935">
      <w:pPr>
        <w:ind w:leftChars="100" w:left="220" w:firstLineChars="400" w:firstLine="880"/>
        <w:rPr>
          <w:szCs w:val="21"/>
        </w:rPr>
      </w:pPr>
      <w:r>
        <w:rPr>
          <w:rFonts w:hint="eastAsia"/>
          <w:szCs w:val="21"/>
        </w:rPr>
        <w:t>ず、乗られる方がおられた。</w:t>
      </w:r>
      <w:r w:rsidRPr="0084312E">
        <w:rPr>
          <w:rFonts w:hint="eastAsia"/>
          <w:szCs w:val="21"/>
        </w:rPr>
        <w:t>詳細</w:t>
      </w:r>
      <w:r>
        <w:rPr>
          <w:rFonts w:hint="eastAsia"/>
          <w:szCs w:val="21"/>
        </w:rPr>
        <w:t>に関しては</w:t>
      </w:r>
      <w:r w:rsidRPr="0084312E">
        <w:rPr>
          <w:rFonts w:hint="eastAsia"/>
          <w:szCs w:val="21"/>
        </w:rPr>
        <w:t>伏せ</w:t>
      </w:r>
      <w:r>
        <w:rPr>
          <w:rFonts w:hint="eastAsia"/>
          <w:szCs w:val="21"/>
        </w:rPr>
        <w:t>るが</w:t>
      </w:r>
      <w:r w:rsidRPr="0084312E">
        <w:rPr>
          <w:rFonts w:hint="eastAsia"/>
          <w:szCs w:val="21"/>
        </w:rPr>
        <w:t>、今回、初めてのケース</w:t>
      </w:r>
      <w:r>
        <w:rPr>
          <w:rFonts w:hint="eastAsia"/>
          <w:szCs w:val="21"/>
        </w:rPr>
        <w:t>な</w:t>
      </w:r>
      <w:r w:rsidRPr="0084312E">
        <w:rPr>
          <w:rFonts w:hint="eastAsia"/>
          <w:szCs w:val="21"/>
        </w:rPr>
        <w:t>ので、</w:t>
      </w:r>
    </w:p>
    <w:p w14:paraId="5164F32B" w14:textId="1D531EA1" w:rsidR="0084312E" w:rsidRDefault="0084312E" w:rsidP="00A31935">
      <w:pPr>
        <w:ind w:leftChars="100" w:left="220" w:firstLineChars="400" w:firstLine="880"/>
        <w:rPr>
          <w:szCs w:val="21"/>
        </w:rPr>
      </w:pPr>
      <w:r w:rsidRPr="0084312E">
        <w:rPr>
          <w:rFonts w:hint="eastAsia"/>
          <w:szCs w:val="21"/>
        </w:rPr>
        <w:t>バス車内に注意喚起を行い、甲賀警察署には情報共有を図り、被害届は</w:t>
      </w:r>
      <w:r>
        <w:rPr>
          <w:rFonts w:hint="eastAsia"/>
          <w:szCs w:val="21"/>
        </w:rPr>
        <w:t>提出しない。</w:t>
      </w:r>
    </w:p>
    <w:p w14:paraId="215625A7" w14:textId="77777777" w:rsidR="00A31935" w:rsidRDefault="0084312E" w:rsidP="00A31935">
      <w:pPr>
        <w:ind w:left="220" w:hangingChars="100" w:hanging="220"/>
        <w:rPr>
          <w:szCs w:val="21"/>
        </w:rPr>
      </w:pPr>
      <w:r>
        <w:rPr>
          <w:szCs w:val="21"/>
        </w:rPr>
        <w:tab/>
      </w:r>
      <w:r>
        <w:rPr>
          <w:rFonts w:hint="eastAsia"/>
          <w:szCs w:val="21"/>
        </w:rPr>
        <w:t xml:space="preserve">　</w:t>
      </w:r>
      <w:r w:rsidR="00A31935">
        <w:rPr>
          <w:rFonts w:hint="eastAsia"/>
          <w:szCs w:val="21"/>
        </w:rPr>
        <w:t xml:space="preserve">　　　</w:t>
      </w:r>
      <w:r w:rsidRPr="0084312E">
        <w:rPr>
          <w:rFonts w:hint="eastAsia"/>
          <w:szCs w:val="21"/>
        </w:rPr>
        <w:t>故意による不正利用が横行する場合は、</w:t>
      </w:r>
      <w:r>
        <w:rPr>
          <w:rFonts w:hint="eastAsia"/>
          <w:szCs w:val="21"/>
        </w:rPr>
        <w:t>モラルハザードが起きるため、</w:t>
      </w:r>
      <w:r w:rsidRPr="0084312E">
        <w:rPr>
          <w:rFonts w:hint="eastAsia"/>
          <w:szCs w:val="21"/>
        </w:rPr>
        <w:t>甲賀警察署への</w:t>
      </w:r>
    </w:p>
    <w:p w14:paraId="6DEBF092" w14:textId="63D29976" w:rsidR="0084312E" w:rsidRDefault="0084312E" w:rsidP="00A31935">
      <w:pPr>
        <w:ind w:leftChars="100" w:left="220" w:firstLineChars="400" w:firstLine="880"/>
        <w:rPr>
          <w:szCs w:val="21"/>
        </w:rPr>
      </w:pPr>
      <w:r w:rsidRPr="0084312E">
        <w:rPr>
          <w:rFonts w:hint="eastAsia"/>
          <w:szCs w:val="21"/>
        </w:rPr>
        <w:t>相談はもちろん</w:t>
      </w:r>
      <w:r>
        <w:rPr>
          <w:rFonts w:hint="eastAsia"/>
          <w:szCs w:val="21"/>
        </w:rPr>
        <w:t>だ</w:t>
      </w:r>
      <w:r w:rsidRPr="0084312E">
        <w:rPr>
          <w:rFonts w:hint="eastAsia"/>
          <w:szCs w:val="21"/>
        </w:rPr>
        <w:t>が、乗継乗車券そのものを廃止する予定</w:t>
      </w:r>
      <w:r>
        <w:rPr>
          <w:rFonts w:hint="eastAsia"/>
          <w:szCs w:val="21"/>
        </w:rPr>
        <w:t>としている。</w:t>
      </w:r>
    </w:p>
    <w:p w14:paraId="016C2449" w14:textId="77777777" w:rsidR="00A31935" w:rsidRDefault="0084312E" w:rsidP="00A31935">
      <w:pPr>
        <w:ind w:left="220" w:hangingChars="100" w:hanging="220"/>
        <w:rPr>
          <w:szCs w:val="21"/>
        </w:rPr>
      </w:pPr>
      <w:r>
        <w:rPr>
          <w:szCs w:val="21"/>
        </w:rPr>
        <w:tab/>
      </w:r>
      <w:r>
        <w:rPr>
          <w:rFonts w:hint="eastAsia"/>
          <w:szCs w:val="21"/>
        </w:rPr>
        <w:t xml:space="preserve">　</w:t>
      </w:r>
      <w:r w:rsidR="00A31935">
        <w:rPr>
          <w:rFonts w:hint="eastAsia"/>
          <w:szCs w:val="21"/>
        </w:rPr>
        <w:t xml:space="preserve">　　　</w:t>
      </w:r>
      <w:r w:rsidRPr="0084312E">
        <w:rPr>
          <w:rFonts w:hint="eastAsia"/>
          <w:szCs w:val="21"/>
        </w:rPr>
        <w:t>乗継乗車券の</w:t>
      </w:r>
      <w:r>
        <w:rPr>
          <w:rFonts w:hint="eastAsia"/>
          <w:szCs w:val="21"/>
        </w:rPr>
        <w:t>正しい</w:t>
      </w:r>
      <w:r w:rsidRPr="0084312E">
        <w:rPr>
          <w:rFonts w:hint="eastAsia"/>
          <w:szCs w:val="21"/>
        </w:rPr>
        <w:t>利用</w:t>
      </w:r>
      <w:r>
        <w:rPr>
          <w:rFonts w:hint="eastAsia"/>
          <w:szCs w:val="21"/>
        </w:rPr>
        <w:t>方法</w:t>
      </w:r>
      <w:r w:rsidRPr="0084312E">
        <w:rPr>
          <w:rFonts w:hint="eastAsia"/>
          <w:szCs w:val="21"/>
        </w:rPr>
        <w:t>については、時刻表冊子の裏表紙下部の</w:t>
      </w:r>
      <w:r>
        <w:rPr>
          <w:rFonts w:hint="eastAsia"/>
          <w:szCs w:val="21"/>
        </w:rPr>
        <w:t>「</w:t>
      </w:r>
      <w:r w:rsidRPr="0084312E">
        <w:rPr>
          <w:rFonts w:hint="eastAsia"/>
          <w:szCs w:val="21"/>
        </w:rPr>
        <w:t>バス利用につい</w:t>
      </w:r>
    </w:p>
    <w:p w14:paraId="36BC0018" w14:textId="12EBF6EA" w:rsidR="00465688" w:rsidRDefault="0084312E" w:rsidP="00A31935">
      <w:pPr>
        <w:ind w:leftChars="100" w:left="220" w:firstLineChars="400" w:firstLine="880"/>
        <w:rPr>
          <w:szCs w:val="21"/>
        </w:rPr>
      </w:pPr>
      <w:r w:rsidRPr="0084312E">
        <w:rPr>
          <w:rFonts w:hint="eastAsia"/>
          <w:szCs w:val="21"/>
        </w:rPr>
        <w:t>てのお願い</w:t>
      </w:r>
      <w:r>
        <w:rPr>
          <w:rFonts w:hint="eastAsia"/>
          <w:szCs w:val="21"/>
        </w:rPr>
        <w:t>」</w:t>
      </w:r>
      <w:r w:rsidRPr="0084312E">
        <w:rPr>
          <w:rFonts w:hint="eastAsia"/>
          <w:szCs w:val="21"/>
        </w:rPr>
        <w:t>の枠組みに</w:t>
      </w:r>
      <w:r>
        <w:rPr>
          <w:rFonts w:hint="eastAsia"/>
          <w:szCs w:val="21"/>
        </w:rPr>
        <w:t>ある、</w:t>
      </w:r>
      <w:r w:rsidRPr="0084312E">
        <w:rPr>
          <w:rFonts w:hint="eastAsia"/>
          <w:szCs w:val="21"/>
        </w:rPr>
        <w:t>星印の</w:t>
      </w:r>
      <w:r>
        <w:rPr>
          <w:rFonts w:hint="eastAsia"/>
          <w:szCs w:val="21"/>
        </w:rPr>
        <w:t>1</w:t>
      </w:r>
      <w:r w:rsidRPr="0084312E">
        <w:rPr>
          <w:rFonts w:hint="eastAsia"/>
          <w:szCs w:val="21"/>
        </w:rPr>
        <w:t>つ</w:t>
      </w:r>
      <w:r>
        <w:rPr>
          <w:rFonts w:hint="eastAsia"/>
          <w:szCs w:val="21"/>
        </w:rPr>
        <w:t>目</w:t>
      </w:r>
      <w:r w:rsidRPr="0084312E">
        <w:rPr>
          <w:rFonts w:hint="eastAsia"/>
          <w:szCs w:val="21"/>
        </w:rPr>
        <w:t>に記載している</w:t>
      </w:r>
      <w:r>
        <w:rPr>
          <w:rFonts w:hint="eastAsia"/>
          <w:szCs w:val="21"/>
        </w:rPr>
        <w:t>。</w:t>
      </w:r>
    </w:p>
    <w:p w14:paraId="23CC6A58" w14:textId="77777777" w:rsidR="00465688" w:rsidRPr="00D0311B" w:rsidRDefault="00465688" w:rsidP="001C7DD2">
      <w:pPr>
        <w:ind w:left="220" w:hangingChars="100" w:hanging="220"/>
        <w:rPr>
          <w:szCs w:val="21"/>
        </w:rPr>
      </w:pPr>
    </w:p>
    <w:p w14:paraId="565093A4" w14:textId="0B15238D" w:rsidR="00FA2478" w:rsidRDefault="00A32CAC" w:rsidP="005A02E5">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４．閉会あいさつ</w:t>
      </w:r>
    </w:p>
    <w:p w14:paraId="691191BD" w14:textId="7634AB14" w:rsidR="00A31935" w:rsidRDefault="00F62B71" w:rsidP="00460DD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委　　</w:t>
      </w:r>
      <w:bookmarkStart w:id="0" w:name="_GoBack"/>
      <w:bookmarkEnd w:id="0"/>
      <w:r>
        <w:rPr>
          <w:rFonts w:asciiTheme="minorEastAsia" w:eastAsiaTheme="minorEastAsia" w:hAnsiTheme="minorEastAsia" w:hint="eastAsia"/>
          <w:szCs w:val="21"/>
        </w:rPr>
        <w:t>員</w:t>
      </w:r>
      <w:r w:rsidR="00A12430">
        <w:rPr>
          <w:rFonts w:asciiTheme="minorEastAsia" w:eastAsiaTheme="minorEastAsia" w:hAnsiTheme="minorEastAsia" w:hint="eastAsia"/>
          <w:szCs w:val="21"/>
        </w:rPr>
        <w:t>：</w:t>
      </w:r>
      <w:r w:rsidR="0084312E">
        <w:rPr>
          <w:rFonts w:asciiTheme="minorEastAsia" w:eastAsiaTheme="minorEastAsia" w:hAnsiTheme="minorEastAsia" w:hint="eastAsia"/>
          <w:szCs w:val="21"/>
        </w:rPr>
        <w:t>委員の皆様には長時間にわたり、ご審議をいただき、誠に感謝したい。今年度の始ま</w:t>
      </w:r>
    </w:p>
    <w:p w14:paraId="250A4948" w14:textId="77777777" w:rsidR="00A31935" w:rsidRDefault="0084312E" w:rsidP="00A31935">
      <w:pPr>
        <w:ind w:leftChars="100" w:left="220" w:firstLineChars="500" w:firstLine="1100"/>
        <w:rPr>
          <w:rFonts w:asciiTheme="minorEastAsia" w:eastAsiaTheme="minorEastAsia" w:hAnsiTheme="minorEastAsia"/>
          <w:szCs w:val="21"/>
        </w:rPr>
      </w:pPr>
      <w:r>
        <w:rPr>
          <w:rFonts w:asciiTheme="minorEastAsia" w:eastAsiaTheme="minorEastAsia" w:hAnsiTheme="minorEastAsia" w:hint="eastAsia"/>
          <w:szCs w:val="21"/>
        </w:rPr>
        <w:t>りは、2024年問題に対応したコミュニティバスの減便に対する市民の皆様からの厳し</w:t>
      </w:r>
    </w:p>
    <w:p w14:paraId="7397221E" w14:textId="77777777" w:rsidR="00A31935" w:rsidRDefault="0084312E" w:rsidP="00A31935">
      <w:pPr>
        <w:ind w:leftChars="100" w:left="220" w:firstLineChars="500" w:firstLine="1100"/>
        <w:rPr>
          <w:rFonts w:asciiTheme="minorEastAsia" w:eastAsiaTheme="minorEastAsia" w:hAnsiTheme="minorEastAsia"/>
          <w:szCs w:val="21"/>
        </w:rPr>
      </w:pPr>
      <w:r>
        <w:rPr>
          <w:rFonts w:asciiTheme="minorEastAsia" w:eastAsiaTheme="minorEastAsia" w:hAnsiTheme="minorEastAsia" w:hint="eastAsia"/>
          <w:szCs w:val="21"/>
        </w:rPr>
        <w:t>い声があった。バス運転手の雇用が見込めない限り、これからのバス運行がさらに厳</w:t>
      </w:r>
    </w:p>
    <w:p w14:paraId="0A7DD1E1" w14:textId="77777777" w:rsidR="00A31935" w:rsidRDefault="0084312E" w:rsidP="00A31935">
      <w:pPr>
        <w:ind w:leftChars="100" w:left="220" w:firstLineChars="500" w:firstLine="1100"/>
        <w:rPr>
          <w:rFonts w:asciiTheme="minorEastAsia" w:eastAsiaTheme="minorEastAsia" w:hAnsiTheme="minorEastAsia"/>
          <w:szCs w:val="21"/>
        </w:rPr>
      </w:pPr>
      <w:r>
        <w:rPr>
          <w:rFonts w:asciiTheme="minorEastAsia" w:eastAsiaTheme="minorEastAsia" w:hAnsiTheme="minorEastAsia" w:hint="eastAsia"/>
          <w:szCs w:val="21"/>
        </w:rPr>
        <w:t>しさを増していくことが想定される。事務局と交通事業者をはじめ、関係者のご努力</w:t>
      </w:r>
    </w:p>
    <w:p w14:paraId="34C67AAB" w14:textId="0B20F5AE" w:rsidR="00FA4C12" w:rsidRDefault="0084312E" w:rsidP="00A31935">
      <w:pPr>
        <w:ind w:leftChars="100" w:left="220" w:firstLineChars="500" w:firstLine="1100"/>
        <w:rPr>
          <w:rFonts w:asciiTheme="minorEastAsia" w:eastAsiaTheme="minorEastAsia" w:hAnsiTheme="minorEastAsia"/>
          <w:szCs w:val="21"/>
        </w:rPr>
      </w:pPr>
      <w:r>
        <w:rPr>
          <w:rFonts w:asciiTheme="minorEastAsia" w:eastAsiaTheme="minorEastAsia" w:hAnsiTheme="minorEastAsia" w:hint="eastAsia"/>
          <w:szCs w:val="21"/>
        </w:rPr>
        <w:t>の下、本市の地域特性に応じた地域交通のあり方を模索してまいりたいと考えている。</w:t>
      </w:r>
    </w:p>
    <w:p w14:paraId="69D9C77E" w14:textId="77777777" w:rsidR="00A31935" w:rsidRDefault="0084312E" w:rsidP="00A31935">
      <w:pPr>
        <w:ind w:left="220" w:hangingChars="100" w:hanging="22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A3193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今後も引き続き、皆様のご協力をお願いして、閉会にあたってのごあいさつと</w:t>
      </w:r>
      <w:r w:rsidR="00582EC5">
        <w:rPr>
          <w:rFonts w:asciiTheme="minorEastAsia" w:eastAsiaTheme="minorEastAsia" w:hAnsiTheme="minorEastAsia" w:hint="eastAsia"/>
          <w:szCs w:val="21"/>
        </w:rPr>
        <w:t>させて</w:t>
      </w:r>
    </w:p>
    <w:p w14:paraId="6D8314DC" w14:textId="58DE7921" w:rsidR="0084312E" w:rsidRDefault="00582EC5" w:rsidP="00A31935">
      <w:pPr>
        <w:ind w:leftChars="100" w:left="220" w:firstLineChars="500" w:firstLine="1100"/>
        <w:rPr>
          <w:rFonts w:asciiTheme="minorEastAsia" w:eastAsiaTheme="minorEastAsia" w:hAnsiTheme="minorEastAsia"/>
          <w:szCs w:val="21"/>
        </w:rPr>
      </w:pPr>
      <w:r>
        <w:rPr>
          <w:rFonts w:asciiTheme="minorEastAsia" w:eastAsiaTheme="minorEastAsia" w:hAnsiTheme="minorEastAsia" w:hint="eastAsia"/>
          <w:szCs w:val="21"/>
        </w:rPr>
        <w:t>いただく。</w:t>
      </w:r>
    </w:p>
    <w:p w14:paraId="79855A96" w14:textId="5C128BDB" w:rsidR="00095124" w:rsidRDefault="00465688" w:rsidP="00460DD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事</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務</w:t>
      </w:r>
      <w:r w:rsidR="00F62B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局：本日の会議を終了する。</w:t>
      </w:r>
    </w:p>
    <w:p w14:paraId="2F4299CC" w14:textId="381598E3" w:rsidR="009E0C55" w:rsidRDefault="009E0C55" w:rsidP="00F93FC6">
      <w:pPr>
        <w:pStyle w:val="ab"/>
      </w:pPr>
      <w:r w:rsidRPr="008A7887">
        <w:rPr>
          <w:rFonts w:hint="eastAsia"/>
        </w:rPr>
        <w:t>以上</w:t>
      </w:r>
    </w:p>
    <w:sectPr w:rsidR="009E0C55" w:rsidSect="00EF272D">
      <w:footerReference w:type="default" r:id="rId8"/>
      <w:type w:val="continuous"/>
      <w:pgSz w:w="11906" w:h="16838" w:code="9"/>
      <w:pgMar w:top="1134" w:right="1134" w:bottom="1134" w:left="1134" w:header="567" w:footer="567" w:gutter="0"/>
      <w:pgNumType w:start="1"/>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A2D62" w14:textId="77777777" w:rsidR="006E0B44" w:rsidRDefault="006E0B44">
      <w:r>
        <w:separator/>
      </w:r>
    </w:p>
  </w:endnote>
  <w:endnote w:type="continuationSeparator" w:id="0">
    <w:p w14:paraId="2A1AF16E" w14:textId="77777777" w:rsidR="006E0B44" w:rsidRDefault="006E0B44">
      <w:r>
        <w:continuationSeparator/>
      </w:r>
    </w:p>
  </w:endnote>
  <w:endnote w:type="continuationNotice" w:id="1">
    <w:p w14:paraId="0E3E49E9" w14:textId="77777777" w:rsidR="006E0B44" w:rsidRDefault="006E0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42CE" w14:textId="0747B6DB" w:rsidR="00465688" w:rsidRDefault="00465688" w:rsidP="00214A0C">
    <w:pPr>
      <w:autoSpaceDE w:val="0"/>
      <w:autoSpaceDN w:val="0"/>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F62B71">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F63E" w14:textId="77777777" w:rsidR="006E0B44" w:rsidRDefault="006E0B44">
      <w:r>
        <w:separator/>
      </w:r>
    </w:p>
  </w:footnote>
  <w:footnote w:type="continuationSeparator" w:id="0">
    <w:p w14:paraId="068973C2" w14:textId="77777777" w:rsidR="006E0B44" w:rsidRDefault="006E0B44">
      <w:r>
        <w:continuationSeparator/>
      </w:r>
    </w:p>
  </w:footnote>
  <w:footnote w:type="continuationNotice" w:id="1">
    <w:p w14:paraId="157C9DAB" w14:textId="77777777" w:rsidR="006E0B44" w:rsidRDefault="006E0B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921"/>
    <w:multiLevelType w:val="hybridMultilevel"/>
    <w:tmpl w:val="669AC07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32B388B"/>
    <w:multiLevelType w:val="hybridMultilevel"/>
    <w:tmpl w:val="D8ACF42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608E00C6"/>
    <w:multiLevelType w:val="hybridMultilevel"/>
    <w:tmpl w:val="C382FB7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69BD5290"/>
    <w:multiLevelType w:val="hybridMultilevel"/>
    <w:tmpl w:val="6CC2DAB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72D3659E"/>
    <w:multiLevelType w:val="hybridMultilevel"/>
    <w:tmpl w:val="4DE6D64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11"/>
    <w:rsid w:val="00001FA4"/>
    <w:rsid w:val="00002FC3"/>
    <w:rsid w:val="000037D4"/>
    <w:rsid w:val="00003B24"/>
    <w:rsid w:val="00004C25"/>
    <w:rsid w:val="00005506"/>
    <w:rsid w:val="0000562D"/>
    <w:rsid w:val="000061E6"/>
    <w:rsid w:val="00007B41"/>
    <w:rsid w:val="00007CE6"/>
    <w:rsid w:val="000100F8"/>
    <w:rsid w:val="00010B6B"/>
    <w:rsid w:val="00010DA5"/>
    <w:rsid w:val="00010E6A"/>
    <w:rsid w:val="00011736"/>
    <w:rsid w:val="00012167"/>
    <w:rsid w:val="00015B1C"/>
    <w:rsid w:val="00015DB4"/>
    <w:rsid w:val="000161BE"/>
    <w:rsid w:val="000168AA"/>
    <w:rsid w:val="00016A17"/>
    <w:rsid w:val="0001762C"/>
    <w:rsid w:val="00021449"/>
    <w:rsid w:val="00021F6F"/>
    <w:rsid w:val="00027B0B"/>
    <w:rsid w:val="00027EEC"/>
    <w:rsid w:val="0003025F"/>
    <w:rsid w:val="00030DA3"/>
    <w:rsid w:val="00031106"/>
    <w:rsid w:val="000312A6"/>
    <w:rsid w:val="00031370"/>
    <w:rsid w:val="00031C0C"/>
    <w:rsid w:val="00032610"/>
    <w:rsid w:val="0003284B"/>
    <w:rsid w:val="00033BA6"/>
    <w:rsid w:val="00034F78"/>
    <w:rsid w:val="0003670B"/>
    <w:rsid w:val="00037779"/>
    <w:rsid w:val="000377A0"/>
    <w:rsid w:val="0003797E"/>
    <w:rsid w:val="00037F10"/>
    <w:rsid w:val="00041193"/>
    <w:rsid w:val="00041C4A"/>
    <w:rsid w:val="00042495"/>
    <w:rsid w:val="00044744"/>
    <w:rsid w:val="000449ED"/>
    <w:rsid w:val="000452CC"/>
    <w:rsid w:val="000453F5"/>
    <w:rsid w:val="00045875"/>
    <w:rsid w:val="0004629A"/>
    <w:rsid w:val="000464D4"/>
    <w:rsid w:val="00046F97"/>
    <w:rsid w:val="00047057"/>
    <w:rsid w:val="0004706C"/>
    <w:rsid w:val="000471D4"/>
    <w:rsid w:val="0004791F"/>
    <w:rsid w:val="000524D7"/>
    <w:rsid w:val="00052526"/>
    <w:rsid w:val="000526EF"/>
    <w:rsid w:val="00052880"/>
    <w:rsid w:val="00052B6E"/>
    <w:rsid w:val="000537EC"/>
    <w:rsid w:val="0005380F"/>
    <w:rsid w:val="0005426E"/>
    <w:rsid w:val="000556DC"/>
    <w:rsid w:val="000557EE"/>
    <w:rsid w:val="00055F08"/>
    <w:rsid w:val="0005601F"/>
    <w:rsid w:val="00056182"/>
    <w:rsid w:val="000569CE"/>
    <w:rsid w:val="000569D6"/>
    <w:rsid w:val="00056C67"/>
    <w:rsid w:val="00056CA1"/>
    <w:rsid w:val="00057401"/>
    <w:rsid w:val="00057723"/>
    <w:rsid w:val="00057C84"/>
    <w:rsid w:val="00060E9C"/>
    <w:rsid w:val="000619B2"/>
    <w:rsid w:val="000619D6"/>
    <w:rsid w:val="00061A14"/>
    <w:rsid w:val="00061CC1"/>
    <w:rsid w:val="00062B55"/>
    <w:rsid w:val="00062BAC"/>
    <w:rsid w:val="000634C8"/>
    <w:rsid w:val="000636CF"/>
    <w:rsid w:val="000639EA"/>
    <w:rsid w:val="00063CCF"/>
    <w:rsid w:val="0006424C"/>
    <w:rsid w:val="000643C9"/>
    <w:rsid w:val="000659C9"/>
    <w:rsid w:val="000662F2"/>
    <w:rsid w:val="00066569"/>
    <w:rsid w:val="000706CD"/>
    <w:rsid w:val="00070D72"/>
    <w:rsid w:val="000713F6"/>
    <w:rsid w:val="000720FF"/>
    <w:rsid w:val="00072140"/>
    <w:rsid w:val="000724EF"/>
    <w:rsid w:val="0007507B"/>
    <w:rsid w:val="0007569C"/>
    <w:rsid w:val="000765DA"/>
    <w:rsid w:val="0007792A"/>
    <w:rsid w:val="00077CCB"/>
    <w:rsid w:val="00081794"/>
    <w:rsid w:val="00081E2C"/>
    <w:rsid w:val="00083095"/>
    <w:rsid w:val="00084D02"/>
    <w:rsid w:val="00084DAD"/>
    <w:rsid w:val="00084DD0"/>
    <w:rsid w:val="00084E12"/>
    <w:rsid w:val="00084ECA"/>
    <w:rsid w:val="00085CDB"/>
    <w:rsid w:val="000862E8"/>
    <w:rsid w:val="0008750B"/>
    <w:rsid w:val="0009029D"/>
    <w:rsid w:val="0009047C"/>
    <w:rsid w:val="0009159F"/>
    <w:rsid w:val="000927C8"/>
    <w:rsid w:val="000931E8"/>
    <w:rsid w:val="000945B6"/>
    <w:rsid w:val="00094D17"/>
    <w:rsid w:val="00094E48"/>
    <w:rsid w:val="00094F4C"/>
    <w:rsid w:val="00094F80"/>
    <w:rsid w:val="00095124"/>
    <w:rsid w:val="00095A1B"/>
    <w:rsid w:val="00095A8B"/>
    <w:rsid w:val="00096B5E"/>
    <w:rsid w:val="00097852"/>
    <w:rsid w:val="000A038B"/>
    <w:rsid w:val="000A09B0"/>
    <w:rsid w:val="000A0E96"/>
    <w:rsid w:val="000A140F"/>
    <w:rsid w:val="000A3ABF"/>
    <w:rsid w:val="000A413A"/>
    <w:rsid w:val="000A4184"/>
    <w:rsid w:val="000A5121"/>
    <w:rsid w:val="000A6871"/>
    <w:rsid w:val="000B0730"/>
    <w:rsid w:val="000B215F"/>
    <w:rsid w:val="000B372F"/>
    <w:rsid w:val="000B37B4"/>
    <w:rsid w:val="000B538B"/>
    <w:rsid w:val="000B5DD4"/>
    <w:rsid w:val="000B69E2"/>
    <w:rsid w:val="000C1670"/>
    <w:rsid w:val="000C274A"/>
    <w:rsid w:val="000C2CD0"/>
    <w:rsid w:val="000C2D76"/>
    <w:rsid w:val="000C2F1E"/>
    <w:rsid w:val="000C426B"/>
    <w:rsid w:val="000C4A19"/>
    <w:rsid w:val="000C5085"/>
    <w:rsid w:val="000C5141"/>
    <w:rsid w:val="000C57D9"/>
    <w:rsid w:val="000C5B03"/>
    <w:rsid w:val="000C6DC6"/>
    <w:rsid w:val="000C7332"/>
    <w:rsid w:val="000D08E5"/>
    <w:rsid w:val="000D0EC2"/>
    <w:rsid w:val="000D1842"/>
    <w:rsid w:val="000D2EFA"/>
    <w:rsid w:val="000D3CAA"/>
    <w:rsid w:val="000D4215"/>
    <w:rsid w:val="000D51C0"/>
    <w:rsid w:val="000D62CA"/>
    <w:rsid w:val="000E0E6B"/>
    <w:rsid w:val="000E2352"/>
    <w:rsid w:val="000E2CBC"/>
    <w:rsid w:val="000E3E77"/>
    <w:rsid w:val="000E4160"/>
    <w:rsid w:val="000E4912"/>
    <w:rsid w:val="000E4FF6"/>
    <w:rsid w:val="000E5AA6"/>
    <w:rsid w:val="000E6AAF"/>
    <w:rsid w:val="000E703D"/>
    <w:rsid w:val="000E76BD"/>
    <w:rsid w:val="000E7DBF"/>
    <w:rsid w:val="000F188D"/>
    <w:rsid w:val="000F1E64"/>
    <w:rsid w:val="000F2582"/>
    <w:rsid w:val="000F2E8F"/>
    <w:rsid w:val="000F3619"/>
    <w:rsid w:val="000F3854"/>
    <w:rsid w:val="000F6360"/>
    <w:rsid w:val="000F73D2"/>
    <w:rsid w:val="000F77BA"/>
    <w:rsid w:val="00101D44"/>
    <w:rsid w:val="00102478"/>
    <w:rsid w:val="00102D99"/>
    <w:rsid w:val="001043B1"/>
    <w:rsid w:val="00104429"/>
    <w:rsid w:val="00106544"/>
    <w:rsid w:val="00106ADC"/>
    <w:rsid w:val="00110FB2"/>
    <w:rsid w:val="001115B3"/>
    <w:rsid w:val="00111896"/>
    <w:rsid w:val="00112EDC"/>
    <w:rsid w:val="0011355F"/>
    <w:rsid w:val="001135B7"/>
    <w:rsid w:val="001151EB"/>
    <w:rsid w:val="00120F85"/>
    <w:rsid w:val="001217AB"/>
    <w:rsid w:val="00121813"/>
    <w:rsid w:val="001218AC"/>
    <w:rsid w:val="00121C2A"/>
    <w:rsid w:val="00121DDA"/>
    <w:rsid w:val="00122666"/>
    <w:rsid w:val="00122AC9"/>
    <w:rsid w:val="00122EE1"/>
    <w:rsid w:val="00123753"/>
    <w:rsid w:val="0012402F"/>
    <w:rsid w:val="001255B4"/>
    <w:rsid w:val="00125A26"/>
    <w:rsid w:val="00125ED5"/>
    <w:rsid w:val="001266E2"/>
    <w:rsid w:val="001267BB"/>
    <w:rsid w:val="00126C81"/>
    <w:rsid w:val="001278E8"/>
    <w:rsid w:val="00127BC0"/>
    <w:rsid w:val="001302E4"/>
    <w:rsid w:val="001311DC"/>
    <w:rsid w:val="00132645"/>
    <w:rsid w:val="00133E4B"/>
    <w:rsid w:val="00133FF4"/>
    <w:rsid w:val="001341AE"/>
    <w:rsid w:val="00134413"/>
    <w:rsid w:val="001345B7"/>
    <w:rsid w:val="00134B94"/>
    <w:rsid w:val="00134BFD"/>
    <w:rsid w:val="00134CC7"/>
    <w:rsid w:val="00134DFE"/>
    <w:rsid w:val="001363B7"/>
    <w:rsid w:val="001367B7"/>
    <w:rsid w:val="00136B3B"/>
    <w:rsid w:val="00137004"/>
    <w:rsid w:val="001375B8"/>
    <w:rsid w:val="0014007D"/>
    <w:rsid w:val="001400DE"/>
    <w:rsid w:val="00140CDA"/>
    <w:rsid w:val="00140FBC"/>
    <w:rsid w:val="0014127F"/>
    <w:rsid w:val="001414D8"/>
    <w:rsid w:val="00141C25"/>
    <w:rsid w:val="00142A4A"/>
    <w:rsid w:val="0014344E"/>
    <w:rsid w:val="00144BA4"/>
    <w:rsid w:val="001452CE"/>
    <w:rsid w:val="00145AED"/>
    <w:rsid w:val="001474D5"/>
    <w:rsid w:val="00150CA4"/>
    <w:rsid w:val="00152819"/>
    <w:rsid w:val="00152B31"/>
    <w:rsid w:val="00152F57"/>
    <w:rsid w:val="00155288"/>
    <w:rsid w:val="00155FFF"/>
    <w:rsid w:val="00156E9C"/>
    <w:rsid w:val="00156F98"/>
    <w:rsid w:val="00157AC5"/>
    <w:rsid w:val="0016007B"/>
    <w:rsid w:val="0016050D"/>
    <w:rsid w:val="00160880"/>
    <w:rsid w:val="00161B75"/>
    <w:rsid w:val="001631B9"/>
    <w:rsid w:val="0016324B"/>
    <w:rsid w:val="00164590"/>
    <w:rsid w:val="00165556"/>
    <w:rsid w:val="00166AFA"/>
    <w:rsid w:val="0017075A"/>
    <w:rsid w:val="001708B5"/>
    <w:rsid w:val="00170935"/>
    <w:rsid w:val="00170C4E"/>
    <w:rsid w:val="001715F5"/>
    <w:rsid w:val="00171E05"/>
    <w:rsid w:val="00173C02"/>
    <w:rsid w:val="00174250"/>
    <w:rsid w:val="0017486A"/>
    <w:rsid w:val="00174C4D"/>
    <w:rsid w:val="00174E98"/>
    <w:rsid w:val="00175CA9"/>
    <w:rsid w:val="0017748B"/>
    <w:rsid w:val="00180D67"/>
    <w:rsid w:val="0018140C"/>
    <w:rsid w:val="0018148C"/>
    <w:rsid w:val="00182798"/>
    <w:rsid w:val="00182C43"/>
    <w:rsid w:val="0018307D"/>
    <w:rsid w:val="001832F7"/>
    <w:rsid w:val="001843E9"/>
    <w:rsid w:val="00184BAD"/>
    <w:rsid w:val="00184CAB"/>
    <w:rsid w:val="00185292"/>
    <w:rsid w:val="00185BE1"/>
    <w:rsid w:val="001868EF"/>
    <w:rsid w:val="00187A79"/>
    <w:rsid w:val="00190D71"/>
    <w:rsid w:val="001914D3"/>
    <w:rsid w:val="00193D8A"/>
    <w:rsid w:val="00193FAE"/>
    <w:rsid w:val="001941FE"/>
    <w:rsid w:val="00194980"/>
    <w:rsid w:val="00194B34"/>
    <w:rsid w:val="00194B47"/>
    <w:rsid w:val="00196687"/>
    <w:rsid w:val="00196C25"/>
    <w:rsid w:val="001977C7"/>
    <w:rsid w:val="00197D7F"/>
    <w:rsid w:val="001A0A6F"/>
    <w:rsid w:val="001A0C3D"/>
    <w:rsid w:val="001A1DFD"/>
    <w:rsid w:val="001A247C"/>
    <w:rsid w:val="001A2EA9"/>
    <w:rsid w:val="001A3ABD"/>
    <w:rsid w:val="001A3D1F"/>
    <w:rsid w:val="001A50D7"/>
    <w:rsid w:val="001A519A"/>
    <w:rsid w:val="001A5A76"/>
    <w:rsid w:val="001A5C30"/>
    <w:rsid w:val="001A5EFF"/>
    <w:rsid w:val="001A66A5"/>
    <w:rsid w:val="001A6860"/>
    <w:rsid w:val="001A699C"/>
    <w:rsid w:val="001A74C3"/>
    <w:rsid w:val="001A78E9"/>
    <w:rsid w:val="001B0A8D"/>
    <w:rsid w:val="001B11ED"/>
    <w:rsid w:val="001B1D5E"/>
    <w:rsid w:val="001B1DB6"/>
    <w:rsid w:val="001B24E3"/>
    <w:rsid w:val="001B2C1E"/>
    <w:rsid w:val="001B346B"/>
    <w:rsid w:val="001B412B"/>
    <w:rsid w:val="001B4889"/>
    <w:rsid w:val="001B668E"/>
    <w:rsid w:val="001B6DB2"/>
    <w:rsid w:val="001B7B28"/>
    <w:rsid w:val="001B7F28"/>
    <w:rsid w:val="001C0357"/>
    <w:rsid w:val="001C035A"/>
    <w:rsid w:val="001C0C37"/>
    <w:rsid w:val="001C1EE9"/>
    <w:rsid w:val="001C20A9"/>
    <w:rsid w:val="001C20BF"/>
    <w:rsid w:val="001C51E5"/>
    <w:rsid w:val="001C5515"/>
    <w:rsid w:val="001C55C0"/>
    <w:rsid w:val="001C56E3"/>
    <w:rsid w:val="001C57E9"/>
    <w:rsid w:val="001C7DD2"/>
    <w:rsid w:val="001D0A7D"/>
    <w:rsid w:val="001D0CD2"/>
    <w:rsid w:val="001D182F"/>
    <w:rsid w:val="001D22EC"/>
    <w:rsid w:val="001D2F33"/>
    <w:rsid w:val="001D3638"/>
    <w:rsid w:val="001D38CC"/>
    <w:rsid w:val="001D4904"/>
    <w:rsid w:val="001D5214"/>
    <w:rsid w:val="001D5283"/>
    <w:rsid w:val="001D5975"/>
    <w:rsid w:val="001D5B3C"/>
    <w:rsid w:val="001D6B94"/>
    <w:rsid w:val="001D70E3"/>
    <w:rsid w:val="001E0214"/>
    <w:rsid w:val="001E16C5"/>
    <w:rsid w:val="001E2514"/>
    <w:rsid w:val="001E2D98"/>
    <w:rsid w:val="001E3340"/>
    <w:rsid w:val="001E3AAE"/>
    <w:rsid w:val="001E4E54"/>
    <w:rsid w:val="001E6A23"/>
    <w:rsid w:val="001F078F"/>
    <w:rsid w:val="001F0E1E"/>
    <w:rsid w:val="001F1211"/>
    <w:rsid w:val="001F1539"/>
    <w:rsid w:val="001F2204"/>
    <w:rsid w:val="001F22C0"/>
    <w:rsid w:val="001F27EE"/>
    <w:rsid w:val="001F5D3F"/>
    <w:rsid w:val="001F5EC5"/>
    <w:rsid w:val="001F6672"/>
    <w:rsid w:val="00200852"/>
    <w:rsid w:val="00200C8B"/>
    <w:rsid w:val="002011C9"/>
    <w:rsid w:val="0020333F"/>
    <w:rsid w:val="0020364B"/>
    <w:rsid w:val="00203ED0"/>
    <w:rsid w:val="00204D7F"/>
    <w:rsid w:val="00205915"/>
    <w:rsid w:val="00206A3D"/>
    <w:rsid w:val="00206DA1"/>
    <w:rsid w:val="00207E88"/>
    <w:rsid w:val="00211C3B"/>
    <w:rsid w:val="00211FD7"/>
    <w:rsid w:val="00214A0C"/>
    <w:rsid w:val="002155BE"/>
    <w:rsid w:val="00215AB9"/>
    <w:rsid w:val="00215E0A"/>
    <w:rsid w:val="0021627A"/>
    <w:rsid w:val="00217E3B"/>
    <w:rsid w:val="00220864"/>
    <w:rsid w:val="00221DA1"/>
    <w:rsid w:val="002222B0"/>
    <w:rsid w:val="002222EF"/>
    <w:rsid w:val="00223905"/>
    <w:rsid w:val="00223D6D"/>
    <w:rsid w:val="00225103"/>
    <w:rsid w:val="002259CD"/>
    <w:rsid w:val="00226065"/>
    <w:rsid w:val="00226234"/>
    <w:rsid w:val="00226AF2"/>
    <w:rsid w:val="002274BA"/>
    <w:rsid w:val="00227686"/>
    <w:rsid w:val="002302A1"/>
    <w:rsid w:val="002304E4"/>
    <w:rsid w:val="002316D5"/>
    <w:rsid w:val="00231A48"/>
    <w:rsid w:val="00232C36"/>
    <w:rsid w:val="00232F59"/>
    <w:rsid w:val="0023325C"/>
    <w:rsid w:val="002338DD"/>
    <w:rsid w:val="00233D97"/>
    <w:rsid w:val="002341F0"/>
    <w:rsid w:val="00234EAE"/>
    <w:rsid w:val="00234F6E"/>
    <w:rsid w:val="002363EE"/>
    <w:rsid w:val="00236994"/>
    <w:rsid w:val="00237416"/>
    <w:rsid w:val="00237FA2"/>
    <w:rsid w:val="0024031D"/>
    <w:rsid w:val="0024039D"/>
    <w:rsid w:val="00241061"/>
    <w:rsid w:val="0024188F"/>
    <w:rsid w:val="00241A24"/>
    <w:rsid w:val="00243F95"/>
    <w:rsid w:val="002452C2"/>
    <w:rsid w:val="0024648C"/>
    <w:rsid w:val="00246D99"/>
    <w:rsid w:val="00251666"/>
    <w:rsid w:val="00252324"/>
    <w:rsid w:val="002556B0"/>
    <w:rsid w:val="00256406"/>
    <w:rsid w:val="002567EB"/>
    <w:rsid w:val="002568EB"/>
    <w:rsid w:val="00257358"/>
    <w:rsid w:val="002624C0"/>
    <w:rsid w:val="002635E6"/>
    <w:rsid w:val="00263BCD"/>
    <w:rsid w:val="002649F1"/>
    <w:rsid w:val="00265CA5"/>
    <w:rsid w:val="00266944"/>
    <w:rsid w:val="00267CFD"/>
    <w:rsid w:val="0027014C"/>
    <w:rsid w:val="00270362"/>
    <w:rsid w:val="00270D1C"/>
    <w:rsid w:val="00270E5F"/>
    <w:rsid w:val="002713B9"/>
    <w:rsid w:val="00271786"/>
    <w:rsid w:val="00272147"/>
    <w:rsid w:val="00272C15"/>
    <w:rsid w:val="0027330D"/>
    <w:rsid w:val="002742A3"/>
    <w:rsid w:val="00274B83"/>
    <w:rsid w:val="00274BCA"/>
    <w:rsid w:val="00274E0B"/>
    <w:rsid w:val="00274F82"/>
    <w:rsid w:val="002759A3"/>
    <w:rsid w:val="00275D78"/>
    <w:rsid w:val="00275EBD"/>
    <w:rsid w:val="00276E94"/>
    <w:rsid w:val="002801EB"/>
    <w:rsid w:val="0028042F"/>
    <w:rsid w:val="00280454"/>
    <w:rsid w:val="002805D0"/>
    <w:rsid w:val="0028112D"/>
    <w:rsid w:val="00281877"/>
    <w:rsid w:val="002827E0"/>
    <w:rsid w:val="00283123"/>
    <w:rsid w:val="002839B2"/>
    <w:rsid w:val="00285C7E"/>
    <w:rsid w:val="002866A6"/>
    <w:rsid w:val="00286AF7"/>
    <w:rsid w:val="002930DA"/>
    <w:rsid w:val="002935F9"/>
    <w:rsid w:val="00294109"/>
    <w:rsid w:val="002941A4"/>
    <w:rsid w:val="00294D34"/>
    <w:rsid w:val="00295452"/>
    <w:rsid w:val="00295F52"/>
    <w:rsid w:val="00297825"/>
    <w:rsid w:val="00297E97"/>
    <w:rsid w:val="002A0292"/>
    <w:rsid w:val="002A0CC9"/>
    <w:rsid w:val="002A1453"/>
    <w:rsid w:val="002A2900"/>
    <w:rsid w:val="002A290D"/>
    <w:rsid w:val="002A374C"/>
    <w:rsid w:val="002A3C9F"/>
    <w:rsid w:val="002A47E5"/>
    <w:rsid w:val="002A4909"/>
    <w:rsid w:val="002A4AE1"/>
    <w:rsid w:val="002A772F"/>
    <w:rsid w:val="002B09D2"/>
    <w:rsid w:val="002B1646"/>
    <w:rsid w:val="002B2D9B"/>
    <w:rsid w:val="002B31B5"/>
    <w:rsid w:val="002B418B"/>
    <w:rsid w:val="002B41D4"/>
    <w:rsid w:val="002B53E3"/>
    <w:rsid w:val="002B66E3"/>
    <w:rsid w:val="002B6B1D"/>
    <w:rsid w:val="002C11E6"/>
    <w:rsid w:val="002C201C"/>
    <w:rsid w:val="002C2201"/>
    <w:rsid w:val="002C25AC"/>
    <w:rsid w:val="002C25D9"/>
    <w:rsid w:val="002C2BF1"/>
    <w:rsid w:val="002C3959"/>
    <w:rsid w:val="002C3964"/>
    <w:rsid w:val="002C3A9C"/>
    <w:rsid w:val="002C3F22"/>
    <w:rsid w:val="002C4A3D"/>
    <w:rsid w:val="002C52FE"/>
    <w:rsid w:val="002C573A"/>
    <w:rsid w:val="002C5DED"/>
    <w:rsid w:val="002C62AA"/>
    <w:rsid w:val="002C69AF"/>
    <w:rsid w:val="002C6F4B"/>
    <w:rsid w:val="002D12B2"/>
    <w:rsid w:val="002D1549"/>
    <w:rsid w:val="002D1BE4"/>
    <w:rsid w:val="002D22AC"/>
    <w:rsid w:val="002D23DE"/>
    <w:rsid w:val="002D2A01"/>
    <w:rsid w:val="002D46A9"/>
    <w:rsid w:val="002D4C43"/>
    <w:rsid w:val="002D6A5C"/>
    <w:rsid w:val="002D6DDB"/>
    <w:rsid w:val="002D71A9"/>
    <w:rsid w:val="002D7874"/>
    <w:rsid w:val="002D7A7E"/>
    <w:rsid w:val="002D7C75"/>
    <w:rsid w:val="002E0E27"/>
    <w:rsid w:val="002E0ED8"/>
    <w:rsid w:val="002E0F1D"/>
    <w:rsid w:val="002E1238"/>
    <w:rsid w:val="002E15EC"/>
    <w:rsid w:val="002E18BB"/>
    <w:rsid w:val="002E1A02"/>
    <w:rsid w:val="002E25A5"/>
    <w:rsid w:val="002E275B"/>
    <w:rsid w:val="002E40B2"/>
    <w:rsid w:val="002E45D9"/>
    <w:rsid w:val="002E4BCA"/>
    <w:rsid w:val="002E59A1"/>
    <w:rsid w:val="002F005B"/>
    <w:rsid w:val="002F1585"/>
    <w:rsid w:val="002F1792"/>
    <w:rsid w:val="002F17B9"/>
    <w:rsid w:val="002F1DA6"/>
    <w:rsid w:val="002F1E95"/>
    <w:rsid w:val="002F3BCF"/>
    <w:rsid w:val="002F5B99"/>
    <w:rsid w:val="002F676D"/>
    <w:rsid w:val="002F76DC"/>
    <w:rsid w:val="00300E00"/>
    <w:rsid w:val="00302BAF"/>
    <w:rsid w:val="00303A23"/>
    <w:rsid w:val="0030405F"/>
    <w:rsid w:val="00305E93"/>
    <w:rsid w:val="003062D2"/>
    <w:rsid w:val="00307135"/>
    <w:rsid w:val="003079A4"/>
    <w:rsid w:val="00307CC7"/>
    <w:rsid w:val="00310E42"/>
    <w:rsid w:val="003144B2"/>
    <w:rsid w:val="00314F72"/>
    <w:rsid w:val="003151BA"/>
    <w:rsid w:val="00316601"/>
    <w:rsid w:val="003201D4"/>
    <w:rsid w:val="003205D0"/>
    <w:rsid w:val="00320C0D"/>
    <w:rsid w:val="0032130F"/>
    <w:rsid w:val="00321575"/>
    <w:rsid w:val="00322D17"/>
    <w:rsid w:val="003235FA"/>
    <w:rsid w:val="003239C4"/>
    <w:rsid w:val="003242C6"/>
    <w:rsid w:val="00324699"/>
    <w:rsid w:val="003250D2"/>
    <w:rsid w:val="00325845"/>
    <w:rsid w:val="00325EAF"/>
    <w:rsid w:val="0032639F"/>
    <w:rsid w:val="00326400"/>
    <w:rsid w:val="0032697B"/>
    <w:rsid w:val="003305AB"/>
    <w:rsid w:val="003312C6"/>
    <w:rsid w:val="0033168F"/>
    <w:rsid w:val="00331FE9"/>
    <w:rsid w:val="00333C95"/>
    <w:rsid w:val="00334D00"/>
    <w:rsid w:val="00334DC1"/>
    <w:rsid w:val="00335BAB"/>
    <w:rsid w:val="00336234"/>
    <w:rsid w:val="00336769"/>
    <w:rsid w:val="00336A41"/>
    <w:rsid w:val="003371B0"/>
    <w:rsid w:val="00337890"/>
    <w:rsid w:val="00337A69"/>
    <w:rsid w:val="00337F14"/>
    <w:rsid w:val="003416A2"/>
    <w:rsid w:val="00341B12"/>
    <w:rsid w:val="0034400D"/>
    <w:rsid w:val="00344606"/>
    <w:rsid w:val="003447C9"/>
    <w:rsid w:val="0034666C"/>
    <w:rsid w:val="00346CB9"/>
    <w:rsid w:val="00347386"/>
    <w:rsid w:val="003474C3"/>
    <w:rsid w:val="00350F35"/>
    <w:rsid w:val="00351073"/>
    <w:rsid w:val="003514AF"/>
    <w:rsid w:val="00352199"/>
    <w:rsid w:val="00352426"/>
    <w:rsid w:val="00352687"/>
    <w:rsid w:val="0035307F"/>
    <w:rsid w:val="00355D13"/>
    <w:rsid w:val="00356C8C"/>
    <w:rsid w:val="00357788"/>
    <w:rsid w:val="00362D2A"/>
    <w:rsid w:val="00363275"/>
    <w:rsid w:val="003636D2"/>
    <w:rsid w:val="0036430B"/>
    <w:rsid w:val="00364549"/>
    <w:rsid w:val="00364EAA"/>
    <w:rsid w:val="00365149"/>
    <w:rsid w:val="003657E2"/>
    <w:rsid w:val="003660BA"/>
    <w:rsid w:val="0036698D"/>
    <w:rsid w:val="00370320"/>
    <w:rsid w:val="00372BB3"/>
    <w:rsid w:val="003744A2"/>
    <w:rsid w:val="0037670A"/>
    <w:rsid w:val="003774DB"/>
    <w:rsid w:val="00380667"/>
    <w:rsid w:val="00382115"/>
    <w:rsid w:val="00383AF8"/>
    <w:rsid w:val="00383CB3"/>
    <w:rsid w:val="00383FD4"/>
    <w:rsid w:val="00385234"/>
    <w:rsid w:val="00385AD0"/>
    <w:rsid w:val="00385B4E"/>
    <w:rsid w:val="00385FA1"/>
    <w:rsid w:val="00386867"/>
    <w:rsid w:val="00387A39"/>
    <w:rsid w:val="0039062C"/>
    <w:rsid w:val="00390811"/>
    <w:rsid w:val="00391B97"/>
    <w:rsid w:val="0039252B"/>
    <w:rsid w:val="00392656"/>
    <w:rsid w:val="00393286"/>
    <w:rsid w:val="003933C7"/>
    <w:rsid w:val="00393B46"/>
    <w:rsid w:val="00393E1F"/>
    <w:rsid w:val="0039428C"/>
    <w:rsid w:val="00394E8D"/>
    <w:rsid w:val="00395842"/>
    <w:rsid w:val="00395942"/>
    <w:rsid w:val="00396847"/>
    <w:rsid w:val="00396A5C"/>
    <w:rsid w:val="0039796B"/>
    <w:rsid w:val="003A0BBC"/>
    <w:rsid w:val="003A0D80"/>
    <w:rsid w:val="003A13E5"/>
    <w:rsid w:val="003A2493"/>
    <w:rsid w:val="003A3BC3"/>
    <w:rsid w:val="003A3CDC"/>
    <w:rsid w:val="003A3F77"/>
    <w:rsid w:val="003A42F2"/>
    <w:rsid w:val="003A4651"/>
    <w:rsid w:val="003A5B09"/>
    <w:rsid w:val="003A7F84"/>
    <w:rsid w:val="003B02B7"/>
    <w:rsid w:val="003B0B62"/>
    <w:rsid w:val="003B0E10"/>
    <w:rsid w:val="003B1552"/>
    <w:rsid w:val="003B1686"/>
    <w:rsid w:val="003B23F6"/>
    <w:rsid w:val="003B2A62"/>
    <w:rsid w:val="003B2BA8"/>
    <w:rsid w:val="003B3396"/>
    <w:rsid w:val="003B6BBE"/>
    <w:rsid w:val="003B7472"/>
    <w:rsid w:val="003B7602"/>
    <w:rsid w:val="003B7EFF"/>
    <w:rsid w:val="003C0BD4"/>
    <w:rsid w:val="003C2E11"/>
    <w:rsid w:val="003C2E12"/>
    <w:rsid w:val="003C3575"/>
    <w:rsid w:val="003C3585"/>
    <w:rsid w:val="003C3690"/>
    <w:rsid w:val="003C5167"/>
    <w:rsid w:val="003C6C29"/>
    <w:rsid w:val="003D0090"/>
    <w:rsid w:val="003D04E3"/>
    <w:rsid w:val="003D1D96"/>
    <w:rsid w:val="003D2DD7"/>
    <w:rsid w:val="003D31B8"/>
    <w:rsid w:val="003D363F"/>
    <w:rsid w:val="003D5098"/>
    <w:rsid w:val="003D6FBF"/>
    <w:rsid w:val="003D705E"/>
    <w:rsid w:val="003D7E11"/>
    <w:rsid w:val="003E09A5"/>
    <w:rsid w:val="003E1559"/>
    <w:rsid w:val="003E1926"/>
    <w:rsid w:val="003E1DCA"/>
    <w:rsid w:val="003E2043"/>
    <w:rsid w:val="003E2851"/>
    <w:rsid w:val="003E3352"/>
    <w:rsid w:val="003E45D1"/>
    <w:rsid w:val="003E4F9A"/>
    <w:rsid w:val="003E539E"/>
    <w:rsid w:val="003E6D09"/>
    <w:rsid w:val="003E6D8F"/>
    <w:rsid w:val="003E7DB8"/>
    <w:rsid w:val="003F04E2"/>
    <w:rsid w:val="003F23B0"/>
    <w:rsid w:val="003F2733"/>
    <w:rsid w:val="003F3067"/>
    <w:rsid w:val="003F3960"/>
    <w:rsid w:val="003F4155"/>
    <w:rsid w:val="003F4593"/>
    <w:rsid w:val="003F48CC"/>
    <w:rsid w:val="003F4961"/>
    <w:rsid w:val="003F526E"/>
    <w:rsid w:val="003F53B9"/>
    <w:rsid w:val="003F5A4D"/>
    <w:rsid w:val="003F5E38"/>
    <w:rsid w:val="003F6513"/>
    <w:rsid w:val="003F74E5"/>
    <w:rsid w:val="004002E3"/>
    <w:rsid w:val="00400569"/>
    <w:rsid w:val="004005D7"/>
    <w:rsid w:val="00401EA5"/>
    <w:rsid w:val="00402219"/>
    <w:rsid w:val="00402E05"/>
    <w:rsid w:val="0040307C"/>
    <w:rsid w:val="00404A88"/>
    <w:rsid w:val="00405859"/>
    <w:rsid w:val="00405ECF"/>
    <w:rsid w:val="004065F0"/>
    <w:rsid w:val="0040678E"/>
    <w:rsid w:val="004070F4"/>
    <w:rsid w:val="004077D6"/>
    <w:rsid w:val="00411C00"/>
    <w:rsid w:val="004126F2"/>
    <w:rsid w:val="0041296E"/>
    <w:rsid w:val="00413916"/>
    <w:rsid w:val="00414E84"/>
    <w:rsid w:val="004163DC"/>
    <w:rsid w:val="00416816"/>
    <w:rsid w:val="00416BE1"/>
    <w:rsid w:val="004205E5"/>
    <w:rsid w:val="00420B03"/>
    <w:rsid w:val="0042194A"/>
    <w:rsid w:val="004225B1"/>
    <w:rsid w:val="00423A5D"/>
    <w:rsid w:val="00425D8F"/>
    <w:rsid w:val="00427213"/>
    <w:rsid w:val="00431A5D"/>
    <w:rsid w:val="00431BFC"/>
    <w:rsid w:val="00431EE5"/>
    <w:rsid w:val="0043318B"/>
    <w:rsid w:val="004349AA"/>
    <w:rsid w:val="00434C9F"/>
    <w:rsid w:val="00435BA9"/>
    <w:rsid w:val="0043607E"/>
    <w:rsid w:val="00436BB2"/>
    <w:rsid w:val="00437BA1"/>
    <w:rsid w:val="00440D05"/>
    <w:rsid w:val="00441DBD"/>
    <w:rsid w:val="00441ED1"/>
    <w:rsid w:val="004432E9"/>
    <w:rsid w:val="004438D9"/>
    <w:rsid w:val="00443953"/>
    <w:rsid w:val="00443F0A"/>
    <w:rsid w:val="004441CF"/>
    <w:rsid w:val="0044443C"/>
    <w:rsid w:val="00445AB8"/>
    <w:rsid w:val="0044662D"/>
    <w:rsid w:val="004469BC"/>
    <w:rsid w:val="00447025"/>
    <w:rsid w:val="004477B7"/>
    <w:rsid w:val="00447B1E"/>
    <w:rsid w:val="004513DB"/>
    <w:rsid w:val="0045147D"/>
    <w:rsid w:val="0045213E"/>
    <w:rsid w:val="00453B55"/>
    <w:rsid w:val="00455DC9"/>
    <w:rsid w:val="00455DCD"/>
    <w:rsid w:val="00456254"/>
    <w:rsid w:val="004572B5"/>
    <w:rsid w:val="004577B4"/>
    <w:rsid w:val="00457EFA"/>
    <w:rsid w:val="00460DD5"/>
    <w:rsid w:val="00461C32"/>
    <w:rsid w:val="00461F0C"/>
    <w:rsid w:val="0046311A"/>
    <w:rsid w:val="0046328F"/>
    <w:rsid w:val="00465688"/>
    <w:rsid w:val="00466D84"/>
    <w:rsid w:val="00467D5B"/>
    <w:rsid w:val="00471548"/>
    <w:rsid w:val="00471893"/>
    <w:rsid w:val="004729C3"/>
    <w:rsid w:val="00472EF6"/>
    <w:rsid w:val="00473440"/>
    <w:rsid w:val="00473D17"/>
    <w:rsid w:val="00474356"/>
    <w:rsid w:val="0047468F"/>
    <w:rsid w:val="004746C5"/>
    <w:rsid w:val="00474837"/>
    <w:rsid w:val="004759CE"/>
    <w:rsid w:val="004762E4"/>
    <w:rsid w:val="00477537"/>
    <w:rsid w:val="004775CF"/>
    <w:rsid w:val="00477974"/>
    <w:rsid w:val="004815D6"/>
    <w:rsid w:val="00482000"/>
    <w:rsid w:val="00482149"/>
    <w:rsid w:val="00483082"/>
    <w:rsid w:val="0048402E"/>
    <w:rsid w:val="00484F05"/>
    <w:rsid w:val="004852F5"/>
    <w:rsid w:val="0048560C"/>
    <w:rsid w:val="00485C76"/>
    <w:rsid w:val="00486078"/>
    <w:rsid w:val="00486215"/>
    <w:rsid w:val="0048674D"/>
    <w:rsid w:val="00486BF3"/>
    <w:rsid w:val="004879BB"/>
    <w:rsid w:val="00487C17"/>
    <w:rsid w:val="00487CEA"/>
    <w:rsid w:val="00490538"/>
    <w:rsid w:val="00491390"/>
    <w:rsid w:val="0049545F"/>
    <w:rsid w:val="0049557A"/>
    <w:rsid w:val="004959BF"/>
    <w:rsid w:val="00495D58"/>
    <w:rsid w:val="00495E72"/>
    <w:rsid w:val="0049643F"/>
    <w:rsid w:val="00496625"/>
    <w:rsid w:val="00497F36"/>
    <w:rsid w:val="004A0587"/>
    <w:rsid w:val="004A0C34"/>
    <w:rsid w:val="004A0E91"/>
    <w:rsid w:val="004A1279"/>
    <w:rsid w:val="004A1E12"/>
    <w:rsid w:val="004A263A"/>
    <w:rsid w:val="004A2788"/>
    <w:rsid w:val="004A2FA3"/>
    <w:rsid w:val="004A36BE"/>
    <w:rsid w:val="004A36C2"/>
    <w:rsid w:val="004A38C8"/>
    <w:rsid w:val="004A3B83"/>
    <w:rsid w:val="004A4F4B"/>
    <w:rsid w:val="004A546A"/>
    <w:rsid w:val="004A571C"/>
    <w:rsid w:val="004A58CC"/>
    <w:rsid w:val="004A646C"/>
    <w:rsid w:val="004A6679"/>
    <w:rsid w:val="004A761F"/>
    <w:rsid w:val="004A7B3D"/>
    <w:rsid w:val="004B0150"/>
    <w:rsid w:val="004B0B2E"/>
    <w:rsid w:val="004B1195"/>
    <w:rsid w:val="004B12F9"/>
    <w:rsid w:val="004B1CAD"/>
    <w:rsid w:val="004B21B5"/>
    <w:rsid w:val="004B221F"/>
    <w:rsid w:val="004B3448"/>
    <w:rsid w:val="004B48A3"/>
    <w:rsid w:val="004B4EF5"/>
    <w:rsid w:val="004B5F1C"/>
    <w:rsid w:val="004B6B48"/>
    <w:rsid w:val="004B7002"/>
    <w:rsid w:val="004B776E"/>
    <w:rsid w:val="004C0876"/>
    <w:rsid w:val="004C0936"/>
    <w:rsid w:val="004C16D4"/>
    <w:rsid w:val="004C1D86"/>
    <w:rsid w:val="004C2022"/>
    <w:rsid w:val="004C24D7"/>
    <w:rsid w:val="004C3364"/>
    <w:rsid w:val="004C359F"/>
    <w:rsid w:val="004C410D"/>
    <w:rsid w:val="004C47F0"/>
    <w:rsid w:val="004C5E49"/>
    <w:rsid w:val="004C672C"/>
    <w:rsid w:val="004C6F76"/>
    <w:rsid w:val="004C7510"/>
    <w:rsid w:val="004C7A2B"/>
    <w:rsid w:val="004D2334"/>
    <w:rsid w:val="004D36F2"/>
    <w:rsid w:val="004D38D3"/>
    <w:rsid w:val="004D3F5B"/>
    <w:rsid w:val="004D49D0"/>
    <w:rsid w:val="004D4A52"/>
    <w:rsid w:val="004D4B05"/>
    <w:rsid w:val="004D585C"/>
    <w:rsid w:val="004D5C79"/>
    <w:rsid w:val="004D662C"/>
    <w:rsid w:val="004D74D3"/>
    <w:rsid w:val="004E1018"/>
    <w:rsid w:val="004E24BA"/>
    <w:rsid w:val="004E2890"/>
    <w:rsid w:val="004E3E99"/>
    <w:rsid w:val="004E40C9"/>
    <w:rsid w:val="004E566B"/>
    <w:rsid w:val="004E5A8F"/>
    <w:rsid w:val="004E6881"/>
    <w:rsid w:val="004E6FB6"/>
    <w:rsid w:val="004E7517"/>
    <w:rsid w:val="004E7FD4"/>
    <w:rsid w:val="004F07EB"/>
    <w:rsid w:val="004F11B7"/>
    <w:rsid w:val="004F21B1"/>
    <w:rsid w:val="004F2541"/>
    <w:rsid w:val="004F26C3"/>
    <w:rsid w:val="004F37DF"/>
    <w:rsid w:val="004F43D5"/>
    <w:rsid w:val="004F4979"/>
    <w:rsid w:val="004F5917"/>
    <w:rsid w:val="004F5E32"/>
    <w:rsid w:val="004F5ECD"/>
    <w:rsid w:val="004F60E3"/>
    <w:rsid w:val="004F6335"/>
    <w:rsid w:val="004F6C2D"/>
    <w:rsid w:val="004F6CA2"/>
    <w:rsid w:val="004F6E9A"/>
    <w:rsid w:val="004F72CC"/>
    <w:rsid w:val="004F7AE4"/>
    <w:rsid w:val="004F7BAC"/>
    <w:rsid w:val="005008C6"/>
    <w:rsid w:val="005008D8"/>
    <w:rsid w:val="005027AA"/>
    <w:rsid w:val="00502A54"/>
    <w:rsid w:val="00503479"/>
    <w:rsid w:val="00503632"/>
    <w:rsid w:val="005037FA"/>
    <w:rsid w:val="005044BA"/>
    <w:rsid w:val="005044E5"/>
    <w:rsid w:val="00505FAB"/>
    <w:rsid w:val="0050711E"/>
    <w:rsid w:val="005108DC"/>
    <w:rsid w:val="005115E4"/>
    <w:rsid w:val="00513D0B"/>
    <w:rsid w:val="00514E90"/>
    <w:rsid w:val="00517233"/>
    <w:rsid w:val="00517AA2"/>
    <w:rsid w:val="005204AF"/>
    <w:rsid w:val="00520A01"/>
    <w:rsid w:val="0052308E"/>
    <w:rsid w:val="005232A4"/>
    <w:rsid w:val="0052345B"/>
    <w:rsid w:val="00523555"/>
    <w:rsid w:val="0052386E"/>
    <w:rsid w:val="00523894"/>
    <w:rsid w:val="0052427D"/>
    <w:rsid w:val="005247B2"/>
    <w:rsid w:val="0052541E"/>
    <w:rsid w:val="00527009"/>
    <w:rsid w:val="005305C9"/>
    <w:rsid w:val="00530959"/>
    <w:rsid w:val="00531AF7"/>
    <w:rsid w:val="005320AA"/>
    <w:rsid w:val="005333AF"/>
    <w:rsid w:val="0053385B"/>
    <w:rsid w:val="00534546"/>
    <w:rsid w:val="005354D0"/>
    <w:rsid w:val="0053556D"/>
    <w:rsid w:val="005364D3"/>
    <w:rsid w:val="005367C5"/>
    <w:rsid w:val="00536EC8"/>
    <w:rsid w:val="0053710E"/>
    <w:rsid w:val="005371B8"/>
    <w:rsid w:val="005377EB"/>
    <w:rsid w:val="00537C02"/>
    <w:rsid w:val="00537F54"/>
    <w:rsid w:val="0054045A"/>
    <w:rsid w:val="00540C82"/>
    <w:rsid w:val="00540C97"/>
    <w:rsid w:val="00542380"/>
    <w:rsid w:val="00542A47"/>
    <w:rsid w:val="00542DE0"/>
    <w:rsid w:val="00543BB8"/>
    <w:rsid w:val="00543EEB"/>
    <w:rsid w:val="0054582E"/>
    <w:rsid w:val="00546887"/>
    <w:rsid w:val="00547633"/>
    <w:rsid w:val="005477AA"/>
    <w:rsid w:val="00547C4D"/>
    <w:rsid w:val="00550028"/>
    <w:rsid w:val="00550ABC"/>
    <w:rsid w:val="0055165C"/>
    <w:rsid w:val="00551A16"/>
    <w:rsid w:val="00551A77"/>
    <w:rsid w:val="00551D59"/>
    <w:rsid w:val="005521EF"/>
    <w:rsid w:val="005527FD"/>
    <w:rsid w:val="00552A90"/>
    <w:rsid w:val="00552B90"/>
    <w:rsid w:val="005547D4"/>
    <w:rsid w:val="00555695"/>
    <w:rsid w:val="00556693"/>
    <w:rsid w:val="00557BB2"/>
    <w:rsid w:val="005601E3"/>
    <w:rsid w:val="005602FD"/>
    <w:rsid w:val="00562091"/>
    <w:rsid w:val="00562D4A"/>
    <w:rsid w:val="005637A1"/>
    <w:rsid w:val="00563D54"/>
    <w:rsid w:val="00563D6B"/>
    <w:rsid w:val="00564B19"/>
    <w:rsid w:val="00565199"/>
    <w:rsid w:val="00565457"/>
    <w:rsid w:val="00565EB7"/>
    <w:rsid w:val="00566401"/>
    <w:rsid w:val="00567040"/>
    <w:rsid w:val="005675E0"/>
    <w:rsid w:val="00567B0B"/>
    <w:rsid w:val="0057111C"/>
    <w:rsid w:val="00571DE3"/>
    <w:rsid w:val="00571EA9"/>
    <w:rsid w:val="00573B98"/>
    <w:rsid w:val="0057400F"/>
    <w:rsid w:val="005744E8"/>
    <w:rsid w:val="00574B16"/>
    <w:rsid w:val="005751EF"/>
    <w:rsid w:val="00576965"/>
    <w:rsid w:val="00576E86"/>
    <w:rsid w:val="00576F8E"/>
    <w:rsid w:val="005771FD"/>
    <w:rsid w:val="00577F36"/>
    <w:rsid w:val="00580744"/>
    <w:rsid w:val="0058140B"/>
    <w:rsid w:val="005820EE"/>
    <w:rsid w:val="00582EC5"/>
    <w:rsid w:val="005831A0"/>
    <w:rsid w:val="00584BB1"/>
    <w:rsid w:val="005864E2"/>
    <w:rsid w:val="005900BA"/>
    <w:rsid w:val="00590431"/>
    <w:rsid w:val="00590A04"/>
    <w:rsid w:val="00590E3A"/>
    <w:rsid w:val="00591F3F"/>
    <w:rsid w:val="00592618"/>
    <w:rsid w:val="00592C78"/>
    <w:rsid w:val="005933F9"/>
    <w:rsid w:val="0059372C"/>
    <w:rsid w:val="0059529F"/>
    <w:rsid w:val="00596442"/>
    <w:rsid w:val="005A02E5"/>
    <w:rsid w:val="005A0814"/>
    <w:rsid w:val="005A0885"/>
    <w:rsid w:val="005A103A"/>
    <w:rsid w:val="005A1671"/>
    <w:rsid w:val="005A1D0B"/>
    <w:rsid w:val="005A2D6C"/>
    <w:rsid w:val="005A4168"/>
    <w:rsid w:val="005A43CD"/>
    <w:rsid w:val="005A564B"/>
    <w:rsid w:val="005A5938"/>
    <w:rsid w:val="005A5C03"/>
    <w:rsid w:val="005A76E2"/>
    <w:rsid w:val="005A780E"/>
    <w:rsid w:val="005B02DB"/>
    <w:rsid w:val="005B1A6B"/>
    <w:rsid w:val="005B2FBB"/>
    <w:rsid w:val="005B5984"/>
    <w:rsid w:val="005B5B64"/>
    <w:rsid w:val="005B6412"/>
    <w:rsid w:val="005B64D6"/>
    <w:rsid w:val="005B7BE7"/>
    <w:rsid w:val="005B7DD4"/>
    <w:rsid w:val="005C10A6"/>
    <w:rsid w:val="005C15E6"/>
    <w:rsid w:val="005C17FF"/>
    <w:rsid w:val="005C282F"/>
    <w:rsid w:val="005C4185"/>
    <w:rsid w:val="005C55D2"/>
    <w:rsid w:val="005C621D"/>
    <w:rsid w:val="005C623B"/>
    <w:rsid w:val="005C692C"/>
    <w:rsid w:val="005C6990"/>
    <w:rsid w:val="005C6A35"/>
    <w:rsid w:val="005C6E3B"/>
    <w:rsid w:val="005D1117"/>
    <w:rsid w:val="005D1937"/>
    <w:rsid w:val="005D35A0"/>
    <w:rsid w:val="005D36C3"/>
    <w:rsid w:val="005D453F"/>
    <w:rsid w:val="005D5835"/>
    <w:rsid w:val="005D609B"/>
    <w:rsid w:val="005D61BE"/>
    <w:rsid w:val="005D6917"/>
    <w:rsid w:val="005D69DC"/>
    <w:rsid w:val="005D6C7C"/>
    <w:rsid w:val="005D7045"/>
    <w:rsid w:val="005E0418"/>
    <w:rsid w:val="005E06E4"/>
    <w:rsid w:val="005E0BA3"/>
    <w:rsid w:val="005E1862"/>
    <w:rsid w:val="005E1898"/>
    <w:rsid w:val="005E262C"/>
    <w:rsid w:val="005E3255"/>
    <w:rsid w:val="005E428A"/>
    <w:rsid w:val="005E4436"/>
    <w:rsid w:val="005E4875"/>
    <w:rsid w:val="005E57FF"/>
    <w:rsid w:val="005E5D25"/>
    <w:rsid w:val="005E6EB7"/>
    <w:rsid w:val="005E71DB"/>
    <w:rsid w:val="005E71F7"/>
    <w:rsid w:val="005F0F00"/>
    <w:rsid w:val="005F13D8"/>
    <w:rsid w:val="005F5837"/>
    <w:rsid w:val="005F6CAE"/>
    <w:rsid w:val="005F6DFF"/>
    <w:rsid w:val="005F6F6B"/>
    <w:rsid w:val="005F6FB0"/>
    <w:rsid w:val="005F72F4"/>
    <w:rsid w:val="005F77E9"/>
    <w:rsid w:val="00600177"/>
    <w:rsid w:val="006009F4"/>
    <w:rsid w:val="00601CD6"/>
    <w:rsid w:val="00602620"/>
    <w:rsid w:val="00603BB8"/>
    <w:rsid w:val="006046CD"/>
    <w:rsid w:val="00604D62"/>
    <w:rsid w:val="00605278"/>
    <w:rsid w:val="00605872"/>
    <w:rsid w:val="00605E22"/>
    <w:rsid w:val="006069D3"/>
    <w:rsid w:val="00607F07"/>
    <w:rsid w:val="00612919"/>
    <w:rsid w:val="00612FCD"/>
    <w:rsid w:val="006132E0"/>
    <w:rsid w:val="006133AB"/>
    <w:rsid w:val="0061342C"/>
    <w:rsid w:val="00613683"/>
    <w:rsid w:val="00614174"/>
    <w:rsid w:val="00614CA8"/>
    <w:rsid w:val="00615FDE"/>
    <w:rsid w:val="00616630"/>
    <w:rsid w:val="00616991"/>
    <w:rsid w:val="00617C7D"/>
    <w:rsid w:val="006206BC"/>
    <w:rsid w:val="00620B34"/>
    <w:rsid w:val="00623B2E"/>
    <w:rsid w:val="00626552"/>
    <w:rsid w:val="00626E20"/>
    <w:rsid w:val="00627C4F"/>
    <w:rsid w:val="00630850"/>
    <w:rsid w:val="00631071"/>
    <w:rsid w:val="00631619"/>
    <w:rsid w:val="00631DCB"/>
    <w:rsid w:val="00631E7B"/>
    <w:rsid w:val="00633847"/>
    <w:rsid w:val="00633CA0"/>
    <w:rsid w:val="006346EF"/>
    <w:rsid w:val="006352AC"/>
    <w:rsid w:val="00635ABC"/>
    <w:rsid w:val="00636AE1"/>
    <w:rsid w:val="00636C56"/>
    <w:rsid w:val="00636F79"/>
    <w:rsid w:val="00637E35"/>
    <w:rsid w:val="0064032A"/>
    <w:rsid w:val="00642465"/>
    <w:rsid w:val="006427DD"/>
    <w:rsid w:val="0064351D"/>
    <w:rsid w:val="00643676"/>
    <w:rsid w:val="006438CA"/>
    <w:rsid w:val="00644213"/>
    <w:rsid w:val="0064560F"/>
    <w:rsid w:val="00645B61"/>
    <w:rsid w:val="00647976"/>
    <w:rsid w:val="00647A03"/>
    <w:rsid w:val="00647A37"/>
    <w:rsid w:val="00647AC4"/>
    <w:rsid w:val="00651238"/>
    <w:rsid w:val="00652CC7"/>
    <w:rsid w:val="00653F13"/>
    <w:rsid w:val="00654B53"/>
    <w:rsid w:val="00655093"/>
    <w:rsid w:val="006550B4"/>
    <w:rsid w:val="0065572D"/>
    <w:rsid w:val="00655A4A"/>
    <w:rsid w:val="00655F48"/>
    <w:rsid w:val="006576B5"/>
    <w:rsid w:val="00662E3F"/>
    <w:rsid w:val="00663600"/>
    <w:rsid w:val="00664B2D"/>
    <w:rsid w:val="0066538B"/>
    <w:rsid w:val="00666F45"/>
    <w:rsid w:val="00667EDE"/>
    <w:rsid w:val="00670C1F"/>
    <w:rsid w:val="00670F71"/>
    <w:rsid w:val="006732C0"/>
    <w:rsid w:val="00673389"/>
    <w:rsid w:val="00674085"/>
    <w:rsid w:val="006740FD"/>
    <w:rsid w:val="006742C2"/>
    <w:rsid w:val="00674AA5"/>
    <w:rsid w:val="0067624F"/>
    <w:rsid w:val="0067685F"/>
    <w:rsid w:val="00677246"/>
    <w:rsid w:val="00677AA3"/>
    <w:rsid w:val="0068085B"/>
    <w:rsid w:val="0068087D"/>
    <w:rsid w:val="006813D4"/>
    <w:rsid w:val="00681D94"/>
    <w:rsid w:val="0068295D"/>
    <w:rsid w:val="00682B77"/>
    <w:rsid w:val="00683866"/>
    <w:rsid w:val="00683DCF"/>
    <w:rsid w:val="00685A91"/>
    <w:rsid w:val="00685F37"/>
    <w:rsid w:val="00687A17"/>
    <w:rsid w:val="00687A50"/>
    <w:rsid w:val="00690140"/>
    <w:rsid w:val="006902DB"/>
    <w:rsid w:val="0069078E"/>
    <w:rsid w:val="00690F11"/>
    <w:rsid w:val="006914AC"/>
    <w:rsid w:val="00691CF1"/>
    <w:rsid w:val="006927C4"/>
    <w:rsid w:val="006929AA"/>
    <w:rsid w:val="006941F1"/>
    <w:rsid w:val="00694725"/>
    <w:rsid w:val="006957EB"/>
    <w:rsid w:val="00696255"/>
    <w:rsid w:val="00696367"/>
    <w:rsid w:val="0069687F"/>
    <w:rsid w:val="006974A4"/>
    <w:rsid w:val="00697D8B"/>
    <w:rsid w:val="006A0B82"/>
    <w:rsid w:val="006A1147"/>
    <w:rsid w:val="006A1B1C"/>
    <w:rsid w:val="006A251D"/>
    <w:rsid w:val="006A2DFE"/>
    <w:rsid w:val="006A2F94"/>
    <w:rsid w:val="006A3D86"/>
    <w:rsid w:val="006A3FD5"/>
    <w:rsid w:val="006A49ED"/>
    <w:rsid w:val="006A5F1C"/>
    <w:rsid w:val="006A650E"/>
    <w:rsid w:val="006A7A0E"/>
    <w:rsid w:val="006B0156"/>
    <w:rsid w:val="006B029A"/>
    <w:rsid w:val="006B0B55"/>
    <w:rsid w:val="006B102A"/>
    <w:rsid w:val="006B2759"/>
    <w:rsid w:val="006B32CF"/>
    <w:rsid w:val="006B3A4E"/>
    <w:rsid w:val="006B4656"/>
    <w:rsid w:val="006B483C"/>
    <w:rsid w:val="006B67F5"/>
    <w:rsid w:val="006B712A"/>
    <w:rsid w:val="006C09A3"/>
    <w:rsid w:val="006C1F06"/>
    <w:rsid w:val="006C2970"/>
    <w:rsid w:val="006C2DA2"/>
    <w:rsid w:val="006C3548"/>
    <w:rsid w:val="006C41C0"/>
    <w:rsid w:val="006C446E"/>
    <w:rsid w:val="006C4691"/>
    <w:rsid w:val="006C6925"/>
    <w:rsid w:val="006C6D50"/>
    <w:rsid w:val="006D0661"/>
    <w:rsid w:val="006D0950"/>
    <w:rsid w:val="006D0967"/>
    <w:rsid w:val="006D0E51"/>
    <w:rsid w:val="006D11B4"/>
    <w:rsid w:val="006D11CC"/>
    <w:rsid w:val="006D21E3"/>
    <w:rsid w:val="006D240E"/>
    <w:rsid w:val="006D25D1"/>
    <w:rsid w:val="006D3118"/>
    <w:rsid w:val="006D370D"/>
    <w:rsid w:val="006D51BF"/>
    <w:rsid w:val="006D5343"/>
    <w:rsid w:val="006D549F"/>
    <w:rsid w:val="006D686A"/>
    <w:rsid w:val="006D68FD"/>
    <w:rsid w:val="006D70CF"/>
    <w:rsid w:val="006D759E"/>
    <w:rsid w:val="006D7FC4"/>
    <w:rsid w:val="006E02F9"/>
    <w:rsid w:val="006E09C6"/>
    <w:rsid w:val="006E0B30"/>
    <w:rsid w:val="006E0B44"/>
    <w:rsid w:val="006E0B6E"/>
    <w:rsid w:val="006E12D3"/>
    <w:rsid w:val="006E15C2"/>
    <w:rsid w:val="006E19F8"/>
    <w:rsid w:val="006E43AA"/>
    <w:rsid w:val="006E50D7"/>
    <w:rsid w:val="006E5974"/>
    <w:rsid w:val="006F01C5"/>
    <w:rsid w:val="006F05DC"/>
    <w:rsid w:val="006F0904"/>
    <w:rsid w:val="006F0A1A"/>
    <w:rsid w:val="006F10D1"/>
    <w:rsid w:val="006F2166"/>
    <w:rsid w:val="006F2D64"/>
    <w:rsid w:val="006F331B"/>
    <w:rsid w:val="006F42A2"/>
    <w:rsid w:val="006F64DD"/>
    <w:rsid w:val="006F6E58"/>
    <w:rsid w:val="006F7680"/>
    <w:rsid w:val="007005EA"/>
    <w:rsid w:val="0070117F"/>
    <w:rsid w:val="00701595"/>
    <w:rsid w:val="00702B58"/>
    <w:rsid w:val="00702F46"/>
    <w:rsid w:val="00703660"/>
    <w:rsid w:val="007036A2"/>
    <w:rsid w:val="00703C58"/>
    <w:rsid w:val="007058B9"/>
    <w:rsid w:val="00705E56"/>
    <w:rsid w:val="00706961"/>
    <w:rsid w:val="007074B9"/>
    <w:rsid w:val="007101D3"/>
    <w:rsid w:val="00710344"/>
    <w:rsid w:val="007118CC"/>
    <w:rsid w:val="00712390"/>
    <w:rsid w:val="0071268A"/>
    <w:rsid w:val="0071275E"/>
    <w:rsid w:val="007131A8"/>
    <w:rsid w:val="0071404F"/>
    <w:rsid w:val="00715333"/>
    <w:rsid w:val="00716329"/>
    <w:rsid w:val="00716EE5"/>
    <w:rsid w:val="0071743F"/>
    <w:rsid w:val="00717DAA"/>
    <w:rsid w:val="00721167"/>
    <w:rsid w:val="00723B97"/>
    <w:rsid w:val="00723CE4"/>
    <w:rsid w:val="00723EC8"/>
    <w:rsid w:val="007253D2"/>
    <w:rsid w:val="00725C6C"/>
    <w:rsid w:val="0072776D"/>
    <w:rsid w:val="007303AA"/>
    <w:rsid w:val="007306B9"/>
    <w:rsid w:val="00730F13"/>
    <w:rsid w:val="00731409"/>
    <w:rsid w:val="007328B3"/>
    <w:rsid w:val="0073299F"/>
    <w:rsid w:val="00732CC2"/>
    <w:rsid w:val="00732D29"/>
    <w:rsid w:val="00734915"/>
    <w:rsid w:val="0073538D"/>
    <w:rsid w:val="00735A7F"/>
    <w:rsid w:val="00735B20"/>
    <w:rsid w:val="007365E0"/>
    <w:rsid w:val="00736A21"/>
    <w:rsid w:val="00737347"/>
    <w:rsid w:val="00737A10"/>
    <w:rsid w:val="007402E4"/>
    <w:rsid w:val="00740A37"/>
    <w:rsid w:val="00741082"/>
    <w:rsid w:val="00741C1E"/>
    <w:rsid w:val="007421A3"/>
    <w:rsid w:val="00742852"/>
    <w:rsid w:val="00742EB6"/>
    <w:rsid w:val="00743500"/>
    <w:rsid w:val="007444FF"/>
    <w:rsid w:val="00744950"/>
    <w:rsid w:val="00744B1A"/>
    <w:rsid w:val="00745D3B"/>
    <w:rsid w:val="007461FB"/>
    <w:rsid w:val="00746B9A"/>
    <w:rsid w:val="00746C7D"/>
    <w:rsid w:val="0074735B"/>
    <w:rsid w:val="00747644"/>
    <w:rsid w:val="007478E5"/>
    <w:rsid w:val="00747FBB"/>
    <w:rsid w:val="00750850"/>
    <w:rsid w:val="00750A70"/>
    <w:rsid w:val="00750B37"/>
    <w:rsid w:val="007527B1"/>
    <w:rsid w:val="00752FE3"/>
    <w:rsid w:val="007537AF"/>
    <w:rsid w:val="00753E17"/>
    <w:rsid w:val="00754746"/>
    <w:rsid w:val="00754F99"/>
    <w:rsid w:val="00755B51"/>
    <w:rsid w:val="00755D1B"/>
    <w:rsid w:val="00760692"/>
    <w:rsid w:val="00760C9A"/>
    <w:rsid w:val="0076164B"/>
    <w:rsid w:val="007621AC"/>
    <w:rsid w:val="007621D4"/>
    <w:rsid w:val="007622C4"/>
    <w:rsid w:val="00762D97"/>
    <w:rsid w:val="00764343"/>
    <w:rsid w:val="00764B4D"/>
    <w:rsid w:val="00764F68"/>
    <w:rsid w:val="00765B82"/>
    <w:rsid w:val="00765F93"/>
    <w:rsid w:val="00766F3F"/>
    <w:rsid w:val="007676FE"/>
    <w:rsid w:val="00767E9A"/>
    <w:rsid w:val="00767F5A"/>
    <w:rsid w:val="00770858"/>
    <w:rsid w:val="00770F10"/>
    <w:rsid w:val="00770F4D"/>
    <w:rsid w:val="0077189A"/>
    <w:rsid w:val="00771A32"/>
    <w:rsid w:val="00772559"/>
    <w:rsid w:val="00776CFE"/>
    <w:rsid w:val="00776D87"/>
    <w:rsid w:val="007800DD"/>
    <w:rsid w:val="00780645"/>
    <w:rsid w:val="00781265"/>
    <w:rsid w:val="007822A8"/>
    <w:rsid w:val="007832C1"/>
    <w:rsid w:val="0078332A"/>
    <w:rsid w:val="007838C7"/>
    <w:rsid w:val="007841B9"/>
    <w:rsid w:val="007870EF"/>
    <w:rsid w:val="00787573"/>
    <w:rsid w:val="0078775D"/>
    <w:rsid w:val="00790163"/>
    <w:rsid w:val="00791929"/>
    <w:rsid w:val="00791BF5"/>
    <w:rsid w:val="00792A77"/>
    <w:rsid w:val="00792C6A"/>
    <w:rsid w:val="007943F9"/>
    <w:rsid w:val="00794D0D"/>
    <w:rsid w:val="00795F3F"/>
    <w:rsid w:val="0079613D"/>
    <w:rsid w:val="0079640A"/>
    <w:rsid w:val="007A05C9"/>
    <w:rsid w:val="007A0DC6"/>
    <w:rsid w:val="007A0E8C"/>
    <w:rsid w:val="007A24C4"/>
    <w:rsid w:val="007A2B4C"/>
    <w:rsid w:val="007A2ECF"/>
    <w:rsid w:val="007A5878"/>
    <w:rsid w:val="007A64FD"/>
    <w:rsid w:val="007A6C62"/>
    <w:rsid w:val="007A7234"/>
    <w:rsid w:val="007B47EA"/>
    <w:rsid w:val="007B5FC7"/>
    <w:rsid w:val="007B6E8B"/>
    <w:rsid w:val="007B7040"/>
    <w:rsid w:val="007B7EC0"/>
    <w:rsid w:val="007C2578"/>
    <w:rsid w:val="007C31E9"/>
    <w:rsid w:val="007C748C"/>
    <w:rsid w:val="007C7860"/>
    <w:rsid w:val="007D0615"/>
    <w:rsid w:val="007D0CE2"/>
    <w:rsid w:val="007D0F54"/>
    <w:rsid w:val="007D1ABB"/>
    <w:rsid w:val="007D2211"/>
    <w:rsid w:val="007D31EA"/>
    <w:rsid w:val="007D3446"/>
    <w:rsid w:val="007D347C"/>
    <w:rsid w:val="007D3927"/>
    <w:rsid w:val="007D683B"/>
    <w:rsid w:val="007D6EC2"/>
    <w:rsid w:val="007E0C3D"/>
    <w:rsid w:val="007E12B2"/>
    <w:rsid w:val="007E3236"/>
    <w:rsid w:val="007E33C4"/>
    <w:rsid w:val="007E33F6"/>
    <w:rsid w:val="007E5710"/>
    <w:rsid w:val="007E6DD8"/>
    <w:rsid w:val="007E7304"/>
    <w:rsid w:val="007F0FF7"/>
    <w:rsid w:val="007F1DAB"/>
    <w:rsid w:val="007F3B1C"/>
    <w:rsid w:val="007F3B58"/>
    <w:rsid w:val="007F3D65"/>
    <w:rsid w:val="007F4D1C"/>
    <w:rsid w:val="007F527D"/>
    <w:rsid w:val="007F69C8"/>
    <w:rsid w:val="007F7CFB"/>
    <w:rsid w:val="007F7FE7"/>
    <w:rsid w:val="00802C0F"/>
    <w:rsid w:val="00805AA9"/>
    <w:rsid w:val="00805BC6"/>
    <w:rsid w:val="00805FA6"/>
    <w:rsid w:val="00806A73"/>
    <w:rsid w:val="00807891"/>
    <w:rsid w:val="00810BDD"/>
    <w:rsid w:val="00810DF1"/>
    <w:rsid w:val="00811FEC"/>
    <w:rsid w:val="008125F3"/>
    <w:rsid w:val="0081380D"/>
    <w:rsid w:val="00814080"/>
    <w:rsid w:val="008143E9"/>
    <w:rsid w:val="0081489E"/>
    <w:rsid w:val="00814BFB"/>
    <w:rsid w:val="00817128"/>
    <w:rsid w:val="00817810"/>
    <w:rsid w:val="00817C4E"/>
    <w:rsid w:val="0082220F"/>
    <w:rsid w:val="008222B1"/>
    <w:rsid w:val="00822FE7"/>
    <w:rsid w:val="008236FD"/>
    <w:rsid w:val="00823CE3"/>
    <w:rsid w:val="00824386"/>
    <w:rsid w:val="00824840"/>
    <w:rsid w:val="00824878"/>
    <w:rsid w:val="00825206"/>
    <w:rsid w:val="00827467"/>
    <w:rsid w:val="00827513"/>
    <w:rsid w:val="00827842"/>
    <w:rsid w:val="008278DA"/>
    <w:rsid w:val="00827986"/>
    <w:rsid w:val="00827FD6"/>
    <w:rsid w:val="00830057"/>
    <w:rsid w:val="00830B18"/>
    <w:rsid w:val="00831284"/>
    <w:rsid w:val="008317D6"/>
    <w:rsid w:val="00833C8C"/>
    <w:rsid w:val="00833F18"/>
    <w:rsid w:val="00834665"/>
    <w:rsid w:val="008346DF"/>
    <w:rsid w:val="00834E7C"/>
    <w:rsid w:val="00835BE2"/>
    <w:rsid w:val="00835D0B"/>
    <w:rsid w:val="00836752"/>
    <w:rsid w:val="0084039B"/>
    <w:rsid w:val="00840A7B"/>
    <w:rsid w:val="008416CD"/>
    <w:rsid w:val="00842371"/>
    <w:rsid w:val="008427F7"/>
    <w:rsid w:val="00842951"/>
    <w:rsid w:val="0084312E"/>
    <w:rsid w:val="0084379E"/>
    <w:rsid w:val="00844497"/>
    <w:rsid w:val="00845C9B"/>
    <w:rsid w:val="0084600C"/>
    <w:rsid w:val="00846150"/>
    <w:rsid w:val="00846D78"/>
    <w:rsid w:val="00846E1D"/>
    <w:rsid w:val="008479CD"/>
    <w:rsid w:val="00847E56"/>
    <w:rsid w:val="00847FC6"/>
    <w:rsid w:val="00850197"/>
    <w:rsid w:val="00850383"/>
    <w:rsid w:val="00851A2F"/>
    <w:rsid w:val="00851BF5"/>
    <w:rsid w:val="00852C75"/>
    <w:rsid w:val="00853125"/>
    <w:rsid w:val="00854BE4"/>
    <w:rsid w:val="0085527C"/>
    <w:rsid w:val="008559DC"/>
    <w:rsid w:val="008566E9"/>
    <w:rsid w:val="00860AC1"/>
    <w:rsid w:val="00860B44"/>
    <w:rsid w:val="00861FEE"/>
    <w:rsid w:val="00862364"/>
    <w:rsid w:val="00863543"/>
    <w:rsid w:val="00866010"/>
    <w:rsid w:val="0086635D"/>
    <w:rsid w:val="008668D3"/>
    <w:rsid w:val="008673F1"/>
    <w:rsid w:val="008674E9"/>
    <w:rsid w:val="008676E6"/>
    <w:rsid w:val="00867C7B"/>
    <w:rsid w:val="008713CB"/>
    <w:rsid w:val="008714E7"/>
    <w:rsid w:val="00871B65"/>
    <w:rsid w:val="008726A0"/>
    <w:rsid w:val="00873554"/>
    <w:rsid w:val="00873684"/>
    <w:rsid w:val="0087463E"/>
    <w:rsid w:val="00874672"/>
    <w:rsid w:val="008750A4"/>
    <w:rsid w:val="00876316"/>
    <w:rsid w:val="00876D63"/>
    <w:rsid w:val="00877963"/>
    <w:rsid w:val="00881339"/>
    <w:rsid w:val="0088192D"/>
    <w:rsid w:val="008838FF"/>
    <w:rsid w:val="008847C4"/>
    <w:rsid w:val="00886A7A"/>
    <w:rsid w:val="00886B1A"/>
    <w:rsid w:val="008879FB"/>
    <w:rsid w:val="00887EC8"/>
    <w:rsid w:val="00890A84"/>
    <w:rsid w:val="00890D87"/>
    <w:rsid w:val="008920D8"/>
    <w:rsid w:val="00892ADB"/>
    <w:rsid w:val="00893877"/>
    <w:rsid w:val="008944A8"/>
    <w:rsid w:val="00894ED5"/>
    <w:rsid w:val="00895FBC"/>
    <w:rsid w:val="00896A3E"/>
    <w:rsid w:val="00897403"/>
    <w:rsid w:val="00897482"/>
    <w:rsid w:val="008A07B7"/>
    <w:rsid w:val="008A1D6B"/>
    <w:rsid w:val="008A1E49"/>
    <w:rsid w:val="008A403D"/>
    <w:rsid w:val="008A40B5"/>
    <w:rsid w:val="008A4820"/>
    <w:rsid w:val="008A491B"/>
    <w:rsid w:val="008A59D1"/>
    <w:rsid w:val="008A5D11"/>
    <w:rsid w:val="008A6470"/>
    <w:rsid w:val="008A7158"/>
    <w:rsid w:val="008A733A"/>
    <w:rsid w:val="008A7887"/>
    <w:rsid w:val="008A7D59"/>
    <w:rsid w:val="008B153C"/>
    <w:rsid w:val="008B3F2E"/>
    <w:rsid w:val="008B4518"/>
    <w:rsid w:val="008B4A18"/>
    <w:rsid w:val="008B4ADC"/>
    <w:rsid w:val="008B4D39"/>
    <w:rsid w:val="008B5B74"/>
    <w:rsid w:val="008B7267"/>
    <w:rsid w:val="008B7502"/>
    <w:rsid w:val="008C0A6E"/>
    <w:rsid w:val="008C0E97"/>
    <w:rsid w:val="008C1E69"/>
    <w:rsid w:val="008C2722"/>
    <w:rsid w:val="008C2B89"/>
    <w:rsid w:val="008C3543"/>
    <w:rsid w:val="008C4237"/>
    <w:rsid w:val="008C4C6E"/>
    <w:rsid w:val="008C4F33"/>
    <w:rsid w:val="008C561A"/>
    <w:rsid w:val="008C6F42"/>
    <w:rsid w:val="008D21F4"/>
    <w:rsid w:val="008D328F"/>
    <w:rsid w:val="008D338C"/>
    <w:rsid w:val="008D3F20"/>
    <w:rsid w:val="008D4341"/>
    <w:rsid w:val="008D48FE"/>
    <w:rsid w:val="008D7542"/>
    <w:rsid w:val="008D7A35"/>
    <w:rsid w:val="008D7C2B"/>
    <w:rsid w:val="008E07C7"/>
    <w:rsid w:val="008E0B4C"/>
    <w:rsid w:val="008E1301"/>
    <w:rsid w:val="008E17F5"/>
    <w:rsid w:val="008E1CF9"/>
    <w:rsid w:val="008E1E6F"/>
    <w:rsid w:val="008E20CF"/>
    <w:rsid w:val="008E2B88"/>
    <w:rsid w:val="008E2E52"/>
    <w:rsid w:val="008E4031"/>
    <w:rsid w:val="008E53FD"/>
    <w:rsid w:val="008E5862"/>
    <w:rsid w:val="008E5DFD"/>
    <w:rsid w:val="008E6D4D"/>
    <w:rsid w:val="008F03F4"/>
    <w:rsid w:val="008F0CC7"/>
    <w:rsid w:val="008F11D3"/>
    <w:rsid w:val="008F2A25"/>
    <w:rsid w:val="008F2FA8"/>
    <w:rsid w:val="008F338A"/>
    <w:rsid w:val="008F3DDB"/>
    <w:rsid w:val="008F4440"/>
    <w:rsid w:val="008F5132"/>
    <w:rsid w:val="008F6A59"/>
    <w:rsid w:val="008F6DF7"/>
    <w:rsid w:val="00901BE3"/>
    <w:rsid w:val="00902797"/>
    <w:rsid w:val="0090325A"/>
    <w:rsid w:val="00903C11"/>
    <w:rsid w:val="009050F4"/>
    <w:rsid w:val="00905296"/>
    <w:rsid w:val="00907979"/>
    <w:rsid w:val="00911233"/>
    <w:rsid w:val="00911DF0"/>
    <w:rsid w:val="00911FDC"/>
    <w:rsid w:val="0091217C"/>
    <w:rsid w:val="00912AB5"/>
    <w:rsid w:val="00912F23"/>
    <w:rsid w:val="00913899"/>
    <w:rsid w:val="00913ED6"/>
    <w:rsid w:val="00914475"/>
    <w:rsid w:val="00914977"/>
    <w:rsid w:val="00915002"/>
    <w:rsid w:val="00915FFA"/>
    <w:rsid w:val="00916429"/>
    <w:rsid w:val="0091650A"/>
    <w:rsid w:val="00916DF2"/>
    <w:rsid w:val="0091713E"/>
    <w:rsid w:val="00917192"/>
    <w:rsid w:val="00917508"/>
    <w:rsid w:val="0091785C"/>
    <w:rsid w:val="009178F3"/>
    <w:rsid w:val="00917B8E"/>
    <w:rsid w:val="00921C44"/>
    <w:rsid w:val="009246DB"/>
    <w:rsid w:val="00924C99"/>
    <w:rsid w:val="00925422"/>
    <w:rsid w:val="009255AE"/>
    <w:rsid w:val="00925851"/>
    <w:rsid w:val="009279B4"/>
    <w:rsid w:val="009279E2"/>
    <w:rsid w:val="009307B7"/>
    <w:rsid w:val="00932820"/>
    <w:rsid w:val="00932972"/>
    <w:rsid w:val="0093314E"/>
    <w:rsid w:val="00934129"/>
    <w:rsid w:val="00934221"/>
    <w:rsid w:val="00935379"/>
    <w:rsid w:val="009354AA"/>
    <w:rsid w:val="00936500"/>
    <w:rsid w:val="00936C55"/>
    <w:rsid w:val="009407A8"/>
    <w:rsid w:val="0094165F"/>
    <w:rsid w:val="009423AF"/>
    <w:rsid w:val="00942AF1"/>
    <w:rsid w:val="009435ED"/>
    <w:rsid w:val="0094363C"/>
    <w:rsid w:val="00945E5A"/>
    <w:rsid w:val="009469EF"/>
    <w:rsid w:val="009471B3"/>
    <w:rsid w:val="00947353"/>
    <w:rsid w:val="00947C2B"/>
    <w:rsid w:val="00947E53"/>
    <w:rsid w:val="00950AC4"/>
    <w:rsid w:val="0095186E"/>
    <w:rsid w:val="009524EC"/>
    <w:rsid w:val="00952528"/>
    <w:rsid w:val="009528DC"/>
    <w:rsid w:val="00953121"/>
    <w:rsid w:val="009533E0"/>
    <w:rsid w:val="00953666"/>
    <w:rsid w:val="00954F9A"/>
    <w:rsid w:val="00955408"/>
    <w:rsid w:val="0095592C"/>
    <w:rsid w:val="0095593B"/>
    <w:rsid w:val="00955BDB"/>
    <w:rsid w:val="00955D1E"/>
    <w:rsid w:val="00956088"/>
    <w:rsid w:val="00956DF1"/>
    <w:rsid w:val="00957055"/>
    <w:rsid w:val="009577F7"/>
    <w:rsid w:val="0095785F"/>
    <w:rsid w:val="009579B1"/>
    <w:rsid w:val="00957EC8"/>
    <w:rsid w:val="009602EE"/>
    <w:rsid w:val="009613AB"/>
    <w:rsid w:val="00961419"/>
    <w:rsid w:val="00962946"/>
    <w:rsid w:val="00962E61"/>
    <w:rsid w:val="009637B2"/>
    <w:rsid w:val="00963BF1"/>
    <w:rsid w:val="00963C0C"/>
    <w:rsid w:val="00963C90"/>
    <w:rsid w:val="00964550"/>
    <w:rsid w:val="00964BAB"/>
    <w:rsid w:val="009663B0"/>
    <w:rsid w:val="00966976"/>
    <w:rsid w:val="00967495"/>
    <w:rsid w:val="009676E7"/>
    <w:rsid w:val="009676F9"/>
    <w:rsid w:val="0096783A"/>
    <w:rsid w:val="00970A49"/>
    <w:rsid w:val="00973128"/>
    <w:rsid w:val="00973991"/>
    <w:rsid w:val="00973E53"/>
    <w:rsid w:val="0097490B"/>
    <w:rsid w:val="00974962"/>
    <w:rsid w:val="00976ED3"/>
    <w:rsid w:val="00980875"/>
    <w:rsid w:val="00980D8A"/>
    <w:rsid w:val="00980E5B"/>
    <w:rsid w:val="0098266C"/>
    <w:rsid w:val="00982738"/>
    <w:rsid w:val="009836A1"/>
    <w:rsid w:val="00983A12"/>
    <w:rsid w:val="009845CE"/>
    <w:rsid w:val="009850BA"/>
    <w:rsid w:val="009867A4"/>
    <w:rsid w:val="00987C25"/>
    <w:rsid w:val="00990070"/>
    <w:rsid w:val="00990395"/>
    <w:rsid w:val="00991300"/>
    <w:rsid w:val="00991690"/>
    <w:rsid w:val="00991C4D"/>
    <w:rsid w:val="00992223"/>
    <w:rsid w:val="00992854"/>
    <w:rsid w:val="00992BC6"/>
    <w:rsid w:val="00993246"/>
    <w:rsid w:val="00993518"/>
    <w:rsid w:val="00993704"/>
    <w:rsid w:val="0099411F"/>
    <w:rsid w:val="00995B44"/>
    <w:rsid w:val="00995D9F"/>
    <w:rsid w:val="00996C4B"/>
    <w:rsid w:val="009975B5"/>
    <w:rsid w:val="0099764C"/>
    <w:rsid w:val="00997BF0"/>
    <w:rsid w:val="009A09AC"/>
    <w:rsid w:val="009A0F52"/>
    <w:rsid w:val="009A1157"/>
    <w:rsid w:val="009A133C"/>
    <w:rsid w:val="009A244C"/>
    <w:rsid w:val="009A3C0F"/>
    <w:rsid w:val="009A445C"/>
    <w:rsid w:val="009A55C4"/>
    <w:rsid w:val="009A77B5"/>
    <w:rsid w:val="009B03B5"/>
    <w:rsid w:val="009B0DFF"/>
    <w:rsid w:val="009B1161"/>
    <w:rsid w:val="009B2980"/>
    <w:rsid w:val="009B398B"/>
    <w:rsid w:val="009B3DFC"/>
    <w:rsid w:val="009B3F71"/>
    <w:rsid w:val="009B491B"/>
    <w:rsid w:val="009B5BE3"/>
    <w:rsid w:val="009B5E23"/>
    <w:rsid w:val="009B6254"/>
    <w:rsid w:val="009B74B0"/>
    <w:rsid w:val="009B7EE5"/>
    <w:rsid w:val="009C0EF4"/>
    <w:rsid w:val="009C1FBC"/>
    <w:rsid w:val="009C31CE"/>
    <w:rsid w:val="009C359F"/>
    <w:rsid w:val="009C3CFF"/>
    <w:rsid w:val="009C4CD1"/>
    <w:rsid w:val="009C4E3E"/>
    <w:rsid w:val="009C60FB"/>
    <w:rsid w:val="009C7014"/>
    <w:rsid w:val="009D2735"/>
    <w:rsid w:val="009D2EB7"/>
    <w:rsid w:val="009D3566"/>
    <w:rsid w:val="009D426A"/>
    <w:rsid w:val="009D4C9B"/>
    <w:rsid w:val="009D4E91"/>
    <w:rsid w:val="009D63EF"/>
    <w:rsid w:val="009D6EBA"/>
    <w:rsid w:val="009E0138"/>
    <w:rsid w:val="009E067F"/>
    <w:rsid w:val="009E08D4"/>
    <w:rsid w:val="009E0C55"/>
    <w:rsid w:val="009E143B"/>
    <w:rsid w:val="009E197E"/>
    <w:rsid w:val="009E2413"/>
    <w:rsid w:val="009E3FD4"/>
    <w:rsid w:val="009E4ED7"/>
    <w:rsid w:val="009E59A2"/>
    <w:rsid w:val="009E65A3"/>
    <w:rsid w:val="009E66BB"/>
    <w:rsid w:val="009E6BF1"/>
    <w:rsid w:val="009E6F60"/>
    <w:rsid w:val="009E70FE"/>
    <w:rsid w:val="009E7FAB"/>
    <w:rsid w:val="009F0244"/>
    <w:rsid w:val="009F0B8C"/>
    <w:rsid w:val="009F1F7F"/>
    <w:rsid w:val="009F2343"/>
    <w:rsid w:val="009F378C"/>
    <w:rsid w:val="009F51FF"/>
    <w:rsid w:val="009F5A99"/>
    <w:rsid w:val="009F6729"/>
    <w:rsid w:val="009F67D5"/>
    <w:rsid w:val="009F7AA9"/>
    <w:rsid w:val="009F7DC7"/>
    <w:rsid w:val="00A01230"/>
    <w:rsid w:val="00A0174D"/>
    <w:rsid w:val="00A02DFE"/>
    <w:rsid w:val="00A05FC1"/>
    <w:rsid w:val="00A061B5"/>
    <w:rsid w:val="00A0774F"/>
    <w:rsid w:val="00A102B4"/>
    <w:rsid w:val="00A1220F"/>
    <w:rsid w:val="00A12245"/>
    <w:rsid w:val="00A12430"/>
    <w:rsid w:val="00A124D1"/>
    <w:rsid w:val="00A13553"/>
    <w:rsid w:val="00A1411B"/>
    <w:rsid w:val="00A1413F"/>
    <w:rsid w:val="00A15C5C"/>
    <w:rsid w:val="00A15CAA"/>
    <w:rsid w:val="00A169A5"/>
    <w:rsid w:val="00A178ED"/>
    <w:rsid w:val="00A17965"/>
    <w:rsid w:val="00A2065F"/>
    <w:rsid w:val="00A206CB"/>
    <w:rsid w:val="00A211F3"/>
    <w:rsid w:val="00A21489"/>
    <w:rsid w:val="00A215A1"/>
    <w:rsid w:val="00A21CF4"/>
    <w:rsid w:val="00A23664"/>
    <w:rsid w:val="00A23924"/>
    <w:rsid w:val="00A246AF"/>
    <w:rsid w:val="00A24BB8"/>
    <w:rsid w:val="00A25301"/>
    <w:rsid w:val="00A2672D"/>
    <w:rsid w:val="00A26D6C"/>
    <w:rsid w:val="00A27378"/>
    <w:rsid w:val="00A30041"/>
    <w:rsid w:val="00A305BC"/>
    <w:rsid w:val="00A30EC2"/>
    <w:rsid w:val="00A31935"/>
    <w:rsid w:val="00A32085"/>
    <w:rsid w:val="00A32CAC"/>
    <w:rsid w:val="00A33DFE"/>
    <w:rsid w:val="00A350F4"/>
    <w:rsid w:val="00A35DDF"/>
    <w:rsid w:val="00A361E0"/>
    <w:rsid w:val="00A3741D"/>
    <w:rsid w:val="00A3756C"/>
    <w:rsid w:val="00A421C8"/>
    <w:rsid w:val="00A434D6"/>
    <w:rsid w:val="00A43CA0"/>
    <w:rsid w:val="00A4547F"/>
    <w:rsid w:val="00A47C36"/>
    <w:rsid w:val="00A5026C"/>
    <w:rsid w:val="00A5145B"/>
    <w:rsid w:val="00A51AAB"/>
    <w:rsid w:val="00A51DFA"/>
    <w:rsid w:val="00A52EB5"/>
    <w:rsid w:val="00A5382D"/>
    <w:rsid w:val="00A54704"/>
    <w:rsid w:val="00A55A17"/>
    <w:rsid w:val="00A57609"/>
    <w:rsid w:val="00A57C46"/>
    <w:rsid w:val="00A6186F"/>
    <w:rsid w:val="00A62219"/>
    <w:rsid w:val="00A62612"/>
    <w:rsid w:val="00A63440"/>
    <w:rsid w:val="00A643C2"/>
    <w:rsid w:val="00A64B63"/>
    <w:rsid w:val="00A6552A"/>
    <w:rsid w:val="00A6738A"/>
    <w:rsid w:val="00A71CD3"/>
    <w:rsid w:val="00A72E2E"/>
    <w:rsid w:val="00A7389B"/>
    <w:rsid w:val="00A7530A"/>
    <w:rsid w:val="00A75334"/>
    <w:rsid w:val="00A7599E"/>
    <w:rsid w:val="00A75F19"/>
    <w:rsid w:val="00A76DA6"/>
    <w:rsid w:val="00A801D0"/>
    <w:rsid w:val="00A80744"/>
    <w:rsid w:val="00A80B8D"/>
    <w:rsid w:val="00A815B0"/>
    <w:rsid w:val="00A81AC8"/>
    <w:rsid w:val="00A825C1"/>
    <w:rsid w:val="00A8296C"/>
    <w:rsid w:val="00A82ECE"/>
    <w:rsid w:val="00A847C6"/>
    <w:rsid w:val="00A8632D"/>
    <w:rsid w:val="00A87304"/>
    <w:rsid w:val="00A875FF"/>
    <w:rsid w:val="00A87760"/>
    <w:rsid w:val="00A91B79"/>
    <w:rsid w:val="00A93221"/>
    <w:rsid w:val="00A9370E"/>
    <w:rsid w:val="00A93D65"/>
    <w:rsid w:val="00A943E9"/>
    <w:rsid w:val="00A94443"/>
    <w:rsid w:val="00A94A61"/>
    <w:rsid w:val="00A95A09"/>
    <w:rsid w:val="00A963A2"/>
    <w:rsid w:val="00A9646C"/>
    <w:rsid w:val="00A97867"/>
    <w:rsid w:val="00AA20EA"/>
    <w:rsid w:val="00AA218F"/>
    <w:rsid w:val="00AA354B"/>
    <w:rsid w:val="00AA404A"/>
    <w:rsid w:val="00AA6607"/>
    <w:rsid w:val="00AA6A61"/>
    <w:rsid w:val="00AB08D2"/>
    <w:rsid w:val="00AB1099"/>
    <w:rsid w:val="00AB16B0"/>
    <w:rsid w:val="00AB423C"/>
    <w:rsid w:val="00AB6CCD"/>
    <w:rsid w:val="00AB71A6"/>
    <w:rsid w:val="00AC03E4"/>
    <w:rsid w:val="00AC1669"/>
    <w:rsid w:val="00AC1CD6"/>
    <w:rsid w:val="00AC2B0C"/>
    <w:rsid w:val="00AC2B52"/>
    <w:rsid w:val="00AC3328"/>
    <w:rsid w:val="00AC338A"/>
    <w:rsid w:val="00AC3569"/>
    <w:rsid w:val="00AC3673"/>
    <w:rsid w:val="00AC3920"/>
    <w:rsid w:val="00AC3B7A"/>
    <w:rsid w:val="00AC3EA2"/>
    <w:rsid w:val="00AC494B"/>
    <w:rsid w:val="00AD0485"/>
    <w:rsid w:val="00AD0E4B"/>
    <w:rsid w:val="00AD0F89"/>
    <w:rsid w:val="00AD23D6"/>
    <w:rsid w:val="00AD2EF5"/>
    <w:rsid w:val="00AD3DB0"/>
    <w:rsid w:val="00AD45B8"/>
    <w:rsid w:val="00AD520C"/>
    <w:rsid w:val="00AD6F57"/>
    <w:rsid w:val="00AD6FD4"/>
    <w:rsid w:val="00AD71E1"/>
    <w:rsid w:val="00AD74AB"/>
    <w:rsid w:val="00AD7D0D"/>
    <w:rsid w:val="00AD7D1D"/>
    <w:rsid w:val="00AE008D"/>
    <w:rsid w:val="00AE148C"/>
    <w:rsid w:val="00AE1B52"/>
    <w:rsid w:val="00AE1EA7"/>
    <w:rsid w:val="00AE320E"/>
    <w:rsid w:val="00AE3779"/>
    <w:rsid w:val="00AE38C1"/>
    <w:rsid w:val="00AE5156"/>
    <w:rsid w:val="00AE523F"/>
    <w:rsid w:val="00AE5273"/>
    <w:rsid w:val="00AE533B"/>
    <w:rsid w:val="00AE6386"/>
    <w:rsid w:val="00AE6866"/>
    <w:rsid w:val="00AE758E"/>
    <w:rsid w:val="00AE76BD"/>
    <w:rsid w:val="00AF03AB"/>
    <w:rsid w:val="00AF0A58"/>
    <w:rsid w:val="00AF0F6A"/>
    <w:rsid w:val="00AF213D"/>
    <w:rsid w:val="00AF2CA7"/>
    <w:rsid w:val="00AF2F53"/>
    <w:rsid w:val="00AF43A9"/>
    <w:rsid w:val="00AF54D5"/>
    <w:rsid w:val="00AF732C"/>
    <w:rsid w:val="00AF7497"/>
    <w:rsid w:val="00AF7D4A"/>
    <w:rsid w:val="00B01616"/>
    <w:rsid w:val="00B01826"/>
    <w:rsid w:val="00B02891"/>
    <w:rsid w:val="00B03962"/>
    <w:rsid w:val="00B0419E"/>
    <w:rsid w:val="00B04B31"/>
    <w:rsid w:val="00B04E9E"/>
    <w:rsid w:val="00B067E8"/>
    <w:rsid w:val="00B06B77"/>
    <w:rsid w:val="00B072D2"/>
    <w:rsid w:val="00B1138B"/>
    <w:rsid w:val="00B1328E"/>
    <w:rsid w:val="00B13742"/>
    <w:rsid w:val="00B1469B"/>
    <w:rsid w:val="00B14CDE"/>
    <w:rsid w:val="00B15044"/>
    <w:rsid w:val="00B15170"/>
    <w:rsid w:val="00B15499"/>
    <w:rsid w:val="00B16116"/>
    <w:rsid w:val="00B16616"/>
    <w:rsid w:val="00B16A11"/>
    <w:rsid w:val="00B17563"/>
    <w:rsid w:val="00B20092"/>
    <w:rsid w:val="00B20176"/>
    <w:rsid w:val="00B20470"/>
    <w:rsid w:val="00B206B6"/>
    <w:rsid w:val="00B217FD"/>
    <w:rsid w:val="00B218EC"/>
    <w:rsid w:val="00B22FAF"/>
    <w:rsid w:val="00B2391E"/>
    <w:rsid w:val="00B248F6"/>
    <w:rsid w:val="00B25C16"/>
    <w:rsid w:val="00B25F95"/>
    <w:rsid w:val="00B26DAB"/>
    <w:rsid w:val="00B270EB"/>
    <w:rsid w:val="00B2737F"/>
    <w:rsid w:val="00B27C31"/>
    <w:rsid w:val="00B27CE5"/>
    <w:rsid w:val="00B3089E"/>
    <w:rsid w:val="00B30A63"/>
    <w:rsid w:val="00B32600"/>
    <w:rsid w:val="00B32740"/>
    <w:rsid w:val="00B32EE0"/>
    <w:rsid w:val="00B33278"/>
    <w:rsid w:val="00B336F1"/>
    <w:rsid w:val="00B33B0F"/>
    <w:rsid w:val="00B3438E"/>
    <w:rsid w:val="00B35C36"/>
    <w:rsid w:val="00B3699B"/>
    <w:rsid w:val="00B37D2D"/>
    <w:rsid w:val="00B40731"/>
    <w:rsid w:val="00B407A6"/>
    <w:rsid w:val="00B40B1F"/>
    <w:rsid w:val="00B42241"/>
    <w:rsid w:val="00B422EF"/>
    <w:rsid w:val="00B435DA"/>
    <w:rsid w:val="00B44A55"/>
    <w:rsid w:val="00B44CF6"/>
    <w:rsid w:val="00B45E10"/>
    <w:rsid w:val="00B464F2"/>
    <w:rsid w:val="00B46774"/>
    <w:rsid w:val="00B515AA"/>
    <w:rsid w:val="00B516C5"/>
    <w:rsid w:val="00B519D6"/>
    <w:rsid w:val="00B538B9"/>
    <w:rsid w:val="00B5502E"/>
    <w:rsid w:val="00B56300"/>
    <w:rsid w:val="00B607A0"/>
    <w:rsid w:val="00B60CF2"/>
    <w:rsid w:val="00B6147B"/>
    <w:rsid w:val="00B61905"/>
    <w:rsid w:val="00B61A11"/>
    <w:rsid w:val="00B61B27"/>
    <w:rsid w:val="00B631A2"/>
    <w:rsid w:val="00B66743"/>
    <w:rsid w:val="00B672A3"/>
    <w:rsid w:val="00B7072B"/>
    <w:rsid w:val="00B71A2A"/>
    <w:rsid w:val="00B72594"/>
    <w:rsid w:val="00B72ECD"/>
    <w:rsid w:val="00B73601"/>
    <w:rsid w:val="00B73615"/>
    <w:rsid w:val="00B737EA"/>
    <w:rsid w:val="00B73C45"/>
    <w:rsid w:val="00B75302"/>
    <w:rsid w:val="00B7582B"/>
    <w:rsid w:val="00B75BB0"/>
    <w:rsid w:val="00B75D41"/>
    <w:rsid w:val="00B76421"/>
    <w:rsid w:val="00B766F0"/>
    <w:rsid w:val="00B76947"/>
    <w:rsid w:val="00B80C60"/>
    <w:rsid w:val="00B80FB8"/>
    <w:rsid w:val="00B80FE9"/>
    <w:rsid w:val="00B81924"/>
    <w:rsid w:val="00B81D6F"/>
    <w:rsid w:val="00B8248B"/>
    <w:rsid w:val="00B838E6"/>
    <w:rsid w:val="00B83ACA"/>
    <w:rsid w:val="00B83ADE"/>
    <w:rsid w:val="00B84E59"/>
    <w:rsid w:val="00B84F0F"/>
    <w:rsid w:val="00B8507D"/>
    <w:rsid w:val="00B87EAE"/>
    <w:rsid w:val="00B913BE"/>
    <w:rsid w:val="00B92C91"/>
    <w:rsid w:val="00B939A4"/>
    <w:rsid w:val="00B94328"/>
    <w:rsid w:val="00B943D3"/>
    <w:rsid w:val="00B9488D"/>
    <w:rsid w:val="00B962FA"/>
    <w:rsid w:val="00B97D2D"/>
    <w:rsid w:val="00BA1F54"/>
    <w:rsid w:val="00BA2746"/>
    <w:rsid w:val="00BA32BF"/>
    <w:rsid w:val="00BA5B5B"/>
    <w:rsid w:val="00BA6814"/>
    <w:rsid w:val="00BA7FB3"/>
    <w:rsid w:val="00BB09ED"/>
    <w:rsid w:val="00BB15D1"/>
    <w:rsid w:val="00BB17E1"/>
    <w:rsid w:val="00BB21C8"/>
    <w:rsid w:val="00BB39AA"/>
    <w:rsid w:val="00BB3B09"/>
    <w:rsid w:val="00BB463D"/>
    <w:rsid w:val="00BB5159"/>
    <w:rsid w:val="00BB549F"/>
    <w:rsid w:val="00BB5F5E"/>
    <w:rsid w:val="00BB6DD6"/>
    <w:rsid w:val="00BB6F0B"/>
    <w:rsid w:val="00BB7F0D"/>
    <w:rsid w:val="00BB7FF4"/>
    <w:rsid w:val="00BC04C6"/>
    <w:rsid w:val="00BC1C18"/>
    <w:rsid w:val="00BC27A2"/>
    <w:rsid w:val="00BC29DC"/>
    <w:rsid w:val="00BC2DE1"/>
    <w:rsid w:val="00BC3464"/>
    <w:rsid w:val="00BC39A4"/>
    <w:rsid w:val="00BC432E"/>
    <w:rsid w:val="00BC4356"/>
    <w:rsid w:val="00BC4FA8"/>
    <w:rsid w:val="00BC549B"/>
    <w:rsid w:val="00BC6D8B"/>
    <w:rsid w:val="00BC7786"/>
    <w:rsid w:val="00BC7E91"/>
    <w:rsid w:val="00BD0CCA"/>
    <w:rsid w:val="00BD1AA9"/>
    <w:rsid w:val="00BD1D0D"/>
    <w:rsid w:val="00BD2435"/>
    <w:rsid w:val="00BD332E"/>
    <w:rsid w:val="00BD3A39"/>
    <w:rsid w:val="00BD3B1D"/>
    <w:rsid w:val="00BD3FE5"/>
    <w:rsid w:val="00BD4BE8"/>
    <w:rsid w:val="00BD5005"/>
    <w:rsid w:val="00BD58F4"/>
    <w:rsid w:val="00BD63AF"/>
    <w:rsid w:val="00BD6603"/>
    <w:rsid w:val="00BD6847"/>
    <w:rsid w:val="00BD6A7C"/>
    <w:rsid w:val="00BD7DA4"/>
    <w:rsid w:val="00BE044A"/>
    <w:rsid w:val="00BE0E83"/>
    <w:rsid w:val="00BE0EDC"/>
    <w:rsid w:val="00BE26F5"/>
    <w:rsid w:val="00BE2B1D"/>
    <w:rsid w:val="00BE372C"/>
    <w:rsid w:val="00BE3C10"/>
    <w:rsid w:val="00BE476F"/>
    <w:rsid w:val="00BE57E8"/>
    <w:rsid w:val="00BE650D"/>
    <w:rsid w:val="00BE6E9F"/>
    <w:rsid w:val="00BE78FC"/>
    <w:rsid w:val="00BE7AF1"/>
    <w:rsid w:val="00BF03CC"/>
    <w:rsid w:val="00BF0B69"/>
    <w:rsid w:val="00BF21AC"/>
    <w:rsid w:val="00BF3E2E"/>
    <w:rsid w:val="00BF40B3"/>
    <w:rsid w:val="00BF5251"/>
    <w:rsid w:val="00BF5F8C"/>
    <w:rsid w:val="00BF6176"/>
    <w:rsid w:val="00BF6991"/>
    <w:rsid w:val="00BF7607"/>
    <w:rsid w:val="00BF77CB"/>
    <w:rsid w:val="00BF7DBF"/>
    <w:rsid w:val="00BF7EFB"/>
    <w:rsid w:val="00C040BD"/>
    <w:rsid w:val="00C04133"/>
    <w:rsid w:val="00C04722"/>
    <w:rsid w:val="00C0525B"/>
    <w:rsid w:val="00C056E3"/>
    <w:rsid w:val="00C05D95"/>
    <w:rsid w:val="00C060A4"/>
    <w:rsid w:val="00C10DF9"/>
    <w:rsid w:val="00C124F2"/>
    <w:rsid w:val="00C12CDA"/>
    <w:rsid w:val="00C13A31"/>
    <w:rsid w:val="00C14A97"/>
    <w:rsid w:val="00C15655"/>
    <w:rsid w:val="00C167C6"/>
    <w:rsid w:val="00C172CC"/>
    <w:rsid w:val="00C206E0"/>
    <w:rsid w:val="00C22576"/>
    <w:rsid w:val="00C22D3C"/>
    <w:rsid w:val="00C24334"/>
    <w:rsid w:val="00C2546D"/>
    <w:rsid w:val="00C2632B"/>
    <w:rsid w:val="00C26D30"/>
    <w:rsid w:val="00C273F5"/>
    <w:rsid w:val="00C27636"/>
    <w:rsid w:val="00C276C3"/>
    <w:rsid w:val="00C27B89"/>
    <w:rsid w:val="00C31177"/>
    <w:rsid w:val="00C3218D"/>
    <w:rsid w:val="00C34541"/>
    <w:rsid w:val="00C3461F"/>
    <w:rsid w:val="00C35487"/>
    <w:rsid w:val="00C35DE6"/>
    <w:rsid w:val="00C40011"/>
    <w:rsid w:val="00C40296"/>
    <w:rsid w:val="00C40637"/>
    <w:rsid w:val="00C4089F"/>
    <w:rsid w:val="00C40F2A"/>
    <w:rsid w:val="00C439DC"/>
    <w:rsid w:val="00C43AD1"/>
    <w:rsid w:val="00C43F6E"/>
    <w:rsid w:val="00C4479E"/>
    <w:rsid w:val="00C454D3"/>
    <w:rsid w:val="00C4639D"/>
    <w:rsid w:val="00C46E94"/>
    <w:rsid w:val="00C4795B"/>
    <w:rsid w:val="00C50625"/>
    <w:rsid w:val="00C506F8"/>
    <w:rsid w:val="00C513C7"/>
    <w:rsid w:val="00C53717"/>
    <w:rsid w:val="00C5415B"/>
    <w:rsid w:val="00C5505A"/>
    <w:rsid w:val="00C57367"/>
    <w:rsid w:val="00C57B6A"/>
    <w:rsid w:val="00C60637"/>
    <w:rsid w:val="00C6288C"/>
    <w:rsid w:val="00C62B3D"/>
    <w:rsid w:val="00C62BF3"/>
    <w:rsid w:val="00C62C44"/>
    <w:rsid w:val="00C62CA3"/>
    <w:rsid w:val="00C63996"/>
    <w:rsid w:val="00C644B7"/>
    <w:rsid w:val="00C64F84"/>
    <w:rsid w:val="00C65323"/>
    <w:rsid w:val="00C65481"/>
    <w:rsid w:val="00C67515"/>
    <w:rsid w:val="00C70016"/>
    <w:rsid w:val="00C7038F"/>
    <w:rsid w:val="00C7043F"/>
    <w:rsid w:val="00C7079E"/>
    <w:rsid w:val="00C708B9"/>
    <w:rsid w:val="00C719BE"/>
    <w:rsid w:val="00C722BA"/>
    <w:rsid w:val="00C73340"/>
    <w:rsid w:val="00C75416"/>
    <w:rsid w:val="00C80C7A"/>
    <w:rsid w:val="00C80EF8"/>
    <w:rsid w:val="00C80F2D"/>
    <w:rsid w:val="00C8290B"/>
    <w:rsid w:val="00C8390A"/>
    <w:rsid w:val="00C83C66"/>
    <w:rsid w:val="00C85253"/>
    <w:rsid w:val="00C860F8"/>
    <w:rsid w:val="00C86D19"/>
    <w:rsid w:val="00C86D1D"/>
    <w:rsid w:val="00C87C99"/>
    <w:rsid w:val="00C910B7"/>
    <w:rsid w:val="00C915FF"/>
    <w:rsid w:val="00C916A7"/>
    <w:rsid w:val="00C91CCB"/>
    <w:rsid w:val="00C91EC1"/>
    <w:rsid w:val="00C928CD"/>
    <w:rsid w:val="00C93C44"/>
    <w:rsid w:val="00C95062"/>
    <w:rsid w:val="00C95179"/>
    <w:rsid w:val="00C951BD"/>
    <w:rsid w:val="00C95697"/>
    <w:rsid w:val="00C95D49"/>
    <w:rsid w:val="00C95E29"/>
    <w:rsid w:val="00C96220"/>
    <w:rsid w:val="00C969F4"/>
    <w:rsid w:val="00C974F7"/>
    <w:rsid w:val="00C9752E"/>
    <w:rsid w:val="00CA228B"/>
    <w:rsid w:val="00CA31BD"/>
    <w:rsid w:val="00CA4AF8"/>
    <w:rsid w:val="00CA4EB8"/>
    <w:rsid w:val="00CA5856"/>
    <w:rsid w:val="00CA7274"/>
    <w:rsid w:val="00CB04BF"/>
    <w:rsid w:val="00CB1B90"/>
    <w:rsid w:val="00CB33C8"/>
    <w:rsid w:val="00CB38BF"/>
    <w:rsid w:val="00CB3A28"/>
    <w:rsid w:val="00CB4347"/>
    <w:rsid w:val="00CB4826"/>
    <w:rsid w:val="00CB4D33"/>
    <w:rsid w:val="00CB5733"/>
    <w:rsid w:val="00CB6AC8"/>
    <w:rsid w:val="00CB7299"/>
    <w:rsid w:val="00CB7F29"/>
    <w:rsid w:val="00CC005D"/>
    <w:rsid w:val="00CC013F"/>
    <w:rsid w:val="00CC08BC"/>
    <w:rsid w:val="00CC164E"/>
    <w:rsid w:val="00CC1919"/>
    <w:rsid w:val="00CC1E97"/>
    <w:rsid w:val="00CC2F5E"/>
    <w:rsid w:val="00CC3204"/>
    <w:rsid w:val="00CC42F9"/>
    <w:rsid w:val="00CC488E"/>
    <w:rsid w:val="00CC510C"/>
    <w:rsid w:val="00CC52FF"/>
    <w:rsid w:val="00CC673C"/>
    <w:rsid w:val="00CC7A37"/>
    <w:rsid w:val="00CC7F5B"/>
    <w:rsid w:val="00CD025C"/>
    <w:rsid w:val="00CD1C04"/>
    <w:rsid w:val="00CD2980"/>
    <w:rsid w:val="00CD2F0D"/>
    <w:rsid w:val="00CD351E"/>
    <w:rsid w:val="00CD3A01"/>
    <w:rsid w:val="00CD4CDD"/>
    <w:rsid w:val="00CD4D6E"/>
    <w:rsid w:val="00CD4DB7"/>
    <w:rsid w:val="00CD4E1E"/>
    <w:rsid w:val="00CD56FB"/>
    <w:rsid w:val="00CD579F"/>
    <w:rsid w:val="00CD6FD8"/>
    <w:rsid w:val="00CE11CC"/>
    <w:rsid w:val="00CE1EB5"/>
    <w:rsid w:val="00CE21FE"/>
    <w:rsid w:val="00CE496F"/>
    <w:rsid w:val="00CE52B9"/>
    <w:rsid w:val="00CE5675"/>
    <w:rsid w:val="00CE5B07"/>
    <w:rsid w:val="00CE5CD8"/>
    <w:rsid w:val="00CE5CFD"/>
    <w:rsid w:val="00CE6E33"/>
    <w:rsid w:val="00CE7469"/>
    <w:rsid w:val="00CE7E7B"/>
    <w:rsid w:val="00CF078D"/>
    <w:rsid w:val="00CF2B9F"/>
    <w:rsid w:val="00CF2DA0"/>
    <w:rsid w:val="00CF3279"/>
    <w:rsid w:val="00CF76F6"/>
    <w:rsid w:val="00CF7C1D"/>
    <w:rsid w:val="00CF7EF5"/>
    <w:rsid w:val="00D02C2B"/>
    <w:rsid w:val="00D03107"/>
    <w:rsid w:val="00D0311B"/>
    <w:rsid w:val="00D03ECD"/>
    <w:rsid w:val="00D04CA8"/>
    <w:rsid w:val="00D05306"/>
    <w:rsid w:val="00D0547C"/>
    <w:rsid w:val="00D054E2"/>
    <w:rsid w:val="00D0573B"/>
    <w:rsid w:val="00D0659A"/>
    <w:rsid w:val="00D06896"/>
    <w:rsid w:val="00D0730F"/>
    <w:rsid w:val="00D07AA0"/>
    <w:rsid w:val="00D100FC"/>
    <w:rsid w:val="00D10656"/>
    <w:rsid w:val="00D119D2"/>
    <w:rsid w:val="00D11E81"/>
    <w:rsid w:val="00D12262"/>
    <w:rsid w:val="00D124AA"/>
    <w:rsid w:val="00D128BE"/>
    <w:rsid w:val="00D12DA9"/>
    <w:rsid w:val="00D13DFF"/>
    <w:rsid w:val="00D148B1"/>
    <w:rsid w:val="00D14E17"/>
    <w:rsid w:val="00D1786C"/>
    <w:rsid w:val="00D17DB6"/>
    <w:rsid w:val="00D2010A"/>
    <w:rsid w:val="00D202D1"/>
    <w:rsid w:val="00D20E3E"/>
    <w:rsid w:val="00D21042"/>
    <w:rsid w:val="00D2105C"/>
    <w:rsid w:val="00D2111F"/>
    <w:rsid w:val="00D214AC"/>
    <w:rsid w:val="00D24548"/>
    <w:rsid w:val="00D2471C"/>
    <w:rsid w:val="00D24F45"/>
    <w:rsid w:val="00D25DBD"/>
    <w:rsid w:val="00D26372"/>
    <w:rsid w:val="00D26BCC"/>
    <w:rsid w:val="00D279B3"/>
    <w:rsid w:val="00D312D0"/>
    <w:rsid w:val="00D31719"/>
    <w:rsid w:val="00D32CC8"/>
    <w:rsid w:val="00D3316B"/>
    <w:rsid w:val="00D33E44"/>
    <w:rsid w:val="00D34314"/>
    <w:rsid w:val="00D34AF1"/>
    <w:rsid w:val="00D354AB"/>
    <w:rsid w:val="00D35656"/>
    <w:rsid w:val="00D35B30"/>
    <w:rsid w:val="00D36170"/>
    <w:rsid w:val="00D36254"/>
    <w:rsid w:val="00D36A49"/>
    <w:rsid w:val="00D36E0E"/>
    <w:rsid w:val="00D37C73"/>
    <w:rsid w:val="00D41557"/>
    <w:rsid w:val="00D41931"/>
    <w:rsid w:val="00D434C8"/>
    <w:rsid w:val="00D43BAF"/>
    <w:rsid w:val="00D447DC"/>
    <w:rsid w:val="00D45E9A"/>
    <w:rsid w:val="00D45FD5"/>
    <w:rsid w:val="00D46167"/>
    <w:rsid w:val="00D46FA7"/>
    <w:rsid w:val="00D475CA"/>
    <w:rsid w:val="00D47D40"/>
    <w:rsid w:val="00D52968"/>
    <w:rsid w:val="00D53F68"/>
    <w:rsid w:val="00D54915"/>
    <w:rsid w:val="00D54A35"/>
    <w:rsid w:val="00D557BD"/>
    <w:rsid w:val="00D55A8A"/>
    <w:rsid w:val="00D55E0E"/>
    <w:rsid w:val="00D57BC0"/>
    <w:rsid w:val="00D57C17"/>
    <w:rsid w:val="00D57CA7"/>
    <w:rsid w:val="00D61B1D"/>
    <w:rsid w:val="00D648FA"/>
    <w:rsid w:val="00D64A10"/>
    <w:rsid w:val="00D65044"/>
    <w:rsid w:val="00D6639B"/>
    <w:rsid w:val="00D67525"/>
    <w:rsid w:val="00D707D7"/>
    <w:rsid w:val="00D71A06"/>
    <w:rsid w:val="00D72A49"/>
    <w:rsid w:val="00D72CB1"/>
    <w:rsid w:val="00D74AC3"/>
    <w:rsid w:val="00D7553D"/>
    <w:rsid w:val="00D75BED"/>
    <w:rsid w:val="00D75DFA"/>
    <w:rsid w:val="00D76382"/>
    <w:rsid w:val="00D770D6"/>
    <w:rsid w:val="00D81FFC"/>
    <w:rsid w:val="00D825DA"/>
    <w:rsid w:val="00D82A70"/>
    <w:rsid w:val="00D82F63"/>
    <w:rsid w:val="00D839D5"/>
    <w:rsid w:val="00D845CA"/>
    <w:rsid w:val="00D84920"/>
    <w:rsid w:val="00D85DE9"/>
    <w:rsid w:val="00D86218"/>
    <w:rsid w:val="00D8721F"/>
    <w:rsid w:val="00D87794"/>
    <w:rsid w:val="00D900EB"/>
    <w:rsid w:val="00D91367"/>
    <w:rsid w:val="00D9174D"/>
    <w:rsid w:val="00D91B54"/>
    <w:rsid w:val="00D92DB3"/>
    <w:rsid w:val="00D93027"/>
    <w:rsid w:val="00D93449"/>
    <w:rsid w:val="00D950FC"/>
    <w:rsid w:val="00D9651E"/>
    <w:rsid w:val="00D96648"/>
    <w:rsid w:val="00D96F41"/>
    <w:rsid w:val="00D9772E"/>
    <w:rsid w:val="00DA00E7"/>
    <w:rsid w:val="00DA01E5"/>
    <w:rsid w:val="00DA03DE"/>
    <w:rsid w:val="00DA0774"/>
    <w:rsid w:val="00DA3214"/>
    <w:rsid w:val="00DA3517"/>
    <w:rsid w:val="00DA4722"/>
    <w:rsid w:val="00DA663B"/>
    <w:rsid w:val="00DA737C"/>
    <w:rsid w:val="00DB0269"/>
    <w:rsid w:val="00DB0BCA"/>
    <w:rsid w:val="00DB0C9D"/>
    <w:rsid w:val="00DB0FCF"/>
    <w:rsid w:val="00DB133F"/>
    <w:rsid w:val="00DB1A97"/>
    <w:rsid w:val="00DB20C9"/>
    <w:rsid w:val="00DB25DA"/>
    <w:rsid w:val="00DB26BD"/>
    <w:rsid w:val="00DB36A8"/>
    <w:rsid w:val="00DB37A5"/>
    <w:rsid w:val="00DB3957"/>
    <w:rsid w:val="00DB412F"/>
    <w:rsid w:val="00DB488E"/>
    <w:rsid w:val="00DB4CE0"/>
    <w:rsid w:val="00DB58A2"/>
    <w:rsid w:val="00DB740B"/>
    <w:rsid w:val="00DC247A"/>
    <w:rsid w:val="00DC2DAF"/>
    <w:rsid w:val="00DC412D"/>
    <w:rsid w:val="00DC4EC6"/>
    <w:rsid w:val="00DC507A"/>
    <w:rsid w:val="00DC5FBA"/>
    <w:rsid w:val="00DC6466"/>
    <w:rsid w:val="00DC68D0"/>
    <w:rsid w:val="00DC69EF"/>
    <w:rsid w:val="00DC7510"/>
    <w:rsid w:val="00DC75C7"/>
    <w:rsid w:val="00DC78AB"/>
    <w:rsid w:val="00DD044F"/>
    <w:rsid w:val="00DD0696"/>
    <w:rsid w:val="00DD0855"/>
    <w:rsid w:val="00DD0C72"/>
    <w:rsid w:val="00DD13FE"/>
    <w:rsid w:val="00DD22F1"/>
    <w:rsid w:val="00DD24C8"/>
    <w:rsid w:val="00DD259B"/>
    <w:rsid w:val="00DD3464"/>
    <w:rsid w:val="00DD34DB"/>
    <w:rsid w:val="00DD35D4"/>
    <w:rsid w:val="00DD58EB"/>
    <w:rsid w:val="00DD64B6"/>
    <w:rsid w:val="00DD69EC"/>
    <w:rsid w:val="00DD6C88"/>
    <w:rsid w:val="00DE0647"/>
    <w:rsid w:val="00DE0FC2"/>
    <w:rsid w:val="00DE193E"/>
    <w:rsid w:val="00DE1A52"/>
    <w:rsid w:val="00DE2F1C"/>
    <w:rsid w:val="00DE31A4"/>
    <w:rsid w:val="00DE3391"/>
    <w:rsid w:val="00DE40FD"/>
    <w:rsid w:val="00DE43F5"/>
    <w:rsid w:val="00DE45C6"/>
    <w:rsid w:val="00DE4923"/>
    <w:rsid w:val="00DE4E29"/>
    <w:rsid w:val="00DE6097"/>
    <w:rsid w:val="00DE656A"/>
    <w:rsid w:val="00DE71B7"/>
    <w:rsid w:val="00DE7459"/>
    <w:rsid w:val="00DE7C6D"/>
    <w:rsid w:val="00DF0665"/>
    <w:rsid w:val="00DF1ADC"/>
    <w:rsid w:val="00DF1BD1"/>
    <w:rsid w:val="00DF2320"/>
    <w:rsid w:val="00DF2720"/>
    <w:rsid w:val="00DF4974"/>
    <w:rsid w:val="00DF504E"/>
    <w:rsid w:val="00DF5105"/>
    <w:rsid w:val="00DF62F1"/>
    <w:rsid w:val="00DF7897"/>
    <w:rsid w:val="00E000F9"/>
    <w:rsid w:val="00E0019C"/>
    <w:rsid w:val="00E01A4A"/>
    <w:rsid w:val="00E02A2E"/>
    <w:rsid w:val="00E047A7"/>
    <w:rsid w:val="00E048F0"/>
    <w:rsid w:val="00E051C6"/>
    <w:rsid w:val="00E0568A"/>
    <w:rsid w:val="00E061A1"/>
    <w:rsid w:val="00E0683E"/>
    <w:rsid w:val="00E07814"/>
    <w:rsid w:val="00E10C84"/>
    <w:rsid w:val="00E11584"/>
    <w:rsid w:val="00E1224F"/>
    <w:rsid w:val="00E12290"/>
    <w:rsid w:val="00E13C55"/>
    <w:rsid w:val="00E14337"/>
    <w:rsid w:val="00E14A87"/>
    <w:rsid w:val="00E14AB5"/>
    <w:rsid w:val="00E14CEB"/>
    <w:rsid w:val="00E15561"/>
    <w:rsid w:val="00E15585"/>
    <w:rsid w:val="00E157DB"/>
    <w:rsid w:val="00E158C7"/>
    <w:rsid w:val="00E158F7"/>
    <w:rsid w:val="00E16781"/>
    <w:rsid w:val="00E177A5"/>
    <w:rsid w:val="00E22386"/>
    <w:rsid w:val="00E22541"/>
    <w:rsid w:val="00E22904"/>
    <w:rsid w:val="00E237AD"/>
    <w:rsid w:val="00E23DFD"/>
    <w:rsid w:val="00E2466E"/>
    <w:rsid w:val="00E258AF"/>
    <w:rsid w:val="00E25C19"/>
    <w:rsid w:val="00E275B8"/>
    <w:rsid w:val="00E317F6"/>
    <w:rsid w:val="00E37E08"/>
    <w:rsid w:val="00E37FB9"/>
    <w:rsid w:val="00E40C0F"/>
    <w:rsid w:val="00E40F14"/>
    <w:rsid w:val="00E41626"/>
    <w:rsid w:val="00E41F53"/>
    <w:rsid w:val="00E42053"/>
    <w:rsid w:val="00E43442"/>
    <w:rsid w:val="00E4356F"/>
    <w:rsid w:val="00E43A56"/>
    <w:rsid w:val="00E43D51"/>
    <w:rsid w:val="00E44624"/>
    <w:rsid w:val="00E448EE"/>
    <w:rsid w:val="00E44F01"/>
    <w:rsid w:val="00E45956"/>
    <w:rsid w:val="00E46D46"/>
    <w:rsid w:val="00E46F65"/>
    <w:rsid w:val="00E473EB"/>
    <w:rsid w:val="00E47E50"/>
    <w:rsid w:val="00E50145"/>
    <w:rsid w:val="00E50616"/>
    <w:rsid w:val="00E50640"/>
    <w:rsid w:val="00E50B3E"/>
    <w:rsid w:val="00E510A8"/>
    <w:rsid w:val="00E517B7"/>
    <w:rsid w:val="00E51A5D"/>
    <w:rsid w:val="00E51D5C"/>
    <w:rsid w:val="00E52D4B"/>
    <w:rsid w:val="00E54443"/>
    <w:rsid w:val="00E54DE5"/>
    <w:rsid w:val="00E57677"/>
    <w:rsid w:val="00E57D95"/>
    <w:rsid w:val="00E600D8"/>
    <w:rsid w:val="00E60B16"/>
    <w:rsid w:val="00E6239E"/>
    <w:rsid w:val="00E62840"/>
    <w:rsid w:val="00E62A70"/>
    <w:rsid w:val="00E62B6A"/>
    <w:rsid w:val="00E62D4A"/>
    <w:rsid w:val="00E649CB"/>
    <w:rsid w:val="00E66292"/>
    <w:rsid w:val="00E677CA"/>
    <w:rsid w:val="00E67DB8"/>
    <w:rsid w:val="00E7034F"/>
    <w:rsid w:val="00E70E96"/>
    <w:rsid w:val="00E7117C"/>
    <w:rsid w:val="00E715CB"/>
    <w:rsid w:val="00E71A5F"/>
    <w:rsid w:val="00E720FA"/>
    <w:rsid w:val="00E721A6"/>
    <w:rsid w:val="00E725F3"/>
    <w:rsid w:val="00E72A17"/>
    <w:rsid w:val="00E7348A"/>
    <w:rsid w:val="00E73798"/>
    <w:rsid w:val="00E73AAE"/>
    <w:rsid w:val="00E742E2"/>
    <w:rsid w:val="00E7496C"/>
    <w:rsid w:val="00E76856"/>
    <w:rsid w:val="00E76A48"/>
    <w:rsid w:val="00E77445"/>
    <w:rsid w:val="00E81B0D"/>
    <w:rsid w:val="00E827DB"/>
    <w:rsid w:val="00E84083"/>
    <w:rsid w:val="00E8501B"/>
    <w:rsid w:val="00E86C1C"/>
    <w:rsid w:val="00E87D46"/>
    <w:rsid w:val="00E87D4F"/>
    <w:rsid w:val="00E92157"/>
    <w:rsid w:val="00E93317"/>
    <w:rsid w:val="00E9438B"/>
    <w:rsid w:val="00E949C1"/>
    <w:rsid w:val="00E94B94"/>
    <w:rsid w:val="00E9511D"/>
    <w:rsid w:val="00E95265"/>
    <w:rsid w:val="00E95D93"/>
    <w:rsid w:val="00E96209"/>
    <w:rsid w:val="00EA0182"/>
    <w:rsid w:val="00EA2C98"/>
    <w:rsid w:val="00EA2D81"/>
    <w:rsid w:val="00EA2E8B"/>
    <w:rsid w:val="00EA336B"/>
    <w:rsid w:val="00EA38E7"/>
    <w:rsid w:val="00EA395F"/>
    <w:rsid w:val="00EA3F7B"/>
    <w:rsid w:val="00EA3F9F"/>
    <w:rsid w:val="00EA4663"/>
    <w:rsid w:val="00EA4B57"/>
    <w:rsid w:val="00EA5601"/>
    <w:rsid w:val="00EA6171"/>
    <w:rsid w:val="00EA6434"/>
    <w:rsid w:val="00EA6C1F"/>
    <w:rsid w:val="00EB0709"/>
    <w:rsid w:val="00EB0876"/>
    <w:rsid w:val="00EB1692"/>
    <w:rsid w:val="00EB212B"/>
    <w:rsid w:val="00EB2630"/>
    <w:rsid w:val="00EB2811"/>
    <w:rsid w:val="00EB368E"/>
    <w:rsid w:val="00EB4878"/>
    <w:rsid w:val="00EB57CC"/>
    <w:rsid w:val="00EB5A64"/>
    <w:rsid w:val="00EB6567"/>
    <w:rsid w:val="00EB66B7"/>
    <w:rsid w:val="00EB6A35"/>
    <w:rsid w:val="00EC05C2"/>
    <w:rsid w:val="00EC27BA"/>
    <w:rsid w:val="00EC3A35"/>
    <w:rsid w:val="00EC57CD"/>
    <w:rsid w:val="00EC5AB4"/>
    <w:rsid w:val="00EC5E80"/>
    <w:rsid w:val="00EC623A"/>
    <w:rsid w:val="00EC64A0"/>
    <w:rsid w:val="00EC7647"/>
    <w:rsid w:val="00EC7C8C"/>
    <w:rsid w:val="00ED0A27"/>
    <w:rsid w:val="00ED0FE5"/>
    <w:rsid w:val="00ED1E3D"/>
    <w:rsid w:val="00ED2059"/>
    <w:rsid w:val="00ED205E"/>
    <w:rsid w:val="00ED219E"/>
    <w:rsid w:val="00ED24E9"/>
    <w:rsid w:val="00ED2888"/>
    <w:rsid w:val="00ED376B"/>
    <w:rsid w:val="00ED5D9E"/>
    <w:rsid w:val="00ED6F56"/>
    <w:rsid w:val="00EE0462"/>
    <w:rsid w:val="00EE1A01"/>
    <w:rsid w:val="00EE1FDA"/>
    <w:rsid w:val="00EE21EA"/>
    <w:rsid w:val="00EE3077"/>
    <w:rsid w:val="00EE30E6"/>
    <w:rsid w:val="00EE442D"/>
    <w:rsid w:val="00EE4E5F"/>
    <w:rsid w:val="00EE4F89"/>
    <w:rsid w:val="00EE516C"/>
    <w:rsid w:val="00EE53E4"/>
    <w:rsid w:val="00EE6AF9"/>
    <w:rsid w:val="00EE6F95"/>
    <w:rsid w:val="00EE7534"/>
    <w:rsid w:val="00EE78E2"/>
    <w:rsid w:val="00EF0753"/>
    <w:rsid w:val="00EF09F5"/>
    <w:rsid w:val="00EF1FEC"/>
    <w:rsid w:val="00EF272D"/>
    <w:rsid w:val="00EF2A7F"/>
    <w:rsid w:val="00EF34D8"/>
    <w:rsid w:val="00EF4D59"/>
    <w:rsid w:val="00EF530C"/>
    <w:rsid w:val="00EF6429"/>
    <w:rsid w:val="00F00221"/>
    <w:rsid w:val="00F00621"/>
    <w:rsid w:val="00F0251A"/>
    <w:rsid w:val="00F029DC"/>
    <w:rsid w:val="00F03170"/>
    <w:rsid w:val="00F0483D"/>
    <w:rsid w:val="00F04E88"/>
    <w:rsid w:val="00F07065"/>
    <w:rsid w:val="00F071DE"/>
    <w:rsid w:val="00F07345"/>
    <w:rsid w:val="00F10671"/>
    <w:rsid w:val="00F11627"/>
    <w:rsid w:val="00F128CC"/>
    <w:rsid w:val="00F1477D"/>
    <w:rsid w:val="00F14D84"/>
    <w:rsid w:val="00F14DD2"/>
    <w:rsid w:val="00F15405"/>
    <w:rsid w:val="00F16DEA"/>
    <w:rsid w:val="00F175C7"/>
    <w:rsid w:val="00F17CD3"/>
    <w:rsid w:val="00F20140"/>
    <w:rsid w:val="00F2055C"/>
    <w:rsid w:val="00F21648"/>
    <w:rsid w:val="00F23DAB"/>
    <w:rsid w:val="00F24519"/>
    <w:rsid w:val="00F250D2"/>
    <w:rsid w:val="00F25646"/>
    <w:rsid w:val="00F25E52"/>
    <w:rsid w:val="00F25E8E"/>
    <w:rsid w:val="00F2614B"/>
    <w:rsid w:val="00F26730"/>
    <w:rsid w:val="00F26C3B"/>
    <w:rsid w:val="00F27A41"/>
    <w:rsid w:val="00F27A7F"/>
    <w:rsid w:val="00F30178"/>
    <w:rsid w:val="00F30DBF"/>
    <w:rsid w:val="00F31491"/>
    <w:rsid w:val="00F3336F"/>
    <w:rsid w:val="00F344BA"/>
    <w:rsid w:val="00F34E59"/>
    <w:rsid w:val="00F34EB9"/>
    <w:rsid w:val="00F3550F"/>
    <w:rsid w:val="00F364B3"/>
    <w:rsid w:val="00F3690C"/>
    <w:rsid w:val="00F36AA9"/>
    <w:rsid w:val="00F4123D"/>
    <w:rsid w:val="00F413AA"/>
    <w:rsid w:val="00F42130"/>
    <w:rsid w:val="00F42375"/>
    <w:rsid w:val="00F430F6"/>
    <w:rsid w:val="00F44466"/>
    <w:rsid w:val="00F4451A"/>
    <w:rsid w:val="00F44E3F"/>
    <w:rsid w:val="00F45399"/>
    <w:rsid w:val="00F45621"/>
    <w:rsid w:val="00F459A6"/>
    <w:rsid w:val="00F46147"/>
    <w:rsid w:val="00F46384"/>
    <w:rsid w:val="00F463B9"/>
    <w:rsid w:val="00F472DA"/>
    <w:rsid w:val="00F47C47"/>
    <w:rsid w:val="00F500EB"/>
    <w:rsid w:val="00F503AF"/>
    <w:rsid w:val="00F5049C"/>
    <w:rsid w:val="00F50CEB"/>
    <w:rsid w:val="00F51EA5"/>
    <w:rsid w:val="00F5236F"/>
    <w:rsid w:val="00F52CA7"/>
    <w:rsid w:val="00F53693"/>
    <w:rsid w:val="00F543A3"/>
    <w:rsid w:val="00F55748"/>
    <w:rsid w:val="00F57569"/>
    <w:rsid w:val="00F57642"/>
    <w:rsid w:val="00F57B01"/>
    <w:rsid w:val="00F616C0"/>
    <w:rsid w:val="00F6179D"/>
    <w:rsid w:val="00F62462"/>
    <w:rsid w:val="00F62B71"/>
    <w:rsid w:val="00F62EB2"/>
    <w:rsid w:val="00F638ED"/>
    <w:rsid w:val="00F64572"/>
    <w:rsid w:val="00F64807"/>
    <w:rsid w:val="00F6492F"/>
    <w:rsid w:val="00F66035"/>
    <w:rsid w:val="00F66703"/>
    <w:rsid w:val="00F66EC3"/>
    <w:rsid w:val="00F67AF0"/>
    <w:rsid w:val="00F700C8"/>
    <w:rsid w:val="00F7067B"/>
    <w:rsid w:val="00F715B8"/>
    <w:rsid w:val="00F71DAE"/>
    <w:rsid w:val="00F72707"/>
    <w:rsid w:val="00F72A8F"/>
    <w:rsid w:val="00F72FB5"/>
    <w:rsid w:val="00F730BD"/>
    <w:rsid w:val="00F744B1"/>
    <w:rsid w:val="00F74BE5"/>
    <w:rsid w:val="00F75439"/>
    <w:rsid w:val="00F758F9"/>
    <w:rsid w:val="00F75B77"/>
    <w:rsid w:val="00F7640F"/>
    <w:rsid w:val="00F76706"/>
    <w:rsid w:val="00F77077"/>
    <w:rsid w:val="00F77331"/>
    <w:rsid w:val="00F777C3"/>
    <w:rsid w:val="00F779BE"/>
    <w:rsid w:val="00F77B0F"/>
    <w:rsid w:val="00F816FE"/>
    <w:rsid w:val="00F82B92"/>
    <w:rsid w:val="00F83A79"/>
    <w:rsid w:val="00F83C56"/>
    <w:rsid w:val="00F84024"/>
    <w:rsid w:val="00F84638"/>
    <w:rsid w:val="00F864E9"/>
    <w:rsid w:val="00F9037A"/>
    <w:rsid w:val="00F903BB"/>
    <w:rsid w:val="00F9060F"/>
    <w:rsid w:val="00F90C1D"/>
    <w:rsid w:val="00F91AD9"/>
    <w:rsid w:val="00F91F9C"/>
    <w:rsid w:val="00F92158"/>
    <w:rsid w:val="00F93FC6"/>
    <w:rsid w:val="00F94C5E"/>
    <w:rsid w:val="00F94FC2"/>
    <w:rsid w:val="00F959E0"/>
    <w:rsid w:val="00F95BCE"/>
    <w:rsid w:val="00F96C26"/>
    <w:rsid w:val="00F97A07"/>
    <w:rsid w:val="00F97F94"/>
    <w:rsid w:val="00FA0202"/>
    <w:rsid w:val="00FA12E2"/>
    <w:rsid w:val="00FA2478"/>
    <w:rsid w:val="00FA2B98"/>
    <w:rsid w:val="00FA304D"/>
    <w:rsid w:val="00FA31A3"/>
    <w:rsid w:val="00FA339A"/>
    <w:rsid w:val="00FA372C"/>
    <w:rsid w:val="00FA4118"/>
    <w:rsid w:val="00FA4C12"/>
    <w:rsid w:val="00FA5165"/>
    <w:rsid w:val="00FA69DA"/>
    <w:rsid w:val="00FA6E51"/>
    <w:rsid w:val="00FA71C6"/>
    <w:rsid w:val="00FA77CC"/>
    <w:rsid w:val="00FB0EE4"/>
    <w:rsid w:val="00FB1B46"/>
    <w:rsid w:val="00FB2785"/>
    <w:rsid w:val="00FB3AD4"/>
    <w:rsid w:val="00FB3EBC"/>
    <w:rsid w:val="00FB55AA"/>
    <w:rsid w:val="00FB5ED6"/>
    <w:rsid w:val="00FB675D"/>
    <w:rsid w:val="00FB67C3"/>
    <w:rsid w:val="00FB6E06"/>
    <w:rsid w:val="00FB7315"/>
    <w:rsid w:val="00FC0C33"/>
    <w:rsid w:val="00FC1F4A"/>
    <w:rsid w:val="00FC2668"/>
    <w:rsid w:val="00FC2E98"/>
    <w:rsid w:val="00FC2F98"/>
    <w:rsid w:val="00FC32F6"/>
    <w:rsid w:val="00FC34C8"/>
    <w:rsid w:val="00FC4F2A"/>
    <w:rsid w:val="00FC5490"/>
    <w:rsid w:val="00FC5692"/>
    <w:rsid w:val="00FC57A9"/>
    <w:rsid w:val="00FC59FE"/>
    <w:rsid w:val="00FC6222"/>
    <w:rsid w:val="00FC6970"/>
    <w:rsid w:val="00FC7845"/>
    <w:rsid w:val="00FC7ABE"/>
    <w:rsid w:val="00FD1056"/>
    <w:rsid w:val="00FD139D"/>
    <w:rsid w:val="00FD1955"/>
    <w:rsid w:val="00FD1CD0"/>
    <w:rsid w:val="00FD22BC"/>
    <w:rsid w:val="00FD240B"/>
    <w:rsid w:val="00FD2736"/>
    <w:rsid w:val="00FD2F00"/>
    <w:rsid w:val="00FD3517"/>
    <w:rsid w:val="00FD58CC"/>
    <w:rsid w:val="00FD5C58"/>
    <w:rsid w:val="00FD6A0D"/>
    <w:rsid w:val="00FE01F4"/>
    <w:rsid w:val="00FE080A"/>
    <w:rsid w:val="00FE11BB"/>
    <w:rsid w:val="00FE12C4"/>
    <w:rsid w:val="00FE2697"/>
    <w:rsid w:val="00FE2AAA"/>
    <w:rsid w:val="00FE3014"/>
    <w:rsid w:val="00FE42B8"/>
    <w:rsid w:val="00FE4473"/>
    <w:rsid w:val="00FE5C0B"/>
    <w:rsid w:val="00FE5D53"/>
    <w:rsid w:val="00FE5E89"/>
    <w:rsid w:val="00FE6AB7"/>
    <w:rsid w:val="00FE6C0C"/>
    <w:rsid w:val="00FF0B00"/>
    <w:rsid w:val="00FF150C"/>
    <w:rsid w:val="00FF182D"/>
    <w:rsid w:val="00FF1BDF"/>
    <w:rsid w:val="00FF1F15"/>
    <w:rsid w:val="00FF27F8"/>
    <w:rsid w:val="00FF2E9F"/>
    <w:rsid w:val="00FF3DC8"/>
    <w:rsid w:val="00FF400C"/>
    <w:rsid w:val="00FF42E0"/>
    <w:rsid w:val="00FF458D"/>
    <w:rsid w:val="00FF489D"/>
    <w:rsid w:val="00FF4D2E"/>
    <w:rsid w:val="00FF4F29"/>
    <w:rsid w:val="00FF5E2E"/>
    <w:rsid w:val="00FF62FE"/>
    <w:rsid w:val="00FF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27043"/>
  <w15:docId w15:val="{4E025088-3C6C-447E-87AD-BF7EA70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4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7C25"/>
    <w:pPr>
      <w:tabs>
        <w:tab w:val="center" w:pos="4252"/>
        <w:tab w:val="right" w:pos="8504"/>
      </w:tabs>
      <w:snapToGrid w:val="0"/>
    </w:pPr>
  </w:style>
  <w:style w:type="paragraph" w:styleId="a4">
    <w:name w:val="footer"/>
    <w:basedOn w:val="a"/>
    <w:rsid w:val="00987C25"/>
    <w:pPr>
      <w:tabs>
        <w:tab w:val="center" w:pos="4252"/>
        <w:tab w:val="right" w:pos="8504"/>
      </w:tabs>
      <w:snapToGrid w:val="0"/>
    </w:pPr>
  </w:style>
  <w:style w:type="paragraph" w:customStyle="1" w:styleId="a5">
    <w:name w:val="一太郎８/９"/>
    <w:rsid w:val="004E7517"/>
    <w:pPr>
      <w:widowControl w:val="0"/>
      <w:wordWrap w:val="0"/>
      <w:autoSpaceDE w:val="0"/>
      <w:autoSpaceDN w:val="0"/>
      <w:adjustRightInd w:val="0"/>
      <w:spacing w:line="533" w:lineRule="atLeast"/>
      <w:jc w:val="both"/>
    </w:pPr>
    <w:rPr>
      <w:rFonts w:ascii="Times New Roman" w:hAnsi="Times New Roman"/>
      <w:spacing w:val="-3"/>
      <w:sz w:val="21"/>
      <w:szCs w:val="21"/>
    </w:rPr>
  </w:style>
  <w:style w:type="paragraph" w:styleId="a6">
    <w:name w:val="Date"/>
    <w:basedOn w:val="a"/>
    <w:next w:val="a"/>
    <w:rsid w:val="00AC3EA2"/>
  </w:style>
  <w:style w:type="paragraph" w:styleId="a7">
    <w:name w:val="Balloon Text"/>
    <w:basedOn w:val="a"/>
    <w:semiHidden/>
    <w:rsid w:val="0048560C"/>
    <w:rPr>
      <w:rFonts w:ascii="Arial" w:eastAsia="ＭＳ ゴシック" w:hAnsi="Arial"/>
      <w:sz w:val="18"/>
      <w:szCs w:val="18"/>
    </w:rPr>
  </w:style>
  <w:style w:type="paragraph" w:customStyle="1" w:styleId="Default">
    <w:name w:val="Default"/>
    <w:rsid w:val="00420B03"/>
    <w:pPr>
      <w:widowControl w:val="0"/>
      <w:autoSpaceDE w:val="0"/>
      <w:autoSpaceDN w:val="0"/>
      <w:adjustRightInd w:val="0"/>
    </w:pPr>
    <w:rPr>
      <w:rFonts w:ascii="ＭＳ 明朝" w:cs="ＭＳ 明朝"/>
      <w:color w:val="000000"/>
      <w:sz w:val="24"/>
      <w:szCs w:val="24"/>
    </w:rPr>
  </w:style>
  <w:style w:type="table" w:styleId="a8">
    <w:name w:val="Table Grid"/>
    <w:basedOn w:val="a1"/>
    <w:uiPriority w:val="39"/>
    <w:rsid w:val="0016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6C446E"/>
    <w:rPr>
      <w:color w:val="0000FF" w:themeColor="hyperlink"/>
      <w:u w:val="single"/>
    </w:rPr>
  </w:style>
  <w:style w:type="paragraph" w:styleId="aa">
    <w:name w:val="List Paragraph"/>
    <w:basedOn w:val="a"/>
    <w:uiPriority w:val="34"/>
    <w:qFormat/>
    <w:rsid w:val="00AD3DB0"/>
    <w:pPr>
      <w:ind w:leftChars="400" w:left="840"/>
    </w:pPr>
  </w:style>
  <w:style w:type="character" w:styleId="2">
    <w:name w:val="Intense Emphasis"/>
    <w:basedOn w:val="a0"/>
    <w:uiPriority w:val="21"/>
    <w:qFormat/>
    <w:rsid w:val="00234F6E"/>
    <w:rPr>
      <w:i/>
      <w:iCs/>
      <w:color w:val="4F81BD" w:themeColor="accent1"/>
    </w:rPr>
  </w:style>
  <w:style w:type="paragraph" w:styleId="ab">
    <w:name w:val="Closing"/>
    <w:basedOn w:val="a"/>
    <w:link w:val="ac"/>
    <w:unhideWhenUsed/>
    <w:rsid w:val="00F93FC6"/>
    <w:pPr>
      <w:jc w:val="right"/>
    </w:pPr>
    <w:rPr>
      <w:szCs w:val="21"/>
    </w:rPr>
  </w:style>
  <w:style w:type="character" w:customStyle="1" w:styleId="ac">
    <w:name w:val="結語 (文字)"/>
    <w:basedOn w:val="a0"/>
    <w:link w:val="ab"/>
    <w:rsid w:val="00F93FC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78A8-5B1C-4CD3-AE6F-C93D63AA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11018</Words>
  <Characters>2314</Characters>
  <Application>Microsoft Office Word</Application>
  <DocSecurity>0</DocSecurity>
  <Lines>19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湖南市地域公共交通会議議事録</vt:lpstr>
      <vt:lpstr>第１回泉大津市都市計画審議会シナリオ</vt:lpstr>
    </vt:vector>
  </TitlesOfParts>
  <Company>izumiotsu</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湖南市地域公共交通会議議事録</dc:title>
  <dc:creator>湖南市地域公共交通会議</dc:creator>
  <cp:lastModifiedBy>辻滉章</cp:lastModifiedBy>
  <cp:revision>2</cp:revision>
  <cp:lastPrinted>2024-03-29T05:10:00Z</cp:lastPrinted>
  <dcterms:created xsi:type="dcterms:W3CDTF">2024-07-09T01:08:00Z</dcterms:created>
  <dcterms:modified xsi:type="dcterms:W3CDTF">2024-07-09T01:08:00Z</dcterms:modified>
</cp:coreProperties>
</file>