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8AD5" w14:textId="4C9859A2" w:rsidR="0048560C" w:rsidRPr="00913899" w:rsidRDefault="000D51C0" w:rsidP="009255AE">
      <w:pPr>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83CB9">
        <w:rPr>
          <w:rFonts w:ascii="ＭＳ ゴシック" w:eastAsia="ＭＳ ゴシック" w:hAnsi="ＭＳ ゴシック" w:hint="eastAsia"/>
          <w:sz w:val="24"/>
        </w:rPr>
        <w:t>４</w:t>
      </w:r>
      <w:r>
        <w:rPr>
          <w:rFonts w:ascii="ＭＳ ゴシック" w:eastAsia="ＭＳ ゴシック" w:hAnsi="ＭＳ ゴシック" w:hint="eastAsia"/>
          <w:sz w:val="24"/>
        </w:rPr>
        <w:t xml:space="preserve">年度　</w:t>
      </w:r>
      <w:r w:rsidR="00A75334">
        <w:rPr>
          <w:rFonts w:ascii="ＭＳ ゴシック" w:eastAsia="ＭＳ ゴシック" w:hAnsi="ＭＳ ゴシック" w:hint="eastAsia"/>
          <w:sz w:val="24"/>
        </w:rPr>
        <w:t>湖南</w:t>
      </w:r>
      <w:r>
        <w:rPr>
          <w:rFonts w:ascii="ＭＳ ゴシック" w:eastAsia="ＭＳ ゴシック" w:hAnsi="ＭＳ ゴシック" w:hint="eastAsia"/>
          <w:sz w:val="24"/>
        </w:rPr>
        <w:t>市地域公共交通</w:t>
      </w:r>
      <w:r w:rsidR="00A75334">
        <w:rPr>
          <w:rFonts w:ascii="ＭＳ ゴシック" w:eastAsia="ＭＳ ゴシック" w:hAnsi="ＭＳ ゴシック" w:hint="eastAsia"/>
          <w:sz w:val="24"/>
        </w:rPr>
        <w:t>会議</w:t>
      </w:r>
      <w:r w:rsidR="002A3C9F">
        <w:rPr>
          <w:rFonts w:ascii="ＭＳ ゴシック" w:eastAsia="ＭＳ ゴシック" w:hAnsi="ＭＳ ゴシック" w:hint="eastAsia"/>
          <w:sz w:val="24"/>
        </w:rPr>
        <w:t xml:space="preserve">　議事要旨</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503479" w14:paraId="6DD68608" w14:textId="77777777" w:rsidTr="00FB675D">
        <w:tc>
          <w:tcPr>
            <w:tcW w:w="1701" w:type="dxa"/>
            <w:shd w:val="clear" w:color="auto" w:fill="auto"/>
          </w:tcPr>
          <w:p w14:paraId="0183CE6C" w14:textId="77777777" w:rsidR="00503479" w:rsidRPr="00C46E94" w:rsidRDefault="00503479" w:rsidP="00C46E94">
            <w:pPr>
              <w:jc w:val="center"/>
              <w:rPr>
                <w:rFonts w:hAnsi="ＭＳ 明朝"/>
              </w:rPr>
            </w:pPr>
            <w:r w:rsidRPr="00886A7A">
              <w:rPr>
                <w:rFonts w:hAnsi="ＭＳ 明朝" w:hint="eastAsia"/>
                <w:spacing w:val="420"/>
                <w:kern w:val="0"/>
                <w:fitText w:val="1260" w:id="1422057472"/>
              </w:rPr>
              <w:t>日</w:t>
            </w:r>
            <w:r w:rsidRPr="00886A7A">
              <w:rPr>
                <w:rFonts w:hAnsi="ＭＳ 明朝" w:hint="eastAsia"/>
                <w:kern w:val="0"/>
                <w:fitText w:val="1260" w:id="1422057472"/>
              </w:rPr>
              <w:t>時</w:t>
            </w:r>
          </w:p>
        </w:tc>
        <w:tc>
          <w:tcPr>
            <w:tcW w:w="7371" w:type="dxa"/>
            <w:shd w:val="clear" w:color="auto" w:fill="auto"/>
          </w:tcPr>
          <w:p w14:paraId="3892ABD3" w14:textId="2BF5B9F9" w:rsidR="00503479" w:rsidRPr="00C4089F" w:rsidRDefault="00A5145B" w:rsidP="00234F6E">
            <w:pPr>
              <w:rPr>
                <w:rFonts w:hAnsi="ＭＳ 明朝"/>
              </w:rPr>
            </w:pPr>
            <w:r w:rsidRPr="00C4089F">
              <w:rPr>
                <w:rFonts w:hAnsi="ＭＳ 明朝" w:hint="eastAsia"/>
              </w:rPr>
              <w:t>令和</w:t>
            </w:r>
            <w:r w:rsidR="00483CB9">
              <w:rPr>
                <w:rFonts w:hAnsi="ＭＳ 明朝" w:hint="eastAsia"/>
              </w:rPr>
              <w:t>4</w:t>
            </w:r>
            <w:r w:rsidR="00503479" w:rsidRPr="00C4089F">
              <w:rPr>
                <w:rFonts w:hAnsi="ＭＳ 明朝" w:hint="eastAsia"/>
              </w:rPr>
              <w:t>年</w:t>
            </w:r>
            <w:r w:rsidR="00483CB9">
              <w:rPr>
                <w:rFonts w:hAnsi="ＭＳ 明朝" w:hint="eastAsia"/>
              </w:rPr>
              <w:t>11</w:t>
            </w:r>
            <w:r w:rsidR="00503479" w:rsidRPr="00C4089F">
              <w:rPr>
                <w:rFonts w:hAnsi="ＭＳ 明朝" w:hint="eastAsia"/>
              </w:rPr>
              <w:t>月</w:t>
            </w:r>
            <w:r w:rsidR="00483CB9">
              <w:rPr>
                <w:rFonts w:hAnsi="ＭＳ 明朝" w:hint="eastAsia"/>
              </w:rPr>
              <w:t>29</w:t>
            </w:r>
            <w:r w:rsidR="00503479" w:rsidRPr="00C4089F">
              <w:rPr>
                <w:rFonts w:hAnsi="ＭＳ 明朝" w:hint="eastAsia"/>
              </w:rPr>
              <w:t>日（</w:t>
            </w:r>
            <w:r w:rsidR="00483CB9">
              <w:rPr>
                <w:rFonts w:hAnsi="ＭＳ 明朝" w:hint="eastAsia"/>
              </w:rPr>
              <w:t>火</w:t>
            </w:r>
            <w:r w:rsidR="00503479" w:rsidRPr="00C4089F">
              <w:rPr>
                <w:rFonts w:hAnsi="ＭＳ 明朝" w:hint="eastAsia"/>
              </w:rPr>
              <w:t>）</w:t>
            </w:r>
            <w:r w:rsidR="00483CB9">
              <w:rPr>
                <w:rFonts w:hAnsi="ＭＳ 明朝" w:hint="eastAsia"/>
              </w:rPr>
              <w:t>10：00～</w:t>
            </w:r>
          </w:p>
        </w:tc>
      </w:tr>
      <w:tr w:rsidR="00503479" w:rsidRPr="00573B98" w14:paraId="4E38AAD4" w14:textId="77777777" w:rsidTr="00FB675D">
        <w:tc>
          <w:tcPr>
            <w:tcW w:w="1701" w:type="dxa"/>
            <w:shd w:val="clear" w:color="auto" w:fill="auto"/>
          </w:tcPr>
          <w:p w14:paraId="59E0D80A" w14:textId="77777777" w:rsidR="00503479" w:rsidRPr="00C46E94" w:rsidRDefault="00503479" w:rsidP="00C46E94">
            <w:pPr>
              <w:jc w:val="center"/>
              <w:rPr>
                <w:rFonts w:hAnsi="ＭＳ 明朝"/>
              </w:rPr>
            </w:pPr>
            <w:r w:rsidRPr="00886A7A">
              <w:rPr>
                <w:rFonts w:hAnsi="ＭＳ 明朝" w:hint="eastAsia"/>
                <w:spacing w:val="420"/>
                <w:kern w:val="0"/>
                <w:fitText w:val="1260" w:id="1422057473"/>
              </w:rPr>
              <w:t>場</w:t>
            </w:r>
            <w:r w:rsidRPr="00886A7A">
              <w:rPr>
                <w:rFonts w:hAnsi="ＭＳ 明朝" w:hint="eastAsia"/>
                <w:kern w:val="0"/>
                <w:fitText w:val="1260" w:id="1422057473"/>
              </w:rPr>
              <w:t>所</w:t>
            </w:r>
          </w:p>
        </w:tc>
        <w:tc>
          <w:tcPr>
            <w:tcW w:w="7371" w:type="dxa"/>
            <w:shd w:val="clear" w:color="auto" w:fill="auto"/>
          </w:tcPr>
          <w:p w14:paraId="21CCF0A5" w14:textId="749C23E2" w:rsidR="00503479" w:rsidRPr="00C4089F" w:rsidRDefault="00483CB9" w:rsidP="0041296E">
            <w:pPr>
              <w:rPr>
                <w:rFonts w:hAnsi="ＭＳ 明朝"/>
              </w:rPr>
            </w:pPr>
            <w:r>
              <w:rPr>
                <w:rFonts w:hAnsi="ＭＳ 明朝" w:hint="eastAsia"/>
              </w:rPr>
              <w:t>湖南市役所東庁舎　３階　大会議室</w:t>
            </w:r>
          </w:p>
        </w:tc>
      </w:tr>
    </w:tbl>
    <w:p w14:paraId="6B5AB357" w14:textId="77777777" w:rsidR="008A7887" w:rsidRDefault="008A7887" w:rsidP="005A02E5">
      <w:pPr>
        <w:ind w:left="220" w:hangingChars="100" w:hanging="220"/>
      </w:pPr>
    </w:p>
    <w:p w14:paraId="2E86297C" w14:textId="72EB5DC8" w:rsidR="00483CB9" w:rsidRDefault="00483CB9" w:rsidP="00483CB9">
      <w:pPr>
        <w:ind w:left="220" w:hangingChars="100" w:hanging="220"/>
        <w:rPr>
          <w:rFonts w:asciiTheme="majorEastAsia" w:eastAsiaTheme="majorEastAsia" w:hAnsiTheme="majorEastAsia"/>
          <w:bdr w:val="single" w:sz="4" w:space="0" w:color="auto"/>
        </w:rPr>
      </w:pPr>
      <w:r w:rsidRPr="00483CB9">
        <w:rPr>
          <w:rFonts w:asciiTheme="majorEastAsia" w:eastAsiaTheme="majorEastAsia" w:hAnsiTheme="majorEastAsia" w:hint="eastAsia"/>
          <w:bdr w:val="single" w:sz="4" w:space="0" w:color="auto"/>
        </w:rPr>
        <w:t>開会</w:t>
      </w:r>
    </w:p>
    <w:p w14:paraId="4A79C169" w14:textId="5637B74C" w:rsidR="00FA436D" w:rsidRPr="00483CB9" w:rsidRDefault="00FA436D" w:rsidP="00483CB9">
      <w:pPr>
        <w:ind w:left="220" w:hangingChars="100" w:hanging="220"/>
        <w:rPr>
          <w:rFonts w:asciiTheme="majorEastAsia" w:eastAsiaTheme="majorEastAsia" w:hAnsiTheme="majorEastAsia" w:hint="eastAsia"/>
          <w:bdr w:val="single" w:sz="4" w:space="0" w:color="auto"/>
        </w:rPr>
      </w:pPr>
      <w:r>
        <w:rPr>
          <w:rFonts w:asciiTheme="majorEastAsia" w:eastAsiaTheme="majorEastAsia" w:hAnsiTheme="majorEastAsia" w:hint="eastAsia"/>
          <w:bdr w:val="single" w:sz="4" w:space="0" w:color="auto"/>
        </w:rPr>
        <w:t>１．あいさつ</w:t>
      </w:r>
    </w:p>
    <w:p w14:paraId="6B6163E5" w14:textId="6AD5E058" w:rsidR="00483CB9" w:rsidRPr="00483CB9" w:rsidRDefault="00483CB9" w:rsidP="00483CB9">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Pr>
          <w:rFonts w:asciiTheme="majorEastAsia" w:eastAsiaTheme="majorEastAsia" w:hAnsiTheme="majorEastAsia" w:hint="eastAsia"/>
        </w:rPr>
        <w:t>：</w:t>
      </w:r>
      <w:r w:rsidRPr="00483CB9">
        <w:rPr>
          <w:rFonts w:asciiTheme="majorEastAsia" w:eastAsiaTheme="majorEastAsia" w:hAnsiTheme="majorEastAsia" w:hint="eastAsia"/>
        </w:rPr>
        <w:t>これより、湖南市地域公共交通会議を開催させていただきます。</w:t>
      </w:r>
    </w:p>
    <w:p w14:paraId="124246C0"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本日は公私何かとお忙しい中、ご出席を賜りまして、誠にありがとうございます。</w:t>
      </w:r>
    </w:p>
    <w:p w14:paraId="13A0DF49"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それでは開会にあたりまして生田市長よりご挨拶を申し上げます。</w:t>
      </w:r>
    </w:p>
    <w:p w14:paraId="35853B32" w14:textId="77777777" w:rsidR="00483CB9" w:rsidRDefault="00483CB9" w:rsidP="00483CB9">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t>市</w:t>
      </w:r>
      <w:r>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Pr>
          <w:rFonts w:asciiTheme="majorEastAsia" w:eastAsiaTheme="majorEastAsia" w:hAnsiTheme="majorEastAsia" w:hint="eastAsia"/>
        </w:rPr>
        <w:t>：</w:t>
      </w:r>
      <w:r w:rsidRPr="00483CB9">
        <w:rPr>
          <w:rFonts w:asciiTheme="majorEastAsia" w:eastAsiaTheme="majorEastAsia" w:hAnsiTheme="majorEastAsia" w:hint="eastAsia"/>
        </w:rPr>
        <w:t>皆さんこんにちは。委員の皆様におかれましては、何かとお忙しい中、湖南市地域公共交</w:t>
      </w:r>
      <w:r>
        <w:rPr>
          <w:rFonts w:asciiTheme="majorEastAsia" w:eastAsiaTheme="majorEastAsia" w:hAnsiTheme="majorEastAsia" w:hint="eastAsia"/>
        </w:rPr>
        <w:t xml:space="preserve">　　</w:t>
      </w:r>
    </w:p>
    <w:p w14:paraId="5C2BDA3D" w14:textId="61848F95"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通会議にご出席を賜りまして、誠にありがとうございます。</w:t>
      </w:r>
    </w:p>
    <w:p w14:paraId="5E123F62"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平素は市行政の推進に、とりわけ交通行政に関しまして、格別のご理解を賜っております</w:t>
      </w:r>
    </w:p>
    <w:p w14:paraId="19603DF0" w14:textId="281C3B0E"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こと、この場をお借りいたしまして、御礼申し上げます。</w:t>
      </w:r>
    </w:p>
    <w:p w14:paraId="3FD71FEF"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さて、この湖南市地域公共交通会議は、地域の公共交通の活性化及び再生に関する、法律</w:t>
      </w:r>
      <w:r>
        <w:rPr>
          <w:rFonts w:asciiTheme="majorEastAsia" w:eastAsiaTheme="majorEastAsia" w:hAnsiTheme="majorEastAsia" w:hint="eastAsia"/>
        </w:rPr>
        <w:t xml:space="preserve">　　</w:t>
      </w:r>
    </w:p>
    <w:p w14:paraId="69574F6C"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及び道路運送法の規定に基づき、地域の実情に即した運送サービスの実現に向けて、必要</w:t>
      </w:r>
      <w:r>
        <w:rPr>
          <w:rFonts w:asciiTheme="majorEastAsia" w:eastAsiaTheme="majorEastAsia" w:hAnsiTheme="majorEastAsia" w:hint="eastAsia"/>
        </w:rPr>
        <w:t xml:space="preserve">　</w:t>
      </w:r>
    </w:p>
    <w:p w14:paraId="1E8F0DED"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な事項を協議調整するものと承知しております。コミュニティバスなどの公共交通機関は、</w:t>
      </w:r>
    </w:p>
    <w:p w14:paraId="75921CD7"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市民の身近な手段として利用されておりますが、最近の交通を取り巻く情勢や社会経済の</w:t>
      </w:r>
    </w:p>
    <w:p w14:paraId="34F32C8A" w14:textId="71160A32"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動向は、大変厳しい状況になります。</w:t>
      </w:r>
    </w:p>
    <w:p w14:paraId="54F8BD09"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また、2024年には、改善基準告示の改正により、自動車運転者の拘束時間などが見直され、</w:t>
      </w:r>
      <w:r>
        <w:rPr>
          <w:rFonts w:asciiTheme="majorEastAsia" w:eastAsiaTheme="majorEastAsia" w:hAnsiTheme="majorEastAsia" w:hint="eastAsia"/>
        </w:rPr>
        <w:t xml:space="preserve">　　　</w:t>
      </w:r>
    </w:p>
    <w:p w14:paraId="70007150" w14:textId="31AD007E"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バス運転手の方についても、大変厳しい状況にあります。</w:t>
      </w:r>
    </w:p>
    <w:p w14:paraId="442BF85D"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しかし、近年、高齢化の進展によりまして、公共交通の必要性は、再び見直されており実</w:t>
      </w:r>
      <w:r>
        <w:rPr>
          <w:rFonts w:asciiTheme="majorEastAsia" w:eastAsiaTheme="majorEastAsia" w:hAnsiTheme="majorEastAsia" w:hint="eastAsia"/>
        </w:rPr>
        <w:t xml:space="preserve">　</w:t>
      </w:r>
    </w:p>
    <w:p w14:paraId="7050FFF2"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情に即した持続可能で、安心安全な公共サービスに向けた基盤づくりを進めるために、地</w:t>
      </w:r>
    </w:p>
    <w:p w14:paraId="04698F95"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域公共交通のマスタープランとなる地域公共交通計画を策定し、子供や高齢者を含めた多</w:t>
      </w:r>
    </w:p>
    <w:p w14:paraId="42D44187"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くの人にとって、暮らしやすいにぎわいの溢れるまちづくりを目指して、鋭意努力したい</w:t>
      </w:r>
    </w:p>
    <w:p w14:paraId="5C07F954" w14:textId="60B60B16"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と思っているところでございます。</w:t>
      </w:r>
    </w:p>
    <w:p w14:paraId="35EEB3D8"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委員の皆様方には、この後の協議につきまして、忌憚のないご意見をいただき、本市の公</w:t>
      </w:r>
    </w:p>
    <w:p w14:paraId="4C513A72"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共交通がより良いものとなりますようご協力をお願い申し上げまして、開会にあたりまし</w:t>
      </w:r>
    </w:p>
    <w:p w14:paraId="2A4E34D9" w14:textId="2736368B"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てのごあいさつとさせていただきます。なにとぞよろしくお願い申し上げます。</w:t>
      </w:r>
    </w:p>
    <w:p w14:paraId="65D74896" w14:textId="327FD4EC" w:rsidR="00FA436D" w:rsidRDefault="00FA436D" w:rsidP="00FA436D">
      <w:pPr>
        <w:rPr>
          <w:rFonts w:asciiTheme="majorEastAsia" w:eastAsiaTheme="majorEastAsia" w:hAnsiTheme="majorEastAsia"/>
        </w:rPr>
      </w:pPr>
    </w:p>
    <w:p w14:paraId="6D18344E" w14:textId="33A3EBB7" w:rsidR="00FA436D" w:rsidRPr="00FA436D" w:rsidRDefault="00FA436D" w:rsidP="00FA436D">
      <w:pPr>
        <w:rPr>
          <w:rFonts w:asciiTheme="majorEastAsia" w:eastAsiaTheme="majorEastAsia" w:hAnsiTheme="majorEastAsia" w:hint="eastAsia"/>
          <w:bdr w:val="single" w:sz="4" w:space="0" w:color="auto"/>
        </w:rPr>
      </w:pPr>
      <w:r w:rsidRPr="00FA436D">
        <w:rPr>
          <w:rFonts w:asciiTheme="majorEastAsia" w:eastAsiaTheme="majorEastAsia" w:hAnsiTheme="majorEastAsia" w:hint="eastAsia"/>
          <w:bdr w:val="single" w:sz="4" w:space="0" w:color="auto"/>
        </w:rPr>
        <w:t>２．湖南市地域公共交通会議設置要綱の改正について</w:t>
      </w:r>
    </w:p>
    <w:p w14:paraId="72D43B05" w14:textId="4B6F6E9A" w:rsidR="00483CB9" w:rsidRPr="00483CB9" w:rsidRDefault="00483CB9" w:rsidP="00483CB9">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Pr>
          <w:rFonts w:asciiTheme="majorEastAsia" w:eastAsiaTheme="majorEastAsia" w:hAnsiTheme="majorEastAsia" w:hint="eastAsia"/>
        </w:rPr>
        <w:t>：</w:t>
      </w:r>
      <w:r w:rsidRPr="00483CB9">
        <w:rPr>
          <w:rFonts w:asciiTheme="majorEastAsia" w:eastAsiaTheme="majorEastAsia" w:hAnsiTheme="majorEastAsia" w:hint="eastAsia"/>
        </w:rPr>
        <w:t>ありがとうございました。</w:t>
      </w:r>
    </w:p>
    <w:p w14:paraId="15C199CA"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なお市長でございますが、この後の公務のため会議途中で退席されますことを、ご了承の</w:t>
      </w:r>
    </w:p>
    <w:p w14:paraId="52E92C78" w14:textId="3A3EC969"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ほどよろしくお願いいたします。</w:t>
      </w:r>
    </w:p>
    <w:p w14:paraId="565BE8F6" w14:textId="3F35894A"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会議冒頭になりますが本年9月に湖南市地域公共交通会議設置要綱を改正しております。</w:t>
      </w:r>
    </w:p>
    <w:p w14:paraId="1F04F864"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まず、事務局よりご説明を申し上げたいと思います。</w:t>
      </w:r>
    </w:p>
    <w:p w14:paraId="1CB9D1B2"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それでは事務局より説明させていただきます。</w:t>
      </w:r>
    </w:p>
    <w:p w14:paraId="3C80E46B"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私、都市政策課の佐藤と申します。よろしくお願いいたします。座らせて、説明させてい</w:t>
      </w:r>
    </w:p>
    <w:p w14:paraId="6F135C95" w14:textId="04CC379C"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ただきます。失礼いたします。</w:t>
      </w:r>
    </w:p>
    <w:p w14:paraId="5CF431A6"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それでは湖南市地域公共交通会議設置要綱の改正について、主な改正部分を説明させてい</w:t>
      </w:r>
    </w:p>
    <w:p w14:paraId="54D3C1DE" w14:textId="2B00E8EA"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ただきます。</w:t>
      </w:r>
    </w:p>
    <w:p w14:paraId="5AC13BF0" w14:textId="1F218293"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lastRenderedPageBreak/>
        <w:t>資料2の湖南市地域公共交通会議設置要綱をご覧ください。</w:t>
      </w:r>
    </w:p>
    <w:p w14:paraId="299F310A"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それでは湖南市地域公共交通会議設置要綱の改正に至りましたのは、令和2年11月に地</w:t>
      </w:r>
      <w:r>
        <w:rPr>
          <w:rFonts w:asciiTheme="majorEastAsia" w:eastAsiaTheme="majorEastAsia" w:hAnsiTheme="majorEastAsia" w:hint="eastAsia"/>
        </w:rPr>
        <w:t xml:space="preserve">　　</w:t>
      </w:r>
    </w:p>
    <w:p w14:paraId="526E3BE2"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域公共交通の活性化及び再生に関する法律の改正法が施行されましたので、地域旅客運送</w:t>
      </w:r>
    </w:p>
    <w:p w14:paraId="0840EACE"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サービスの持続可能な提供の確保のための地域公共交通の活性化及び再生を推進するた</w:t>
      </w:r>
    </w:p>
    <w:p w14:paraId="70DC6104"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めの計画の策定に、必要な同法に規定される協議会の機能を湖南市地域公共交通会議に付</w:t>
      </w:r>
    </w:p>
    <w:p w14:paraId="42253B4E" w14:textId="3D7C9E94"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加するため改正いたしました。</w:t>
      </w:r>
    </w:p>
    <w:p w14:paraId="2961065D" w14:textId="5182BAB5"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第3条ですが、本日、ご出席していただいています委員様の構成になっております。</w:t>
      </w:r>
    </w:p>
    <w:p w14:paraId="0A3DEE43"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詳細は資料1の湖南市地域公共交通会議委員名簿をご覧ください。</w:t>
      </w:r>
    </w:p>
    <w:p w14:paraId="654E1AF7"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本日はご都合により欠席されておりますが、西日本旅客鉄道株式会社京滋支社の野口様が</w:t>
      </w:r>
    </w:p>
    <w:p w14:paraId="0160AE5D"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委員にご就任いただきましたので、様々な交通分野の方々と協議、連携をとり、持続可能</w:t>
      </w:r>
    </w:p>
    <w:p w14:paraId="04EA36F7" w14:textId="006D6FA5"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な公共交通を目指していきたいと思っております。</w:t>
      </w:r>
    </w:p>
    <w:p w14:paraId="6802C343"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資料2のページをめくっていただきまして、第7条から第9条ですが、新たに自動車部会</w:t>
      </w:r>
    </w:p>
    <w:p w14:paraId="284B652B" w14:textId="4093251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を設置いたしました。</w:t>
      </w:r>
    </w:p>
    <w:p w14:paraId="6F74E860" w14:textId="4D09CE5C"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自動車部会につきましては、後程またご説明の方させていただきます。</w:t>
      </w:r>
    </w:p>
    <w:p w14:paraId="7303AF32"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簡単ではありますが、改正点の主な部分についての説明は以上となります。</w:t>
      </w:r>
    </w:p>
    <w:p w14:paraId="287B4A4A"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続きまして本日ご出席をいただいております、委員様は代理出席を含めまして18名でご</w:t>
      </w:r>
    </w:p>
    <w:p w14:paraId="6F6508F9" w14:textId="07141521"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ざいます。</w:t>
      </w:r>
    </w:p>
    <w:p w14:paraId="77CC5C8F"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出席者が過半数を超えておりますので、湖南市地域公共交通会議設置要綱第六条第2項の</w:t>
      </w:r>
    </w:p>
    <w:p w14:paraId="12162362" w14:textId="4F68853D"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規定に基づきまして、本会議が成立している旨ご報告を申し上げます。</w:t>
      </w:r>
    </w:p>
    <w:p w14:paraId="765821DE" w14:textId="7607CD43"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次に本日、会議資料につきまして確認をさせていただきます。</w:t>
      </w:r>
    </w:p>
    <w:p w14:paraId="2E18357D"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まず本日の次第が1枚ものでございます。</w:t>
      </w:r>
    </w:p>
    <w:p w14:paraId="71C8CF5A"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各資料の右上に資料番号を付しておりますのでご確認をあわせてお願いします。</w:t>
      </w:r>
    </w:p>
    <w:p w14:paraId="3FC7B2D2"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まず資料1が湖南市地域公共交通会議委員名簿となっております。</w:t>
      </w:r>
    </w:p>
    <w:p w14:paraId="6B23F755"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次に資料2が、湖南市地域公共交通会議設置要綱と記載しているものでございます。</w:t>
      </w:r>
    </w:p>
    <w:p w14:paraId="2131DF7F"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続きまして、資料3が、湖南市コミュニティ交通運行対策比較と記載してるものでござい</w:t>
      </w:r>
    </w:p>
    <w:p w14:paraId="5DD457EF" w14:textId="1711CEA9"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ます。</w:t>
      </w:r>
    </w:p>
    <w:p w14:paraId="09CDF5C7"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続きまして資料4が、3番で、Z折りにしております湖南市地域公共交通計画策定スケジ</w:t>
      </w:r>
    </w:p>
    <w:p w14:paraId="363E66EF" w14:textId="0F9CB4BA"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ュール案と記載しているものでございます。</w:t>
      </w:r>
    </w:p>
    <w:p w14:paraId="67081510"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最後にＡ4版で1枚ものの資料がカラー刷りで、一部、市内の草津線各駅の利用概要と記</w:t>
      </w:r>
    </w:p>
    <w:p w14:paraId="19D6FA77"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載しているものが1枚もの。それと本日付の新聞紙をコピーしたものが1枚ものになって</w:t>
      </w:r>
    </w:p>
    <w:p w14:paraId="741D68CD" w14:textId="39D41FDB"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おります。</w:t>
      </w:r>
    </w:p>
    <w:p w14:paraId="274A81F3" w14:textId="77777777" w:rsidR="00483CB9" w:rsidRPr="00483CB9" w:rsidRDefault="00483CB9" w:rsidP="00483CB9">
      <w:pPr>
        <w:ind w:firstLineChars="400" w:firstLine="880"/>
        <w:rPr>
          <w:rFonts w:asciiTheme="majorEastAsia" w:eastAsiaTheme="majorEastAsia" w:hAnsiTheme="majorEastAsia" w:hint="eastAsia"/>
        </w:rPr>
      </w:pPr>
      <w:r w:rsidRPr="00483CB9">
        <w:rPr>
          <w:rFonts w:asciiTheme="majorEastAsia" w:eastAsiaTheme="majorEastAsia" w:hAnsiTheme="majorEastAsia" w:hint="eastAsia"/>
        </w:rPr>
        <w:t>以上が本日の資料等お示しをさしていただいているものでございます。</w:t>
      </w:r>
    </w:p>
    <w:p w14:paraId="70681C51"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それとまた資料とは別に、委嘱状をお手元の方にお示しをさせていただいております。</w:t>
      </w:r>
    </w:p>
    <w:p w14:paraId="4EACB1BB"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今一度、お名前等ご確認をいただきまして、誤り等ございましたら後程事務局の方までお</w:t>
      </w:r>
      <w:r>
        <w:rPr>
          <w:rFonts w:asciiTheme="majorEastAsia" w:eastAsiaTheme="majorEastAsia" w:hAnsiTheme="majorEastAsia" w:hint="eastAsia"/>
        </w:rPr>
        <w:t xml:space="preserve">　　　</w:t>
      </w:r>
    </w:p>
    <w:p w14:paraId="651355D8" w14:textId="3AAE602F"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申し出のほど、よろしくお願いをいたします。</w:t>
      </w:r>
    </w:p>
    <w:p w14:paraId="0C83AFCB"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今回新たに委嘱をさせていただきました任期につきましては、交通会議設置要綱の第4条</w:t>
      </w:r>
      <w:r>
        <w:rPr>
          <w:rFonts w:asciiTheme="majorEastAsia" w:eastAsiaTheme="majorEastAsia" w:hAnsiTheme="majorEastAsia" w:hint="eastAsia"/>
        </w:rPr>
        <w:t xml:space="preserve">　　</w:t>
      </w:r>
    </w:p>
    <w:p w14:paraId="31D13A94" w14:textId="48C6C516"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に基づきまして、令和4年11月29日から令和6年3月31日となってございます。</w:t>
      </w:r>
    </w:p>
    <w:p w14:paraId="42C103F3" w14:textId="32FBBE36"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委員の皆様はどうかよろしくお願いをいたします。</w:t>
      </w:r>
    </w:p>
    <w:p w14:paraId="01C1665C"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資料1、委員名簿を今一度ご参照ください。</w:t>
      </w:r>
    </w:p>
    <w:p w14:paraId="73808C2B"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当交通会議は設置要綱第3条に基づく委員により構成をしております。</w:t>
      </w:r>
    </w:p>
    <w:p w14:paraId="258E4908"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要綱改正により、交通会議を本日初めてご出席をいただいてる委員の方もおられます。</w:t>
      </w:r>
    </w:p>
    <w:p w14:paraId="5E94889A"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このため事務局より、今一度委員のご紹介をさせていただきます。</w:t>
      </w:r>
    </w:p>
    <w:p w14:paraId="074F2D0E"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なおご紹介にありましては機関、団体、お名前のみご紹介をさせていただきますのでよろ</w:t>
      </w:r>
      <w:r>
        <w:rPr>
          <w:rFonts w:asciiTheme="majorEastAsia" w:eastAsiaTheme="majorEastAsia" w:hAnsiTheme="majorEastAsia" w:hint="eastAsia"/>
        </w:rPr>
        <w:t xml:space="preserve">　</w:t>
      </w:r>
    </w:p>
    <w:p w14:paraId="03496DD7" w14:textId="1DB49EBE"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しくお願いをいたします。</w:t>
      </w:r>
    </w:p>
    <w:p w14:paraId="353A956C" w14:textId="77777777" w:rsidR="00483CB9" w:rsidRPr="00483CB9" w:rsidRDefault="00483CB9" w:rsidP="00483CB9">
      <w:pPr>
        <w:ind w:leftChars="100" w:left="220" w:firstLineChars="300" w:firstLine="660"/>
        <w:rPr>
          <w:rFonts w:asciiTheme="majorEastAsia" w:eastAsiaTheme="majorEastAsia" w:hAnsiTheme="majorEastAsia" w:hint="eastAsia"/>
        </w:rPr>
      </w:pPr>
    </w:p>
    <w:p w14:paraId="43CA1EE8" w14:textId="5038ADE0" w:rsidR="00483CB9" w:rsidRDefault="00483CB9" w:rsidP="00483CB9">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　　　　（紹介省略）</w:t>
      </w:r>
    </w:p>
    <w:p w14:paraId="297359B8" w14:textId="0C445EEC" w:rsidR="00483CB9" w:rsidRPr="00FA436D" w:rsidRDefault="00FA436D" w:rsidP="00483CB9">
      <w:pPr>
        <w:ind w:left="220" w:hangingChars="100" w:hanging="220"/>
        <w:rPr>
          <w:rFonts w:asciiTheme="majorEastAsia" w:eastAsiaTheme="majorEastAsia" w:hAnsiTheme="majorEastAsia" w:hint="eastAsia"/>
          <w:bdr w:val="single" w:sz="4" w:space="0" w:color="auto"/>
        </w:rPr>
      </w:pPr>
      <w:r w:rsidRPr="00FA436D">
        <w:rPr>
          <w:rFonts w:asciiTheme="majorEastAsia" w:eastAsiaTheme="majorEastAsia" w:hAnsiTheme="majorEastAsia" w:hint="eastAsia"/>
          <w:bdr w:val="single" w:sz="4" w:space="0" w:color="auto"/>
        </w:rPr>
        <w:t>３．会長の選出について</w:t>
      </w:r>
    </w:p>
    <w:p w14:paraId="36AB9B73" w14:textId="5CED86F4" w:rsidR="00483CB9" w:rsidRPr="00483CB9" w:rsidRDefault="00FA436D" w:rsidP="00FA436D">
      <w:pPr>
        <w:rPr>
          <w:rFonts w:asciiTheme="majorEastAsia" w:eastAsiaTheme="majorEastAsia" w:hAnsiTheme="majorEastAsia" w:hint="eastAsia"/>
        </w:rPr>
      </w:pPr>
      <w:r>
        <w:rPr>
          <w:rFonts w:asciiTheme="majorEastAsia" w:eastAsiaTheme="majorEastAsia" w:hAnsiTheme="majorEastAsia" w:hint="eastAsia"/>
        </w:rPr>
        <w:t>事務局：</w:t>
      </w:r>
      <w:r w:rsidR="00483CB9" w:rsidRPr="00483CB9">
        <w:rPr>
          <w:rFonts w:asciiTheme="majorEastAsia" w:eastAsiaTheme="majorEastAsia" w:hAnsiTheme="majorEastAsia" w:hint="eastAsia"/>
        </w:rPr>
        <w:t>今回の会議は、委員改選後初めての会議となります。</w:t>
      </w:r>
    </w:p>
    <w:p w14:paraId="70775807"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今一度、資料2の設置要綱をご参照ください。</w:t>
      </w:r>
    </w:p>
    <w:p w14:paraId="2D78E8CC"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設置要綱第五条に交通会議に会長及び副会長を置くとしております。</w:t>
      </w:r>
    </w:p>
    <w:p w14:paraId="1287B573"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第2項に会長は、学識経験者をもって、充てるとなっております。</w:t>
      </w:r>
    </w:p>
    <w:p w14:paraId="624CF073" w14:textId="77777777" w:rsidR="00483CB9" w:rsidRDefault="00483CB9" w:rsidP="00483CB9">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当交通会議の構成におきましては、お手元の資料をただいまご紹介をさせていただきまし</w:t>
      </w:r>
    </w:p>
    <w:p w14:paraId="7B48C05C" w14:textId="5FFF5AD8"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た委員名簿番号で、14番の井上委員。</w:t>
      </w:r>
    </w:p>
    <w:p w14:paraId="3108837B"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及び15番の野村委員となります。</w:t>
      </w:r>
    </w:p>
    <w:p w14:paraId="2EA8DB7A"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会長の選出にあたり、両委員にお聞きしたいと思います。</w:t>
      </w:r>
    </w:p>
    <w:p w14:paraId="1EF8B056"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会長に立候補される委員はおられますか。</w:t>
      </w:r>
    </w:p>
    <w:p w14:paraId="4591A4FD"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おられないようですので今一度全委員の方にお伺いをしたいと思います。</w:t>
      </w:r>
    </w:p>
    <w:p w14:paraId="7F735E44" w14:textId="77777777" w:rsidR="00483CB9" w:rsidRPr="00483CB9" w:rsidRDefault="00483CB9" w:rsidP="00483CB9">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会長に適任と思われる方の推薦はございますでしょうか。</w:t>
      </w:r>
    </w:p>
    <w:p w14:paraId="07F4472D" w14:textId="77777777" w:rsidR="00483CB9" w:rsidRPr="00483CB9" w:rsidRDefault="00483CB9" w:rsidP="00483CB9">
      <w:pPr>
        <w:ind w:left="220" w:hangingChars="100" w:hanging="220"/>
        <w:rPr>
          <w:rFonts w:asciiTheme="majorEastAsia" w:eastAsiaTheme="majorEastAsia" w:hAnsiTheme="majorEastAsia"/>
        </w:rPr>
      </w:pPr>
    </w:p>
    <w:p w14:paraId="622E13DC" w14:textId="31E78D04"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委</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員</w:t>
      </w:r>
      <w:r w:rsidR="00FA436D">
        <w:rPr>
          <w:rFonts w:asciiTheme="majorEastAsia" w:eastAsiaTheme="majorEastAsia" w:hAnsiTheme="majorEastAsia" w:hint="eastAsia"/>
        </w:rPr>
        <w:t>：</w:t>
      </w:r>
      <w:r w:rsidRPr="00483CB9">
        <w:rPr>
          <w:rFonts w:asciiTheme="majorEastAsia" w:eastAsiaTheme="majorEastAsia" w:hAnsiTheme="majorEastAsia" w:hint="eastAsia"/>
        </w:rPr>
        <w:t>失礼いたします。</w:t>
      </w:r>
    </w:p>
    <w:p w14:paraId="700D50AD"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会長の選出についてですが、これまで市の交通会議の委員として会議の運営に精通されて</w:t>
      </w:r>
      <w:r w:rsidR="00FA436D">
        <w:rPr>
          <w:rFonts w:asciiTheme="majorEastAsia" w:eastAsiaTheme="majorEastAsia" w:hAnsiTheme="majorEastAsia" w:hint="eastAsia"/>
        </w:rPr>
        <w:t xml:space="preserve">　　</w:t>
      </w:r>
    </w:p>
    <w:p w14:paraId="28FC033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おりまして、また、交通政策の専門家として広い見識をお持ちである井上学先生を推薦さ</w:t>
      </w:r>
    </w:p>
    <w:p w14:paraId="78E81FB1"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せていただきたいと考えるところでございます。以上です。ただいま、野村委員より、井</w:t>
      </w:r>
    </w:p>
    <w:p w14:paraId="46D0BECD" w14:textId="6713AD31"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上委員を会長にご推薦をというお話がございました。</w:t>
      </w:r>
    </w:p>
    <w:p w14:paraId="5134A75F" w14:textId="7C14C2E8" w:rsidR="00483CB9" w:rsidRPr="00483CB9" w:rsidRDefault="00483CB9" w:rsidP="00FA436D">
      <w:pPr>
        <w:ind w:leftChars="400" w:left="880"/>
        <w:rPr>
          <w:rFonts w:asciiTheme="majorEastAsia" w:eastAsiaTheme="majorEastAsia" w:hAnsiTheme="majorEastAsia" w:hint="eastAsia"/>
        </w:rPr>
      </w:pPr>
      <w:r w:rsidRPr="00483CB9">
        <w:rPr>
          <w:rFonts w:asciiTheme="majorEastAsia" w:eastAsiaTheme="majorEastAsia" w:hAnsiTheme="majorEastAsia" w:hint="eastAsia"/>
        </w:rPr>
        <w:t>その他に、ご推薦、或いはご意見がございましたら、挙手をお願いしたいと思いますが、よろしいでしょうか。</w:t>
      </w:r>
    </w:p>
    <w:p w14:paraId="6C05CCBD" w14:textId="0267F26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それでは、委員の皆様に、今一度、確認をさせていただきます。</w:t>
      </w:r>
    </w:p>
    <w:p w14:paraId="358C57B6"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ただいま、ご推薦がございました。</w:t>
      </w:r>
    </w:p>
    <w:p w14:paraId="640DAE11"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会長につきまして、井上委員を会長にするということで、よろしいでしょうか。</w:t>
      </w:r>
    </w:p>
    <w:p w14:paraId="7BDBB0EB"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ありがとうございます。</w:t>
      </w:r>
    </w:p>
    <w:p w14:paraId="361F130B"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ただいまご異議なしという。</w:t>
      </w:r>
    </w:p>
    <w:p w14:paraId="3C0456BE"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お答えをご発言をいただきましたので、ご異議なしということで、井上委員を湖南市地域</w:t>
      </w:r>
      <w:r w:rsidR="00FA436D">
        <w:rPr>
          <w:rFonts w:asciiTheme="majorEastAsia" w:eastAsiaTheme="majorEastAsia" w:hAnsiTheme="majorEastAsia" w:hint="eastAsia"/>
        </w:rPr>
        <w:t xml:space="preserve">　　</w:t>
      </w:r>
    </w:p>
    <w:p w14:paraId="612A6795" w14:textId="1397A792"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公共交通会議の、会長に決定をさせていただきたいと思います。</w:t>
      </w:r>
    </w:p>
    <w:p w14:paraId="32D4B01F"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よろしくお願いいたします。</w:t>
      </w:r>
    </w:p>
    <w:p w14:paraId="677CB73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それでは、井上会長会長席の方に移動していただきまして、一言ご挨拶を賜れば、よろし</w:t>
      </w:r>
      <w:r w:rsidR="00FA436D">
        <w:rPr>
          <w:rFonts w:asciiTheme="majorEastAsia" w:eastAsiaTheme="majorEastAsia" w:hAnsiTheme="majorEastAsia" w:hint="eastAsia"/>
        </w:rPr>
        <w:t xml:space="preserve">　　</w:t>
      </w:r>
    </w:p>
    <w:p w14:paraId="24756BCE" w14:textId="6E9F11D9"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くお願いいたします。</w:t>
      </w:r>
    </w:p>
    <w:p w14:paraId="608274B0" w14:textId="368D2C05"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会</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FA436D">
        <w:rPr>
          <w:rFonts w:asciiTheme="majorEastAsia" w:eastAsiaTheme="majorEastAsia" w:hAnsiTheme="majorEastAsia" w:hint="eastAsia"/>
        </w:rPr>
        <w:t>：</w:t>
      </w:r>
      <w:r w:rsidRPr="00483CB9">
        <w:rPr>
          <w:rFonts w:asciiTheme="majorEastAsia" w:eastAsiaTheme="majorEastAsia" w:hAnsiTheme="majorEastAsia" w:hint="eastAsia"/>
        </w:rPr>
        <w:t>どうも恐れ入ります。井上です。どうぞよろしくお願いいたします。</w:t>
      </w:r>
    </w:p>
    <w:p w14:paraId="54BC7A2A"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lastRenderedPageBreak/>
        <w:t>いろんなところで、こういう地域公共交通のことを、滋賀県内でやっておりますが今湖南</w:t>
      </w:r>
      <w:r w:rsidR="00FA436D">
        <w:rPr>
          <w:rFonts w:asciiTheme="majorEastAsia" w:eastAsiaTheme="majorEastAsia" w:hAnsiTheme="majorEastAsia" w:hint="eastAsia"/>
        </w:rPr>
        <w:t xml:space="preserve">　　</w:t>
      </w:r>
    </w:p>
    <w:p w14:paraId="48B5F9A3"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市で特徴的なのは工業団地もあって、なおかつ若い方々もおられると一方で、平成の初め</w:t>
      </w:r>
      <w:r w:rsidR="00FA436D">
        <w:rPr>
          <w:rFonts w:asciiTheme="majorEastAsia" w:eastAsiaTheme="majorEastAsia" w:hAnsiTheme="majorEastAsia" w:hint="eastAsia"/>
        </w:rPr>
        <w:t xml:space="preserve">　　</w:t>
      </w:r>
    </w:p>
    <w:p w14:paraId="07C36832" w14:textId="77F9E43D"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ぐらいに開発された住宅がそろそろちょっと右往左往し始めてる。</w:t>
      </w:r>
    </w:p>
    <w:p w14:paraId="347C10DD"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なので、これから着手することで、よそにはない持続可能な湖南市らしい計画ができるこ</w:t>
      </w:r>
    </w:p>
    <w:p w14:paraId="6E80FAFC" w14:textId="36213F09"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とを期待しておりますので、どうか皆様のご協力をお願いできればと思います。</w:t>
      </w:r>
    </w:p>
    <w:p w14:paraId="652997EC"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よろしくお願いいたします。</w:t>
      </w:r>
    </w:p>
    <w:p w14:paraId="6F43DF73" w14:textId="52F5EB65"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FA436D">
        <w:rPr>
          <w:rFonts w:asciiTheme="majorEastAsia" w:eastAsiaTheme="majorEastAsia" w:hAnsiTheme="majorEastAsia" w:hint="eastAsia"/>
        </w:rPr>
        <w:t>：</w:t>
      </w:r>
      <w:r w:rsidRPr="00483CB9">
        <w:rPr>
          <w:rFonts w:asciiTheme="majorEastAsia" w:eastAsiaTheme="majorEastAsia" w:hAnsiTheme="majorEastAsia" w:hint="eastAsia"/>
        </w:rPr>
        <w:t>井上会長ありがとうございました。</w:t>
      </w:r>
    </w:p>
    <w:p w14:paraId="19E03E3C"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続きまして副会長の選任をお答えを行いたいと存じます。</w:t>
      </w:r>
    </w:p>
    <w:p w14:paraId="4282774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設置要綱第五条第4項の規定に、副会長は委員の中から会長が指名すると規定してござい</w:t>
      </w:r>
    </w:p>
    <w:p w14:paraId="4AC03639" w14:textId="482159E5"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ます。</w:t>
      </w:r>
    </w:p>
    <w:p w14:paraId="217E05A0"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なお参考ではございますが、副会長の指名にあっては協会、また交通事業者、並びに学識</w:t>
      </w:r>
      <w:r w:rsidR="00FA436D">
        <w:rPr>
          <w:rFonts w:asciiTheme="majorEastAsia" w:eastAsiaTheme="majorEastAsia" w:hAnsiTheme="majorEastAsia" w:hint="eastAsia"/>
        </w:rPr>
        <w:t xml:space="preserve">　　</w:t>
      </w:r>
    </w:p>
    <w:p w14:paraId="4AED0BE9" w14:textId="0F11307E"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経験者、または行政機関の職にある委員から、ご指名をいただければと存じます。</w:t>
      </w:r>
    </w:p>
    <w:p w14:paraId="02EED65F"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井上会長、ご指名の方、よろしくお願いをいたします。</w:t>
      </w:r>
    </w:p>
    <w:p w14:paraId="5220CCB7" w14:textId="77777777" w:rsidR="00FA436D" w:rsidRDefault="00483CB9" w:rsidP="00FA436D">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t>会</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FA436D">
        <w:rPr>
          <w:rFonts w:asciiTheme="majorEastAsia" w:eastAsiaTheme="majorEastAsia" w:hAnsiTheme="majorEastAsia" w:hint="eastAsia"/>
        </w:rPr>
        <w:t>：</w:t>
      </w:r>
      <w:r w:rsidRPr="00483CB9">
        <w:rPr>
          <w:rFonts w:asciiTheme="majorEastAsia" w:eastAsiaTheme="majorEastAsia" w:hAnsiTheme="majorEastAsia" w:hint="eastAsia"/>
        </w:rPr>
        <w:t>この会議は、地域公共交通の実情を踏まえた上で、よりそれに適した医療サービスの実現</w:t>
      </w:r>
    </w:p>
    <w:p w14:paraId="3C72D1AF" w14:textId="4F5A7833"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を目指すことが必要とされています。</w:t>
      </w:r>
    </w:p>
    <w:p w14:paraId="4DB899B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すなわちこの自治体のことをよく詳しい知られている方かつ、周辺自治体の事情をよく調</w:t>
      </w:r>
    </w:p>
    <w:p w14:paraId="1BE2F720" w14:textId="6928650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べて、さらに円滑な運営が求めれますので行政機関の方にお願いしたいと思います。</w:t>
      </w:r>
    </w:p>
    <w:p w14:paraId="6D2F4437"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湖南市都市建設部の竹内部長にお願いしたいと思います。</w:t>
      </w:r>
    </w:p>
    <w:p w14:paraId="7056349A" w14:textId="2521E601"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委</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員</w:t>
      </w:r>
      <w:r w:rsidR="00FA436D">
        <w:rPr>
          <w:rFonts w:asciiTheme="majorEastAsia" w:eastAsiaTheme="majorEastAsia" w:hAnsiTheme="majorEastAsia" w:hint="eastAsia"/>
        </w:rPr>
        <w:t>：</w:t>
      </w:r>
      <w:r w:rsidRPr="00483CB9">
        <w:rPr>
          <w:rFonts w:asciiTheme="majorEastAsia" w:eastAsiaTheme="majorEastAsia" w:hAnsiTheme="majorEastAsia" w:hint="eastAsia"/>
        </w:rPr>
        <w:t>了解いたしました。</w:t>
      </w:r>
    </w:p>
    <w:p w14:paraId="69A56FA5" w14:textId="5AF41857"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FA436D">
        <w:rPr>
          <w:rFonts w:asciiTheme="majorEastAsia" w:eastAsiaTheme="majorEastAsia" w:hAnsiTheme="majorEastAsia" w:hint="eastAsia"/>
        </w:rPr>
        <w:t>：</w:t>
      </w:r>
      <w:r w:rsidRPr="00483CB9">
        <w:rPr>
          <w:rFonts w:asciiTheme="majorEastAsia" w:eastAsiaTheme="majorEastAsia" w:hAnsiTheme="majorEastAsia" w:hint="eastAsia"/>
        </w:rPr>
        <w:t>今一度確認をさせていただきます。</w:t>
      </w:r>
    </w:p>
    <w:p w14:paraId="46628081"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ただいま会長より、副会長のご指名は湖南市都市建設部の竹内委員ということでございま</w:t>
      </w:r>
    </w:p>
    <w:p w14:paraId="766E2ACD" w14:textId="4BE8BB71"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す。竹内委員、お受けいただけるということでございます。</w:t>
      </w:r>
    </w:p>
    <w:p w14:paraId="1FDC44F5"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ありがとうございます。</w:t>
      </w:r>
    </w:p>
    <w:p w14:paraId="604E31CF"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それでは竹内委員をですね副部会長というところで決定をさせていただきます。</w:t>
      </w:r>
    </w:p>
    <w:p w14:paraId="32D9C4FE"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竹内副会長は恐れ入りますが前の方にご移動をお願いいたします。</w:t>
      </w:r>
    </w:p>
    <w:p w14:paraId="75CDC050" w14:textId="3C14D7BB"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副会長の方から一言ごあいさつを賜ればと思います。お願いいたします。</w:t>
      </w:r>
    </w:p>
    <w:p w14:paraId="7157BB50" w14:textId="77777777" w:rsidR="00483CB9" w:rsidRPr="00483CB9" w:rsidRDefault="00483CB9" w:rsidP="00483CB9">
      <w:pPr>
        <w:ind w:left="220" w:hangingChars="100" w:hanging="220"/>
        <w:rPr>
          <w:rFonts w:asciiTheme="majorEastAsia" w:eastAsiaTheme="majorEastAsia" w:hAnsiTheme="majorEastAsia"/>
        </w:rPr>
      </w:pPr>
    </w:p>
    <w:p w14:paraId="181856F3" w14:textId="77777777" w:rsidR="00FA436D" w:rsidRDefault="00483CB9" w:rsidP="00FA436D">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t>副会長</w:t>
      </w:r>
      <w:r w:rsidR="00FA436D">
        <w:rPr>
          <w:rFonts w:asciiTheme="majorEastAsia" w:eastAsiaTheme="majorEastAsia" w:hAnsiTheme="majorEastAsia" w:hint="eastAsia"/>
        </w:rPr>
        <w:t>：</w:t>
      </w:r>
      <w:r w:rsidRPr="00483CB9">
        <w:rPr>
          <w:rFonts w:asciiTheme="majorEastAsia" w:eastAsiaTheme="majorEastAsia" w:hAnsiTheme="majorEastAsia" w:hint="eastAsia"/>
        </w:rPr>
        <w:t>都市建設部の竹内でございます。ただいま、井上会長の方から、副会長にご指名をいただ</w:t>
      </w:r>
      <w:r w:rsidR="00FA436D">
        <w:rPr>
          <w:rFonts w:asciiTheme="majorEastAsia" w:eastAsiaTheme="majorEastAsia" w:hAnsiTheme="majorEastAsia" w:hint="eastAsia"/>
        </w:rPr>
        <w:t xml:space="preserve">　　</w:t>
      </w:r>
    </w:p>
    <w:p w14:paraId="65D909B6" w14:textId="22EAF663"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きました。どうぞよろしくお願いいたします。</w:t>
      </w:r>
    </w:p>
    <w:p w14:paraId="1965F37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今も言われました通り法律が改正されまして、地域がみずからデザインする地域の交通と</w:t>
      </w:r>
    </w:p>
    <w:p w14:paraId="525678F6" w14:textId="720087C8"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いう形で今後考えていくと。</w:t>
      </w:r>
    </w:p>
    <w:p w14:paraId="5A6B5A25"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そのために、地域公共交通計画を、策定するというような形になっております。</w:t>
      </w:r>
    </w:p>
    <w:p w14:paraId="54139FF2"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皆様のご協力、ご尽力をいただきまして、作成して参りたいと思いますので、何卒よろし</w:t>
      </w:r>
    </w:p>
    <w:p w14:paraId="636E230B" w14:textId="39F701FA"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くお願いいたします。</w:t>
      </w:r>
    </w:p>
    <w:p w14:paraId="13434287" w14:textId="5D2A2858" w:rsidR="00483CB9"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よろしくお願いいたします。</w:t>
      </w:r>
    </w:p>
    <w:p w14:paraId="355A8F7C" w14:textId="6E3F67E1" w:rsidR="005A3864" w:rsidRDefault="005A3864" w:rsidP="005A3864">
      <w:pPr>
        <w:rPr>
          <w:rFonts w:asciiTheme="majorEastAsia" w:eastAsiaTheme="majorEastAsia" w:hAnsiTheme="majorEastAsia"/>
        </w:rPr>
      </w:pPr>
    </w:p>
    <w:p w14:paraId="118108CB" w14:textId="00AD25E1" w:rsidR="005A3864" w:rsidRPr="005A3864" w:rsidRDefault="005A3864" w:rsidP="005A3864">
      <w:pPr>
        <w:rPr>
          <w:rFonts w:asciiTheme="majorEastAsia" w:eastAsiaTheme="majorEastAsia" w:hAnsiTheme="majorEastAsia" w:hint="eastAsia"/>
          <w:bdr w:val="single" w:sz="4" w:space="0" w:color="auto"/>
        </w:rPr>
      </w:pPr>
      <w:r w:rsidRPr="005A3864">
        <w:rPr>
          <w:rFonts w:asciiTheme="majorEastAsia" w:eastAsiaTheme="majorEastAsia" w:hAnsiTheme="majorEastAsia" w:hint="eastAsia"/>
          <w:bdr w:val="single" w:sz="4" w:space="0" w:color="auto"/>
        </w:rPr>
        <w:t>４．湖南市地域公共交通会議自動車部会について</w:t>
      </w:r>
    </w:p>
    <w:p w14:paraId="44C456A8" w14:textId="77777777" w:rsidR="00FA436D" w:rsidRDefault="00483CB9" w:rsidP="00FA436D">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lastRenderedPageBreak/>
        <w:t>事務局</w:t>
      </w:r>
      <w:r w:rsidR="00FA436D">
        <w:rPr>
          <w:rFonts w:asciiTheme="majorEastAsia" w:eastAsiaTheme="majorEastAsia" w:hAnsiTheme="majorEastAsia" w:hint="eastAsia"/>
        </w:rPr>
        <w:t>：</w:t>
      </w:r>
      <w:r w:rsidRPr="00483CB9">
        <w:rPr>
          <w:rFonts w:asciiTheme="majorEastAsia" w:eastAsiaTheme="majorEastAsia" w:hAnsiTheme="majorEastAsia" w:hint="eastAsia"/>
        </w:rPr>
        <w:t>それでは次に、次第の4番、湖南市地域公共交通会議、自動車部会についてを議題にして</w:t>
      </w:r>
      <w:r w:rsidR="00FA436D">
        <w:rPr>
          <w:rFonts w:asciiTheme="majorEastAsia" w:eastAsiaTheme="majorEastAsia" w:hAnsiTheme="majorEastAsia" w:hint="eastAsia"/>
        </w:rPr>
        <w:t xml:space="preserve">　　　　</w:t>
      </w:r>
    </w:p>
    <w:p w14:paraId="5FA91FD7" w14:textId="7DBFDE69"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事務局よりご報告をさせていただきます。</w:t>
      </w:r>
    </w:p>
    <w:p w14:paraId="76375D69"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それでは、事務局より報告させていただきます。</w:t>
      </w:r>
    </w:p>
    <w:p w14:paraId="45076AF9"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資料2の湖南市地域公共交通会議設置要綱をご覧ください。</w:t>
      </w:r>
    </w:p>
    <w:p w14:paraId="0C851F3F"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繰り返しになりますが、ページをめくっていただきまして、第7条から第9条ですが、自</w:t>
      </w:r>
    </w:p>
    <w:p w14:paraId="489FA69A" w14:textId="6CA8384F"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動車部会の設置関係になっております。</w:t>
      </w:r>
    </w:p>
    <w:p w14:paraId="2FC73B1C"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第7条ですが、交通会議の業務を円滑に行うため、自動車部会を設置いたしました。</w:t>
      </w:r>
    </w:p>
    <w:p w14:paraId="617114F2"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第7条第2項において、部会は部会長及び部会委員をもって組織するとさせていただきま</w:t>
      </w:r>
      <w:r w:rsidR="00FA436D">
        <w:rPr>
          <w:rFonts w:asciiTheme="majorEastAsia" w:eastAsiaTheme="majorEastAsia" w:hAnsiTheme="majorEastAsia" w:hint="eastAsia"/>
        </w:rPr>
        <w:t xml:space="preserve">　　</w:t>
      </w:r>
    </w:p>
    <w:p w14:paraId="00C29CB5" w14:textId="4A3D7D0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した。第3項につきましては、部会長は交通会議会長が指名するとさせていただきました。</w:t>
      </w:r>
    </w:p>
    <w:p w14:paraId="45026A79"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部会長につきましては、後程、井上会長よりご指名していただきます。</w:t>
      </w:r>
    </w:p>
    <w:p w14:paraId="08BB8FEF"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第8条ですが、部会の所掌事務となっております。</w:t>
      </w:r>
    </w:p>
    <w:p w14:paraId="480289B5"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第9条につきましては、部会において協議が整った場合は、こちらは交通会議において協</w:t>
      </w:r>
    </w:p>
    <w:p w14:paraId="1E8D78F3" w14:textId="49727BC1"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議が整ったものとみなすとさせていただきました。</w:t>
      </w:r>
    </w:p>
    <w:p w14:paraId="3465D3CD"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説明については以上となります。</w:t>
      </w:r>
    </w:p>
    <w:p w14:paraId="2D2A9C91"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ただいま、自動車部会につきまして事務局よりご報告をさせていただきました。</w:t>
      </w:r>
    </w:p>
    <w:p w14:paraId="5D2137F6"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なお、本日お示しをさしていただいております会議資料第7条のに基づきまして、部会は</w:t>
      </w:r>
    </w:p>
    <w:p w14:paraId="56C531AE" w14:textId="568C3D8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以下の構成というところも部会に上げる。</w:t>
      </w:r>
    </w:p>
    <w:p w14:paraId="660FB33B"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第7条第5号に構成の内容を付しております。</w:t>
      </w:r>
    </w:p>
    <w:p w14:paraId="46965B27"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後程関係機関となる職員様につきましてはですね、会長より、指名がございますので、よ</w:t>
      </w:r>
    </w:p>
    <w:p w14:paraId="035BC22B" w14:textId="001F29E1"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ろしくお願いをいたします。</w:t>
      </w:r>
    </w:p>
    <w:p w14:paraId="72349607" w14:textId="400E8018" w:rsidR="00483CB9" w:rsidRPr="00483CB9" w:rsidRDefault="00FA436D" w:rsidP="00483CB9">
      <w:pPr>
        <w:ind w:left="220" w:hangingChars="100" w:hanging="220"/>
        <w:rPr>
          <w:rFonts w:asciiTheme="majorEastAsia" w:eastAsiaTheme="majorEastAsia" w:hAnsiTheme="majorEastAsia" w:hint="eastAsia"/>
        </w:rPr>
      </w:pPr>
      <w:r>
        <w:rPr>
          <w:rFonts w:asciiTheme="majorEastAsia" w:eastAsiaTheme="majorEastAsia" w:hAnsiTheme="majorEastAsia" w:hint="eastAsia"/>
        </w:rPr>
        <w:t>事務局：</w:t>
      </w:r>
      <w:r w:rsidR="00483CB9" w:rsidRPr="00483CB9">
        <w:rPr>
          <w:rFonts w:asciiTheme="majorEastAsia" w:eastAsiaTheme="majorEastAsia" w:hAnsiTheme="majorEastAsia" w:hint="eastAsia"/>
        </w:rPr>
        <w:t>次に、部会長の選任についてでございます。</w:t>
      </w:r>
    </w:p>
    <w:p w14:paraId="1DA847FB"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設置要綱第7条第3項の規定では、会長が部会長を指名するとありますので、井上会長の</w:t>
      </w:r>
    </w:p>
    <w:p w14:paraId="6BF9DFCE" w14:textId="5BDE1F8E"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方からご指名をお願いいただければと思います。よろしくお願いします。</w:t>
      </w:r>
    </w:p>
    <w:p w14:paraId="5A5D1BFE" w14:textId="77777777" w:rsidR="00FA436D" w:rsidRDefault="00483CB9" w:rsidP="00FA436D">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t>会</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FA436D">
        <w:rPr>
          <w:rFonts w:asciiTheme="majorEastAsia" w:eastAsiaTheme="majorEastAsia" w:hAnsiTheme="majorEastAsia" w:hint="eastAsia"/>
        </w:rPr>
        <w:t>：</w:t>
      </w:r>
      <w:r w:rsidRPr="00483CB9">
        <w:rPr>
          <w:rFonts w:asciiTheme="majorEastAsia" w:eastAsiaTheme="majorEastAsia" w:hAnsiTheme="majorEastAsia" w:hint="eastAsia"/>
        </w:rPr>
        <w:t>自動車部会という名前ですが、公共交通ということで事業者、各関係者の方々に入ってい</w:t>
      </w:r>
    </w:p>
    <w:p w14:paraId="5A97A149"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ただきますが、意見調整して分析していただくということで野村先生にお願いしたいと考</w:t>
      </w:r>
    </w:p>
    <w:p w14:paraId="03DE4BC0" w14:textId="061342B8"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えています。野村先生よろしいでしょうか。</w:t>
      </w:r>
    </w:p>
    <w:p w14:paraId="78895DF7" w14:textId="507DE18A"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委</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員</w:t>
      </w:r>
      <w:r w:rsidR="00FA436D">
        <w:rPr>
          <w:rFonts w:asciiTheme="majorEastAsia" w:eastAsiaTheme="majorEastAsia" w:hAnsiTheme="majorEastAsia" w:hint="eastAsia"/>
        </w:rPr>
        <w:t>：</w:t>
      </w:r>
      <w:r w:rsidRPr="00483CB9">
        <w:rPr>
          <w:rFonts w:asciiTheme="majorEastAsia" w:eastAsiaTheme="majorEastAsia" w:hAnsiTheme="majorEastAsia" w:hint="eastAsia"/>
        </w:rPr>
        <w:t>会長の指名ですのでお受けいたします。</w:t>
      </w:r>
    </w:p>
    <w:p w14:paraId="4BDD8368" w14:textId="77777777" w:rsidR="00FA436D" w:rsidRDefault="00FA436D" w:rsidP="00FA436D">
      <w:pPr>
        <w:ind w:left="220" w:hangingChars="100" w:hanging="220"/>
        <w:rPr>
          <w:rFonts w:asciiTheme="majorEastAsia" w:eastAsiaTheme="majorEastAsia" w:hAnsiTheme="majorEastAsia"/>
        </w:rPr>
      </w:pPr>
      <w:r>
        <w:rPr>
          <w:rFonts w:asciiTheme="majorEastAsia" w:eastAsiaTheme="majorEastAsia" w:hAnsiTheme="majorEastAsia" w:hint="eastAsia"/>
        </w:rPr>
        <w:t>事務局：</w:t>
      </w:r>
      <w:r w:rsidR="00483CB9" w:rsidRPr="00483CB9">
        <w:rPr>
          <w:rFonts w:asciiTheme="majorEastAsia" w:eastAsiaTheme="majorEastAsia" w:hAnsiTheme="majorEastAsia" w:hint="eastAsia"/>
        </w:rPr>
        <w:t>ありがとうございます。ただいま、井上会長より、自動車部会の部会長につきましては大</w:t>
      </w:r>
      <w:r>
        <w:rPr>
          <w:rFonts w:asciiTheme="majorEastAsia" w:eastAsiaTheme="majorEastAsia" w:hAnsiTheme="majorEastAsia" w:hint="eastAsia"/>
        </w:rPr>
        <w:t xml:space="preserve">　</w:t>
      </w:r>
    </w:p>
    <w:p w14:paraId="6A2FDC97"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谷大学の野村委員のご指名があり、野村委員からは部会長のご就任についてご承諾を、い</w:t>
      </w:r>
    </w:p>
    <w:p w14:paraId="2D02B661" w14:textId="436DE67B"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ただけましたので、野村委員を部会長として決定とさせていただきます。</w:t>
      </w:r>
    </w:p>
    <w:p w14:paraId="5C1B84D3"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野村部会長よろしくお願いをいたします。</w:t>
      </w:r>
    </w:p>
    <w:p w14:paraId="48673FF6"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ではここで、せっかくではございますので野村部会長の方からですね、一言ごあいさつを</w:t>
      </w:r>
    </w:p>
    <w:p w14:paraId="26C36779" w14:textId="6E798EC6"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ちょうだいできればと思います。</w:t>
      </w:r>
    </w:p>
    <w:p w14:paraId="492E35D8" w14:textId="4590E75B"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部会長</w:t>
      </w:r>
      <w:r w:rsidR="00FA436D">
        <w:rPr>
          <w:rFonts w:asciiTheme="majorEastAsia" w:eastAsiaTheme="majorEastAsia" w:hAnsiTheme="majorEastAsia" w:hint="eastAsia"/>
        </w:rPr>
        <w:t>：</w:t>
      </w:r>
      <w:r w:rsidRPr="00483CB9">
        <w:rPr>
          <w:rFonts w:asciiTheme="majorEastAsia" w:eastAsiaTheme="majorEastAsia" w:hAnsiTheme="majorEastAsia" w:hint="eastAsia"/>
        </w:rPr>
        <w:t>失礼いたします。ただいま部会長にご指名いただきました野村と申します。</w:t>
      </w:r>
    </w:p>
    <w:p w14:paraId="20AD687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貴市におかれましてはですね、計画の中でもですね、安心して暮らせる基盤づくりという</w:t>
      </w:r>
    </w:p>
    <w:p w14:paraId="0CD46AED" w14:textId="032E422D"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ことで、公共交通、活性化等が位置付けられてることと存じます。</w:t>
      </w:r>
    </w:p>
    <w:p w14:paraId="1528AE41"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また世代の方がですね、ともに暮らしやすいような移動手段の創出であるということとか、</w:t>
      </w:r>
    </w:p>
    <w:p w14:paraId="3F162702"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或いは地域社会にとってですね、望ましい交通のあり方について、この自動車部会の中で</w:t>
      </w:r>
    </w:p>
    <w:p w14:paraId="4C16B634" w14:textId="54B1ABBC"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議論ができればというふうに考えております。</w:t>
      </w:r>
    </w:p>
    <w:p w14:paraId="50FF54B4"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なかなか公共セクターのみで頑張る、或いは民間事業者のみで頑張るってことはなかなか</w:t>
      </w:r>
      <w:r w:rsidR="00FA436D">
        <w:rPr>
          <w:rFonts w:asciiTheme="majorEastAsia" w:eastAsiaTheme="majorEastAsia" w:hAnsiTheme="majorEastAsia" w:hint="eastAsia"/>
        </w:rPr>
        <w:t xml:space="preserve">　</w:t>
      </w:r>
    </w:p>
    <w:p w14:paraId="26485086"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難しいような現状も全国的にございますので、住民の方々、地域社会、そういうところと</w:t>
      </w:r>
    </w:p>
    <w:p w14:paraId="1E58B3E5" w14:textId="6E615009"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共同しながらですね、議論等を進めていけるというふうに思ってます。</w:t>
      </w:r>
    </w:p>
    <w:p w14:paraId="4BFA2B36"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どうぞよろしくお願いします。</w:t>
      </w:r>
    </w:p>
    <w:p w14:paraId="399DF34E" w14:textId="7C7B4BEA"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FA436D">
        <w:rPr>
          <w:rFonts w:asciiTheme="majorEastAsia" w:eastAsiaTheme="majorEastAsia" w:hAnsiTheme="majorEastAsia" w:hint="eastAsia"/>
        </w:rPr>
        <w:t>：</w:t>
      </w:r>
      <w:r w:rsidRPr="00483CB9">
        <w:rPr>
          <w:rFonts w:asciiTheme="majorEastAsia" w:eastAsiaTheme="majorEastAsia" w:hAnsiTheme="majorEastAsia" w:hint="eastAsia"/>
        </w:rPr>
        <w:t>野村部会長よろしくお願いします。ありがとうございます。</w:t>
      </w:r>
    </w:p>
    <w:p w14:paraId="7B8BD0B9"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では議事を進めさしていただきます。</w:t>
      </w:r>
    </w:p>
    <w:p w14:paraId="3DD33DCC"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設置要綱の第12条第1項に、交通会議に監査委員を2名置く。</w:t>
      </w:r>
    </w:p>
    <w:p w14:paraId="0F29ACEA"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第2項に委員の中から、会長が指名するとありますので、監査委員につきまして、同じく</w:t>
      </w:r>
      <w:r w:rsidR="00FA436D">
        <w:rPr>
          <w:rFonts w:asciiTheme="majorEastAsia" w:eastAsiaTheme="majorEastAsia" w:hAnsiTheme="majorEastAsia" w:hint="eastAsia"/>
        </w:rPr>
        <w:t xml:space="preserve">　　</w:t>
      </w:r>
    </w:p>
    <w:p w14:paraId="6BF686DC" w14:textId="4C26FFA1"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井上会長からご指名を賜ればと思いますよろしくお願いします。</w:t>
      </w:r>
    </w:p>
    <w:p w14:paraId="2D0A227A" w14:textId="77777777" w:rsidR="00FA436D" w:rsidRDefault="00483CB9" w:rsidP="00FA436D">
      <w:pPr>
        <w:ind w:left="220" w:hangingChars="100" w:hanging="220"/>
        <w:rPr>
          <w:rFonts w:asciiTheme="majorEastAsia" w:eastAsiaTheme="majorEastAsia" w:hAnsiTheme="majorEastAsia"/>
        </w:rPr>
      </w:pPr>
      <w:r w:rsidRPr="00483CB9">
        <w:rPr>
          <w:rFonts w:asciiTheme="majorEastAsia" w:eastAsiaTheme="majorEastAsia" w:hAnsiTheme="majorEastAsia" w:hint="eastAsia"/>
        </w:rPr>
        <w:t>会</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FA436D">
        <w:rPr>
          <w:rFonts w:asciiTheme="majorEastAsia" w:eastAsiaTheme="majorEastAsia" w:hAnsiTheme="majorEastAsia" w:hint="eastAsia"/>
        </w:rPr>
        <w:t>：</w:t>
      </w:r>
      <w:r w:rsidRPr="00483CB9">
        <w:rPr>
          <w:rFonts w:asciiTheme="majorEastAsia" w:eastAsiaTheme="majorEastAsia" w:hAnsiTheme="majorEastAsia" w:hint="eastAsia"/>
        </w:rPr>
        <w:t>そうしましたら名簿番号11番の湖南市地域代表者会の山中様、及び22番の湖南市商工会</w:t>
      </w:r>
      <w:r w:rsidR="00FA436D">
        <w:rPr>
          <w:rFonts w:asciiTheme="majorEastAsia" w:eastAsiaTheme="majorEastAsia" w:hAnsiTheme="majorEastAsia" w:hint="eastAsia"/>
        </w:rPr>
        <w:t xml:space="preserve">　　</w:t>
      </w:r>
    </w:p>
    <w:p w14:paraId="529FD60B" w14:textId="7B1957F2"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の上西様にお願いしたいと存じますが欠席ですので、事務局対応をお願いします。</w:t>
      </w:r>
    </w:p>
    <w:p w14:paraId="1FF635DB" w14:textId="0F8A3B6A"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FA436D">
        <w:rPr>
          <w:rFonts w:asciiTheme="majorEastAsia" w:eastAsiaTheme="majorEastAsia" w:hAnsiTheme="majorEastAsia" w:hint="eastAsia"/>
        </w:rPr>
        <w:t>：</w:t>
      </w:r>
      <w:r w:rsidRPr="00483CB9">
        <w:rPr>
          <w:rFonts w:asciiTheme="majorEastAsia" w:eastAsiaTheme="majorEastAsia" w:hAnsiTheme="majorEastAsia" w:hint="eastAsia"/>
        </w:rPr>
        <w:t>ありがとうございます。</w:t>
      </w:r>
    </w:p>
    <w:p w14:paraId="75F51DC2"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ただいま会長よりご指名ありました山中委員並びに上西委員、本日、先ほど申し上げまし</w:t>
      </w:r>
      <w:r w:rsidR="00FA436D">
        <w:rPr>
          <w:rFonts w:asciiTheme="majorEastAsia" w:eastAsiaTheme="majorEastAsia" w:hAnsiTheme="majorEastAsia" w:hint="eastAsia"/>
        </w:rPr>
        <w:t xml:space="preserve">　</w:t>
      </w:r>
    </w:p>
    <w:p w14:paraId="6D2C48A6"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たが、所用のため欠席されておられますので、委員の皆様にはですね、改めて、私ども事</w:t>
      </w:r>
    </w:p>
    <w:p w14:paraId="437CE5E1" w14:textId="57838FB0"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務局の方から募集につきまして、ご報告をさせていただきたく存じます。</w:t>
      </w:r>
    </w:p>
    <w:p w14:paraId="719D7A78" w14:textId="1015AA93"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よろしくお願いいたします。また本日のこれからの議事でございます。</w:t>
      </w:r>
    </w:p>
    <w:p w14:paraId="417047F4"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本日の議事につきましては議事録支援システムを採用してございます。</w:t>
      </w:r>
    </w:p>
    <w:p w14:paraId="798B5171"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少しマイクの調子が悪いようで大変委員の皆様には迷惑をおかけするかもわかりません</w:t>
      </w:r>
    </w:p>
    <w:p w14:paraId="1DDC8428" w14:textId="77777777" w:rsidR="00FA436D" w:rsidRDefault="00483CB9" w:rsidP="00FA436D">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が、発言の際は、お手元にマイクをお持ちをさせていただきますので、マイクのご使用に</w:t>
      </w:r>
    </w:p>
    <w:p w14:paraId="0E33DA73" w14:textId="2FC6B84A"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ですね、ご協力を賜ればというふうに思っております。それでは、進めて参ります。</w:t>
      </w:r>
    </w:p>
    <w:p w14:paraId="7A1B97AA" w14:textId="6D581241" w:rsidR="00483CB9" w:rsidRPr="00483CB9" w:rsidRDefault="00483CB9" w:rsidP="00FA436D">
      <w:pPr>
        <w:ind w:leftChars="400" w:left="880"/>
        <w:rPr>
          <w:rFonts w:asciiTheme="majorEastAsia" w:eastAsiaTheme="majorEastAsia" w:hAnsiTheme="majorEastAsia" w:hint="eastAsia"/>
        </w:rPr>
      </w:pPr>
      <w:r w:rsidRPr="00483CB9">
        <w:rPr>
          <w:rFonts w:asciiTheme="majorEastAsia" w:eastAsiaTheme="majorEastAsia" w:hAnsiTheme="majorEastAsia" w:hint="eastAsia"/>
        </w:rPr>
        <w:t>設置要綱第六条第1項に会議は会長が議長となるとしておりますので会議の議事進行につきましては、井上会長にお願いしたいと存じます。</w:t>
      </w:r>
    </w:p>
    <w:p w14:paraId="0F963FAF" w14:textId="77777777" w:rsidR="00483CB9" w:rsidRPr="00483CB9" w:rsidRDefault="00483CB9" w:rsidP="00FA436D">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この後の議事につきましてよろしくお願いいたします。</w:t>
      </w:r>
    </w:p>
    <w:p w14:paraId="6B0646F1" w14:textId="2BC74101" w:rsidR="00483CB9" w:rsidRPr="00483CB9" w:rsidRDefault="00483CB9" w:rsidP="00FA436D">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会</w:t>
      </w:r>
      <w:r w:rsidR="00FA436D">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FA436D">
        <w:rPr>
          <w:rFonts w:asciiTheme="majorEastAsia" w:eastAsiaTheme="majorEastAsia" w:hAnsiTheme="majorEastAsia" w:hint="eastAsia"/>
        </w:rPr>
        <w:t>：</w:t>
      </w:r>
      <w:r w:rsidRPr="00483CB9">
        <w:rPr>
          <w:rFonts w:asciiTheme="majorEastAsia" w:eastAsiaTheme="majorEastAsia" w:hAnsiTheme="majorEastAsia" w:hint="eastAsia"/>
        </w:rPr>
        <w:t>それでは早速でございますが議事に入る前に、規約の確認をさせていただきます。</w:t>
      </w:r>
    </w:p>
    <w:p w14:paraId="1CCFB4A6"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先ほど事務局から湖南市地域公共交通会議の設置要綱の改正についての説明がありまし</w:t>
      </w:r>
    </w:p>
    <w:p w14:paraId="6ADC84B5" w14:textId="227FD309"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たが、委員の皆様のご意見とかご質問ございましたら発言お願いしたいと思います。</w:t>
      </w:r>
    </w:p>
    <w:p w14:paraId="28DC0905"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よろしいでしょうか。</w:t>
      </w:r>
    </w:p>
    <w:p w14:paraId="6AB6DB28"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lastRenderedPageBreak/>
        <w:t>ご異議がないようですので湖南市地域公共交通会議設置要綱の改正につきましては、委員</w:t>
      </w:r>
    </w:p>
    <w:p w14:paraId="1C52C2A2" w14:textId="0D92DE3E" w:rsidR="00483CB9"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の皆様のご理解を賜ればと思います。</w:t>
      </w:r>
    </w:p>
    <w:p w14:paraId="56649829" w14:textId="6F299757" w:rsidR="005A3864" w:rsidRDefault="005A3864" w:rsidP="005A3864">
      <w:pPr>
        <w:rPr>
          <w:rFonts w:asciiTheme="majorEastAsia" w:eastAsiaTheme="majorEastAsia" w:hAnsiTheme="majorEastAsia"/>
          <w:bdr w:val="single" w:sz="4" w:space="0" w:color="auto"/>
        </w:rPr>
      </w:pPr>
      <w:r w:rsidRPr="005A3864">
        <w:rPr>
          <w:rFonts w:asciiTheme="majorEastAsia" w:eastAsiaTheme="majorEastAsia" w:hAnsiTheme="majorEastAsia" w:hint="eastAsia"/>
          <w:bdr w:val="single" w:sz="4" w:space="0" w:color="auto"/>
        </w:rPr>
        <w:t>５．議事</w:t>
      </w:r>
    </w:p>
    <w:p w14:paraId="299FC650" w14:textId="21DA7F68" w:rsidR="005A3864" w:rsidRPr="005A3864" w:rsidRDefault="005A3864" w:rsidP="005A3864">
      <w:pPr>
        <w:rPr>
          <w:rFonts w:asciiTheme="majorEastAsia" w:eastAsiaTheme="majorEastAsia" w:hAnsiTheme="majorEastAsia" w:hint="eastAsia"/>
          <w:bdr w:val="single" w:sz="4" w:space="0" w:color="auto"/>
        </w:rPr>
      </w:pPr>
      <w:r>
        <w:rPr>
          <w:rFonts w:asciiTheme="majorEastAsia" w:eastAsiaTheme="majorEastAsia" w:hAnsiTheme="majorEastAsia" w:hint="eastAsia"/>
          <w:bdr w:val="single" w:sz="4" w:space="0" w:color="auto"/>
        </w:rPr>
        <w:t>（１）湖南市地域公共交通計画の策定について</w:t>
      </w:r>
    </w:p>
    <w:p w14:paraId="2E019513" w14:textId="1A25B497" w:rsidR="00483CB9" w:rsidRPr="00483CB9" w:rsidRDefault="005A3864" w:rsidP="005A3864">
      <w:pPr>
        <w:rPr>
          <w:rFonts w:asciiTheme="majorEastAsia" w:eastAsiaTheme="majorEastAsia" w:hAnsiTheme="majorEastAsia" w:hint="eastAsia"/>
        </w:rPr>
      </w:pPr>
      <w:r>
        <w:rPr>
          <w:rFonts w:asciiTheme="majorEastAsia" w:eastAsiaTheme="majorEastAsia" w:hAnsiTheme="majorEastAsia" w:hint="eastAsia"/>
        </w:rPr>
        <w:t>会　長：</w:t>
      </w:r>
      <w:r w:rsidR="00483CB9" w:rsidRPr="00483CB9">
        <w:rPr>
          <w:rFonts w:asciiTheme="majorEastAsia" w:eastAsiaTheme="majorEastAsia" w:hAnsiTheme="majorEastAsia" w:hint="eastAsia"/>
        </w:rPr>
        <w:t>それでは次第の</w:t>
      </w:r>
      <w:r>
        <w:rPr>
          <w:rFonts w:asciiTheme="majorEastAsia" w:eastAsiaTheme="majorEastAsia" w:hAnsiTheme="majorEastAsia" w:hint="eastAsia"/>
        </w:rPr>
        <w:t>5</w:t>
      </w:r>
      <w:r w:rsidR="00483CB9" w:rsidRPr="00483CB9">
        <w:rPr>
          <w:rFonts w:asciiTheme="majorEastAsia" w:eastAsiaTheme="majorEastAsia" w:hAnsiTheme="majorEastAsia" w:hint="eastAsia"/>
        </w:rPr>
        <w:t>番、議事に入らせていただきます。</w:t>
      </w:r>
    </w:p>
    <w:p w14:paraId="22EF9ADD"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議事２番湖南市地域公共交通計画の策定につきまして、事務局より説明をお願いいたしま</w:t>
      </w:r>
      <w:r w:rsidR="005A3864">
        <w:rPr>
          <w:rFonts w:asciiTheme="majorEastAsia" w:eastAsiaTheme="majorEastAsia" w:hAnsiTheme="majorEastAsia" w:hint="eastAsia"/>
        </w:rPr>
        <w:t xml:space="preserve">  </w:t>
      </w:r>
    </w:p>
    <w:p w14:paraId="519709D9" w14:textId="706662F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す。</w:t>
      </w:r>
    </w:p>
    <w:p w14:paraId="205B03EE" w14:textId="77777777" w:rsidR="005A3864" w:rsidRDefault="005A3864" w:rsidP="005A3864">
      <w:pPr>
        <w:ind w:left="220" w:hangingChars="100" w:hanging="220"/>
        <w:rPr>
          <w:rFonts w:asciiTheme="majorEastAsia" w:eastAsiaTheme="majorEastAsia" w:hAnsiTheme="majorEastAsia"/>
        </w:rPr>
      </w:pPr>
      <w:r>
        <w:rPr>
          <w:rFonts w:asciiTheme="majorEastAsia" w:eastAsiaTheme="majorEastAsia" w:hAnsiTheme="majorEastAsia" w:hint="eastAsia"/>
        </w:rPr>
        <w:t>事務局：</w:t>
      </w:r>
      <w:r w:rsidR="00483CB9" w:rsidRPr="00483CB9">
        <w:rPr>
          <w:rFonts w:asciiTheme="majorEastAsia" w:eastAsiaTheme="majorEastAsia" w:hAnsiTheme="majorEastAsia" w:hint="eastAsia"/>
        </w:rPr>
        <w:t>それでは事務局より説明させていただきます。湖南市地域公共交通計画の策定についてで</w:t>
      </w:r>
      <w:r>
        <w:rPr>
          <w:rFonts w:asciiTheme="majorEastAsia" w:eastAsiaTheme="majorEastAsia" w:hAnsiTheme="majorEastAsia" w:hint="eastAsia"/>
        </w:rPr>
        <w:t xml:space="preserve">　　　</w:t>
      </w:r>
    </w:p>
    <w:p w14:paraId="5721F86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すが、地域公共交通の活性化及び再生に関する法律が改正され、地方公共団体による地域</w:t>
      </w:r>
      <w:r w:rsidR="005A3864">
        <w:rPr>
          <w:rFonts w:asciiTheme="majorEastAsia" w:eastAsiaTheme="majorEastAsia" w:hAnsiTheme="majorEastAsia" w:hint="eastAsia"/>
        </w:rPr>
        <w:t xml:space="preserve">　</w:t>
      </w:r>
    </w:p>
    <w:p w14:paraId="51318A4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公共交通計画の作成が努力義務化されました。本市においては、地域公共交通網形成計画</w:t>
      </w:r>
    </w:p>
    <w:p w14:paraId="213A81EE"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などの計画は策定していないため、資料3の湖南市コミュニティ交通運行対策比較の利用</w:t>
      </w:r>
    </w:p>
    <w:p w14:paraId="528BA7F2" w14:textId="7492079A"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者人数などを参考に業務を進めて参りました。</w:t>
      </w:r>
    </w:p>
    <w:p w14:paraId="73F25CCD"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しかし、今後の多様化する公共交通のあり方について、目標を定め、業務を遂行するには、</w:t>
      </w:r>
      <w:r w:rsidR="005A3864">
        <w:rPr>
          <w:rFonts w:asciiTheme="majorEastAsia" w:eastAsiaTheme="majorEastAsia" w:hAnsiTheme="majorEastAsia" w:hint="eastAsia"/>
        </w:rPr>
        <w:t xml:space="preserve">　</w:t>
      </w:r>
    </w:p>
    <w:p w14:paraId="7C83D237"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計画に基づく必要があるため、地域公共交通計画を策定いたします。説明については以上</w:t>
      </w:r>
      <w:r w:rsidR="005A3864">
        <w:rPr>
          <w:rFonts w:asciiTheme="majorEastAsia" w:eastAsiaTheme="majorEastAsia" w:hAnsiTheme="majorEastAsia" w:hint="eastAsia"/>
        </w:rPr>
        <w:t xml:space="preserve">　　</w:t>
      </w:r>
    </w:p>
    <w:p w14:paraId="4AE429E8" w14:textId="12C3CC5D"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となります。</w:t>
      </w:r>
    </w:p>
    <w:p w14:paraId="639FA968" w14:textId="2A5CECD6" w:rsidR="00483CB9" w:rsidRPr="00483CB9" w:rsidRDefault="005A3864" w:rsidP="00483CB9">
      <w:pPr>
        <w:ind w:left="220" w:hangingChars="100" w:hanging="220"/>
        <w:rPr>
          <w:rFonts w:asciiTheme="majorEastAsia" w:eastAsiaTheme="majorEastAsia" w:hAnsiTheme="majorEastAsia" w:hint="eastAsia"/>
        </w:rPr>
      </w:pPr>
      <w:r>
        <w:rPr>
          <w:rFonts w:asciiTheme="majorEastAsia" w:eastAsiaTheme="majorEastAsia" w:hAnsiTheme="majorEastAsia" w:hint="eastAsia"/>
        </w:rPr>
        <w:t>会　長：</w:t>
      </w:r>
      <w:r w:rsidR="00483CB9" w:rsidRPr="00483CB9">
        <w:rPr>
          <w:rFonts w:asciiTheme="majorEastAsia" w:eastAsiaTheme="majorEastAsia" w:hAnsiTheme="majorEastAsia" w:hint="eastAsia"/>
        </w:rPr>
        <w:t>ありがとうございます。</w:t>
      </w:r>
    </w:p>
    <w:p w14:paraId="5D63FA4D"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今回の計画の策定についてご意見ご質問等ございますでしょうか。</w:t>
      </w:r>
    </w:p>
    <w:p w14:paraId="6FDFA8C1"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いきなり聞いてこれがどういうものかわかりにくい点があるかもしれませんが、よろしい</w:t>
      </w:r>
    </w:p>
    <w:p w14:paraId="5F8645FF" w14:textId="36798B3E"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でしょうか。</w:t>
      </w:r>
    </w:p>
    <w:p w14:paraId="3D38224D"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補足しますとなんでこういうことをしないといけないかということですね。</w:t>
      </w:r>
    </w:p>
    <w:p w14:paraId="74BE9D3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今から40年ぐらい前。1980年代ぐらいから路線バスがなくなってきてどうしようどうし</w:t>
      </w:r>
    </w:p>
    <w:p w14:paraId="70AA7475" w14:textId="3853750F"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ようということが起こりました。</w:t>
      </w:r>
    </w:p>
    <w:p w14:paraId="5642A536"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なくなったら自治体がお金出してバス動かしましょうかとなります。</w:t>
      </w:r>
    </w:p>
    <w:p w14:paraId="1622337E"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それやるととじゃあバスが走っていない地域からなんで行政がお金払っているんだ、うち</w:t>
      </w:r>
    </w:p>
    <w:p w14:paraId="51FDE2A1"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のところ払ってもらっていないとなるあのころはお金がなんとかなっている時代ですか</w:t>
      </w:r>
    </w:p>
    <w:p w14:paraId="48ADF1D6"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ら、仕方ないね補助金出してみんなでやっていきましょう。2000年ぐらいに全くバスが走</w:t>
      </w:r>
    </w:p>
    <w:p w14:paraId="1FA2A4CF"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ってない地域から。バス走ってくれたら元気なのになあ、バス走らせてくださいというの</w:t>
      </w:r>
    </w:p>
    <w:p w14:paraId="35D850C6" w14:textId="3D996241"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がありました、東京都武蔵野市で始まりました。武蔵野市だからうまくいったんです。</w:t>
      </w:r>
    </w:p>
    <w:p w14:paraId="4D7AA1C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なのに人口少ないところでも同じようにコミュニティバスやってくれという声がどんど</w:t>
      </w:r>
    </w:p>
    <w:p w14:paraId="469F794C" w14:textId="68ACEFDB"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ん出てきました。</w:t>
      </w:r>
    </w:p>
    <w:p w14:paraId="509A9CCB"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一方でお金がどんどんなくなって国も補助金出せません、県も自治体もございませんお金</w:t>
      </w:r>
    </w:p>
    <w:p w14:paraId="6EFD2961" w14:textId="1D7946B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がない中で本当に困ってる人に、公共交通が供給できてると多分疑問が出てくる。</w:t>
      </w:r>
    </w:p>
    <w:p w14:paraId="0129671A"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そこで自治体でそれは判断してください。</w:t>
      </w:r>
    </w:p>
    <w:p w14:paraId="2C650379"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国の判断ではございません、自治体のものは自治体で判断してください。</w:t>
      </w:r>
    </w:p>
    <w:p w14:paraId="3A43072F"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困ってる方により適切なサービスをやるのも結構です。</w:t>
      </w:r>
    </w:p>
    <w:p w14:paraId="38776D54"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そのためにはきちんとみんなで知恵を出し合って、計画をしっかり作りましょう。</w:t>
      </w:r>
    </w:p>
    <w:p w14:paraId="0B8E953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この計画は、自治体にとっては、ただ作って終わりではなくて実行しなければならないん</w:t>
      </w:r>
    </w:p>
    <w:p w14:paraId="4DBF89A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です。その際、我々行政、交通事業者のみでやってきた政策ですが、地域の方に汗をかい</w:t>
      </w:r>
    </w:p>
    <w:p w14:paraId="0E555850" w14:textId="1FB0692C"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ていただかないと実のあるものになりませんというのが一番の肝なんです。</w:t>
      </w:r>
    </w:p>
    <w:p w14:paraId="101B422E"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降ってわいてくるからではなくて実際の地域の方も汗をかいていただくというのが前提</w:t>
      </w:r>
    </w:p>
    <w:p w14:paraId="37E1771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なんです。その汗のかきかたは地域によって違います。私が手伝いするというのもありま</w:t>
      </w:r>
      <w:r w:rsidR="005A3864">
        <w:rPr>
          <w:rFonts w:asciiTheme="majorEastAsia" w:eastAsiaTheme="majorEastAsia" w:hAnsiTheme="majorEastAsia" w:hint="eastAsia"/>
        </w:rPr>
        <w:t xml:space="preserve">　</w:t>
      </w:r>
    </w:p>
    <w:p w14:paraId="16B2D021" w14:textId="518A0B54"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すし、地域でちょっとお金負担するからバス走らせてくださいっていう声もあります。</w:t>
      </w:r>
    </w:p>
    <w:p w14:paraId="14798DBA" w14:textId="0A9D4D72"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地域で選択できます。必ずしも公共交通を維持することは目的ではないんです。</w:t>
      </w:r>
    </w:p>
    <w:p w14:paraId="163EC53B"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車が中心であるならば車中心の社会を作ってもいいわけです。</w:t>
      </w:r>
    </w:p>
    <w:p w14:paraId="012125CE"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そうなった場合は、車に乗ってる方が乗ってない方をサポートするという選択肢もある。</w:t>
      </w:r>
    </w:p>
    <w:p w14:paraId="6FB3FA3E"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ですので、必ずしも今まで通りでなくてもいいんです。</w:t>
      </w:r>
    </w:p>
    <w:p w14:paraId="51C03D7D"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ただ、今ある公共交通がなくなった場合に、どういう未来が待ってるかということをみん</w:t>
      </w:r>
    </w:p>
    <w:p w14:paraId="66941562" w14:textId="17FFF755"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なで想像しながらやっていくことが求められています。</w:t>
      </w:r>
    </w:p>
    <w:p w14:paraId="59BA3E60"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ですので、これから5年、10年先の湖南市の将来を考えるうえで大切な計画でございます</w:t>
      </w:r>
    </w:p>
    <w:p w14:paraId="373D1264"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ので、どうか、皆様方、ちょっと時間、大変かもしれませんがお考えいただければと思い</w:t>
      </w:r>
    </w:p>
    <w:p w14:paraId="0AFAC918"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ます。それでは皆様、これ、頑張っていきましょうということでご理解いただければとい</w:t>
      </w:r>
      <w:r w:rsidR="005A3864">
        <w:rPr>
          <w:rFonts w:asciiTheme="majorEastAsia" w:eastAsiaTheme="majorEastAsia" w:hAnsiTheme="majorEastAsia" w:hint="eastAsia"/>
        </w:rPr>
        <w:t xml:space="preserve">　　</w:t>
      </w:r>
    </w:p>
    <w:p w14:paraId="14E36F96" w14:textId="26D530B4" w:rsidR="00483CB9"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うふうに思っておりますので大変とは思いますけれどよろしくお願いいたします。</w:t>
      </w:r>
    </w:p>
    <w:p w14:paraId="5BBA2628" w14:textId="77777777" w:rsidR="005A3864" w:rsidRPr="00483CB9" w:rsidRDefault="005A3864" w:rsidP="005A3864">
      <w:pPr>
        <w:ind w:leftChars="100" w:left="220" w:firstLineChars="300" w:firstLine="660"/>
        <w:rPr>
          <w:rFonts w:asciiTheme="majorEastAsia" w:eastAsiaTheme="majorEastAsia" w:hAnsiTheme="majorEastAsia" w:hint="eastAsia"/>
        </w:rPr>
      </w:pPr>
    </w:p>
    <w:p w14:paraId="42342E54" w14:textId="77777777" w:rsidR="005A3864" w:rsidRPr="005A3864" w:rsidRDefault="005A3864" w:rsidP="005A3864">
      <w:pPr>
        <w:rPr>
          <w:rFonts w:asciiTheme="majorEastAsia" w:eastAsiaTheme="majorEastAsia" w:hAnsiTheme="majorEastAsia"/>
          <w:bdr w:val="single" w:sz="4" w:space="0" w:color="auto"/>
        </w:rPr>
      </w:pPr>
      <w:r w:rsidRPr="005A3864">
        <w:rPr>
          <w:rFonts w:asciiTheme="majorEastAsia" w:eastAsiaTheme="majorEastAsia" w:hAnsiTheme="majorEastAsia" w:hint="eastAsia"/>
          <w:bdr w:val="single" w:sz="4" w:space="0" w:color="auto"/>
        </w:rPr>
        <w:t>（２）湖南市地域公共交通計画策定スケジュールについて</w:t>
      </w:r>
    </w:p>
    <w:p w14:paraId="743C8469" w14:textId="576B7F68" w:rsidR="00483CB9" w:rsidRPr="00483CB9" w:rsidRDefault="007D2EB6" w:rsidP="007D2EB6">
      <w:pPr>
        <w:rPr>
          <w:rFonts w:asciiTheme="majorEastAsia" w:eastAsiaTheme="majorEastAsia" w:hAnsiTheme="majorEastAsia" w:hint="eastAsia"/>
        </w:rPr>
      </w:pPr>
      <w:r>
        <w:rPr>
          <w:rFonts w:asciiTheme="majorEastAsia" w:eastAsiaTheme="majorEastAsia" w:hAnsiTheme="majorEastAsia" w:hint="eastAsia"/>
        </w:rPr>
        <w:t>会　長：</w:t>
      </w:r>
      <w:r w:rsidR="00483CB9" w:rsidRPr="00483CB9">
        <w:rPr>
          <w:rFonts w:asciiTheme="majorEastAsia" w:eastAsiaTheme="majorEastAsia" w:hAnsiTheme="majorEastAsia" w:hint="eastAsia"/>
        </w:rPr>
        <w:t>次、2番です。</w:t>
      </w:r>
    </w:p>
    <w:p w14:paraId="5BD73D6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湖南市地域公共交通計画策定スケジュールの案につきまして、事務局から説明をお願いい</w:t>
      </w:r>
    </w:p>
    <w:p w14:paraId="50B0B5D1" w14:textId="59D502BF"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たします。</w:t>
      </w:r>
    </w:p>
    <w:p w14:paraId="643BE9C5" w14:textId="5D3AEEDD" w:rsidR="00483CB9" w:rsidRPr="00483CB9" w:rsidRDefault="00483CB9" w:rsidP="005A3864">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5A3864">
        <w:rPr>
          <w:rFonts w:asciiTheme="majorEastAsia" w:eastAsiaTheme="majorEastAsia" w:hAnsiTheme="majorEastAsia" w:hint="eastAsia"/>
        </w:rPr>
        <w:t>：</w:t>
      </w:r>
      <w:r w:rsidRPr="00483CB9">
        <w:rPr>
          <w:rFonts w:asciiTheme="majorEastAsia" w:eastAsiaTheme="majorEastAsia" w:hAnsiTheme="majorEastAsia" w:hint="eastAsia"/>
        </w:rPr>
        <w:t>湖南市地域公共交通計画策定スケジュールについて説明いたします。</w:t>
      </w:r>
    </w:p>
    <w:p w14:paraId="181510F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資料4をご覧ください。湖南市地域公共交通計画は、令和6年6月の完成をめどにスケジ</w:t>
      </w:r>
    </w:p>
    <w:p w14:paraId="3545C39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ュールを組んでおります。本市の利用者の目標として、学生、特に高校生の利用が多いた</w:t>
      </w:r>
    </w:p>
    <w:p w14:paraId="6D17A791" w14:textId="56AFE735"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め、学校に協力していただきアンケートをするなど、代行者基礎調査を行う予定です。</w:t>
      </w:r>
    </w:p>
    <w:p w14:paraId="78816816"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湖南市地域公共交通会議の自動車部会は来年度年３回開催予定でありますので、ご多忙の</w:t>
      </w:r>
    </w:p>
    <w:p w14:paraId="3F845C36" w14:textId="13B3EC6A"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ところ恐れ入りますが、ご協力のほどよろしくお願いいたします。</w:t>
      </w:r>
    </w:p>
    <w:p w14:paraId="53D26B3E"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説明については以上となります。</w:t>
      </w:r>
    </w:p>
    <w:p w14:paraId="3AE66A9F" w14:textId="69368A8A" w:rsidR="00483CB9" w:rsidRPr="00483CB9" w:rsidRDefault="00483CB9" w:rsidP="005A3864">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会</w:t>
      </w:r>
      <w:r w:rsidR="005A3864">
        <w:rPr>
          <w:rFonts w:asciiTheme="majorEastAsia" w:eastAsiaTheme="majorEastAsia" w:hAnsiTheme="majorEastAsia" w:hint="eastAsia"/>
        </w:rPr>
        <w:t xml:space="preserve">　</w:t>
      </w:r>
      <w:r w:rsidRPr="00483CB9">
        <w:rPr>
          <w:rFonts w:asciiTheme="majorEastAsia" w:eastAsiaTheme="majorEastAsia" w:hAnsiTheme="majorEastAsia" w:hint="eastAsia"/>
        </w:rPr>
        <w:t>長</w:t>
      </w:r>
      <w:r w:rsidR="005A3864">
        <w:rPr>
          <w:rFonts w:asciiTheme="majorEastAsia" w:eastAsiaTheme="majorEastAsia" w:hAnsiTheme="majorEastAsia" w:hint="eastAsia"/>
        </w:rPr>
        <w:t>：</w:t>
      </w:r>
      <w:r w:rsidRPr="00483CB9">
        <w:rPr>
          <w:rFonts w:asciiTheme="majorEastAsia" w:eastAsiaTheme="majorEastAsia" w:hAnsiTheme="majorEastAsia" w:hint="eastAsia"/>
        </w:rPr>
        <w:t>このスケジュールにつきまして、ご意見ご質問ございませんでしょうか。</w:t>
      </w:r>
    </w:p>
    <w:p w14:paraId="16259C0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基礎調査のアンケートを行っているという認識でよろしいでしょうか、本年6月から予約</w:t>
      </w:r>
    </w:p>
    <w:p w14:paraId="71E14C9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制の小型乗り合い並びに8月からコミュニティバス、つきましては、特にインターネット、</w:t>
      </w:r>
    </w:p>
    <w:p w14:paraId="18D4D1EE"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ホームページ、また、小型乗り合いにつきましては、利用者に直接ご利用いただきました</w:t>
      </w:r>
    </w:p>
    <w:p w14:paraId="34951C32" w14:textId="6B43886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方に対してアンケートを基礎調査としてさせていただいています。</w:t>
      </w:r>
    </w:p>
    <w:p w14:paraId="7C697174"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加えまして、本会議、来年の5月に実施させていただきます実施調査では、市内の方を対</w:t>
      </w:r>
    </w:p>
    <w:p w14:paraId="57677A1D" w14:textId="0777078D"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象に約2000人～3000人の方を対象に実施調査を行いたいと考えています。</w:t>
      </w:r>
    </w:p>
    <w:p w14:paraId="63BE51E2"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調査が進んでいるということで、おそらく令和5年度中に計画が策定できるというスケジ</w:t>
      </w:r>
      <w:r w:rsidR="005A3864">
        <w:rPr>
          <w:rFonts w:asciiTheme="majorEastAsia" w:eastAsiaTheme="majorEastAsia" w:hAnsiTheme="majorEastAsia" w:hint="eastAsia"/>
        </w:rPr>
        <w:t xml:space="preserve">　　</w:t>
      </w:r>
    </w:p>
    <w:p w14:paraId="7DD43E8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ュールです。私としてはぜひ、高校生にアンケートされるということで、高校生の利用率</w:t>
      </w:r>
    </w:p>
    <w:p w14:paraId="32E597D3"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が高いというのがこの町の特徴でありますのでお願いしたいのとできれば、せっかく事業</w:t>
      </w:r>
    </w:p>
    <w:p w14:paraId="31E490D2"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所がたくさんある自治体ですので事業者の方にもアンケートとっていただければと思い</w:t>
      </w:r>
    </w:p>
    <w:p w14:paraId="08005518" w14:textId="2CFE4688"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ます。</w:t>
      </w:r>
    </w:p>
    <w:p w14:paraId="0FCD3CDC"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とりわけ、使われる方のアンケートを取っていただきたいと思います。</w:t>
      </w:r>
    </w:p>
    <w:p w14:paraId="5063FBDB"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スケジュールとしてはタイトですが、そのタイトの中で、何でもやっていく中で、この部</w:t>
      </w:r>
    </w:p>
    <w:p w14:paraId="72156647" w14:textId="26C1E69D"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会の役割、がかなり有効であります。大変ですからよろしくお願いします。</w:t>
      </w:r>
    </w:p>
    <w:p w14:paraId="3A01A7F5"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令和4年度の改正にあたって初めての交通会議となりました。</w:t>
      </w:r>
    </w:p>
    <w:p w14:paraId="6C9526B6"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lastRenderedPageBreak/>
        <w:t>本日この３件の議事に関して協議となりました。</w:t>
      </w:r>
    </w:p>
    <w:p w14:paraId="30FB039D"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本日、この計画の策定については皆様のお知恵が必要です。</w:t>
      </w:r>
    </w:p>
    <w:p w14:paraId="3B37373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ああなったらいいな、こうなったらいいなという実現をしていくためには何をしなきゃい</w:t>
      </w:r>
    </w:p>
    <w:p w14:paraId="3337CB7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けないかっていうのはすごく重要なことです。さらにこの計画策定というのは、数値目標</w:t>
      </w:r>
      <w:r w:rsidR="005A3864">
        <w:rPr>
          <w:rFonts w:asciiTheme="majorEastAsia" w:eastAsiaTheme="majorEastAsia" w:hAnsiTheme="majorEastAsia" w:hint="eastAsia"/>
        </w:rPr>
        <w:t xml:space="preserve">　　</w:t>
      </w:r>
    </w:p>
    <w:p w14:paraId="5CCFCDA3" w14:textId="6A3FF8C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が求められています。</w:t>
      </w:r>
    </w:p>
    <w:p w14:paraId="1A9F89F7"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数値目標を、何といいますか、本当に3個しか売れないものを300個、売れると思って作</w:t>
      </w:r>
    </w:p>
    <w:p w14:paraId="3FA1485C" w14:textId="442E897E"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った感覚だとかなり厳しくございます。</w:t>
      </w:r>
    </w:p>
    <w:p w14:paraId="2961B4C9"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すでに他の自治体さんたちはこれ作っても実施してるところあります。</w:t>
      </w:r>
    </w:p>
    <w:p w14:paraId="246141D0"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見てると、数値目標甘いと、かなりチェックが入って、達成が困難になります。</w:t>
      </w:r>
    </w:p>
    <w:p w14:paraId="3A4E0F88"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かなり現実を見据えた上で、少し夢のあることを考えていかなければならないんですけど、</w:t>
      </w:r>
    </w:p>
    <w:p w14:paraId="7D6462C6"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これまでとねすごく夢のある未来タイプが使いやすい介護が元気で安心なみたいな話で</w:t>
      </w:r>
    </w:p>
    <w:p w14:paraId="085732B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すが、そう言いにくいというのが現状です。かなりシビアな現実かつこの湖南市の特徴を</w:t>
      </w:r>
    </w:p>
    <w:p w14:paraId="5AAD8F14" w14:textId="7A401AF5"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踏まえられることが一番重要なんです。</w:t>
      </w:r>
    </w:p>
    <w:p w14:paraId="4F56D2B3"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よその町の行ってもうまくいきません、個性があります。</w:t>
      </w:r>
    </w:p>
    <w:p w14:paraId="73B99B2D"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実際の個性がありますので、よその地域のまねをする際にも、湖南市らしさっていうのを</w:t>
      </w:r>
    </w:p>
    <w:p w14:paraId="50DDEE19" w14:textId="165270AF"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十分意識し変えること私は推奨しております。</w:t>
      </w:r>
    </w:p>
    <w:p w14:paraId="2D91A3E1"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これが本当に大変な時期が続くと思いますが、会議の開催をおどうぞよろしくお願いいた</w:t>
      </w:r>
    </w:p>
    <w:p w14:paraId="071BBDC5" w14:textId="106F4ABD" w:rsidR="00483CB9" w:rsidRP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します。それでは以上でございます。進行を事務局にお返ししたいと思います。</w:t>
      </w:r>
    </w:p>
    <w:p w14:paraId="52EEB1DA" w14:textId="285B7B17" w:rsidR="00483CB9" w:rsidRPr="00483CB9" w:rsidRDefault="00483CB9" w:rsidP="005A3864">
      <w:pPr>
        <w:ind w:left="220" w:hangingChars="100" w:hanging="220"/>
        <w:rPr>
          <w:rFonts w:asciiTheme="majorEastAsia" w:eastAsiaTheme="majorEastAsia" w:hAnsiTheme="majorEastAsia" w:hint="eastAsia"/>
        </w:rPr>
      </w:pPr>
      <w:r w:rsidRPr="00483CB9">
        <w:rPr>
          <w:rFonts w:asciiTheme="majorEastAsia" w:eastAsiaTheme="majorEastAsia" w:hAnsiTheme="majorEastAsia" w:hint="eastAsia"/>
        </w:rPr>
        <w:t>事務局</w:t>
      </w:r>
      <w:r w:rsidR="005A3864">
        <w:rPr>
          <w:rFonts w:asciiTheme="majorEastAsia" w:eastAsiaTheme="majorEastAsia" w:hAnsiTheme="majorEastAsia" w:hint="eastAsia"/>
        </w:rPr>
        <w:t>：</w:t>
      </w:r>
      <w:r w:rsidRPr="00483CB9">
        <w:rPr>
          <w:rFonts w:asciiTheme="majorEastAsia" w:eastAsiaTheme="majorEastAsia" w:hAnsiTheme="majorEastAsia" w:hint="eastAsia"/>
        </w:rPr>
        <w:t>井上会長、議事進行ありがとうございました。</w:t>
      </w:r>
    </w:p>
    <w:p w14:paraId="77C0DD79"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続きまして、本日の次第6番、自動車部会の今後の日程につきましては改めまして、部会</w:t>
      </w:r>
    </w:p>
    <w:p w14:paraId="629E732C"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長との調整を図りまして、書面にて各委員の皆様にはご示しさせていただきたく存じます</w:t>
      </w:r>
    </w:p>
    <w:p w14:paraId="2A29E79E" w14:textId="3CFD75D6"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のでよろしくお願いいたします。</w:t>
      </w:r>
    </w:p>
    <w:p w14:paraId="4AB04EEC"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加えまして、ただいま、会長並びに副会長選任、及び部会長の選任、加えまして、部会員、</w:t>
      </w:r>
    </w:p>
    <w:p w14:paraId="24A74FB3" w14:textId="1C6786EF"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監査委員につきまして、議事を頂戴いたしました。</w:t>
      </w:r>
    </w:p>
    <w:p w14:paraId="0AFC2CA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こちらにつきまして、ただいまより、選任いただきましたお名前を示したものにつきまし</w:t>
      </w:r>
    </w:p>
    <w:p w14:paraId="41A93B74" w14:textId="06E1440C"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て、お配りを示しをさせていただきますので、差し替えをお願いしたいと思います。</w:t>
      </w:r>
    </w:p>
    <w:p w14:paraId="6956AAFA"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委員の皆様には議事以外全般につきまして、この際でございます、ご意見等、或いはご気</w:t>
      </w:r>
    </w:p>
    <w:p w14:paraId="728CB150" w14:textId="3CEA3414"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づきがございましたら意見を賜りたいと思います。よろしいでしょうか。</w:t>
      </w:r>
    </w:p>
    <w:p w14:paraId="2F03C952"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それでは委員の皆様には本日大変お忙しい中、ご出席を賜りまして、誠にありがとうござ</w:t>
      </w:r>
    </w:p>
    <w:p w14:paraId="1A7B4865" w14:textId="478406C0"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います。</w:t>
      </w:r>
    </w:p>
    <w:p w14:paraId="069507C3"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本日予定しておりました議事日程につきましては、すべて終了となりました。</w:t>
      </w:r>
    </w:p>
    <w:p w14:paraId="1E5778BE"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今回の終了に当たりまして、副会長の竹内副会長よりご挨拶をお願いしたいと存じます。</w:t>
      </w:r>
    </w:p>
    <w:p w14:paraId="1CBFCDA5"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よろしくお願いいたします。</w:t>
      </w:r>
    </w:p>
    <w:p w14:paraId="0540E466"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本日は、ご多忙の中ご出席いただきましてありがとうございました。</w:t>
      </w:r>
    </w:p>
    <w:p w14:paraId="0DA2C45D"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ただいま井上会長の方からありました通り、湖南市らしい交通計画ということが大事だと</w:t>
      </w:r>
    </w:p>
    <w:p w14:paraId="2586CC09" w14:textId="5005E804"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思っております。</w:t>
      </w:r>
    </w:p>
    <w:p w14:paraId="3F4E4AD7"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皆様のご協力の方よろしくお願いしたいと思います。</w:t>
      </w:r>
    </w:p>
    <w:p w14:paraId="093B3927"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ちょっと私の方から、資料2部出させていただいておりますが、湖南市コミュニティ交通</w:t>
      </w:r>
    </w:p>
    <w:p w14:paraId="3999DE37" w14:textId="67B44155"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運行対策比較という形で、令和３年度の状況を書かせていただいているとおりです。</w:t>
      </w:r>
    </w:p>
    <w:p w14:paraId="1450CE35"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lastRenderedPageBreak/>
        <w:t>14路線で運行しておりますが、現在湖南市おきましては、小型の運営、いわゆる乗り合い</w:t>
      </w:r>
    </w:p>
    <w:p w14:paraId="0898CB98" w14:textId="4FEFA4F3"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運行事業させていただいております。</w:t>
      </w:r>
    </w:p>
    <w:p w14:paraId="68C73486"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これが2年間の運行事業で、令和6年の3月までという形になっております。</w:t>
      </w:r>
    </w:p>
    <w:p w14:paraId="3D36DC43" w14:textId="77777777"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この間にも分析しながら、湖南市のよりよい地域交通。</w:t>
      </w:r>
    </w:p>
    <w:p w14:paraId="776F7C56"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先ほども言いました、持続可能で、地域がみずからデザインする交通を、交通計画を作っ</w:t>
      </w:r>
    </w:p>
    <w:p w14:paraId="60DC21BC" w14:textId="77777777" w:rsidR="005A3864"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て参りたいと思いますので、皆様の、ご協力をお願いいたしまして、閉会のご挨拶とさせ</w:t>
      </w:r>
    </w:p>
    <w:p w14:paraId="7CACB92C" w14:textId="0B01D885" w:rsidR="00483CB9" w:rsidRPr="00483CB9" w:rsidRDefault="00483CB9" w:rsidP="005A3864">
      <w:pPr>
        <w:ind w:leftChars="100" w:left="220" w:firstLineChars="300" w:firstLine="660"/>
        <w:rPr>
          <w:rFonts w:asciiTheme="majorEastAsia" w:eastAsiaTheme="majorEastAsia" w:hAnsiTheme="majorEastAsia" w:hint="eastAsia"/>
        </w:rPr>
      </w:pPr>
      <w:r w:rsidRPr="00483CB9">
        <w:rPr>
          <w:rFonts w:asciiTheme="majorEastAsia" w:eastAsiaTheme="majorEastAsia" w:hAnsiTheme="majorEastAsia" w:hint="eastAsia"/>
        </w:rPr>
        <w:t>ていただきます。</w:t>
      </w:r>
    </w:p>
    <w:p w14:paraId="0613F395" w14:textId="0948CE17" w:rsidR="00483CB9" w:rsidRPr="00483CB9" w:rsidRDefault="00483CB9" w:rsidP="005A3864">
      <w:pPr>
        <w:ind w:leftChars="100" w:left="220" w:firstLineChars="300" w:firstLine="660"/>
        <w:rPr>
          <w:rFonts w:asciiTheme="majorEastAsia" w:eastAsiaTheme="majorEastAsia" w:hAnsiTheme="majorEastAsia"/>
        </w:rPr>
      </w:pPr>
      <w:r w:rsidRPr="00483CB9">
        <w:rPr>
          <w:rFonts w:asciiTheme="majorEastAsia" w:eastAsiaTheme="majorEastAsia" w:hAnsiTheme="majorEastAsia" w:hint="eastAsia"/>
        </w:rPr>
        <w:t>本日はありがとうございました。</w:t>
      </w:r>
    </w:p>
    <w:p w14:paraId="799903B7" w14:textId="77777777" w:rsidR="00483CB9" w:rsidRPr="00483CB9" w:rsidRDefault="00483CB9" w:rsidP="005A02E5">
      <w:pPr>
        <w:ind w:left="220" w:hangingChars="100" w:hanging="220"/>
        <w:rPr>
          <w:rFonts w:asciiTheme="majorEastAsia" w:eastAsiaTheme="majorEastAsia" w:hAnsiTheme="majorEastAsia"/>
        </w:rPr>
      </w:pPr>
    </w:p>
    <w:p w14:paraId="255E2C27" w14:textId="77777777" w:rsidR="00483CB9" w:rsidRDefault="00483CB9" w:rsidP="005A02E5">
      <w:pPr>
        <w:ind w:left="220" w:hangingChars="100" w:hanging="220"/>
        <w:rPr>
          <w:rFonts w:asciiTheme="majorEastAsia" w:eastAsiaTheme="majorEastAsia" w:hAnsiTheme="majorEastAsia"/>
          <w:bdr w:val="single" w:sz="4" w:space="0" w:color="auto"/>
        </w:rPr>
      </w:pPr>
    </w:p>
    <w:p w14:paraId="64DF005E" w14:textId="77777777" w:rsidR="00483CB9" w:rsidRDefault="00483CB9" w:rsidP="005A02E5">
      <w:pPr>
        <w:ind w:left="220" w:hangingChars="100" w:hanging="220"/>
        <w:rPr>
          <w:rFonts w:asciiTheme="majorEastAsia" w:eastAsiaTheme="majorEastAsia" w:hAnsiTheme="majorEastAsia"/>
          <w:bdr w:val="single" w:sz="4" w:space="0" w:color="auto"/>
        </w:rPr>
      </w:pPr>
    </w:p>
    <w:p w14:paraId="4C7DACB3" w14:textId="77777777" w:rsidR="00483CB9" w:rsidRDefault="00483CB9" w:rsidP="005A02E5">
      <w:pPr>
        <w:ind w:left="220" w:hangingChars="100" w:hanging="220"/>
        <w:rPr>
          <w:rFonts w:asciiTheme="majorEastAsia" w:eastAsiaTheme="majorEastAsia" w:hAnsiTheme="majorEastAsia"/>
          <w:bdr w:val="single" w:sz="4" w:space="0" w:color="auto"/>
        </w:rPr>
      </w:pPr>
    </w:p>
    <w:p w14:paraId="05E1A8AC" w14:textId="77777777" w:rsidR="00483CB9" w:rsidRDefault="00483CB9" w:rsidP="005A02E5">
      <w:pPr>
        <w:ind w:left="220" w:hangingChars="100" w:hanging="220"/>
        <w:rPr>
          <w:rFonts w:asciiTheme="majorEastAsia" w:eastAsiaTheme="majorEastAsia" w:hAnsiTheme="majorEastAsia"/>
          <w:bdr w:val="single" w:sz="4" w:space="0" w:color="auto"/>
        </w:rPr>
      </w:pPr>
    </w:p>
    <w:p w14:paraId="3AEF67B7" w14:textId="77777777" w:rsidR="00483CB9" w:rsidRDefault="00483CB9" w:rsidP="005A02E5">
      <w:pPr>
        <w:ind w:left="220" w:hangingChars="100" w:hanging="220"/>
        <w:rPr>
          <w:rFonts w:asciiTheme="majorEastAsia" w:eastAsiaTheme="majorEastAsia" w:hAnsiTheme="majorEastAsia"/>
          <w:bdr w:val="single" w:sz="4" w:space="0" w:color="auto"/>
        </w:rPr>
      </w:pPr>
    </w:p>
    <w:p w14:paraId="50FEEA03" w14:textId="77777777" w:rsidR="00483CB9" w:rsidRDefault="00483CB9" w:rsidP="005A02E5">
      <w:pPr>
        <w:ind w:left="220" w:hangingChars="100" w:hanging="220"/>
        <w:rPr>
          <w:rFonts w:asciiTheme="majorEastAsia" w:eastAsiaTheme="majorEastAsia" w:hAnsiTheme="majorEastAsia"/>
          <w:bdr w:val="single" w:sz="4" w:space="0" w:color="auto"/>
        </w:rPr>
      </w:pPr>
    </w:p>
    <w:p w14:paraId="4ACCFFC5" w14:textId="77777777" w:rsidR="00483CB9" w:rsidRDefault="00483CB9" w:rsidP="005A02E5">
      <w:pPr>
        <w:ind w:left="220" w:hangingChars="100" w:hanging="220"/>
        <w:rPr>
          <w:rFonts w:asciiTheme="majorEastAsia" w:eastAsiaTheme="majorEastAsia" w:hAnsiTheme="majorEastAsia"/>
          <w:bdr w:val="single" w:sz="4" w:space="0" w:color="auto"/>
        </w:rPr>
      </w:pPr>
    </w:p>
    <w:p w14:paraId="164B330B" w14:textId="77777777" w:rsidR="00483CB9" w:rsidRDefault="00483CB9" w:rsidP="005A02E5">
      <w:pPr>
        <w:ind w:left="220" w:hangingChars="100" w:hanging="220"/>
        <w:rPr>
          <w:rFonts w:asciiTheme="majorEastAsia" w:eastAsiaTheme="majorEastAsia" w:hAnsiTheme="majorEastAsia"/>
          <w:bdr w:val="single" w:sz="4" w:space="0" w:color="auto"/>
        </w:rPr>
      </w:pPr>
    </w:p>
    <w:p w14:paraId="26ACEC0F" w14:textId="77777777" w:rsidR="00483CB9" w:rsidRDefault="00483CB9" w:rsidP="005A02E5">
      <w:pPr>
        <w:ind w:left="220" w:hangingChars="100" w:hanging="220"/>
        <w:rPr>
          <w:rFonts w:asciiTheme="majorEastAsia" w:eastAsiaTheme="majorEastAsia" w:hAnsiTheme="majorEastAsia"/>
          <w:bdr w:val="single" w:sz="4" w:space="0" w:color="auto"/>
        </w:rPr>
      </w:pPr>
    </w:p>
    <w:p w14:paraId="44380403" w14:textId="77777777" w:rsidR="00483CB9" w:rsidRDefault="00483CB9" w:rsidP="005A02E5">
      <w:pPr>
        <w:ind w:left="220" w:hangingChars="100" w:hanging="220"/>
        <w:rPr>
          <w:rFonts w:asciiTheme="majorEastAsia" w:eastAsiaTheme="majorEastAsia" w:hAnsiTheme="majorEastAsia"/>
          <w:bdr w:val="single" w:sz="4" w:space="0" w:color="auto"/>
        </w:rPr>
      </w:pPr>
    </w:p>
    <w:p w14:paraId="4C9B9A65" w14:textId="77777777" w:rsidR="00483CB9" w:rsidRDefault="00483CB9" w:rsidP="005A02E5">
      <w:pPr>
        <w:ind w:left="220" w:hangingChars="100" w:hanging="220"/>
        <w:rPr>
          <w:rFonts w:asciiTheme="majorEastAsia" w:eastAsiaTheme="majorEastAsia" w:hAnsiTheme="majorEastAsia"/>
          <w:bdr w:val="single" w:sz="4" w:space="0" w:color="auto"/>
        </w:rPr>
      </w:pPr>
    </w:p>
    <w:p w14:paraId="0949A0CE" w14:textId="77777777" w:rsidR="00483CB9" w:rsidRDefault="00483CB9" w:rsidP="005A02E5">
      <w:pPr>
        <w:ind w:left="220" w:hangingChars="100" w:hanging="220"/>
        <w:rPr>
          <w:rFonts w:asciiTheme="majorEastAsia" w:eastAsiaTheme="majorEastAsia" w:hAnsiTheme="majorEastAsia"/>
          <w:bdr w:val="single" w:sz="4" w:space="0" w:color="auto"/>
        </w:rPr>
      </w:pPr>
    </w:p>
    <w:p w14:paraId="782E313B" w14:textId="77777777" w:rsidR="00483CB9" w:rsidRDefault="00483CB9" w:rsidP="005A02E5">
      <w:pPr>
        <w:ind w:left="220" w:hangingChars="100" w:hanging="220"/>
        <w:rPr>
          <w:rFonts w:asciiTheme="majorEastAsia" w:eastAsiaTheme="majorEastAsia" w:hAnsiTheme="majorEastAsia"/>
          <w:bdr w:val="single" w:sz="4" w:space="0" w:color="auto"/>
        </w:rPr>
      </w:pPr>
    </w:p>
    <w:p w14:paraId="340B6300" w14:textId="77777777" w:rsidR="00483CB9" w:rsidRDefault="00483CB9" w:rsidP="005A02E5">
      <w:pPr>
        <w:ind w:left="220" w:hangingChars="100" w:hanging="220"/>
        <w:rPr>
          <w:rFonts w:asciiTheme="majorEastAsia" w:eastAsiaTheme="majorEastAsia" w:hAnsiTheme="majorEastAsia"/>
          <w:bdr w:val="single" w:sz="4" w:space="0" w:color="auto"/>
        </w:rPr>
      </w:pPr>
    </w:p>
    <w:p w14:paraId="76275B87" w14:textId="77777777" w:rsidR="00483CB9" w:rsidRDefault="00483CB9" w:rsidP="005A02E5">
      <w:pPr>
        <w:ind w:left="220" w:hangingChars="100" w:hanging="220"/>
        <w:rPr>
          <w:rFonts w:asciiTheme="majorEastAsia" w:eastAsiaTheme="majorEastAsia" w:hAnsiTheme="majorEastAsia"/>
          <w:bdr w:val="single" w:sz="4" w:space="0" w:color="auto"/>
        </w:rPr>
      </w:pPr>
    </w:p>
    <w:p w14:paraId="1D2582E1" w14:textId="77777777" w:rsidR="00483CB9" w:rsidRDefault="00483CB9" w:rsidP="005A02E5">
      <w:pPr>
        <w:ind w:left="220" w:hangingChars="100" w:hanging="220"/>
        <w:rPr>
          <w:rFonts w:asciiTheme="majorEastAsia" w:eastAsiaTheme="majorEastAsia" w:hAnsiTheme="majorEastAsia"/>
          <w:bdr w:val="single" w:sz="4" w:space="0" w:color="auto"/>
        </w:rPr>
      </w:pPr>
    </w:p>
    <w:p w14:paraId="73A7F977" w14:textId="77777777" w:rsidR="00483CB9" w:rsidRDefault="00483CB9" w:rsidP="005A02E5">
      <w:pPr>
        <w:ind w:left="220" w:hangingChars="100" w:hanging="220"/>
        <w:rPr>
          <w:rFonts w:asciiTheme="majorEastAsia" w:eastAsiaTheme="majorEastAsia" w:hAnsiTheme="majorEastAsia"/>
          <w:bdr w:val="single" w:sz="4" w:space="0" w:color="auto"/>
        </w:rPr>
      </w:pPr>
    </w:p>
    <w:p w14:paraId="1E6D5B1D" w14:textId="77777777" w:rsidR="00483CB9" w:rsidRDefault="00483CB9" w:rsidP="005A02E5">
      <w:pPr>
        <w:ind w:left="220" w:hangingChars="100" w:hanging="220"/>
        <w:rPr>
          <w:rFonts w:asciiTheme="majorEastAsia" w:eastAsiaTheme="majorEastAsia" w:hAnsiTheme="majorEastAsia"/>
          <w:bdr w:val="single" w:sz="4" w:space="0" w:color="auto"/>
        </w:rPr>
      </w:pPr>
    </w:p>
    <w:p w14:paraId="01C67D94" w14:textId="77777777" w:rsidR="00483CB9" w:rsidRDefault="00483CB9" w:rsidP="005A02E5">
      <w:pPr>
        <w:ind w:left="220" w:hangingChars="100" w:hanging="220"/>
        <w:rPr>
          <w:rFonts w:asciiTheme="majorEastAsia" w:eastAsiaTheme="majorEastAsia" w:hAnsiTheme="majorEastAsia"/>
          <w:bdr w:val="single" w:sz="4" w:space="0" w:color="auto"/>
        </w:rPr>
      </w:pPr>
    </w:p>
    <w:p w14:paraId="56295F9F" w14:textId="77777777" w:rsidR="00483CB9" w:rsidRDefault="00483CB9" w:rsidP="005A02E5">
      <w:pPr>
        <w:ind w:left="220" w:hangingChars="100" w:hanging="220"/>
        <w:rPr>
          <w:rFonts w:asciiTheme="majorEastAsia" w:eastAsiaTheme="majorEastAsia" w:hAnsiTheme="majorEastAsia"/>
          <w:bdr w:val="single" w:sz="4" w:space="0" w:color="auto"/>
        </w:rPr>
      </w:pPr>
    </w:p>
    <w:p w14:paraId="7A7024E0" w14:textId="77777777" w:rsidR="00483CB9" w:rsidRDefault="00483CB9" w:rsidP="005A02E5">
      <w:pPr>
        <w:ind w:left="220" w:hangingChars="100" w:hanging="220"/>
        <w:rPr>
          <w:rFonts w:asciiTheme="majorEastAsia" w:eastAsiaTheme="majorEastAsia" w:hAnsiTheme="majorEastAsia"/>
          <w:bdr w:val="single" w:sz="4" w:space="0" w:color="auto"/>
        </w:rPr>
      </w:pPr>
    </w:p>
    <w:p w14:paraId="2B4586C2" w14:textId="77777777" w:rsidR="00483CB9" w:rsidRDefault="00483CB9" w:rsidP="005A02E5">
      <w:pPr>
        <w:ind w:left="220" w:hangingChars="100" w:hanging="220"/>
        <w:rPr>
          <w:rFonts w:asciiTheme="majorEastAsia" w:eastAsiaTheme="majorEastAsia" w:hAnsiTheme="majorEastAsia"/>
          <w:bdr w:val="single" w:sz="4" w:space="0" w:color="auto"/>
        </w:rPr>
      </w:pPr>
    </w:p>
    <w:p w14:paraId="77D79E81" w14:textId="77777777" w:rsidR="00483CB9" w:rsidRDefault="00483CB9" w:rsidP="005A02E5">
      <w:pPr>
        <w:ind w:left="220" w:hangingChars="100" w:hanging="220"/>
        <w:rPr>
          <w:rFonts w:asciiTheme="majorEastAsia" w:eastAsiaTheme="majorEastAsia" w:hAnsiTheme="majorEastAsia"/>
          <w:bdr w:val="single" w:sz="4" w:space="0" w:color="auto"/>
        </w:rPr>
      </w:pPr>
    </w:p>
    <w:p w14:paraId="6918D27B" w14:textId="77777777" w:rsidR="00483CB9" w:rsidRDefault="00483CB9" w:rsidP="005A02E5">
      <w:pPr>
        <w:ind w:left="220" w:hangingChars="100" w:hanging="220"/>
        <w:rPr>
          <w:rFonts w:asciiTheme="majorEastAsia" w:eastAsiaTheme="majorEastAsia" w:hAnsiTheme="majorEastAsia"/>
          <w:bdr w:val="single" w:sz="4" w:space="0" w:color="auto"/>
        </w:rPr>
      </w:pPr>
    </w:p>
    <w:p w14:paraId="2121FFEE" w14:textId="77777777" w:rsidR="00483CB9" w:rsidRDefault="00483CB9" w:rsidP="005A02E5">
      <w:pPr>
        <w:ind w:left="220" w:hangingChars="100" w:hanging="220"/>
        <w:rPr>
          <w:rFonts w:asciiTheme="majorEastAsia" w:eastAsiaTheme="majorEastAsia" w:hAnsiTheme="majorEastAsia"/>
          <w:bdr w:val="single" w:sz="4" w:space="0" w:color="auto"/>
        </w:rPr>
      </w:pPr>
    </w:p>
    <w:p w14:paraId="098471D8" w14:textId="77777777" w:rsidR="00483CB9" w:rsidRDefault="00483CB9" w:rsidP="005A02E5">
      <w:pPr>
        <w:ind w:left="220" w:hangingChars="100" w:hanging="220"/>
        <w:rPr>
          <w:rFonts w:asciiTheme="majorEastAsia" w:eastAsiaTheme="majorEastAsia" w:hAnsiTheme="majorEastAsia"/>
          <w:bdr w:val="single" w:sz="4" w:space="0" w:color="auto"/>
        </w:rPr>
      </w:pPr>
    </w:p>
    <w:p w14:paraId="39BC8461" w14:textId="77777777" w:rsidR="00483CB9" w:rsidRDefault="00483CB9" w:rsidP="005A02E5">
      <w:pPr>
        <w:ind w:left="220" w:hangingChars="100" w:hanging="220"/>
        <w:rPr>
          <w:rFonts w:asciiTheme="majorEastAsia" w:eastAsiaTheme="majorEastAsia" w:hAnsiTheme="majorEastAsia"/>
          <w:bdr w:val="single" w:sz="4" w:space="0" w:color="auto"/>
        </w:rPr>
      </w:pPr>
    </w:p>
    <w:p w14:paraId="04DB988B" w14:textId="77777777" w:rsidR="00483CB9" w:rsidRDefault="00483CB9" w:rsidP="005A02E5">
      <w:pPr>
        <w:ind w:left="220" w:hangingChars="100" w:hanging="220"/>
        <w:rPr>
          <w:rFonts w:asciiTheme="majorEastAsia" w:eastAsiaTheme="majorEastAsia" w:hAnsiTheme="majorEastAsia"/>
          <w:bdr w:val="single" w:sz="4" w:space="0" w:color="auto"/>
        </w:rPr>
      </w:pPr>
    </w:p>
    <w:p w14:paraId="47548D68" w14:textId="77777777" w:rsidR="00483CB9" w:rsidRDefault="00483CB9" w:rsidP="005A02E5">
      <w:pPr>
        <w:ind w:left="220" w:hangingChars="100" w:hanging="220"/>
        <w:rPr>
          <w:rFonts w:asciiTheme="majorEastAsia" w:eastAsiaTheme="majorEastAsia" w:hAnsiTheme="majorEastAsia"/>
          <w:bdr w:val="single" w:sz="4" w:space="0" w:color="auto"/>
        </w:rPr>
      </w:pPr>
    </w:p>
    <w:p w14:paraId="4CAB363A" w14:textId="77777777" w:rsidR="00483CB9" w:rsidRDefault="00483CB9" w:rsidP="005A02E5">
      <w:pPr>
        <w:ind w:left="220" w:hangingChars="100" w:hanging="220"/>
        <w:rPr>
          <w:rFonts w:asciiTheme="majorEastAsia" w:eastAsiaTheme="majorEastAsia" w:hAnsiTheme="majorEastAsia"/>
          <w:bdr w:val="single" w:sz="4" w:space="0" w:color="auto"/>
        </w:rPr>
      </w:pPr>
    </w:p>
    <w:p w14:paraId="097970EC" w14:textId="77777777" w:rsidR="00483CB9" w:rsidRDefault="00483CB9" w:rsidP="005A02E5">
      <w:pPr>
        <w:ind w:left="220" w:hangingChars="100" w:hanging="220"/>
        <w:rPr>
          <w:rFonts w:asciiTheme="majorEastAsia" w:eastAsiaTheme="majorEastAsia" w:hAnsiTheme="majorEastAsia"/>
          <w:bdr w:val="single" w:sz="4" w:space="0" w:color="auto"/>
        </w:rPr>
      </w:pPr>
    </w:p>
    <w:p w14:paraId="45620E91" w14:textId="77777777" w:rsidR="00483CB9" w:rsidRDefault="00483CB9" w:rsidP="005A02E5">
      <w:pPr>
        <w:ind w:left="220" w:hangingChars="100" w:hanging="220"/>
        <w:rPr>
          <w:rFonts w:asciiTheme="majorEastAsia" w:eastAsiaTheme="majorEastAsia" w:hAnsiTheme="majorEastAsia"/>
          <w:bdr w:val="single" w:sz="4" w:space="0" w:color="auto"/>
        </w:rPr>
      </w:pPr>
    </w:p>
    <w:p w14:paraId="683224AD" w14:textId="77777777" w:rsidR="00483CB9" w:rsidRDefault="00483CB9" w:rsidP="005A02E5">
      <w:pPr>
        <w:ind w:left="220" w:hangingChars="100" w:hanging="220"/>
        <w:rPr>
          <w:rFonts w:asciiTheme="majorEastAsia" w:eastAsiaTheme="majorEastAsia" w:hAnsiTheme="majorEastAsia"/>
          <w:bdr w:val="single" w:sz="4" w:space="0" w:color="auto"/>
        </w:rPr>
      </w:pPr>
    </w:p>
    <w:p w14:paraId="6C7EC1FB" w14:textId="77777777" w:rsidR="00483CB9" w:rsidRDefault="00483CB9" w:rsidP="005A02E5">
      <w:pPr>
        <w:ind w:left="220" w:hangingChars="100" w:hanging="220"/>
        <w:rPr>
          <w:rFonts w:asciiTheme="majorEastAsia" w:eastAsiaTheme="majorEastAsia" w:hAnsiTheme="majorEastAsia"/>
          <w:bdr w:val="single" w:sz="4" w:space="0" w:color="auto"/>
        </w:rPr>
      </w:pPr>
    </w:p>
    <w:p w14:paraId="432575D5" w14:textId="77777777" w:rsidR="00483CB9" w:rsidRDefault="00483CB9" w:rsidP="005A02E5">
      <w:pPr>
        <w:ind w:left="220" w:hangingChars="100" w:hanging="220"/>
        <w:rPr>
          <w:rFonts w:asciiTheme="majorEastAsia" w:eastAsiaTheme="majorEastAsia" w:hAnsiTheme="majorEastAsia"/>
          <w:bdr w:val="single" w:sz="4" w:space="0" w:color="auto"/>
        </w:rPr>
      </w:pPr>
    </w:p>
    <w:p w14:paraId="4A130782" w14:textId="77777777" w:rsidR="00483CB9" w:rsidRDefault="00483CB9" w:rsidP="005A02E5">
      <w:pPr>
        <w:ind w:left="220" w:hangingChars="100" w:hanging="220"/>
        <w:rPr>
          <w:rFonts w:asciiTheme="majorEastAsia" w:eastAsiaTheme="majorEastAsia" w:hAnsiTheme="majorEastAsia"/>
          <w:bdr w:val="single" w:sz="4" w:space="0" w:color="auto"/>
        </w:rPr>
      </w:pPr>
    </w:p>
    <w:p w14:paraId="2FE3E538" w14:textId="77777777" w:rsidR="00483CB9" w:rsidRDefault="00483CB9" w:rsidP="005A02E5">
      <w:pPr>
        <w:ind w:left="220" w:hangingChars="100" w:hanging="220"/>
        <w:rPr>
          <w:rFonts w:asciiTheme="majorEastAsia" w:eastAsiaTheme="majorEastAsia" w:hAnsiTheme="majorEastAsia"/>
          <w:bdr w:val="single" w:sz="4" w:space="0" w:color="auto"/>
        </w:rPr>
      </w:pPr>
    </w:p>
    <w:p w14:paraId="2F4299CC" w14:textId="381598E3" w:rsidR="009E0C55" w:rsidRDefault="009E0C55" w:rsidP="00F93FC6">
      <w:pPr>
        <w:pStyle w:val="ab"/>
      </w:pPr>
      <w:r w:rsidRPr="008A7887">
        <w:rPr>
          <w:rFonts w:hint="eastAsia"/>
        </w:rPr>
        <w:t>以上</w:t>
      </w:r>
    </w:p>
    <w:sectPr w:rsidR="009E0C55" w:rsidSect="00EF272D">
      <w:footerReference w:type="default" r:id="rId8"/>
      <w:type w:val="continuous"/>
      <w:pgSz w:w="11906" w:h="16838" w:code="9"/>
      <w:pgMar w:top="1134" w:right="1134" w:bottom="1134" w:left="1134" w:header="567" w:footer="567" w:gutter="0"/>
      <w:pgNumType w:start="1"/>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2D62" w14:textId="77777777" w:rsidR="006E0B44" w:rsidRDefault="006E0B44">
      <w:r>
        <w:separator/>
      </w:r>
    </w:p>
  </w:endnote>
  <w:endnote w:type="continuationSeparator" w:id="0">
    <w:p w14:paraId="2A1AF16E" w14:textId="77777777" w:rsidR="006E0B44" w:rsidRDefault="006E0B44">
      <w:r>
        <w:continuationSeparator/>
      </w:r>
    </w:p>
  </w:endnote>
  <w:endnote w:type="continuationNotice" w:id="1">
    <w:p w14:paraId="0E3E49E9" w14:textId="77777777" w:rsidR="006E0B44" w:rsidRDefault="006E0B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42CE" w14:textId="0747B6DB" w:rsidR="00465688" w:rsidRDefault="00465688" w:rsidP="00214A0C">
    <w:pPr>
      <w:autoSpaceDE w:val="0"/>
      <w:autoSpaceDN w:val="0"/>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F62B71">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AF63E" w14:textId="77777777" w:rsidR="006E0B44" w:rsidRDefault="006E0B44">
      <w:r>
        <w:separator/>
      </w:r>
    </w:p>
  </w:footnote>
  <w:footnote w:type="continuationSeparator" w:id="0">
    <w:p w14:paraId="068973C2" w14:textId="77777777" w:rsidR="006E0B44" w:rsidRDefault="006E0B44">
      <w:r>
        <w:continuationSeparator/>
      </w:r>
    </w:p>
  </w:footnote>
  <w:footnote w:type="continuationNotice" w:id="1">
    <w:p w14:paraId="157C9DAB" w14:textId="77777777" w:rsidR="006E0B44" w:rsidRDefault="006E0B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921"/>
    <w:multiLevelType w:val="hybridMultilevel"/>
    <w:tmpl w:val="669AC0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332B388B"/>
    <w:multiLevelType w:val="hybridMultilevel"/>
    <w:tmpl w:val="D8ACF42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608E00C6"/>
    <w:multiLevelType w:val="hybridMultilevel"/>
    <w:tmpl w:val="C382FB74"/>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69BD5290"/>
    <w:multiLevelType w:val="hybridMultilevel"/>
    <w:tmpl w:val="6CC2DAB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72D3659E"/>
    <w:multiLevelType w:val="hybridMultilevel"/>
    <w:tmpl w:val="4DE6D64C"/>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11"/>
    <w:rsid w:val="00001FA4"/>
    <w:rsid w:val="00002FC3"/>
    <w:rsid w:val="000037D4"/>
    <w:rsid w:val="00003B24"/>
    <w:rsid w:val="00004C25"/>
    <w:rsid w:val="00005506"/>
    <w:rsid w:val="0000562D"/>
    <w:rsid w:val="000061E6"/>
    <w:rsid w:val="00007B41"/>
    <w:rsid w:val="00007CE6"/>
    <w:rsid w:val="000100F8"/>
    <w:rsid w:val="00010B6B"/>
    <w:rsid w:val="00010DA5"/>
    <w:rsid w:val="00010E6A"/>
    <w:rsid w:val="00011736"/>
    <w:rsid w:val="00012167"/>
    <w:rsid w:val="00015B1C"/>
    <w:rsid w:val="00015DB4"/>
    <w:rsid w:val="000161BE"/>
    <w:rsid w:val="000168AA"/>
    <w:rsid w:val="00016A17"/>
    <w:rsid w:val="0001762C"/>
    <w:rsid w:val="00021449"/>
    <w:rsid w:val="00021F6F"/>
    <w:rsid w:val="00027B0B"/>
    <w:rsid w:val="00027EEC"/>
    <w:rsid w:val="0003025F"/>
    <w:rsid w:val="00030DA3"/>
    <w:rsid w:val="00031106"/>
    <w:rsid w:val="000312A6"/>
    <w:rsid w:val="00031370"/>
    <w:rsid w:val="00031C0C"/>
    <w:rsid w:val="00032610"/>
    <w:rsid w:val="0003284B"/>
    <w:rsid w:val="00033BA6"/>
    <w:rsid w:val="00034F78"/>
    <w:rsid w:val="0003670B"/>
    <w:rsid w:val="00037779"/>
    <w:rsid w:val="000377A0"/>
    <w:rsid w:val="0003797E"/>
    <w:rsid w:val="00037F10"/>
    <w:rsid w:val="00041193"/>
    <w:rsid w:val="00041C4A"/>
    <w:rsid w:val="00042495"/>
    <w:rsid w:val="00044744"/>
    <w:rsid w:val="000449ED"/>
    <w:rsid w:val="000452CC"/>
    <w:rsid w:val="000453F5"/>
    <w:rsid w:val="00045875"/>
    <w:rsid w:val="0004629A"/>
    <w:rsid w:val="000464D4"/>
    <w:rsid w:val="00046F97"/>
    <w:rsid w:val="00047057"/>
    <w:rsid w:val="0004706C"/>
    <w:rsid w:val="000471D4"/>
    <w:rsid w:val="0004791F"/>
    <w:rsid w:val="000524D7"/>
    <w:rsid w:val="00052526"/>
    <w:rsid w:val="000526EF"/>
    <w:rsid w:val="00052880"/>
    <w:rsid w:val="00052B6E"/>
    <w:rsid w:val="000537EC"/>
    <w:rsid w:val="0005380F"/>
    <w:rsid w:val="0005426E"/>
    <w:rsid w:val="000556DC"/>
    <w:rsid w:val="000557EE"/>
    <w:rsid w:val="00055F08"/>
    <w:rsid w:val="0005601F"/>
    <w:rsid w:val="00056182"/>
    <w:rsid w:val="000569CE"/>
    <w:rsid w:val="000569D6"/>
    <w:rsid w:val="00056C67"/>
    <w:rsid w:val="00056CA1"/>
    <w:rsid w:val="00057401"/>
    <w:rsid w:val="00057723"/>
    <w:rsid w:val="00057C84"/>
    <w:rsid w:val="00060E9C"/>
    <w:rsid w:val="000619B2"/>
    <w:rsid w:val="000619D6"/>
    <w:rsid w:val="00061A14"/>
    <w:rsid w:val="00061CC1"/>
    <w:rsid w:val="00062B55"/>
    <w:rsid w:val="00062BAC"/>
    <w:rsid w:val="000634C8"/>
    <w:rsid w:val="000636CF"/>
    <w:rsid w:val="000639EA"/>
    <w:rsid w:val="00063CCF"/>
    <w:rsid w:val="0006424C"/>
    <w:rsid w:val="000643C9"/>
    <w:rsid w:val="000659C9"/>
    <w:rsid w:val="000662F2"/>
    <w:rsid w:val="00066569"/>
    <w:rsid w:val="000706CD"/>
    <w:rsid w:val="00070D72"/>
    <w:rsid w:val="000713F6"/>
    <w:rsid w:val="000720FF"/>
    <w:rsid w:val="00072140"/>
    <w:rsid w:val="000724EF"/>
    <w:rsid w:val="0007507B"/>
    <w:rsid w:val="0007569C"/>
    <w:rsid w:val="000765DA"/>
    <w:rsid w:val="0007792A"/>
    <w:rsid w:val="00077CCB"/>
    <w:rsid w:val="00081794"/>
    <w:rsid w:val="00081E2C"/>
    <w:rsid w:val="00083095"/>
    <w:rsid w:val="00084D02"/>
    <w:rsid w:val="00084DAD"/>
    <w:rsid w:val="00084DD0"/>
    <w:rsid w:val="00084E12"/>
    <w:rsid w:val="00084ECA"/>
    <w:rsid w:val="00085CDB"/>
    <w:rsid w:val="000862E8"/>
    <w:rsid w:val="0008750B"/>
    <w:rsid w:val="0009029D"/>
    <w:rsid w:val="0009047C"/>
    <w:rsid w:val="0009159F"/>
    <w:rsid w:val="000927C8"/>
    <w:rsid w:val="000931E8"/>
    <w:rsid w:val="000945B6"/>
    <w:rsid w:val="00094D17"/>
    <w:rsid w:val="00094E48"/>
    <w:rsid w:val="00094F4C"/>
    <w:rsid w:val="00094F80"/>
    <w:rsid w:val="00095124"/>
    <w:rsid w:val="00095A1B"/>
    <w:rsid w:val="00095A8B"/>
    <w:rsid w:val="00096B5E"/>
    <w:rsid w:val="00097852"/>
    <w:rsid w:val="000A038B"/>
    <w:rsid w:val="000A09B0"/>
    <w:rsid w:val="000A0E96"/>
    <w:rsid w:val="000A140F"/>
    <w:rsid w:val="000A3ABF"/>
    <w:rsid w:val="000A413A"/>
    <w:rsid w:val="000A4184"/>
    <w:rsid w:val="000A5121"/>
    <w:rsid w:val="000A6871"/>
    <w:rsid w:val="000B0730"/>
    <w:rsid w:val="000B215F"/>
    <w:rsid w:val="000B372F"/>
    <w:rsid w:val="000B37B4"/>
    <w:rsid w:val="000B538B"/>
    <w:rsid w:val="000B5DD4"/>
    <w:rsid w:val="000B69E2"/>
    <w:rsid w:val="000C1670"/>
    <w:rsid w:val="000C274A"/>
    <w:rsid w:val="000C2CD0"/>
    <w:rsid w:val="000C2D76"/>
    <w:rsid w:val="000C2F1E"/>
    <w:rsid w:val="000C426B"/>
    <w:rsid w:val="000C4A19"/>
    <w:rsid w:val="000C5085"/>
    <w:rsid w:val="000C5141"/>
    <w:rsid w:val="000C57D9"/>
    <w:rsid w:val="000C5B03"/>
    <w:rsid w:val="000C6DC6"/>
    <w:rsid w:val="000C7332"/>
    <w:rsid w:val="000D08E5"/>
    <w:rsid w:val="000D0EC2"/>
    <w:rsid w:val="000D1842"/>
    <w:rsid w:val="000D2EFA"/>
    <w:rsid w:val="000D3CAA"/>
    <w:rsid w:val="000D4215"/>
    <w:rsid w:val="000D51C0"/>
    <w:rsid w:val="000D62CA"/>
    <w:rsid w:val="000E0E6B"/>
    <w:rsid w:val="000E2352"/>
    <w:rsid w:val="000E2CBC"/>
    <w:rsid w:val="000E3E77"/>
    <w:rsid w:val="000E4160"/>
    <w:rsid w:val="000E4912"/>
    <w:rsid w:val="000E4FF6"/>
    <w:rsid w:val="000E5AA6"/>
    <w:rsid w:val="000E6AAF"/>
    <w:rsid w:val="000E703D"/>
    <w:rsid w:val="000E76BD"/>
    <w:rsid w:val="000E7DBF"/>
    <w:rsid w:val="000F188D"/>
    <w:rsid w:val="000F1E64"/>
    <w:rsid w:val="000F2582"/>
    <w:rsid w:val="000F2E8F"/>
    <w:rsid w:val="000F3619"/>
    <w:rsid w:val="000F3854"/>
    <w:rsid w:val="000F6360"/>
    <w:rsid w:val="000F73D2"/>
    <w:rsid w:val="000F77BA"/>
    <w:rsid w:val="00101D44"/>
    <w:rsid w:val="00102478"/>
    <w:rsid w:val="00102D99"/>
    <w:rsid w:val="001043B1"/>
    <w:rsid w:val="00104429"/>
    <w:rsid w:val="00106544"/>
    <w:rsid w:val="00106ADC"/>
    <w:rsid w:val="00110FB2"/>
    <w:rsid w:val="001115B3"/>
    <w:rsid w:val="00111896"/>
    <w:rsid w:val="00112EDC"/>
    <w:rsid w:val="0011355F"/>
    <w:rsid w:val="001135B7"/>
    <w:rsid w:val="001151EB"/>
    <w:rsid w:val="00120F85"/>
    <w:rsid w:val="001217AB"/>
    <w:rsid w:val="00121813"/>
    <w:rsid w:val="001218AC"/>
    <w:rsid w:val="00121C2A"/>
    <w:rsid w:val="00121DDA"/>
    <w:rsid w:val="00122666"/>
    <w:rsid w:val="00122AC9"/>
    <w:rsid w:val="00122EE1"/>
    <w:rsid w:val="00123753"/>
    <w:rsid w:val="0012402F"/>
    <w:rsid w:val="001255B4"/>
    <w:rsid w:val="00125A26"/>
    <w:rsid w:val="00125ED5"/>
    <w:rsid w:val="001266E2"/>
    <w:rsid w:val="001267BB"/>
    <w:rsid w:val="00126C81"/>
    <w:rsid w:val="001278E8"/>
    <w:rsid w:val="00127BC0"/>
    <w:rsid w:val="001302E4"/>
    <w:rsid w:val="001311DC"/>
    <w:rsid w:val="00132645"/>
    <w:rsid w:val="00133E4B"/>
    <w:rsid w:val="00133FF4"/>
    <w:rsid w:val="001341AE"/>
    <w:rsid w:val="00134413"/>
    <w:rsid w:val="001345B7"/>
    <w:rsid w:val="00134B94"/>
    <w:rsid w:val="00134BFD"/>
    <w:rsid w:val="00134CC7"/>
    <w:rsid w:val="00134DFE"/>
    <w:rsid w:val="001363B7"/>
    <w:rsid w:val="001367B7"/>
    <w:rsid w:val="00136B3B"/>
    <w:rsid w:val="00137004"/>
    <w:rsid w:val="001375B8"/>
    <w:rsid w:val="0014007D"/>
    <w:rsid w:val="001400DE"/>
    <w:rsid w:val="00140CDA"/>
    <w:rsid w:val="00140FBC"/>
    <w:rsid w:val="0014127F"/>
    <w:rsid w:val="001414D8"/>
    <w:rsid w:val="00141C25"/>
    <w:rsid w:val="00142A4A"/>
    <w:rsid w:val="0014344E"/>
    <w:rsid w:val="00144BA4"/>
    <w:rsid w:val="001452CE"/>
    <w:rsid w:val="00145AED"/>
    <w:rsid w:val="001474D5"/>
    <w:rsid w:val="00150CA4"/>
    <w:rsid w:val="00152819"/>
    <w:rsid w:val="00152B31"/>
    <w:rsid w:val="00152F57"/>
    <w:rsid w:val="00155288"/>
    <w:rsid w:val="00155FFF"/>
    <w:rsid w:val="00156E9C"/>
    <w:rsid w:val="00156F98"/>
    <w:rsid w:val="00157AC5"/>
    <w:rsid w:val="0016007B"/>
    <w:rsid w:val="0016050D"/>
    <w:rsid w:val="00160880"/>
    <w:rsid w:val="00161B75"/>
    <w:rsid w:val="001631B9"/>
    <w:rsid w:val="0016324B"/>
    <w:rsid w:val="00164590"/>
    <w:rsid w:val="00165556"/>
    <w:rsid w:val="00166AFA"/>
    <w:rsid w:val="0017075A"/>
    <w:rsid w:val="001708B5"/>
    <w:rsid w:val="00170935"/>
    <w:rsid w:val="00170C4E"/>
    <w:rsid w:val="001715F5"/>
    <w:rsid w:val="00171E05"/>
    <w:rsid w:val="00173C02"/>
    <w:rsid w:val="00174250"/>
    <w:rsid w:val="0017486A"/>
    <w:rsid w:val="00174C4D"/>
    <w:rsid w:val="00174E98"/>
    <w:rsid w:val="00175CA9"/>
    <w:rsid w:val="0017748B"/>
    <w:rsid w:val="00180D67"/>
    <w:rsid w:val="0018140C"/>
    <w:rsid w:val="0018148C"/>
    <w:rsid w:val="00182798"/>
    <w:rsid w:val="00182C43"/>
    <w:rsid w:val="0018307D"/>
    <w:rsid w:val="001832F7"/>
    <w:rsid w:val="001843E9"/>
    <w:rsid w:val="00184BAD"/>
    <w:rsid w:val="00184CAB"/>
    <w:rsid w:val="00185292"/>
    <w:rsid w:val="00185BE1"/>
    <w:rsid w:val="001868EF"/>
    <w:rsid w:val="00187A79"/>
    <w:rsid w:val="00190D71"/>
    <w:rsid w:val="001914D3"/>
    <w:rsid w:val="00193D8A"/>
    <w:rsid w:val="00193FAE"/>
    <w:rsid w:val="001941FE"/>
    <w:rsid w:val="00194980"/>
    <w:rsid w:val="00194B34"/>
    <w:rsid w:val="00194B47"/>
    <w:rsid w:val="00196687"/>
    <w:rsid w:val="00196C25"/>
    <w:rsid w:val="001977C7"/>
    <w:rsid w:val="00197D7F"/>
    <w:rsid w:val="001A0A6F"/>
    <w:rsid w:val="001A0C3D"/>
    <w:rsid w:val="001A1DFD"/>
    <w:rsid w:val="001A247C"/>
    <w:rsid w:val="001A2EA9"/>
    <w:rsid w:val="001A3ABD"/>
    <w:rsid w:val="001A3D1F"/>
    <w:rsid w:val="001A50D7"/>
    <w:rsid w:val="001A519A"/>
    <w:rsid w:val="001A5A76"/>
    <w:rsid w:val="001A5C30"/>
    <w:rsid w:val="001A5EFF"/>
    <w:rsid w:val="001A66A5"/>
    <w:rsid w:val="001A6860"/>
    <w:rsid w:val="001A699C"/>
    <w:rsid w:val="001A74C3"/>
    <w:rsid w:val="001A78E9"/>
    <w:rsid w:val="001B0A8D"/>
    <w:rsid w:val="001B11ED"/>
    <w:rsid w:val="001B1D5E"/>
    <w:rsid w:val="001B1DB6"/>
    <w:rsid w:val="001B24E3"/>
    <w:rsid w:val="001B2C1E"/>
    <w:rsid w:val="001B346B"/>
    <w:rsid w:val="001B412B"/>
    <w:rsid w:val="001B4889"/>
    <w:rsid w:val="001B668E"/>
    <w:rsid w:val="001B6DB2"/>
    <w:rsid w:val="001B7B28"/>
    <w:rsid w:val="001B7F28"/>
    <w:rsid w:val="001C0357"/>
    <w:rsid w:val="001C035A"/>
    <w:rsid w:val="001C0C37"/>
    <w:rsid w:val="001C1EE9"/>
    <w:rsid w:val="001C20A9"/>
    <w:rsid w:val="001C20BF"/>
    <w:rsid w:val="001C51E5"/>
    <w:rsid w:val="001C5515"/>
    <w:rsid w:val="001C55C0"/>
    <w:rsid w:val="001C56E3"/>
    <w:rsid w:val="001C57E9"/>
    <w:rsid w:val="001C7DD2"/>
    <w:rsid w:val="001D0A7D"/>
    <w:rsid w:val="001D0CD2"/>
    <w:rsid w:val="001D182F"/>
    <w:rsid w:val="001D22EC"/>
    <w:rsid w:val="001D2F33"/>
    <w:rsid w:val="001D3638"/>
    <w:rsid w:val="001D38CC"/>
    <w:rsid w:val="001D4904"/>
    <w:rsid w:val="001D5214"/>
    <w:rsid w:val="001D5283"/>
    <w:rsid w:val="001D5975"/>
    <w:rsid w:val="001D5B3C"/>
    <w:rsid w:val="001D6B94"/>
    <w:rsid w:val="001D70E3"/>
    <w:rsid w:val="001E0214"/>
    <w:rsid w:val="001E16C5"/>
    <w:rsid w:val="001E2514"/>
    <w:rsid w:val="001E2D98"/>
    <w:rsid w:val="001E3340"/>
    <w:rsid w:val="001E3AAE"/>
    <w:rsid w:val="001E4E54"/>
    <w:rsid w:val="001E6A23"/>
    <w:rsid w:val="001F078F"/>
    <w:rsid w:val="001F0E1E"/>
    <w:rsid w:val="001F1211"/>
    <w:rsid w:val="001F1539"/>
    <w:rsid w:val="001F2204"/>
    <w:rsid w:val="001F22C0"/>
    <w:rsid w:val="001F27EE"/>
    <w:rsid w:val="001F5D3F"/>
    <w:rsid w:val="001F5EC5"/>
    <w:rsid w:val="001F6672"/>
    <w:rsid w:val="00200852"/>
    <w:rsid w:val="00200C8B"/>
    <w:rsid w:val="002011C9"/>
    <w:rsid w:val="0020333F"/>
    <w:rsid w:val="0020364B"/>
    <w:rsid w:val="00203ED0"/>
    <w:rsid w:val="00204D7F"/>
    <w:rsid w:val="00205915"/>
    <w:rsid w:val="00206A3D"/>
    <w:rsid w:val="00206DA1"/>
    <w:rsid w:val="00207E88"/>
    <w:rsid w:val="00211C3B"/>
    <w:rsid w:val="00211FD7"/>
    <w:rsid w:val="00214A0C"/>
    <w:rsid w:val="002155BE"/>
    <w:rsid w:val="00215AB9"/>
    <w:rsid w:val="00215E0A"/>
    <w:rsid w:val="0021627A"/>
    <w:rsid w:val="00217E3B"/>
    <w:rsid w:val="00220864"/>
    <w:rsid w:val="00221DA1"/>
    <w:rsid w:val="002222B0"/>
    <w:rsid w:val="002222EF"/>
    <w:rsid w:val="00223905"/>
    <w:rsid w:val="00223D6D"/>
    <w:rsid w:val="00225103"/>
    <w:rsid w:val="002259CD"/>
    <w:rsid w:val="00226065"/>
    <w:rsid w:val="00226234"/>
    <w:rsid w:val="00226AF2"/>
    <w:rsid w:val="002274BA"/>
    <w:rsid w:val="00227686"/>
    <w:rsid w:val="002302A1"/>
    <w:rsid w:val="002304E4"/>
    <w:rsid w:val="002316D5"/>
    <w:rsid w:val="00231A48"/>
    <w:rsid w:val="00232C36"/>
    <w:rsid w:val="00232F59"/>
    <w:rsid w:val="0023325C"/>
    <w:rsid w:val="002338DD"/>
    <w:rsid w:val="00233D97"/>
    <w:rsid w:val="002341F0"/>
    <w:rsid w:val="00234EAE"/>
    <w:rsid w:val="00234F6E"/>
    <w:rsid w:val="002363EE"/>
    <w:rsid w:val="00236994"/>
    <w:rsid w:val="00237416"/>
    <w:rsid w:val="00237FA2"/>
    <w:rsid w:val="0024031D"/>
    <w:rsid w:val="0024039D"/>
    <w:rsid w:val="00241061"/>
    <w:rsid w:val="0024188F"/>
    <w:rsid w:val="00241A24"/>
    <w:rsid w:val="00243F95"/>
    <w:rsid w:val="002452C2"/>
    <w:rsid w:val="0024648C"/>
    <w:rsid w:val="00246D99"/>
    <w:rsid w:val="00251666"/>
    <w:rsid w:val="00252324"/>
    <w:rsid w:val="002556B0"/>
    <w:rsid w:val="00256406"/>
    <w:rsid w:val="002567EB"/>
    <w:rsid w:val="002568EB"/>
    <w:rsid w:val="00257358"/>
    <w:rsid w:val="002624C0"/>
    <w:rsid w:val="002635E6"/>
    <w:rsid w:val="00263BCD"/>
    <w:rsid w:val="002649F1"/>
    <w:rsid w:val="00265CA5"/>
    <w:rsid w:val="00266944"/>
    <w:rsid w:val="00267CFD"/>
    <w:rsid w:val="0027014C"/>
    <w:rsid w:val="00270362"/>
    <w:rsid w:val="00270D1C"/>
    <w:rsid w:val="00270E5F"/>
    <w:rsid w:val="002713B9"/>
    <w:rsid w:val="00271786"/>
    <w:rsid w:val="00272147"/>
    <w:rsid w:val="00272C15"/>
    <w:rsid w:val="0027330D"/>
    <w:rsid w:val="002742A3"/>
    <w:rsid w:val="00274B83"/>
    <w:rsid w:val="00274BCA"/>
    <w:rsid w:val="00274E0B"/>
    <w:rsid w:val="00274F82"/>
    <w:rsid w:val="002759A3"/>
    <w:rsid w:val="00275D78"/>
    <w:rsid w:val="00275EBD"/>
    <w:rsid w:val="00276E94"/>
    <w:rsid w:val="002801EB"/>
    <w:rsid w:val="0028042F"/>
    <w:rsid w:val="00280454"/>
    <w:rsid w:val="002805D0"/>
    <w:rsid w:val="0028112D"/>
    <w:rsid w:val="00281877"/>
    <w:rsid w:val="002827E0"/>
    <w:rsid w:val="00283123"/>
    <w:rsid w:val="002839B2"/>
    <w:rsid w:val="00285C7E"/>
    <w:rsid w:val="002866A6"/>
    <w:rsid w:val="00286AF7"/>
    <w:rsid w:val="002930DA"/>
    <w:rsid w:val="002935F9"/>
    <w:rsid w:val="00294109"/>
    <w:rsid w:val="002941A4"/>
    <w:rsid w:val="00294D34"/>
    <w:rsid w:val="00295452"/>
    <w:rsid w:val="00295F52"/>
    <w:rsid w:val="00297825"/>
    <w:rsid w:val="00297E97"/>
    <w:rsid w:val="002A0292"/>
    <w:rsid w:val="002A0CC9"/>
    <w:rsid w:val="002A1453"/>
    <w:rsid w:val="002A2900"/>
    <w:rsid w:val="002A290D"/>
    <w:rsid w:val="002A374C"/>
    <w:rsid w:val="002A3C9F"/>
    <w:rsid w:val="002A47E5"/>
    <w:rsid w:val="002A4909"/>
    <w:rsid w:val="002A4AE1"/>
    <w:rsid w:val="002A772F"/>
    <w:rsid w:val="002B09D2"/>
    <w:rsid w:val="002B1646"/>
    <w:rsid w:val="002B2D9B"/>
    <w:rsid w:val="002B31B5"/>
    <w:rsid w:val="002B418B"/>
    <w:rsid w:val="002B41D4"/>
    <w:rsid w:val="002B53E3"/>
    <w:rsid w:val="002B66E3"/>
    <w:rsid w:val="002B6B1D"/>
    <w:rsid w:val="002C11E6"/>
    <w:rsid w:val="002C201C"/>
    <w:rsid w:val="002C2201"/>
    <w:rsid w:val="002C25AC"/>
    <w:rsid w:val="002C25D9"/>
    <w:rsid w:val="002C2BF1"/>
    <w:rsid w:val="002C3959"/>
    <w:rsid w:val="002C3964"/>
    <w:rsid w:val="002C3A9C"/>
    <w:rsid w:val="002C3F22"/>
    <w:rsid w:val="002C4A3D"/>
    <w:rsid w:val="002C52FE"/>
    <w:rsid w:val="002C573A"/>
    <w:rsid w:val="002C5DED"/>
    <w:rsid w:val="002C62AA"/>
    <w:rsid w:val="002C69AF"/>
    <w:rsid w:val="002C6F4B"/>
    <w:rsid w:val="002D12B2"/>
    <w:rsid w:val="002D1549"/>
    <w:rsid w:val="002D1BE4"/>
    <w:rsid w:val="002D22AC"/>
    <w:rsid w:val="002D23DE"/>
    <w:rsid w:val="002D2A01"/>
    <w:rsid w:val="002D46A9"/>
    <w:rsid w:val="002D4C43"/>
    <w:rsid w:val="002D6A5C"/>
    <w:rsid w:val="002D6DDB"/>
    <w:rsid w:val="002D71A9"/>
    <w:rsid w:val="002D7874"/>
    <w:rsid w:val="002D7A7E"/>
    <w:rsid w:val="002D7C75"/>
    <w:rsid w:val="002E0E27"/>
    <w:rsid w:val="002E0ED8"/>
    <w:rsid w:val="002E0F1D"/>
    <w:rsid w:val="002E1238"/>
    <w:rsid w:val="002E15EC"/>
    <w:rsid w:val="002E18BB"/>
    <w:rsid w:val="002E1A02"/>
    <w:rsid w:val="002E25A5"/>
    <w:rsid w:val="002E275B"/>
    <w:rsid w:val="002E40B2"/>
    <w:rsid w:val="002E45D9"/>
    <w:rsid w:val="002E4BCA"/>
    <w:rsid w:val="002E59A1"/>
    <w:rsid w:val="002F005B"/>
    <w:rsid w:val="002F1585"/>
    <w:rsid w:val="002F1792"/>
    <w:rsid w:val="002F17B9"/>
    <w:rsid w:val="002F1DA6"/>
    <w:rsid w:val="002F1E95"/>
    <w:rsid w:val="002F3BCF"/>
    <w:rsid w:val="002F5B99"/>
    <w:rsid w:val="002F676D"/>
    <w:rsid w:val="002F76DC"/>
    <w:rsid w:val="00300E00"/>
    <w:rsid w:val="00302BAF"/>
    <w:rsid w:val="00303A23"/>
    <w:rsid w:val="0030405F"/>
    <w:rsid w:val="00305E93"/>
    <w:rsid w:val="003062D2"/>
    <w:rsid w:val="00307135"/>
    <w:rsid w:val="003079A4"/>
    <w:rsid w:val="00307CC7"/>
    <w:rsid w:val="00310E42"/>
    <w:rsid w:val="003144B2"/>
    <w:rsid w:val="00314F72"/>
    <w:rsid w:val="003151BA"/>
    <w:rsid w:val="00316601"/>
    <w:rsid w:val="003201D4"/>
    <w:rsid w:val="003205D0"/>
    <w:rsid w:val="00320C0D"/>
    <w:rsid w:val="0032130F"/>
    <w:rsid w:val="00321575"/>
    <w:rsid w:val="00322D17"/>
    <w:rsid w:val="003235FA"/>
    <w:rsid w:val="003239C4"/>
    <w:rsid w:val="003242C6"/>
    <w:rsid w:val="00324699"/>
    <w:rsid w:val="003250D2"/>
    <w:rsid w:val="00325845"/>
    <w:rsid w:val="00325EAF"/>
    <w:rsid w:val="0032639F"/>
    <w:rsid w:val="00326400"/>
    <w:rsid w:val="0032697B"/>
    <w:rsid w:val="003305AB"/>
    <w:rsid w:val="003312C6"/>
    <w:rsid w:val="0033168F"/>
    <w:rsid w:val="00331FE9"/>
    <w:rsid w:val="00333C95"/>
    <w:rsid w:val="00334D00"/>
    <w:rsid w:val="00334DC1"/>
    <w:rsid w:val="00335BAB"/>
    <w:rsid w:val="00336234"/>
    <w:rsid w:val="00336769"/>
    <w:rsid w:val="00336A41"/>
    <w:rsid w:val="003371B0"/>
    <w:rsid w:val="00337890"/>
    <w:rsid w:val="00337A69"/>
    <w:rsid w:val="00337F14"/>
    <w:rsid w:val="003416A2"/>
    <w:rsid w:val="00341B12"/>
    <w:rsid w:val="0034400D"/>
    <w:rsid w:val="00344606"/>
    <w:rsid w:val="003447C9"/>
    <w:rsid w:val="0034666C"/>
    <w:rsid w:val="00346CB9"/>
    <w:rsid w:val="00347386"/>
    <w:rsid w:val="003474C3"/>
    <w:rsid w:val="00350F35"/>
    <w:rsid w:val="00351073"/>
    <w:rsid w:val="003514AF"/>
    <w:rsid w:val="00352199"/>
    <w:rsid w:val="00352426"/>
    <w:rsid w:val="00352687"/>
    <w:rsid w:val="0035307F"/>
    <w:rsid w:val="00355D13"/>
    <w:rsid w:val="00356C8C"/>
    <w:rsid w:val="00357788"/>
    <w:rsid w:val="00362D2A"/>
    <w:rsid w:val="00363275"/>
    <w:rsid w:val="003636D2"/>
    <w:rsid w:val="0036430B"/>
    <w:rsid w:val="00364549"/>
    <w:rsid w:val="00364EAA"/>
    <w:rsid w:val="00365149"/>
    <w:rsid w:val="003657E2"/>
    <w:rsid w:val="003660BA"/>
    <w:rsid w:val="0036698D"/>
    <w:rsid w:val="00370320"/>
    <w:rsid w:val="00372BB3"/>
    <w:rsid w:val="003744A2"/>
    <w:rsid w:val="0037670A"/>
    <w:rsid w:val="003774DB"/>
    <w:rsid w:val="00380667"/>
    <w:rsid w:val="00382115"/>
    <w:rsid w:val="00383AF8"/>
    <w:rsid w:val="00383CB3"/>
    <w:rsid w:val="00383FD4"/>
    <w:rsid w:val="00385234"/>
    <w:rsid w:val="00385AD0"/>
    <w:rsid w:val="00385B4E"/>
    <w:rsid w:val="00385FA1"/>
    <w:rsid w:val="00386867"/>
    <w:rsid w:val="00387A39"/>
    <w:rsid w:val="0039062C"/>
    <w:rsid w:val="00390811"/>
    <w:rsid w:val="00391B97"/>
    <w:rsid w:val="0039252B"/>
    <w:rsid w:val="00392656"/>
    <w:rsid w:val="00393286"/>
    <w:rsid w:val="003933C7"/>
    <w:rsid w:val="00393B46"/>
    <w:rsid w:val="00393E1F"/>
    <w:rsid w:val="0039428C"/>
    <w:rsid w:val="00394E8D"/>
    <w:rsid w:val="00395842"/>
    <w:rsid w:val="00395942"/>
    <w:rsid w:val="00396847"/>
    <w:rsid w:val="00396A5C"/>
    <w:rsid w:val="0039796B"/>
    <w:rsid w:val="003A0BBC"/>
    <w:rsid w:val="003A0D80"/>
    <w:rsid w:val="003A13E5"/>
    <w:rsid w:val="003A2493"/>
    <w:rsid w:val="003A3BC3"/>
    <w:rsid w:val="003A3CDC"/>
    <w:rsid w:val="003A3F77"/>
    <w:rsid w:val="003A42F2"/>
    <w:rsid w:val="003A4651"/>
    <w:rsid w:val="003A5B09"/>
    <w:rsid w:val="003A7F84"/>
    <w:rsid w:val="003B02B7"/>
    <w:rsid w:val="003B0B62"/>
    <w:rsid w:val="003B0E10"/>
    <w:rsid w:val="003B1552"/>
    <w:rsid w:val="003B1686"/>
    <w:rsid w:val="003B23F6"/>
    <w:rsid w:val="003B2A62"/>
    <w:rsid w:val="003B2BA8"/>
    <w:rsid w:val="003B3396"/>
    <w:rsid w:val="003B6BBE"/>
    <w:rsid w:val="003B7472"/>
    <w:rsid w:val="003B7602"/>
    <w:rsid w:val="003B7EFF"/>
    <w:rsid w:val="003C0BD4"/>
    <w:rsid w:val="003C2E11"/>
    <w:rsid w:val="003C2E12"/>
    <w:rsid w:val="003C3575"/>
    <w:rsid w:val="003C3585"/>
    <w:rsid w:val="003C3690"/>
    <w:rsid w:val="003C5167"/>
    <w:rsid w:val="003C6C29"/>
    <w:rsid w:val="003D0090"/>
    <w:rsid w:val="003D04E3"/>
    <w:rsid w:val="003D1D96"/>
    <w:rsid w:val="003D2DD7"/>
    <w:rsid w:val="003D31B8"/>
    <w:rsid w:val="003D363F"/>
    <w:rsid w:val="003D5098"/>
    <w:rsid w:val="003D6FBF"/>
    <w:rsid w:val="003D705E"/>
    <w:rsid w:val="003D7E11"/>
    <w:rsid w:val="003E09A5"/>
    <w:rsid w:val="003E1559"/>
    <w:rsid w:val="003E1926"/>
    <w:rsid w:val="003E1DCA"/>
    <w:rsid w:val="003E2043"/>
    <w:rsid w:val="003E2851"/>
    <w:rsid w:val="003E3352"/>
    <w:rsid w:val="003E45D1"/>
    <w:rsid w:val="003E4F9A"/>
    <w:rsid w:val="003E539E"/>
    <w:rsid w:val="003E6D09"/>
    <w:rsid w:val="003E6D8F"/>
    <w:rsid w:val="003E7DB8"/>
    <w:rsid w:val="003F04E2"/>
    <w:rsid w:val="003F23B0"/>
    <w:rsid w:val="003F2733"/>
    <w:rsid w:val="003F3067"/>
    <w:rsid w:val="003F3960"/>
    <w:rsid w:val="003F4155"/>
    <w:rsid w:val="003F4593"/>
    <w:rsid w:val="003F48CC"/>
    <w:rsid w:val="003F4961"/>
    <w:rsid w:val="003F526E"/>
    <w:rsid w:val="003F53B9"/>
    <w:rsid w:val="003F5A4D"/>
    <w:rsid w:val="003F5E38"/>
    <w:rsid w:val="003F6513"/>
    <w:rsid w:val="003F74E5"/>
    <w:rsid w:val="004002E3"/>
    <w:rsid w:val="00400569"/>
    <w:rsid w:val="004005D7"/>
    <w:rsid w:val="00401EA5"/>
    <w:rsid w:val="00402219"/>
    <w:rsid w:val="00402E05"/>
    <w:rsid w:val="0040307C"/>
    <w:rsid w:val="00404A88"/>
    <w:rsid w:val="00405859"/>
    <w:rsid w:val="00405ECF"/>
    <w:rsid w:val="004065F0"/>
    <w:rsid w:val="0040678E"/>
    <w:rsid w:val="004070F4"/>
    <w:rsid w:val="004077D6"/>
    <w:rsid w:val="00411C00"/>
    <w:rsid w:val="004126F2"/>
    <w:rsid w:val="0041296E"/>
    <w:rsid w:val="00413916"/>
    <w:rsid w:val="00414E84"/>
    <w:rsid w:val="004163DC"/>
    <w:rsid w:val="00416816"/>
    <w:rsid w:val="00416BE1"/>
    <w:rsid w:val="004205E5"/>
    <w:rsid w:val="00420B03"/>
    <w:rsid w:val="0042194A"/>
    <w:rsid w:val="004225B1"/>
    <w:rsid w:val="00423A5D"/>
    <w:rsid w:val="00425D8F"/>
    <w:rsid w:val="00427213"/>
    <w:rsid w:val="00431A5D"/>
    <w:rsid w:val="00431BFC"/>
    <w:rsid w:val="00431EE5"/>
    <w:rsid w:val="0043318B"/>
    <w:rsid w:val="004349AA"/>
    <w:rsid w:val="00434C9F"/>
    <w:rsid w:val="00435BA9"/>
    <w:rsid w:val="0043607E"/>
    <w:rsid w:val="00436BB2"/>
    <w:rsid w:val="00437BA1"/>
    <w:rsid w:val="00440D05"/>
    <w:rsid w:val="00441DBD"/>
    <w:rsid w:val="00441ED1"/>
    <w:rsid w:val="004432E9"/>
    <w:rsid w:val="004438D9"/>
    <w:rsid w:val="00443953"/>
    <w:rsid w:val="00443F0A"/>
    <w:rsid w:val="004441CF"/>
    <w:rsid w:val="0044443C"/>
    <w:rsid w:val="00445AB8"/>
    <w:rsid w:val="0044662D"/>
    <w:rsid w:val="004469BC"/>
    <w:rsid w:val="00447025"/>
    <w:rsid w:val="004477B7"/>
    <w:rsid w:val="00447B1E"/>
    <w:rsid w:val="004513DB"/>
    <w:rsid w:val="0045147D"/>
    <w:rsid w:val="0045213E"/>
    <w:rsid w:val="00453B55"/>
    <w:rsid w:val="00455DC9"/>
    <w:rsid w:val="00455DCD"/>
    <w:rsid w:val="00456254"/>
    <w:rsid w:val="004572B5"/>
    <w:rsid w:val="004577B4"/>
    <w:rsid w:val="00457EFA"/>
    <w:rsid w:val="00460DD5"/>
    <w:rsid w:val="00461C32"/>
    <w:rsid w:val="00461F0C"/>
    <w:rsid w:val="0046311A"/>
    <w:rsid w:val="0046328F"/>
    <w:rsid w:val="00465688"/>
    <w:rsid w:val="00466D84"/>
    <w:rsid w:val="00467D5B"/>
    <w:rsid w:val="00471548"/>
    <w:rsid w:val="00471893"/>
    <w:rsid w:val="004729C3"/>
    <w:rsid w:val="00472EF6"/>
    <w:rsid w:val="00473440"/>
    <w:rsid w:val="00473D17"/>
    <w:rsid w:val="00474356"/>
    <w:rsid w:val="0047468F"/>
    <w:rsid w:val="004746C5"/>
    <w:rsid w:val="00474837"/>
    <w:rsid w:val="004759CE"/>
    <w:rsid w:val="004762E4"/>
    <w:rsid w:val="00477537"/>
    <w:rsid w:val="004775CF"/>
    <w:rsid w:val="00477974"/>
    <w:rsid w:val="004815D6"/>
    <w:rsid w:val="00482000"/>
    <w:rsid w:val="00482149"/>
    <w:rsid w:val="00483082"/>
    <w:rsid w:val="00483CB9"/>
    <w:rsid w:val="0048402E"/>
    <w:rsid w:val="00484F05"/>
    <w:rsid w:val="004852F5"/>
    <w:rsid w:val="0048560C"/>
    <w:rsid w:val="00485C76"/>
    <w:rsid w:val="00486078"/>
    <w:rsid w:val="00486215"/>
    <w:rsid w:val="0048674D"/>
    <w:rsid w:val="00486BF3"/>
    <w:rsid w:val="004879BB"/>
    <w:rsid w:val="00487C17"/>
    <w:rsid w:val="00487CEA"/>
    <w:rsid w:val="00490538"/>
    <w:rsid w:val="00491390"/>
    <w:rsid w:val="0049545F"/>
    <w:rsid w:val="0049557A"/>
    <w:rsid w:val="004959BF"/>
    <w:rsid w:val="00495D58"/>
    <w:rsid w:val="00495E72"/>
    <w:rsid w:val="0049643F"/>
    <w:rsid w:val="00496625"/>
    <w:rsid w:val="00497F36"/>
    <w:rsid w:val="004A0587"/>
    <w:rsid w:val="004A0C34"/>
    <w:rsid w:val="004A0E91"/>
    <w:rsid w:val="004A1279"/>
    <w:rsid w:val="004A1E12"/>
    <w:rsid w:val="004A263A"/>
    <w:rsid w:val="004A2788"/>
    <w:rsid w:val="004A2FA3"/>
    <w:rsid w:val="004A36BE"/>
    <w:rsid w:val="004A36C2"/>
    <w:rsid w:val="004A38C8"/>
    <w:rsid w:val="004A3B83"/>
    <w:rsid w:val="004A4F4B"/>
    <w:rsid w:val="004A546A"/>
    <w:rsid w:val="004A571C"/>
    <w:rsid w:val="004A58CC"/>
    <w:rsid w:val="004A646C"/>
    <w:rsid w:val="004A6679"/>
    <w:rsid w:val="004A761F"/>
    <w:rsid w:val="004A7B3D"/>
    <w:rsid w:val="004B0150"/>
    <w:rsid w:val="004B0B2E"/>
    <w:rsid w:val="004B1195"/>
    <w:rsid w:val="004B12F9"/>
    <w:rsid w:val="004B1CAD"/>
    <w:rsid w:val="004B21B5"/>
    <w:rsid w:val="004B221F"/>
    <w:rsid w:val="004B3448"/>
    <w:rsid w:val="004B48A3"/>
    <w:rsid w:val="004B4EF5"/>
    <w:rsid w:val="004B5F1C"/>
    <w:rsid w:val="004B6B48"/>
    <w:rsid w:val="004B7002"/>
    <w:rsid w:val="004B776E"/>
    <w:rsid w:val="004C0876"/>
    <w:rsid w:val="004C0936"/>
    <w:rsid w:val="004C16D4"/>
    <w:rsid w:val="004C1D86"/>
    <w:rsid w:val="004C2022"/>
    <w:rsid w:val="004C24D7"/>
    <w:rsid w:val="004C3364"/>
    <w:rsid w:val="004C359F"/>
    <w:rsid w:val="004C410D"/>
    <w:rsid w:val="004C47F0"/>
    <w:rsid w:val="004C5E49"/>
    <w:rsid w:val="004C672C"/>
    <w:rsid w:val="004C6F76"/>
    <w:rsid w:val="004C7510"/>
    <w:rsid w:val="004C7A2B"/>
    <w:rsid w:val="004D2334"/>
    <w:rsid w:val="004D36F2"/>
    <w:rsid w:val="004D38D3"/>
    <w:rsid w:val="004D3F5B"/>
    <w:rsid w:val="004D49D0"/>
    <w:rsid w:val="004D4A52"/>
    <w:rsid w:val="004D4B05"/>
    <w:rsid w:val="004D585C"/>
    <w:rsid w:val="004D5C79"/>
    <w:rsid w:val="004D662C"/>
    <w:rsid w:val="004D74D3"/>
    <w:rsid w:val="004E1018"/>
    <w:rsid w:val="004E24BA"/>
    <w:rsid w:val="004E2890"/>
    <w:rsid w:val="004E3E99"/>
    <w:rsid w:val="004E40C9"/>
    <w:rsid w:val="004E566B"/>
    <w:rsid w:val="004E5A8F"/>
    <w:rsid w:val="004E6881"/>
    <w:rsid w:val="004E6FB6"/>
    <w:rsid w:val="004E7517"/>
    <w:rsid w:val="004E7FD4"/>
    <w:rsid w:val="004F07EB"/>
    <w:rsid w:val="004F11B7"/>
    <w:rsid w:val="004F21B1"/>
    <w:rsid w:val="004F2541"/>
    <w:rsid w:val="004F26C3"/>
    <w:rsid w:val="004F37DF"/>
    <w:rsid w:val="004F43D5"/>
    <w:rsid w:val="004F4979"/>
    <w:rsid w:val="004F5917"/>
    <w:rsid w:val="004F5E32"/>
    <w:rsid w:val="004F5ECD"/>
    <w:rsid w:val="004F60E3"/>
    <w:rsid w:val="004F6335"/>
    <w:rsid w:val="004F6C2D"/>
    <w:rsid w:val="004F6CA2"/>
    <w:rsid w:val="004F6E9A"/>
    <w:rsid w:val="004F72CC"/>
    <w:rsid w:val="004F7AE4"/>
    <w:rsid w:val="004F7BAC"/>
    <w:rsid w:val="005008C6"/>
    <w:rsid w:val="005008D8"/>
    <w:rsid w:val="005027AA"/>
    <w:rsid w:val="00502A54"/>
    <w:rsid w:val="00503479"/>
    <w:rsid w:val="00503632"/>
    <w:rsid w:val="005037FA"/>
    <w:rsid w:val="005044BA"/>
    <w:rsid w:val="005044E5"/>
    <w:rsid w:val="00505FAB"/>
    <w:rsid w:val="0050711E"/>
    <w:rsid w:val="005108DC"/>
    <w:rsid w:val="005115E4"/>
    <w:rsid w:val="00513D0B"/>
    <w:rsid w:val="00514E90"/>
    <w:rsid w:val="00517233"/>
    <w:rsid w:val="00517AA2"/>
    <w:rsid w:val="005204AF"/>
    <w:rsid w:val="00520A01"/>
    <w:rsid w:val="0052308E"/>
    <w:rsid w:val="005232A4"/>
    <w:rsid w:val="0052345B"/>
    <w:rsid w:val="00523555"/>
    <w:rsid w:val="0052386E"/>
    <w:rsid w:val="00523894"/>
    <w:rsid w:val="0052427D"/>
    <w:rsid w:val="005247B2"/>
    <w:rsid w:val="0052541E"/>
    <w:rsid w:val="00527009"/>
    <w:rsid w:val="005305C9"/>
    <w:rsid w:val="00530959"/>
    <w:rsid w:val="00531AF7"/>
    <w:rsid w:val="005320AA"/>
    <w:rsid w:val="005333AF"/>
    <w:rsid w:val="0053385B"/>
    <w:rsid w:val="00534546"/>
    <w:rsid w:val="005354D0"/>
    <w:rsid w:val="0053556D"/>
    <w:rsid w:val="005364D3"/>
    <w:rsid w:val="005367C5"/>
    <w:rsid w:val="00536EC8"/>
    <w:rsid w:val="0053710E"/>
    <w:rsid w:val="005371B8"/>
    <w:rsid w:val="005377EB"/>
    <w:rsid w:val="00537C02"/>
    <w:rsid w:val="00537F54"/>
    <w:rsid w:val="0054045A"/>
    <w:rsid w:val="00540C82"/>
    <w:rsid w:val="00540C97"/>
    <w:rsid w:val="00542380"/>
    <w:rsid w:val="00542A47"/>
    <w:rsid w:val="00542DE0"/>
    <w:rsid w:val="00543BB8"/>
    <w:rsid w:val="00543EEB"/>
    <w:rsid w:val="0054582E"/>
    <w:rsid w:val="00546887"/>
    <w:rsid w:val="00547633"/>
    <w:rsid w:val="005477AA"/>
    <w:rsid w:val="00547C4D"/>
    <w:rsid w:val="00550028"/>
    <w:rsid w:val="00550ABC"/>
    <w:rsid w:val="0055165C"/>
    <w:rsid w:val="00551A16"/>
    <w:rsid w:val="00551A77"/>
    <w:rsid w:val="00551D59"/>
    <w:rsid w:val="005521EF"/>
    <w:rsid w:val="005527FD"/>
    <w:rsid w:val="00552A90"/>
    <w:rsid w:val="00552B90"/>
    <w:rsid w:val="005547D4"/>
    <w:rsid w:val="00555695"/>
    <w:rsid w:val="00556693"/>
    <w:rsid w:val="00557BB2"/>
    <w:rsid w:val="005601E3"/>
    <w:rsid w:val="005602FD"/>
    <w:rsid w:val="00562091"/>
    <w:rsid w:val="00562D4A"/>
    <w:rsid w:val="005637A1"/>
    <w:rsid w:val="00563D54"/>
    <w:rsid w:val="00563D6B"/>
    <w:rsid w:val="00564B19"/>
    <w:rsid w:val="00565199"/>
    <w:rsid w:val="00565457"/>
    <w:rsid w:val="00565EB7"/>
    <w:rsid w:val="00566401"/>
    <w:rsid w:val="00567040"/>
    <w:rsid w:val="005675E0"/>
    <w:rsid w:val="00567B0B"/>
    <w:rsid w:val="0057111C"/>
    <w:rsid w:val="00571DE3"/>
    <w:rsid w:val="00571EA9"/>
    <w:rsid w:val="00573B98"/>
    <w:rsid w:val="0057400F"/>
    <w:rsid w:val="005744E8"/>
    <w:rsid w:val="00574B16"/>
    <w:rsid w:val="005751EF"/>
    <w:rsid w:val="00576965"/>
    <w:rsid w:val="00576E86"/>
    <w:rsid w:val="00576F8E"/>
    <w:rsid w:val="005771FD"/>
    <w:rsid w:val="00577F36"/>
    <w:rsid w:val="00580744"/>
    <w:rsid w:val="0058140B"/>
    <w:rsid w:val="005820EE"/>
    <w:rsid w:val="00582EC5"/>
    <w:rsid w:val="005831A0"/>
    <w:rsid w:val="00584BB1"/>
    <w:rsid w:val="005864E2"/>
    <w:rsid w:val="005900BA"/>
    <w:rsid w:val="00590431"/>
    <w:rsid w:val="00590A04"/>
    <w:rsid w:val="00590E3A"/>
    <w:rsid w:val="00591F3F"/>
    <w:rsid w:val="00592618"/>
    <w:rsid w:val="00592C78"/>
    <w:rsid w:val="005933F9"/>
    <w:rsid w:val="0059372C"/>
    <w:rsid w:val="0059529F"/>
    <w:rsid w:val="00596442"/>
    <w:rsid w:val="005A02E5"/>
    <w:rsid w:val="005A0814"/>
    <w:rsid w:val="005A0885"/>
    <w:rsid w:val="005A103A"/>
    <w:rsid w:val="005A1671"/>
    <w:rsid w:val="005A1D0B"/>
    <w:rsid w:val="005A2D6C"/>
    <w:rsid w:val="005A3864"/>
    <w:rsid w:val="005A4168"/>
    <w:rsid w:val="005A43CD"/>
    <w:rsid w:val="005A564B"/>
    <w:rsid w:val="005A5938"/>
    <w:rsid w:val="005A5C03"/>
    <w:rsid w:val="005A76E2"/>
    <w:rsid w:val="005A780E"/>
    <w:rsid w:val="005B02DB"/>
    <w:rsid w:val="005B1A6B"/>
    <w:rsid w:val="005B2FBB"/>
    <w:rsid w:val="005B5984"/>
    <w:rsid w:val="005B5B64"/>
    <w:rsid w:val="005B6412"/>
    <w:rsid w:val="005B64D6"/>
    <w:rsid w:val="005B7BE7"/>
    <w:rsid w:val="005B7DD4"/>
    <w:rsid w:val="005C10A6"/>
    <w:rsid w:val="005C15E6"/>
    <w:rsid w:val="005C17FF"/>
    <w:rsid w:val="005C282F"/>
    <w:rsid w:val="005C4185"/>
    <w:rsid w:val="005C55D2"/>
    <w:rsid w:val="005C621D"/>
    <w:rsid w:val="005C623B"/>
    <w:rsid w:val="005C692C"/>
    <w:rsid w:val="005C6990"/>
    <w:rsid w:val="005C6A35"/>
    <w:rsid w:val="005C6E3B"/>
    <w:rsid w:val="005D1117"/>
    <w:rsid w:val="005D1937"/>
    <w:rsid w:val="005D35A0"/>
    <w:rsid w:val="005D36C3"/>
    <w:rsid w:val="005D453F"/>
    <w:rsid w:val="005D5835"/>
    <w:rsid w:val="005D609B"/>
    <w:rsid w:val="005D61BE"/>
    <w:rsid w:val="005D6917"/>
    <w:rsid w:val="005D69DC"/>
    <w:rsid w:val="005D6C7C"/>
    <w:rsid w:val="005D7045"/>
    <w:rsid w:val="005E0418"/>
    <w:rsid w:val="005E06E4"/>
    <w:rsid w:val="005E0BA3"/>
    <w:rsid w:val="005E1862"/>
    <w:rsid w:val="005E1898"/>
    <w:rsid w:val="005E262C"/>
    <w:rsid w:val="005E3255"/>
    <w:rsid w:val="005E428A"/>
    <w:rsid w:val="005E4436"/>
    <w:rsid w:val="005E4875"/>
    <w:rsid w:val="005E57FF"/>
    <w:rsid w:val="005E5D25"/>
    <w:rsid w:val="005E6EB7"/>
    <w:rsid w:val="005E71DB"/>
    <w:rsid w:val="005E71F7"/>
    <w:rsid w:val="005F0F00"/>
    <w:rsid w:val="005F13D8"/>
    <w:rsid w:val="005F5837"/>
    <w:rsid w:val="005F6CAE"/>
    <w:rsid w:val="005F6DFF"/>
    <w:rsid w:val="005F6F6B"/>
    <w:rsid w:val="005F6FB0"/>
    <w:rsid w:val="005F72F4"/>
    <w:rsid w:val="005F77E9"/>
    <w:rsid w:val="00600177"/>
    <w:rsid w:val="006009F4"/>
    <w:rsid w:val="00601CD6"/>
    <w:rsid w:val="00602620"/>
    <w:rsid w:val="00603BB8"/>
    <w:rsid w:val="006046CD"/>
    <w:rsid w:val="00604D62"/>
    <w:rsid w:val="00605278"/>
    <w:rsid w:val="00605872"/>
    <w:rsid w:val="00605E22"/>
    <w:rsid w:val="006069D3"/>
    <w:rsid w:val="00607F07"/>
    <w:rsid w:val="00612919"/>
    <w:rsid w:val="00612FCD"/>
    <w:rsid w:val="006132E0"/>
    <w:rsid w:val="006133AB"/>
    <w:rsid w:val="0061342C"/>
    <w:rsid w:val="00613683"/>
    <w:rsid w:val="00614174"/>
    <w:rsid w:val="00614CA8"/>
    <w:rsid w:val="00615FDE"/>
    <w:rsid w:val="00616630"/>
    <w:rsid w:val="00616991"/>
    <w:rsid w:val="00617C7D"/>
    <w:rsid w:val="006206BC"/>
    <w:rsid w:val="00620B34"/>
    <w:rsid w:val="00623B2E"/>
    <w:rsid w:val="00626552"/>
    <w:rsid w:val="00626E20"/>
    <w:rsid w:val="00627C4F"/>
    <w:rsid w:val="00630850"/>
    <w:rsid w:val="00631071"/>
    <w:rsid w:val="00631619"/>
    <w:rsid w:val="00631DCB"/>
    <w:rsid w:val="00631E7B"/>
    <w:rsid w:val="00633847"/>
    <w:rsid w:val="00633CA0"/>
    <w:rsid w:val="006346EF"/>
    <w:rsid w:val="006352AC"/>
    <w:rsid w:val="00635ABC"/>
    <w:rsid w:val="00636AE1"/>
    <w:rsid w:val="00636C56"/>
    <w:rsid w:val="00636F79"/>
    <w:rsid w:val="00637E35"/>
    <w:rsid w:val="0064032A"/>
    <w:rsid w:val="00642465"/>
    <w:rsid w:val="006427DD"/>
    <w:rsid w:val="0064351D"/>
    <w:rsid w:val="00643676"/>
    <w:rsid w:val="006438CA"/>
    <w:rsid w:val="00644213"/>
    <w:rsid w:val="0064560F"/>
    <w:rsid w:val="00645B61"/>
    <w:rsid w:val="00647976"/>
    <w:rsid w:val="00647A03"/>
    <w:rsid w:val="00647A37"/>
    <w:rsid w:val="00647AC4"/>
    <w:rsid w:val="00651238"/>
    <w:rsid w:val="00652CC7"/>
    <w:rsid w:val="00653F13"/>
    <w:rsid w:val="00654B53"/>
    <w:rsid w:val="00655093"/>
    <w:rsid w:val="006550B4"/>
    <w:rsid w:val="0065572D"/>
    <w:rsid w:val="00655A4A"/>
    <w:rsid w:val="00655F48"/>
    <w:rsid w:val="006576B5"/>
    <w:rsid w:val="00662E3F"/>
    <w:rsid w:val="00663600"/>
    <w:rsid w:val="00664B2D"/>
    <w:rsid w:val="0066538B"/>
    <w:rsid w:val="00666F45"/>
    <w:rsid w:val="00667EDE"/>
    <w:rsid w:val="00670C1F"/>
    <w:rsid w:val="00670F71"/>
    <w:rsid w:val="006732C0"/>
    <w:rsid w:val="00673389"/>
    <w:rsid w:val="00674085"/>
    <w:rsid w:val="006740FD"/>
    <w:rsid w:val="006742C2"/>
    <w:rsid w:val="00674AA5"/>
    <w:rsid w:val="0067624F"/>
    <w:rsid w:val="0067685F"/>
    <w:rsid w:val="00677246"/>
    <w:rsid w:val="00677AA3"/>
    <w:rsid w:val="0068085B"/>
    <w:rsid w:val="0068087D"/>
    <w:rsid w:val="006813D4"/>
    <w:rsid w:val="00681D94"/>
    <w:rsid w:val="0068295D"/>
    <w:rsid w:val="00682B77"/>
    <w:rsid w:val="00683866"/>
    <w:rsid w:val="00683DCF"/>
    <w:rsid w:val="00685A91"/>
    <w:rsid w:val="00685F37"/>
    <w:rsid w:val="00687A17"/>
    <w:rsid w:val="00687A50"/>
    <w:rsid w:val="00690140"/>
    <w:rsid w:val="006902DB"/>
    <w:rsid w:val="0069078E"/>
    <w:rsid w:val="00690F11"/>
    <w:rsid w:val="006914AC"/>
    <w:rsid w:val="00691CF1"/>
    <w:rsid w:val="006927C4"/>
    <w:rsid w:val="006929AA"/>
    <w:rsid w:val="006941F1"/>
    <w:rsid w:val="00694725"/>
    <w:rsid w:val="006957EB"/>
    <w:rsid w:val="00696255"/>
    <w:rsid w:val="00696367"/>
    <w:rsid w:val="0069687F"/>
    <w:rsid w:val="006974A4"/>
    <w:rsid w:val="00697D8B"/>
    <w:rsid w:val="006A0B82"/>
    <w:rsid w:val="006A1147"/>
    <w:rsid w:val="006A1B1C"/>
    <w:rsid w:val="006A251D"/>
    <w:rsid w:val="006A2DFE"/>
    <w:rsid w:val="006A2F94"/>
    <w:rsid w:val="006A3D86"/>
    <w:rsid w:val="006A3FD5"/>
    <w:rsid w:val="006A49ED"/>
    <w:rsid w:val="006A5F1C"/>
    <w:rsid w:val="006A650E"/>
    <w:rsid w:val="006A7A0E"/>
    <w:rsid w:val="006B0156"/>
    <w:rsid w:val="006B029A"/>
    <w:rsid w:val="006B0B55"/>
    <w:rsid w:val="006B102A"/>
    <w:rsid w:val="006B2759"/>
    <w:rsid w:val="006B32CF"/>
    <w:rsid w:val="006B3A4E"/>
    <w:rsid w:val="006B4656"/>
    <w:rsid w:val="006B483C"/>
    <w:rsid w:val="006B67F5"/>
    <w:rsid w:val="006B712A"/>
    <w:rsid w:val="006C09A3"/>
    <w:rsid w:val="006C1F06"/>
    <w:rsid w:val="006C2970"/>
    <w:rsid w:val="006C2DA2"/>
    <w:rsid w:val="006C3548"/>
    <w:rsid w:val="006C41C0"/>
    <w:rsid w:val="006C446E"/>
    <w:rsid w:val="006C4691"/>
    <w:rsid w:val="006C6925"/>
    <w:rsid w:val="006C6D50"/>
    <w:rsid w:val="006D0661"/>
    <w:rsid w:val="006D0950"/>
    <w:rsid w:val="006D0967"/>
    <w:rsid w:val="006D0E51"/>
    <w:rsid w:val="006D11B4"/>
    <w:rsid w:val="006D11CC"/>
    <w:rsid w:val="006D21E3"/>
    <w:rsid w:val="006D240E"/>
    <w:rsid w:val="006D25D1"/>
    <w:rsid w:val="006D3118"/>
    <w:rsid w:val="006D370D"/>
    <w:rsid w:val="006D51BF"/>
    <w:rsid w:val="006D5343"/>
    <w:rsid w:val="006D549F"/>
    <w:rsid w:val="006D686A"/>
    <w:rsid w:val="006D68FD"/>
    <w:rsid w:val="006D70CF"/>
    <w:rsid w:val="006D759E"/>
    <w:rsid w:val="006D7FC4"/>
    <w:rsid w:val="006E02F9"/>
    <w:rsid w:val="006E09C6"/>
    <w:rsid w:val="006E0B30"/>
    <w:rsid w:val="006E0B44"/>
    <w:rsid w:val="006E0B6E"/>
    <w:rsid w:val="006E12D3"/>
    <w:rsid w:val="006E15C2"/>
    <w:rsid w:val="006E19F8"/>
    <w:rsid w:val="006E43AA"/>
    <w:rsid w:val="006E50D7"/>
    <w:rsid w:val="006E5974"/>
    <w:rsid w:val="006F01C5"/>
    <w:rsid w:val="006F05DC"/>
    <w:rsid w:val="006F0904"/>
    <w:rsid w:val="006F0A1A"/>
    <w:rsid w:val="006F10D1"/>
    <w:rsid w:val="006F2166"/>
    <w:rsid w:val="006F2D64"/>
    <w:rsid w:val="006F331B"/>
    <w:rsid w:val="006F42A2"/>
    <w:rsid w:val="006F64DD"/>
    <w:rsid w:val="006F6E58"/>
    <w:rsid w:val="006F7680"/>
    <w:rsid w:val="007005EA"/>
    <w:rsid w:val="0070117F"/>
    <w:rsid w:val="00701595"/>
    <w:rsid w:val="00702B58"/>
    <w:rsid w:val="00702F46"/>
    <w:rsid w:val="00703660"/>
    <w:rsid w:val="007036A2"/>
    <w:rsid w:val="00703C58"/>
    <w:rsid w:val="007058B9"/>
    <w:rsid w:val="00705E56"/>
    <w:rsid w:val="00706961"/>
    <w:rsid w:val="007074B9"/>
    <w:rsid w:val="007101D3"/>
    <w:rsid w:val="00710344"/>
    <w:rsid w:val="007118CC"/>
    <w:rsid w:val="00712390"/>
    <w:rsid w:val="0071268A"/>
    <w:rsid w:val="0071275E"/>
    <w:rsid w:val="007131A8"/>
    <w:rsid w:val="0071404F"/>
    <w:rsid w:val="00715333"/>
    <w:rsid w:val="00716329"/>
    <w:rsid w:val="00716EE5"/>
    <w:rsid w:val="0071743F"/>
    <w:rsid w:val="00717DAA"/>
    <w:rsid w:val="00721167"/>
    <w:rsid w:val="00723B97"/>
    <w:rsid w:val="00723CE4"/>
    <w:rsid w:val="00723EC8"/>
    <w:rsid w:val="007253D2"/>
    <w:rsid w:val="00725C6C"/>
    <w:rsid w:val="0072776D"/>
    <w:rsid w:val="007303AA"/>
    <w:rsid w:val="007306B9"/>
    <w:rsid w:val="00730F13"/>
    <w:rsid w:val="00731409"/>
    <w:rsid w:val="007328B3"/>
    <w:rsid w:val="0073299F"/>
    <w:rsid w:val="00732CC2"/>
    <w:rsid w:val="00732D29"/>
    <w:rsid w:val="00734915"/>
    <w:rsid w:val="0073538D"/>
    <w:rsid w:val="00735A7F"/>
    <w:rsid w:val="00735B20"/>
    <w:rsid w:val="007365E0"/>
    <w:rsid w:val="00736A21"/>
    <w:rsid w:val="00737347"/>
    <w:rsid w:val="00737A10"/>
    <w:rsid w:val="007402E4"/>
    <w:rsid w:val="00740A37"/>
    <w:rsid w:val="00741082"/>
    <w:rsid w:val="00741C1E"/>
    <w:rsid w:val="007421A3"/>
    <w:rsid w:val="00742852"/>
    <w:rsid w:val="00742EB6"/>
    <w:rsid w:val="00743500"/>
    <w:rsid w:val="007444FF"/>
    <w:rsid w:val="00744950"/>
    <w:rsid w:val="00744B1A"/>
    <w:rsid w:val="00745D3B"/>
    <w:rsid w:val="007461FB"/>
    <w:rsid w:val="00746B9A"/>
    <w:rsid w:val="00746C7D"/>
    <w:rsid w:val="0074735B"/>
    <w:rsid w:val="00747644"/>
    <w:rsid w:val="007478E5"/>
    <w:rsid w:val="00747FBB"/>
    <w:rsid w:val="00750850"/>
    <w:rsid w:val="00750A70"/>
    <w:rsid w:val="00750B37"/>
    <w:rsid w:val="007527B1"/>
    <w:rsid w:val="00752FE3"/>
    <w:rsid w:val="007537AF"/>
    <w:rsid w:val="00753E17"/>
    <w:rsid w:val="00754746"/>
    <w:rsid w:val="00754F99"/>
    <w:rsid w:val="00755B51"/>
    <w:rsid w:val="00755D1B"/>
    <w:rsid w:val="00760692"/>
    <w:rsid w:val="00760C9A"/>
    <w:rsid w:val="0076164B"/>
    <w:rsid w:val="007621AC"/>
    <w:rsid w:val="007621D4"/>
    <w:rsid w:val="007622C4"/>
    <w:rsid w:val="00762D97"/>
    <w:rsid w:val="00764343"/>
    <w:rsid w:val="00764B4D"/>
    <w:rsid w:val="00764F68"/>
    <w:rsid w:val="00765B82"/>
    <w:rsid w:val="00765F93"/>
    <w:rsid w:val="00766F3F"/>
    <w:rsid w:val="007676FE"/>
    <w:rsid w:val="00767E9A"/>
    <w:rsid w:val="00767F5A"/>
    <w:rsid w:val="00770858"/>
    <w:rsid w:val="00770F10"/>
    <w:rsid w:val="00770F4D"/>
    <w:rsid w:val="0077189A"/>
    <w:rsid w:val="00771A32"/>
    <w:rsid w:val="00772559"/>
    <w:rsid w:val="00776CFE"/>
    <w:rsid w:val="00776D87"/>
    <w:rsid w:val="007800DD"/>
    <w:rsid w:val="00780645"/>
    <w:rsid w:val="00781265"/>
    <w:rsid w:val="007822A8"/>
    <w:rsid w:val="007832C1"/>
    <w:rsid w:val="0078332A"/>
    <w:rsid w:val="007838C7"/>
    <w:rsid w:val="007841B9"/>
    <w:rsid w:val="007870EF"/>
    <w:rsid w:val="00787573"/>
    <w:rsid w:val="0078775D"/>
    <w:rsid w:val="00790163"/>
    <w:rsid w:val="00791929"/>
    <w:rsid w:val="00791BF5"/>
    <w:rsid w:val="00792A77"/>
    <w:rsid w:val="00792C6A"/>
    <w:rsid w:val="007943F9"/>
    <w:rsid w:val="00794D0D"/>
    <w:rsid w:val="00795F3F"/>
    <w:rsid w:val="0079613D"/>
    <w:rsid w:val="0079640A"/>
    <w:rsid w:val="007A05C9"/>
    <w:rsid w:val="007A0DC6"/>
    <w:rsid w:val="007A0E8C"/>
    <w:rsid w:val="007A24C4"/>
    <w:rsid w:val="007A2B4C"/>
    <w:rsid w:val="007A2ECF"/>
    <w:rsid w:val="007A5878"/>
    <w:rsid w:val="007A64FD"/>
    <w:rsid w:val="007A6C62"/>
    <w:rsid w:val="007A7234"/>
    <w:rsid w:val="007B47EA"/>
    <w:rsid w:val="007B5FC7"/>
    <w:rsid w:val="007B6E8B"/>
    <w:rsid w:val="007B7040"/>
    <w:rsid w:val="007B7EC0"/>
    <w:rsid w:val="007C2578"/>
    <w:rsid w:val="007C31E9"/>
    <w:rsid w:val="007C748C"/>
    <w:rsid w:val="007C7860"/>
    <w:rsid w:val="007D0615"/>
    <w:rsid w:val="007D0CE2"/>
    <w:rsid w:val="007D0F54"/>
    <w:rsid w:val="007D1ABB"/>
    <w:rsid w:val="007D2211"/>
    <w:rsid w:val="007D2EB6"/>
    <w:rsid w:val="007D31EA"/>
    <w:rsid w:val="007D3446"/>
    <w:rsid w:val="007D347C"/>
    <w:rsid w:val="007D3927"/>
    <w:rsid w:val="007D683B"/>
    <w:rsid w:val="007D6EC2"/>
    <w:rsid w:val="007E0C3D"/>
    <w:rsid w:val="007E12B2"/>
    <w:rsid w:val="007E3236"/>
    <w:rsid w:val="007E33C4"/>
    <w:rsid w:val="007E33F6"/>
    <w:rsid w:val="007E5710"/>
    <w:rsid w:val="007E6DD8"/>
    <w:rsid w:val="007E7304"/>
    <w:rsid w:val="007F0FF7"/>
    <w:rsid w:val="007F1DAB"/>
    <w:rsid w:val="007F3B1C"/>
    <w:rsid w:val="007F3B58"/>
    <w:rsid w:val="007F3D65"/>
    <w:rsid w:val="007F4D1C"/>
    <w:rsid w:val="007F527D"/>
    <w:rsid w:val="007F69C8"/>
    <w:rsid w:val="007F7CFB"/>
    <w:rsid w:val="007F7FE7"/>
    <w:rsid w:val="00802C0F"/>
    <w:rsid w:val="00805AA9"/>
    <w:rsid w:val="00805BC6"/>
    <w:rsid w:val="00805FA6"/>
    <w:rsid w:val="00806A73"/>
    <w:rsid w:val="00807891"/>
    <w:rsid w:val="00810BDD"/>
    <w:rsid w:val="00810DF1"/>
    <w:rsid w:val="00811FEC"/>
    <w:rsid w:val="008125F3"/>
    <w:rsid w:val="0081380D"/>
    <w:rsid w:val="00814080"/>
    <w:rsid w:val="008143E9"/>
    <w:rsid w:val="0081489E"/>
    <w:rsid w:val="00814BFB"/>
    <w:rsid w:val="00817128"/>
    <w:rsid w:val="00817810"/>
    <w:rsid w:val="00817C4E"/>
    <w:rsid w:val="0082220F"/>
    <w:rsid w:val="008222B1"/>
    <w:rsid w:val="00822FE7"/>
    <w:rsid w:val="008236FD"/>
    <w:rsid w:val="00823CE3"/>
    <w:rsid w:val="00824386"/>
    <w:rsid w:val="00824840"/>
    <w:rsid w:val="00824878"/>
    <w:rsid w:val="00825206"/>
    <w:rsid w:val="00827467"/>
    <w:rsid w:val="00827513"/>
    <w:rsid w:val="00827842"/>
    <w:rsid w:val="008278DA"/>
    <w:rsid w:val="00827986"/>
    <w:rsid w:val="00827FD6"/>
    <w:rsid w:val="00830057"/>
    <w:rsid w:val="00830B18"/>
    <w:rsid w:val="00831284"/>
    <w:rsid w:val="008317D6"/>
    <w:rsid w:val="00833C8C"/>
    <w:rsid w:val="00833F18"/>
    <w:rsid w:val="00834665"/>
    <w:rsid w:val="008346DF"/>
    <w:rsid w:val="00834E7C"/>
    <w:rsid w:val="00835BE2"/>
    <w:rsid w:val="00835D0B"/>
    <w:rsid w:val="00836752"/>
    <w:rsid w:val="0084039B"/>
    <w:rsid w:val="00840A7B"/>
    <w:rsid w:val="008416CD"/>
    <w:rsid w:val="00842371"/>
    <w:rsid w:val="008427F7"/>
    <w:rsid w:val="00842951"/>
    <w:rsid w:val="0084312E"/>
    <w:rsid w:val="0084379E"/>
    <w:rsid w:val="00844497"/>
    <w:rsid w:val="00845C9B"/>
    <w:rsid w:val="0084600C"/>
    <w:rsid w:val="00846150"/>
    <w:rsid w:val="00846D78"/>
    <w:rsid w:val="00846E1D"/>
    <w:rsid w:val="008479CD"/>
    <w:rsid w:val="00847E56"/>
    <w:rsid w:val="00847FC6"/>
    <w:rsid w:val="00850197"/>
    <w:rsid w:val="00850383"/>
    <w:rsid w:val="00851A2F"/>
    <w:rsid w:val="00851BF5"/>
    <w:rsid w:val="00852C75"/>
    <w:rsid w:val="00853125"/>
    <w:rsid w:val="00854BE4"/>
    <w:rsid w:val="0085527C"/>
    <w:rsid w:val="008559DC"/>
    <w:rsid w:val="008566E9"/>
    <w:rsid w:val="00860AC1"/>
    <w:rsid w:val="00860B44"/>
    <w:rsid w:val="00861FEE"/>
    <w:rsid w:val="00862364"/>
    <w:rsid w:val="00863543"/>
    <w:rsid w:val="00866010"/>
    <w:rsid w:val="0086635D"/>
    <w:rsid w:val="008668D3"/>
    <w:rsid w:val="008673F1"/>
    <w:rsid w:val="008674E9"/>
    <w:rsid w:val="008676E6"/>
    <w:rsid w:val="00867C7B"/>
    <w:rsid w:val="008713CB"/>
    <w:rsid w:val="008714E7"/>
    <w:rsid w:val="00871B65"/>
    <w:rsid w:val="008726A0"/>
    <w:rsid w:val="00873554"/>
    <w:rsid w:val="00873684"/>
    <w:rsid w:val="0087463E"/>
    <w:rsid w:val="00874672"/>
    <w:rsid w:val="008750A4"/>
    <w:rsid w:val="00876316"/>
    <w:rsid w:val="00876D63"/>
    <w:rsid w:val="00877963"/>
    <w:rsid w:val="00881339"/>
    <w:rsid w:val="0088192D"/>
    <w:rsid w:val="008838FF"/>
    <w:rsid w:val="008847C4"/>
    <w:rsid w:val="00886A7A"/>
    <w:rsid w:val="00886B1A"/>
    <w:rsid w:val="008879FB"/>
    <w:rsid w:val="00887EC8"/>
    <w:rsid w:val="00890A84"/>
    <w:rsid w:val="00890D87"/>
    <w:rsid w:val="008920D8"/>
    <w:rsid w:val="00892ADB"/>
    <w:rsid w:val="00893877"/>
    <w:rsid w:val="008944A8"/>
    <w:rsid w:val="00894ED5"/>
    <w:rsid w:val="00895FBC"/>
    <w:rsid w:val="00896A3E"/>
    <w:rsid w:val="00897403"/>
    <w:rsid w:val="00897482"/>
    <w:rsid w:val="008A07B7"/>
    <w:rsid w:val="008A1D6B"/>
    <w:rsid w:val="008A1E49"/>
    <w:rsid w:val="008A403D"/>
    <w:rsid w:val="008A40B5"/>
    <w:rsid w:val="008A4820"/>
    <w:rsid w:val="008A491B"/>
    <w:rsid w:val="008A59D1"/>
    <w:rsid w:val="008A5D11"/>
    <w:rsid w:val="008A6470"/>
    <w:rsid w:val="008A7158"/>
    <w:rsid w:val="008A733A"/>
    <w:rsid w:val="008A7887"/>
    <w:rsid w:val="008A7D59"/>
    <w:rsid w:val="008B153C"/>
    <w:rsid w:val="008B3F2E"/>
    <w:rsid w:val="008B4518"/>
    <w:rsid w:val="008B4A18"/>
    <w:rsid w:val="008B4ADC"/>
    <w:rsid w:val="008B4D39"/>
    <w:rsid w:val="008B5B74"/>
    <w:rsid w:val="008B7267"/>
    <w:rsid w:val="008B7502"/>
    <w:rsid w:val="008C0A6E"/>
    <w:rsid w:val="008C0E97"/>
    <w:rsid w:val="008C1E69"/>
    <w:rsid w:val="008C2722"/>
    <w:rsid w:val="008C2B89"/>
    <w:rsid w:val="008C3543"/>
    <w:rsid w:val="008C4237"/>
    <w:rsid w:val="008C4C6E"/>
    <w:rsid w:val="008C4F33"/>
    <w:rsid w:val="008C561A"/>
    <w:rsid w:val="008C6F42"/>
    <w:rsid w:val="008D21F4"/>
    <w:rsid w:val="008D328F"/>
    <w:rsid w:val="008D338C"/>
    <w:rsid w:val="008D3F20"/>
    <w:rsid w:val="008D4341"/>
    <w:rsid w:val="008D48FE"/>
    <w:rsid w:val="008D7542"/>
    <w:rsid w:val="008D7A35"/>
    <w:rsid w:val="008D7C2B"/>
    <w:rsid w:val="008E07C7"/>
    <w:rsid w:val="008E0B4C"/>
    <w:rsid w:val="008E1301"/>
    <w:rsid w:val="008E17F5"/>
    <w:rsid w:val="008E1CF9"/>
    <w:rsid w:val="008E1E6F"/>
    <w:rsid w:val="008E20CF"/>
    <w:rsid w:val="008E2B88"/>
    <w:rsid w:val="008E2E52"/>
    <w:rsid w:val="008E4031"/>
    <w:rsid w:val="008E53FD"/>
    <w:rsid w:val="008E5862"/>
    <w:rsid w:val="008E5DFD"/>
    <w:rsid w:val="008E6D4D"/>
    <w:rsid w:val="008F03F4"/>
    <w:rsid w:val="008F0CC7"/>
    <w:rsid w:val="008F11D3"/>
    <w:rsid w:val="008F2A25"/>
    <w:rsid w:val="008F2FA8"/>
    <w:rsid w:val="008F338A"/>
    <w:rsid w:val="008F3DDB"/>
    <w:rsid w:val="008F4440"/>
    <w:rsid w:val="008F5132"/>
    <w:rsid w:val="008F6A59"/>
    <w:rsid w:val="008F6DF7"/>
    <w:rsid w:val="00901BE3"/>
    <w:rsid w:val="00902797"/>
    <w:rsid w:val="0090325A"/>
    <w:rsid w:val="00903C11"/>
    <w:rsid w:val="009050F4"/>
    <w:rsid w:val="00905296"/>
    <w:rsid w:val="00907979"/>
    <w:rsid w:val="00911233"/>
    <w:rsid w:val="00911DF0"/>
    <w:rsid w:val="00911FDC"/>
    <w:rsid w:val="0091217C"/>
    <w:rsid w:val="00912AB5"/>
    <w:rsid w:val="00912F23"/>
    <w:rsid w:val="00913899"/>
    <w:rsid w:val="00913ED6"/>
    <w:rsid w:val="00914475"/>
    <w:rsid w:val="00914977"/>
    <w:rsid w:val="00915002"/>
    <w:rsid w:val="00915FFA"/>
    <w:rsid w:val="00916429"/>
    <w:rsid w:val="0091650A"/>
    <w:rsid w:val="00916DF2"/>
    <w:rsid w:val="0091713E"/>
    <w:rsid w:val="00917192"/>
    <w:rsid w:val="00917508"/>
    <w:rsid w:val="0091785C"/>
    <w:rsid w:val="009178F3"/>
    <w:rsid w:val="00917B8E"/>
    <w:rsid w:val="00921C44"/>
    <w:rsid w:val="009246DB"/>
    <w:rsid w:val="00924C99"/>
    <w:rsid w:val="00925422"/>
    <w:rsid w:val="009255AE"/>
    <w:rsid w:val="00925851"/>
    <w:rsid w:val="009279B4"/>
    <w:rsid w:val="009279E2"/>
    <w:rsid w:val="009307B7"/>
    <w:rsid w:val="00932820"/>
    <w:rsid w:val="00932972"/>
    <w:rsid w:val="0093314E"/>
    <w:rsid w:val="00934129"/>
    <w:rsid w:val="00934221"/>
    <w:rsid w:val="00935379"/>
    <w:rsid w:val="009354AA"/>
    <w:rsid w:val="00936500"/>
    <w:rsid w:val="00936C55"/>
    <w:rsid w:val="009407A8"/>
    <w:rsid w:val="0094165F"/>
    <w:rsid w:val="009423AF"/>
    <w:rsid w:val="00942AF1"/>
    <w:rsid w:val="009435ED"/>
    <w:rsid w:val="0094363C"/>
    <w:rsid w:val="00945E5A"/>
    <w:rsid w:val="009469EF"/>
    <w:rsid w:val="009471B3"/>
    <w:rsid w:val="00947353"/>
    <w:rsid w:val="00947C2B"/>
    <w:rsid w:val="00947E53"/>
    <w:rsid w:val="00950AC4"/>
    <w:rsid w:val="0095186E"/>
    <w:rsid w:val="009524EC"/>
    <w:rsid w:val="00952528"/>
    <w:rsid w:val="009528DC"/>
    <w:rsid w:val="00953121"/>
    <w:rsid w:val="009533E0"/>
    <w:rsid w:val="00953666"/>
    <w:rsid w:val="00954F9A"/>
    <w:rsid w:val="00955408"/>
    <w:rsid w:val="0095592C"/>
    <w:rsid w:val="0095593B"/>
    <w:rsid w:val="00955BDB"/>
    <w:rsid w:val="00955D1E"/>
    <w:rsid w:val="00956088"/>
    <w:rsid w:val="00956DF1"/>
    <w:rsid w:val="00957055"/>
    <w:rsid w:val="009577F7"/>
    <w:rsid w:val="0095785F"/>
    <w:rsid w:val="009579B1"/>
    <w:rsid w:val="00957EC8"/>
    <w:rsid w:val="009602EE"/>
    <w:rsid w:val="009613AB"/>
    <w:rsid w:val="00961419"/>
    <w:rsid w:val="00962946"/>
    <w:rsid w:val="00962E61"/>
    <w:rsid w:val="009637B2"/>
    <w:rsid w:val="00963BF1"/>
    <w:rsid w:val="00963C0C"/>
    <w:rsid w:val="00963C90"/>
    <w:rsid w:val="00964550"/>
    <w:rsid w:val="00964BAB"/>
    <w:rsid w:val="009663B0"/>
    <w:rsid w:val="00966976"/>
    <w:rsid w:val="00967495"/>
    <w:rsid w:val="009676E7"/>
    <w:rsid w:val="009676F9"/>
    <w:rsid w:val="0096783A"/>
    <w:rsid w:val="00970A49"/>
    <w:rsid w:val="00973128"/>
    <w:rsid w:val="00973991"/>
    <w:rsid w:val="00973E53"/>
    <w:rsid w:val="0097490B"/>
    <w:rsid w:val="00974962"/>
    <w:rsid w:val="00976ED3"/>
    <w:rsid w:val="00980875"/>
    <w:rsid w:val="00980D8A"/>
    <w:rsid w:val="00980E5B"/>
    <w:rsid w:val="0098266C"/>
    <w:rsid w:val="00982738"/>
    <w:rsid w:val="009836A1"/>
    <w:rsid w:val="00983A12"/>
    <w:rsid w:val="009845CE"/>
    <w:rsid w:val="009850BA"/>
    <w:rsid w:val="009867A4"/>
    <w:rsid w:val="00987C25"/>
    <w:rsid w:val="00990070"/>
    <w:rsid w:val="00990395"/>
    <w:rsid w:val="00991300"/>
    <w:rsid w:val="00991690"/>
    <w:rsid w:val="00991C4D"/>
    <w:rsid w:val="00992223"/>
    <w:rsid w:val="00992854"/>
    <w:rsid w:val="00992BC6"/>
    <w:rsid w:val="00993246"/>
    <w:rsid w:val="00993518"/>
    <w:rsid w:val="00993704"/>
    <w:rsid w:val="0099411F"/>
    <w:rsid w:val="00995B44"/>
    <w:rsid w:val="00995D9F"/>
    <w:rsid w:val="00996C4B"/>
    <w:rsid w:val="009975B5"/>
    <w:rsid w:val="0099764C"/>
    <w:rsid w:val="00997BF0"/>
    <w:rsid w:val="009A09AC"/>
    <w:rsid w:val="009A0F52"/>
    <w:rsid w:val="009A1157"/>
    <w:rsid w:val="009A133C"/>
    <w:rsid w:val="009A244C"/>
    <w:rsid w:val="009A3C0F"/>
    <w:rsid w:val="009A445C"/>
    <w:rsid w:val="009A55C4"/>
    <w:rsid w:val="009A77B5"/>
    <w:rsid w:val="009B03B5"/>
    <w:rsid w:val="009B0DFF"/>
    <w:rsid w:val="009B1161"/>
    <w:rsid w:val="009B2980"/>
    <w:rsid w:val="009B398B"/>
    <w:rsid w:val="009B3DFC"/>
    <w:rsid w:val="009B3F71"/>
    <w:rsid w:val="009B491B"/>
    <w:rsid w:val="009B5BE3"/>
    <w:rsid w:val="009B5E23"/>
    <w:rsid w:val="009B6254"/>
    <w:rsid w:val="009B74B0"/>
    <w:rsid w:val="009B7EE5"/>
    <w:rsid w:val="009C0EF4"/>
    <w:rsid w:val="009C1FBC"/>
    <w:rsid w:val="009C31CE"/>
    <w:rsid w:val="009C359F"/>
    <w:rsid w:val="009C3CFF"/>
    <w:rsid w:val="009C4CD1"/>
    <w:rsid w:val="009C4E3E"/>
    <w:rsid w:val="009C60FB"/>
    <w:rsid w:val="009C7014"/>
    <w:rsid w:val="009D2735"/>
    <w:rsid w:val="009D2EB7"/>
    <w:rsid w:val="009D3566"/>
    <w:rsid w:val="009D426A"/>
    <w:rsid w:val="009D4C9B"/>
    <w:rsid w:val="009D4E91"/>
    <w:rsid w:val="009D63EF"/>
    <w:rsid w:val="009D6EBA"/>
    <w:rsid w:val="009E0138"/>
    <w:rsid w:val="009E067F"/>
    <w:rsid w:val="009E08D4"/>
    <w:rsid w:val="009E0C55"/>
    <w:rsid w:val="009E143B"/>
    <w:rsid w:val="009E197E"/>
    <w:rsid w:val="009E2413"/>
    <w:rsid w:val="009E3FD4"/>
    <w:rsid w:val="009E4ED7"/>
    <w:rsid w:val="009E59A2"/>
    <w:rsid w:val="009E65A3"/>
    <w:rsid w:val="009E66BB"/>
    <w:rsid w:val="009E6BF1"/>
    <w:rsid w:val="009E6F60"/>
    <w:rsid w:val="009E70FE"/>
    <w:rsid w:val="009E7FAB"/>
    <w:rsid w:val="009F0244"/>
    <w:rsid w:val="009F0B8C"/>
    <w:rsid w:val="009F1F7F"/>
    <w:rsid w:val="009F2343"/>
    <w:rsid w:val="009F378C"/>
    <w:rsid w:val="009F51FF"/>
    <w:rsid w:val="009F5A99"/>
    <w:rsid w:val="009F6729"/>
    <w:rsid w:val="009F67D5"/>
    <w:rsid w:val="009F7AA9"/>
    <w:rsid w:val="009F7DC7"/>
    <w:rsid w:val="00A01230"/>
    <w:rsid w:val="00A0174D"/>
    <w:rsid w:val="00A02DFE"/>
    <w:rsid w:val="00A05FC1"/>
    <w:rsid w:val="00A061B5"/>
    <w:rsid w:val="00A0774F"/>
    <w:rsid w:val="00A102B4"/>
    <w:rsid w:val="00A1220F"/>
    <w:rsid w:val="00A12245"/>
    <w:rsid w:val="00A12430"/>
    <w:rsid w:val="00A124D1"/>
    <w:rsid w:val="00A13553"/>
    <w:rsid w:val="00A1411B"/>
    <w:rsid w:val="00A1413F"/>
    <w:rsid w:val="00A15C5C"/>
    <w:rsid w:val="00A15CAA"/>
    <w:rsid w:val="00A169A5"/>
    <w:rsid w:val="00A178ED"/>
    <w:rsid w:val="00A17965"/>
    <w:rsid w:val="00A2065F"/>
    <w:rsid w:val="00A206CB"/>
    <w:rsid w:val="00A211F3"/>
    <w:rsid w:val="00A21489"/>
    <w:rsid w:val="00A215A1"/>
    <w:rsid w:val="00A21CF4"/>
    <w:rsid w:val="00A23664"/>
    <w:rsid w:val="00A23924"/>
    <w:rsid w:val="00A246AF"/>
    <w:rsid w:val="00A24BB8"/>
    <w:rsid w:val="00A25301"/>
    <w:rsid w:val="00A2672D"/>
    <w:rsid w:val="00A26D6C"/>
    <w:rsid w:val="00A27378"/>
    <w:rsid w:val="00A30041"/>
    <w:rsid w:val="00A305BC"/>
    <w:rsid w:val="00A30EC2"/>
    <w:rsid w:val="00A31935"/>
    <w:rsid w:val="00A32085"/>
    <w:rsid w:val="00A32CAC"/>
    <w:rsid w:val="00A33DFE"/>
    <w:rsid w:val="00A350F4"/>
    <w:rsid w:val="00A35DDF"/>
    <w:rsid w:val="00A361E0"/>
    <w:rsid w:val="00A3741D"/>
    <w:rsid w:val="00A3756C"/>
    <w:rsid w:val="00A421C8"/>
    <w:rsid w:val="00A434D6"/>
    <w:rsid w:val="00A43CA0"/>
    <w:rsid w:val="00A4547F"/>
    <w:rsid w:val="00A47C36"/>
    <w:rsid w:val="00A5026C"/>
    <w:rsid w:val="00A5145B"/>
    <w:rsid w:val="00A51AAB"/>
    <w:rsid w:val="00A51DFA"/>
    <w:rsid w:val="00A52EB5"/>
    <w:rsid w:val="00A5382D"/>
    <w:rsid w:val="00A54704"/>
    <w:rsid w:val="00A55A17"/>
    <w:rsid w:val="00A57609"/>
    <w:rsid w:val="00A57C46"/>
    <w:rsid w:val="00A6186F"/>
    <w:rsid w:val="00A62219"/>
    <w:rsid w:val="00A62612"/>
    <w:rsid w:val="00A63440"/>
    <w:rsid w:val="00A643C2"/>
    <w:rsid w:val="00A64B63"/>
    <w:rsid w:val="00A6552A"/>
    <w:rsid w:val="00A6738A"/>
    <w:rsid w:val="00A71CD3"/>
    <w:rsid w:val="00A72E2E"/>
    <w:rsid w:val="00A7389B"/>
    <w:rsid w:val="00A7530A"/>
    <w:rsid w:val="00A75334"/>
    <w:rsid w:val="00A7599E"/>
    <w:rsid w:val="00A75F19"/>
    <w:rsid w:val="00A76DA6"/>
    <w:rsid w:val="00A801D0"/>
    <w:rsid w:val="00A80744"/>
    <w:rsid w:val="00A80B8D"/>
    <w:rsid w:val="00A815B0"/>
    <w:rsid w:val="00A81AC8"/>
    <w:rsid w:val="00A825C1"/>
    <w:rsid w:val="00A8296C"/>
    <w:rsid w:val="00A82ECE"/>
    <w:rsid w:val="00A847C6"/>
    <w:rsid w:val="00A8632D"/>
    <w:rsid w:val="00A87304"/>
    <w:rsid w:val="00A875FF"/>
    <w:rsid w:val="00A87760"/>
    <w:rsid w:val="00A91B79"/>
    <w:rsid w:val="00A93221"/>
    <w:rsid w:val="00A9370E"/>
    <w:rsid w:val="00A93D65"/>
    <w:rsid w:val="00A943E9"/>
    <w:rsid w:val="00A94443"/>
    <w:rsid w:val="00A94A61"/>
    <w:rsid w:val="00A95A09"/>
    <w:rsid w:val="00A963A2"/>
    <w:rsid w:val="00A9646C"/>
    <w:rsid w:val="00A97867"/>
    <w:rsid w:val="00AA20EA"/>
    <w:rsid w:val="00AA218F"/>
    <w:rsid w:val="00AA354B"/>
    <w:rsid w:val="00AA404A"/>
    <w:rsid w:val="00AA6607"/>
    <w:rsid w:val="00AA6A61"/>
    <w:rsid w:val="00AB08D2"/>
    <w:rsid w:val="00AB1099"/>
    <w:rsid w:val="00AB16B0"/>
    <w:rsid w:val="00AB423C"/>
    <w:rsid w:val="00AB6CCD"/>
    <w:rsid w:val="00AB71A6"/>
    <w:rsid w:val="00AC03E4"/>
    <w:rsid w:val="00AC1669"/>
    <w:rsid w:val="00AC1CD6"/>
    <w:rsid w:val="00AC2B0C"/>
    <w:rsid w:val="00AC2B52"/>
    <w:rsid w:val="00AC3328"/>
    <w:rsid w:val="00AC338A"/>
    <w:rsid w:val="00AC3569"/>
    <w:rsid w:val="00AC3673"/>
    <w:rsid w:val="00AC3920"/>
    <w:rsid w:val="00AC3B7A"/>
    <w:rsid w:val="00AC3EA2"/>
    <w:rsid w:val="00AC494B"/>
    <w:rsid w:val="00AD0485"/>
    <w:rsid w:val="00AD0E4B"/>
    <w:rsid w:val="00AD0F89"/>
    <w:rsid w:val="00AD23D6"/>
    <w:rsid w:val="00AD2EF5"/>
    <w:rsid w:val="00AD3DB0"/>
    <w:rsid w:val="00AD45B8"/>
    <w:rsid w:val="00AD520C"/>
    <w:rsid w:val="00AD6F57"/>
    <w:rsid w:val="00AD6FD4"/>
    <w:rsid w:val="00AD71E1"/>
    <w:rsid w:val="00AD74AB"/>
    <w:rsid w:val="00AD7D0D"/>
    <w:rsid w:val="00AD7D1D"/>
    <w:rsid w:val="00AE008D"/>
    <w:rsid w:val="00AE148C"/>
    <w:rsid w:val="00AE1B52"/>
    <w:rsid w:val="00AE1EA7"/>
    <w:rsid w:val="00AE320E"/>
    <w:rsid w:val="00AE3779"/>
    <w:rsid w:val="00AE38C1"/>
    <w:rsid w:val="00AE5156"/>
    <w:rsid w:val="00AE523F"/>
    <w:rsid w:val="00AE5273"/>
    <w:rsid w:val="00AE533B"/>
    <w:rsid w:val="00AE6386"/>
    <w:rsid w:val="00AE6866"/>
    <w:rsid w:val="00AE758E"/>
    <w:rsid w:val="00AE76BD"/>
    <w:rsid w:val="00AF03AB"/>
    <w:rsid w:val="00AF0A58"/>
    <w:rsid w:val="00AF0F6A"/>
    <w:rsid w:val="00AF213D"/>
    <w:rsid w:val="00AF2CA7"/>
    <w:rsid w:val="00AF2F53"/>
    <w:rsid w:val="00AF43A9"/>
    <w:rsid w:val="00AF54D5"/>
    <w:rsid w:val="00AF732C"/>
    <w:rsid w:val="00AF7497"/>
    <w:rsid w:val="00AF7D4A"/>
    <w:rsid w:val="00B01616"/>
    <w:rsid w:val="00B01826"/>
    <w:rsid w:val="00B02891"/>
    <w:rsid w:val="00B03962"/>
    <w:rsid w:val="00B0419E"/>
    <w:rsid w:val="00B04B31"/>
    <w:rsid w:val="00B04E9E"/>
    <w:rsid w:val="00B067E8"/>
    <w:rsid w:val="00B06B77"/>
    <w:rsid w:val="00B072D2"/>
    <w:rsid w:val="00B1138B"/>
    <w:rsid w:val="00B1328E"/>
    <w:rsid w:val="00B13742"/>
    <w:rsid w:val="00B1469B"/>
    <w:rsid w:val="00B14CDE"/>
    <w:rsid w:val="00B15044"/>
    <w:rsid w:val="00B15170"/>
    <w:rsid w:val="00B15499"/>
    <w:rsid w:val="00B16116"/>
    <w:rsid w:val="00B16616"/>
    <w:rsid w:val="00B16A11"/>
    <w:rsid w:val="00B17563"/>
    <w:rsid w:val="00B20092"/>
    <w:rsid w:val="00B20176"/>
    <w:rsid w:val="00B20470"/>
    <w:rsid w:val="00B206B6"/>
    <w:rsid w:val="00B217FD"/>
    <w:rsid w:val="00B218EC"/>
    <w:rsid w:val="00B22FAF"/>
    <w:rsid w:val="00B2391E"/>
    <w:rsid w:val="00B248F6"/>
    <w:rsid w:val="00B25C16"/>
    <w:rsid w:val="00B25F95"/>
    <w:rsid w:val="00B26DAB"/>
    <w:rsid w:val="00B270EB"/>
    <w:rsid w:val="00B2737F"/>
    <w:rsid w:val="00B27C31"/>
    <w:rsid w:val="00B27CE5"/>
    <w:rsid w:val="00B3089E"/>
    <w:rsid w:val="00B30A63"/>
    <w:rsid w:val="00B32600"/>
    <w:rsid w:val="00B32740"/>
    <w:rsid w:val="00B32EE0"/>
    <w:rsid w:val="00B33278"/>
    <w:rsid w:val="00B336F1"/>
    <w:rsid w:val="00B33B0F"/>
    <w:rsid w:val="00B3438E"/>
    <w:rsid w:val="00B35C36"/>
    <w:rsid w:val="00B3699B"/>
    <w:rsid w:val="00B37D2D"/>
    <w:rsid w:val="00B40731"/>
    <w:rsid w:val="00B407A6"/>
    <w:rsid w:val="00B40B1F"/>
    <w:rsid w:val="00B42241"/>
    <w:rsid w:val="00B422EF"/>
    <w:rsid w:val="00B435DA"/>
    <w:rsid w:val="00B44A55"/>
    <w:rsid w:val="00B44CF6"/>
    <w:rsid w:val="00B45E10"/>
    <w:rsid w:val="00B464F2"/>
    <w:rsid w:val="00B46774"/>
    <w:rsid w:val="00B515AA"/>
    <w:rsid w:val="00B516C5"/>
    <w:rsid w:val="00B519D6"/>
    <w:rsid w:val="00B538B9"/>
    <w:rsid w:val="00B5502E"/>
    <w:rsid w:val="00B56300"/>
    <w:rsid w:val="00B607A0"/>
    <w:rsid w:val="00B60CF2"/>
    <w:rsid w:val="00B6147B"/>
    <w:rsid w:val="00B61905"/>
    <w:rsid w:val="00B61A11"/>
    <w:rsid w:val="00B61B27"/>
    <w:rsid w:val="00B631A2"/>
    <w:rsid w:val="00B66743"/>
    <w:rsid w:val="00B672A3"/>
    <w:rsid w:val="00B7072B"/>
    <w:rsid w:val="00B71A2A"/>
    <w:rsid w:val="00B72594"/>
    <w:rsid w:val="00B72ECD"/>
    <w:rsid w:val="00B73601"/>
    <w:rsid w:val="00B73615"/>
    <w:rsid w:val="00B737EA"/>
    <w:rsid w:val="00B73C45"/>
    <w:rsid w:val="00B75302"/>
    <w:rsid w:val="00B7582B"/>
    <w:rsid w:val="00B75BB0"/>
    <w:rsid w:val="00B75D41"/>
    <w:rsid w:val="00B76421"/>
    <w:rsid w:val="00B766F0"/>
    <w:rsid w:val="00B76947"/>
    <w:rsid w:val="00B80C60"/>
    <w:rsid w:val="00B80FB8"/>
    <w:rsid w:val="00B80FE9"/>
    <w:rsid w:val="00B81924"/>
    <w:rsid w:val="00B81D6F"/>
    <w:rsid w:val="00B8248B"/>
    <w:rsid w:val="00B838E6"/>
    <w:rsid w:val="00B83ACA"/>
    <w:rsid w:val="00B83ADE"/>
    <w:rsid w:val="00B84E59"/>
    <w:rsid w:val="00B84F0F"/>
    <w:rsid w:val="00B8507D"/>
    <w:rsid w:val="00B87EAE"/>
    <w:rsid w:val="00B913BE"/>
    <w:rsid w:val="00B92C91"/>
    <w:rsid w:val="00B939A4"/>
    <w:rsid w:val="00B94328"/>
    <w:rsid w:val="00B943D3"/>
    <w:rsid w:val="00B9488D"/>
    <w:rsid w:val="00B962FA"/>
    <w:rsid w:val="00B97D2D"/>
    <w:rsid w:val="00BA1F54"/>
    <w:rsid w:val="00BA2746"/>
    <w:rsid w:val="00BA32BF"/>
    <w:rsid w:val="00BA5B5B"/>
    <w:rsid w:val="00BA6814"/>
    <w:rsid w:val="00BA7FB3"/>
    <w:rsid w:val="00BB09ED"/>
    <w:rsid w:val="00BB15D1"/>
    <w:rsid w:val="00BB17E1"/>
    <w:rsid w:val="00BB21C8"/>
    <w:rsid w:val="00BB39AA"/>
    <w:rsid w:val="00BB3B09"/>
    <w:rsid w:val="00BB463D"/>
    <w:rsid w:val="00BB5159"/>
    <w:rsid w:val="00BB549F"/>
    <w:rsid w:val="00BB5F5E"/>
    <w:rsid w:val="00BB6DD6"/>
    <w:rsid w:val="00BB6F0B"/>
    <w:rsid w:val="00BB7F0D"/>
    <w:rsid w:val="00BB7FF4"/>
    <w:rsid w:val="00BC04C6"/>
    <w:rsid w:val="00BC1C18"/>
    <w:rsid w:val="00BC27A2"/>
    <w:rsid w:val="00BC29DC"/>
    <w:rsid w:val="00BC2DE1"/>
    <w:rsid w:val="00BC3464"/>
    <w:rsid w:val="00BC39A4"/>
    <w:rsid w:val="00BC432E"/>
    <w:rsid w:val="00BC4356"/>
    <w:rsid w:val="00BC4FA8"/>
    <w:rsid w:val="00BC549B"/>
    <w:rsid w:val="00BC6D8B"/>
    <w:rsid w:val="00BC7786"/>
    <w:rsid w:val="00BC7E91"/>
    <w:rsid w:val="00BD0CCA"/>
    <w:rsid w:val="00BD1AA9"/>
    <w:rsid w:val="00BD1D0D"/>
    <w:rsid w:val="00BD2435"/>
    <w:rsid w:val="00BD332E"/>
    <w:rsid w:val="00BD3A39"/>
    <w:rsid w:val="00BD3B1D"/>
    <w:rsid w:val="00BD3FE5"/>
    <w:rsid w:val="00BD4BE8"/>
    <w:rsid w:val="00BD5005"/>
    <w:rsid w:val="00BD58F4"/>
    <w:rsid w:val="00BD63AF"/>
    <w:rsid w:val="00BD6603"/>
    <w:rsid w:val="00BD6847"/>
    <w:rsid w:val="00BD6A7C"/>
    <w:rsid w:val="00BD7DA4"/>
    <w:rsid w:val="00BE044A"/>
    <w:rsid w:val="00BE0E83"/>
    <w:rsid w:val="00BE0EDC"/>
    <w:rsid w:val="00BE26F5"/>
    <w:rsid w:val="00BE2B1D"/>
    <w:rsid w:val="00BE372C"/>
    <w:rsid w:val="00BE3C10"/>
    <w:rsid w:val="00BE476F"/>
    <w:rsid w:val="00BE57E8"/>
    <w:rsid w:val="00BE650D"/>
    <w:rsid w:val="00BE6E9F"/>
    <w:rsid w:val="00BE78FC"/>
    <w:rsid w:val="00BE7AF1"/>
    <w:rsid w:val="00BF03CC"/>
    <w:rsid w:val="00BF0B69"/>
    <w:rsid w:val="00BF21AC"/>
    <w:rsid w:val="00BF3E2E"/>
    <w:rsid w:val="00BF40B3"/>
    <w:rsid w:val="00BF5251"/>
    <w:rsid w:val="00BF5F8C"/>
    <w:rsid w:val="00BF6176"/>
    <w:rsid w:val="00BF6991"/>
    <w:rsid w:val="00BF7607"/>
    <w:rsid w:val="00BF77CB"/>
    <w:rsid w:val="00BF7DBF"/>
    <w:rsid w:val="00BF7EFB"/>
    <w:rsid w:val="00C040BD"/>
    <w:rsid w:val="00C04133"/>
    <w:rsid w:val="00C04722"/>
    <w:rsid w:val="00C0525B"/>
    <w:rsid w:val="00C056E3"/>
    <w:rsid w:val="00C05D95"/>
    <w:rsid w:val="00C060A4"/>
    <w:rsid w:val="00C10DF9"/>
    <w:rsid w:val="00C124F2"/>
    <w:rsid w:val="00C12CDA"/>
    <w:rsid w:val="00C13A31"/>
    <w:rsid w:val="00C14A97"/>
    <w:rsid w:val="00C15655"/>
    <w:rsid w:val="00C167C6"/>
    <w:rsid w:val="00C172CC"/>
    <w:rsid w:val="00C206E0"/>
    <w:rsid w:val="00C22576"/>
    <w:rsid w:val="00C22D3C"/>
    <w:rsid w:val="00C24334"/>
    <w:rsid w:val="00C2546D"/>
    <w:rsid w:val="00C2632B"/>
    <w:rsid w:val="00C26D30"/>
    <w:rsid w:val="00C273F5"/>
    <w:rsid w:val="00C27636"/>
    <w:rsid w:val="00C276C3"/>
    <w:rsid w:val="00C27B89"/>
    <w:rsid w:val="00C31177"/>
    <w:rsid w:val="00C3218D"/>
    <w:rsid w:val="00C34541"/>
    <w:rsid w:val="00C3461F"/>
    <w:rsid w:val="00C35487"/>
    <w:rsid w:val="00C35DE6"/>
    <w:rsid w:val="00C40011"/>
    <w:rsid w:val="00C40296"/>
    <w:rsid w:val="00C40637"/>
    <w:rsid w:val="00C4089F"/>
    <w:rsid w:val="00C40F2A"/>
    <w:rsid w:val="00C439DC"/>
    <w:rsid w:val="00C43AD1"/>
    <w:rsid w:val="00C43F6E"/>
    <w:rsid w:val="00C4479E"/>
    <w:rsid w:val="00C454D3"/>
    <w:rsid w:val="00C4639D"/>
    <w:rsid w:val="00C46E94"/>
    <w:rsid w:val="00C4795B"/>
    <w:rsid w:val="00C50625"/>
    <w:rsid w:val="00C506F8"/>
    <w:rsid w:val="00C513C7"/>
    <w:rsid w:val="00C53717"/>
    <w:rsid w:val="00C5415B"/>
    <w:rsid w:val="00C5505A"/>
    <w:rsid w:val="00C57367"/>
    <w:rsid w:val="00C57B6A"/>
    <w:rsid w:val="00C60637"/>
    <w:rsid w:val="00C6288C"/>
    <w:rsid w:val="00C62B3D"/>
    <w:rsid w:val="00C62BF3"/>
    <w:rsid w:val="00C62C44"/>
    <w:rsid w:val="00C62CA3"/>
    <w:rsid w:val="00C63996"/>
    <w:rsid w:val="00C644B7"/>
    <w:rsid w:val="00C64F84"/>
    <w:rsid w:val="00C65323"/>
    <w:rsid w:val="00C65481"/>
    <w:rsid w:val="00C67515"/>
    <w:rsid w:val="00C70016"/>
    <w:rsid w:val="00C7038F"/>
    <w:rsid w:val="00C7043F"/>
    <w:rsid w:val="00C7079E"/>
    <w:rsid w:val="00C708B9"/>
    <w:rsid w:val="00C719BE"/>
    <w:rsid w:val="00C722BA"/>
    <w:rsid w:val="00C73340"/>
    <w:rsid w:val="00C75416"/>
    <w:rsid w:val="00C80C7A"/>
    <w:rsid w:val="00C80EF8"/>
    <w:rsid w:val="00C80F2D"/>
    <w:rsid w:val="00C8290B"/>
    <w:rsid w:val="00C8390A"/>
    <w:rsid w:val="00C83C66"/>
    <w:rsid w:val="00C85253"/>
    <w:rsid w:val="00C860F8"/>
    <w:rsid w:val="00C86D19"/>
    <w:rsid w:val="00C86D1D"/>
    <w:rsid w:val="00C87C99"/>
    <w:rsid w:val="00C910B7"/>
    <w:rsid w:val="00C915FF"/>
    <w:rsid w:val="00C916A7"/>
    <w:rsid w:val="00C91CCB"/>
    <w:rsid w:val="00C91EC1"/>
    <w:rsid w:val="00C928CD"/>
    <w:rsid w:val="00C93C44"/>
    <w:rsid w:val="00C95062"/>
    <w:rsid w:val="00C95179"/>
    <w:rsid w:val="00C951BD"/>
    <w:rsid w:val="00C95697"/>
    <w:rsid w:val="00C95D49"/>
    <w:rsid w:val="00C95E29"/>
    <w:rsid w:val="00C96220"/>
    <w:rsid w:val="00C969F4"/>
    <w:rsid w:val="00C974F7"/>
    <w:rsid w:val="00C9752E"/>
    <w:rsid w:val="00CA228B"/>
    <w:rsid w:val="00CA31BD"/>
    <w:rsid w:val="00CA4AF8"/>
    <w:rsid w:val="00CA4EB8"/>
    <w:rsid w:val="00CA5856"/>
    <w:rsid w:val="00CA7274"/>
    <w:rsid w:val="00CB04BF"/>
    <w:rsid w:val="00CB1B90"/>
    <w:rsid w:val="00CB33C8"/>
    <w:rsid w:val="00CB38BF"/>
    <w:rsid w:val="00CB3A28"/>
    <w:rsid w:val="00CB4347"/>
    <w:rsid w:val="00CB4826"/>
    <w:rsid w:val="00CB4D33"/>
    <w:rsid w:val="00CB5733"/>
    <w:rsid w:val="00CB6AC8"/>
    <w:rsid w:val="00CB7299"/>
    <w:rsid w:val="00CB7F29"/>
    <w:rsid w:val="00CC005D"/>
    <w:rsid w:val="00CC013F"/>
    <w:rsid w:val="00CC08BC"/>
    <w:rsid w:val="00CC164E"/>
    <w:rsid w:val="00CC1919"/>
    <w:rsid w:val="00CC1E97"/>
    <w:rsid w:val="00CC2F5E"/>
    <w:rsid w:val="00CC3204"/>
    <w:rsid w:val="00CC42F9"/>
    <w:rsid w:val="00CC488E"/>
    <w:rsid w:val="00CC510C"/>
    <w:rsid w:val="00CC52FF"/>
    <w:rsid w:val="00CC673C"/>
    <w:rsid w:val="00CC7A37"/>
    <w:rsid w:val="00CC7F5B"/>
    <w:rsid w:val="00CD025C"/>
    <w:rsid w:val="00CD1C04"/>
    <w:rsid w:val="00CD2980"/>
    <w:rsid w:val="00CD2F0D"/>
    <w:rsid w:val="00CD351E"/>
    <w:rsid w:val="00CD3A01"/>
    <w:rsid w:val="00CD4CDD"/>
    <w:rsid w:val="00CD4D6E"/>
    <w:rsid w:val="00CD4DB7"/>
    <w:rsid w:val="00CD4E1E"/>
    <w:rsid w:val="00CD56FB"/>
    <w:rsid w:val="00CD579F"/>
    <w:rsid w:val="00CD6FD8"/>
    <w:rsid w:val="00CE11CC"/>
    <w:rsid w:val="00CE1EB5"/>
    <w:rsid w:val="00CE21FE"/>
    <w:rsid w:val="00CE496F"/>
    <w:rsid w:val="00CE52B9"/>
    <w:rsid w:val="00CE5675"/>
    <w:rsid w:val="00CE5B07"/>
    <w:rsid w:val="00CE5CD8"/>
    <w:rsid w:val="00CE5CFD"/>
    <w:rsid w:val="00CE6E33"/>
    <w:rsid w:val="00CE7469"/>
    <w:rsid w:val="00CE7E7B"/>
    <w:rsid w:val="00CF078D"/>
    <w:rsid w:val="00CF2B9F"/>
    <w:rsid w:val="00CF2DA0"/>
    <w:rsid w:val="00CF3279"/>
    <w:rsid w:val="00CF76F6"/>
    <w:rsid w:val="00CF7C1D"/>
    <w:rsid w:val="00CF7EF5"/>
    <w:rsid w:val="00D02C2B"/>
    <w:rsid w:val="00D03107"/>
    <w:rsid w:val="00D0311B"/>
    <w:rsid w:val="00D03ECD"/>
    <w:rsid w:val="00D04CA8"/>
    <w:rsid w:val="00D05306"/>
    <w:rsid w:val="00D0547C"/>
    <w:rsid w:val="00D054E2"/>
    <w:rsid w:val="00D0573B"/>
    <w:rsid w:val="00D0659A"/>
    <w:rsid w:val="00D06896"/>
    <w:rsid w:val="00D0730F"/>
    <w:rsid w:val="00D07AA0"/>
    <w:rsid w:val="00D100FC"/>
    <w:rsid w:val="00D10656"/>
    <w:rsid w:val="00D119D2"/>
    <w:rsid w:val="00D11E81"/>
    <w:rsid w:val="00D12262"/>
    <w:rsid w:val="00D124AA"/>
    <w:rsid w:val="00D128BE"/>
    <w:rsid w:val="00D12DA9"/>
    <w:rsid w:val="00D13DFF"/>
    <w:rsid w:val="00D148B1"/>
    <w:rsid w:val="00D14E17"/>
    <w:rsid w:val="00D1786C"/>
    <w:rsid w:val="00D17DB6"/>
    <w:rsid w:val="00D2010A"/>
    <w:rsid w:val="00D202D1"/>
    <w:rsid w:val="00D20E3E"/>
    <w:rsid w:val="00D21042"/>
    <w:rsid w:val="00D2105C"/>
    <w:rsid w:val="00D2111F"/>
    <w:rsid w:val="00D214AC"/>
    <w:rsid w:val="00D24548"/>
    <w:rsid w:val="00D2471C"/>
    <w:rsid w:val="00D24F45"/>
    <w:rsid w:val="00D25DBD"/>
    <w:rsid w:val="00D26372"/>
    <w:rsid w:val="00D26BCC"/>
    <w:rsid w:val="00D279B3"/>
    <w:rsid w:val="00D312D0"/>
    <w:rsid w:val="00D31719"/>
    <w:rsid w:val="00D32CC8"/>
    <w:rsid w:val="00D3316B"/>
    <w:rsid w:val="00D33E44"/>
    <w:rsid w:val="00D34314"/>
    <w:rsid w:val="00D34AF1"/>
    <w:rsid w:val="00D354AB"/>
    <w:rsid w:val="00D35656"/>
    <w:rsid w:val="00D35B30"/>
    <w:rsid w:val="00D36170"/>
    <w:rsid w:val="00D36254"/>
    <w:rsid w:val="00D36A49"/>
    <w:rsid w:val="00D36E0E"/>
    <w:rsid w:val="00D37C73"/>
    <w:rsid w:val="00D41557"/>
    <w:rsid w:val="00D41931"/>
    <w:rsid w:val="00D434C8"/>
    <w:rsid w:val="00D43BAF"/>
    <w:rsid w:val="00D447DC"/>
    <w:rsid w:val="00D45E9A"/>
    <w:rsid w:val="00D45FD5"/>
    <w:rsid w:val="00D46167"/>
    <w:rsid w:val="00D46FA7"/>
    <w:rsid w:val="00D475CA"/>
    <w:rsid w:val="00D47D40"/>
    <w:rsid w:val="00D52968"/>
    <w:rsid w:val="00D53F68"/>
    <w:rsid w:val="00D54915"/>
    <w:rsid w:val="00D54A35"/>
    <w:rsid w:val="00D557BD"/>
    <w:rsid w:val="00D55A8A"/>
    <w:rsid w:val="00D55E0E"/>
    <w:rsid w:val="00D57BC0"/>
    <w:rsid w:val="00D57C17"/>
    <w:rsid w:val="00D57CA7"/>
    <w:rsid w:val="00D61B1D"/>
    <w:rsid w:val="00D648FA"/>
    <w:rsid w:val="00D64A10"/>
    <w:rsid w:val="00D65044"/>
    <w:rsid w:val="00D6639B"/>
    <w:rsid w:val="00D67525"/>
    <w:rsid w:val="00D707D7"/>
    <w:rsid w:val="00D71A06"/>
    <w:rsid w:val="00D72A49"/>
    <w:rsid w:val="00D72CB1"/>
    <w:rsid w:val="00D74AC3"/>
    <w:rsid w:val="00D7553D"/>
    <w:rsid w:val="00D75BED"/>
    <w:rsid w:val="00D75DFA"/>
    <w:rsid w:val="00D76382"/>
    <w:rsid w:val="00D770D6"/>
    <w:rsid w:val="00D81FFC"/>
    <w:rsid w:val="00D825DA"/>
    <w:rsid w:val="00D82A70"/>
    <w:rsid w:val="00D82F63"/>
    <w:rsid w:val="00D839D5"/>
    <w:rsid w:val="00D845CA"/>
    <w:rsid w:val="00D84920"/>
    <w:rsid w:val="00D85DE9"/>
    <w:rsid w:val="00D86218"/>
    <w:rsid w:val="00D8721F"/>
    <w:rsid w:val="00D87794"/>
    <w:rsid w:val="00D900EB"/>
    <w:rsid w:val="00D91367"/>
    <w:rsid w:val="00D9174D"/>
    <w:rsid w:val="00D91B54"/>
    <w:rsid w:val="00D92DB3"/>
    <w:rsid w:val="00D93027"/>
    <w:rsid w:val="00D93449"/>
    <w:rsid w:val="00D950FC"/>
    <w:rsid w:val="00D9651E"/>
    <w:rsid w:val="00D96648"/>
    <w:rsid w:val="00D96F41"/>
    <w:rsid w:val="00D9772E"/>
    <w:rsid w:val="00DA00E7"/>
    <w:rsid w:val="00DA01E5"/>
    <w:rsid w:val="00DA03DE"/>
    <w:rsid w:val="00DA0774"/>
    <w:rsid w:val="00DA3214"/>
    <w:rsid w:val="00DA3517"/>
    <w:rsid w:val="00DA4722"/>
    <w:rsid w:val="00DA663B"/>
    <w:rsid w:val="00DA737C"/>
    <w:rsid w:val="00DB0269"/>
    <w:rsid w:val="00DB0BCA"/>
    <w:rsid w:val="00DB0C9D"/>
    <w:rsid w:val="00DB0FCF"/>
    <w:rsid w:val="00DB133F"/>
    <w:rsid w:val="00DB1A97"/>
    <w:rsid w:val="00DB20C9"/>
    <w:rsid w:val="00DB25DA"/>
    <w:rsid w:val="00DB26BD"/>
    <w:rsid w:val="00DB36A8"/>
    <w:rsid w:val="00DB37A5"/>
    <w:rsid w:val="00DB3957"/>
    <w:rsid w:val="00DB412F"/>
    <w:rsid w:val="00DB488E"/>
    <w:rsid w:val="00DB4CE0"/>
    <w:rsid w:val="00DB58A2"/>
    <w:rsid w:val="00DB740B"/>
    <w:rsid w:val="00DC247A"/>
    <w:rsid w:val="00DC2DAF"/>
    <w:rsid w:val="00DC412D"/>
    <w:rsid w:val="00DC4EC6"/>
    <w:rsid w:val="00DC507A"/>
    <w:rsid w:val="00DC5FBA"/>
    <w:rsid w:val="00DC6466"/>
    <w:rsid w:val="00DC68D0"/>
    <w:rsid w:val="00DC69EF"/>
    <w:rsid w:val="00DC7510"/>
    <w:rsid w:val="00DC75C7"/>
    <w:rsid w:val="00DC78AB"/>
    <w:rsid w:val="00DD044F"/>
    <w:rsid w:val="00DD0696"/>
    <w:rsid w:val="00DD0855"/>
    <w:rsid w:val="00DD0C72"/>
    <w:rsid w:val="00DD13FE"/>
    <w:rsid w:val="00DD22F1"/>
    <w:rsid w:val="00DD24C8"/>
    <w:rsid w:val="00DD259B"/>
    <w:rsid w:val="00DD3464"/>
    <w:rsid w:val="00DD34DB"/>
    <w:rsid w:val="00DD35D4"/>
    <w:rsid w:val="00DD58EB"/>
    <w:rsid w:val="00DD64B6"/>
    <w:rsid w:val="00DD69EC"/>
    <w:rsid w:val="00DD6C88"/>
    <w:rsid w:val="00DE0647"/>
    <w:rsid w:val="00DE0FC2"/>
    <w:rsid w:val="00DE193E"/>
    <w:rsid w:val="00DE1A52"/>
    <w:rsid w:val="00DE2F1C"/>
    <w:rsid w:val="00DE31A4"/>
    <w:rsid w:val="00DE3391"/>
    <w:rsid w:val="00DE40FD"/>
    <w:rsid w:val="00DE43F5"/>
    <w:rsid w:val="00DE45C6"/>
    <w:rsid w:val="00DE4923"/>
    <w:rsid w:val="00DE4E29"/>
    <w:rsid w:val="00DE6097"/>
    <w:rsid w:val="00DE656A"/>
    <w:rsid w:val="00DE71B7"/>
    <w:rsid w:val="00DE7459"/>
    <w:rsid w:val="00DE7C6D"/>
    <w:rsid w:val="00DF0665"/>
    <w:rsid w:val="00DF1ADC"/>
    <w:rsid w:val="00DF1BD1"/>
    <w:rsid w:val="00DF2320"/>
    <w:rsid w:val="00DF2720"/>
    <w:rsid w:val="00DF4974"/>
    <w:rsid w:val="00DF504E"/>
    <w:rsid w:val="00DF5105"/>
    <w:rsid w:val="00DF62F1"/>
    <w:rsid w:val="00DF7897"/>
    <w:rsid w:val="00E000F9"/>
    <w:rsid w:val="00E0019C"/>
    <w:rsid w:val="00E01A4A"/>
    <w:rsid w:val="00E02A2E"/>
    <w:rsid w:val="00E047A7"/>
    <w:rsid w:val="00E048F0"/>
    <w:rsid w:val="00E051C6"/>
    <w:rsid w:val="00E0568A"/>
    <w:rsid w:val="00E061A1"/>
    <w:rsid w:val="00E0683E"/>
    <w:rsid w:val="00E07814"/>
    <w:rsid w:val="00E10C84"/>
    <w:rsid w:val="00E11584"/>
    <w:rsid w:val="00E1224F"/>
    <w:rsid w:val="00E12290"/>
    <w:rsid w:val="00E13C55"/>
    <w:rsid w:val="00E14337"/>
    <w:rsid w:val="00E14A87"/>
    <w:rsid w:val="00E14AB5"/>
    <w:rsid w:val="00E14CEB"/>
    <w:rsid w:val="00E15561"/>
    <w:rsid w:val="00E15585"/>
    <w:rsid w:val="00E157DB"/>
    <w:rsid w:val="00E158C7"/>
    <w:rsid w:val="00E158F7"/>
    <w:rsid w:val="00E16781"/>
    <w:rsid w:val="00E177A5"/>
    <w:rsid w:val="00E22386"/>
    <w:rsid w:val="00E22541"/>
    <w:rsid w:val="00E22904"/>
    <w:rsid w:val="00E237AD"/>
    <w:rsid w:val="00E23DFD"/>
    <w:rsid w:val="00E2466E"/>
    <w:rsid w:val="00E258AF"/>
    <w:rsid w:val="00E25C19"/>
    <w:rsid w:val="00E275B8"/>
    <w:rsid w:val="00E317F6"/>
    <w:rsid w:val="00E37E08"/>
    <w:rsid w:val="00E37FB9"/>
    <w:rsid w:val="00E40C0F"/>
    <w:rsid w:val="00E40F14"/>
    <w:rsid w:val="00E41626"/>
    <w:rsid w:val="00E41F53"/>
    <w:rsid w:val="00E42053"/>
    <w:rsid w:val="00E43442"/>
    <w:rsid w:val="00E4356F"/>
    <w:rsid w:val="00E43A56"/>
    <w:rsid w:val="00E43D51"/>
    <w:rsid w:val="00E44624"/>
    <w:rsid w:val="00E448EE"/>
    <w:rsid w:val="00E44F01"/>
    <w:rsid w:val="00E45956"/>
    <w:rsid w:val="00E46D46"/>
    <w:rsid w:val="00E46F65"/>
    <w:rsid w:val="00E473EB"/>
    <w:rsid w:val="00E47E50"/>
    <w:rsid w:val="00E50145"/>
    <w:rsid w:val="00E50616"/>
    <w:rsid w:val="00E50640"/>
    <w:rsid w:val="00E50B3E"/>
    <w:rsid w:val="00E510A8"/>
    <w:rsid w:val="00E517B7"/>
    <w:rsid w:val="00E51A5D"/>
    <w:rsid w:val="00E51D5C"/>
    <w:rsid w:val="00E52D4B"/>
    <w:rsid w:val="00E54443"/>
    <w:rsid w:val="00E54DE5"/>
    <w:rsid w:val="00E57677"/>
    <w:rsid w:val="00E57D95"/>
    <w:rsid w:val="00E600D8"/>
    <w:rsid w:val="00E60B16"/>
    <w:rsid w:val="00E6239E"/>
    <w:rsid w:val="00E62840"/>
    <w:rsid w:val="00E62A70"/>
    <w:rsid w:val="00E62B6A"/>
    <w:rsid w:val="00E62D4A"/>
    <w:rsid w:val="00E649CB"/>
    <w:rsid w:val="00E66292"/>
    <w:rsid w:val="00E677CA"/>
    <w:rsid w:val="00E67DB8"/>
    <w:rsid w:val="00E7034F"/>
    <w:rsid w:val="00E70E96"/>
    <w:rsid w:val="00E7117C"/>
    <w:rsid w:val="00E715CB"/>
    <w:rsid w:val="00E71A5F"/>
    <w:rsid w:val="00E720FA"/>
    <w:rsid w:val="00E721A6"/>
    <w:rsid w:val="00E725F3"/>
    <w:rsid w:val="00E72A17"/>
    <w:rsid w:val="00E7348A"/>
    <w:rsid w:val="00E73798"/>
    <w:rsid w:val="00E73AAE"/>
    <w:rsid w:val="00E742E2"/>
    <w:rsid w:val="00E7496C"/>
    <w:rsid w:val="00E76856"/>
    <w:rsid w:val="00E76A48"/>
    <w:rsid w:val="00E77445"/>
    <w:rsid w:val="00E81B0D"/>
    <w:rsid w:val="00E827DB"/>
    <w:rsid w:val="00E84083"/>
    <w:rsid w:val="00E8501B"/>
    <w:rsid w:val="00E86C1C"/>
    <w:rsid w:val="00E87D46"/>
    <w:rsid w:val="00E87D4F"/>
    <w:rsid w:val="00E92157"/>
    <w:rsid w:val="00E93317"/>
    <w:rsid w:val="00E9438B"/>
    <w:rsid w:val="00E949C1"/>
    <w:rsid w:val="00E94B94"/>
    <w:rsid w:val="00E9511D"/>
    <w:rsid w:val="00E95265"/>
    <w:rsid w:val="00E95D93"/>
    <w:rsid w:val="00E96209"/>
    <w:rsid w:val="00EA0182"/>
    <w:rsid w:val="00EA2C98"/>
    <w:rsid w:val="00EA2D81"/>
    <w:rsid w:val="00EA2E8B"/>
    <w:rsid w:val="00EA336B"/>
    <w:rsid w:val="00EA38E7"/>
    <w:rsid w:val="00EA395F"/>
    <w:rsid w:val="00EA3F7B"/>
    <w:rsid w:val="00EA3F9F"/>
    <w:rsid w:val="00EA4663"/>
    <w:rsid w:val="00EA4B57"/>
    <w:rsid w:val="00EA5601"/>
    <w:rsid w:val="00EA6171"/>
    <w:rsid w:val="00EA6434"/>
    <w:rsid w:val="00EA6C1F"/>
    <w:rsid w:val="00EB0709"/>
    <w:rsid w:val="00EB0876"/>
    <w:rsid w:val="00EB1692"/>
    <w:rsid w:val="00EB212B"/>
    <w:rsid w:val="00EB2630"/>
    <w:rsid w:val="00EB2811"/>
    <w:rsid w:val="00EB368E"/>
    <w:rsid w:val="00EB4878"/>
    <w:rsid w:val="00EB57CC"/>
    <w:rsid w:val="00EB5A64"/>
    <w:rsid w:val="00EB6567"/>
    <w:rsid w:val="00EB66B7"/>
    <w:rsid w:val="00EB6A35"/>
    <w:rsid w:val="00EC05C2"/>
    <w:rsid w:val="00EC27BA"/>
    <w:rsid w:val="00EC3A35"/>
    <w:rsid w:val="00EC57CD"/>
    <w:rsid w:val="00EC5AB4"/>
    <w:rsid w:val="00EC5E80"/>
    <w:rsid w:val="00EC623A"/>
    <w:rsid w:val="00EC64A0"/>
    <w:rsid w:val="00EC7647"/>
    <w:rsid w:val="00EC7C8C"/>
    <w:rsid w:val="00ED0A27"/>
    <w:rsid w:val="00ED0FE5"/>
    <w:rsid w:val="00ED1E3D"/>
    <w:rsid w:val="00ED2059"/>
    <w:rsid w:val="00ED205E"/>
    <w:rsid w:val="00ED219E"/>
    <w:rsid w:val="00ED24E9"/>
    <w:rsid w:val="00ED2888"/>
    <w:rsid w:val="00ED376B"/>
    <w:rsid w:val="00ED5D9E"/>
    <w:rsid w:val="00ED6F56"/>
    <w:rsid w:val="00EE0462"/>
    <w:rsid w:val="00EE1A01"/>
    <w:rsid w:val="00EE1FDA"/>
    <w:rsid w:val="00EE21EA"/>
    <w:rsid w:val="00EE3077"/>
    <w:rsid w:val="00EE30E6"/>
    <w:rsid w:val="00EE442D"/>
    <w:rsid w:val="00EE4E5F"/>
    <w:rsid w:val="00EE4F89"/>
    <w:rsid w:val="00EE516C"/>
    <w:rsid w:val="00EE53E4"/>
    <w:rsid w:val="00EE6AF9"/>
    <w:rsid w:val="00EE6F95"/>
    <w:rsid w:val="00EE7534"/>
    <w:rsid w:val="00EE78E2"/>
    <w:rsid w:val="00EF0753"/>
    <w:rsid w:val="00EF09F5"/>
    <w:rsid w:val="00EF1FEC"/>
    <w:rsid w:val="00EF272D"/>
    <w:rsid w:val="00EF2A7F"/>
    <w:rsid w:val="00EF34D8"/>
    <w:rsid w:val="00EF4D59"/>
    <w:rsid w:val="00EF530C"/>
    <w:rsid w:val="00EF6429"/>
    <w:rsid w:val="00F00221"/>
    <w:rsid w:val="00F00621"/>
    <w:rsid w:val="00F0251A"/>
    <w:rsid w:val="00F029DC"/>
    <w:rsid w:val="00F03170"/>
    <w:rsid w:val="00F0483D"/>
    <w:rsid w:val="00F04E88"/>
    <w:rsid w:val="00F07065"/>
    <w:rsid w:val="00F071DE"/>
    <w:rsid w:val="00F07345"/>
    <w:rsid w:val="00F10671"/>
    <w:rsid w:val="00F11627"/>
    <w:rsid w:val="00F128CC"/>
    <w:rsid w:val="00F1477D"/>
    <w:rsid w:val="00F14D84"/>
    <w:rsid w:val="00F14DD2"/>
    <w:rsid w:val="00F15405"/>
    <w:rsid w:val="00F16DEA"/>
    <w:rsid w:val="00F175C7"/>
    <w:rsid w:val="00F17CD3"/>
    <w:rsid w:val="00F20140"/>
    <w:rsid w:val="00F2055C"/>
    <w:rsid w:val="00F21648"/>
    <w:rsid w:val="00F23DAB"/>
    <w:rsid w:val="00F24519"/>
    <w:rsid w:val="00F250D2"/>
    <w:rsid w:val="00F25646"/>
    <w:rsid w:val="00F25E52"/>
    <w:rsid w:val="00F25E8E"/>
    <w:rsid w:val="00F2614B"/>
    <w:rsid w:val="00F26730"/>
    <w:rsid w:val="00F26C3B"/>
    <w:rsid w:val="00F27A41"/>
    <w:rsid w:val="00F27A7F"/>
    <w:rsid w:val="00F30178"/>
    <w:rsid w:val="00F30DBF"/>
    <w:rsid w:val="00F31491"/>
    <w:rsid w:val="00F3336F"/>
    <w:rsid w:val="00F344BA"/>
    <w:rsid w:val="00F34E59"/>
    <w:rsid w:val="00F34EB9"/>
    <w:rsid w:val="00F3550F"/>
    <w:rsid w:val="00F364B3"/>
    <w:rsid w:val="00F3690C"/>
    <w:rsid w:val="00F36AA9"/>
    <w:rsid w:val="00F4123D"/>
    <w:rsid w:val="00F413AA"/>
    <w:rsid w:val="00F42130"/>
    <w:rsid w:val="00F42375"/>
    <w:rsid w:val="00F430F6"/>
    <w:rsid w:val="00F44466"/>
    <w:rsid w:val="00F4451A"/>
    <w:rsid w:val="00F44E3F"/>
    <w:rsid w:val="00F45399"/>
    <w:rsid w:val="00F45621"/>
    <w:rsid w:val="00F459A6"/>
    <w:rsid w:val="00F46147"/>
    <w:rsid w:val="00F46384"/>
    <w:rsid w:val="00F463B9"/>
    <w:rsid w:val="00F472DA"/>
    <w:rsid w:val="00F47C47"/>
    <w:rsid w:val="00F500EB"/>
    <w:rsid w:val="00F503AF"/>
    <w:rsid w:val="00F5049C"/>
    <w:rsid w:val="00F50CEB"/>
    <w:rsid w:val="00F51EA5"/>
    <w:rsid w:val="00F5236F"/>
    <w:rsid w:val="00F52CA7"/>
    <w:rsid w:val="00F53693"/>
    <w:rsid w:val="00F543A3"/>
    <w:rsid w:val="00F55748"/>
    <w:rsid w:val="00F57569"/>
    <w:rsid w:val="00F57642"/>
    <w:rsid w:val="00F57B01"/>
    <w:rsid w:val="00F616C0"/>
    <w:rsid w:val="00F6179D"/>
    <w:rsid w:val="00F62462"/>
    <w:rsid w:val="00F62B71"/>
    <w:rsid w:val="00F62EB2"/>
    <w:rsid w:val="00F638ED"/>
    <w:rsid w:val="00F64572"/>
    <w:rsid w:val="00F64807"/>
    <w:rsid w:val="00F6492F"/>
    <w:rsid w:val="00F66035"/>
    <w:rsid w:val="00F66703"/>
    <w:rsid w:val="00F66EC3"/>
    <w:rsid w:val="00F67AF0"/>
    <w:rsid w:val="00F700C8"/>
    <w:rsid w:val="00F7067B"/>
    <w:rsid w:val="00F715B8"/>
    <w:rsid w:val="00F71DAE"/>
    <w:rsid w:val="00F72707"/>
    <w:rsid w:val="00F72A8F"/>
    <w:rsid w:val="00F72FB5"/>
    <w:rsid w:val="00F730BD"/>
    <w:rsid w:val="00F744B1"/>
    <w:rsid w:val="00F74BE5"/>
    <w:rsid w:val="00F75439"/>
    <w:rsid w:val="00F758F9"/>
    <w:rsid w:val="00F75B77"/>
    <w:rsid w:val="00F7640F"/>
    <w:rsid w:val="00F76706"/>
    <w:rsid w:val="00F77077"/>
    <w:rsid w:val="00F77331"/>
    <w:rsid w:val="00F777C3"/>
    <w:rsid w:val="00F779BE"/>
    <w:rsid w:val="00F77B0F"/>
    <w:rsid w:val="00F816FE"/>
    <w:rsid w:val="00F82B92"/>
    <w:rsid w:val="00F83A79"/>
    <w:rsid w:val="00F83C56"/>
    <w:rsid w:val="00F84024"/>
    <w:rsid w:val="00F84638"/>
    <w:rsid w:val="00F864E9"/>
    <w:rsid w:val="00F9037A"/>
    <w:rsid w:val="00F903BB"/>
    <w:rsid w:val="00F9060F"/>
    <w:rsid w:val="00F90C1D"/>
    <w:rsid w:val="00F91AD9"/>
    <w:rsid w:val="00F91F9C"/>
    <w:rsid w:val="00F92158"/>
    <w:rsid w:val="00F93FC6"/>
    <w:rsid w:val="00F94C5E"/>
    <w:rsid w:val="00F94FC2"/>
    <w:rsid w:val="00F959E0"/>
    <w:rsid w:val="00F95BCE"/>
    <w:rsid w:val="00F96C26"/>
    <w:rsid w:val="00F97A07"/>
    <w:rsid w:val="00F97F94"/>
    <w:rsid w:val="00FA0202"/>
    <w:rsid w:val="00FA12E2"/>
    <w:rsid w:val="00FA2478"/>
    <w:rsid w:val="00FA2B98"/>
    <w:rsid w:val="00FA304D"/>
    <w:rsid w:val="00FA31A3"/>
    <w:rsid w:val="00FA339A"/>
    <w:rsid w:val="00FA372C"/>
    <w:rsid w:val="00FA4118"/>
    <w:rsid w:val="00FA436D"/>
    <w:rsid w:val="00FA4C12"/>
    <w:rsid w:val="00FA5165"/>
    <w:rsid w:val="00FA69DA"/>
    <w:rsid w:val="00FA6E51"/>
    <w:rsid w:val="00FA71C6"/>
    <w:rsid w:val="00FA77CC"/>
    <w:rsid w:val="00FB0EE4"/>
    <w:rsid w:val="00FB1B46"/>
    <w:rsid w:val="00FB2785"/>
    <w:rsid w:val="00FB3AD4"/>
    <w:rsid w:val="00FB3EBC"/>
    <w:rsid w:val="00FB55AA"/>
    <w:rsid w:val="00FB5ED6"/>
    <w:rsid w:val="00FB675D"/>
    <w:rsid w:val="00FB67C3"/>
    <w:rsid w:val="00FB6E06"/>
    <w:rsid w:val="00FB7315"/>
    <w:rsid w:val="00FC0C33"/>
    <w:rsid w:val="00FC1F4A"/>
    <w:rsid w:val="00FC2668"/>
    <w:rsid w:val="00FC2E98"/>
    <w:rsid w:val="00FC2F98"/>
    <w:rsid w:val="00FC32F6"/>
    <w:rsid w:val="00FC34C8"/>
    <w:rsid w:val="00FC4F2A"/>
    <w:rsid w:val="00FC5490"/>
    <w:rsid w:val="00FC5692"/>
    <w:rsid w:val="00FC57A9"/>
    <w:rsid w:val="00FC59FE"/>
    <w:rsid w:val="00FC6222"/>
    <w:rsid w:val="00FC6970"/>
    <w:rsid w:val="00FC7845"/>
    <w:rsid w:val="00FC7ABE"/>
    <w:rsid w:val="00FD1056"/>
    <w:rsid w:val="00FD139D"/>
    <w:rsid w:val="00FD1955"/>
    <w:rsid w:val="00FD1CD0"/>
    <w:rsid w:val="00FD22BC"/>
    <w:rsid w:val="00FD240B"/>
    <w:rsid w:val="00FD2736"/>
    <w:rsid w:val="00FD2F00"/>
    <w:rsid w:val="00FD3517"/>
    <w:rsid w:val="00FD58CC"/>
    <w:rsid w:val="00FD5C58"/>
    <w:rsid w:val="00FD6A0D"/>
    <w:rsid w:val="00FE01F4"/>
    <w:rsid w:val="00FE080A"/>
    <w:rsid w:val="00FE11BB"/>
    <w:rsid w:val="00FE12C4"/>
    <w:rsid w:val="00FE2697"/>
    <w:rsid w:val="00FE2AAA"/>
    <w:rsid w:val="00FE3014"/>
    <w:rsid w:val="00FE42B8"/>
    <w:rsid w:val="00FE4473"/>
    <w:rsid w:val="00FE5C0B"/>
    <w:rsid w:val="00FE5D53"/>
    <w:rsid w:val="00FE5E89"/>
    <w:rsid w:val="00FE6AB7"/>
    <w:rsid w:val="00FE6C0C"/>
    <w:rsid w:val="00FF0B00"/>
    <w:rsid w:val="00FF150C"/>
    <w:rsid w:val="00FF182D"/>
    <w:rsid w:val="00FF1BDF"/>
    <w:rsid w:val="00FF1F15"/>
    <w:rsid w:val="00FF27F8"/>
    <w:rsid w:val="00FF2E9F"/>
    <w:rsid w:val="00FF3DC8"/>
    <w:rsid w:val="00FF400C"/>
    <w:rsid w:val="00FF42E0"/>
    <w:rsid w:val="00FF458D"/>
    <w:rsid w:val="00FF489D"/>
    <w:rsid w:val="00FF4D2E"/>
    <w:rsid w:val="00FF4F29"/>
    <w:rsid w:val="00FF5E2E"/>
    <w:rsid w:val="00FF62FE"/>
    <w:rsid w:val="00FF7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27043"/>
  <w15:docId w15:val="{4E025088-3C6C-447E-87AD-BF7EA70C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4AA"/>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7C25"/>
    <w:pPr>
      <w:tabs>
        <w:tab w:val="center" w:pos="4252"/>
        <w:tab w:val="right" w:pos="8504"/>
      </w:tabs>
      <w:snapToGrid w:val="0"/>
    </w:pPr>
  </w:style>
  <w:style w:type="paragraph" w:styleId="a4">
    <w:name w:val="footer"/>
    <w:basedOn w:val="a"/>
    <w:rsid w:val="00987C25"/>
    <w:pPr>
      <w:tabs>
        <w:tab w:val="center" w:pos="4252"/>
        <w:tab w:val="right" w:pos="8504"/>
      </w:tabs>
      <w:snapToGrid w:val="0"/>
    </w:pPr>
  </w:style>
  <w:style w:type="paragraph" w:customStyle="1" w:styleId="a5">
    <w:name w:val="一太郎８/９"/>
    <w:rsid w:val="004E7517"/>
    <w:pPr>
      <w:widowControl w:val="0"/>
      <w:wordWrap w:val="0"/>
      <w:autoSpaceDE w:val="0"/>
      <w:autoSpaceDN w:val="0"/>
      <w:adjustRightInd w:val="0"/>
      <w:spacing w:line="533" w:lineRule="atLeast"/>
      <w:jc w:val="both"/>
    </w:pPr>
    <w:rPr>
      <w:rFonts w:ascii="Times New Roman" w:hAnsi="Times New Roman"/>
      <w:spacing w:val="-3"/>
      <w:sz w:val="21"/>
      <w:szCs w:val="21"/>
    </w:rPr>
  </w:style>
  <w:style w:type="paragraph" w:styleId="a6">
    <w:name w:val="Date"/>
    <w:basedOn w:val="a"/>
    <w:next w:val="a"/>
    <w:rsid w:val="00AC3EA2"/>
  </w:style>
  <w:style w:type="paragraph" w:styleId="a7">
    <w:name w:val="Balloon Text"/>
    <w:basedOn w:val="a"/>
    <w:semiHidden/>
    <w:rsid w:val="0048560C"/>
    <w:rPr>
      <w:rFonts w:ascii="Arial" w:eastAsia="ＭＳ ゴシック" w:hAnsi="Arial"/>
      <w:sz w:val="18"/>
      <w:szCs w:val="18"/>
    </w:rPr>
  </w:style>
  <w:style w:type="paragraph" w:customStyle="1" w:styleId="Default">
    <w:name w:val="Default"/>
    <w:rsid w:val="00420B03"/>
    <w:pPr>
      <w:widowControl w:val="0"/>
      <w:autoSpaceDE w:val="0"/>
      <w:autoSpaceDN w:val="0"/>
      <w:adjustRightInd w:val="0"/>
    </w:pPr>
    <w:rPr>
      <w:rFonts w:ascii="ＭＳ 明朝" w:cs="ＭＳ 明朝"/>
      <w:color w:val="000000"/>
      <w:sz w:val="24"/>
      <w:szCs w:val="24"/>
    </w:rPr>
  </w:style>
  <w:style w:type="table" w:styleId="a8">
    <w:name w:val="Table Grid"/>
    <w:basedOn w:val="a1"/>
    <w:uiPriority w:val="39"/>
    <w:rsid w:val="00160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nhideWhenUsed/>
    <w:rsid w:val="006C446E"/>
    <w:rPr>
      <w:color w:val="0000FF" w:themeColor="hyperlink"/>
      <w:u w:val="single"/>
    </w:rPr>
  </w:style>
  <w:style w:type="paragraph" w:styleId="aa">
    <w:name w:val="List Paragraph"/>
    <w:basedOn w:val="a"/>
    <w:uiPriority w:val="34"/>
    <w:qFormat/>
    <w:rsid w:val="00AD3DB0"/>
    <w:pPr>
      <w:ind w:leftChars="400" w:left="840"/>
    </w:pPr>
  </w:style>
  <w:style w:type="character" w:styleId="2">
    <w:name w:val="Intense Emphasis"/>
    <w:basedOn w:val="a0"/>
    <w:uiPriority w:val="21"/>
    <w:qFormat/>
    <w:rsid w:val="00234F6E"/>
    <w:rPr>
      <w:i/>
      <w:iCs/>
      <w:color w:val="4F81BD" w:themeColor="accent1"/>
    </w:rPr>
  </w:style>
  <w:style w:type="paragraph" w:styleId="ab">
    <w:name w:val="Closing"/>
    <w:basedOn w:val="a"/>
    <w:link w:val="ac"/>
    <w:unhideWhenUsed/>
    <w:rsid w:val="00F93FC6"/>
    <w:pPr>
      <w:jc w:val="right"/>
    </w:pPr>
    <w:rPr>
      <w:szCs w:val="21"/>
    </w:rPr>
  </w:style>
  <w:style w:type="character" w:customStyle="1" w:styleId="ac">
    <w:name w:val="結語 (文字)"/>
    <w:basedOn w:val="a0"/>
    <w:link w:val="ab"/>
    <w:rsid w:val="00F93FC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78A8-5B1C-4CD3-AE6F-C93D63AA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10284</Words>
  <Characters>503</Characters>
  <Application>Microsoft Office Word</Application>
  <DocSecurity>0</DocSecurity>
  <Lines>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湖南市地域公共交通会議議事録</vt:lpstr>
      <vt:lpstr>第１回泉大津市都市計画審議会シナリオ</vt:lpstr>
    </vt:vector>
  </TitlesOfParts>
  <Company>izumiotsu</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湖南市地域公共交通会議議事録</dc:title>
  <dc:creator>湖南市地域公共交通会議</dc:creator>
  <cp:lastModifiedBy>辻滉章</cp:lastModifiedBy>
  <cp:revision>3</cp:revision>
  <cp:lastPrinted>2024-11-29T05:33:00Z</cp:lastPrinted>
  <dcterms:created xsi:type="dcterms:W3CDTF">2024-07-09T01:08:00Z</dcterms:created>
  <dcterms:modified xsi:type="dcterms:W3CDTF">2024-11-29T06:02:00Z</dcterms:modified>
</cp:coreProperties>
</file>