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2E" w:rsidRPr="008B2F37" w:rsidRDefault="00FE0FD4" w:rsidP="000F4CC2">
      <w:pPr>
        <w:jc w:val="center"/>
        <w:rPr>
          <w:sz w:val="32"/>
          <w:szCs w:val="32"/>
        </w:rPr>
      </w:pPr>
      <w:r>
        <w:rPr>
          <w:rFonts w:hint="eastAsia"/>
          <w:b/>
          <w:kern w:val="0"/>
          <w:sz w:val="24"/>
        </w:rPr>
        <w:t xml:space="preserve">　</w:t>
      </w:r>
      <w:r w:rsidR="00A1092E" w:rsidRPr="004055EC">
        <w:rPr>
          <w:rFonts w:hint="eastAsia"/>
          <w:b/>
          <w:kern w:val="0"/>
          <w:sz w:val="32"/>
          <w:szCs w:val="32"/>
        </w:rPr>
        <w:t>湖南市</w:t>
      </w:r>
      <w:r w:rsidR="009D36D2">
        <w:rPr>
          <w:rFonts w:hint="eastAsia"/>
          <w:b/>
          <w:kern w:val="0"/>
          <w:sz w:val="32"/>
          <w:szCs w:val="32"/>
        </w:rPr>
        <w:t>地域公共交通会議</w:t>
      </w:r>
      <w:bookmarkStart w:id="0" w:name="_GoBack"/>
      <w:bookmarkEnd w:id="0"/>
      <w:r w:rsidR="004055EC" w:rsidRPr="004055EC">
        <w:rPr>
          <w:rFonts w:hint="eastAsia"/>
          <w:b/>
          <w:kern w:val="0"/>
          <w:sz w:val="32"/>
          <w:szCs w:val="32"/>
        </w:rPr>
        <w:t>自動車</w:t>
      </w:r>
      <w:r w:rsidR="004055EC">
        <w:rPr>
          <w:rFonts w:hint="eastAsia"/>
          <w:b/>
          <w:kern w:val="0"/>
          <w:sz w:val="32"/>
          <w:szCs w:val="32"/>
        </w:rPr>
        <w:t>部会</w:t>
      </w:r>
      <w:r w:rsidR="00407728" w:rsidRPr="004055EC">
        <w:rPr>
          <w:rFonts w:hint="eastAsia"/>
          <w:b/>
          <w:kern w:val="0"/>
          <w:sz w:val="32"/>
          <w:szCs w:val="32"/>
        </w:rPr>
        <w:t>次第</w:t>
      </w:r>
    </w:p>
    <w:p w:rsidR="00A1092E" w:rsidRDefault="00A1092E" w:rsidP="00EA090D">
      <w:pPr>
        <w:ind w:firstLineChars="100" w:firstLine="210"/>
      </w:pPr>
    </w:p>
    <w:p w:rsidR="00673EFB" w:rsidRDefault="00673EFB" w:rsidP="00EA090D">
      <w:pPr>
        <w:ind w:firstLineChars="100" w:firstLine="210"/>
      </w:pPr>
    </w:p>
    <w:p w:rsidR="00A1092E" w:rsidRPr="0086510A" w:rsidRDefault="005A0C69" w:rsidP="008B2F37">
      <w:pPr>
        <w:ind w:firstLineChars="600" w:firstLine="1260"/>
        <w:jc w:val="right"/>
        <w:rPr>
          <w:sz w:val="24"/>
        </w:rPr>
      </w:pPr>
      <w:r>
        <w:rPr>
          <w:rFonts w:hint="eastAsia"/>
        </w:rPr>
        <w:t xml:space="preserve">　　　　　</w:t>
      </w:r>
      <w:r w:rsidR="008B2F37" w:rsidRPr="0086510A">
        <w:rPr>
          <w:rFonts w:hint="eastAsia"/>
          <w:kern w:val="0"/>
          <w:sz w:val="24"/>
        </w:rPr>
        <w:t>日　時：</w:t>
      </w:r>
      <w:r w:rsidR="00FE0FD4" w:rsidRPr="004055EC">
        <w:rPr>
          <w:rFonts w:hint="eastAsia"/>
          <w:w w:val="97"/>
          <w:kern w:val="0"/>
          <w:sz w:val="24"/>
          <w:fitText w:val="4320" w:id="-1279087871"/>
        </w:rPr>
        <w:t>令和</w:t>
      </w:r>
      <w:r w:rsidRPr="004055EC">
        <w:rPr>
          <w:rFonts w:hint="eastAsia"/>
          <w:w w:val="97"/>
          <w:kern w:val="0"/>
          <w:sz w:val="24"/>
          <w:fitText w:val="4320" w:id="-1279087871"/>
        </w:rPr>
        <w:t>5</w:t>
      </w:r>
      <w:r w:rsidR="00A1092E" w:rsidRPr="004055EC">
        <w:rPr>
          <w:rFonts w:hint="eastAsia"/>
          <w:w w:val="97"/>
          <w:kern w:val="0"/>
          <w:sz w:val="24"/>
          <w:fitText w:val="4320" w:id="-1279087871"/>
        </w:rPr>
        <w:t>年</w:t>
      </w:r>
      <w:r w:rsidRPr="004055EC">
        <w:rPr>
          <w:rFonts w:hint="eastAsia"/>
          <w:w w:val="97"/>
          <w:kern w:val="0"/>
          <w:sz w:val="24"/>
          <w:fitText w:val="4320" w:id="-1279087871"/>
        </w:rPr>
        <w:t>3</w:t>
      </w:r>
      <w:r w:rsidR="00A1092E" w:rsidRPr="004055EC">
        <w:rPr>
          <w:rFonts w:hint="eastAsia"/>
          <w:w w:val="97"/>
          <w:kern w:val="0"/>
          <w:sz w:val="24"/>
          <w:fitText w:val="4320" w:id="-1279087871"/>
        </w:rPr>
        <w:t>月</w:t>
      </w:r>
      <w:r w:rsidRPr="004055EC">
        <w:rPr>
          <w:rFonts w:hint="eastAsia"/>
          <w:w w:val="97"/>
          <w:kern w:val="0"/>
          <w:sz w:val="24"/>
          <w:fitText w:val="4320" w:id="-1279087871"/>
        </w:rPr>
        <w:t>28</w:t>
      </w:r>
      <w:r w:rsidR="00A1092E" w:rsidRPr="004055EC">
        <w:rPr>
          <w:rFonts w:hint="eastAsia"/>
          <w:w w:val="97"/>
          <w:kern w:val="0"/>
          <w:sz w:val="24"/>
          <w:fitText w:val="4320" w:id="-1279087871"/>
        </w:rPr>
        <w:t>日（</w:t>
      </w:r>
      <w:r w:rsidR="00CC0C7A" w:rsidRPr="004055EC">
        <w:rPr>
          <w:rFonts w:hint="eastAsia"/>
          <w:w w:val="97"/>
          <w:kern w:val="0"/>
          <w:sz w:val="24"/>
          <w:fitText w:val="4320" w:id="-1279087871"/>
        </w:rPr>
        <w:t>火）午前</w:t>
      </w:r>
      <w:r w:rsidRPr="004055EC">
        <w:rPr>
          <w:rFonts w:hint="eastAsia"/>
          <w:w w:val="97"/>
          <w:kern w:val="0"/>
          <w:sz w:val="24"/>
          <w:fitText w:val="4320" w:id="-1279087871"/>
        </w:rPr>
        <w:t>9</w:t>
      </w:r>
      <w:r w:rsidR="0053587C" w:rsidRPr="004055EC">
        <w:rPr>
          <w:rFonts w:hint="eastAsia"/>
          <w:w w:val="97"/>
          <w:kern w:val="0"/>
          <w:sz w:val="24"/>
          <w:fitText w:val="4320" w:id="-1279087871"/>
        </w:rPr>
        <w:t>時</w:t>
      </w:r>
      <w:r w:rsidRPr="004055EC">
        <w:rPr>
          <w:rFonts w:hint="eastAsia"/>
          <w:w w:val="97"/>
          <w:kern w:val="0"/>
          <w:sz w:val="24"/>
          <w:fitText w:val="4320" w:id="-1279087871"/>
        </w:rPr>
        <w:t>30</w:t>
      </w:r>
      <w:r w:rsidRPr="004055EC">
        <w:rPr>
          <w:rFonts w:hint="eastAsia"/>
          <w:spacing w:val="21"/>
          <w:w w:val="97"/>
          <w:kern w:val="0"/>
          <w:sz w:val="24"/>
          <w:fitText w:val="4320" w:id="-1279087871"/>
        </w:rPr>
        <w:t>分</w:t>
      </w:r>
    </w:p>
    <w:p w:rsidR="00A1092E" w:rsidRPr="0086510A" w:rsidRDefault="004055EC" w:rsidP="008B2F37">
      <w:pPr>
        <w:jc w:val="righ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8B2F37" w:rsidRPr="0086510A">
        <w:rPr>
          <w:rFonts w:hint="eastAsia"/>
          <w:kern w:val="0"/>
          <w:sz w:val="24"/>
        </w:rPr>
        <w:t>場　所：</w:t>
      </w:r>
      <w:r w:rsidRPr="004055EC">
        <w:rPr>
          <w:rFonts w:hint="eastAsia"/>
          <w:spacing w:val="27"/>
          <w:kern w:val="0"/>
          <w:sz w:val="24"/>
          <w:fitText w:val="4320" w:id="-1279087870"/>
        </w:rPr>
        <w:t>サンライフ甲西　２階　大</w:t>
      </w:r>
      <w:r w:rsidRPr="004055EC">
        <w:rPr>
          <w:rFonts w:hint="eastAsia"/>
          <w:spacing w:val="27"/>
          <w:w w:val="94"/>
          <w:kern w:val="0"/>
          <w:sz w:val="24"/>
          <w:fitText w:val="4320" w:id="-1279087870"/>
        </w:rPr>
        <w:t>ホー</w:t>
      </w:r>
      <w:r w:rsidRPr="004055EC">
        <w:rPr>
          <w:rFonts w:hint="eastAsia"/>
          <w:spacing w:val="4"/>
          <w:w w:val="94"/>
          <w:kern w:val="0"/>
          <w:sz w:val="24"/>
          <w:fitText w:val="4320" w:id="-1279087870"/>
        </w:rPr>
        <w:t>ル</w:t>
      </w:r>
    </w:p>
    <w:p w:rsidR="00673EFB" w:rsidRDefault="00673EFB" w:rsidP="00A1092E"/>
    <w:p w:rsidR="00161FAF" w:rsidRPr="0004188C" w:rsidRDefault="00161FAF" w:rsidP="00A1092E"/>
    <w:p w:rsidR="00A1092E" w:rsidRPr="008B2F37" w:rsidRDefault="00ED1D03" w:rsidP="00A1092E">
      <w:pPr>
        <w:rPr>
          <w:sz w:val="28"/>
          <w:szCs w:val="28"/>
        </w:rPr>
      </w:pPr>
      <w:r w:rsidRPr="008B2F37">
        <w:rPr>
          <w:rFonts w:hint="eastAsia"/>
          <w:sz w:val="28"/>
          <w:szCs w:val="28"/>
        </w:rPr>
        <w:t>１．</w:t>
      </w:r>
      <w:r w:rsidR="00A1092E" w:rsidRPr="008B2F37">
        <w:rPr>
          <w:rFonts w:hint="eastAsia"/>
          <w:sz w:val="28"/>
          <w:szCs w:val="28"/>
        </w:rPr>
        <w:t>あいさつ</w:t>
      </w:r>
    </w:p>
    <w:p w:rsidR="00A1092E" w:rsidRDefault="00A1092E" w:rsidP="00A1092E"/>
    <w:p w:rsidR="004055EC" w:rsidRDefault="004055EC" w:rsidP="00A1092E"/>
    <w:p w:rsidR="00673EFB" w:rsidRDefault="00F212FD" w:rsidP="00A1092E">
      <w:pPr>
        <w:rPr>
          <w:sz w:val="28"/>
          <w:szCs w:val="28"/>
        </w:rPr>
      </w:pPr>
      <w:r w:rsidRPr="008B2F37">
        <w:rPr>
          <w:rFonts w:hint="eastAsia"/>
          <w:sz w:val="28"/>
          <w:szCs w:val="28"/>
        </w:rPr>
        <w:t>２．</w:t>
      </w:r>
      <w:r w:rsidR="001F56D6" w:rsidRPr="008B2F37">
        <w:rPr>
          <w:rFonts w:hint="eastAsia"/>
          <w:sz w:val="28"/>
          <w:szCs w:val="28"/>
        </w:rPr>
        <w:t>議事</w:t>
      </w:r>
    </w:p>
    <w:p w:rsidR="004055EC" w:rsidRPr="008B2F37" w:rsidRDefault="004055EC" w:rsidP="00A1092E">
      <w:pPr>
        <w:rPr>
          <w:sz w:val="28"/>
          <w:szCs w:val="28"/>
        </w:rPr>
      </w:pPr>
    </w:p>
    <w:p w:rsidR="00A1092E" w:rsidRPr="008B2F37" w:rsidRDefault="001F56D6" w:rsidP="001F56D6">
      <w:pPr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r w:rsidRPr="008B2F37">
        <w:rPr>
          <w:rFonts w:hint="eastAsia"/>
          <w:sz w:val="28"/>
          <w:szCs w:val="28"/>
        </w:rPr>
        <w:t>湖南市地域公共交通</w:t>
      </w:r>
      <w:r w:rsidR="004055EC">
        <w:rPr>
          <w:rFonts w:hint="eastAsia"/>
          <w:sz w:val="28"/>
          <w:szCs w:val="28"/>
        </w:rPr>
        <w:t>計画の策定</w:t>
      </w:r>
      <w:r w:rsidRPr="008B2F37">
        <w:rPr>
          <w:rFonts w:hint="eastAsia"/>
          <w:sz w:val="28"/>
          <w:szCs w:val="28"/>
        </w:rPr>
        <w:t>について</w:t>
      </w:r>
      <w:r w:rsidR="00CF139B" w:rsidRPr="008B2F37">
        <w:rPr>
          <w:rFonts w:hint="eastAsia"/>
          <w:sz w:val="28"/>
          <w:szCs w:val="28"/>
        </w:rPr>
        <w:t xml:space="preserve">　</w:t>
      </w:r>
    </w:p>
    <w:p w:rsidR="00F40999" w:rsidRPr="008B2F37" w:rsidRDefault="001F56D6" w:rsidP="001F56D6">
      <w:pPr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="00E43C37">
        <w:rPr>
          <w:rFonts w:hint="eastAsia"/>
          <w:sz w:val="28"/>
          <w:szCs w:val="28"/>
        </w:rPr>
        <w:t>湖南市</w:t>
      </w:r>
      <w:r w:rsidR="004055EC">
        <w:rPr>
          <w:rFonts w:hint="eastAsia"/>
          <w:sz w:val="28"/>
          <w:szCs w:val="28"/>
        </w:rPr>
        <w:t>予約制小型乗合自動車</w:t>
      </w:r>
      <w:r w:rsidR="00E43C37">
        <w:rPr>
          <w:rFonts w:hint="eastAsia"/>
          <w:sz w:val="28"/>
          <w:szCs w:val="28"/>
        </w:rPr>
        <w:t>実証</w:t>
      </w:r>
      <w:r w:rsidR="004055EC">
        <w:rPr>
          <w:rFonts w:hint="eastAsia"/>
          <w:sz w:val="28"/>
          <w:szCs w:val="28"/>
        </w:rPr>
        <w:t>運行</w:t>
      </w:r>
      <w:r w:rsidR="003B73D1">
        <w:rPr>
          <w:rFonts w:hint="eastAsia"/>
          <w:sz w:val="28"/>
          <w:szCs w:val="28"/>
        </w:rPr>
        <w:t>事業</w:t>
      </w:r>
      <w:r w:rsidR="00CC0C7A" w:rsidRPr="008B2F37">
        <w:rPr>
          <w:rFonts w:hint="eastAsia"/>
          <w:sz w:val="28"/>
          <w:szCs w:val="28"/>
        </w:rPr>
        <w:t>について</w:t>
      </w:r>
    </w:p>
    <w:p w:rsidR="004055EC" w:rsidRDefault="004055EC" w:rsidP="00703308">
      <w:pPr>
        <w:ind w:firstLineChars="600" w:firstLine="1260"/>
      </w:pPr>
    </w:p>
    <w:p w:rsidR="0055444C" w:rsidRPr="008B2F37" w:rsidRDefault="001F56D6" w:rsidP="006477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55444C" w:rsidRPr="008B2F37">
        <w:rPr>
          <w:rFonts w:hint="eastAsia"/>
          <w:sz w:val="28"/>
          <w:szCs w:val="28"/>
        </w:rPr>
        <w:t>．その他</w:t>
      </w:r>
    </w:p>
    <w:p w:rsidR="0055444C" w:rsidRDefault="0055444C" w:rsidP="0064776E"/>
    <w:p w:rsidR="0055444C" w:rsidRDefault="0055444C" w:rsidP="0064776E"/>
    <w:p w:rsidR="002545DA" w:rsidRDefault="001F56D6" w:rsidP="006477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C556D2" w:rsidRPr="008B2F37">
        <w:rPr>
          <w:rFonts w:hint="eastAsia"/>
          <w:sz w:val="28"/>
          <w:szCs w:val="28"/>
        </w:rPr>
        <w:t>．</w:t>
      </w:r>
      <w:r w:rsidR="0053587C" w:rsidRPr="008B2F37">
        <w:rPr>
          <w:rFonts w:hint="eastAsia"/>
          <w:sz w:val="28"/>
          <w:szCs w:val="28"/>
        </w:rPr>
        <w:t>閉会あいさつ</w:t>
      </w:r>
    </w:p>
    <w:p w:rsidR="001F56D6" w:rsidRDefault="001F56D6" w:rsidP="0064776E">
      <w:pPr>
        <w:rPr>
          <w:sz w:val="28"/>
          <w:szCs w:val="28"/>
        </w:rPr>
      </w:pPr>
    </w:p>
    <w:p w:rsidR="001F56D6" w:rsidRDefault="001F56D6" w:rsidP="0064776E">
      <w:pPr>
        <w:rPr>
          <w:sz w:val="28"/>
          <w:szCs w:val="28"/>
        </w:rPr>
      </w:pPr>
    </w:p>
    <w:p w:rsidR="001F56D6" w:rsidRPr="001F56D6" w:rsidRDefault="001F56D6" w:rsidP="0064776E">
      <w:pPr>
        <w:rPr>
          <w:sz w:val="24"/>
        </w:rPr>
      </w:pPr>
    </w:p>
    <w:p w:rsidR="00161FAF" w:rsidRPr="00161FAF" w:rsidRDefault="001F56D6" w:rsidP="00161FAF">
      <w:pPr>
        <w:snapToGrid w:val="0"/>
        <w:ind w:firstLine="240"/>
        <w:rPr>
          <w:rFonts w:asciiTheme="minorEastAsia" w:eastAsiaTheme="minorEastAsia" w:hAnsiTheme="minorEastAsia"/>
          <w:sz w:val="22"/>
          <w:szCs w:val="22"/>
        </w:rPr>
      </w:pPr>
      <w:r w:rsidRPr="00161FAF">
        <w:rPr>
          <w:rFonts w:asciiTheme="minorEastAsia" w:eastAsiaTheme="minorEastAsia" w:hAnsiTheme="minorEastAsia" w:hint="eastAsia"/>
          <w:sz w:val="22"/>
          <w:szCs w:val="22"/>
        </w:rPr>
        <w:t>【資料】</w:t>
      </w:r>
    </w:p>
    <w:p w:rsidR="00161FAF" w:rsidRPr="00161FAF" w:rsidRDefault="001F56D6" w:rsidP="00161FAF">
      <w:pPr>
        <w:snapToGrid w:val="0"/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161FAF">
        <w:rPr>
          <w:rFonts w:asciiTheme="minorEastAsia" w:eastAsiaTheme="minorEastAsia" w:hAnsiTheme="minorEastAsia" w:hint="eastAsia"/>
          <w:sz w:val="22"/>
          <w:szCs w:val="22"/>
        </w:rPr>
        <w:t>資料１　湖南市</w:t>
      </w:r>
      <w:r w:rsidRPr="00161FAF">
        <w:rPr>
          <w:rFonts w:ascii="游明朝" w:eastAsia="游明朝" w:hAnsi="游明朝" w:hint="eastAsia"/>
          <w:sz w:val="22"/>
          <w:szCs w:val="22"/>
        </w:rPr>
        <w:t>地域公共交通会議</w:t>
      </w:r>
      <w:r w:rsidR="0026080C">
        <w:rPr>
          <w:rFonts w:ascii="游明朝" w:eastAsia="游明朝" w:hAnsi="游明朝" w:hint="eastAsia"/>
          <w:sz w:val="22"/>
          <w:szCs w:val="22"/>
        </w:rPr>
        <w:t>自動車部会</w:t>
      </w:r>
      <w:r w:rsidRPr="00161FAF">
        <w:rPr>
          <w:rFonts w:ascii="游明朝" w:eastAsia="游明朝" w:hAnsi="游明朝" w:hint="eastAsia"/>
          <w:sz w:val="22"/>
          <w:szCs w:val="22"/>
        </w:rPr>
        <w:t>委員名簿</w:t>
      </w:r>
    </w:p>
    <w:p w:rsidR="00161FAF" w:rsidRPr="00161FAF" w:rsidRDefault="001F56D6" w:rsidP="00161FAF">
      <w:pPr>
        <w:snapToGrid w:val="0"/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161FAF">
        <w:rPr>
          <w:rFonts w:ascii="游明朝" w:eastAsia="游明朝" w:hAnsi="游明朝" w:hint="eastAsia"/>
          <w:sz w:val="22"/>
          <w:szCs w:val="22"/>
        </w:rPr>
        <w:t xml:space="preserve">資料２　</w:t>
      </w:r>
      <w:r w:rsidR="0026080C">
        <w:rPr>
          <w:rFonts w:ascii="游明朝" w:eastAsia="游明朝" w:hAnsi="游明朝" w:hint="eastAsia"/>
          <w:sz w:val="22"/>
          <w:szCs w:val="22"/>
        </w:rPr>
        <w:t>「</w:t>
      </w:r>
      <w:r w:rsidRPr="00161FAF">
        <w:rPr>
          <w:rFonts w:ascii="游明朝" w:eastAsia="游明朝" w:hAnsi="游明朝" w:hint="eastAsia"/>
          <w:sz w:val="22"/>
          <w:szCs w:val="22"/>
        </w:rPr>
        <w:t>湖南市地域公共交通</w:t>
      </w:r>
      <w:r w:rsidR="0026080C">
        <w:rPr>
          <w:rFonts w:ascii="游明朝" w:eastAsia="游明朝" w:hAnsi="游明朝" w:hint="eastAsia"/>
          <w:sz w:val="22"/>
          <w:szCs w:val="22"/>
        </w:rPr>
        <w:t>計画」の策定に向けて</w:t>
      </w:r>
    </w:p>
    <w:p w:rsidR="0026080C" w:rsidRDefault="0026080C" w:rsidP="0026080C">
      <w:pPr>
        <w:snapToGrid w:val="0"/>
        <w:ind w:firstLine="4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資料３　湖南市地域公共交通計画策定スケジュール（案）</w:t>
      </w:r>
    </w:p>
    <w:p w:rsidR="001F56D6" w:rsidRPr="0026080C" w:rsidRDefault="0026080C" w:rsidP="0026080C">
      <w:pPr>
        <w:snapToGrid w:val="0"/>
        <w:ind w:firstLine="4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資料4　予約制小型乗合タクシー「あいのりこなん」利用状況</w:t>
      </w:r>
    </w:p>
    <w:sectPr w:rsidR="001F56D6" w:rsidRPr="002608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A6" w:rsidRDefault="00AF65A6" w:rsidP="00CF139B">
      <w:r>
        <w:separator/>
      </w:r>
    </w:p>
  </w:endnote>
  <w:endnote w:type="continuationSeparator" w:id="0">
    <w:p w:rsidR="00AF65A6" w:rsidRDefault="00AF65A6" w:rsidP="00C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A6" w:rsidRDefault="00AF65A6" w:rsidP="00CF139B">
      <w:r>
        <w:separator/>
      </w:r>
    </w:p>
  </w:footnote>
  <w:footnote w:type="continuationSeparator" w:id="0">
    <w:p w:rsidR="00AF65A6" w:rsidRDefault="00AF65A6" w:rsidP="00CF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4513"/>
    <w:multiLevelType w:val="hybridMultilevel"/>
    <w:tmpl w:val="A47EE14E"/>
    <w:lvl w:ilvl="0" w:tplc="07DCC204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36A78C2"/>
    <w:multiLevelType w:val="hybridMultilevel"/>
    <w:tmpl w:val="F1502F3E"/>
    <w:lvl w:ilvl="0" w:tplc="CFD49DB0">
      <w:start w:val="1"/>
      <w:numFmt w:val="decimalEnclosedCircle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C60"/>
    <w:rsid w:val="0001568A"/>
    <w:rsid w:val="00015BEC"/>
    <w:rsid w:val="00015D6B"/>
    <w:rsid w:val="000207EE"/>
    <w:rsid w:val="0004188C"/>
    <w:rsid w:val="0006214D"/>
    <w:rsid w:val="00075671"/>
    <w:rsid w:val="000A6029"/>
    <w:rsid w:val="000B7495"/>
    <w:rsid w:val="000F4CC2"/>
    <w:rsid w:val="001045E8"/>
    <w:rsid w:val="0010674F"/>
    <w:rsid w:val="00132B78"/>
    <w:rsid w:val="001345B2"/>
    <w:rsid w:val="00143383"/>
    <w:rsid w:val="00157425"/>
    <w:rsid w:val="0016158F"/>
    <w:rsid w:val="0016195D"/>
    <w:rsid w:val="00161FAF"/>
    <w:rsid w:val="0018719C"/>
    <w:rsid w:val="001A1D06"/>
    <w:rsid w:val="001A5FB7"/>
    <w:rsid w:val="001F56D6"/>
    <w:rsid w:val="00201836"/>
    <w:rsid w:val="00204566"/>
    <w:rsid w:val="00223692"/>
    <w:rsid w:val="002545DA"/>
    <w:rsid w:val="0026080C"/>
    <w:rsid w:val="002652D5"/>
    <w:rsid w:val="00266D78"/>
    <w:rsid w:val="00272488"/>
    <w:rsid w:val="0029643A"/>
    <w:rsid w:val="0029691B"/>
    <w:rsid w:val="002A6228"/>
    <w:rsid w:val="002D19D8"/>
    <w:rsid w:val="002F0BEE"/>
    <w:rsid w:val="002F5178"/>
    <w:rsid w:val="00325665"/>
    <w:rsid w:val="00366CBB"/>
    <w:rsid w:val="003962A5"/>
    <w:rsid w:val="003B12ED"/>
    <w:rsid w:val="003B48F2"/>
    <w:rsid w:val="003B73D1"/>
    <w:rsid w:val="003E495B"/>
    <w:rsid w:val="003E566B"/>
    <w:rsid w:val="003F7736"/>
    <w:rsid w:val="004002CB"/>
    <w:rsid w:val="004055EC"/>
    <w:rsid w:val="00407728"/>
    <w:rsid w:val="0041151B"/>
    <w:rsid w:val="00425862"/>
    <w:rsid w:val="00492EFC"/>
    <w:rsid w:val="004978B9"/>
    <w:rsid w:val="004A327B"/>
    <w:rsid w:val="004C7161"/>
    <w:rsid w:val="004D2006"/>
    <w:rsid w:val="004F4862"/>
    <w:rsid w:val="005107BB"/>
    <w:rsid w:val="00512B8A"/>
    <w:rsid w:val="005232C3"/>
    <w:rsid w:val="0052686C"/>
    <w:rsid w:val="0053587C"/>
    <w:rsid w:val="0055444C"/>
    <w:rsid w:val="00554F20"/>
    <w:rsid w:val="00573364"/>
    <w:rsid w:val="0058394C"/>
    <w:rsid w:val="0058455F"/>
    <w:rsid w:val="005A0C69"/>
    <w:rsid w:val="005A1B30"/>
    <w:rsid w:val="005A486D"/>
    <w:rsid w:val="00601EF8"/>
    <w:rsid w:val="00603F2D"/>
    <w:rsid w:val="00627D42"/>
    <w:rsid w:val="0064776E"/>
    <w:rsid w:val="00673EFB"/>
    <w:rsid w:val="00690AF2"/>
    <w:rsid w:val="00695C7F"/>
    <w:rsid w:val="006C1640"/>
    <w:rsid w:val="006E1640"/>
    <w:rsid w:val="006F530A"/>
    <w:rsid w:val="0070138B"/>
    <w:rsid w:val="00703308"/>
    <w:rsid w:val="0070624B"/>
    <w:rsid w:val="007249BB"/>
    <w:rsid w:val="007255A7"/>
    <w:rsid w:val="00746DED"/>
    <w:rsid w:val="00771F53"/>
    <w:rsid w:val="00790A1D"/>
    <w:rsid w:val="007A0C6A"/>
    <w:rsid w:val="007C74F8"/>
    <w:rsid w:val="007D1AD4"/>
    <w:rsid w:val="007D56AA"/>
    <w:rsid w:val="007E3E71"/>
    <w:rsid w:val="007F3CF5"/>
    <w:rsid w:val="00827840"/>
    <w:rsid w:val="00850A97"/>
    <w:rsid w:val="0086510A"/>
    <w:rsid w:val="008749E0"/>
    <w:rsid w:val="0089615C"/>
    <w:rsid w:val="008B2F37"/>
    <w:rsid w:val="008D74F5"/>
    <w:rsid w:val="009049E4"/>
    <w:rsid w:val="00906239"/>
    <w:rsid w:val="00927824"/>
    <w:rsid w:val="00937332"/>
    <w:rsid w:val="009758C1"/>
    <w:rsid w:val="00980E05"/>
    <w:rsid w:val="009D36D2"/>
    <w:rsid w:val="00A1092E"/>
    <w:rsid w:val="00A24634"/>
    <w:rsid w:val="00A34AB0"/>
    <w:rsid w:val="00A36942"/>
    <w:rsid w:val="00A424C8"/>
    <w:rsid w:val="00A50902"/>
    <w:rsid w:val="00A65620"/>
    <w:rsid w:val="00A6582C"/>
    <w:rsid w:val="00A76D87"/>
    <w:rsid w:val="00AD3057"/>
    <w:rsid w:val="00AF09F9"/>
    <w:rsid w:val="00AF5822"/>
    <w:rsid w:val="00AF65A6"/>
    <w:rsid w:val="00B30D01"/>
    <w:rsid w:val="00B36B17"/>
    <w:rsid w:val="00B56316"/>
    <w:rsid w:val="00BA0397"/>
    <w:rsid w:val="00BC58D8"/>
    <w:rsid w:val="00BE041F"/>
    <w:rsid w:val="00C065D9"/>
    <w:rsid w:val="00C20E3D"/>
    <w:rsid w:val="00C21BB0"/>
    <w:rsid w:val="00C2453A"/>
    <w:rsid w:val="00C556D2"/>
    <w:rsid w:val="00C95AF1"/>
    <w:rsid w:val="00CA703A"/>
    <w:rsid w:val="00CB0244"/>
    <w:rsid w:val="00CB7075"/>
    <w:rsid w:val="00CC0C7A"/>
    <w:rsid w:val="00CE3A6B"/>
    <w:rsid w:val="00CE6A42"/>
    <w:rsid w:val="00CF139B"/>
    <w:rsid w:val="00D40C60"/>
    <w:rsid w:val="00D5453A"/>
    <w:rsid w:val="00D755A7"/>
    <w:rsid w:val="00D814DB"/>
    <w:rsid w:val="00D912F0"/>
    <w:rsid w:val="00DA0C65"/>
    <w:rsid w:val="00DB4D77"/>
    <w:rsid w:val="00E04563"/>
    <w:rsid w:val="00E16C60"/>
    <w:rsid w:val="00E21056"/>
    <w:rsid w:val="00E269F4"/>
    <w:rsid w:val="00E318CD"/>
    <w:rsid w:val="00E43C37"/>
    <w:rsid w:val="00E55B49"/>
    <w:rsid w:val="00E66268"/>
    <w:rsid w:val="00E77008"/>
    <w:rsid w:val="00E80E19"/>
    <w:rsid w:val="00E97C7A"/>
    <w:rsid w:val="00EA090D"/>
    <w:rsid w:val="00ED1D03"/>
    <w:rsid w:val="00ED277B"/>
    <w:rsid w:val="00EE6156"/>
    <w:rsid w:val="00EF0724"/>
    <w:rsid w:val="00F14AD8"/>
    <w:rsid w:val="00F212FD"/>
    <w:rsid w:val="00F40999"/>
    <w:rsid w:val="00F45775"/>
    <w:rsid w:val="00F95076"/>
    <w:rsid w:val="00FA03F7"/>
    <w:rsid w:val="00FC2E4F"/>
    <w:rsid w:val="00FC5115"/>
    <w:rsid w:val="00FD0521"/>
    <w:rsid w:val="00FE0FD4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3CB9EA"/>
  <w15:chartTrackingRefBased/>
  <w15:docId w15:val="{A74A3F45-B058-4D34-84DE-20DD8E23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48F2"/>
    <w:pPr>
      <w:jc w:val="center"/>
    </w:pPr>
  </w:style>
  <w:style w:type="paragraph" w:styleId="a4">
    <w:name w:val="Closing"/>
    <w:basedOn w:val="a"/>
    <w:rsid w:val="003B48F2"/>
    <w:pPr>
      <w:jc w:val="right"/>
    </w:pPr>
  </w:style>
  <w:style w:type="paragraph" w:styleId="a5">
    <w:name w:val="header"/>
    <w:basedOn w:val="a"/>
    <w:link w:val="a6"/>
    <w:rsid w:val="00CF1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139B"/>
    <w:rPr>
      <w:kern w:val="2"/>
      <w:sz w:val="21"/>
      <w:szCs w:val="24"/>
    </w:rPr>
  </w:style>
  <w:style w:type="paragraph" w:styleId="a7">
    <w:name w:val="footer"/>
    <w:basedOn w:val="a"/>
    <w:link w:val="a8"/>
    <w:rsid w:val="00CF1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139B"/>
    <w:rPr>
      <w:kern w:val="2"/>
      <w:sz w:val="21"/>
      <w:szCs w:val="24"/>
    </w:rPr>
  </w:style>
  <w:style w:type="paragraph" w:styleId="a9">
    <w:name w:val="Balloon Text"/>
    <w:basedOn w:val="a"/>
    <w:link w:val="aa"/>
    <w:rsid w:val="0070330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033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湖　　安　　第　　　　　　　　号</vt:lpstr>
      <vt:lpstr>　　　　　　　　　　　　　　　　　　　　　　　　湖　　安　　第　　　　　　　　号</vt:lpstr>
    </vt:vector>
  </TitlesOfParts>
  <Company>FM-USER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　　安　　第　　　　　　　　号</dc:title>
  <dc:subject/>
  <dc:creator>s065</dc:creator>
  <cp:keywords/>
  <cp:lastModifiedBy>Windows ユーザー</cp:lastModifiedBy>
  <cp:revision>16</cp:revision>
  <cp:lastPrinted>2022-11-22T07:12:00Z</cp:lastPrinted>
  <dcterms:created xsi:type="dcterms:W3CDTF">2021-12-02T06:33:00Z</dcterms:created>
  <dcterms:modified xsi:type="dcterms:W3CDTF">2023-03-27T08:25:00Z</dcterms:modified>
</cp:coreProperties>
</file>