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C110" w14:textId="72ABBAA0" w:rsidR="0010580D" w:rsidRPr="00D925E5" w:rsidRDefault="0010580D" w:rsidP="0010580D">
      <w:pPr>
        <w:autoSpaceDN w:val="0"/>
        <w:rPr>
          <w:rFonts w:ascii="ＭＳ 明朝" w:eastAsia="ＭＳ 明朝" w:hAnsi="ＭＳ 明朝" w:cs="ＭＳ 明朝"/>
          <w:spacing w:val="7"/>
          <w:kern w:val="0"/>
          <w:szCs w:val="21"/>
        </w:rPr>
      </w:pPr>
      <w:r w:rsidRPr="00D925E5">
        <w:rPr>
          <w:rFonts w:ascii="ＭＳ 明朝" w:eastAsia="ＭＳ 明朝" w:hAnsi="ＭＳ 明朝" w:cs="ＭＳ 明朝" w:hint="eastAsia"/>
          <w:spacing w:val="7"/>
          <w:kern w:val="0"/>
          <w:szCs w:val="21"/>
        </w:rPr>
        <w:t>様式第２号</w:t>
      </w:r>
    </w:p>
    <w:p w14:paraId="061E7468" w14:textId="77777777" w:rsidR="0010580D" w:rsidRPr="00D925E5" w:rsidRDefault="0010580D" w:rsidP="0010580D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Arial"/>
          <w:kern w:val="0"/>
          <w:szCs w:val="21"/>
        </w:rPr>
      </w:pPr>
      <w:r w:rsidRPr="00D925E5">
        <w:rPr>
          <w:rFonts w:ascii="ＭＳ 明朝" w:eastAsia="ＭＳ 明朝" w:hAnsi="ＭＳ 明朝" w:cs="Arial" w:hint="eastAsia"/>
          <w:kern w:val="0"/>
          <w:szCs w:val="21"/>
        </w:rPr>
        <w:t xml:space="preserve"> 　　年　　月　　日　</w:t>
      </w:r>
    </w:p>
    <w:p w14:paraId="59647B58" w14:textId="4ED9F89C" w:rsidR="0010580D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1B236698" w14:textId="77777777" w:rsidR="009C283A" w:rsidRPr="00D925E5" w:rsidRDefault="009C283A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7EDCB655" w14:textId="401D5621" w:rsidR="0010580D" w:rsidRPr="00D925E5" w:rsidRDefault="00B76DC1" w:rsidP="0010580D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湖南市</w:t>
      </w:r>
      <w:r w:rsidR="0010580D" w:rsidRPr="00D925E5">
        <w:rPr>
          <w:rFonts w:ascii="ＭＳ 明朝" w:eastAsia="ＭＳ 明朝" w:hAnsi="ＭＳ 明朝" w:cs="Arial" w:hint="eastAsia"/>
          <w:kern w:val="0"/>
          <w:szCs w:val="21"/>
        </w:rPr>
        <w:t>地区計画の区域内における行為の変更届出書</w:t>
      </w:r>
    </w:p>
    <w:p w14:paraId="744BD323" w14:textId="00F86E91" w:rsidR="0010580D" w:rsidRDefault="0010580D" w:rsidP="00D925E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55B654A4" w14:textId="77777777" w:rsidR="009C283A" w:rsidRPr="009C283A" w:rsidRDefault="009C283A" w:rsidP="00D925E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1BEFD416" w14:textId="38239A9A" w:rsidR="0010580D" w:rsidRDefault="00D925E5" w:rsidP="0010580D">
      <w:pPr>
        <w:autoSpaceDE w:val="0"/>
        <w:autoSpaceDN w:val="0"/>
        <w:adjustRightInd w:val="0"/>
        <w:spacing w:line="0" w:lineRule="atLeast"/>
        <w:ind w:firstLineChars="100" w:firstLine="224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湖南市長</w:t>
      </w:r>
      <w:r w:rsidR="0010580D" w:rsidRPr="00D925E5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Arial" w:hint="eastAsia"/>
          <w:kern w:val="0"/>
          <w:szCs w:val="21"/>
        </w:rPr>
        <w:t>宛</w:t>
      </w:r>
    </w:p>
    <w:p w14:paraId="48EEE76D" w14:textId="10312681" w:rsidR="009C283A" w:rsidRDefault="009C283A" w:rsidP="009C28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489ED78A" w14:textId="77777777" w:rsidR="009C283A" w:rsidRPr="00D925E5" w:rsidRDefault="009C283A" w:rsidP="009C28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5F0E68DA" w14:textId="77777777" w:rsidR="00D925E5" w:rsidRPr="000D7365" w:rsidRDefault="00D925E5" w:rsidP="00D925E5">
      <w:pPr>
        <w:autoSpaceDE w:val="0"/>
        <w:autoSpaceDN w:val="0"/>
        <w:adjustRightInd w:val="0"/>
        <w:spacing w:line="0" w:lineRule="atLeast"/>
        <w:ind w:firstLineChars="2400" w:firstLine="5371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届出者　住　所</w:t>
      </w:r>
    </w:p>
    <w:p w14:paraId="46D961DD" w14:textId="77777777" w:rsidR="00D925E5" w:rsidRPr="000D7365" w:rsidRDefault="00D925E5" w:rsidP="00D925E5">
      <w:pPr>
        <w:autoSpaceDE w:val="0"/>
        <w:autoSpaceDN w:val="0"/>
        <w:adjustRightInd w:val="0"/>
        <w:spacing w:line="0" w:lineRule="atLeast"/>
        <w:ind w:firstLineChars="2800" w:firstLine="6266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氏　名</w:t>
      </w:r>
    </w:p>
    <w:p w14:paraId="1C8C3FFE" w14:textId="77777777" w:rsidR="00D925E5" w:rsidRPr="000D7365" w:rsidRDefault="00D925E5" w:rsidP="00D925E5">
      <w:pPr>
        <w:autoSpaceDE w:val="0"/>
        <w:autoSpaceDN w:val="0"/>
        <w:adjustRightInd w:val="0"/>
        <w:spacing w:line="0" w:lineRule="atLeast"/>
        <w:ind w:firstLineChars="2800" w:firstLine="6266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電　話</w:t>
      </w:r>
    </w:p>
    <w:p w14:paraId="0F97E713" w14:textId="10BF9736" w:rsidR="0010580D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2118B06F" w14:textId="77777777" w:rsidR="009C283A" w:rsidRPr="00D925E5" w:rsidRDefault="009C283A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5188743B" w14:textId="04DC8683" w:rsidR="0010580D" w:rsidRPr="00D925E5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  <w:r w:rsidRPr="00D925E5">
        <w:rPr>
          <w:rFonts w:ascii="ＭＳ 明朝" w:eastAsia="ＭＳ 明朝" w:hAnsi="ＭＳ 明朝" w:cs="Arial" w:hint="eastAsia"/>
          <w:kern w:val="0"/>
          <w:szCs w:val="21"/>
        </w:rPr>
        <w:t xml:space="preserve">　都市計画法第</w:t>
      </w:r>
      <w:r w:rsidR="00D925E5">
        <w:rPr>
          <w:rFonts w:ascii="ＭＳ 明朝" w:eastAsia="ＭＳ 明朝" w:hAnsi="ＭＳ 明朝" w:cs="Arial" w:hint="eastAsia"/>
          <w:kern w:val="0"/>
          <w:szCs w:val="21"/>
        </w:rPr>
        <w:t>58条</w:t>
      </w:r>
      <w:r w:rsidR="00E173D3">
        <w:rPr>
          <w:rFonts w:ascii="ＭＳ 明朝" w:eastAsia="ＭＳ 明朝" w:hAnsi="ＭＳ 明朝" w:cs="Arial" w:hint="eastAsia"/>
          <w:kern w:val="0"/>
          <w:szCs w:val="21"/>
        </w:rPr>
        <w:t>の</w:t>
      </w:r>
      <w:r w:rsidRPr="00D925E5">
        <w:rPr>
          <w:rFonts w:ascii="ＭＳ 明朝" w:eastAsia="ＭＳ 明朝" w:hAnsi="ＭＳ 明朝" w:cs="Arial" w:hint="eastAsia"/>
          <w:kern w:val="0"/>
          <w:szCs w:val="21"/>
        </w:rPr>
        <w:t>２第２項の規定に基づき、届出事項の変更について、</w:t>
      </w:r>
      <w:r w:rsidR="00D925E5">
        <w:rPr>
          <w:rFonts w:ascii="ＭＳ 明朝" w:eastAsia="ＭＳ 明朝" w:hAnsi="ＭＳ 明朝" w:cs="Arial" w:hint="eastAsia"/>
          <w:kern w:val="0"/>
          <w:szCs w:val="21"/>
        </w:rPr>
        <w:t>下記により届け出ます。</w:t>
      </w:r>
    </w:p>
    <w:p w14:paraId="7ADFDB57" w14:textId="77777777" w:rsidR="0010580D" w:rsidRPr="00D925E5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78EE859F" w14:textId="77777777" w:rsidR="0010580D" w:rsidRPr="00D925E5" w:rsidRDefault="0010580D" w:rsidP="0010580D">
      <w:pPr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  <w:r w:rsidRPr="00D925E5">
        <w:rPr>
          <w:rFonts w:ascii="ＭＳ 明朝" w:eastAsia="ＭＳ 明朝" w:hAnsi="ＭＳ 明朝" w:cs="Times New Roman" w:hint="eastAsia"/>
          <w:szCs w:val="21"/>
        </w:rPr>
        <w:t>記</w:t>
      </w:r>
    </w:p>
    <w:p w14:paraId="7189300D" w14:textId="77777777" w:rsidR="0010580D" w:rsidRPr="00D925E5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37055656" w14:textId="77777777" w:rsidR="0010580D" w:rsidRPr="00D925E5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1276"/>
        <w:gridCol w:w="5635"/>
      </w:tblGrid>
      <w:tr w:rsidR="0010580D" w:rsidRPr="00D925E5" w14:paraId="081A1A0F" w14:textId="77777777" w:rsidTr="00D925E5">
        <w:trPr>
          <w:cantSplit/>
          <w:trHeight w:hRule="exact" w:val="488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CE0592" w14:textId="77777777" w:rsidR="0010580D" w:rsidRPr="00D925E5" w:rsidRDefault="0010580D" w:rsidP="0010580D">
            <w:pPr>
              <w:autoSpaceDE w:val="0"/>
              <w:autoSpaceDN w:val="0"/>
              <w:adjustRightInd w:val="0"/>
              <w:ind w:firstLineChars="50" w:firstLine="112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>１　地区計画の名称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89433" w14:textId="52CC510F" w:rsidR="0010580D" w:rsidRPr="00D925E5" w:rsidRDefault="00443520" w:rsidP="0044352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地区計画</w:t>
            </w:r>
          </w:p>
        </w:tc>
      </w:tr>
      <w:tr w:rsidR="0010580D" w:rsidRPr="00D925E5" w14:paraId="2FA36A6D" w14:textId="77777777" w:rsidTr="00D925E5">
        <w:trPr>
          <w:cantSplit/>
          <w:trHeight w:hRule="exact" w:val="531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666765" w14:textId="77777777" w:rsidR="0010580D" w:rsidRPr="00D925E5" w:rsidRDefault="0010580D" w:rsidP="0010580D">
            <w:pPr>
              <w:autoSpaceDE w:val="0"/>
              <w:autoSpaceDN w:val="0"/>
              <w:adjustRightInd w:val="0"/>
              <w:ind w:firstLineChars="50" w:firstLine="112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２　</w:t>
            </w:r>
            <w:r w:rsidRPr="00497B57">
              <w:rPr>
                <w:rFonts w:ascii="ＭＳ 明朝" w:eastAsia="ＭＳ 明朝" w:hAnsi="ＭＳ 明朝" w:cs="Arial" w:hint="eastAsia"/>
                <w:spacing w:val="52"/>
                <w:kern w:val="0"/>
                <w:szCs w:val="21"/>
                <w:fitText w:val="1470" w:id="1093818368"/>
              </w:rPr>
              <w:t>行為の場</w:t>
            </w:r>
            <w:r w:rsidRPr="00497B57">
              <w:rPr>
                <w:rFonts w:ascii="ＭＳ 明朝" w:eastAsia="ＭＳ 明朝" w:hAnsi="ＭＳ 明朝" w:cs="Arial" w:hint="eastAsia"/>
                <w:spacing w:val="2"/>
                <w:kern w:val="0"/>
                <w:szCs w:val="21"/>
                <w:fitText w:val="1470" w:id="1093818368"/>
              </w:rPr>
              <w:t>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98581" w14:textId="77777777" w:rsidR="0010580D" w:rsidRPr="00D925E5" w:rsidRDefault="0010580D" w:rsidP="0010580D">
            <w:pPr>
              <w:autoSpaceDE w:val="0"/>
              <w:autoSpaceDN w:val="0"/>
              <w:adjustRightInd w:val="0"/>
              <w:ind w:firstLineChars="100" w:firstLine="224"/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0580D" w:rsidRPr="00D925E5" w14:paraId="08D66089" w14:textId="77777777" w:rsidTr="00D925E5">
        <w:trPr>
          <w:cantSplit/>
          <w:trHeight w:hRule="exact" w:val="560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3692CB" w14:textId="77777777" w:rsidR="0010580D" w:rsidRPr="00D925E5" w:rsidRDefault="0010580D" w:rsidP="0010580D">
            <w:pPr>
              <w:autoSpaceDE w:val="0"/>
              <w:autoSpaceDN w:val="0"/>
              <w:adjustRightInd w:val="0"/>
              <w:ind w:firstLineChars="50" w:firstLine="112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>３　前回届出年月日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A3C40" w14:textId="77777777" w:rsidR="0010580D" w:rsidRPr="00D925E5" w:rsidRDefault="0010580D" w:rsidP="0010580D">
            <w:pPr>
              <w:autoSpaceDE w:val="0"/>
              <w:autoSpaceDN w:val="0"/>
              <w:adjustRightInd w:val="0"/>
              <w:ind w:firstLineChars="300" w:firstLine="671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0580D" w:rsidRPr="00D925E5" w14:paraId="0223060C" w14:textId="77777777" w:rsidTr="00D925E5">
        <w:trPr>
          <w:cantSplit/>
          <w:trHeight w:hRule="exact" w:val="1039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420FDC" w14:textId="009141CE" w:rsidR="0010580D" w:rsidRPr="00D925E5" w:rsidRDefault="0010580D" w:rsidP="0010580D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４　</w:t>
            </w:r>
            <w:r w:rsidRPr="00152429">
              <w:rPr>
                <w:rFonts w:ascii="ＭＳ 明朝" w:eastAsia="ＭＳ 明朝" w:hAnsi="ＭＳ 明朝" w:cs="Arial" w:hint="eastAsia"/>
                <w:spacing w:val="65"/>
                <w:kern w:val="0"/>
                <w:szCs w:val="21"/>
                <w:fitText w:val="1568" w:id="-885255424"/>
              </w:rPr>
              <w:t>通知年月</w:t>
            </w:r>
            <w:r w:rsidRPr="00152429">
              <w:rPr>
                <w:rFonts w:ascii="ＭＳ 明朝" w:eastAsia="ＭＳ 明朝" w:hAnsi="ＭＳ 明朝" w:cs="Arial" w:hint="eastAsia"/>
                <w:spacing w:val="-1"/>
                <w:kern w:val="0"/>
                <w:szCs w:val="21"/>
                <w:fitText w:val="1568" w:id="-885255424"/>
              </w:rPr>
              <w:t>日</w:t>
            </w:r>
          </w:p>
          <w:p w14:paraId="38672538" w14:textId="21F20719" w:rsidR="0010580D" w:rsidRPr="00D925E5" w:rsidRDefault="0010580D" w:rsidP="0010580D">
            <w:pPr>
              <w:autoSpaceDE w:val="0"/>
              <w:autoSpaceDN w:val="0"/>
              <w:adjustRightInd w:val="0"/>
              <w:ind w:firstLineChars="50" w:firstLine="112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</w:t>
            </w:r>
            <w:r w:rsidRPr="00152429">
              <w:rPr>
                <w:rFonts w:ascii="ＭＳ 明朝" w:eastAsia="ＭＳ 明朝" w:hAnsi="ＭＳ 明朝" w:cs="Arial" w:hint="eastAsia"/>
                <w:spacing w:val="65"/>
                <w:kern w:val="0"/>
                <w:szCs w:val="21"/>
                <w:fitText w:val="1568" w:id="-885255423"/>
              </w:rPr>
              <w:t>通知書番</w:t>
            </w:r>
            <w:r w:rsidRPr="00152429">
              <w:rPr>
                <w:rFonts w:ascii="ＭＳ 明朝" w:eastAsia="ＭＳ 明朝" w:hAnsi="ＭＳ 明朝" w:cs="Arial" w:hint="eastAsia"/>
                <w:spacing w:val="-1"/>
                <w:kern w:val="0"/>
                <w:szCs w:val="21"/>
                <w:fitText w:val="1568" w:id="-885255423"/>
              </w:rPr>
              <w:t>号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41300" w14:textId="77777777" w:rsidR="0010580D" w:rsidRDefault="0010580D" w:rsidP="00487ACB">
            <w:pPr>
              <w:autoSpaceDE w:val="0"/>
              <w:autoSpaceDN w:val="0"/>
              <w:adjustRightInd w:val="0"/>
              <w:ind w:firstLineChars="300" w:firstLine="67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年　　月　　日</w:t>
            </w:r>
          </w:p>
          <w:p w14:paraId="1F5E5D03" w14:textId="2AFA712A" w:rsidR="00487ACB" w:rsidRPr="00487ACB" w:rsidRDefault="00487ACB" w:rsidP="00487A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0580D" w:rsidRPr="00D925E5" w14:paraId="3B779E9C" w14:textId="77777777" w:rsidTr="00D925E5">
        <w:trPr>
          <w:cantSplit/>
          <w:trHeight w:hRule="exact" w:val="1125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ABB88E" w14:textId="77777777" w:rsidR="0010580D" w:rsidRPr="00D925E5" w:rsidRDefault="0010580D" w:rsidP="0010580D">
            <w:pPr>
              <w:autoSpaceDE w:val="0"/>
              <w:autoSpaceDN w:val="0"/>
              <w:adjustRightInd w:val="0"/>
              <w:ind w:firstLineChars="50" w:firstLine="112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>５　変更の内容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D3C9ED" w14:textId="77777777" w:rsidR="0010580D" w:rsidRPr="00D925E5" w:rsidRDefault="0010580D" w:rsidP="00105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>変更前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64544" w14:textId="77777777" w:rsidR="0010580D" w:rsidRPr="00D925E5" w:rsidRDefault="0010580D" w:rsidP="001058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7CC1613" w14:textId="77777777" w:rsidR="0010580D" w:rsidRPr="00D925E5" w:rsidRDefault="0010580D" w:rsidP="00105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0580D" w:rsidRPr="00D925E5" w14:paraId="2DB54796" w14:textId="77777777" w:rsidTr="00D925E5">
        <w:trPr>
          <w:cantSplit/>
          <w:trHeight w:hRule="exact" w:val="988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0C99FD" w14:textId="77777777" w:rsidR="0010580D" w:rsidRPr="00D925E5" w:rsidRDefault="0010580D" w:rsidP="0010580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7C7E84" w14:textId="77777777" w:rsidR="0010580D" w:rsidRPr="00D925E5" w:rsidRDefault="0010580D" w:rsidP="00105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>変更後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E4E50" w14:textId="77777777" w:rsidR="0010580D" w:rsidRPr="00D925E5" w:rsidRDefault="0010580D" w:rsidP="00105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  <w:p w14:paraId="57DF5463" w14:textId="77777777" w:rsidR="0010580D" w:rsidRPr="00D925E5" w:rsidRDefault="0010580D" w:rsidP="00105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0580D" w:rsidRPr="00D925E5" w14:paraId="5FB9954A" w14:textId="77777777" w:rsidTr="00D925E5">
        <w:trPr>
          <w:cantSplit/>
          <w:trHeight w:hRule="exact" w:val="985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88155E" w14:textId="77777777" w:rsidR="0010580D" w:rsidRPr="00D925E5" w:rsidRDefault="0010580D" w:rsidP="001058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 ６　</w:t>
            </w:r>
            <w:r w:rsidRPr="00497B57">
              <w:rPr>
                <w:rFonts w:ascii="ＭＳ 明朝" w:eastAsia="ＭＳ 明朝" w:hAnsi="ＭＳ 明朝" w:cs="Arial" w:hint="eastAsia"/>
                <w:spacing w:val="23"/>
                <w:kern w:val="0"/>
                <w:szCs w:val="21"/>
                <w:fitText w:val="2520" w:id="1093818369"/>
              </w:rPr>
              <w:t>変更部分に係る行為</w:t>
            </w:r>
            <w:r w:rsidRPr="00497B57">
              <w:rPr>
                <w:rFonts w:ascii="ＭＳ 明朝" w:eastAsia="ＭＳ 明朝" w:hAnsi="ＭＳ 明朝" w:cs="Arial" w:hint="eastAsia"/>
                <w:spacing w:val="3"/>
                <w:kern w:val="0"/>
                <w:szCs w:val="21"/>
                <w:fitText w:val="2520" w:id="1093818369"/>
              </w:rPr>
              <w:t>の</w:t>
            </w:r>
          </w:p>
          <w:p w14:paraId="65A882C0" w14:textId="77777777" w:rsidR="0010580D" w:rsidRPr="00D925E5" w:rsidRDefault="0010580D" w:rsidP="001058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 </w:t>
            </w:r>
            <w:r w:rsidRPr="00497B57">
              <w:rPr>
                <w:rFonts w:ascii="ＭＳ 明朝" w:eastAsia="ＭＳ 明朝" w:hAnsi="ＭＳ 明朝" w:cs="Arial" w:hint="eastAsia"/>
                <w:spacing w:val="184"/>
                <w:kern w:val="0"/>
                <w:szCs w:val="21"/>
                <w:fitText w:val="2520" w:id="1093818370"/>
              </w:rPr>
              <w:t>着手予定</w:t>
            </w:r>
            <w:r w:rsidRPr="00497B57">
              <w:rPr>
                <w:rFonts w:ascii="ＭＳ 明朝" w:eastAsia="ＭＳ 明朝" w:hAnsi="ＭＳ 明朝" w:cs="Arial" w:hint="eastAsia"/>
                <w:kern w:val="0"/>
                <w:szCs w:val="21"/>
                <w:fitText w:val="2520" w:id="1093818370"/>
              </w:rPr>
              <w:t>日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CE428" w14:textId="77777777" w:rsidR="0010580D" w:rsidRPr="00D925E5" w:rsidRDefault="0010580D" w:rsidP="0010580D">
            <w:pPr>
              <w:autoSpaceDE w:val="0"/>
              <w:autoSpaceDN w:val="0"/>
              <w:adjustRightInd w:val="0"/>
              <w:ind w:firstLineChars="300" w:firstLine="671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0580D" w:rsidRPr="00D925E5" w14:paraId="2524037A" w14:textId="77777777" w:rsidTr="00D925E5">
        <w:trPr>
          <w:cantSplit/>
          <w:trHeight w:hRule="exact" w:val="714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A13203" w14:textId="77777777" w:rsidR="0010580D" w:rsidRPr="00D925E5" w:rsidRDefault="0010580D" w:rsidP="001058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spacing w:val="1"/>
                <w:kern w:val="0"/>
                <w:szCs w:val="21"/>
              </w:rPr>
              <w:t xml:space="preserve"> ７</w:t>
            </w: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</w:t>
            </w:r>
            <w:r w:rsidRPr="00D925E5">
              <w:rPr>
                <w:rFonts w:ascii="ＭＳ 明朝" w:eastAsia="ＭＳ 明朝" w:hAnsi="ＭＳ 明朝" w:cs="Arial" w:hint="eastAsia"/>
                <w:spacing w:val="23"/>
                <w:kern w:val="0"/>
                <w:szCs w:val="21"/>
                <w:fitText w:val="2520" w:id="1093818371"/>
              </w:rPr>
              <w:t>変更部分に係る行為</w:t>
            </w:r>
            <w:r w:rsidRPr="00D925E5">
              <w:rPr>
                <w:rFonts w:ascii="ＭＳ 明朝" w:eastAsia="ＭＳ 明朝" w:hAnsi="ＭＳ 明朝" w:cs="Arial" w:hint="eastAsia"/>
                <w:spacing w:val="3"/>
                <w:kern w:val="0"/>
                <w:szCs w:val="21"/>
                <w:fitText w:val="2520" w:id="1093818371"/>
              </w:rPr>
              <w:t>の</w:t>
            </w:r>
          </w:p>
          <w:p w14:paraId="5C08A023" w14:textId="77777777" w:rsidR="0010580D" w:rsidRPr="00D925E5" w:rsidRDefault="0010580D" w:rsidP="0010580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 </w:t>
            </w:r>
            <w:r w:rsidRPr="00497B57">
              <w:rPr>
                <w:rFonts w:ascii="ＭＳ 明朝" w:eastAsia="ＭＳ 明朝" w:hAnsi="ＭＳ 明朝" w:cs="Arial" w:hint="eastAsia"/>
                <w:spacing w:val="184"/>
                <w:kern w:val="0"/>
                <w:szCs w:val="21"/>
                <w:fitText w:val="2520" w:id="1093818372"/>
              </w:rPr>
              <w:t>完了予定</w:t>
            </w:r>
            <w:r w:rsidRPr="00497B57">
              <w:rPr>
                <w:rFonts w:ascii="ＭＳ 明朝" w:eastAsia="ＭＳ 明朝" w:hAnsi="ＭＳ 明朝" w:cs="Arial" w:hint="eastAsia"/>
                <w:kern w:val="0"/>
                <w:szCs w:val="21"/>
                <w:fitText w:val="2520" w:id="1093818372"/>
              </w:rPr>
              <w:t>日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5314" w14:textId="77777777" w:rsidR="0010580D" w:rsidRPr="00D925E5" w:rsidRDefault="0010580D" w:rsidP="0010580D">
            <w:pPr>
              <w:autoSpaceDE w:val="0"/>
              <w:autoSpaceDN w:val="0"/>
              <w:adjustRightInd w:val="0"/>
              <w:ind w:firstLineChars="300" w:firstLine="671"/>
              <w:rPr>
                <w:rFonts w:ascii="ＭＳ 明朝" w:eastAsia="ＭＳ 明朝" w:hAnsi="ＭＳ 明朝" w:cs="Arial"/>
                <w:szCs w:val="21"/>
              </w:rPr>
            </w:pPr>
            <w:r w:rsidRPr="00D925E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14:paraId="71A637A8" w14:textId="77777777" w:rsidR="0010580D" w:rsidRPr="00D925E5" w:rsidRDefault="0010580D" w:rsidP="0010580D">
      <w:pPr>
        <w:autoSpaceDE w:val="0"/>
        <w:autoSpaceDN w:val="0"/>
        <w:adjustRightInd w:val="0"/>
        <w:ind w:firstLineChars="100" w:firstLine="224"/>
        <w:jc w:val="left"/>
        <w:rPr>
          <w:rFonts w:ascii="ＭＳ 明朝" w:eastAsia="ＭＳ 明朝" w:hAnsi="ＭＳ 明朝" w:cs="Times New Roman"/>
          <w:szCs w:val="21"/>
        </w:rPr>
      </w:pPr>
      <w:r w:rsidRPr="00D925E5">
        <w:rPr>
          <w:rFonts w:ascii="ＭＳ 明朝" w:eastAsia="ＭＳ 明朝" w:hAnsi="ＭＳ 明朝" w:cs="Arial" w:hint="eastAsia"/>
          <w:kern w:val="0"/>
          <w:szCs w:val="21"/>
        </w:rPr>
        <w:t>備考</w:t>
      </w:r>
    </w:p>
    <w:p w14:paraId="10B22E28" w14:textId="48638F5B" w:rsidR="0010580D" w:rsidRPr="00D925E5" w:rsidRDefault="0010580D" w:rsidP="0010580D">
      <w:pPr>
        <w:autoSpaceDE w:val="0"/>
        <w:autoSpaceDN w:val="0"/>
        <w:adjustRightInd w:val="0"/>
        <w:ind w:leftChars="204" w:left="681" w:hangingChars="100" w:hanging="224"/>
        <w:jc w:val="left"/>
        <w:rPr>
          <w:rFonts w:ascii="ＭＳ 明朝" w:eastAsia="ＭＳ 明朝" w:hAnsi="ＭＳ 明朝" w:cs="Arial"/>
          <w:kern w:val="0"/>
          <w:szCs w:val="21"/>
        </w:rPr>
      </w:pPr>
      <w:r w:rsidRPr="00D925E5">
        <w:rPr>
          <w:rFonts w:ascii="ＭＳ 明朝" w:eastAsia="ＭＳ 明朝" w:hAnsi="ＭＳ 明朝" w:cs="Arial" w:hint="eastAsia"/>
          <w:kern w:val="0"/>
          <w:szCs w:val="21"/>
        </w:rPr>
        <w:t xml:space="preserve">１　</w:t>
      </w:r>
      <w:r w:rsidR="00497B57" w:rsidRPr="000D7365">
        <w:rPr>
          <w:rFonts w:ascii="ＭＳ 明朝" w:eastAsia="ＭＳ 明朝" w:hAnsi="ＭＳ 明朝" w:cs="Arial" w:hint="eastAsia"/>
          <w:kern w:val="0"/>
          <w:szCs w:val="21"/>
        </w:rPr>
        <w:t>届出者が法人である場合、氏名はその法人の名称及び代表者を記載すること。</w:t>
      </w:r>
    </w:p>
    <w:p w14:paraId="31EEDD17" w14:textId="06481DDD" w:rsidR="0010580D" w:rsidRPr="00D925E5" w:rsidRDefault="00497B57" w:rsidP="0010580D">
      <w:pPr>
        <w:autoSpaceDE w:val="0"/>
        <w:autoSpaceDN w:val="0"/>
        <w:adjustRightInd w:val="0"/>
        <w:ind w:leftChars="149" w:left="333" w:firstLineChars="60" w:firstLine="134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２</w:t>
      </w:r>
      <w:r w:rsidR="0010580D" w:rsidRPr="00D925E5">
        <w:rPr>
          <w:rFonts w:ascii="ＭＳ 明朝" w:eastAsia="ＭＳ 明朝" w:hAnsi="ＭＳ 明朝" w:cs="Arial" w:hint="eastAsia"/>
          <w:kern w:val="0"/>
          <w:szCs w:val="21"/>
        </w:rPr>
        <w:t xml:space="preserve">　変更の内容は、変更前及び変更後の内容を対照させて記載すること。</w:t>
      </w:r>
    </w:p>
    <w:p w14:paraId="33A47893" w14:textId="77777777" w:rsidR="00226436" w:rsidRPr="0010580D" w:rsidRDefault="00226436" w:rsidP="0010580D">
      <w:pPr>
        <w:autoSpaceDN w:val="0"/>
        <w:rPr>
          <w:rFonts w:ascii="ＭＳ 明朝" w:eastAsia="ＭＳ 明朝" w:hAnsi="ＭＳ 明朝" w:cs="Arial"/>
          <w:kern w:val="0"/>
          <w:sz w:val="22"/>
        </w:rPr>
      </w:pPr>
    </w:p>
    <w:sectPr w:rsidR="00226436" w:rsidRPr="0010580D" w:rsidSect="00CD5FF8">
      <w:pgSz w:w="11906" w:h="16838"/>
      <w:pgMar w:top="1134" w:right="1276" w:bottom="1134" w:left="1588" w:header="851" w:footer="992" w:gutter="0"/>
      <w:cols w:space="425"/>
      <w:docGrid w:type="linesAndChars" w:linePitch="4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13D6" w14:textId="77777777" w:rsidR="008C3F66" w:rsidRDefault="008C3F66" w:rsidP="00D925E5">
      <w:r>
        <w:separator/>
      </w:r>
    </w:p>
  </w:endnote>
  <w:endnote w:type="continuationSeparator" w:id="0">
    <w:p w14:paraId="34B952B8" w14:textId="77777777" w:rsidR="008C3F66" w:rsidRDefault="008C3F66" w:rsidP="00D9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4F20" w14:textId="77777777" w:rsidR="008C3F66" w:rsidRDefault="008C3F66" w:rsidP="00D925E5">
      <w:r>
        <w:separator/>
      </w:r>
    </w:p>
  </w:footnote>
  <w:footnote w:type="continuationSeparator" w:id="0">
    <w:p w14:paraId="0D2278B3" w14:textId="77777777" w:rsidR="008C3F66" w:rsidRDefault="008C3F66" w:rsidP="00D9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F8"/>
    <w:rsid w:val="0010580D"/>
    <w:rsid w:val="00152429"/>
    <w:rsid w:val="00226436"/>
    <w:rsid w:val="00443520"/>
    <w:rsid w:val="00487ACB"/>
    <w:rsid w:val="00497B57"/>
    <w:rsid w:val="00713676"/>
    <w:rsid w:val="007B227B"/>
    <w:rsid w:val="008C3F66"/>
    <w:rsid w:val="009731D5"/>
    <w:rsid w:val="0098394A"/>
    <w:rsid w:val="009C283A"/>
    <w:rsid w:val="00B76DC1"/>
    <w:rsid w:val="00BC38D3"/>
    <w:rsid w:val="00CD5FF8"/>
    <w:rsid w:val="00D05999"/>
    <w:rsid w:val="00D65015"/>
    <w:rsid w:val="00D925E5"/>
    <w:rsid w:val="00E173D3"/>
    <w:rsid w:val="00F8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F98E7"/>
  <w15:docId w15:val="{F7EE3DBD-5A08-4B95-A51D-DB614B6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5E5"/>
  </w:style>
  <w:style w:type="paragraph" w:styleId="a5">
    <w:name w:val="footer"/>
    <w:basedOn w:val="a"/>
    <w:link w:val="a6"/>
    <w:uiPriority w:val="99"/>
    <w:unhideWhenUsed/>
    <w:rsid w:val="00D92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8man21124</dc:creator>
  <cp:lastModifiedBy>田中雄大</cp:lastModifiedBy>
  <cp:revision>10</cp:revision>
  <dcterms:created xsi:type="dcterms:W3CDTF">2024-10-01T01:38:00Z</dcterms:created>
  <dcterms:modified xsi:type="dcterms:W3CDTF">2025-02-28T02:00:00Z</dcterms:modified>
</cp:coreProperties>
</file>