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A13BE" w14:textId="77777777" w:rsidR="00B161F9" w:rsidRPr="00191747" w:rsidRDefault="00B161F9" w:rsidP="00B161F9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（様式第１号</w:t>
      </w:r>
      <w:r w:rsidRPr="00191747">
        <w:rPr>
          <w:rFonts w:hAnsi="ＭＳ 明朝" w:hint="eastAsia"/>
          <w:szCs w:val="21"/>
        </w:rPr>
        <w:t>）</w:t>
      </w:r>
    </w:p>
    <w:p w14:paraId="5BE441E1" w14:textId="77777777" w:rsidR="00B161F9" w:rsidRDefault="00B161F9" w:rsidP="00B161F9">
      <w:pPr>
        <w:overflowPunct w:val="0"/>
        <w:adjustRightInd w:val="0"/>
        <w:jc w:val="right"/>
        <w:textAlignment w:val="baseline"/>
        <w:rPr>
          <w:rFonts w:hAnsi="ＭＳ 明朝"/>
          <w:color w:val="000000"/>
          <w:spacing w:val="2"/>
          <w:kern w:val="0"/>
          <w:szCs w:val="21"/>
        </w:rPr>
      </w:pPr>
      <w:r>
        <w:rPr>
          <w:rFonts w:hAnsi="ＭＳ 明朝" w:hint="eastAsia"/>
          <w:color w:val="000000"/>
          <w:spacing w:val="2"/>
          <w:kern w:val="0"/>
          <w:szCs w:val="21"/>
        </w:rPr>
        <w:t>令和　　年　　月　　日</w:t>
      </w:r>
    </w:p>
    <w:p w14:paraId="5EC0371E" w14:textId="77777777" w:rsidR="00B161F9" w:rsidRDefault="00B161F9" w:rsidP="00B161F9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1"/>
        </w:rPr>
      </w:pPr>
    </w:p>
    <w:p w14:paraId="0F0F66B3" w14:textId="77777777" w:rsidR="00B161F9" w:rsidRPr="00233AD3" w:rsidRDefault="00B161F9" w:rsidP="00B161F9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1"/>
        </w:rPr>
      </w:pPr>
    </w:p>
    <w:p w14:paraId="5CE38A9C" w14:textId="77777777" w:rsidR="00B161F9" w:rsidRDefault="00B161F9" w:rsidP="00B161F9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1"/>
        </w:rPr>
      </w:pPr>
    </w:p>
    <w:p w14:paraId="20497B9C" w14:textId="77777777" w:rsidR="00B161F9" w:rsidRPr="00191747" w:rsidRDefault="00B161F9" w:rsidP="00B161F9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1"/>
        </w:rPr>
      </w:pPr>
      <w:r>
        <w:rPr>
          <w:rFonts w:hAnsi="ＭＳ 明朝" w:hint="eastAsia"/>
          <w:color w:val="000000"/>
          <w:spacing w:val="2"/>
          <w:kern w:val="0"/>
          <w:szCs w:val="21"/>
        </w:rPr>
        <w:t xml:space="preserve">　湖南市長　松浦　加代子</w:t>
      </w:r>
      <w:r w:rsidRPr="00191747">
        <w:rPr>
          <w:rFonts w:hAnsi="ＭＳ 明朝" w:hint="eastAsia"/>
          <w:color w:val="000000"/>
          <w:spacing w:val="2"/>
          <w:kern w:val="0"/>
          <w:szCs w:val="21"/>
        </w:rPr>
        <w:t xml:space="preserve">　</w:t>
      </w:r>
      <w:r>
        <w:rPr>
          <w:rFonts w:hAnsi="ＭＳ 明朝" w:hint="eastAsia"/>
          <w:color w:val="000000"/>
          <w:spacing w:val="2"/>
          <w:kern w:val="0"/>
          <w:szCs w:val="21"/>
        </w:rPr>
        <w:t>宛</w:t>
      </w:r>
    </w:p>
    <w:p w14:paraId="3E17C998" w14:textId="77777777" w:rsidR="00B161F9" w:rsidRDefault="00B161F9" w:rsidP="00B161F9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1"/>
        </w:rPr>
      </w:pPr>
    </w:p>
    <w:p w14:paraId="319D8F5B" w14:textId="77777777" w:rsidR="00B161F9" w:rsidRPr="00BC1643" w:rsidRDefault="00B161F9" w:rsidP="00B161F9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1"/>
        </w:rPr>
      </w:pPr>
    </w:p>
    <w:p w14:paraId="04916650" w14:textId="77777777" w:rsidR="00B161F9" w:rsidRDefault="00B161F9" w:rsidP="00B161F9">
      <w:pPr>
        <w:overflowPunct w:val="0"/>
        <w:adjustRightInd w:val="0"/>
        <w:ind w:leftChars="1885" w:left="3958" w:firstLine="32"/>
        <w:textAlignment w:val="baseline"/>
        <w:rPr>
          <w:rFonts w:hAnsi="ＭＳ 明朝"/>
          <w:color w:val="000000"/>
          <w:spacing w:val="2"/>
          <w:kern w:val="0"/>
          <w:szCs w:val="21"/>
        </w:rPr>
      </w:pPr>
      <w:r>
        <w:rPr>
          <w:rFonts w:hAnsi="ＭＳ 明朝" w:hint="eastAsia"/>
          <w:color w:val="000000"/>
          <w:spacing w:val="2"/>
          <w:kern w:val="0"/>
          <w:szCs w:val="21"/>
        </w:rPr>
        <w:t>住　所</w:t>
      </w:r>
    </w:p>
    <w:p w14:paraId="590EACC7" w14:textId="77777777" w:rsidR="00B161F9" w:rsidRDefault="00B161F9" w:rsidP="00B161F9">
      <w:pPr>
        <w:overflowPunct w:val="0"/>
        <w:adjustRightInd w:val="0"/>
        <w:ind w:leftChars="1885" w:left="3958"/>
        <w:textAlignment w:val="baseline"/>
        <w:rPr>
          <w:rFonts w:hAnsi="ＭＳ 明朝"/>
          <w:color w:val="000000"/>
          <w:spacing w:val="2"/>
          <w:kern w:val="0"/>
          <w:szCs w:val="21"/>
        </w:rPr>
      </w:pPr>
      <w:r>
        <w:rPr>
          <w:rFonts w:hAnsi="ＭＳ 明朝" w:hint="eastAsia"/>
          <w:color w:val="000000"/>
          <w:spacing w:val="2"/>
          <w:kern w:val="0"/>
          <w:szCs w:val="21"/>
        </w:rPr>
        <w:t>会社名</w:t>
      </w:r>
    </w:p>
    <w:p w14:paraId="23074475" w14:textId="77777777" w:rsidR="00B161F9" w:rsidRDefault="00B161F9" w:rsidP="00B161F9">
      <w:pPr>
        <w:overflowPunct w:val="0"/>
        <w:adjustRightInd w:val="0"/>
        <w:ind w:leftChars="1885" w:left="3958"/>
        <w:textAlignment w:val="baseline"/>
        <w:rPr>
          <w:rFonts w:hAnsi="ＭＳ 明朝"/>
          <w:color w:val="000000"/>
          <w:spacing w:val="2"/>
          <w:kern w:val="0"/>
          <w:szCs w:val="21"/>
        </w:rPr>
      </w:pPr>
      <w:r>
        <w:rPr>
          <w:rFonts w:hAnsi="ＭＳ 明朝" w:hint="eastAsia"/>
          <w:color w:val="000000"/>
          <w:spacing w:val="2"/>
          <w:kern w:val="0"/>
          <w:szCs w:val="21"/>
        </w:rPr>
        <w:t xml:space="preserve">代表者職氏名　　　　　　　　　　　　　　</w:t>
      </w:r>
    </w:p>
    <w:p w14:paraId="68DA0123" w14:textId="77777777" w:rsidR="00B161F9" w:rsidRDefault="00B161F9" w:rsidP="00B161F9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1"/>
        </w:rPr>
      </w:pPr>
    </w:p>
    <w:p w14:paraId="0E6A843E" w14:textId="77777777" w:rsidR="00B161F9" w:rsidRPr="00C40B8D" w:rsidRDefault="00B161F9" w:rsidP="00B161F9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1"/>
        </w:rPr>
      </w:pPr>
    </w:p>
    <w:p w14:paraId="276000E9" w14:textId="77777777" w:rsidR="00B161F9" w:rsidRDefault="00B161F9" w:rsidP="00B161F9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1"/>
        </w:rPr>
      </w:pPr>
    </w:p>
    <w:p w14:paraId="290FC1F0" w14:textId="77777777" w:rsidR="00B161F9" w:rsidRPr="00952A0D" w:rsidRDefault="00B161F9" w:rsidP="00B161F9">
      <w:pPr>
        <w:overflowPunct w:val="0"/>
        <w:adjustRightInd w:val="0"/>
        <w:jc w:val="center"/>
        <w:textAlignment w:val="baseline"/>
        <w:rPr>
          <w:rFonts w:hAnsi="ＭＳ 明朝"/>
          <w:color w:val="000000"/>
          <w:spacing w:val="2"/>
          <w:kern w:val="0"/>
          <w:sz w:val="24"/>
        </w:rPr>
      </w:pPr>
      <w:r w:rsidRPr="00B161F9">
        <w:rPr>
          <w:rFonts w:hAnsi="ＭＳ 明朝" w:hint="eastAsia"/>
          <w:color w:val="000000"/>
          <w:spacing w:val="270"/>
          <w:kern w:val="0"/>
          <w:sz w:val="24"/>
          <w:fitText w:val="3360" w:id="-479886336"/>
        </w:rPr>
        <w:t>参加表明</w:t>
      </w:r>
      <w:r w:rsidRPr="00B161F9">
        <w:rPr>
          <w:rFonts w:hAnsi="ＭＳ 明朝" w:hint="eastAsia"/>
          <w:color w:val="000000"/>
          <w:kern w:val="0"/>
          <w:sz w:val="24"/>
          <w:fitText w:val="3360" w:id="-479886336"/>
        </w:rPr>
        <w:t>書</w:t>
      </w:r>
    </w:p>
    <w:p w14:paraId="5C8FDF1D" w14:textId="77777777" w:rsidR="00B161F9" w:rsidRPr="00191747" w:rsidRDefault="00B161F9" w:rsidP="00B161F9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1"/>
        </w:rPr>
      </w:pPr>
    </w:p>
    <w:p w14:paraId="166F4DF4" w14:textId="77777777" w:rsidR="00B161F9" w:rsidRPr="00191747" w:rsidRDefault="00B161F9" w:rsidP="00B161F9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1"/>
        </w:rPr>
      </w:pPr>
    </w:p>
    <w:p w14:paraId="470E4B21" w14:textId="77777777" w:rsidR="00B161F9" w:rsidRPr="00191747" w:rsidRDefault="00B161F9" w:rsidP="00B161F9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1"/>
        </w:rPr>
      </w:pPr>
      <w:r w:rsidRPr="00191747">
        <w:rPr>
          <w:rFonts w:hAnsi="ＭＳ 明朝" w:hint="eastAsia"/>
          <w:color w:val="000000"/>
          <w:spacing w:val="2"/>
          <w:kern w:val="0"/>
          <w:szCs w:val="21"/>
        </w:rPr>
        <w:t xml:space="preserve">　</w:t>
      </w:r>
      <w:r>
        <w:rPr>
          <w:rFonts w:hAnsi="ＭＳ 明朝" w:hint="eastAsia"/>
          <w:color w:val="000000"/>
          <w:spacing w:val="2"/>
          <w:kern w:val="0"/>
          <w:szCs w:val="21"/>
        </w:rPr>
        <w:t>下記</w:t>
      </w:r>
      <w:r w:rsidRPr="00191747">
        <w:rPr>
          <w:rFonts w:hAnsi="ＭＳ 明朝" w:hint="eastAsia"/>
          <w:color w:val="000000"/>
          <w:spacing w:val="2"/>
          <w:kern w:val="0"/>
          <w:szCs w:val="21"/>
        </w:rPr>
        <w:t>業務のプロポーザルに基づく選定に参加したく、別添必要書類を添えて参加表明します。</w:t>
      </w:r>
    </w:p>
    <w:p w14:paraId="0A650164" w14:textId="77777777" w:rsidR="00B161F9" w:rsidRDefault="00B161F9" w:rsidP="00B161F9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1"/>
        </w:rPr>
      </w:pPr>
    </w:p>
    <w:p w14:paraId="5FF308FB" w14:textId="77777777" w:rsidR="00B161F9" w:rsidRPr="00191747" w:rsidRDefault="00B161F9" w:rsidP="00B161F9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1"/>
        </w:rPr>
      </w:pPr>
    </w:p>
    <w:p w14:paraId="09AC731B" w14:textId="77777777" w:rsidR="00B161F9" w:rsidRPr="00191747" w:rsidRDefault="00B161F9" w:rsidP="00B161F9">
      <w:pPr>
        <w:overflowPunct w:val="0"/>
        <w:adjustRightInd w:val="0"/>
        <w:jc w:val="center"/>
        <w:textAlignment w:val="baseline"/>
        <w:rPr>
          <w:rFonts w:hAnsi="ＭＳ 明朝"/>
          <w:color w:val="000000"/>
          <w:spacing w:val="2"/>
          <w:kern w:val="0"/>
          <w:szCs w:val="21"/>
        </w:rPr>
      </w:pPr>
      <w:r>
        <w:rPr>
          <w:rFonts w:hAnsi="ＭＳ 明朝" w:hint="eastAsia"/>
          <w:color w:val="000000"/>
          <w:spacing w:val="2"/>
          <w:kern w:val="0"/>
          <w:szCs w:val="21"/>
        </w:rPr>
        <w:t>記</w:t>
      </w:r>
    </w:p>
    <w:p w14:paraId="37C89831" w14:textId="77777777" w:rsidR="00B161F9" w:rsidRDefault="00B161F9" w:rsidP="00B161F9">
      <w:pPr>
        <w:rPr>
          <w:rFonts w:hAnsi="ＭＳ 明朝"/>
          <w:color w:val="000000"/>
          <w:spacing w:val="2"/>
          <w:kern w:val="0"/>
          <w:szCs w:val="21"/>
        </w:rPr>
      </w:pPr>
    </w:p>
    <w:p w14:paraId="25837149" w14:textId="77777777" w:rsidR="00B161F9" w:rsidRDefault="00B161F9" w:rsidP="00B161F9">
      <w:pPr>
        <w:rPr>
          <w:rFonts w:hAnsi="ＭＳ 明朝"/>
          <w:color w:val="000000"/>
          <w:spacing w:val="2"/>
          <w:kern w:val="0"/>
          <w:szCs w:val="21"/>
        </w:rPr>
      </w:pPr>
    </w:p>
    <w:p w14:paraId="7BD38C62" w14:textId="6E560199" w:rsidR="00B85D3A" w:rsidRDefault="00B161F9" w:rsidP="00B161F9">
      <w:pPr>
        <w:jc w:val="center"/>
      </w:pPr>
      <w:r>
        <w:rPr>
          <w:rFonts w:hAnsi="ＭＳ 明朝" w:hint="eastAsia"/>
          <w:color w:val="000000"/>
          <w:spacing w:val="2"/>
          <w:kern w:val="0"/>
          <w:szCs w:val="21"/>
        </w:rPr>
        <w:t>業務名</w:t>
      </w:r>
      <w:r w:rsidRPr="00191747">
        <w:rPr>
          <w:rFonts w:hAnsi="ＭＳ 明朝" w:hint="eastAsia"/>
          <w:color w:val="000000"/>
          <w:spacing w:val="2"/>
          <w:kern w:val="0"/>
          <w:szCs w:val="21"/>
        </w:rPr>
        <w:t xml:space="preserve">　</w:t>
      </w:r>
      <w:r>
        <w:rPr>
          <w:rFonts w:hAnsi="ＭＳ 明朝" w:hint="eastAsia"/>
          <w:color w:val="000000"/>
          <w:spacing w:val="2"/>
          <w:kern w:val="0"/>
          <w:szCs w:val="21"/>
        </w:rPr>
        <w:t xml:space="preserve">　</w:t>
      </w:r>
      <w:r>
        <w:rPr>
          <w:rFonts w:hint="eastAsia"/>
        </w:rPr>
        <w:t>湖南市都市計画基本図修正</w:t>
      </w:r>
      <w:r w:rsidR="00B85D3A">
        <w:rPr>
          <w:rFonts w:hint="eastAsia"/>
        </w:rPr>
        <w:t>・</w:t>
      </w:r>
      <w:r>
        <w:rPr>
          <w:rFonts w:hint="eastAsia"/>
        </w:rPr>
        <w:t>統合型</w:t>
      </w:r>
      <w:r>
        <w:rPr>
          <w:rFonts w:hint="eastAsia"/>
        </w:rPr>
        <w:t>GIS</w:t>
      </w:r>
      <w:r>
        <w:rPr>
          <w:rFonts w:hint="eastAsia"/>
        </w:rPr>
        <w:t>・公開型</w:t>
      </w:r>
      <w:r>
        <w:rPr>
          <w:rFonts w:hint="eastAsia"/>
        </w:rPr>
        <w:t>GIS</w:t>
      </w:r>
      <w:r>
        <w:rPr>
          <w:rFonts w:hint="eastAsia"/>
        </w:rPr>
        <w:t>再構築</w:t>
      </w:r>
      <w:r w:rsidR="00BC6401">
        <w:rPr>
          <w:rFonts w:hint="eastAsia"/>
        </w:rPr>
        <w:t>および</w:t>
      </w:r>
    </w:p>
    <w:p w14:paraId="3E9DBD0F" w14:textId="6D37415D" w:rsidR="00B161F9" w:rsidRPr="00F30802" w:rsidRDefault="00B85D3A" w:rsidP="00B161F9">
      <w:pPr>
        <w:jc w:val="center"/>
      </w:pPr>
      <w:r>
        <w:rPr>
          <w:rFonts w:hint="eastAsia"/>
        </w:rPr>
        <w:t>バスロケーションシステム導入</w:t>
      </w:r>
      <w:r w:rsidR="00B161F9">
        <w:rPr>
          <w:rFonts w:hint="eastAsia"/>
        </w:rPr>
        <w:t>業務委託</w:t>
      </w:r>
    </w:p>
    <w:p w14:paraId="446AC37D" w14:textId="77777777" w:rsidR="00B161F9" w:rsidRDefault="00B161F9" w:rsidP="00B161F9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1"/>
        </w:rPr>
      </w:pPr>
    </w:p>
    <w:p w14:paraId="4EDA607C" w14:textId="77777777" w:rsidR="00B161F9" w:rsidRPr="008B3B18" w:rsidRDefault="00B161F9" w:rsidP="00B161F9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1"/>
        </w:rPr>
      </w:pPr>
    </w:p>
    <w:p w14:paraId="2AB4593A" w14:textId="77777777" w:rsidR="00B161F9" w:rsidRDefault="00B161F9" w:rsidP="00B161F9">
      <w:pPr>
        <w:overflowPunct w:val="0"/>
        <w:adjustRightInd w:val="0"/>
        <w:ind w:leftChars="1600" w:left="3360" w:firstLineChars="200" w:firstLine="428"/>
        <w:textAlignment w:val="baseline"/>
        <w:rPr>
          <w:rFonts w:hAnsi="ＭＳ 明朝"/>
          <w:color w:val="000000"/>
          <w:spacing w:val="2"/>
          <w:kern w:val="0"/>
          <w:szCs w:val="21"/>
        </w:rPr>
      </w:pPr>
      <w:r>
        <w:rPr>
          <w:rFonts w:hAnsi="ＭＳ 明朝" w:hint="eastAsia"/>
          <w:color w:val="000000"/>
          <w:spacing w:val="2"/>
          <w:kern w:val="0"/>
          <w:szCs w:val="21"/>
        </w:rPr>
        <w:t>〔連絡担当者〕</w:t>
      </w:r>
    </w:p>
    <w:p w14:paraId="63CFDA4A" w14:textId="77777777" w:rsidR="00B161F9" w:rsidRDefault="00B161F9" w:rsidP="00B161F9">
      <w:pPr>
        <w:overflowPunct w:val="0"/>
        <w:adjustRightInd w:val="0"/>
        <w:ind w:leftChars="1971" w:left="4139"/>
        <w:textAlignment w:val="baseline"/>
        <w:rPr>
          <w:rFonts w:hAnsi="ＭＳ 明朝"/>
          <w:color w:val="000000"/>
          <w:spacing w:val="2"/>
          <w:kern w:val="0"/>
          <w:szCs w:val="21"/>
        </w:rPr>
      </w:pPr>
      <w:r>
        <w:rPr>
          <w:rFonts w:hAnsi="ＭＳ 明朝" w:hint="eastAsia"/>
          <w:color w:val="000000"/>
          <w:spacing w:val="2"/>
          <w:kern w:val="0"/>
          <w:szCs w:val="21"/>
        </w:rPr>
        <w:t xml:space="preserve">　所　属</w:t>
      </w:r>
    </w:p>
    <w:p w14:paraId="37F62904" w14:textId="77777777" w:rsidR="00B161F9" w:rsidRDefault="00B161F9" w:rsidP="00B161F9">
      <w:pPr>
        <w:overflowPunct w:val="0"/>
        <w:adjustRightInd w:val="0"/>
        <w:ind w:leftChars="1971" w:left="4139"/>
        <w:textAlignment w:val="baseline"/>
        <w:rPr>
          <w:rFonts w:hAnsi="ＭＳ 明朝"/>
          <w:color w:val="000000"/>
          <w:spacing w:val="2"/>
          <w:kern w:val="0"/>
          <w:szCs w:val="21"/>
        </w:rPr>
      </w:pPr>
      <w:r>
        <w:rPr>
          <w:rFonts w:hAnsi="ＭＳ 明朝" w:hint="eastAsia"/>
          <w:color w:val="000000"/>
          <w:spacing w:val="2"/>
          <w:kern w:val="0"/>
          <w:szCs w:val="21"/>
        </w:rPr>
        <w:t xml:space="preserve">　役職名</w:t>
      </w:r>
    </w:p>
    <w:p w14:paraId="79905A03" w14:textId="77777777" w:rsidR="00B161F9" w:rsidRDefault="00B161F9" w:rsidP="00B161F9">
      <w:pPr>
        <w:overflowPunct w:val="0"/>
        <w:adjustRightInd w:val="0"/>
        <w:ind w:leftChars="1971" w:left="4139"/>
        <w:textAlignment w:val="baseline"/>
        <w:rPr>
          <w:rFonts w:hAnsi="ＭＳ 明朝"/>
          <w:color w:val="000000"/>
          <w:spacing w:val="2"/>
          <w:kern w:val="0"/>
          <w:szCs w:val="21"/>
        </w:rPr>
      </w:pPr>
      <w:r>
        <w:rPr>
          <w:rFonts w:hAnsi="ＭＳ 明朝" w:hint="eastAsia"/>
          <w:color w:val="000000"/>
          <w:spacing w:val="2"/>
          <w:kern w:val="0"/>
          <w:szCs w:val="21"/>
        </w:rPr>
        <w:t xml:space="preserve">　氏　名</w:t>
      </w:r>
    </w:p>
    <w:p w14:paraId="31DA23F2" w14:textId="77777777" w:rsidR="00B161F9" w:rsidRDefault="00B161F9" w:rsidP="00B161F9">
      <w:pPr>
        <w:overflowPunct w:val="0"/>
        <w:adjustRightInd w:val="0"/>
        <w:ind w:leftChars="1971" w:left="4139"/>
        <w:textAlignment w:val="baseline"/>
        <w:rPr>
          <w:rFonts w:hAnsi="ＭＳ 明朝"/>
          <w:color w:val="000000"/>
          <w:spacing w:val="2"/>
          <w:kern w:val="0"/>
          <w:szCs w:val="21"/>
        </w:rPr>
      </w:pPr>
      <w:r>
        <w:rPr>
          <w:rFonts w:hAnsi="ＭＳ 明朝" w:hint="eastAsia"/>
          <w:color w:val="000000"/>
          <w:spacing w:val="2"/>
          <w:kern w:val="0"/>
          <w:szCs w:val="21"/>
        </w:rPr>
        <w:t xml:space="preserve">　電　話</w:t>
      </w:r>
    </w:p>
    <w:p w14:paraId="18A1C253" w14:textId="77777777" w:rsidR="00B161F9" w:rsidRDefault="00B161F9" w:rsidP="00B161F9">
      <w:pPr>
        <w:overflowPunct w:val="0"/>
        <w:adjustRightInd w:val="0"/>
        <w:ind w:leftChars="1971" w:left="4139"/>
        <w:textAlignment w:val="baseline"/>
        <w:rPr>
          <w:rFonts w:hAnsi="ＭＳ 明朝"/>
          <w:color w:val="000000"/>
          <w:spacing w:val="2"/>
          <w:kern w:val="0"/>
          <w:szCs w:val="21"/>
        </w:rPr>
      </w:pPr>
      <w:r>
        <w:rPr>
          <w:rFonts w:hAnsi="ＭＳ 明朝" w:hint="eastAsia"/>
          <w:color w:val="000000"/>
          <w:spacing w:val="2"/>
          <w:kern w:val="0"/>
          <w:szCs w:val="21"/>
        </w:rPr>
        <w:t xml:space="preserve">　ＦＡＸ</w:t>
      </w:r>
    </w:p>
    <w:p w14:paraId="10A8A19A" w14:textId="77777777" w:rsidR="00B161F9" w:rsidRPr="00191747" w:rsidRDefault="00B161F9" w:rsidP="00B161F9">
      <w:pPr>
        <w:overflowPunct w:val="0"/>
        <w:adjustRightInd w:val="0"/>
        <w:ind w:leftChars="1971" w:left="4139"/>
        <w:textAlignment w:val="baseline"/>
        <w:rPr>
          <w:rFonts w:hAnsi="ＭＳ 明朝"/>
          <w:color w:val="000000"/>
          <w:spacing w:val="2"/>
          <w:kern w:val="0"/>
          <w:szCs w:val="21"/>
        </w:rPr>
      </w:pPr>
      <w:r>
        <w:rPr>
          <w:rFonts w:hAnsi="ＭＳ 明朝" w:hint="eastAsia"/>
          <w:color w:val="000000"/>
          <w:spacing w:val="2"/>
          <w:kern w:val="0"/>
          <w:szCs w:val="21"/>
        </w:rPr>
        <w:t xml:space="preserve">　Ｅ－</w:t>
      </w:r>
      <w:r>
        <w:rPr>
          <w:rFonts w:hAnsi="ＭＳ 明朝" w:hint="eastAsia"/>
          <w:color w:val="000000"/>
          <w:spacing w:val="2"/>
          <w:kern w:val="0"/>
          <w:szCs w:val="21"/>
        </w:rPr>
        <w:t>mail</w:t>
      </w:r>
    </w:p>
    <w:p w14:paraId="2F43CD67" w14:textId="77777777" w:rsidR="00A14A24" w:rsidRPr="00B161F9" w:rsidRDefault="00A14A24" w:rsidP="00B161F9"/>
    <w:sectPr w:rsidR="00A14A24" w:rsidRPr="00B161F9" w:rsidSect="00952A0D">
      <w:footerReference w:type="even" r:id="rId6"/>
      <w:footerReference w:type="defaul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4CDD1" w14:textId="77777777" w:rsidR="00095BBF" w:rsidRDefault="00095BBF">
      <w:r>
        <w:separator/>
      </w:r>
    </w:p>
  </w:endnote>
  <w:endnote w:type="continuationSeparator" w:id="0">
    <w:p w14:paraId="05FA9AAB" w14:textId="77777777" w:rsidR="00095BBF" w:rsidRDefault="0009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28BCD" w14:textId="77777777" w:rsidR="00DF2020" w:rsidRDefault="00DF2020" w:rsidP="005769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6A0C5D" w14:textId="77777777" w:rsidR="00DF2020" w:rsidRDefault="00DF202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CE7E6" w14:textId="77777777" w:rsidR="00DF2020" w:rsidRDefault="00DF2020" w:rsidP="005769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43C9">
      <w:rPr>
        <w:rStyle w:val="a5"/>
        <w:noProof/>
      </w:rPr>
      <w:t>2</w:t>
    </w:r>
    <w:r>
      <w:rPr>
        <w:rStyle w:val="a5"/>
      </w:rPr>
      <w:fldChar w:fldCharType="end"/>
    </w:r>
  </w:p>
  <w:p w14:paraId="4B0964C8" w14:textId="77777777" w:rsidR="00DF2020" w:rsidRDefault="00DF202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BBF42" w14:textId="77777777" w:rsidR="00095BBF" w:rsidRDefault="00095BBF">
      <w:r>
        <w:separator/>
      </w:r>
    </w:p>
  </w:footnote>
  <w:footnote w:type="continuationSeparator" w:id="0">
    <w:p w14:paraId="13D84112" w14:textId="77777777" w:rsidR="00095BBF" w:rsidRDefault="00095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24"/>
    <w:rsid w:val="0002288A"/>
    <w:rsid w:val="000229FD"/>
    <w:rsid w:val="000566D1"/>
    <w:rsid w:val="00063435"/>
    <w:rsid w:val="00095BBF"/>
    <w:rsid w:val="000A4903"/>
    <w:rsid w:val="000B3C8A"/>
    <w:rsid w:val="000B421D"/>
    <w:rsid w:val="000E42B9"/>
    <w:rsid w:val="000E65E6"/>
    <w:rsid w:val="001443C9"/>
    <w:rsid w:val="00170902"/>
    <w:rsid w:val="001735D7"/>
    <w:rsid w:val="00191747"/>
    <w:rsid w:val="001961AE"/>
    <w:rsid w:val="001D13C4"/>
    <w:rsid w:val="001E2228"/>
    <w:rsid w:val="001E76D8"/>
    <w:rsid w:val="002155A0"/>
    <w:rsid w:val="00217257"/>
    <w:rsid w:val="00226FF8"/>
    <w:rsid w:val="002370BA"/>
    <w:rsid w:val="002428CE"/>
    <w:rsid w:val="0027500D"/>
    <w:rsid w:val="002943A5"/>
    <w:rsid w:val="00296EC6"/>
    <w:rsid w:val="002D143E"/>
    <w:rsid w:val="002D3DDF"/>
    <w:rsid w:val="003274A5"/>
    <w:rsid w:val="00327B7A"/>
    <w:rsid w:val="00345798"/>
    <w:rsid w:val="00373E94"/>
    <w:rsid w:val="00376012"/>
    <w:rsid w:val="00394906"/>
    <w:rsid w:val="003A35EE"/>
    <w:rsid w:val="003D483C"/>
    <w:rsid w:val="003E73AE"/>
    <w:rsid w:val="003F7E77"/>
    <w:rsid w:val="004278BD"/>
    <w:rsid w:val="00452ABF"/>
    <w:rsid w:val="0045465B"/>
    <w:rsid w:val="00461BE5"/>
    <w:rsid w:val="00465578"/>
    <w:rsid w:val="00480F4D"/>
    <w:rsid w:val="004A09D1"/>
    <w:rsid w:val="004B0AB9"/>
    <w:rsid w:val="004D6677"/>
    <w:rsid w:val="00530D20"/>
    <w:rsid w:val="00571052"/>
    <w:rsid w:val="00576958"/>
    <w:rsid w:val="005850D8"/>
    <w:rsid w:val="00596B75"/>
    <w:rsid w:val="005A0388"/>
    <w:rsid w:val="005D6D70"/>
    <w:rsid w:val="005E7C38"/>
    <w:rsid w:val="005F44D9"/>
    <w:rsid w:val="00613F3B"/>
    <w:rsid w:val="00620AF1"/>
    <w:rsid w:val="0062555C"/>
    <w:rsid w:val="00640A20"/>
    <w:rsid w:val="0065509D"/>
    <w:rsid w:val="00677B56"/>
    <w:rsid w:val="006E2D5C"/>
    <w:rsid w:val="006E5741"/>
    <w:rsid w:val="0071175A"/>
    <w:rsid w:val="00732CA2"/>
    <w:rsid w:val="00750671"/>
    <w:rsid w:val="00752FFA"/>
    <w:rsid w:val="00755B62"/>
    <w:rsid w:val="0076242A"/>
    <w:rsid w:val="00764868"/>
    <w:rsid w:val="007652EA"/>
    <w:rsid w:val="007742CD"/>
    <w:rsid w:val="007C006F"/>
    <w:rsid w:val="007D7C2B"/>
    <w:rsid w:val="007E1F56"/>
    <w:rsid w:val="008211C9"/>
    <w:rsid w:val="0083121E"/>
    <w:rsid w:val="00845A72"/>
    <w:rsid w:val="00871999"/>
    <w:rsid w:val="008828F0"/>
    <w:rsid w:val="008859AD"/>
    <w:rsid w:val="008976C5"/>
    <w:rsid w:val="008B3B18"/>
    <w:rsid w:val="008B50A6"/>
    <w:rsid w:val="008E6CDD"/>
    <w:rsid w:val="00905B7E"/>
    <w:rsid w:val="009120AD"/>
    <w:rsid w:val="00930BE0"/>
    <w:rsid w:val="00952A0D"/>
    <w:rsid w:val="009657BC"/>
    <w:rsid w:val="00967109"/>
    <w:rsid w:val="00977988"/>
    <w:rsid w:val="009A56D2"/>
    <w:rsid w:val="009D09BA"/>
    <w:rsid w:val="00A137F3"/>
    <w:rsid w:val="00A14A24"/>
    <w:rsid w:val="00A32F57"/>
    <w:rsid w:val="00A53CE3"/>
    <w:rsid w:val="00A65076"/>
    <w:rsid w:val="00A652FA"/>
    <w:rsid w:val="00A673B8"/>
    <w:rsid w:val="00AE7407"/>
    <w:rsid w:val="00B0357F"/>
    <w:rsid w:val="00B161F9"/>
    <w:rsid w:val="00B170D8"/>
    <w:rsid w:val="00B6019F"/>
    <w:rsid w:val="00B602B1"/>
    <w:rsid w:val="00B65C01"/>
    <w:rsid w:val="00B85D3A"/>
    <w:rsid w:val="00B8756B"/>
    <w:rsid w:val="00BC1643"/>
    <w:rsid w:val="00BC1730"/>
    <w:rsid w:val="00BC6401"/>
    <w:rsid w:val="00BF302F"/>
    <w:rsid w:val="00C00139"/>
    <w:rsid w:val="00C12560"/>
    <w:rsid w:val="00C17C0B"/>
    <w:rsid w:val="00C40B8D"/>
    <w:rsid w:val="00C7587B"/>
    <w:rsid w:val="00C938BB"/>
    <w:rsid w:val="00CF1001"/>
    <w:rsid w:val="00D94889"/>
    <w:rsid w:val="00DF2020"/>
    <w:rsid w:val="00E0006B"/>
    <w:rsid w:val="00E02587"/>
    <w:rsid w:val="00E02AB6"/>
    <w:rsid w:val="00E02F7F"/>
    <w:rsid w:val="00E069ED"/>
    <w:rsid w:val="00E314C9"/>
    <w:rsid w:val="00E415A4"/>
    <w:rsid w:val="00E42120"/>
    <w:rsid w:val="00E50245"/>
    <w:rsid w:val="00E949DB"/>
    <w:rsid w:val="00EB75FB"/>
    <w:rsid w:val="00EC2C04"/>
    <w:rsid w:val="00ED789E"/>
    <w:rsid w:val="00F6719A"/>
    <w:rsid w:val="00F80B3D"/>
    <w:rsid w:val="00FC7016"/>
    <w:rsid w:val="00FD6C64"/>
    <w:rsid w:val="00FF1327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C895473"/>
  <w15:chartTrackingRefBased/>
  <w15:docId w15:val="{6791F1AA-5ADC-4537-AAFE-4B72086D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A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14A2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14A24"/>
  </w:style>
  <w:style w:type="character" w:customStyle="1" w:styleId="a4">
    <w:name w:val="フッター (文字)"/>
    <w:link w:val="a3"/>
    <w:rsid w:val="00A14A24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6">
    <w:name w:val="header"/>
    <w:basedOn w:val="a"/>
    <w:link w:val="a7"/>
    <w:uiPriority w:val="99"/>
    <w:rsid w:val="00296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96EC6"/>
    <w:rPr>
      <w:kern w:val="2"/>
      <w:sz w:val="21"/>
      <w:szCs w:val="24"/>
    </w:rPr>
  </w:style>
  <w:style w:type="paragraph" w:styleId="a8">
    <w:name w:val="Balloon Text"/>
    <w:basedOn w:val="a"/>
    <w:semiHidden/>
    <w:rsid w:val="00DF202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79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2017-06-30T08:02:00Z</cp:lastPrinted>
  <dcterms:created xsi:type="dcterms:W3CDTF">2025-06-20T08:58:00Z</dcterms:created>
  <dcterms:modified xsi:type="dcterms:W3CDTF">2026-03-30T06:30:00Z</dcterms:modified>
</cp:coreProperties>
</file>