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894E" w14:textId="77777777" w:rsidR="005E7A35" w:rsidRPr="00887C7B" w:rsidRDefault="005E7A35" w:rsidP="005E7A35">
      <w:pPr>
        <w:ind w:leftChars="1" w:left="943" w:hangingChars="400" w:hanging="941"/>
        <w:rPr>
          <w:rFonts w:hAnsi="ＭＳ 明朝"/>
          <w:szCs w:val="21"/>
        </w:rPr>
      </w:pPr>
      <w:r w:rsidRPr="00887C7B">
        <w:rPr>
          <w:rFonts w:hAnsi="ＭＳ 明朝" w:hint="eastAsia"/>
          <w:szCs w:val="21"/>
        </w:rPr>
        <w:t>（様式第</w:t>
      </w:r>
      <w:r>
        <w:rPr>
          <w:rFonts w:hAnsi="ＭＳ 明朝" w:hint="eastAsia"/>
          <w:szCs w:val="21"/>
        </w:rPr>
        <w:t>７</w:t>
      </w:r>
      <w:r w:rsidRPr="00887C7B">
        <w:rPr>
          <w:rFonts w:hAnsi="ＭＳ 明朝" w:hint="eastAsia"/>
          <w:szCs w:val="21"/>
        </w:rPr>
        <w:t>号）</w:t>
      </w:r>
    </w:p>
    <w:p w14:paraId="76655624" w14:textId="77777777" w:rsidR="005E7A35" w:rsidRPr="00887C7B" w:rsidRDefault="005E7A35" w:rsidP="005E7A35">
      <w:pPr>
        <w:overflowPunct w:val="0"/>
        <w:adjustRightInd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 xml:space="preserve">令和　　</w:t>
      </w:r>
      <w:r w:rsidRPr="00887C7B">
        <w:rPr>
          <w:rFonts w:hAnsi="ＭＳ 明朝" w:hint="eastAsia"/>
          <w:spacing w:val="2"/>
          <w:kern w:val="0"/>
          <w:szCs w:val="21"/>
        </w:rPr>
        <w:t>年　　月　　日</w:t>
      </w:r>
    </w:p>
    <w:p w14:paraId="28A696FE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19FB681D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5CD5F235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16B9B4A5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湖南市長　</w:t>
      </w:r>
      <w:r>
        <w:rPr>
          <w:rFonts w:hAnsi="ＭＳ 明朝" w:hint="eastAsia"/>
          <w:spacing w:val="2"/>
          <w:kern w:val="0"/>
          <w:szCs w:val="21"/>
        </w:rPr>
        <w:t>松浦　加代子</w:t>
      </w:r>
      <w:r w:rsidRPr="00887C7B">
        <w:rPr>
          <w:rFonts w:hAnsi="ＭＳ 明朝" w:hint="eastAsia"/>
          <w:spacing w:val="2"/>
          <w:kern w:val="0"/>
          <w:szCs w:val="21"/>
        </w:rPr>
        <w:t xml:space="preserve">　</w:t>
      </w:r>
      <w:r>
        <w:rPr>
          <w:rFonts w:hAnsi="ＭＳ 明朝" w:hint="eastAsia"/>
          <w:spacing w:val="2"/>
          <w:kern w:val="0"/>
          <w:szCs w:val="21"/>
        </w:rPr>
        <w:t>宛</w:t>
      </w:r>
    </w:p>
    <w:p w14:paraId="6D53EC2A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4797F960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2C46A3EE" w14:textId="77777777" w:rsidR="005E7A35" w:rsidRPr="00887C7B" w:rsidRDefault="005E7A35" w:rsidP="005E7A35">
      <w:pPr>
        <w:overflowPunct w:val="0"/>
        <w:adjustRightInd w:val="0"/>
        <w:ind w:leftChars="1885" w:left="4435" w:firstLine="32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住　所</w:t>
      </w:r>
    </w:p>
    <w:p w14:paraId="2D0BA2F3" w14:textId="77777777" w:rsidR="005E7A35" w:rsidRPr="00887C7B" w:rsidRDefault="005E7A35" w:rsidP="005E7A35">
      <w:pPr>
        <w:overflowPunct w:val="0"/>
        <w:adjustRightInd w:val="0"/>
        <w:ind w:leftChars="1885" w:left="4435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会社名</w:t>
      </w:r>
    </w:p>
    <w:p w14:paraId="327714AD" w14:textId="77777777" w:rsidR="005E7A35" w:rsidRPr="00887C7B" w:rsidRDefault="005E7A35" w:rsidP="005E7A35">
      <w:pPr>
        <w:overflowPunct w:val="0"/>
        <w:adjustRightInd w:val="0"/>
        <w:ind w:leftChars="1885" w:left="4435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 xml:space="preserve">代表者職氏名　　　　　　　　　　　　　　</w:t>
      </w:r>
    </w:p>
    <w:p w14:paraId="1D6106DE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2E513A35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7D32C8A2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2047F6B3" w14:textId="77777777" w:rsidR="005E7A35" w:rsidRPr="00887C7B" w:rsidRDefault="005E7A35" w:rsidP="005E7A35">
      <w:pPr>
        <w:overflowPunct w:val="0"/>
        <w:adjustRightInd w:val="0"/>
        <w:jc w:val="center"/>
        <w:textAlignment w:val="baseline"/>
        <w:rPr>
          <w:rFonts w:hAnsi="ＭＳ 明朝"/>
          <w:spacing w:val="2"/>
          <w:kern w:val="0"/>
          <w:sz w:val="24"/>
        </w:rPr>
      </w:pPr>
      <w:r w:rsidRPr="00887C7B">
        <w:rPr>
          <w:rFonts w:hAnsi="ＭＳ 明朝" w:hint="eastAsia"/>
          <w:kern w:val="0"/>
          <w:sz w:val="24"/>
        </w:rPr>
        <w:t>提　案　書</w:t>
      </w:r>
    </w:p>
    <w:p w14:paraId="03CFF0A5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5B4FA595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19903573" w14:textId="77777777" w:rsidR="005E7A35" w:rsidRPr="00887C7B" w:rsidRDefault="005E7A35" w:rsidP="005E7A35">
      <w:pPr>
        <w:overflowPunct w:val="0"/>
        <w:adjustRightInd w:val="0"/>
        <w:jc w:val="center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下記業務について、別紙のとおり企画提案書を提出します。</w:t>
      </w:r>
    </w:p>
    <w:p w14:paraId="4C5F3AF8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7C660CCA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72059345" w14:textId="77777777" w:rsidR="005E7A35" w:rsidRPr="00887C7B" w:rsidRDefault="005E7A35" w:rsidP="005E7A35">
      <w:pPr>
        <w:overflowPunct w:val="0"/>
        <w:adjustRightInd w:val="0"/>
        <w:jc w:val="center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記</w:t>
      </w:r>
    </w:p>
    <w:p w14:paraId="5AEFC1DD" w14:textId="77777777" w:rsidR="005E7A35" w:rsidRPr="00887C7B" w:rsidRDefault="005E7A35" w:rsidP="005E7A35">
      <w:pPr>
        <w:rPr>
          <w:rFonts w:hAnsi="ＭＳ 明朝"/>
          <w:spacing w:val="2"/>
          <w:kern w:val="0"/>
          <w:szCs w:val="21"/>
        </w:rPr>
      </w:pPr>
    </w:p>
    <w:p w14:paraId="3AED289B" w14:textId="77777777" w:rsidR="005E7A35" w:rsidRPr="00887C7B" w:rsidRDefault="005E7A35" w:rsidP="005E7A35">
      <w:pPr>
        <w:rPr>
          <w:rFonts w:hAnsi="ＭＳ 明朝"/>
          <w:spacing w:val="2"/>
          <w:kern w:val="0"/>
          <w:szCs w:val="21"/>
        </w:rPr>
      </w:pPr>
    </w:p>
    <w:p w14:paraId="28752273" w14:textId="03024ED4" w:rsidR="00BE54C1" w:rsidRDefault="005E7A35" w:rsidP="005E7A35">
      <w:pPr>
        <w:jc w:val="center"/>
      </w:pPr>
      <w:r w:rsidRPr="00887C7B">
        <w:rPr>
          <w:rFonts w:hAnsi="ＭＳ 明朝" w:hint="eastAsia"/>
          <w:spacing w:val="2"/>
          <w:kern w:val="0"/>
          <w:szCs w:val="21"/>
        </w:rPr>
        <w:t xml:space="preserve">業務名　</w:t>
      </w:r>
      <w:r>
        <w:rPr>
          <w:rFonts w:hint="eastAsia"/>
        </w:rPr>
        <w:t>湖南市都市計画基本図修正</w:t>
      </w:r>
      <w:r w:rsidR="00BE54C1">
        <w:rPr>
          <w:rFonts w:hint="eastAsia"/>
        </w:rPr>
        <w:t>・</w:t>
      </w:r>
      <w:r>
        <w:rPr>
          <w:rFonts w:hint="eastAsia"/>
        </w:rPr>
        <w:t>統合型GIS・公開型GIS再構築</w:t>
      </w:r>
      <w:r w:rsidR="00867A53">
        <w:rPr>
          <w:rFonts w:hint="eastAsia"/>
        </w:rPr>
        <w:t>および</w:t>
      </w:r>
    </w:p>
    <w:p w14:paraId="373B9CAC" w14:textId="0B431B25" w:rsidR="005E7A35" w:rsidRPr="00F30802" w:rsidRDefault="00BE54C1" w:rsidP="005E7A35">
      <w:pPr>
        <w:jc w:val="center"/>
      </w:pPr>
      <w:r>
        <w:rPr>
          <w:rFonts w:hint="eastAsia"/>
        </w:rPr>
        <w:t>バスロケーションシステム導入</w:t>
      </w:r>
      <w:r w:rsidR="005E7A35">
        <w:rPr>
          <w:rFonts w:hint="eastAsia"/>
        </w:rPr>
        <w:t>業務委託</w:t>
      </w:r>
    </w:p>
    <w:p w14:paraId="04F64E93" w14:textId="77777777" w:rsidR="005E7A35" w:rsidRPr="00F30802" w:rsidRDefault="005E7A35" w:rsidP="005E7A35">
      <w:pPr>
        <w:jc w:val="center"/>
        <w:rPr>
          <w:rFonts w:hAnsi="ＭＳ 明朝"/>
          <w:spacing w:val="2"/>
          <w:kern w:val="0"/>
          <w:szCs w:val="21"/>
        </w:rPr>
      </w:pPr>
    </w:p>
    <w:p w14:paraId="783119F1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0EBD29C4" w14:textId="77777777" w:rsidR="005E7A35" w:rsidRPr="00887C7B" w:rsidRDefault="005E7A35" w:rsidP="005E7A35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08DA2067" w14:textId="77777777" w:rsidR="005E7A35" w:rsidRPr="00887C7B" w:rsidRDefault="005E7A35" w:rsidP="005E7A35">
      <w:pPr>
        <w:overflowPunct w:val="0"/>
        <w:adjustRightInd w:val="0"/>
        <w:ind w:leftChars="1600" w:left="3765" w:firstLineChars="200" w:firstLine="47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〔連絡担当者〕</w:t>
      </w:r>
    </w:p>
    <w:p w14:paraId="3319D2EE" w14:textId="77777777" w:rsidR="005E7A35" w:rsidRPr="00887C7B" w:rsidRDefault="005E7A35" w:rsidP="005E7A35">
      <w:pPr>
        <w:overflowPunct w:val="0"/>
        <w:adjustRightInd w:val="0"/>
        <w:ind w:leftChars="1971" w:left="463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所　属</w:t>
      </w:r>
    </w:p>
    <w:p w14:paraId="00BDC131" w14:textId="77777777" w:rsidR="005E7A35" w:rsidRPr="00887C7B" w:rsidRDefault="005E7A35" w:rsidP="005E7A35">
      <w:pPr>
        <w:overflowPunct w:val="0"/>
        <w:adjustRightInd w:val="0"/>
        <w:ind w:leftChars="1971" w:left="463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役職名</w:t>
      </w:r>
    </w:p>
    <w:p w14:paraId="0AA92848" w14:textId="77777777" w:rsidR="005E7A35" w:rsidRPr="00887C7B" w:rsidRDefault="005E7A35" w:rsidP="005E7A35">
      <w:pPr>
        <w:overflowPunct w:val="0"/>
        <w:adjustRightInd w:val="0"/>
        <w:ind w:leftChars="1971" w:left="463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氏　名</w:t>
      </w:r>
    </w:p>
    <w:p w14:paraId="167AFD78" w14:textId="77777777" w:rsidR="005E7A35" w:rsidRPr="00887C7B" w:rsidRDefault="005E7A35" w:rsidP="005E7A35">
      <w:pPr>
        <w:overflowPunct w:val="0"/>
        <w:adjustRightInd w:val="0"/>
        <w:ind w:leftChars="1971" w:left="463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電　話</w:t>
      </w:r>
    </w:p>
    <w:p w14:paraId="075AA320" w14:textId="77777777" w:rsidR="005E7A35" w:rsidRPr="00887C7B" w:rsidRDefault="005E7A35" w:rsidP="005E7A35">
      <w:pPr>
        <w:overflowPunct w:val="0"/>
        <w:adjustRightInd w:val="0"/>
        <w:ind w:leftChars="1971" w:left="463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ＦＡＸ</w:t>
      </w:r>
    </w:p>
    <w:p w14:paraId="3B30B923" w14:textId="77777777" w:rsidR="005E7A35" w:rsidRDefault="005E7A35" w:rsidP="005E7A35">
      <w:pPr>
        <w:overflowPunct w:val="0"/>
        <w:adjustRightInd w:val="0"/>
        <w:ind w:leftChars="1971" w:left="463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Ｅ－mail</w:t>
      </w:r>
    </w:p>
    <w:p w14:paraId="0A2BCD6A" w14:textId="77777777" w:rsidR="00723235" w:rsidRDefault="00723235"/>
    <w:sectPr w:rsidR="00723235" w:rsidSect="005E7A35">
      <w:headerReference w:type="default" r:id="rId6"/>
      <w:type w:val="continuous"/>
      <w:pgSz w:w="11906" w:h="16838" w:code="9"/>
      <w:pgMar w:top="1247" w:right="1247" w:bottom="1134" w:left="1247" w:header="340" w:footer="340" w:gutter="0"/>
      <w:pgNumType w:start="1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2439" w14:textId="77777777" w:rsidR="00BD665D" w:rsidRDefault="00A15A61">
      <w:r>
        <w:separator/>
      </w:r>
    </w:p>
  </w:endnote>
  <w:endnote w:type="continuationSeparator" w:id="0">
    <w:p w14:paraId="20CCFA56" w14:textId="77777777" w:rsidR="00BD665D" w:rsidRDefault="00A1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13DA" w14:textId="77777777" w:rsidR="00BD665D" w:rsidRDefault="00A15A61">
      <w:r>
        <w:separator/>
      </w:r>
    </w:p>
  </w:footnote>
  <w:footnote w:type="continuationSeparator" w:id="0">
    <w:p w14:paraId="3F0F0F93" w14:textId="77777777" w:rsidR="00BD665D" w:rsidRDefault="00A1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79E6" w14:textId="77777777" w:rsidR="00D0724B" w:rsidRPr="008326F2" w:rsidRDefault="00867A53" w:rsidP="008C39CE">
    <w:pPr>
      <w:pStyle w:val="a3"/>
      <w:jc w:val="center"/>
      <w:rPr>
        <w:rFonts w:ascii="HGP明朝B" w:eastAsia="HGP明朝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35"/>
    <w:rsid w:val="00165D79"/>
    <w:rsid w:val="0020447D"/>
    <w:rsid w:val="00503EB1"/>
    <w:rsid w:val="005E7A35"/>
    <w:rsid w:val="00723235"/>
    <w:rsid w:val="00867A53"/>
    <w:rsid w:val="00A15A61"/>
    <w:rsid w:val="00BD665D"/>
    <w:rsid w:val="00B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9392F"/>
  <w15:chartTrackingRefBased/>
  <w15:docId w15:val="{A3724D48-7536-48C8-88A8-41D5AC21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3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7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7A35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rsid w:val="005E7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E7A35"/>
    <w:rPr>
      <w:rFonts w:ascii="ＭＳ 明朝" w:eastAsia="ＭＳ 明朝" w:hAnsi="Century" w:cs="Times New Roman"/>
      <w:sz w:val="22"/>
      <w:szCs w:val="24"/>
    </w:rPr>
  </w:style>
  <w:style w:type="character" w:styleId="a7">
    <w:name w:val="page number"/>
    <w:basedOn w:val="a0"/>
    <w:rsid w:val="005E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2026-03-12T13:06:00Z</dcterms:created>
  <dcterms:modified xsi:type="dcterms:W3CDTF">2026-03-30T06:33:00Z</dcterms:modified>
</cp:coreProperties>
</file>