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DBC7" w14:textId="77777777" w:rsidR="003C6559" w:rsidRPr="003C6559" w:rsidRDefault="003C6559" w:rsidP="003C6559">
      <w:pPr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（様式</w:t>
      </w:r>
      <w:r w:rsidR="009813E3">
        <w:rPr>
          <w:rFonts w:ascii="ＭＳ 明朝" w:hAnsi="ＭＳ 明朝" w:hint="eastAsia"/>
          <w:szCs w:val="21"/>
        </w:rPr>
        <w:t>２</w:t>
      </w:r>
      <w:r w:rsidRPr="003C6559">
        <w:rPr>
          <w:rFonts w:ascii="ＭＳ 明朝" w:hAnsi="ＭＳ 明朝" w:hint="eastAsia"/>
          <w:szCs w:val="21"/>
        </w:rPr>
        <w:t>）</w:t>
      </w:r>
    </w:p>
    <w:p w14:paraId="0BF56DB6" w14:textId="77777777" w:rsidR="00845F26" w:rsidRPr="00845F26" w:rsidRDefault="003C6559" w:rsidP="00845F26">
      <w:pPr>
        <w:jc w:val="center"/>
        <w:rPr>
          <w:rFonts w:ascii="ＭＳ 明朝" w:hAnsi="ＭＳ 明朝"/>
          <w:sz w:val="24"/>
        </w:rPr>
      </w:pPr>
      <w:r w:rsidRPr="00845F26">
        <w:rPr>
          <w:rFonts w:ascii="ＭＳ 明朝" w:hAnsi="ＭＳ 明朝" w:hint="eastAsia"/>
          <w:sz w:val="24"/>
        </w:rPr>
        <w:t>会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社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概</w:t>
      </w:r>
      <w:r w:rsidR="00845F26">
        <w:rPr>
          <w:rFonts w:ascii="ＭＳ 明朝" w:hAnsi="ＭＳ 明朝" w:hint="eastAsia"/>
          <w:sz w:val="24"/>
        </w:rPr>
        <w:t xml:space="preserve">　</w:t>
      </w:r>
      <w:r w:rsidRPr="00845F26">
        <w:rPr>
          <w:rFonts w:ascii="ＭＳ 明朝" w:hAnsi="ＭＳ 明朝" w:hint="eastAsia"/>
          <w:sz w:val="24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5652"/>
      </w:tblGrid>
      <w:tr w:rsidR="003C6559" w:rsidRPr="003C6559" w14:paraId="0BF43FEB" w14:textId="77777777" w:rsidTr="00AE7BFB">
        <w:trPr>
          <w:trHeight w:val="55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7EA1E0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0882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7FFE9CA2" w14:textId="77777777" w:rsidTr="00AE7BFB">
        <w:trPr>
          <w:trHeight w:val="547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444C1EF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411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533734A5" w14:textId="77777777" w:rsidTr="00AE7BFB">
        <w:trPr>
          <w:trHeight w:val="55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BF899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843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06A4A408" w14:textId="77777777" w:rsidTr="00AE7BFB">
        <w:trPr>
          <w:trHeight w:val="36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EB83C6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本件の担当部署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F0A2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所　属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75E6F6A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役職名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CE4F307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氏　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64C0BE4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電　話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7E70F414" w14:textId="77777777" w:rsidR="00CE47A6" w:rsidRPr="00CE47A6" w:rsidRDefault="00CE47A6" w:rsidP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ＦＡＸ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4E50A3B1" w14:textId="77777777" w:rsidR="003C6559" w:rsidRPr="003C6559" w:rsidRDefault="00CE47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CE47A6">
              <w:rPr>
                <w:rFonts w:ascii="ＭＳ 明朝" w:hAnsi="ＭＳ 明朝" w:hint="eastAsia"/>
                <w:szCs w:val="21"/>
              </w:rPr>
              <w:t>Ｅ－mail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3C6559" w:rsidRPr="003C6559" w14:paraId="076A3242" w14:textId="77777777" w:rsidTr="00AE7BFB">
        <w:trPr>
          <w:trHeight w:val="52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5357B81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F156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77A47587" w14:textId="77777777" w:rsidTr="00AE7BFB">
        <w:trPr>
          <w:trHeight w:val="546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16C26E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AF21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168A8321" w14:textId="77777777" w:rsidTr="00AE7BFB">
        <w:trPr>
          <w:trHeight w:val="568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B3DB580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売上高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DA47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1990478F" w14:textId="77777777" w:rsidTr="00AE7BFB">
        <w:trPr>
          <w:trHeight w:val="68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53857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従業員数</w:t>
            </w:r>
          </w:p>
          <w:p w14:paraId="40DF5A04" w14:textId="5CB57927" w:rsidR="003C6559" w:rsidRPr="003C6559" w:rsidRDefault="003C6559" w:rsidP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（令和</w:t>
            </w:r>
            <w:r w:rsidR="001306C5">
              <w:rPr>
                <w:rFonts w:ascii="ＭＳ 明朝" w:hAnsi="ＭＳ 明朝" w:hint="eastAsia"/>
                <w:szCs w:val="21"/>
              </w:rPr>
              <w:t>８</w:t>
            </w:r>
            <w:r w:rsidRPr="003C6559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3C6559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１</w:t>
            </w:r>
            <w:r w:rsidRPr="003C6559">
              <w:rPr>
                <w:rFonts w:ascii="ＭＳ 明朝" w:hAnsi="ＭＳ 明朝" w:hint="eastAsia"/>
                <w:szCs w:val="21"/>
              </w:rPr>
              <w:t>日現在）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152" w14:textId="77777777" w:rsidR="003C6559" w:rsidRPr="003C6559" w:rsidRDefault="003C6559">
            <w:pPr>
              <w:tabs>
                <w:tab w:val="left" w:pos="1320"/>
              </w:tabs>
              <w:jc w:val="left"/>
              <w:rPr>
                <w:rFonts w:ascii="ＭＳ 明朝" w:hAnsi="ＭＳ 明朝"/>
                <w:szCs w:val="21"/>
              </w:rPr>
            </w:pPr>
          </w:p>
          <w:p w14:paraId="684426C5" w14:textId="77777777" w:rsidR="003C6559" w:rsidRPr="003C6559" w:rsidRDefault="003C6559">
            <w:pPr>
              <w:tabs>
                <w:tab w:val="left" w:pos="1320"/>
              </w:tabs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3C6559" w:rsidRPr="003C6559" w14:paraId="614794A2" w14:textId="77777777" w:rsidTr="00AE7BFB">
        <w:trPr>
          <w:trHeight w:val="3931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F15F351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760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538B566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B93D463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C6559" w:rsidRPr="003C6559" w14:paraId="729FF9A2" w14:textId="77777777" w:rsidTr="00570C3E">
        <w:trPr>
          <w:trHeight w:val="153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1DED4F" w14:textId="77777777" w:rsidR="003C6559" w:rsidRPr="003C6559" w:rsidRDefault="003C6559">
            <w:pPr>
              <w:rPr>
                <w:rFonts w:ascii="ＭＳ 明朝" w:hAnsi="ＭＳ 明朝"/>
                <w:szCs w:val="21"/>
              </w:rPr>
            </w:pPr>
            <w:r w:rsidRPr="003C6559">
              <w:rPr>
                <w:rFonts w:ascii="ＭＳ 明朝" w:hAnsi="ＭＳ 明朝" w:hint="eastAsia"/>
                <w:szCs w:val="21"/>
              </w:rPr>
              <w:t>特色・備考等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D1A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3FD45A46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980260" w14:textId="77777777" w:rsidR="003C6559" w:rsidRPr="003C6559" w:rsidRDefault="003C655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E38B71B" w14:textId="77777777" w:rsidR="003C6559" w:rsidRPr="003C6559" w:rsidRDefault="003C6559" w:rsidP="003C6559">
      <w:pPr>
        <w:numPr>
          <w:ilvl w:val="0"/>
          <w:numId w:val="1"/>
        </w:numPr>
        <w:ind w:left="567" w:hanging="425"/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最新の情報を記入して下さい。</w:t>
      </w:r>
    </w:p>
    <w:p w14:paraId="60D57F5E" w14:textId="77777777" w:rsidR="003C6559" w:rsidRPr="003C6559" w:rsidRDefault="003C6559" w:rsidP="003C6559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3C6559">
        <w:rPr>
          <w:rFonts w:ascii="ＭＳ 明朝" w:hAnsi="ＭＳ 明朝" w:hint="eastAsia"/>
          <w:szCs w:val="21"/>
        </w:rPr>
        <w:t>従業員数は、社内の人数を記入して下さい。</w:t>
      </w:r>
    </w:p>
    <w:sectPr w:rsidR="003C6559" w:rsidRPr="003C6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C55B3" w14:textId="77777777" w:rsidR="009813E3" w:rsidRDefault="009813E3" w:rsidP="009813E3">
      <w:r>
        <w:separator/>
      </w:r>
    </w:p>
  </w:endnote>
  <w:endnote w:type="continuationSeparator" w:id="0">
    <w:p w14:paraId="3F7407A6" w14:textId="77777777" w:rsidR="009813E3" w:rsidRDefault="009813E3" w:rsidP="0098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1D06" w14:textId="77777777" w:rsidR="009813E3" w:rsidRDefault="009813E3" w:rsidP="009813E3">
      <w:r>
        <w:separator/>
      </w:r>
    </w:p>
  </w:footnote>
  <w:footnote w:type="continuationSeparator" w:id="0">
    <w:p w14:paraId="152AABDF" w14:textId="77777777" w:rsidR="009813E3" w:rsidRDefault="009813E3" w:rsidP="0098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59"/>
    <w:rsid w:val="001306C5"/>
    <w:rsid w:val="00225044"/>
    <w:rsid w:val="003C6559"/>
    <w:rsid w:val="00570C3E"/>
    <w:rsid w:val="006F39D6"/>
    <w:rsid w:val="00845F26"/>
    <w:rsid w:val="00931838"/>
    <w:rsid w:val="009813E3"/>
    <w:rsid w:val="00AE7BFB"/>
    <w:rsid w:val="00CE47A6"/>
    <w:rsid w:val="00F6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EDD26E"/>
  <w15:chartTrackingRefBased/>
  <w15:docId w15:val="{D632CD49-53EF-4E81-BDA8-1CF2478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3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1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3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4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木村瑞生</dc:creator>
  <cp:keywords/>
  <dc:description/>
  <cp:lastModifiedBy>藤本駿平</cp:lastModifiedBy>
  <cp:revision>10</cp:revision>
  <dcterms:created xsi:type="dcterms:W3CDTF">2023-09-21T05:18:00Z</dcterms:created>
  <dcterms:modified xsi:type="dcterms:W3CDTF">2026-04-10T03:39:00Z</dcterms:modified>
</cp:coreProperties>
</file>