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0"/>
        <w:gridCol w:w="949"/>
        <w:gridCol w:w="6614"/>
        <w:gridCol w:w="218"/>
        <w:gridCol w:w="226"/>
        <w:gridCol w:w="2814"/>
        <w:gridCol w:w="1923"/>
      </w:tblGrid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4"/>
          <w:wAfter w:w="5181" w:type="dxa"/>
          <w:cantSplit/>
          <w:trHeight w:val="1440"/>
        </w:trPr>
        <w:tc>
          <w:tcPr>
            <w:tcW w:w="86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 w:rsidP="00225F2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bookmarkStart w:id="0" w:name="_GoBack"/>
            <w:bookmarkEnd w:id="0"/>
            <w:r w:rsidRPr="00225F20">
              <w:rPr>
                <w:rFonts w:asciiTheme="majorEastAsia" w:eastAsiaTheme="majorEastAsia" w:hAnsiTheme="majorEastAsia" w:hint="eastAsia"/>
                <w:b/>
              </w:rPr>
              <w:t>下水道使用量に係る使用人数届書</w:t>
            </w:r>
          </w:p>
          <w:p w:rsidR="00225F20" w:rsidRDefault="00225F20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B25356" w:rsidP="00225F20">
            <w:pPr>
              <w:ind w:right="-56"/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225F20">
              <w:rPr>
                <w:rFonts w:asciiTheme="majorEastAsia" w:eastAsiaTheme="majorEastAsia" w:hAnsiTheme="majorEastAsia" w:hint="eastAsia"/>
                <w:b/>
              </w:rPr>
              <w:t xml:space="preserve">　　年　　月　　日</w:t>
            </w:r>
          </w:p>
          <w:p w:rsidR="00225F20" w:rsidRPr="00225F20" w:rsidRDefault="00225F20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A218E3" w:rsidP="001078D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湖南市長　　　宛</w:t>
            </w:r>
          </w:p>
          <w:p w:rsidR="00225F20" w:rsidRPr="00225F20" w:rsidRDefault="00225F20" w:rsidP="001078D7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1078D7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1078D7">
            <w:pPr>
              <w:rPr>
                <w:rFonts w:asciiTheme="majorEastAsia" w:eastAsiaTheme="majorEastAsia" w:hAnsiTheme="majorEastAsia"/>
                <w:b/>
                <w:u w:val="thick"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</w:t>
            </w:r>
            <w:r w:rsidRPr="00225F20">
              <w:rPr>
                <w:rFonts w:asciiTheme="majorEastAsia" w:eastAsiaTheme="majorEastAsia" w:hAnsiTheme="majorEastAsia" w:hint="eastAsia"/>
                <w:b/>
                <w:spacing w:val="52"/>
                <w:fitText w:val="1470" w:id="-1820170240"/>
              </w:rPr>
              <w:t>届出人住</w:t>
            </w:r>
            <w:r w:rsidRPr="00225F20">
              <w:rPr>
                <w:rFonts w:asciiTheme="majorEastAsia" w:eastAsiaTheme="majorEastAsia" w:hAnsiTheme="majorEastAsia" w:hint="eastAsia"/>
                <w:b/>
                <w:spacing w:val="1"/>
                <w:fitText w:val="1470" w:id="-1820170240"/>
              </w:rPr>
              <w:t>所</w:t>
            </w:r>
            <w:r w:rsidRPr="00225F20">
              <w:rPr>
                <w:rFonts w:asciiTheme="majorEastAsia" w:eastAsiaTheme="majorEastAsia" w:hAnsiTheme="majorEastAsia" w:hint="eastAsia"/>
                <w:b/>
                <w:u w:val="thick"/>
              </w:rPr>
              <w:t xml:space="preserve">　　　　　　　　　　　　　</w:t>
            </w:r>
            <w:r w:rsidRPr="00225F20">
              <w:rPr>
                <w:rFonts w:asciiTheme="majorEastAsia" w:eastAsiaTheme="majorEastAsia" w:hAnsiTheme="majorEastAsia"/>
                <w:b/>
                <w:u w:val="thick"/>
              </w:rPr>
              <w:t xml:space="preserve">    </w:t>
            </w:r>
          </w:p>
          <w:p w:rsidR="00225F20" w:rsidRPr="00225F20" w:rsidRDefault="00225F20" w:rsidP="006F6747">
            <w:pPr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</w:t>
            </w:r>
          </w:p>
          <w:p w:rsidR="00225F20" w:rsidRPr="00B232C0" w:rsidRDefault="00225F20" w:rsidP="00225F20">
            <w:pPr>
              <w:ind w:firstLineChars="1150" w:firstLine="3620"/>
              <w:rPr>
                <w:rFonts w:asciiTheme="majorEastAsia" w:eastAsiaTheme="majorEastAsia" w:hAnsiTheme="majorEastAsia"/>
                <w:b/>
              </w:rPr>
            </w:pPr>
            <w:r w:rsidRPr="00B232C0">
              <w:rPr>
                <w:rFonts w:asciiTheme="majorEastAsia" w:eastAsiaTheme="majorEastAsia" w:hAnsiTheme="majorEastAsia" w:hint="eastAsia"/>
                <w:b/>
                <w:spacing w:val="52"/>
                <w:fitText w:val="1470" w:id="-1820170239"/>
              </w:rPr>
              <w:t>届出人氏</w:t>
            </w:r>
            <w:r w:rsidRPr="00B232C0">
              <w:rPr>
                <w:rFonts w:asciiTheme="majorEastAsia" w:eastAsiaTheme="majorEastAsia" w:hAnsiTheme="majorEastAsia" w:hint="eastAsia"/>
                <w:b/>
                <w:spacing w:val="1"/>
                <w:fitText w:val="1470" w:id="-1820170239"/>
              </w:rPr>
              <w:t>名</w:t>
            </w:r>
            <w:r w:rsidRPr="00225F20">
              <w:rPr>
                <w:rFonts w:asciiTheme="majorEastAsia" w:eastAsiaTheme="majorEastAsia" w:hAnsiTheme="majorEastAsia" w:hint="eastAsia"/>
                <w:b/>
                <w:u w:val="thick"/>
              </w:rPr>
              <w:t xml:space="preserve">　</w:t>
            </w:r>
            <w:r w:rsidRPr="00225F20">
              <w:rPr>
                <w:rFonts w:asciiTheme="majorEastAsia" w:eastAsiaTheme="majorEastAsia" w:hAnsiTheme="majorEastAsia"/>
                <w:b/>
                <w:u w:val="thick"/>
              </w:rPr>
              <w:t xml:space="preserve">          </w:t>
            </w:r>
            <w:r w:rsidRPr="00225F20">
              <w:rPr>
                <w:rFonts w:asciiTheme="majorEastAsia" w:eastAsiaTheme="majorEastAsia" w:hAnsiTheme="majorEastAsia" w:hint="eastAsia"/>
                <w:b/>
                <w:u w:val="thick"/>
              </w:rPr>
              <w:t xml:space="preserve">　</w:t>
            </w:r>
            <w:r w:rsidRPr="00225F20">
              <w:rPr>
                <w:rFonts w:asciiTheme="majorEastAsia" w:eastAsiaTheme="majorEastAsia" w:hAnsiTheme="majorEastAsia"/>
                <w:b/>
                <w:u w:val="thick"/>
              </w:rPr>
              <w:t xml:space="preserve">   </w:t>
            </w:r>
            <w:r w:rsidRPr="00225F20">
              <w:rPr>
                <w:rFonts w:asciiTheme="majorEastAsia" w:eastAsiaTheme="majorEastAsia" w:hAnsiTheme="majorEastAsia" w:hint="eastAsia"/>
                <w:b/>
                <w:u w:val="thick"/>
              </w:rPr>
              <w:t xml:space="preserve">　</w:t>
            </w:r>
            <w:r w:rsidRPr="00225F20">
              <w:rPr>
                <w:rFonts w:asciiTheme="majorEastAsia" w:eastAsiaTheme="majorEastAsia" w:hAnsiTheme="majorEastAsia"/>
                <w:b/>
                <w:u w:val="thick"/>
              </w:rPr>
              <w:t xml:space="preserve">        </w:t>
            </w:r>
            <w:r w:rsidR="00B232C0">
              <w:rPr>
                <w:rFonts w:asciiTheme="majorEastAsia" w:eastAsiaTheme="majorEastAsia" w:hAnsiTheme="majorEastAsia" w:hint="eastAsia"/>
                <w:b/>
                <w:u w:val="thick"/>
              </w:rPr>
              <w:t xml:space="preserve">　</w:t>
            </w:r>
          </w:p>
          <w:p w:rsidR="00225F20" w:rsidRPr="00225F20" w:rsidRDefault="00225F20" w:rsidP="00225F20">
            <w:pPr>
              <w:ind w:firstLineChars="1277" w:firstLine="2692"/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</w:p>
          <w:p w:rsidR="00225F20" w:rsidRPr="00225F20" w:rsidRDefault="00225F20" w:rsidP="00225F20">
            <w:pPr>
              <w:ind w:firstLineChars="1277" w:firstLine="2692"/>
              <w:rPr>
                <w:rFonts w:asciiTheme="majorEastAsia" w:eastAsiaTheme="majorEastAsia" w:hAnsiTheme="majorEastAsia"/>
                <w:b/>
                <w:u w:val="thick"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225F20">
              <w:rPr>
                <w:rFonts w:asciiTheme="majorEastAsia" w:eastAsiaTheme="majorEastAsia" w:hAnsiTheme="majorEastAsia"/>
                <w:b/>
              </w:rPr>
              <w:t xml:space="preserve">  </w:t>
            </w: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225F2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225F20">
              <w:rPr>
                <w:rFonts w:asciiTheme="majorEastAsia" w:eastAsiaTheme="majorEastAsia" w:hAnsiTheme="majorEastAsia" w:hint="eastAsia"/>
                <w:b/>
              </w:rPr>
              <w:t>連絡先（電話番号）</w:t>
            </w:r>
            <w:r w:rsidRPr="00225F20">
              <w:rPr>
                <w:rFonts w:asciiTheme="majorEastAsia" w:eastAsiaTheme="majorEastAsia" w:hAnsiTheme="majorEastAsia"/>
                <w:b/>
                <w:u w:val="thick"/>
              </w:rPr>
              <w:t xml:space="preserve">                          </w:t>
            </w:r>
          </w:p>
        </w:tc>
        <w:tc>
          <w:tcPr>
            <w:tcW w:w="756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Pr="00225F20" w:rsidRDefault="00225F20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225F20" w:rsidRPr="00225F20" w:rsidRDefault="00225F20" w:rsidP="00225F20">
            <w:pPr>
              <w:ind w:right="840"/>
              <w:jc w:val="right"/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平成　　年　　月　　日　</w:t>
            </w: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  <w:u w:val="thick"/>
              </w:rPr>
            </w:pPr>
          </w:p>
          <w:p w:rsidR="00225F20" w:rsidRPr="00225F20" w:rsidRDefault="00225F20" w:rsidP="00225F20">
            <w:pPr>
              <w:rPr>
                <w:rFonts w:asciiTheme="majorEastAsia" w:eastAsiaTheme="majorEastAsia" w:hAnsiTheme="majorEastAsia"/>
                <w:b/>
                <w:u w:val="thick"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1"/>
          <w:wAfter w:w="1923" w:type="dxa"/>
          <w:cantSplit/>
        </w:trPr>
        <w:tc>
          <w:tcPr>
            <w:tcW w:w="86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 w:rsidP="001078D7">
            <w:pPr>
              <w:ind w:rightChars="-1667" w:right="-3501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56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5F20" w:rsidRPr="00225F20" w:rsidRDefault="00225F20" w:rsidP="001078D7">
            <w:pPr>
              <w:ind w:rightChars="-1667" w:right="-3501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5F20" w:rsidRPr="00225F20" w:rsidRDefault="00225F20" w:rsidP="001078D7">
            <w:pPr>
              <w:ind w:rightChars="-1667" w:right="-3501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F20" w:rsidRPr="00225F20" w:rsidRDefault="00225F20" w:rsidP="00225F20">
            <w:pPr>
              <w:spacing w:before="100"/>
              <w:ind w:leftChars="-2350" w:left="-807" w:hangingChars="1958" w:hanging="4128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1"/>
          <w:wAfter w:w="1923" w:type="dxa"/>
          <w:cantSplit/>
        </w:trPr>
        <w:tc>
          <w:tcPr>
            <w:tcW w:w="86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 w:rsidP="00427A12">
            <w:pPr>
              <w:ind w:rightChars="-1802" w:right="-3784"/>
              <w:jc w:val="right"/>
              <w:rPr>
                <w:rFonts w:asciiTheme="majorEastAsia" w:eastAsiaTheme="majorEastAsia" w:hAnsiTheme="majorEastAsia"/>
                <w:b/>
                <w:u w:val="thick"/>
              </w:rPr>
            </w:pPr>
          </w:p>
        </w:tc>
        <w:tc>
          <w:tcPr>
            <w:tcW w:w="756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5F20" w:rsidRPr="00225F20" w:rsidRDefault="00225F20" w:rsidP="00427A12">
            <w:pPr>
              <w:ind w:rightChars="-1802" w:right="-3784"/>
              <w:jc w:val="right"/>
              <w:rPr>
                <w:rFonts w:asciiTheme="majorEastAsia" w:eastAsiaTheme="majorEastAsia" w:hAnsiTheme="majorEastAsia"/>
                <w:b/>
                <w:u w:val="thick"/>
              </w:rPr>
            </w:pPr>
          </w:p>
        </w:tc>
        <w:tc>
          <w:tcPr>
            <w:tcW w:w="4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5F20" w:rsidRPr="00225F20" w:rsidRDefault="00225F20" w:rsidP="00427A12">
            <w:pPr>
              <w:ind w:rightChars="-1802" w:right="-3784"/>
              <w:jc w:val="right"/>
              <w:rPr>
                <w:rFonts w:asciiTheme="majorEastAsia" w:eastAsiaTheme="majorEastAsia" w:hAnsiTheme="majorEastAsia"/>
                <w:b/>
                <w:u w:val="thick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F20" w:rsidRPr="00225F20" w:rsidRDefault="00225F20" w:rsidP="001078D7">
            <w:pPr>
              <w:spacing w:before="100"/>
              <w:ind w:leftChars="-2477" w:left="-5202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4"/>
          <w:wAfter w:w="5181" w:type="dxa"/>
          <w:cantSplit/>
          <w:trHeight w:val="1000"/>
        </w:trPr>
        <w:tc>
          <w:tcPr>
            <w:tcW w:w="86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 w:rsidP="006F6747">
            <w:pPr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下水道使用量に係る使用人数を下記のとおり報告します。</w:t>
            </w:r>
          </w:p>
        </w:tc>
        <w:tc>
          <w:tcPr>
            <w:tcW w:w="756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5F20" w:rsidRPr="00225F20" w:rsidRDefault="00225F20" w:rsidP="00225F2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4"/>
          <w:wAfter w:w="5181" w:type="dxa"/>
          <w:cantSplit/>
          <w:trHeight w:val="700"/>
        </w:trPr>
        <w:tc>
          <w:tcPr>
            <w:tcW w:w="86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 w:rsidP="00427A12">
            <w:pPr>
              <w:pStyle w:val="a7"/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>記</w:t>
            </w:r>
          </w:p>
          <w:p w:rsidR="00225F20" w:rsidRPr="00225F20" w:rsidRDefault="00225F20" w:rsidP="00427A12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 w:rsidP="00427A12">
            <w:pPr>
              <w:pStyle w:val="a9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427A12">
            <w:pPr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>報　　告　　日　　　　　　　　　　　年　　　　月　　　　日</w:t>
            </w:r>
          </w:p>
          <w:p w:rsidR="00225F20" w:rsidRPr="00225F20" w:rsidRDefault="00225F20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>
            <w:pPr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756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427A12">
            <w:pPr>
              <w:pStyle w:val="a9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225F2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6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F20" w:rsidRPr="00225F20" w:rsidRDefault="006B55C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施</w:t>
            </w:r>
            <w:r w:rsidR="00225F20" w:rsidRPr="00225F20">
              <w:rPr>
                <w:rFonts w:asciiTheme="majorEastAsia" w:eastAsiaTheme="majorEastAsia" w:hAnsiTheme="majorEastAsia" w:hint="eastAsia"/>
                <w:b/>
              </w:rPr>
              <w:t xml:space="preserve">　設　場　所　　　湖南市</w:t>
            </w:r>
          </w:p>
          <w:p w:rsidR="00225F20" w:rsidRPr="006B55C5" w:rsidRDefault="00225F20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427A12">
            <w:pPr>
              <w:ind w:rightChars="-1843" w:right="-3870"/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>使</w:t>
            </w:r>
            <w:r w:rsidRPr="00225F2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225F20">
              <w:rPr>
                <w:rFonts w:asciiTheme="majorEastAsia" w:eastAsiaTheme="majorEastAsia" w:hAnsiTheme="majorEastAsia" w:hint="eastAsia"/>
                <w:b/>
              </w:rPr>
              <w:t>用</w:t>
            </w:r>
            <w:r w:rsidRPr="00225F2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225F20">
              <w:rPr>
                <w:rFonts w:asciiTheme="majorEastAsia" w:eastAsiaTheme="majorEastAsia" w:hAnsiTheme="majorEastAsia" w:hint="eastAsia"/>
                <w:b/>
              </w:rPr>
              <w:t>者</w:t>
            </w:r>
            <w:r w:rsidRPr="00225F2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225F20">
              <w:rPr>
                <w:rFonts w:asciiTheme="majorEastAsia" w:eastAsiaTheme="majorEastAsia" w:hAnsiTheme="majorEastAsia" w:hint="eastAsia"/>
                <w:b/>
              </w:rPr>
              <w:t>人</w:t>
            </w:r>
            <w:r w:rsidRPr="00225F2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225F20">
              <w:rPr>
                <w:rFonts w:asciiTheme="majorEastAsia" w:eastAsiaTheme="majorEastAsia" w:hAnsiTheme="majorEastAsia" w:hint="eastAsia"/>
                <w:b/>
              </w:rPr>
              <w:t>数　　　今回報告人数　　　　　　　　　　人</w:t>
            </w:r>
          </w:p>
          <w:p w:rsidR="00225F20" w:rsidRDefault="00225F20" w:rsidP="00427A12">
            <w:pPr>
              <w:ind w:rightChars="-1843" w:right="-3870"/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</w:t>
            </w:r>
          </w:p>
          <w:p w:rsidR="00225F20" w:rsidRPr="00225F20" w:rsidRDefault="00225F20" w:rsidP="00225F20">
            <w:pPr>
              <w:ind w:rightChars="-1843" w:right="-3870" w:firstLineChars="1100" w:firstLine="2319"/>
              <w:rPr>
                <w:rFonts w:asciiTheme="majorEastAsia" w:eastAsiaTheme="majorEastAsia" w:hAnsiTheme="majorEastAsia"/>
                <w:b/>
              </w:rPr>
            </w:pPr>
            <w:r w:rsidRPr="00225F20">
              <w:rPr>
                <w:rFonts w:asciiTheme="majorEastAsia" w:eastAsiaTheme="majorEastAsia" w:hAnsiTheme="majorEastAsia" w:hint="eastAsia"/>
                <w:b/>
              </w:rPr>
              <w:t>（変更の場合　　前回使用人数　　　　　　　人）</w:t>
            </w:r>
          </w:p>
        </w:tc>
        <w:tc>
          <w:tcPr>
            <w:tcW w:w="756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225F20">
            <w:pPr>
              <w:ind w:rightChars="-1843" w:right="-387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225F20" w:rsidRP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225F20">
            <w:pPr>
              <w:ind w:rightChars="-1843" w:right="-387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4"/>
          <w:wAfter w:w="5181" w:type="dxa"/>
          <w:cantSplit/>
          <w:trHeight w:val="1400"/>
        </w:trPr>
        <w:tc>
          <w:tcPr>
            <w:tcW w:w="86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25F20" w:rsidRDefault="00225F20" w:rsidP="00225F20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225F2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※使用人数に変更等があった場合は、速やかに報告してください。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25F20" w:rsidRDefault="00225F20">
            <w:pPr>
              <w:widowControl/>
              <w:wordWrap/>
              <w:overflowPunct/>
              <w:autoSpaceDE/>
              <w:autoSpaceDN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225F2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 w:rsidP="00A174B4">
            <w:pPr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 w:rsidP="00A174B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4"/>
          <w:wAfter w:w="5181" w:type="dxa"/>
          <w:cantSplit/>
          <w:trHeight w:val="700"/>
        </w:trPr>
        <w:tc>
          <w:tcPr>
            <w:tcW w:w="86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20" w:rsidRPr="00225F20" w:rsidRDefault="00225F20" w:rsidP="005526F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25F20" w:rsidRPr="00225F20" w:rsidRDefault="00225F20" w:rsidP="005526F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:rsidR="00225F20" w:rsidRPr="00225F20" w:rsidRDefault="00225F2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25F20" w:rsidRPr="00225F20" w:rsidTr="00127AA0">
        <w:tblPrEx>
          <w:tblCellMar>
            <w:top w:w="0" w:type="dxa"/>
            <w:bottom w:w="0" w:type="dxa"/>
          </w:tblCellMar>
        </w:tblPrEx>
        <w:trPr>
          <w:gridAfter w:val="4"/>
          <w:wAfter w:w="5181" w:type="dxa"/>
          <w:cantSplit/>
          <w:trHeight w:val="77"/>
        </w:trPr>
        <w:tc>
          <w:tcPr>
            <w:tcW w:w="8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F20" w:rsidRPr="00225F20" w:rsidRDefault="00225F20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25F20" w:rsidRPr="00225F20" w:rsidRDefault="00225F20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25F20" w:rsidRPr="00225F20" w:rsidRDefault="00225F2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225F20" w:rsidRPr="0099529F" w:rsidRDefault="0093254D">
      <w:pPr>
        <w:spacing w:before="100" w:after="10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湖南市　</w:t>
      </w:r>
      <w:r w:rsidR="00225F20" w:rsidRPr="0099529F">
        <w:rPr>
          <w:rFonts w:asciiTheme="majorEastAsia" w:eastAsiaTheme="majorEastAsia" w:hAnsiTheme="majorEastAsia" w:hint="eastAsia"/>
          <w:b/>
        </w:rPr>
        <w:t>上下水道料金センター　　記入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3289"/>
        <w:gridCol w:w="850"/>
        <w:gridCol w:w="2977"/>
      </w:tblGrid>
      <w:tr w:rsidR="0099529F" w:rsidRPr="0099529F" w:rsidTr="00127AA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29F" w:rsidRPr="0099529F" w:rsidRDefault="00A218E3" w:rsidP="00225F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お客様</w:t>
            </w:r>
            <w:r w:rsidR="0099529F" w:rsidRPr="0099529F"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29F" w:rsidRPr="0099529F" w:rsidRDefault="0099529F" w:rsidP="00225F20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29F" w:rsidRPr="0099529F" w:rsidRDefault="0099529F" w:rsidP="00225F20">
            <w:pPr>
              <w:rPr>
                <w:rFonts w:asciiTheme="majorEastAsia" w:eastAsiaTheme="majorEastAsia" w:hAnsiTheme="majorEastAsia"/>
                <w:b/>
              </w:rPr>
            </w:pPr>
            <w:r w:rsidRPr="0099529F">
              <w:rPr>
                <w:rFonts w:asciiTheme="majorEastAsia" w:eastAsiaTheme="majorEastAsia" w:hAnsiTheme="majorEastAsia" w:hint="eastAsia"/>
                <w:b/>
              </w:rPr>
              <w:t>処理日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29F" w:rsidRPr="0099529F" w:rsidRDefault="00B25356" w:rsidP="00225F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99529F" w:rsidRPr="0099529F">
              <w:rPr>
                <w:rFonts w:asciiTheme="majorEastAsia" w:eastAsiaTheme="majorEastAsia" w:hAnsiTheme="majorEastAsia" w:hint="eastAsia"/>
                <w:b/>
              </w:rPr>
              <w:t xml:space="preserve">　　年　　月　　日</w:t>
            </w:r>
          </w:p>
        </w:tc>
      </w:tr>
      <w:tr w:rsidR="0099529F" w:rsidRPr="0099529F" w:rsidTr="00127AA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29F" w:rsidRPr="0099529F" w:rsidRDefault="0099529F" w:rsidP="00225F20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99529F" w:rsidRPr="0099529F" w:rsidRDefault="0099529F" w:rsidP="00225F20">
            <w:pPr>
              <w:rPr>
                <w:rFonts w:asciiTheme="majorEastAsia" w:eastAsiaTheme="majorEastAsia" w:hAnsiTheme="majorEastAsia"/>
                <w:b/>
              </w:rPr>
            </w:pPr>
            <w:r w:rsidRPr="0099529F">
              <w:rPr>
                <w:rFonts w:asciiTheme="majorEastAsia" w:eastAsiaTheme="majorEastAsia" w:hAnsiTheme="majorEastAsia" w:hint="eastAsia"/>
                <w:b/>
              </w:rPr>
              <w:t>確認事項等</w:t>
            </w:r>
          </w:p>
        </w:tc>
        <w:tc>
          <w:tcPr>
            <w:tcW w:w="71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29F" w:rsidRPr="0099529F" w:rsidRDefault="0099529F" w:rsidP="00225F20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99529F" w:rsidRPr="0099529F" w:rsidRDefault="0099529F" w:rsidP="00225F20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5052D6" w:rsidRDefault="005052D6"/>
    <w:sectPr w:rsidR="005052D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8D" w:rsidRDefault="000E0A8D" w:rsidP="00303E38">
      <w:r>
        <w:separator/>
      </w:r>
    </w:p>
  </w:endnote>
  <w:endnote w:type="continuationSeparator" w:id="0">
    <w:p w:rsidR="000E0A8D" w:rsidRDefault="000E0A8D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8D" w:rsidRDefault="000E0A8D" w:rsidP="00303E38">
      <w:r>
        <w:separator/>
      </w:r>
    </w:p>
  </w:footnote>
  <w:footnote w:type="continuationSeparator" w:id="0">
    <w:p w:rsidR="000E0A8D" w:rsidRDefault="000E0A8D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D6"/>
    <w:rsid w:val="000E0A8D"/>
    <w:rsid w:val="001078D7"/>
    <w:rsid w:val="00127AA0"/>
    <w:rsid w:val="001375A4"/>
    <w:rsid w:val="00225F20"/>
    <w:rsid w:val="00303E38"/>
    <w:rsid w:val="00380BAF"/>
    <w:rsid w:val="00393774"/>
    <w:rsid w:val="00427A12"/>
    <w:rsid w:val="004B126F"/>
    <w:rsid w:val="005052D6"/>
    <w:rsid w:val="005526F3"/>
    <w:rsid w:val="006B55C5"/>
    <w:rsid w:val="006F6747"/>
    <w:rsid w:val="00714C77"/>
    <w:rsid w:val="007308DA"/>
    <w:rsid w:val="007D7736"/>
    <w:rsid w:val="0093254D"/>
    <w:rsid w:val="0099529F"/>
    <w:rsid w:val="00A174B4"/>
    <w:rsid w:val="00A218E3"/>
    <w:rsid w:val="00A701C3"/>
    <w:rsid w:val="00B232C0"/>
    <w:rsid w:val="00B25356"/>
    <w:rsid w:val="00CC68A2"/>
    <w:rsid w:val="00CF4318"/>
    <w:rsid w:val="00E36765"/>
    <w:rsid w:val="00E5006D"/>
    <w:rsid w:val="00E50DDB"/>
    <w:rsid w:val="00FB6AB3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AC4EAC-AA13-4396-97AB-852B9935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427A1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27A12"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427A1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27A12"/>
    <w:rPr>
      <w:rFonts w:ascii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254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3254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revision>2</cp:revision>
  <cp:lastPrinted>2017-05-18T04:23:00Z</cp:lastPrinted>
  <dcterms:created xsi:type="dcterms:W3CDTF">2021-03-16T00:41:00Z</dcterms:created>
  <dcterms:modified xsi:type="dcterms:W3CDTF">2021-03-16T00:41:00Z</dcterms:modified>
</cp:coreProperties>
</file>