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4C" w:rsidRPr="0011304C" w:rsidRDefault="00696CA0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>
        <w:rPr>
          <w:rFonts w:ascii="Times New Roman" w:hAnsi="Times New Roman" w:cs="ＭＳ 明朝"/>
          <w:color w:val="000000"/>
          <w:kern w:val="0"/>
          <w:szCs w:val="21"/>
        </w:rPr>
        <w:t>11</w:t>
      </w:r>
      <w:r w:rsidR="0011304C" w:rsidRPr="0011304C">
        <w:rPr>
          <w:rFonts w:ascii="Times New Roman" w:hAnsi="Times New Roman" w:cs="ＭＳ 明朝" w:hint="eastAsia"/>
          <w:color w:val="000000"/>
          <w:kern w:val="0"/>
          <w:szCs w:val="21"/>
        </w:rPr>
        <w:t>号</w:t>
      </w:r>
      <w:r w:rsidR="000D7A0C">
        <w:rPr>
          <w:rFonts w:ascii="Times New Roman" w:hAnsi="Times New Roman" w:cs="ＭＳ 明朝" w:hint="eastAsia"/>
          <w:color w:val="000000"/>
          <w:kern w:val="0"/>
          <w:szCs w:val="21"/>
        </w:rPr>
        <w:t>（第</w:t>
      </w:r>
      <w:r w:rsidR="00347F25">
        <w:rPr>
          <w:rFonts w:ascii="Times New Roman" w:hAnsi="Times New Roman" w:cs="ＭＳ 明朝"/>
          <w:color w:val="000000"/>
          <w:kern w:val="0"/>
          <w:szCs w:val="21"/>
        </w:rPr>
        <w:t>36</w:t>
      </w:r>
      <w:r w:rsidR="000D7A0C">
        <w:rPr>
          <w:rFonts w:ascii="Times New Roman" w:hAnsi="Times New Roman" w:cs="ＭＳ 明朝" w:hint="eastAsia"/>
          <w:color w:val="000000"/>
          <w:kern w:val="0"/>
          <w:szCs w:val="21"/>
        </w:rPr>
        <w:t>条関係）</w:t>
      </w:r>
    </w:p>
    <w:p w:rsidR="001E491A" w:rsidRPr="00846E1D" w:rsidRDefault="001E491A" w:rsidP="001E491A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E491A" w:rsidRDefault="001E491A" w:rsidP="001E491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E491A" w:rsidRPr="00846E1D" w:rsidRDefault="001E491A" w:rsidP="001E491A">
      <w:pPr>
        <w:overflowPunct w:val="0"/>
        <w:adjustRightInd w:val="0"/>
        <w:ind w:leftChars="100" w:left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hint="eastAsia"/>
          <w:color w:val="000000"/>
          <w:spacing w:val="105"/>
          <w:kern w:val="0"/>
          <w:szCs w:val="21"/>
        </w:rPr>
        <w:t>湖南</w:t>
      </w:r>
      <w:r w:rsidRPr="006A1ADC">
        <w:rPr>
          <w:rFonts w:ascii="Times New Roman" w:hAnsi="Times New Roman" w:cs="ＭＳ 明朝" w:hint="eastAsia"/>
          <w:color w:val="000000"/>
          <w:spacing w:val="105"/>
          <w:kern w:val="0"/>
          <w:szCs w:val="21"/>
        </w:rPr>
        <w:t>市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あて</w:t>
      </w:r>
    </w:p>
    <w:p w:rsidR="001E491A" w:rsidRPr="00846E1D" w:rsidRDefault="001E491A" w:rsidP="001E491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E491A" w:rsidRDefault="001E491A" w:rsidP="001E491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貯水槽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水道設置者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E491A" w:rsidRDefault="001E491A" w:rsidP="001E491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E491A" w:rsidRPr="00846E1D" w:rsidRDefault="001E491A" w:rsidP="001E491A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A1ADC">
        <w:rPr>
          <w:rFonts w:ascii="Times New Roman" w:hAnsi="Times New Roman" w:cs="ＭＳ 明朝" w:hint="eastAsia"/>
          <w:color w:val="000000"/>
          <w:spacing w:val="210"/>
          <w:kern w:val="0"/>
          <w:szCs w:val="21"/>
        </w:rPr>
        <w:t>氏</w:t>
      </w:r>
      <w:r w:rsidRPr="00846E1D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1E491A" w:rsidRPr="00846E1D" w:rsidRDefault="001E491A" w:rsidP="001E491A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1304C" w:rsidRPr="0011304C" w:rsidRDefault="0011304C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1304C" w:rsidRPr="0011304C" w:rsidRDefault="00415565" w:rsidP="0011304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貯水槽水道（</w:t>
      </w:r>
      <w:r w:rsidR="0011304C" w:rsidRPr="0011304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簡易専用水道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・小規模貯水槽水道）</w:t>
      </w:r>
      <w:r w:rsidR="0011304C" w:rsidRPr="0011304C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廃止届</w:t>
      </w:r>
    </w:p>
    <w:p w:rsidR="0011304C" w:rsidRPr="0011304C" w:rsidRDefault="0011304C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1304C" w:rsidRPr="0011304C" w:rsidRDefault="0011304C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11304C" w:rsidRPr="0011304C" w:rsidRDefault="00415565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貯水槽</w:t>
      </w:r>
      <w:r w:rsidR="0011304C" w:rsidRPr="0011304C">
        <w:rPr>
          <w:rFonts w:ascii="Times New Roman" w:hAnsi="Times New Roman" w:cs="ＭＳ 明朝" w:hint="eastAsia"/>
          <w:color w:val="000000"/>
          <w:kern w:val="0"/>
          <w:szCs w:val="21"/>
        </w:rPr>
        <w:t>水道の廃止を次のとおり届けます。</w:t>
      </w:r>
    </w:p>
    <w:p w:rsidR="0011304C" w:rsidRPr="0011304C" w:rsidRDefault="0011304C" w:rsidP="0011304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11304C" w:rsidRPr="0011304C" w:rsidTr="0011304C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415565" w:rsidP="001E4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貯水槽</w:t>
            </w:r>
            <w:r w:rsidR="0011304C"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水道を設置した</w:t>
            </w:r>
          </w:p>
          <w:p w:rsidR="0011304C" w:rsidRPr="0011304C" w:rsidRDefault="0011304C" w:rsidP="001E4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E10D1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建築物の名</w:t>
            </w:r>
            <w:r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11304C" w:rsidP="0011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1304C" w:rsidRPr="0011304C" w:rsidTr="009C40C3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11304C" w:rsidP="001E4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E10D1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同上所在</w:t>
            </w:r>
            <w:r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11304C" w:rsidP="0011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11304C" w:rsidRPr="0011304C" w:rsidTr="0011304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11304C" w:rsidP="001E4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E10D1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廃止年月</w:t>
            </w:r>
            <w:r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04C" w:rsidRPr="0011304C" w:rsidRDefault="001E491A" w:rsidP="001E4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令和　　</w:t>
            </w:r>
            <w:bookmarkStart w:id="0" w:name="_GoBack"/>
            <w:bookmarkEnd w:id="0"/>
            <w:r w:rsidR="0011304C"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11304C" w:rsidRPr="0011304C" w:rsidTr="0011304C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C" w:rsidRPr="0011304C" w:rsidRDefault="0011304C" w:rsidP="0011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11304C" w:rsidRPr="0011304C" w:rsidRDefault="0011304C" w:rsidP="001E4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2E10D1">
              <w:rPr>
                <w:rFonts w:ascii="Times New Roman" w:hAnsi="Times New Roman" w:cs="ＭＳ 明朝" w:hint="eastAsia"/>
                <w:color w:val="000000"/>
                <w:spacing w:val="105"/>
                <w:kern w:val="0"/>
                <w:szCs w:val="21"/>
              </w:rPr>
              <w:t>廃止の理</w:t>
            </w:r>
            <w:r w:rsidRPr="0011304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4C" w:rsidRPr="0011304C" w:rsidRDefault="0011304C" w:rsidP="001130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954E79" w:rsidRDefault="00954E79"/>
    <w:sectPr w:rsidR="00954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4C"/>
    <w:rsid w:val="00002E09"/>
    <w:rsid w:val="00006B2A"/>
    <w:rsid w:val="0001345C"/>
    <w:rsid w:val="000145E8"/>
    <w:rsid w:val="00016154"/>
    <w:rsid w:val="00022D13"/>
    <w:rsid w:val="0004214E"/>
    <w:rsid w:val="00054F9B"/>
    <w:rsid w:val="00057154"/>
    <w:rsid w:val="00062480"/>
    <w:rsid w:val="00065466"/>
    <w:rsid w:val="00067936"/>
    <w:rsid w:val="000712D8"/>
    <w:rsid w:val="000858BA"/>
    <w:rsid w:val="000952FE"/>
    <w:rsid w:val="000A7DDD"/>
    <w:rsid w:val="000B4341"/>
    <w:rsid w:val="000D095A"/>
    <w:rsid w:val="000D7A0C"/>
    <w:rsid w:val="0010442E"/>
    <w:rsid w:val="0011304B"/>
    <w:rsid w:val="0011304C"/>
    <w:rsid w:val="001568EA"/>
    <w:rsid w:val="00180008"/>
    <w:rsid w:val="0018022E"/>
    <w:rsid w:val="001856C3"/>
    <w:rsid w:val="00186017"/>
    <w:rsid w:val="001A5666"/>
    <w:rsid w:val="001A65C8"/>
    <w:rsid w:val="001B5AE3"/>
    <w:rsid w:val="001D1796"/>
    <w:rsid w:val="001D6DAF"/>
    <w:rsid w:val="001E491A"/>
    <w:rsid w:val="001E7137"/>
    <w:rsid w:val="001F1238"/>
    <w:rsid w:val="001F3129"/>
    <w:rsid w:val="001F40B2"/>
    <w:rsid w:val="001F4D15"/>
    <w:rsid w:val="001F6DFB"/>
    <w:rsid w:val="00216C17"/>
    <w:rsid w:val="00221B0E"/>
    <w:rsid w:val="00230645"/>
    <w:rsid w:val="00240A30"/>
    <w:rsid w:val="002447A3"/>
    <w:rsid w:val="00250871"/>
    <w:rsid w:val="00261A40"/>
    <w:rsid w:val="00262D03"/>
    <w:rsid w:val="002649A8"/>
    <w:rsid w:val="0026516E"/>
    <w:rsid w:val="0027304A"/>
    <w:rsid w:val="00274ED1"/>
    <w:rsid w:val="00284904"/>
    <w:rsid w:val="00285419"/>
    <w:rsid w:val="002A6B1A"/>
    <w:rsid w:val="002E10D1"/>
    <w:rsid w:val="0031122D"/>
    <w:rsid w:val="0032546A"/>
    <w:rsid w:val="003369BB"/>
    <w:rsid w:val="00337B4C"/>
    <w:rsid w:val="003402AE"/>
    <w:rsid w:val="003462D8"/>
    <w:rsid w:val="00347F25"/>
    <w:rsid w:val="00360737"/>
    <w:rsid w:val="00372530"/>
    <w:rsid w:val="00382132"/>
    <w:rsid w:val="0039174E"/>
    <w:rsid w:val="00391CED"/>
    <w:rsid w:val="003A2C4E"/>
    <w:rsid w:val="003D0C16"/>
    <w:rsid w:val="003D563D"/>
    <w:rsid w:val="003D61DC"/>
    <w:rsid w:val="003E50CC"/>
    <w:rsid w:val="003E6397"/>
    <w:rsid w:val="004116C4"/>
    <w:rsid w:val="004148CB"/>
    <w:rsid w:val="00415565"/>
    <w:rsid w:val="0043186C"/>
    <w:rsid w:val="00433DE4"/>
    <w:rsid w:val="0043409D"/>
    <w:rsid w:val="00435BB6"/>
    <w:rsid w:val="00436B69"/>
    <w:rsid w:val="004406D4"/>
    <w:rsid w:val="00441744"/>
    <w:rsid w:val="004668F0"/>
    <w:rsid w:val="00470171"/>
    <w:rsid w:val="00477D16"/>
    <w:rsid w:val="00480AF7"/>
    <w:rsid w:val="00487087"/>
    <w:rsid w:val="00490849"/>
    <w:rsid w:val="004B3825"/>
    <w:rsid w:val="004C07EE"/>
    <w:rsid w:val="004C51CD"/>
    <w:rsid w:val="004D54C5"/>
    <w:rsid w:val="004F44C7"/>
    <w:rsid w:val="00533832"/>
    <w:rsid w:val="00535C4A"/>
    <w:rsid w:val="005405E8"/>
    <w:rsid w:val="00546A8D"/>
    <w:rsid w:val="00552A5A"/>
    <w:rsid w:val="00571DFF"/>
    <w:rsid w:val="00585315"/>
    <w:rsid w:val="005858CA"/>
    <w:rsid w:val="005A7AF2"/>
    <w:rsid w:val="005B3C3A"/>
    <w:rsid w:val="005C6C4A"/>
    <w:rsid w:val="005D2864"/>
    <w:rsid w:val="005D4E3F"/>
    <w:rsid w:val="005E5D5C"/>
    <w:rsid w:val="005E7839"/>
    <w:rsid w:val="00605D73"/>
    <w:rsid w:val="006172FA"/>
    <w:rsid w:val="00625D18"/>
    <w:rsid w:val="00627107"/>
    <w:rsid w:val="006318A5"/>
    <w:rsid w:val="00643AE4"/>
    <w:rsid w:val="006525D6"/>
    <w:rsid w:val="006537D1"/>
    <w:rsid w:val="006667ED"/>
    <w:rsid w:val="00666BDC"/>
    <w:rsid w:val="00671AE3"/>
    <w:rsid w:val="006756EB"/>
    <w:rsid w:val="0067792C"/>
    <w:rsid w:val="00682DFA"/>
    <w:rsid w:val="00690A4A"/>
    <w:rsid w:val="00693C88"/>
    <w:rsid w:val="00696CA0"/>
    <w:rsid w:val="00697EDC"/>
    <w:rsid w:val="006A072F"/>
    <w:rsid w:val="006A73D4"/>
    <w:rsid w:val="006B0A96"/>
    <w:rsid w:val="006B2B4D"/>
    <w:rsid w:val="006B5B72"/>
    <w:rsid w:val="006D0B98"/>
    <w:rsid w:val="006D602B"/>
    <w:rsid w:val="006F1FB7"/>
    <w:rsid w:val="00704ADE"/>
    <w:rsid w:val="007063EA"/>
    <w:rsid w:val="007171C9"/>
    <w:rsid w:val="00726518"/>
    <w:rsid w:val="007340F8"/>
    <w:rsid w:val="007403F1"/>
    <w:rsid w:val="00755F5E"/>
    <w:rsid w:val="0075601C"/>
    <w:rsid w:val="007800A6"/>
    <w:rsid w:val="00796197"/>
    <w:rsid w:val="007F37C6"/>
    <w:rsid w:val="00805F2A"/>
    <w:rsid w:val="008070B8"/>
    <w:rsid w:val="0081041A"/>
    <w:rsid w:val="00831561"/>
    <w:rsid w:val="008524C1"/>
    <w:rsid w:val="00892303"/>
    <w:rsid w:val="00897F17"/>
    <w:rsid w:val="008C3554"/>
    <w:rsid w:val="008D0580"/>
    <w:rsid w:val="008D4B38"/>
    <w:rsid w:val="008D7A7B"/>
    <w:rsid w:val="008F3B19"/>
    <w:rsid w:val="009018DE"/>
    <w:rsid w:val="00904D25"/>
    <w:rsid w:val="00914FE2"/>
    <w:rsid w:val="009163DA"/>
    <w:rsid w:val="009319B7"/>
    <w:rsid w:val="00935434"/>
    <w:rsid w:val="00937F70"/>
    <w:rsid w:val="00954E79"/>
    <w:rsid w:val="00955287"/>
    <w:rsid w:val="009574C3"/>
    <w:rsid w:val="00970DF1"/>
    <w:rsid w:val="00974DE1"/>
    <w:rsid w:val="0099362E"/>
    <w:rsid w:val="009A1379"/>
    <w:rsid w:val="009A596A"/>
    <w:rsid w:val="009B6C36"/>
    <w:rsid w:val="009C4023"/>
    <w:rsid w:val="009C40C3"/>
    <w:rsid w:val="009C71C9"/>
    <w:rsid w:val="009D0CC2"/>
    <w:rsid w:val="009D3F87"/>
    <w:rsid w:val="009D5C13"/>
    <w:rsid w:val="009D67E8"/>
    <w:rsid w:val="009E7AF4"/>
    <w:rsid w:val="009F5097"/>
    <w:rsid w:val="00A0561D"/>
    <w:rsid w:val="00A126D2"/>
    <w:rsid w:val="00A12EB8"/>
    <w:rsid w:val="00A20B2B"/>
    <w:rsid w:val="00A52A4A"/>
    <w:rsid w:val="00A70D1B"/>
    <w:rsid w:val="00A71345"/>
    <w:rsid w:val="00A81F69"/>
    <w:rsid w:val="00A852D7"/>
    <w:rsid w:val="00A959B0"/>
    <w:rsid w:val="00A961B9"/>
    <w:rsid w:val="00AB35B0"/>
    <w:rsid w:val="00AC79AA"/>
    <w:rsid w:val="00AE0E00"/>
    <w:rsid w:val="00B1393B"/>
    <w:rsid w:val="00B3733D"/>
    <w:rsid w:val="00B478C0"/>
    <w:rsid w:val="00B47BBF"/>
    <w:rsid w:val="00B5015A"/>
    <w:rsid w:val="00B607AF"/>
    <w:rsid w:val="00B75CF8"/>
    <w:rsid w:val="00B75F59"/>
    <w:rsid w:val="00B93411"/>
    <w:rsid w:val="00B96CEB"/>
    <w:rsid w:val="00BF5088"/>
    <w:rsid w:val="00C057B2"/>
    <w:rsid w:val="00C067F8"/>
    <w:rsid w:val="00C1539D"/>
    <w:rsid w:val="00C276BE"/>
    <w:rsid w:val="00C34FF8"/>
    <w:rsid w:val="00C350BE"/>
    <w:rsid w:val="00C35E0F"/>
    <w:rsid w:val="00C36A36"/>
    <w:rsid w:val="00C4070B"/>
    <w:rsid w:val="00C433AB"/>
    <w:rsid w:val="00C44EA6"/>
    <w:rsid w:val="00C60CC9"/>
    <w:rsid w:val="00C93381"/>
    <w:rsid w:val="00C977EB"/>
    <w:rsid w:val="00CC14C6"/>
    <w:rsid w:val="00CD16C3"/>
    <w:rsid w:val="00CD3F1B"/>
    <w:rsid w:val="00CD4CB1"/>
    <w:rsid w:val="00CE1CCD"/>
    <w:rsid w:val="00D11785"/>
    <w:rsid w:val="00D2519C"/>
    <w:rsid w:val="00D2658A"/>
    <w:rsid w:val="00D32EA5"/>
    <w:rsid w:val="00D5575B"/>
    <w:rsid w:val="00D90743"/>
    <w:rsid w:val="00D936B4"/>
    <w:rsid w:val="00DA6DEA"/>
    <w:rsid w:val="00DB6EC5"/>
    <w:rsid w:val="00DC07E3"/>
    <w:rsid w:val="00DF05B9"/>
    <w:rsid w:val="00DF1342"/>
    <w:rsid w:val="00E0314B"/>
    <w:rsid w:val="00E13820"/>
    <w:rsid w:val="00E16A27"/>
    <w:rsid w:val="00E27A6F"/>
    <w:rsid w:val="00E646F2"/>
    <w:rsid w:val="00E64B12"/>
    <w:rsid w:val="00E6687A"/>
    <w:rsid w:val="00E71A8E"/>
    <w:rsid w:val="00E86BF8"/>
    <w:rsid w:val="00EB69F1"/>
    <w:rsid w:val="00EC2AEB"/>
    <w:rsid w:val="00EC7527"/>
    <w:rsid w:val="00EF491B"/>
    <w:rsid w:val="00F01810"/>
    <w:rsid w:val="00F15A5B"/>
    <w:rsid w:val="00F271EF"/>
    <w:rsid w:val="00F31B66"/>
    <w:rsid w:val="00F4547D"/>
    <w:rsid w:val="00F458F8"/>
    <w:rsid w:val="00F53A63"/>
    <w:rsid w:val="00F60D51"/>
    <w:rsid w:val="00F87421"/>
    <w:rsid w:val="00FA59B6"/>
    <w:rsid w:val="00FC480B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88567EA"/>
  <w14:defaultImageDpi w14:val="0"/>
  <w15:docId w15:val="{D40775B9-6B68-460D-8F5E-7B1DC4D2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D7A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>湖南市役所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konan</dc:creator>
  <cp:keywords/>
  <dc:description/>
  <cp:lastModifiedBy>k0647</cp:lastModifiedBy>
  <cp:revision>3</cp:revision>
  <cp:lastPrinted>2011-04-28T07:09:00Z</cp:lastPrinted>
  <dcterms:created xsi:type="dcterms:W3CDTF">2022-02-18T01:03:00Z</dcterms:created>
  <dcterms:modified xsi:type="dcterms:W3CDTF">2022-02-18T01:05:00Z</dcterms:modified>
</cp:coreProperties>
</file>