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7C85" w14:textId="65F4712E" w:rsidR="009E42B8" w:rsidRDefault="009E42B8">
      <w:pPr>
        <w:rPr>
          <w:rFonts w:hint="eastAsia"/>
        </w:rPr>
      </w:pPr>
      <w:r>
        <w:rPr>
          <w:rFonts w:hint="eastAsia"/>
        </w:rPr>
        <w:t>（</w:t>
      </w:r>
      <w:r w:rsidR="003B4A0C">
        <w:rPr>
          <w:rFonts w:hint="eastAsia"/>
        </w:rPr>
        <w:t>様式</w:t>
      </w:r>
      <w:r>
        <w:rPr>
          <w:rFonts w:hint="eastAsia"/>
        </w:rPr>
        <w:t>２）</w:t>
      </w:r>
    </w:p>
    <w:p w14:paraId="4EAC4CFA" w14:textId="68B74E9F" w:rsidR="003B4A0C" w:rsidRDefault="003B4A0C" w:rsidP="003B4A0C">
      <w:pPr>
        <w:jc w:val="center"/>
      </w:pPr>
      <w:r>
        <w:rPr>
          <w:rFonts w:hint="eastAsia"/>
        </w:rPr>
        <w:t>会　社　概　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3B4A0C" w14:paraId="28E7D0B3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49101B98" w14:textId="51620976" w:rsidR="003B4A0C" w:rsidRDefault="003B4A0C" w:rsidP="003B4A0C">
            <w:r>
              <w:rPr>
                <w:rFonts w:hint="eastAsia"/>
              </w:rPr>
              <w:t>商号または名称</w:t>
            </w:r>
          </w:p>
        </w:tc>
        <w:tc>
          <w:tcPr>
            <w:tcW w:w="5380" w:type="dxa"/>
            <w:vAlign w:val="center"/>
          </w:tcPr>
          <w:p w14:paraId="09FF7994" w14:textId="77777777" w:rsidR="003B4A0C" w:rsidRDefault="003B4A0C" w:rsidP="003B4A0C"/>
        </w:tc>
      </w:tr>
      <w:tr w:rsidR="003B4A0C" w14:paraId="4B1FABCE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603E23C4" w14:textId="279BE4FC" w:rsidR="003B4A0C" w:rsidRDefault="003B4A0C" w:rsidP="003B4A0C">
            <w:r>
              <w:rPr>
                <w:rFonts w:hint="eastAsia"/>
              </w:rPr>
              <w:t>代表者名</w:t>
            </w:r>
          </w:p>
        </w:tc>
        <w:tc>
          <w:tcPr>
            <w:tcW w:w="5380" w:type="dxa"/>
            <w:vAlign w:val="center"/>
          </w:tcPr>
          <w:p w14:paraId="4AEEEDA5" w14:textId="77777777" w:rsidR="003B4A0C" w:rsidRDefault="003B4A0C" w:rsidP="003B4A0C"/>
        </w:tc>
      </w:tr>
      <w:tr w:rsidR="003B4A0C" w14:paraId="2ABFC8DF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190EE803" w14:textId="1AB4214A" w:rsidR="003B4A0C" w:rsidRDefault="003B4A0C" w:rsidP="003B4A0C">
            <w:r>
              <w:rPr>
                <w:rFonts w:hint="eastAsia"/>
              </w:rPr>
              <w:t>所在地</w:t>
            </w:r>
          </w:p>
        </w:tc>
        <w:tc>
          <w:tcPr>
            <w:tcW w:w="5380" w:type="dxa"/>
            <w:vAlign w:val="center"/>
          </w:tcPr>
          <w:p w14:paraId="6BE77D53" w14:textId="77777777" w:rsidR="003B4A0C" w:rsidRDefault="003B4A0C" w:rsidP="003B4A0C"/>
        </w:tc>
      </w:tr>
      <w:tr w:rsidR="003B4A0C" w14:paraId="2E83FF7A" w14:textId="77777777" w:rsidTr="003B4A0C">
        <w:trPr>
          <w:trHeight w:val="2443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0E539C2C" w14:textId="11700CE4" w:rsidR="003B4A0C" w:rsidRDefault="003B4A0C" w:rsidP="003B4A0C">
            <w:r>
              <w:rPr>
                <w:rFonts w:hint="eastAsia"/>
              </w:rPr>
              <w:t>本件の担当部署</w:t>
            </w:r>
          </w:p>
        </w:tc>
        <w:tc>
          <w:tcPr>
            <w:tcW w:w="5380" w:type="dxa"/>
            <w:vAlign w:val="center"/>
          </w:tcPr>
          <w:p w14:paraId="3152BABD" w14:textId="77777777" w:rsidR="003B4A0C" w:rsidRDefault="003B4A0C" w:rsidP="003B4A0C">
            <w:r>
              <w:rPr>
                <w:rFonts w:hint="eastAsia"/>
              </w:rPr>
              <w:t>（所属）</w:t>
            </w:r>
          </w:p>
          <w:p w14:paraId="34A70C01" w14:textId="77777777" w:rsidR="003B4A0C" w:rsidRDefault="003B4A0C" w:rsidP="003B4A0C">
            <w:r>
              <w:rPr>
                <w:rFonts w:hint="eastAsia"/>
              </w:rPr>
              <w:t>（役職名）</w:t>
            </w:r>
          </w:p>
          <w:p w14:paraId="21CA78A0" w14:textId="77777777" w:rsidR="003B4A0C" w:rsidRDefault="003B4A0C" w:rsidP="003B4A0C">
            <w:r>
              <w:rPr>
                <w:rFonts w:hint="eastAsia"/>
              </w:rPr>
              <w:t>（氏名）</w:t>
            </w:r>
          </w:p>
          <w:p w14:paraId="37ABBD03" w14:textId="77777777" w:rsidR="003B4A0C" w:rsidRDefault="003B4A0C" w:rsidP="003B4A0C">
            <w:r>
              <w:rPr>
                <w:rFonts w:hint="eastAsia"/>
              </w:rPr>
              <w:t>（電話）</w:t>
            </w:r>
          </w:p>
          <w:p w14:paraId="60308BFB" w14:textId="77777777" w:rsidR="003B4A0C" w:rsidRDefault="003B4A0C" w:rsidP="003B4A0C">
            <w:r>
              <w:rPr>
                <w:rFonts w:hint="eastAsia"/>
              </w:rPr>
              <w:t>（FAX）</w:t>
            </w:r>
          </w:p>
          <w:p w14:paraId="389B07B8" w14:textId="21451DC2" w:rsidR="003B4A0C" w:rsidRDefault="003B4A0C" w:rsidP="003B4A0C">
            <w:r>
              <w:rPr>
                <w:rFonts w:hint="eastAsia"/>
              </w:rPr>
              <w:t>（E-mail）</w:t>
            </w:r>
          </w:p>
        </w:tc>
      </w:tr>
      <w:tr w:rsidR="003B4A0C" w14:paraId="087F5F1C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18ECB8CD" w14:textId="0EF44EDA" w:rsidR="003B4A0C" w:rsidRDefault="003B4A0C" w:rsidP="003B4A0C">
            <w:r>
              <w:rPr>
                <w:rFonts w:hint="eastAsia"/>
              </w:rPr>
              <w:t>設立年月日</w:t>
            </w:r>
          </w:p>
        </w:tc>
        <w:tc>
          <w:tcPr>
            <w:tcW w:w="5380" w:type="dxa"/>
            <w:vAlign w:val="center"/>
          </w:tcPr>
          <w:p w14:paraId="4C7A3CE8" w14:textId="77777777" w:rsidR="003B4A0C" w:rsidRDefault="003B4A0C" w:rsidP="003B4A0C"/>
        </w:tc>
      </w:tr>
      <w:tr w:rsidR="003B4A0C" w14:paraId="124D7867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19706BF2" w14:textId="2B4D553B" w:rsidR="003B4A0C" w:rsidRDefault="003B4A0C" w:rsidP="003B4A0C">
            <w:r>
              <w:rPr>
                <w:rFonts w:hint="eastAsia"/>
              </w:rPr>
              <w:t>資本金</w:t>
            </w:r>
          </w:p>
        </w:tc>
        <w:tc>
          <w:tcPr>
            <w:tcW w:w="5380" w:type="dxa"/>
            <w:vAlign w:val="center"/>
          </w:tcPr>
          <w:p w14:paraId="08E9F44A" w14:textId="77777777" w:rsidR="003B4A0C" w:rsidRDefault="003B4A0C" w:rsidP="003B4A0C"/>
        </w:tc>
      </w:tr>
      <w:tr w:rsidR="003B4A0C" w14:paraId="106E0FAA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1A89E642" w14:textId="7D4F2192" w:rsidR="003B4A0C" w:rsidRDefault="003B4A0C" w:rsidP="003B4A0C">
            <w:r>
              <w:rPr>
                <w:rFonts w:hint="eastAsia"/>
              </w:rPr>
              <w:t>売上金</w:t>
            </w:r>
          </w:p>
        </w:tc>
        <w:tc>
          <w:tcPr>
            <w:tcW w:w="5380" w:type="dxa"/>
            <w:vAlign w:val="center"/>
          </w:tcPr>
          <w:p w14:paraId="37534440" w14:textId="77777777" w:rsidR="003B4A0C" w:rsidRDefault="003B4A0C" w:rsidP="003B4A0C"/>
        </w:tc>
      </w:tr>
      <w:tr w:rsidR="003B4A0C" w14:paraId="2C01530F" w14:textId="77777777" w:rsidTr="003B4A0C">
        <w:trPr>
          <w:trHeight w:val="79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433129D6" w14:textId="77777777" w:rsidR="003B4A0C" w:rsidRDefault="003B4A0C" w:rsidP="003B4A0C">
            <w:r>
              <w:rPr>
                <w:rFonts w:hint="eastAsia"/>
              </w:rPr>
              <w:t>従業員数</w:t>
            </w:r>
          </w:p>
          <w:p w14:paraId="695B9A03" w14:textId="6593F459" w:rsidR="003B4A0C" w:rsidRDefault="003B4A0C" w:rsidP="003B4A0C">
            <w:r>
              <w:rPr>
                <w:rFonts w:hint="eastAsia"/>
              </w:rPr>
              <w:t>（令和８年７月１日現在）</w:t>
            </w:r>
          </w:p>
        </w:tc>
        <w:tc>
          <w:tcPr>
            <w:tcW w:w="5380" w:type="dxa"/>
            <w:vAlign w:val="center"/>
          </w:tcPr>
          <w:p w14:paraId="7A305A33" w14:textId="77777777" w:rsidR="003B4A0C" w:rsidRDefault="003B4A0C" w:rsidP="003B4A0C"/>
        </w:tc>
      </w:tr>
      <w:tr w:rsidR="003B4A0C" w14:paraId="39087F19" w14:textId="77777777" w:rsidTr="003B4A0C">
        <w:trPr>
          <w:trHeight w:val="2945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49DC3C18" w14:textId="5CD68634" w:rsidR="003B4A0C" w:rsidRDefault="003B4A0C" w:rsidP="003B4A0C">
            <w:r>
              <w:rPr>
                <w:rFonts w:hint="eastAsia"/>
              </w:rPr>
              <w:t>業務概要</w:t>
            </w:r>
          </w:p>
        </w:tc>
        <w:tc>
          <w:tcPr>
            <w:tcW w:w="5380" w:type="dxa"/>
            <w:vAlign w:val="center"/>
          </w:tcPr>
          <w:p w14:paraId="20FA2FCD" w14:textId="77777777" w:rsidR="003B4A0C" w:rsidRDefault="003B4A0C" w:rsidP="003B4A0C"/>
        </w:tc>
      </w:tr>
      <w:tr w:rsidR="003B4A0C" w14:paraId="23672EC1" w14:textId="77777777" w:rsidTr="003B4A0C">
        <w:trPr>
          <w:trHeight w:val="1844"/>
        </w:trPr>
        <w:tc>
          <w:tcPr>
            <w:tcW w:w="3114" w:type="dxa"/>
            <w:shd w:val="clear" w:color="auto" w:fill="FFE599" w:themeFill="accent4" w:themeFillTint="66"/>
            <w:vAlign w:val="center"/>
          </w:tcPr>
          <w:p w14:paraId="1600C1B2" w14:textId="764AC536" w:rsidR="003B4A0C" w:rsidRDefault="003B4A0C" w:rsidP="003B4A0C">
            <w:r>
              <w:rPr>
                <w:rFonts w:hint="eastAsia"/>
              </w:rPr>
              <w:t>特色・備考</w:t>
            </w:r>
          </w:p>
        </w:tc>
        <w:tc>
          <w:tcPr>
            <w:tcW w:w="5380" w:type="dxa"/>
            <w:vAlign w:val="center"/>
          </w:tcPr>
          <w:p w14:paraId="36137473" w14:textId="77777777" w:rsidR="003B4A0C" w:rsidRDefault="003B4A0C" w:rsidP="003B4A0C"/>
        </w:tc>
      </w:tr>
    </w:tbl>
    <w:p w14:paraId="40210476" w14:textId="4726453F" w:rsidR="003B4A0C" w:rsidRDefault="003B4A0C" w:rsidP="003B4A0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最新の情報を記入してください。</w:t>
      </w:r>
    </w:p>
    <w:sectPr w:rsidR="003B4A0C" w:rsidSect="003B4A0C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533E3"/>
    <w:multiLevelType w:val="hybridMultilevel"/>
    <w:tmpl w:val="975C0F4C"/>
    <w:lvl w:ilvl="0" w:tplc="4F14253A">
      <w:start w:val="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0C"/>
    <w:rsid w:val="003B4A0C"/>
    <w:rsid w:val="009E42B8"/>
    <w:rsid w:val="009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06EFC4"/>
  <w15:chartTrackingRefBased/>
  <w15:docId w15:val="{0B46071B-4609-4599-85A9-E3A7E7CAD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4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4A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南のどか</dc:creator>
  <cp:keywords/>
  <dc:description/>
  <cp:lastModifiedBy>南のどか</cp:lastModifiedBy>
  <cp:revision>2</cp:revision>
  <dcterms:created xsi:type="dcterms:W3CDTF">2026-06-09T00:38:00Z</dcterms:created>
  <dcterms:modified xsi:type="dcterms:W3CDTF">2026-07-31T06:07:00Z</dcterms:modified>
</cp:coreProperties>
</file>