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D552E" w14:textId="22D3138A" w:rsidR="004F6768" w:rsidRDefault="00913996" w:rsidP="00076585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職務経歴</w:t>
      </w:r>
      <w:r w:rsidR="00B444EA">
        <w:rPr>
          <w:rFonts w:hint="eastAsia"/>
          <w:b/>
          <w:sz w:val="28"/>
          <w:szCs w:val="28"/>
        </w:rPr>
        <w:t>書（</w:t>
      </w:r>
      <w:r w:rsidR="00E556EE">
        <w:rPr>
          <w:rFonts w:hint="eastAsia"/>
          <w:b/>
          <w:sz w:val="28"/>
          <w:szCs w:val="28"/>
        </w:rPr>
        <w:t>林業</w:t>
      </w:r>
      <w:r w:rsidR="00B444EA">
        <w:rPr>
          <w:rFonts w:hint="eastAsia"/>
          <w:b/>
          <w:sz w:val="28"/>
          <w:szCs w:val="28"/>
        </w:rPr>
        <w:t>）</w:t>
      </w:r>
    </w:p>
    <w:tbl>
      <w:tblPr>
        <w:tblpPr w:leftFromText="142" w:rightFromText="142" w:vertAnchor="text" w:horzAnchor="margin" w:tblpXSpec="right" w:tblpY="1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865"/>
      </w:tblGrid>
      <w:tr w:rsidR="00E90A3D" w14:paraId="717790BF" w14:textId="77777777" w:rsidTr="007964A6">
        <w:trPr>
          <w:trHeight w:val="557"/>
        </w:trPr>
        <w:tc>
          <w:tcPr>
            <w:tcW w:w="988" w:type="dxa"/>
            <w:shd w:val="clear" w:color="auto" w:fill="auto"/>
            <w:vAlign w:val="center"/>
          </w:tcPr>
          <w:p w14:paraId="766E2DA4" w14:textId="77777777" w:rsidR="00E90A3D" w:rsidRPr="002374F3" w:rsidRDefault="00E90A3D" w:rsidP="007964A6">
            <w:pPr>
              <w:spacing w:line="360" w:lineRule="auto"/>
              <w:jc w:val="center"/>
              <w:rPr>
                <w:sz w:val="22"/>
              </w:rPr>
            </w:pPr>
            <w:r w:rsidRPr="002374F3">
              <w:rPr>
                <w:rFonts w:hint="eastAsia"/>
                <w:sz w:val="22"/>
              </w:rPr>
              <w:t>氏名</w:t>
            </w:r>
          </w:p>
        </w:tc>
        <w:tc>
          <w:tcPr>
            <w:tcW w:w="2865" w:type="dxa"/>
            <w:shd w:val="clear" w:color="auto" w:fill="auto"/>
            <w:vAlign w:val="center"/>
          </w:tcPr>
          <w:p w14:paraId="7BD9E6C8" w14:textId="77777777" w:rsidR="00E90A3D" w:rsidRPr="00F8400D" w:rsidRDefault="00E90A3D" w:rsidP="007964A6">
            <w:pPr>
              <w:rPr>
                <w:b/>
                <w:sz w:val="22"/>
              </w:rPr>
            </w:pPr>
          </w:p>
        </w:tc>
      </w:tr>
    </w:tbl>
    <w:p w14:paraId="674C5538" w14:textId="77777777" w:rsidR="00E90A3D" w:rsidRPr="00076585" w:rsidRDefault="00E90A3D" w:rsidP="00076585">
      <w:pPr>
        <w:jc w:val="center"/>
        <w:rPr>
          <w:b/>
          <w:sz w:val="28"/>
          <w:szCs w:val="28"/>
        </w:rPr>
      </w:pPr>
    </w:p>
    <w:p w14:paraId="2B0E8D72" w14:textId="0885B693" w:rsidR="00763732" w:rsidRPr="002667CB" w:rsidRDefault="007964A6" w:rsidP="00763732">
      <w:pPr>
        <w:rPr>
          <w:rFonts w:ascii="ＭＳ 明朝" w:hAnsi="ＭＳ 明朝"/>
          <w:b/>
          <w:sz w:val="22"/>
        </w:rPr>
      </w:pPr>
      <w:r>
        <w:rPr>
          <w:rFonts w:ascii="ＭＳ 明朝" w:hAnsi="ＭＳ 明朝" w:hint="eastAsia"/>
          <w:b/>
          <w:sz w:val="22"/>
        </w:rPr>
        <w:t>１</w:t>
      </w:r>
      <w:r w:rsidR="00763732" w:rsidRPr="002667CB">
        <w:rPr>
          <w:rFonts w:ascii="ＭＳ 明朝" w:hAnsi="ＭＳ 明朝" w:hint="eastAsia"/>
          <w:b/>
          <w:sz w:val="22"/>
        </w:rPr>
        <w:t>．</w:t>
      </w:r>
      <w:r w:rsidR="00913996">
        <w:rPr>
          <w:rFonts w:ascii="ＭＳ 明朝" w:hAnsi="ＭＳ 明朝" w:hint="eastAsia"/>
          <w:b/>
          <w:sz w:val="22"/>
        </w:rPr>
        <w:t>職務</w:t>
      </w:r>
      <w:r w:rsidR="00763732" w:rsidRPr="002667CB">
        <w:rPr>
          <w:rFonts w:ascii="ＭＳ 明朝" w:hAnsi="ＭＳ 明朝" w:hint="eastAsia"/>
          <w:b/>
          <w:sz w:val="22"/>
        </w:rPr>
        <w:t>歴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531"/>
        <w:gridCol w:w="1701"/>
        <w:gridCol w:w="4706"/>
      </w:tblGrid>
      <w:tr w:rsidR="00563EBA" w:rsidRPr="002667CB" w14:paraId="29C35188" w14:textId="77777777" w:rsidTr="00563EBA">
        <w:trPr>
          <w:trHeight w:val="595"/>
        </w:trPr>
        <w:tc>
          <w:tcPr>
            <w:tcW w:w="1701" w:type="dxa"/>
            <w:shd w:val="clear" w:color="auto" w:fill="auto"/>
            <w:vAlign w:val="center"/>
          </w:tcPr>
          <w:p w14:paraId="685510A6" w14:textId="77777777" w:rsidR="00763732" w:rsidRPr="002667CB" w:rsidRDefault="00763732" w:rsidP="00763732">
            <w:pPr>
              <w:jc w:val="center"/>
              <w:rPr>
                <w:rFonts w:ascii="ＭＳ 明朝" w:hAnsi="ＭＳ 明朝"/>
                <w:sz w:val="22"/>
              </w:rPr>
            </w:pPr>
            <w:r w:rsidRPr="002667CB">
              <w:rPr>
                <w:rFonts w:ascii="ＭＳ 明朝" w:hAnsi="ＭＳ 明朝" w:hint="eastAsia"/>
                <w:sz w:val="22"/>
              </w:rPr>
              <w:t>所属機関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26CA006" w14:textId="77777777" w:rsidR="00763732" w:rsidRPr="002667CB" w:rsidRDefault="00763732" w:rsidP="00763732">
            <w:pPr>
              <w:jc w:val="center"/>
              <w:rPr>
                <w:rFonts w:ascii="ＭＳ 明朝" w:hAnsi="ＭＳ 明朝"/>
                <w:sz w:val="22"/>
              </w:rPr>
            </w:pPr>
            <w:r w:rsidRPr="002667CB">
              <w:rPr>
                <w:rFonts w:ascii="ＭＳ 明朝" w:hAnsi="ＭＳ 明朝" w:hint="eastAsia"/>
                <w:sz w:val="22"/>
              </w:rPr>
              <w:t>所属部署名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43D95A" w14:textId="77777777" w:rsidR="00763732" w:rsidRPr="002667CB" w:rsidRDefault="00763732" w:rsidP="00763732">
            <w:pPr>
              <w:jc w:val="center"/>
              <w:rPr>
                <w:rFonts w:ascii="ＭＳ 明朝" w:hAnsi="ＭＳ 明朝"/>
                <w:sz w:val="22"/>
              </w:rPr>
            </w:pPr>
            <w:r w:rsidRPr="002667CB">
              <w:rPr>
                <w:rFonts w:ascii="ＭＳ 明朝" w:hAnsi="ＭＳ 明朝" w:hint="eastAsia"/>
                <w:sz w:val="22"/>
              </w:rPr>
              <w:t>従事期間</w:t>
            </w:r>
          </w:p>
        </w:tc>
        <w:tc>
          <w:tcPr>
            <w:tcW w:w="4706" w:type="dxa"/>
            <w:shd w:val="clear" w:color="auto" w:fill="auto"/>
            <w:vAlign w:val="center"/>
          </w:tcPr>
          <w:p w14:paraId="11F61D00" w14:textId="48E74D4C" w:rsidR="00763732" w:rsidRPr="002667CB" w:rsidRDefault="00E556EE" w:rsidP="00763732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職務内容</w:t>
            </w:r>
          </w:p>
        </w:tc>
      </w:tr>
      <w:tr w:rsidR="00563EBA" w:rsidRPr="002667CB" w14:paraId="1E2FFB91" w14:textId="77777777" w:rsidTr="00563EBA">
        <w:trPr>
          <w:trHeight w:val="5386"/>
        </w:trPr>
        <w:tc>
          <w:tcPr>
            <w:tcW w:w="1701" w:type="dxa"/>
            <w:shd w:val="clear" w:color="auto" w:fill="auto"/>
          </w:tcPr>
          <w:p w14:paraId="451BA1A7" w14:textId="77777777" w:rsidR="00763732" w:rsidRPr="002667CB" w:rsidRDefault="00763732" w:rsidP="00763732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531" w:type="dxa"/>
            <w:shd w:val="clear" w:color="auto" w:fill="auto"/>
          </w:tcPr>
          <w:p w14:paraId="501555F0" w14:textId="76A6C6F0" w:rsidR="00763732" w:rsidRPr="002667CB" w:rsidRDefault="00763732" w:rsidP="00763732">
            <w:pPr>
              <w:jc w:val="left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D8EC2F5" w14:textId="77777777" w:rsidR="00763732" w:rsidRPr="002667CB" w:rsidRDefault="00763732" w:rsidP="00763732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4706" w:type="dxa"/>
            <w:shd w:val="clear" w:color="auto" w:fill="auto"/>
          </w:tcPr>
          <w:p w14:paraId="74AFFAA8" w14:textId="77777777" w:rsidR="00763732" w:rsidRPr="002667CB" w:rsidRDefault="00763732" w:rsidP="00763732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</w:tbl>
    <w:p w14:paraId="59B4543B" w14:textId="4022341D" w:rsidR="00763732" w:rsidRPr="00E556EE" w:rsidRDefault="00E556EE" w:rsidP="00E556EE">
      <w:pPr>
        <w:rPr>
          <w:bCs/>
          <w:sz w:val="22"/>
        </w:rPr>
      </w:pPr>
      <w:r w:rsidRPr="00E556EE">
        <w:rPr>
          <w:rFonts w:hint="eastAsia"/>
          <w:bCs/>
          <w:sz w:val="22"/>
        </w:rPr>
        <w:t>※</w:t>
      </w:r>
      <w:r>
        <w:rPr>
          <w:rFonts w:hint="eastAsia"/>
          <w:bCs/>
          <w:sz w:val="22"/>
        </w:rPr>
        <w:t xml:space="preserve"> </w:t>
      </w:r>
      <w:r w:rsidRPr="00E556EE">
        <w:rPr>
          <w:rFonts w:hint="eastAsia"/>
          <w:bCs/>
          <w:sz w:val="22"/>
        </w:rPr>
        <w:t>森林</w:t>
      </w:r>
      <w:r w:rsidR="00563EBA">
        <w:rPr>
          <w:rFonts w:hint="eastAsia"/>
          <w:bCs/>
          <w:sz w:val="22"/>
        </w:rPr>
        <w:t>の</w:t>
      </w:r>
      <w:r w:rsidRPr="00E556EE">
        <w:rPr>
          <w:rFonts w:hint="eastAsia"/>
          <w:bCs/>
          <w:sz w:val="22"/>
        </w:rPr>
        <w:t>整備・</w:t>
      </w:r>
      <w:r w:rsidR="00563EBA">
        <w:rPr>
          <w:rFonts w:hint="eastAsia"/>
          <w:bCs/>
          <w:sz w:val="22"/>
        </w:rPr>
        <w:t>保全</w:t>
      </w:r>
      <w:r w:rsidRPr="00E556EE">
        <w:rPr>
          <w:rFonts w:hint="eastAsia"/>
          <w:bCs/>
          <w:sz w:val="22"/>
        </w:rPr>
        <w:t>、林業の普及指導についてはこちらに記入</w:t>
      </w:r>
      <w:r>
        <w:rPr>
          <w:rFonts w:hint="eastAsia"/>
          <w:bCs/>
          <w:sz w:val="22"/>
        </w:rPr>
        <w:t>すること</w:t>
      </w:r>
      <w:r w:rsidRPr="00E556EE">
        <w:rPr>
          <w:rFonts w:hint="eastAsia"/>
          <w:bCs/>
          <w:sz w:val="22"/>
        </w:rPr>
        <w:t>。</w:t>
      </w:r>
    </w:p>
    <w:p w14:paraId="0356380F" w14:textId="275EB4AA" w:rsidR="00E556EE" w:rsidRDefault="00E556EE" w:rsidP="00763732">
      <w:pPr>
        <w:rPr>
          <w:b/>
          <w:sz w:val="22"/>
        </w:rPr>
      </w:pPr>
    </w:p>
    <w:p w14:paraId="6A59B6B3" w14:textId="05B64E17" w:rsidR="008E0A4A" w:rsidRPr="008F07AE" w:rsidRDefault="00763732" w:rsidP="00763732">
      <w:pPr>
        <w:rPr>
          <w:b/>
          <w:sz w:val="22"/>
        </w:rPr>
      </w:pPr>
      <w:r>
        <w:rPr>
          <w:rFonts w:hint="eastAsia"/>
          <w:b/>
          <w:sz w:val="22"/>
        </w:rPr>
        <w:t>２．</w:t>
      </w:r>
      <w:r w:rsidR="00E556EE">
        <w:rPr>
          <w:rFonts w:hint="eastAsia"/>
          <w:b/>
          <w:sz w:val="22"/>
        </w:rPr>
        <w:t>工事・委託業務従事歴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1985"/>
        <w:gridCol w:w="3685"/>
        <w:gridCol w:w="1701"/>
      </w:tblGrid>
      <w:tr w:rsidR="006624C0" w14:paraId="45C4F8A1" w14:textId="77777777" w:rsidTr="00E742C2">
        <w:trPr>
          <w:trHeight w:val="401"/>
        </w:trPr>
        <w:tc>
          <w:tcPr>
            <w:tcW w:w="2263" w:type="dxa"/>
            <w:shd w:val="clear" w:color="auto" w:fill="auto"/>
            <w:vAlign w:val="center"/>
          </w:tcPr>
          <w:p w14:paraId="0EC2EDF0" w14:textId="0D3A835D" w:rsidR="006624C0" w:rsidRPr="004F6768" w:rsidRDefault="006624C0" w:rsidP="0076373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工事</w:t>
            </w:r>
            <w:r w:rsidRPr="004F6768">
              <w:rPr>
                <w:rFonts w:hint="eastAsia"/>
                <w:sz w:val="22"/>
              </w:rPr>
              <w:t>名</w:t>
            </w:r>
            <w:r>
              <w:rPr>
                <w:rFonts w:hint="eastAsia"/>
                <w:sz w:val="22"/>
              </w:rPr>
              <w:t>（業務名）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B72F65" w14:textId="77777777" w:rsidR="006624C0" w:rsidRDefault="00E742C2" w:rsidP="006624C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工事</w:t>
            </w:r>
            <w:r w:rsidR="006624C0">
              <w:rPr>
                <w:rFonts w:hint="eastAsia"/>
                <w:sz w:val="22"/>
              </w:rPr>
              <w:t>期間</w:t>
            </w:r>
          </w:p>
          <w:p w14:paraId="672EBBCB" w14:textId="589FC4B6" w:rsidR="00E742C2" w:rsidRPr="004F6768" w:rsidRDefault="00E742C2" w:rsidP="006624C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業務期間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1B1114E" w14:textId="77777777" w:rsidR="006624C0" w:rsidRDefault="006624C0" w:rsidP="006624C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内容</w:t>
            </w:r>
          </w:p>
          <w:p w14:paraId="780F489A" w14:textId="0C455F76" w:rsidR="006624C0" w:rsidRPr="004F6768" w:rsidRDefault="006624C0" w:rsidP="006624C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="000F4BE0">
              <w:rPr>
                <w:rFonts w:hint="eastAsia"/>
                <w:sz w:val="22"/>
              </w:rPr>
              <w:t>工事名・業務名および</w:t>
            </w:r>
            <w:r w:rsidR="00DF4AA0">
              <w:rPr>
                <w:rFonts w:hint="eastAsia"/>
                <w:sz w:val="22"/>
              </w:rPr>
              <w:t>その内容を</w:t>
            </w:r>
            <w:r w:rsidR="000F4BE0">
              <w:rPr>
                <w:rFonts w:hint="eastAsia"/>
                <w:sz w:val="22"/>
              </w:rPr>
              <w:t>具体的に</w:t>
            </w:r>
            <w:r>
              <w:rPr>
                <w:rFonts w:hint="eastAsia"/>
                <w:sz w:val="22"/>
              </w:rPr>
              <w:t>記入）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FF1E7C" w14:textId="77777777" w:rsidR="006624C0" w:rsidRDefault="006624C0" w:rsidP="006624C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身分</w:t>
            </w:r>
          </w:p>
          <w:p w14:paraId="15C068E4" w14:textId="77777777" w:rsidR="006624C0" w:rsidRDefault="006624C0" w:rsidP="006624C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（監督職員・</w:t>
            </w:r>
          </w:p>
          <w:p w14:paraId="72F540D4" w14:textId="175E3FC0" w:rsidR="006624C0" w:rsidRPr="004F6768" w:rsidRDefault="006624C0" w:rsidP="00E742C2">
            <w:pPr>
              <w:ind w:leftChars="-45" w:left="-99" w:rightChars="-110" w:right="-242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作業員等の別）</w:t>
            </w:r>
          </w:p>
        </w:tc>
      </w:tr>
      <w:tr w:rsidR="00763732" w14:paraId="692E33AB" w14:textId="77777777" w:rsidTr="00E742C2">
        <w:trPr>
          <w:trHeight w:val="5386"/>
        </w:trPr>
        <w:tc>
          <w:tcPr>
            <w:tcW w:w="2263" w:type="dxa"/>
            <w:shd w:val="clear" w:color="auto" w:fill="auto"/>
          </w:tcPr>
          <w:p w14:paraId="30831CD2" w14:textId="77777777" w:rsidR="008E0A4A" w:rsidRPr="004F6768" w:rsidRDefault="008E0A4A" w:rsidP="00763732">
            <w:pPr>
              <w:jc w:val="left"/>
              <w:rPr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30F56015" w14:textId="77777777" w:rsidR="008E0A4A" w:rsidRPr="004F6768" w:rsidRDefault="008E0A4A" w:rsidP="00763732">
            <w:pPr>
              <w:jc w:val="left"/>
              <w:rPr>
                <w:sz w:val="22"/>
              </w:rPr>
            </w:pPr>
          </w:p>
        </w:tc>
        <w:tc>
          <w:tcPr>
            <w:tcW w:w="3685" w:type="dxa"/>
            <w:shd w:val="clear" w:color="auto" w:fill="auto"/>
          </w:tcPr>
          <w:p w14:paraId="5073DD85" w14:textId="77777777" w:rsidR="008E0A4A" w:rsidRPr="004F6768" w:rsidRDefault="008E0A4A" w:rsidP="00763732">
            <w:pPr>
              <w:jc w:val="left"/>
              <w:rPr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C2BD8EF" w14:textId="77777777" w:rsidR="008E0A4A" w:rsidRPr="004F6768" w:rsidRDefault="008E0A4A" w:rsidP="00763732">
            <w:pPr>
              <w:jc w:val="left"/>
              <w:rPr>
                <w:sz w:val="22"/>
              </w:rPr>
            </w:pPr>
          </w:p>
        </w:tc>
      </w:tr>
    </w:tbl>
    <w:p w14:paraId="41A1B2CE" w14:textId="2280813F" w:rsidR="004B1865" w:rsidRPr="00763732" w:rsidRDefault="00E556EE" w:rsidP="00E556EE">
      <w:r w:rsidRPr="00E556EE">
        <w:rPr>
          <w:rFonts w:hint="eastAsia"/>
          <w:bCs/>
          <w:sz w:val="22"/>
        </w:rPr>
        <w:t>※</w:t>
      </w:r>
      <w:r>
        <w:rPr>
          <w:rFonts w:hint="eastAsia"/>
          <w:bCs/>
          <w:sz w:val="22"/>
        </w:rPr>
        <w:t xml:space="preserve"> </w:t>
      </w:r>
      <w:r>
        <w:rPr>
          <w:rFonts w:hint="eastAsia"/>
          <w:bCs/>
          <w:sz w:val="22"/>
        </w:rPr>
        <w:t>林道・</w:t>
      </w:r>
      <w:r w:rsidR="00563EBA">
        <w:rPr>
          <w:rFonts w:hint="eastAsia"/>
          <w:bCs/>
          <w:sz w:val="22"/>
        </w:rPr>
        <w:t>治山</w:t>
      </w:r>
      <w:r>
        <w:rPr>
          <w:rFonts w:hint="eastAsia"/>
          <w:bCs/>
          <w:sz w:val="22"/>
        </w:rPr>
        <w:t>などの森林土木工事の設計、発注、施工管理</w:t>
      </w:r>
      <w:r w:rsidRPr="00E556EE">
        <w:rPr>
          <w:rFonts w:hint="eastAsia"/>
          <w:bCs/>
          <w:sz w:val="22"/>
        </w:rPr>
        <w:t>についてはこちらに記入</w:t>
      </w:r>
      <w:r>
        <w:rPr>
          <w:rFonts w:hint="eastAsia"/>
          <w:bCs/>
          <w:sz w:val="22"/>
        </w:rPr>
        <w:t>すること</w:t>
      </w:r>
      <w:r w:rsidRPr="00E556EE">
        <w:rPr>
          <w:rFonts w:hint="eastAsia"/>
          <w:bCs/>
          <w:sz w:val="22"/>
        </w:rPr>
        <w:t>。</w:t>
      </w:r>
    </w:p>
    <w:sectPr w:rsidR="004B1865" w:rsidRPr="00763732" w:rsidSect="007964A6">
      <w:pgSz w:w="11906" w:h="16838" w:code="9"/>
      <w:pgMar w:top="907" w:right="1134" w:bottom="680" w:left="1134" w:header="851" w:footer="992" w:gutter="0"/>
      <w:cols w:space="420"/>
      <w:docGrid w:type="linesAndChars" w:linePitch="30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32364" w14:textId="77777777" w:rsidR="006856E5" w:rsidRDefault="006856E5" w:rsidP="006856E5">
      <w:r>
        <w:separator/>
      </w:r>
    </w:p>
  </w:endnote>
  <w:endnote w:type="continuationSeparator" w:id="0">
    <w:p w14:paraId="2B85C0C0" w14:textId="77777777" w:rsidR="006856E5" w:rsidRDefault="006856E5" w:rsidP="00685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55A0E" w14:textId="77777777" w:rsidR="006856E5" w:rsidRDefault="006856E5" w:rsidP="006856E5">
      <w:r>
        <w:separator/>
      </w:r>
    </w:p>
  </w:footnote>
  <w:footnote w:type="continuationSeparator" w:id="0">
    <w:p w14:paraId="642A2E5A" w14:textId="77777777" w:rsidR="006856E5" w:rsidRDefault="006856E5" w:rsidP="006856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B05C0"/>
    <w:multiLevelType w:val="hybridMultilevel"/>
    <w:tmpl w:val="7116D710"/>
    <w:lvl w:ilvl="0" w:tplc="508C5E26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8641067"/>
    <w:multiLevelType w:val="hybridMultilevel"/>
    <w:tmpl w:val="CD84E80C"/>
    <w:lvl w:ilvl="0" w:tplc="A246DF7C">
      <w:numFmt w:val="bullet"/>
      <w:lvlText w:val="※"/>
      <w:lvlJc w:val="left"/>
      <w:rPr>
        <w:rFonts w:ascii="ＭＳ 明朝" w:eastAsia="ＭＳ 明朝" w:hAnsi="ＭＳ 明朝" w:cs="Times New Roman" w:hint="eastAsia"/>
      </w:rPr>
    </w:lvl>
    <w:lvl w:ilvl="1" w:tplc="448E923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E8187254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9942007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73C705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CF522AA8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E122887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BD6335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A5A101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901"/>
    <w:rsid w:val="00076585"/>
    <w:rsid w:val="0009365B"/>
    <w:rsid w:val="000F4BE0"/>
    <w:rsid w:val="00217270"/>
    <w:rsid w:val="002374F3"/>
    <w:rsid w:val="002420B4"/>
    <w:rsid w:val="00373109"/>
    <w:rsid w:val="00374954"/>
    <w:rsid w:val="00391119"/>
    <w:rsid w:val="003A4D6E"/>
    <w:rsid w:val="003A7FB7"/>
    <w:rsid w:val="00434EDC"/>
    <w:rsid w:val="004B1865"/>
    <w:rsid w:val="004C0EAC"/>
    <w:rsid w:val="004E29FA"/>
    <w:rsid w:val="004F24BB"/>
    <w:rsid w:val="004F6768"/>
    <w:rsid w:val="0056041E"/>
    <w:rsid w:val="00563EBA"/>
    <w:rsid w:val="005B13E3"/>
    <w:rsid w:val="005B4901"/>
    <w:rsid w:val="005C5B91"/>
    <w:rsid w:val="005D4B48"/>
    <w:rsid w:val="006624C0"/>
    <w:rsid w:val="00676D5D"/>
    <w:rsid w:val="006856E5"/>
    <w:rsid w:val="00763732"/>
    <w:rsid w:val="00781593"/>
    <w:rsid w:val="007964A6"/>
    <w:rsid w:val="007F1611"/>
    <w:rsid w:val="00847CC9"/>
    <w:rsid w:val="008A3793"/>
    <w:rsid w:val="008A6931"/>
    <w:rsid w:val="008B0475"/>
    <w:rsid w:val="008E0A4A"/>
    <w:rsid w:val="008F07AE"/>
    <w:rsid w:val="00913996"/>
    <w:rsid w:val="00976016"/>
    <w:rsid w:val="00A46027"/>
    <w:rsid w:val="00B444EA"/>
    <w:rsid w:val="00B631BD"/>
    <w:rsid w:val="00B96481"/>
    <w:rsid w:val="00BE4199"/>
    <w:rsid w:val="00C154CF"/>
    <w:rsid w:val="00C85034"/>
    <w:rsid w:val="00DE0FF0"/>
    <w:rsid w:val="00DF4AA0"/>
    <w:rsid w:val="00E556EE"/>
    <w:rsid w:val="00E742C2"/>
    <w:rsid w:val="00E90A3D"/>
    <w:rsid w:val="00E91BCD"/>
    <w:rsid w:val="00EA6752"/>
    <w:rsid w:val="00ED35A4"/>
    <w:rsid w:val="00F70E73"/>
    <w:rsid w:val="00F8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56E4E2"/>
  <w15:chartTrackingRefBased/>
  <w15:docId w15:val="{16CE8B66-E3E3-4E7D-B014-CB8CDDD54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0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154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154CF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C154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154CF"/>
    <w:rPr>
      <w:kern w:val="2"/>
      <w:sz w:val="21"/>
      <w:szCs w:val="22"/>
    </w:rPr>
  </w:style>
  <w:style w:type="paragraph" w:styleId="a8">
    <w:name w:val="List Paragraph"/>
    <w:basedOn w:val="a"/>
    <w:uiPriority w:val="34"/>
    <w:qFormat/>
    <w:rsid w:val="0039111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12E52-D463-4375-864D-45F51AAD2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情報システム課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大津市役所</dc:creator>
  <cp:keywords/>
  <dc:description/>
  <cp:lastModifiedBy>東村里子</cp:lastModifiedBy>
  <cp:revision>16</cp:revision>
  <cp:lastPrinted>2025-12-25T05:39:00Z</cp:lastPrinted>
  <dcterms:created xsi:type="dcterms:W3CDTF">2025-12-24T05:04:00Z</dcterms:created>
  <dcterms:modified xsi:type="dcterms:W3CDTF">2026-09-09T02:02:00Z</dcterms:modified>
</cp:coreProperties>
</file>