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BC16" w14:textId="77777777" w:rsidR="007F6051" w:rsidRDefault="007F6051" w:rsidP="00816D73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「つなぐ・つながる」地域で支える防災研修会</w:t>
      </w:r>
    </w:p>
    <w:p w14:paraId="12D23078" w14:textId="7E1A7E00" w:rsidR="0094645C" w:rsidRPr="003A52C7" w:rsidRDefault="0094645C" w:rsidP="00816D73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B610E">
        <w:rPr>
          <w:rFonts w:asciiTheme="majorEastAsia" w:eastAsiaTheme="majorEastAsia" w:hAnsiTheme="majorEastAsia" w:hint="eastAsia"/>
          <w:sz w:val="36"/>
          <w:szCs w:val="36"/>
        </w:rPr>
        <w:t>参加報告書</w:t>
      </w:r>
    </w:p>
    <w:p w14:paraId="249A1734" w14:textId="77777777" w:rsidR="004B610E" w:rsidRPr="00B92BD0" w:rsidRDefault="004B610E" w:rsidP="004B610E">
      <w:pPr>
        <w:jc w:val="left"/>
        <w:rPr>
          <w:rFonts w:asciiTheme="majorEastAsia" w:eastAsiaTheme="majorEastAsia" w:hAnsiTheme="majorEastAsia"/>
          <w:sz w:val="24"/>
        </w:rPr>
      </w:pPr>
    </w:p>
    <w:p w14:paraId="4678F4CA" w14:textId="49C93814" w:rsidR="0094645C" w:rsidRPr="00B92BD0" w:rsidRDefault="002F6C50" w:rsidP="0094645C">
      <w:pPr>
        <w:jc w:val="right"/>
        <w:rPr>
          <w:rFonts w:asciiTheme="majorEastAsia" w:eastAsiaTheme="majorEastAsia" w:hAnsiTheme="majorEastAsia"/>
          <w:sz w:val="24"/>
        </w:rPr>
      </w:pPr>
      <w:r w:rsidRPr="00B92BD0">
        <w:rPr>
          <w:rFonts w:asciiTheme="majorEastAsia" w:eastAsiaTheme="majorEastAsia" w:hAnsiTheme="majorEastAsia" w:hint="eastAsia"/>
          <w:sz w:val="24"/>
        </w:rPr>
        <w:t>令和５</w:t>
      </w:r>
      <w:r w:rsidR="007D678D" w:rsidRPr="00B92BD0">
        <w:rPr>
          <w:rFonts w:asciiTheme="majorEastAsia" w:eastAsiaTheme="majorEastAsia" w:hAnsiTheme="majorEastAsia" w:hint="eastAsia"/>
          <w:sz w:val="24"/>
        </w:rPr>
        <w:t>年</w:t>
      </w:r>
      <w:r w:rsidR="007F6051" w:rsidRPr="00B92BD0">
        <w:rPr>
          <w:rFonts w:asciiTheme="majorEastAsia" w:eastAsiaTheme="majorEastAsia" w:hAnsiTheme="majorEastAsia" w:hint="eastAsia"/>
          <w:sz w:val="24"/>
        </w:rPr>
        <w:t>10</w:t>
      </w:r>
      <w:r w:rsidR="0094645C" w:rsidRPr="00B92BD0">
        <w:rPr>
          <w:rFonts w:asciiTheme="majorEastAsia" w:eastAsiaTheme="majorEastAsia" w:hAnsiTheme="majorEastAsia" w:hint="eastAsia"/>
          <w:sz w:val="24"/>
        </w:rPr>
        <w:t>月　　日</w:t>
      </w:r>
    </w:p>
    <w:p w14:paraId="2953CD7D" w14:textId="77777777" w:rsidR="0094645C" w:rsidRPr="00B92BD0" w:rsidRDefault="0094645C" w:rsidP="004B610E">
      <w:pPr>
        <w:jc w:val="left"/>
        <w:rPr>
          <w:rFonts w:asciiTheme="majorEastAsia" w:eastAsiaTheme="majorEastAsia" w:hAnsiTheme="majorEastAsia"/>
        </w:rPr>
      </w:pPr>
    </w:p>
    <w:p w14:paraId="0EFF01AA" w14:textId="77777777" w:rsidR="0094645C" w:rsidRPr="00B92BD0" w:rsidRDefault="0094645C" w:rsidP="004B610E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B92BD0">
        <w:rPr>
          <w:rFonts w:asciiTheme="majorEastAsia" w:eastAsiaTheme="majorEastAsia" w:hAnsiTheme="majorEastAsia" w:hint="eastAsia"/>
          <w:sz w:val="24"/>
        </w:rPr>
        <w:t>湖南市危機管理・防災課　宛</w:t>
      </w:r>
    </w:p>
    <w:p w14:paraId="67EF94A5" w14:textId="77777777" w:rsidR="0094645C" w:rsidRPr="00B92BD0" w:rsidRDefault="0094645C" w:rsidP="0094645C">
      <w:pPr>
        <w:jc w:val="left"/>
        <w:rPr>
          <w:rFonts w:asciiTheme="majorEastAsia" w:eastAsiaTheme="majorEastAsia" w:hAnsiTheme="majorEastAsia"/>
          <w:sz w:val="24"/>
        </w:rPr>
      </w:pPr>
    </w:p>
    <w:p w14:paraId="0B95E658" w14:textId="1E0D6049" w:rsidR="007F6051" w:rsidRPr="00B92BD0" w:rsidRDefault="007F6051" w:rsidP="00816D73">
      <w:pPr>
        <w:spacing w:line="0" w:lineRule="atLeast"/>
        <w:ind w:right="720" w:firstLineChars="100" w:firstLine="240"/>
        <w:jc w:val="right"/>
        <w:rPr>
          <w:rFonts w:asciiTheme="majorEastAsia" w:eastAsiaTheme="majorEastAsia" w:hAnsiTheme="majorEastAsia"/>
          <w:sz w:val="24"/>
        </w:rPr>
      </w:pPr>
      <w:r w:rsidRPr="00B92BD0">
        <w:rPr>
          <w:rFonts w:asciiTheme="majorEastAsia" w:eastAsiaTheme="majorEastAsia" w:hAnsiTheme="majorEastAsia" w:hint="eastAsia"/>
          <w:sz w:val="24"/>
        </w:rPr>
        <w:t>地域まちづくり協議会または区</w:t>
      </w:r>
      <w:r w:rsidR="0094645C" w:rsidRPr="00B92BD0">
        <w:rPr>
          <w:rFonts w:asciiTheme="majorEastAsia" w:eastAsiaTheme="majorEastAsia" w:hAnsiTheme="majorEastAsia" w:hint="eastAsia"/>
          <w:sz w:val="24"/>
        </w:rPr>
        <w:t>名</w:t>
      </w:r>
    </w:p>
    <w:p w14:paraId="22C3BCE7" w14:textId="77777777" w:rsidR="007F6051" w:rsidRPr="00B92BD0" w:rsidRDefault="007F6051" w:rsidP="00816D73">
      <w:pPr>
        <w:spacing w:line="0" w:lineRule="atLeast"/>
        <w:ind w:firstLineChars="100" w:firstLine="240"/>
        <w:jc w:val="right"/>
        <w:rPr>
          <w:rFonts w:asciiTheme="majorEastAsia" w:eastAsiaTheme="majorEastAsia" w:hAnsiTheme="majorEastAsia"/>
          <w:sz w:val="24"/>
        </w:rPr>
      </w:pPr>
    </w:p>
    <w:p w14:paraId="473A6CCC" w14:textId="405FD7E3" w:rsidR="007F6051" w:rsidRPr="00B92BD0" w:rsidRDefault="007F6051" w:rsidP="00816D73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B92BD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Pr="00B92BD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</w:t>
      </w:r>
    </w:p>
    <w:p w14:paraId="6D267F7D" w14:textId="7BFD16D4" w:rsidR="0094645C" w:rsidRPr="00B92BD0" w:rsidRDefault="0094645C" w:rsidP="00816D73">
      <w:pPr>
        <w:spacing w:line="0" w:lineRule="atLeast"/>
        <w:ind w:firstLineChars="100" w:firstLine="240"/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78F5E0C8" w14:textId="4FE7D664" w:rsidR="0094645C" w:rsidRPr="00B92BD0" w:rsidRDefault="007F6051" w:rsidP="00816D73">
      <w:pPr>
        <w:spacing w:line="0" w:lineRule="atLeast"/>
        <w:ind w:right="960" w:firstLineChars="2000" w:firstLine="4800"/>
        <w:rPr>
          <w:rFonts w:asciiTheme="majorEastAsia" w:eastAsiaTheme="majorEastAsia" w:hAnsiTheme="majorEastAsia"/>
          <w:sz w:val="24"/>
        </w:rPr>
      </w:pPr>
      <w:r w:rsidRPr="00B92BD0">
        <w:rPr>
          <w:rFonts w:asciiTheme="majorEastAsia" w:eastAsiaTheme="majorEastAsia" w:hAnsiTheme="majorEastAsia" w:hint="eastAsia"/>
          <w:sz w:val="24"/>
        </w:rPr>
        <w:t>代表者氏名</w:t>
      </w:r>
    </w:p>
    <w:p w14:paraId="019241E1" w14:textId="77777777" w:rsidR="007F6051" w:rsidRPr="00B92BD0" w:rsidRDefault="007F6051" w:rsidP="00816D73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</w:p>
    <w:p w14:paraId="0BBD5AF6" w14:textId="7C461317" w:rsidR="0094645C" w:rsidRPr="00B92BD0" w:rsidRDefault="00816D73" w:rsidP="00816D73">
      <w:pPr>
        <w:spacing w:line="0" w:lineRule="atLeast"/>
        <w:ind w:right="-2"/>
        <w:rPr>
          <w:rFonts w:asciiTheme="majorEastAsia" w:eastAsiaTheme="majorEastAsia" w:hAnsiTheme="majorEastAsia"/>
          <w:sz w:val="24"/>
          <w:u w:val="single"/>
        </w:rPr>
      </w:pPr>
      <w:r w:rsidRPr="00B92BD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94645C" w:rsidRPr="00B92BD0">
        <w:rPr>
          <w:rFonts w:asciiTheme="majorEastAsia" w:eastAsiaTheme="majorEastAsia" w:hAnsiTheme="majorEastAsia" w:hint="eastAsia"/>
          <w:sz w:val="24"/>
        </w:rPr>
        <w:t xml:space="preserve">　</w:t>
      </w:r>
      <w:r w:rsidR="007F6051" w:rsidRPr="00B92BD0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B92BD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7F6051" w:rsidRPr="00B92BD0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94645C" w:rsidRPr="00B92BD0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4B610E" w:rsidRPr="00B92BD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B92BD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14:paraId="7A573E0B" w14:textId="77777777" w:rsidR="0094645C" w:rsidRPr="00B92BD0" w:rsidRDefault="0094645C" w:rsidP="0094645C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563F079D" w14:textId="0AF04087" w:rsidR="0094645C" w:rsidRPr="00B92BD0" w:rsidRDefault="002F6C50" w:rsidP="0094645C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B92BD0">
        <w:rPr>
          <w:rFonts w:asciiTheme="majorEastAsia" w:eastAsiaTheme="majorEastAsia" w:hAnsiTheme="majorEastAsia" w:hint="eastAsia"/>
          <w:sz w:val="24"/>
        </w:rPr>
        <w:t>令和５</w:t>
      </w:r>
      <w:r w:rsidR="007D678D" w:rsidRPr="00B92BD0">
        <w:rPr>
          <w:rFonts w:asciiTheme="majorEastAsia" w:eastAsiaTheme="majorEastAsia" w:hAnsiTheme="majorEastAsia" w:hint="eastAsia"/>
          <w:sz w:val="24"/>
        </w:rPr>
        <w:t>年</w:t>
      </w:r>
      <w:r w:rsidR="00816D73" w:rsidRPr="00B92BD0">
        <w:rPr>
          <w:rFonts w:asciiTheme="majorEastAsia" w:eastAsiaTheme="majorEastAsia" w:hAnsiTheme="majorEastAsia" w:hint="eastAsia"/>
          <w:sz w:val="24"/>
        </w:rPr>
        <w:t>11</w:t>
      </w:r>
      <w:r w:rsidR="007D678D" w:rsidRPr="00B92BD0">
        <w:rPr>
          <w:rFonts w:asciiTheme="majorEastAsia" w:eastAsiaTheme="majorEastAsia" w:hAnsiTheme="majorEastAsia" w:hint="eastAsia"/>
          <w:sz w:val="24"/>
        </w:rPr>
        <w:t>月</w:t>
      </w:r>
      <w:r w:rsidR="00816D73" w:rsidRPr="00B92BD0">
        <w:rPr>
          <w:rFonts w:asciiTheme="majorEastAsia" w:eastAsiaTheme="majorEastAsia" w:hAnsiTheme="majorEastAsia" w:hint="eastAsia"/>
          <w:sz w:val="24"/>
        </w:rPr>
        <w:t>開催の「つなぐ・つながる」地域で支える防災研修会の参加者について</w:t>
      </w:r>
      <w:r w:rsidR="006C28F3" w:rsidRPr="00B92BD0">
        <w:rPr>
          <w:rFonts w:asciiTheme="majorEastAsia" w:eastAsiaTheme="majorEastAsia" w:hAnsiTheme="majorEastAsia" w:hint="eastAsia"/>
          <w:sz w:val="24"/>
        </w:rPr>
        <w:t>、下記のとおり報告します。</w:t>
      </w:r>
    </w:p>
    <w:p w14:paraId="4B13FCA8" w14:textId="77777777" w:rsidR="006C28F3" w:rsidRPr="00B92BD0" w:rsidRDefault="006C28F3" w:rsidP="006C28F3">
      <w:pPr>
        <w:jc w:val="left"/>
        <w:rPr>
          <w:rFonts w:asciiTheme="majorEastAsia" w:eastAsiaTheme="majorEastAsia" w:hAnsiTheme="majorEastAsia"/>
          <w:sz w:val="24"/>
        </w:rPr>
      </w:pPr>
    </w:p>
    <w:p w14:paraId="58D0A514" w14:textId="77777777" w:rsidR="0094645C" w:rsidRPr="00B92BD0" w:rsidRDefault="0094645C" w:rsidP="0094645C">
      <w:pPr>
        <w:pStyle w:val="a3"/>
        <w:rPr>
          <w:rFonts w:asciiTheme="majorEastAsia" w:eastAsiaTheme="majorEastAsia" w:hAnsiTheme="majorEastAsia"/>
        </w:rPr>
      </w:pPr>
      <w:r w:rsidRPr="00B92BD0">
        <w:rPr>
          <w:rFonts w:asciiTheme="majorEastAsia" w:eastAsiaTheme="majorEastAsia" w:hAnsiTheme="majorEastAsia" w:hint="eastAsia"/>
        </w:rPr>
        <w:t>記</w:t>
      </w:r>
    </w:p>
    <w:p w14:paraId="5759C742" w14:textId="06F5A37E" w:rsidR="00846431" w:rsidRPr="00B92BD0" w:rsidRDefault="00846431" w:rsidP="0094645C">
      <w:pPr>
        <w:rPr>
          <w:rFonts w:asciiTheme="majorEastAsia" w:eastAsiaTheme="majorEastAsia" w:hAnsiTheme="majorEastAsia"/>
        </w:rPr>
      </w:pPr>
    </w:p>
    <w:tbl>
      <w:tblPr>
        <w:tblStyle w:val="a7"/>
        <w:tblW w:w="9576" w:type="dxa"/>
        <w:tblInd w:w="-176" w:type="dxa"/>
        <w:tblLook w:val="04A0" w:firstRow="1" w:lastRow="0" w:firstColumn="1" w:lastColumn="0" w:noHBand="0" w:noVBand="1"/>
      </w:tblPr>
      <w:tblGrid>
        <w:gridCol w:w="426"/>
        <w:gridCol w:w="3686"/>
        <w:gridCol w:w="5464"/>
      </w:tblGrid>
      <w:tr w:rsidR="00B92BD0" w:rsidRPr="006970EE" w14:paraId="5F6636D6" w14:textId="77777777" w:rsidTr="0099009B">
        <w:trPr>
          <w:trHeight w:val="90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7D4E7F" w14:textId="77777777" w:rsidR="00B92BD0" w:rsidRPr="00B92BD0" w:rsidRDefault="00B92BD0" w:rsidP="00B92B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78391BA6" w14:textId="5C554779" w:rsidR="00B92BD0" w:rsidRPr="00B92BD0" w:rsidRDefault="00B92BD0" w:rsidP="00B92BD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92BD0">
              <w:rPr>
                <w:rFonts w:asciiTheme="majorEastAsia" w:eastAsiaTheme="majorEastAsia" w:hAnsiTheme="majorEastAsia" w:hint="eastAsia"/>
                <w:sz w:val="28"/>
                <w:szCs w:val="28"/>
              </w:rPr>
              <w:t>参</w:t>
            </w:r>
            <w:r w:rsidR="000E50C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92BD0">
              <w:rPr>
                <w:rFonts w:asciiTheme="majorEastAsia" w:eastAsiaTheme="majorEastAsia" w:hAnsiTheme="majorEastAsia" w:hint="eastAsia"/>
                <w:sz w:val="28"/>
                <w:szCs w:val="28"/>
              </w:rPr>
              <w:t>加</w:t>
            </w:r>
            <w:r w:rsidR="000E50C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92BD0"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  <w:r w:rsidR="000E50C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92BD0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0E50C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92B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4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E6B461" w14:textId="7069554F" w:rsidR="00B92BD0" w:rsidRPr="006970EE" w:rsidRDefault="006970EE" w:rsidP="00B92BD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70EE">
              <w:rPr>
                <w:rFonts w:asciiTheme="majorEastAsia" w:eastAsiaTheme="majorEastAsia" w:hAnsiTheme="majorEastAsia" w:hint="eastAsia"/>
                <w:sz w:val="28"/>
                <w:szCs w:val="28"/>
              </w:rPr>
              <w:t>役職</w:t>
            </w:r>
            <w:r w:rsidRPr="006970EE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 まち協・区で担っておられる役割）</w:t>
            </w:r>
          </w:p>
        </w:tc>
      </w:tr>
      <w:tr w:rsidR="0092145A" w:rsidRPr="00B92BD0" w14:paraId="14009939" w14:textId="77777777" w:rsidTr="0099009B">
        <w:trPr>
          <w:trHeight w:val="95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F529651" w14:textId="3BB47828" w:rsidR="0092145A" w:rsidRPr="00B92BD0" w:rsidRDefault="0092145A" w:rsidP="0092145A">
            <w:pPr>
              <w:jc w:val="center"/>
              <w:rPr>
                <w:rFonts w:asciiTheme="majorEastAsia" w:eastAsiaTheme="majorEastAsia" w:hAnsiTheme="majorEastAsia"/>
              </w:rPr>
            </w:pPr>
            <w:r w:rsidRPr="00B92BD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14:paraId="4E5D94D1" w14:textId="77777777" w:rsidR="0092145A" w:rsidRPr="00B92BD0" w:rsidRDefault="0092145A" w:rsidP="006970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4" w:type="dxa"/>
            <w:tcBorders>
              <w:right w:val="single" w:sz="12" w:space="0" w:color="auto"/>
            </w:tcBorders>
            <w:vAlign w:val="center"/>
          </w:tcPr>
          <w:p w14:paraId="7722E546" w14:textId="285975F9" w:rsidR="0092145A" w:rsidRPr="00B92BD0" w:rsidRDefault="0092145A" w:rsidP="009214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328F" w:rsidRPr="00B92BD0" w14:paraId="204BB2F5" w14:textId="77777777" w:rsidTr="0099009B">
        <w:trPr>
          <w:trHeight w:val="90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02EDC8" w14:textId="15726A14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  <w:r w:rsidRPr="00B92BD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968F5D5" w14:textId="77777777" w:rsidR="006E328F" w:rsidRPr="00B92BD0" w:rsidRDefault="006E328F" w:rsidP="006970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ABE709" w14:textId="0B0F9053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328F" w:rsidRPr="00B92BD0" w14:paraId="6D049451" w14:textId="77777777" w:rsidTr="0099009B">
        <w:trPr>
          <w:trHeight w:val="907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31D1382" w14:textId="615C490C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  <w:r w:rsidRPr="00B92BD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5D822609" w14:textId="77777777" w:rsidR="006E328F" w:rsidRPr="00B92BD0" w:rsidRDefault="006E328F" w:rsidP="006970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4" w:type="dxa"/>
            <w:tcBorders>
              <w:top w:val="single" w:sz="12" w:space="0" w:color="auto"/>
            </w:tcBorders>
            <w:vAlign w:val="center"/>
          </w:tcPr>
          <w:p w14:paraId="64FA0FDE" w14:textId="6F2082D6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328F" w:rsidRPr="00B92BD0" w14:paraId="19264AC2" w14:textId="77777777" w:rsidTr="006970EE">
        <w:trPr>
          <w:trHeight w:val="907"/>
        </w:trPr>
        <w:tc>
          <w:tcPr>
            <w:tcW w:w="426" w:type="dxa"/>
            <w:vAlign w:val="center"/>
          </w:tcPr>
          <w:p w14:paraId="63BAD917" w14:textId="2C6B2BA6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  <w:r w:rsidRPr="00B92BD0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686" w:type="dxa"/>
            <w:vAlign w:val="center"/>
          </w:tcPr>
          <w:p w14:paraId="12273654" w14:textId="77777777" w:rsidR="006E328F" w:rsidRPr="00B92BD0" w:rsidRDefault="006E328F" w:rsidP="006970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4" w:type="dxa"/>
            <w:vAlign w:val="center"/>
          </w:tcPr>
          <w:p w14:paraId="055BE85F" w14:textId="4D483EE8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328F" w:rsidRPr="00B92BD0" w14:paraId="4B5FF7DB" w14:textId="77777777" w:rsidTr="006970EE">
        <w:trPr>
          <w:trHeight w:val="907"/>
        </w:trPr>
        <w:tc>
          <w:tcPr>
            <w:tcW w:w="426" w:type="dxa"/>
            <w:vAlign w:val="center"/>
          </w:tcPr>
          <w:p w14:paraId="6D0EC493" w14:textId="2676546D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  <w:r w:rsidRPr="00B92BD0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686" w:type="dxa"/>
            <w:vAlign w:val="center"/>
          </w:tcPr>
          <w:p w14:paraId="6A981BE8" w14:textId="77777777" w:rsidR="006E328F" w:rsidRPr="00B92BD0" w:rsidRDefault="006E328F" w:rsidP="006970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4" w:type="dxa"/>
            <w:vAlign w:val="center"/>
          </w:tcPr>
          <w:p w14:paraId="687391AF" w14:textId="67A22B29" w:rsidR="006E328F" w:rsidRPr="00B92BD0" w:rsidRDefault="006E328F" w:rsidP="006E32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88DDD09" w14:textId="3FDB4FE8" w:rsidR="00B92BD0" w:rsidRPr="00A84642" w:rsidRDefault="00B92BD0" w:rsidP="00A84642">
      <w:pPr>
        <w:spacing w:line="0" w:lineRule="atLeast"/>
        <w:rPr>
          <w:rFonts w:asciiTheme="majorEastAsia" w:eastAsiaTheme="majorEastAsia" w:hAnsiTheme="majorEastAsia"/>
          <w:sz w:val="8"/>
          <w:szCs w:val="8"/>
        </w:rPr>
      </w:pPr>
    </w:p>
    <w:p w14:paraId="5B9540B6" w14:textId="022E83E8" w:rsidR="00A84642" w:rsidRDefault="00A84642" w:rsidP="009464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 お住まいの中学校区で設定した会場への参加をお願いします。</w:t>
      </w:r>
    </w:p>
    <w:p w14:paraId="46AEB11B" w14:textId="36CD436F" w:rsidR="005E36FF" w:rsidRPr="005E36FF" w:rsidRDefault="005E36FF" w:rsidP="005E36FF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14:paraId="7BA0BF01" w14:textId="77777777" w:rsidR="005E36FF" w:rsidRPr="005E36FF" w:rsidRDefault="005E36FF" w:rsidP="005E36FF">
      <w:pPr>
        <w:spacing w:line="0" w:lineRule="atLeast"/>
        <w:rPr>
          <w:rFonts w:asciiTheme="majorEastAsia" w:eastAsiaTheme="majorEastAsia" w:hAnsiTheme="majorEastAsia"/>
          <w:szCs w:val="21"/>
          <w:u w:val="single"/>
        </w:rPr>
      </w:pPr>
    </w:p>
    <w:p w14:paraId="72CEC685" w14:textId="750B1EEF" w:rsidR="0094645C" w:rsidRPr="00B92BD0" w:rsidRDefault="0094645C" w:rsidP="001C6984">
      <w:pPr>
        <w:spacing w:line="0" w:lineRule="atLeast"/>
        <w:ind w:firstLineChars="500" w:firstLine="14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F6C50"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令和５</w:t>
      </w:r>
      <w:r w:rsidR="007D678D"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1C3230">
        <w:rPr>
          <w:rFonts w:asciiTheme="majorEastAsia" w:eastAsiaTheme="majorEastAsia" w:hAnsiTheme="majorEastAsia" w:hint="eastAsia"/>
          <w:sz w:val="28"/>
          <w:szCs w:val="28"/>
          <w:u w:val="single"/>
        </w:rPr>
        <w:t>10</w:t>
      </w:r>
      <w:r w:rsidR="00A2146F"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1C6984">
        <w:rPr>
          <w:rFonts w:asciiTheme="majorEastAsia" w:eastAsiaTheme="majorEastAsia" w:hAnsiTheme="majorEastAsia" w:hint="eastAsia"/>
          <w:sz w:val="28"/>
          <w:szCs w:val="28"/>
          <w:u w:val="single"/>
        </w:rPr>
        <w:t>30</w:t>
      </w:r>
      <w:r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2F6C50"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F6C50"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01A2C5E5" w14:textId="77777777" w:rsidR="0092055B" w:rsidRPr="00B92BD0" w:rsidRDefault="0092055B" w:rsidP="001C6984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ＦＡＸ　</w:t>
      </w:r>
      <w:r w:rsidR="009E38F3"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4B610E"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>0748-72-2000</w:t>
      </w:r>
    </w:p>
    <w:p w14:paraId="094E8E53" w14:textId="11A6C4FE" w:rsidR="0049454A" w:rsidRPr="00B92BD0" w:rsidRDefault="009E38F3" w:rsidP="001C6984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92BD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　</w:t>
      </w:r>
      <w:hyperlink r:id="rId7" w:history="1">
        <w:r w:rsidR="004B56DF" w:rsidRPr="00B92BD0">
          <w:rPr>
            <w:rStyle w:val="ae"/>
            <w:rFonts w:asciiTheme="majorEastAsia" w:eastAsiaTheme="majorEastAsia" w:hAnsiTheme="majorEastAsia" w:hint="eastAsia"/>
            <w:sz w:val="28"/>
            <w:szCs w:val="28"/>
          </w:rPr>
          <w:t>kikikanri@city.shiga-konan.lg.jp</w:t>
        </w:r>
      </w:hyperlink>
    </w:p>
    <w:sectPr w:rsidR="0049454A" w:rsidRPr="00B92BD0" w:rsidSect="00A84642">
      <w:footerReference w:type="default" r:id="rId8"/>
      <w:pgSz w:w="11906" w:h="16838" w:code="9"/>
      <w:pgMar w:top="1361" w:right="1418" w:bottom="1021" w:left="1418" w:header="851" w:footer="851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24AB" w14:textId="77777777" w:rsidR="004B610E" w:rsidRDefault="004B610E" w:rsidP="004B610E">
      <w:r>
        <w:separator/>
      </w:r>
    </w:p>
  </w:endnote>
  <w:endnote w:type="continuationSeparator" w:id="0">
    <w:p w14:paraId="53E81283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6E98" w14:textId="7751D91A" w:rsidR="002860B1" w:rsidRDefault="002860B1" w:rsidP="0049454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D730" w14:textId="77777777" w:rsidR="004B610E" w:rsidRDefault="004B610E" w:rsidP="004B610E">
      <w:r>
        <w:separator/>
      </w:r>
    </w:p>
  </w:footnote>
  <w:footnote w:type="continuationSeparator" w:id="0">
    <w:p w14:paraId="7B69E541" w14:textId="77777777" w:rsidR="004B610E" w:rsidRDefault="004B610E" w:rsidP="004B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evenAndOddHeaders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2B"/>
    <w:rsid w:val="000A68CC"/>
    <w:rsid w:val="000E433B"/>
    <w:rsid w:val="000E50C8"/>
    <w:rsid w:val="001C3230"/>
    <w:rsid w:val="001C6984"/>
    <w:rsid w:val="00251B17"/>
    <w:rsid w:val="002860B1"/>
    <w:rsid w:val="002D7137"/>
    <w:rsid w:val="002E7828"/>
    <w:rsid w:val="002F6C50"/>
    <w:rsid w:val="00363CEE"/>
    <w:rsid w:val="003A52C7"/>
    <w:rsid w:val="00442DF4"/>
    <w:rsid w:val="0049454A"/>
    <w:rsid w:val="004A294E"/>
    <w:rsid w:val="004B56DF"/>
    <w:rsid w:val="004B610E"/>
    <w:rsid w:val="004B62B9"/>
    <w:rsid w:val="005560C6"/>
    <w:rsid w:val="005E36FF"/>
    <w:rsid w:val="006970EE"/>
    <w:rsid w:val="006A6DDC"/>
    <w:rsid w:val="006C28F3"/>
    <w:rsid w:val="006D769C"/>
    <w:rsid w:val="006E14E5"/>
    <w:rsid w:val="006E328F"/>
    <w:rsid w:val="00761FDD"/>
    <w:rsid w:val="0079402B"/>
    <w:rsid w:val="007B7C49"/>
    <w:rsid w:val="007D33D9"/>
    <w:rsid w:val="007D678D"/>
    <w:rsid w:val="007F6051"/>
    <w:rsid w:val="00811A2E"/>
    <w:rsid w:val="00816D73"/>
    <w:rsid w:val="00846431"/>
    <w:rsid w:val="0087474D"/>
    <w:rsid w:val="00882A9F"/>
    <w:rsid w:val="008B5008"/>
    <w:rsid w:val="0092055B"/>
    <w:rsid w:val="0092145A"/>
    <w:rsid w:val="0094645C"/>
    <w:rsid w:val="0096764C"/>
    <w:rsid w:val="0099009B"/>
    <w:rsid w:val="009D729A"/>
    <w:rsid w:val="009E38F3"/>
    <w:rsid w:val="00A2146F"/>
    <w:rsid w:val="00A4060E"/>
    <w:rsid w:val="00A63F32"/>
    <w:rsid w:val="00A84642"/>
    <w:rsid w:val="00AB282B"/>
    <w:rsid w:val="00AC05FE"/>
    <w:rsid w:val="00B92BD0"/>
    <w:rsid w:val="00BE7496"/>
    <w:rsid w:val="00BF21E0"/>
    <w:rsid w:val="00C56FFC"/>
    <w:rsid w:val="00CD1934"/>
    <w:rsid w:val="00D249CF"/>
    <w:rsid w:val="00D30F5E"/>
    <w:rsid w:val="00E64EB7"/>
    <w:rsid w:val="00E7208A"/>
    <w:rsid w:val="00E81632"/>
    <w:rsid w:val="00E90F58"/>
    <w:rsid w:val="00EB33EC"/>
    <w:rsid w:val="00F32734"/>
    <w:rsid w:val="00F33FD4"/>
    <w:rsid w:val="00F4074C"/>
    <w:rsid w:val="00F900E7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AFD998"/>
  <w15:docId w15:val="{34F461B0-14DB-4B85-AC7E-523CA10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4B5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ikanri@city.shiga-ko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D6F3-FFF2-4C4A-AA11-E7A89C8B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Windows ユーザー</cp:lastModifiedBy>
  <cp:revision>2</cp:revision>
  <cp:lastPrinted>2023-09-26T13:11:00Z</cp:lastPrinted>
  <dcterms:created xsi:type="dcterms:W3CDTF">2023-10-10T08:31:00Z</dcterms:created>
  <dcterms:modified xsi:type="dcterms:W3CDTF">2023-10-10T08:31:00Z</dcterms:modified>
</cp:coreProperties>
</file>