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A948C" w14:textId="4D3A4E9A" w:rsidR="006A3ABA" w:rsidRDefault="006A3ABA" w:rsidP="006A3AB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 ６ 年　　　月　　　日</w:t>
      </w:r>
    </w:p>
    <w:p w14:paraId="64165DD0" w14:textId="77777777" w:rsidR="006A3ABA" w:rsidRDefault="006A3ABA" w:rsidP="00331D04">
      <w:pPr>
        <w:rPr>
          <w:rFonts w:ascii="ＭＳ 明朝" w:eastAsia="ＭＳ 明朝" w:hAnsi="ＭＳ 明朝"/>
        </w:rPr>
      </w:pPr>
    </w:p>
    <w:p w14:paraId="4919E3D5" w14:textId="6BF816C6" w:rsidR="006A3ABA" w:rsidRDefault="006A3ABA" w:rsidP="00331D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甲賀湖南交通安全協会</w:t>
      </w:r>
    </w:p>
    <w:p w14:paraId="278E96F4" w14:textId="139C325D" w:rsidR="006A3ABA" w:rsidRDefault="006A3ABA" w:rsidP="006A3AB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湖南支部長　井ノ口　伍堂　宛</w:t>
      </w:r>
    </w:p>
    <w:p w14:paraId="6A44DC2B" w14:textId="77777777" w:rsidR="006A3ABA" w:rsidRDefault="006A3ABA" w:rsidP="00331D04">
      <w:pPr>
        <w:rPr>
          <w:rFonts w:ascii="ＭＳ 明朝" w:eastAsia="ＭＳ 明朝" w:hAnsi="ＭＳ 明朝"/>
        </w:rPr>
      </w:pPr>
    </w:p>
    <w:p w14:paraId="6EBF5B46" w14:textId="1DBE6929" w:rsidR="006A3ABA" w:rsidRDefault="006A3ABA" w:rsidP="006A3ABA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区　名</w:t>
      </w:r>
      <w:r w:rsidRPr="006A3ABA">
        <w:rPr>
          <w:rFonts w:ascii="ＭＳ 明朝" w:eastAsia="ＭＳ 明朝" w:hAnsi="ＭＳ 明朝" w:hint="eastAsia"/>
          <w:u w:val="single"/>
        </w:rPr>
        <w:t xml:space="preserve">　　　　　　　　　　　　　　区</w:t>
      </w:r>
    </w:p>
    <w:p w14:paraId="0FD36C05" w14:textId="77777777" w:rsidR="006A3ABA" w:rsidRDefault="006A3ABA" w:rsidP="00331D04">
      <w:pPr>
        <w:rPr>
          <w:rFonts w:ascii="ＭＳ 明朝" w:eastAsia="ＭＳ 明朝" w:hAnsi="ＭＳ 明朝"/>
        </w:rPr>
      </w:pPr>
    </w:p>
    <w:p w14:paraId="1AE426E3" w14:textId="77777777" w:rsidR="006A3ABA" w:rsidRDefault="006A3ABA" w:rsidP="00331D04">
      <w:pPr>
        <w:rPr>
          <w:rFonts w:ascii="ＭＳ 明朝" w:eastAsia="ＭＳ 明朝" w:hAnsi="ＭＳ 明朝"/>
        </w:rPr>
      </w:pPr>
    </w:p>
    <w:p w14:paraId="590B2C55" w14:textId="34BB9231" w:rsidR="006A3ABA" w:rsidRDefault="006A3ABA" w:rsidP="006A3ABA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区長名</w:t>
      </w:r>
      <w:r w:rsidRPr="006A3ABA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14:paraId="32D00B0D" w14:textId="77777777" w:rsidR="006A3ABA" w:rsidRDefault="006A3ABA" w:rsidP="00331D04">
      <w:pPr>
        <w:rPr>
          <w:rFonts w:ascii="ＭＳ 明朝" w:eastAsia="ＭＳ 明朝" w:hAnsi="ＭＳ 明朝"/>
        </w:rPr>
      </w:pPr>
    </w:p>
    <w:p w14:paraId="1EC31022" w14:textId="77777777" w:rsidR="006A3ABA" w:rsidRDefault="006A3ABA" w:rsidP="00331D04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363"/>
      </w:tblGrid>
      <w:tr w:rsidR="006A3ABA" w14:paraId="716DEC91" w14:textId="77777777" w:rsidTr="006A3ABA">
        <w:tc>
          <w:tcPr>
            <w:tcW w:w="8363" w:type="dxa"/>
          </w:tcPr>
          <w:p w14:paraId="24F97BDA" w14:textId="77777777" w:rsidR="006A3ABA" w:rsidRDefault="006A3ABA" w:rsidP="006A3ABA">
            <w:pPr>
              <w:jc w:val="center"/>
              <w:rPr>
                <w:rFonts w:ascii="ＭＳ 明朝" w:eastAsia="ＭＳ 明朝" w:hAnsi="ＭＳ 明朝"/>
              </w:rPr>
            </w:pPr>
          </w:p>
          <w:p w14:paraId="08BEA06A" w14:textId="77777777" w:rsidR="006A3ABA" w:rsidRDefault="006A3ABA" w:rsidP="006A3ABA">
            <w:pPr>
              <w:jc w:val="center"/>
              <w:rPr>
                <w:rFonts w:ascii="ＭＳ 明朝" w:eastAsia="ＭＳ 明朝" w:hAnsi="ＭＳ 明朝"/>
              </w:rPr>
            </w:pPr>
            <w:r w:rsidRPr="00BE3E1A">
              <w:rPr>
                <w:rFonts w:ascii="ＭＳ 明朝" w:eastAsia="ＭＳ 明朝" w:hAnsi="ＭＳ 明朝" w:hint="eastAsia"/>
                <w:spacing w:val="105"/>
                <w:kern w:val="0"/>
                <w:fitText w:val="4200" w:id="-1025339392"/>
              </w:rPr>
              <w:t>甲賀湖南交通安全協会</w:t>
            </w:r>
          </w:p>
          <w:p w14:paraId="768BCDCC" w14:textId="3995AAE5" w:rsidR="006A3ABA" w:rsidRDefault="006A3ABA" w:rsidP="006A3ABA">
            <w:pPr>
              <w:jc w:val="center"/>
              <w:rPr>
                <w:rFonts w:ascii="ＭＳ 明朝" w:eastAsia="ＭＳ 明朝" w:hAnsi="ＭＳ 明朝"/>
              </w:rPr>
            </w:pPr>
            <w:r w:rsidRPr="00BE3E1A">
              <w:rPr>
                <w:rFonts w:ascii="ＭＳ 明朝" w:eastAsia="ＭＳ 明朝" w:hAnsi="ＭＳ 明朝" w:hint="eastAsia"/>
                <w:spacing w:val="75"/>
                <w:kern w:val="0"/>
                <w:fitText w:val="4200" w:id="-1025339391"/>
              </w:rPr>
              <w:t>湖南支部「理事」推薦報</w:t>
            </w:r>
            <w:r w:rsidRPr="00BE3E1A">
              <w:rPr>
                <w:rFonts w:ascii="ＭＳ 明朝" w:eastAsia="ＭＳ 明朝" w:hAnsi="ＭＳ 明朝" w:hint="eastAsia"/>
                <w:spacing w:val="15"/>
                <w:kern w:val="0"/>
                <w:fitText w:val="4200" w:id="-1025339391"/>
              </w:rPr>
              <w:t>告</w:t>
            </w:r>
          </w:p>
          <w:p w14:paraId="6C63023E" w14:textId="77777777" w:rsidR="006A3ABA" w:rsidRDefault="006A3ABA" w:rsidP="006A3ABA">
            <w:pPr>
              <w:jc w:val="center"/>
              <w:rPr>
                <w:rFonts w:ascii="ＭＳ 明朝" w:eastAsia="ＭＳ 明朝" w:hAnsi="ＭＳ 明朝"/>
              </w:rPr>
            </w:pPr>
          </w:p>
          <w:p w14:paraId="119D9EBF" w14:textId="77777777" w:rsidR="006A3ABA" w:rsidRDefault="006A3ABA" w:rsidP="006A3AB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甲賀湖南交通安全協会湖南支部の理事として、下記のとおり推薦します。</w:t>
            </w:r>
          </w:p>
          <w:p w14:paraId="66DFAEE5" w14:textId="77777777" w:rsidR="006A3ABA" w:rsidRDefault="006A3ABA" w:rsidP="00331D04">
            <w:pPr>
              <w:rPr>
                <w:rFonts w:ascii="ＭＳ 明朝" w:eastAsia="ＭＳ 明朝" w:hAnsi="ＭＳ 明朝"/>
              </w:rPr>
            </w:pPr>
          </w:p>
          <w:p w14:paraId="1FB6C368" w14:textId="77777777" w:rsidR="006A3ABA" w:rsidRDefault="006A3ABA" w:rsidP="00331D04">
            <w:pPr>
              <w:rPr>
                <w:rFonts w:ascii="ＭＳ 明朝" w:eastAsia="ＭＳ 明朝" w:hAnsi="ＭＳ 明朝"/>
              </w:rPr>
            </w:pPr>
          </w:p>
          <w:p w14:paraId="520B7E08" w14:textId="7CFFD226" w:rsidR="006A3ABA" w:rsidRDefault="006A3ABA" w:rsidP="006A3ABA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  <w:r w:rsidRPr="006A3ABA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　　　　</w:t>
            </w:r>
          </w:p>
          <w:p w14:paraId="1DEEE614" w14:textId="77777777" w:rsidR="006A3ABA" w:rsidRDefault="006A3ABA" w:rsidP="00331D04">
            <w:pPr>
              <w:rPr>
                <w:rFonts w:ascii="ＭＳ 明朝" w:eastAsia="ＭＳ 明朝" w:hAnsi="ＭＳ 明朝"/>
              </w:rPr>
            </w:pPr>
          </w:p>
          <w:p w14:paraId="5B97E8F8" w14:textId="2B4EA6A2" w:rsidR="006A3ABA" w:rsidRDefault="006A3ABA" w:rsidP="006A3ABA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  <w:r w:rsidRPr="006A3ABA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　　　　</w:t>
            </w:r>
          </w:p>
          <w:p w14:paraId="6DD1609C" w14:textId="77777777" w:rsidR="006A3ABA" w:rsidRDefault="006A3ABA" w:rsidP="00331D04">
            <w:pPr>
              <w:rPr>
                <w:rFonts w:ascii="ＭＳ 明朝" w:eastAsia="ＭＳ 明朝" w:hAnsi="ＭＳ 明朝"/>
              </w:rPr>
            </w:pPr>
          </w:p>
          <w:p w14:paraId="4583CF73" w14:textId="612917E9" w:rsidR="006A3ABA" w:rsidRDefault="006A3ABA" w:rsidP="006A3ABA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  <w:r w:rsidRPr="006A3ABA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　　　　</w:t>
            </w:r>
          </w:p>
          <w:p w14:paraId="41F50FDA" w14:textId="1A99F746" w:rsidR="006A3ABA" w:rsidRPr="006A3ABA" w:rsidRDefault="006A3ABA" w:rsidP="006A3ABA">
            <w:pPr>
              <w:rPr>
                <w:rFonts w:ascii="ＭＳ 明朝" w:eastAsia="ＭＳ 明朝" w:hAnsi="ＭＳ 明朝"/>
              </w:rPr>
            </w:pPr>
          </w:p>
        </w:tc>
      </w:tr>
    </w:tbl>
    <w:p w14:paraId="7244CD6F" w14:textId="77777777" w:rsidR="006A3ABA" w:rsidRDefault="006A3ABA" w:rsidP="00331D04">
      <w:pPr>
        <w:rPr>
          <w:rFonts w:ascii="ＭＳ 明朝" w:eastAsia="ＭＳ 明朝" w:hAnsi="ＭＳ 明朝"/>
        </w:rPr>
      </w:pPr>
    </w:p>
    <w:p w14:paraId="270ED413" w14:textId="77777777" w:rsidR="006A3ABA" w:rsidRDefault="006A3ABA" w:rsidP="00331D04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363"/>
      </w:tblGrid>
      <w:tr w:rsidR="006A3ABA" w14:paraId="53C42B72" w14:textId="77777777" w:rsidTr="006A3ABA">
        <w:tc>
          <w:tcPr>
            <w:tcW w:w="8363" w:type="dxa"/>
          </w:tcPr>
          <w:p w14:paraId="7457CD80" w14:textId="77777777" w:rsidR="006A3ABA" w:rsidRDefault="006A3ABA" w:rsidP="006A3ABA">
            <w:pPr>
              <w:rPr>
                <w:rFonts w:ascii="ＭＳ 明朝" w:eastAsia="ＭＳ 明朝" w:hAnsi="ＭＳ 明朝"/>
              </w:rPr>
            </w:pPr>
          </w:p>
          <w:p w14:paraId="6773A407" w14:textId="77777777" w:rsidR="006A3ABA" w:rsidRDefault="006A3ABA" w:rsidP="006A3ABA">
            <w:pPr>
              <w:jc w:val="center"/>
              <w:rPr>
                <w:rFonts w:ascii="ＭＳ 明朝" w:eastAsia="ＭＳ 明朝" w:hAnsi="ＭＳ 明朝"/>
              </w:rPr>
            </w:pPr>
            <w:r w:rsidRPr="00BE3E1A">
              <w:rPr>
                <w:rFonts w:ascii="ＭＳ 明朝" w:eastAsia="ＭＳ 明朝" w:hAnsi="ＭＳ 明朝" w:hint="eastAsia"/>
                <w:spacing w:val="105"/>
                <w:kern w:val="0"/>
                <w:fitText w:val="4200" w:id="-1025339392"/>
              </w:rPr>
              <w:t>甲賀湖南交通安全協会</w:t>
            </w:r>
          </w:p>
          <w:p w14:paraId="5A689C8C" w14:textId="6854820C" w:rsidR="006A3ABA" w:rsidRDefault="006A3ABA" w:rsidP="006A3ABA">
            <w:pPr>
              <w:jc w:val="center"/>
              <w:rPr>
                <w:rFonts w:ascii="ＭＳ 明朝" w:eastAsia="ＭＳ 明朝" w:hAnsi="ＭＳ 明朝"/>
              </w:rPr>
            </w:pPr>
            <w:r w:rsidRPr="00BE3E1A">
              <w:rPr>
                <w:rFonts w:ascii="ＭＳ 明朝" w:eastAsia="ＭＳ 明朝" w:hAnsi="ＭＳ 明朝" w:hint="eastAsia"/>
                <w:spacing w:val="45"/>
                <w:kern w:val="0"/>
                <w:fitText w:val="4200" w:id="-1025339391"/>
              </w:rPr>
              <w:t>湖南支部「女性部員」推薦報告</w:t>
            </w:r>
          </w:p>
          <w:p w14:paraId="7A4A984C" w14:textId="77777777" w:rsidR="006A3ABA" w:rsidRDefault="006A3ABA" w:rsidP="006A3ABA">
            <w:pPr>
              <w:rPr>
                <w:rFonts w:ascii="ＭＳ 明朝" w:eastAsia="ＭＳ 明朝" w:hAnsi="ＭＳ 明朝"/>
              </w:rPr>
            </w:pPr>
          </w:p>
          <w:p w14:paraId="1AC19BF7" w14:textId="2BF7339D" w:rsidR="006A3ABA" w:rsidRDefault="006A3ABA" w:rsidP="006A3AB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甲賀湖南交通安全協会湖南支部の女性部員として、下記のとおり推薦します。</w:t>
            </w:r>
          </w:p>
          <w:p w14:paraId="6B90046F" w14:textId="77777777" w:rsidR="006A3ABA" w:rsidRDefault="006A3ABA" w:rsidP="006A3ABA">
            <w:pPr>
              <w:rPr>
                <w:rFonts w:ascii="ＭＳ 明朝" w:eastAsia="ＭＳ 明朝" w:hAnsi="ＭＳ 明朝"/>
              </w:rPr>
            </w:pPr>
          </w:p>
          <w:p w14:paraId="45B446CF" w14:textId="77777777" w:rsidR="00BE3E1A" w:rsidRDefault="00BE3E1A" w:rsidP="006A3ABA">
            <w:pPr>
              <w:rPr>
                <w:rFonts w:ascii="ＭＳ 明朝" w:eastAsia="ＭＳ 明朝" w:hAnsi="ＭＳ 明朝"/>
              </w:rPr>
            </w:pPr>
          </w:p>
          <w:p w14:paraId="0F071974" w14:textId="77777777" w:rsidR="006A3ABA" w:rsidRDefault="006A3ABA" w:rsidP="006A3ABA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  <w:r w:rsidRPr="006A3ABA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　　　　</w:t>
            </w:r>
          </w:p>
          <w:p w14:paraId="1E6825D3" w14:textId="77777777" w:rsidR="006A3ABA" w:rsidRDefault="006A3ABA" w:rsidP="006A3ABA">
            <w:pPr>
              <w:rPr>
                <w:rFonts w:ascii="ＭＳ 明朝" w:eastAsia="ＭＳ 明朝" w:hAnsi="ＭＳ 明朝"/>
              </w:rPr>
            </w:pPr>
          </w:p>
          <w:p w14:paraId="1C7FC95A" w14:textId="77777777" w:rsidR="006A3ABA" w:rsidRDefault="006A3ABA" w:rsidP="006A3ABA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  <w:r w:rsidRPr="006A3ABA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　　　　</w:t>
            </w:r>
          </w:p>
          <w:p w14:paraId="6D5C2FEC" w14:textId="77777777" w:rsidR="006A3ABA" w:rsidRDefault="006A3ABA" w:rsidP="006A3ABA">
            <w:pPr>
              <w:rPr>
                <w:rFonts w:ascii="ＭＳ 明朝" w:eastAsia="ＭＳ 明朝" w:hAnsi="ＭＳ 明朝"/>
              </w:rPr>
            </w:pPr>
          </w:p>
          <w:p w14:paraId="04A773B7" w14:textId="77777777" w:rsidR="006A3ABA" w:rsidRDefault="006A3ABA" w:rsidP="006A3ABA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  <w:r w:rsidRPr="006A3ABA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　　　　</w:t>
            </w:r>
          </w:p>
          <w:p w14:paraId="4C40247A" w14:textId="29062396" w:rsidR="006A3ABA" w:rsidRPr="006A3ABA" w:rsidRDefault="006A3ABA" w:rsidP="006A3ABA">
            <w:pPr>
              <w:rPr>
                <w:rFonts w:ascii="ＭＳ 明朝" w:eastAsia="ＭＳ 明朝" w:hAnsi="ＭＳ 明朝"/>
              </w:rPr>
            </w:pPr>
          </w:p>
        </w:tc>
      </w:tr>
    </w:tbl>
    <w:p w14:paraId="548A01C0" w14:textId="77777777" w:rsidR="006A3ABA" w:rsidRDefault="006A3ABA" w:rsidP="00331D04">
      <w:pPr>
        <w:rPr>
          <w:rFonts w:ascii="ＭＳ 明朝" w:eastAsia="ＭＳ 明朝" w:hAnsi="ＭＳ 明朝"/>
        </w:rPr>
      </w:pPr>
    </w:p>
    <w:p w14:paraId="4D720847" w14:textId="2F83EA65" w:rsidR="006A3ABA" w:rsidRDefault="00BE3E1A" w:rsidP="00BE3E1A">
      <w:pPr>
        <w:ind w:firstLineChars="900" w:firstLine="18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報告期限：令和６年４月10日（水）</w:t>
      </w:r>
    </w:p>
    <w:p w14:paraId="22223079" w14:textId="64C070CD" w:rsidR="006A3ABA" w:rsidRDefault="006A3ABA" w:rsidP="00BE3E1A">
      <w:pPr>
        <w:snapToGrid w:val="0"/>
        <w:spacing w:line="240" w:lineRule="atLeast"/>
        <w:ind w:firstLineChars="900" w:firstLine="1890"/>
      </w:pPr>
      <w:r>
        <w:rPr>
          <w:rFonts w:ascii="ＭＳ 明朝" w:eastAsia="ＭＳ 明朝" w:hAnsi="ＭＳ 明朝" w:hint="eastAsia"/>
        </w:rPr>
        <w:t>報</w:t>
      </w:r>
      <w:r w:rsidR="00BE3E1A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告</w:t>
      </w:r>
      <w:r w:rsidR="00BE3E1A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先：</w:t>
      </w:r>
      <w:r>
        <w:rPr>
          <w:rFonts w:hint="eastAsia"/>
        </w:rPr>
        <w:t>〒</w:t>
      </w:r>
      <w:r>
        <w:rPr>
          <w:rFonts w:hint="eastAsia"/>
        </w:rPr>
        <w:t>528-0005</w:t>
      </w:r>
      <w:r>
        <w:rPr>
          <w:rFonts w:hint="eastAsia"/>
        </w:rPr>
        <w:t xml:space="preserve">　</w:t>
      </w:r>
      <w:r>
        <w:t>甲賀市水口町水口</w:t>
      </w:r>
      <w:r>
        <w:t>6026</w:t>
      </w:r>
      <w:r>
        <w:t>番地</w:t>
      </w:r>
    </w:p>
    <w:p w14:paraId="14AA55FF" w14:textId="77777777" w:rsidR="006A3ABA" w:rsidRDefault="006A3ABA" w:rsidP="00BE3E1A">
      <w:pPr>
        <w:snapToGrid w:val="0"/>
        <w:spacing w:line="240" w:lineRule="atLeast"/>
        <w:ind w:firstLineChars="1400" w:firstLine="2940"/>
      </w:pPr>
      <w:r>
        <w:rPr>
          <w:rFonts w:hint="eastAsia"/>
        </w:rPr>
        <w:t>甲賀</w:t>
      </w:r>
      <w:r>
        <w:t>湖南交通安全協会　事務局</w:t>
      </w:r>
      <w:r>
        <w:rPr>
          <w:rFonts w:hint="eastAsia"/>
        </w:rPr>
        <w:t xml:space="preserve">　</w:t>
      </w:r>
      <w:r>
        <w:t>担当：百田</w:t>
      </w:r>
    </w:p>
    <w:p w14:paraId="6660E160" w14:textId="0B1D8B95" w:rsidR="006A3ABA" w:rsidRDefault="006A3ABA" w:rsidP="00BE3E1A">
      <w:pPr>
        <w:snapToGrid w:val="0"/>
        <w:spacing w:line="240" w:lineRule="atLeast"/>
        <w:ind w:firstLineChars="1400" w:firstLine="2940"/>
      </w:pPr>
      <w:r>
        <w:rPr>
          <w:rFonts w:hint="eastAsia"/>
        </w:rPr>
        <w:t>TEL</w:t>
      </w:r>
      <w:r>
        <w:t>・</w:t>
      </w:r>
      <w:r>
        <w:t>FAX</w:t>
      </w:r>
      <w:r>
        <w:rPr>
          <w:rFonts w:hint="eastAsia"/>
        </w:rPr>
        <w:t>：</w:t>
      </w:r>
      <w:r>
        <w:t>0748-63-5671</w:t>
      </w:r>
    </w:p>
    <w:p w14:paraId="0B4AC1C5" w14:textId="60AF5A23" w:rsidR="009A2B3E" w:rsidRPr="00331D04" w:rsidRDefault="009A2B3E" w:rsidP="009A2B3E">
      <w:pPr>
        <w:snapToGrid w:val="0"/>
        <w:spacing w:line="240" w:lineRule="atLeas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9A2B3E" w:rsidRPr="00331D04" w:rsidSect="00173179">
      <w:pgSz w:w="11906" w:h="16838" w:code="9"/>
      <w:pgMar w:top="1701" w:right="1418" w:bottom="1134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0D87A" w14:textId="77777777" w:rsidR="00D40382" w:rsidRDefault="00D40382" w:rsidP="009D5716">
      <w:r>
        <w:separator/>
      </w:r>
    </w:p>
  </w:endnote>
  <w:endnote w:type="continuationSeparator" w:id="0">
    <w:p w14:paraId="13CE6D6E" w14:textId="77777777" w:rsidR="00D40382" w:rsidRDefault="00D40382" w:rsidP="009D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BE6E3" w14:textId="77777777" w:rsidR="00D40382" w:rsidRDefault="00D40382" w:rsidP="009D5716">
      <w:r>
        <w:separator/>
      </w:r>
    </w:p>
  </w:footnote>
  <w:footnote w:type="continuationSeparator" w:id="0">
    <w:p w14:paraId="0579F2D5" w14:textId="77777777" w:rsidR="00D40382" w:rsidRDefault="00D40382" w:rsidP="009D5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1"/>
  <w:displayHorizontalDrawingGridEvery w:val="0"/>
  <w:characterSpacingControl w:val="doNotCompress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7C"/>
    <w:rsid w:val="00010DCD"/>
    <w:rsid w:val="00024D8E"/>
    <w:rsid w:val="0003040C"/>
    <w:rsid w:val="000344DA"/>
    <w:rsid w:val="00095C5B"/>
    <w:rsid w:val="000A38FE"/>
    <w:rsid w:val="000A5FA3"/>
    <w:rsid w:val="000B1305"/>
    <w:rsid w:val="000C7A1A"/>
    <w:rsid w:val="000F254C"/>
    <w:rsid w:val="001420EA"/>
    <w:rsid w:val="00173179"/>
    <w:rsid w:val="001935C1"/>
    <w:rsid w:val="00211C92"/>
    <w:rsid w:val="0024204B"/>
    <w:rsid w:val="002422CA"/>
    <w:rsid w:val="00255734"/>
    <w:rsid w:val="002568C4"/>
    <w:rsid w:val="0029739C"/>
    <w:rsid w:val="002A3502"/>
    <w:rsid w:val="002C139D"/>
    <w:rsid w:val="002D0190"/>
    <w:rsid w:val="002D1B5F"/>
    <w:rsid w:val="002F1013"/>
    <w:rsid w:val="00331D04"/>
    <w:rsid w:val="003510F2"/>
    <w:rsid w:val="0035220E"/>
    <w:rsid w:val="003554E2"/>
    <w:rsid w:val="0037348C"/>
    <w:rsid w:val="0038788A"/>
    <w:rsid w:val="003A7C33"/>
    <w:rsid w:val="003B2B40"/>
    <w:rsid w:val="003F5710"/>
    <w:rsid w:val="003F7EAA"/>
    <w:rsid w:val="00413958"/>
    <w:rsid w:val="004217B1"/>
    <w:rsid w:val="00445C4D"/>
    <w:rsid w:val="0049272D"/>
    <w:rsid w:val="004943FE"/>
    <w:rsid w:val="004A3446"/>
    <w:rsid w:val="004A4C96"/>
    <w:rsid w:val="004E1E04"/>
    <w:rsid w:val="004E37C9"/>
    <w:rsid w:val="0050103B"/>
    <w:rsid w:val="00515438"/>
    <w:rsid w:val="005249B0"/>
    <w:rsid w:val="005560FF"/>
    <w:rsid w:val="0058705B"/>
    <w:rsid w:val="005921A1"/>
    <w:rsid w:val="005B76D3"/>
    <w:rsid w:val="005C5BAD"/>
    <w:rsid w:val="005F4440"/>
    <w:rsid w:val="006156DB"/>
    <w:rsid w:val="0063356B"/>
    <w:rsid w:val="006624F2"/>
    <w:rsid w:val="00694388"/>
    <w:rsid w:val="006A3ABA"/>
    <w:rsid w:val="006C4EBD"/>
    <w:rsid w:val="007157A3"/>
    <w:rsid w:val="00717A9F"/>
    <w:rsid w:val="00745295"/>
    <w:rsid w:val="007466EC"/>
    <w:rsid w:val="00771E2E"/>
    <w:rsid w:val="00791E59"/>
    <w:rsid w:val="007954BD"/>
    <w:rsid w:val="0081475F"/>
    <w:rsid w:val="0083660A"/>
    <w:rsid w:val="008578B4"/>
    <w:rsid w:val="008806E1"/>
    <w:rsid w:val="00882610"/>
    <w:rsid w:val="008C16B8"/>
    <w:rsid w:val="008E1E63"/>
    <w:rsid w:val="008E2840"/>
    <w:rsid w:val="008F5761"/>
    <w:rsid w:val="00906F51"/>
    <w:rsid w:val="00912DD1"/>
    <w:rsid w:val="00921D9D"/>
    <w:rsid w:val="00946BEC"/>
    <w:rsid w:val="00952F15"/>
    <w:rsid w:val="0095446F"/>
    <w:rsid w:val="00967284"/>
    <w:rsid w:val="009A2B3E"/>
    <w:rsid w:val="009A4A59"/>
    <w:rsid w:val="009D5716"/>
    <w:rsid w:val="00A431E3"/>
    <w:rsid w:val="00A4456A"/>
    <w:rsid w:val="00A65803"/>
    <w:rsid w:val="00A900DE"/>
    <w:rsid w:val="00A92C66"/>
    <w:rsid w:val="00A96045"/>
    <w:rsid w:val="00AA447C"/>
    <w:rsid w:val="00AA77F7"/>
    <w:rsid w:val="00AA7980"/>
    <w:rsid w:val="00AC5528"/>
    <w:rsid w:val="00AD5D70"/>
    <w:rsid w:val="00AE5B68"/>
    <w:rsid w:val="00B14C99"/>
    <w:rsid w:val="00BA61F4"/>
    <w:rsid w:val="00BE3E1A"/>
    <w:rsid w:val="00BE60A6"/>
    <w:rsid w:val="00C92789"/>
    <w:rsid w:val="00CA1CF0"/>
    <w:rsid w:val="00CA5D2C"/>
    <w:rsid w:val="00CB5095"/>
    <w:rsid w:val="00D40382"/>
    <w:rsid w:val="00D446C6"/>
    <w:rsid w:val="00D65E82"/>
    <w:rsid w:val="00D7414F"/>
    <w:rsid w:val="00D815DF"/>
    <w:rsid w:val="00D8259E"/>
    <w:rsid w:val="00D86F98"/>
    <w:rsid w:val="00DF0833"/>
    <w:rsid w:val="00E23C40"/>
    <w:rsid w:val="00E56305"/>
    <w:rsid w:val="00E63A59"/>
    <w:rsid w:val="00ED2AD8"/>
    <w:rsid w:val="00EE0FA8"/>
    <w:rsid w:val="00F51DDE"/>
    <w:rsid w:val="00F57473"/>
    <w:rsid w:val="00F60C4E"/>
    <w:rsid w:val="00F67880"/>
    <w:rsid w:val="00F919C4"/>
    <w:rsid w:val="00FA59AD"/>
    <w:rsid w:val="00FA63E2"/>
    <w:rsid w:val="00FA74E1"/>
    <w:rsid w:val="00F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090DE8C5"/>
  <w15:docId w15:val="{54669A1D-EA52-4368-99D8-0345FBA5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5095"/>
    <w:pPr>
      <w:jc w:val="center"/>
    </w:pPr>
  </w:style>
  <w:style w:type="character" w:customStyle="1" w:styleId="a4">
    <w:name w:val="記 (文字)"/>
    <w:basedOn w:val="a0"/>
    <w:link w:val="a3"/>
    <w:uiPriority w:val="99"/>
    <w:rsid w:val="00CB5095"/>
  </w:style>
  <w:style w:type="paragraph" w:styleId="a5">
    <w:name w:val="Closing"/>
    <w:basedOn w:val="a"/>
    <w:link w:val="a6"/>
    <w:uiPriority w:val="99"/>
    <w:unhideWhenUsed/>
    <w:rsid w:val="00CB5095"/>
    <w:pPr>
      <w:jc w:val="right"/>
    </w:pPr>
  </w:style>
  <w:style w:type="character" w:customStyle="1" w:styleId="a6">
    <w:name w:val="結語 (文字)"/>
    <w:basedOn w:val="a0"/>
    <w:link w:val="a5"/>
    <w:uiPriority w:val="99"/>
    <w:rsid w:val="00CB5095"/>
  </w:style>
  <w:style w:type="table" w:styleId="a7">
    <w:name w:val="Table Grid"/>
    <w:basedOn w:val="a1"/>
    <w:uiPriority w:val="59"/>
    <w:rsid w:val="00421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57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5716"/>
  </w:style>
  <w:style w:type="paragraph" w:styleId="aa">
    <w:name w:val="footer"/>
    <w:basedOn w:val="a"/>
    <w:link w:val="ab"/>
    <w:uiPriority w:val="99"/>
    <w:unhideWhenUsed/>
    <w:rsid w:val="009D57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5716"/>
  </w:style>
  <w:style w:type="paragraph" w:styleId="ac">
    <w:name w:val="Balloon Text"/>
    <w:basedOn w:val="a"/>
    <w:link w:val="ad"/>
    <w:uiPriority w:val="99"/>
    <w:semiHidden/>
    <w:unhideWhenUsed/>
    <w:rsid w:val="003878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78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07646-2DEE-4C51-B36B-B47867F2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k00266</dc:creator>
  <cp:lastModifiedBy>Windows ユーザー</cp:lastModifiedBy>
  <cp:revision>9</cp:revision>
  <cp:lastPrinted>2024-02-28T01:21:00Z</cp:lastPrinted>
  <dcterms:created xsi:type="dcterms:W3CDTF">2024-02-28T00:26:00Z</dcterms:created>
  <dcterms:modified xsi:type="dcterms:W3CDTF">2024-03-18T06:19:00Z</dcterms:modified>
</cp:coreProperties>
</file>