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58F8" w14:textId="78E636AA" w:rsidR="00732683" w:rsidRPr="00845313" w:rsidRDefault="00732683" w:rsidP="00696772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845313">
        <w:rPr>
          <w:rFonts w:ascii="ＭＳ 明朝" w:hAnsi="ＭＳ 明朝" w:hint="eastAsia"/>
          <w:b/>
          <w:kern w:val="0"/>
          <w:sz w:val="28"/>
          <w:szCs w:val="28"/>
        </w:rPr>
        <w:t>承　　諾　　書</w:t>
      </w:r>
    </w:p>
    <w:p w14:paraId="67E9060C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199E00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734A5C4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9C82AA3" w14:textId="622728EF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/>
          <w:kern w:val="0"/>
          <w:sz w:val="24"/>
        </w:rPr>
        <w:t xml:space="preserve">　</w:t>
      </w:r>
      <w:r w:rsidR="006D0A14">
        <w:rPr>
          <w:rFonts w:ascii="ＭＳ 明朝" w:hAnsi="ＭＳ 明朝" w:hint="eastAsia"/>
          <w:kern w:val="0"/>
          <w:sz w:val="24"/>
        </w:rPr>
        <w:t>令和７年10月19日（日）</w:t>
      </w:r>
      <w:r w:rsidRPr="00465870">
        <w:rPr>
          <w:rFonts w:ascii="ＭＳ 明朝" w:hAnsi="ＭＳ 明朝" w:hint="eastAsia"/>
          <w:kern w:val="0"/>
          <w:sz w:val="24"/>
        </w:rPr>
        <w:t>に執行する予定の</w:t>
      </w:r>
      <w:r w:rsidR="006D0A14">
        <w:rPr>
          <w:rFonts w:ascii="ＭＳ 明朝" w:hAnsi="ＭＳ 明朝" w:hint="eastAsia"/>
          <w:kern w:val="0"/>
          <w:sz w:val="24"/>
        </w:rPr>
        <w:t>湖南市議会議員一般選挙</w:t>
      </w:r>
      <w:r w:rsidRPr="00845313">
        <w:rPr>
          <w:rFonts w:ascii="ＭＳ 明朝" w:hAnsi="ＭＳ 明朝"/>
          <w:kern w:val="0"/>
          <w:sz w:val="24"/>
        </w:rPr>
        <w:t>に</w:t>
      </w:r>
      <w:r w:rsidRPr="00845313">
        <w:rPr>
          <w:rFonts w:ascii="ＭＳ 明朝" w:hAnsi="ＭＳ 明朝" w:hint="eastAsia"/>
          <w:kern w:val="0"/>
          <w:sz w:val="24"/>
        </w:rPr>
        <w:t>係る投票所として、施設およびその敷地を下記のとおり使用されることを承諾します。</w:t>
      </w:r>
    </w:p>
    <w:p w14:paraId="0F18B8A3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26FFDC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D67E72D" w14:textId="77777777" w:rsidR="00732683" w:rsidRPr="00845313" w:rsidRDefault="00732683" w:rsidP="00D0296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>記</w:t>
      </w:r>
    </w:p>
    <w:p w14:paraId="761C9D69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2CFACD8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426C34B" w14:textId="60941CFF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【施設名】　　</w:t>
      </w:r>
      <w:r w:rsidR="007B101F">
        <w:rPr>
          <w:rFonts w:ascii="ＭＳ 明朝" w:hAnsi="ＭＳ 明朝"/>
          <w:noProof/>
          <w:kern w:val="0"/>
          <w:sz w:val="24"/>
        </w:rPr>
        <w:fldChar w:fldCharType="begin"/>
      </w:r>
      <w:r w:rsidR="007B101F">
        <w:rPr>
          <w:rFonts w:ascii="ＭＳ 明朝" w:hAnsi="ＭＳ 明朝"/>
          <w:noProof/>
          <w:kern w:val="0"/>
          <w:sz w:val="24"/>
        </w:rPr>
        <w:instrText xml:space="preserve"> MERGEFIELD "投票区名" </w:instrText>
      </w:r>
      <w:r w:rsidR="007B101F">
        <w:rPr>
          <w:rFonts w:ascii="ＭＳ 明朝" w:hAnsi="ＭＳ 明朝"/>
          <w:noProof/>
          <w:kern w:val="0"/>
          <w:sz w:val="24"/>
        </w:rPr>
        <w:fldChar w:fldCharType="separate"/>
      </w:r>
      <w:r w:rsidR="003F3CB7" w:rsidRPr="00972FFC">
        <w:rPr>
          <w:rFonts w:ascii="ＭＳ 明朝" w:hAnsi="ＭＳ 明朝"/>
          <w:noProof/>
          <w:kern w:val="0"/>
          <w:sz w:val="24"/>
        </w:rPr>
        <w:t>第</w:t>
      </w:r>
      <w:r w:rsidR="0039425F">
        <w:rPr>
          <w:rFonts w:ascii="ＭＳ 明朝" w:hAnsi="ＭＳ 明朝" w:hint="eastAsia"/>
          <w:noProof/>
          <w:kern w:val="0"/>
          <w:sz w:val="24"/>
        </w:rPr>
        <w:t>〇</w:t>
      </w:r>
      <w:r w:rsidR="003F3CB7" w:rsidRPr="00972FFC">
        <w:rPr>
          <w:rFonts w:ascii="ＭＳ 明朝" w:hAnsi="ＭＳ 明朝"/>
          <w:noProof/>
          <w:kern w:val="0"/>
          <w:sz w:val="24"/>
        </w:rPr>
        <w:t>投票区</w:t>
      </w:r>
      <w:r w:rsidR="007B101F">
        <w:rPr>
          <w:rFonts w:ascii="ＭＳ 明朝" w:hAnsi="ＭＳ 明朝"/>
          <w:noProof/>
          <w:kern w:val="0"/>
          <w:sz w:val="24"/>
        </w:rPr>
        <w:fldChar w:fldCharType="end"/>
      </w:r>
      <w:r w:rsidRPr="00845313">
        <w:rPr>
          <w:rFonts w:ascii="ＭＳ 明朝" w:hAnsi="ＭＳ 明朝" w:hint="eastAsia"/>
          <w:kern w:val="0"/>
          <w:sz w:val="24"/>
        </w:rPr>
        <w:t>（</w:t>
      </w:r>
      <w:r w:rsidR="00500031">
        <w:rPr>
          <w:rFonts w:ascii="ＭＳ 明朝" w:hAnsi="ＭＳ 明朝" w:hint="eastAsia"/>
          <w:kern w:val="0"/>
          <w:sz w:val="24"/>
        </w:rPr>
        <w:t>投票所名</w:t>
      </w:r>
      <w:r w:rsidRPr="00845313">
        <w:rPr>
          <w:rFonts w:ascii="ＭＳ 明朝" w:hAnsi="ＭＳ 明朝" w:hint="eastAsia"/>
          <w:kern w:val="0"/>
          <w:sz w:val="24"/>
        </w:rPr>
        <w:t>）</w:t>
      </w:r>
    </w:p>
    <w:p w14:paraId="4E1EF28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44A2C09" w14:textId="44E940D6" w:rsidR="00732683" w:rsidRPr="006D0A14" w:rsidRDefault="00732683" w:rsidP="009435D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【期　間】　　</w:t>
      </w:r>
      <w:r w:rsidR="006D0A14" w:rsidRPr="006D0A14">
        <w:rPr>
          <w:rFonts w:ascii="ＭＳ 明朝" w:hAnsi="ＭＳ 明朝" w:hint="eastAsia"/>
          <w:kern w:val="0"/>
          <w:sz w:val="24"/>
        </w:rPr>
        <w:t>令和７年10月17日（金）午後３時　～　19日（日）午後９時</w:t>
      </w:r>
    </w:p>
    <w:p w14:paraId="7C8821B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D818DFF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E312B8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F5ED2B8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73C6DB65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2EDBA9F4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C13BDA6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C5F5222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FDED178" w14:textId="77777777" w:rsidR="00732683" w:rsidRPr="000F5510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216D0BF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3052F54C" w14:textId="77777777" w:rsidR="00732683" w:rsidRPr="00465870" w:rsidRDefault="00732683" w:rsidP="004658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</w:t>
      </w:r>
      <w:r w:rsidRPr="00465870">
        <w:rPr>
          <w:rFonts w:ascii="ＭＳ 明朝" w:hAnsi="ＭＳ 明朝" w:hint="eastAsia"/>
          <w:kern w:val="0"/>
          <w:sz w:val="24"/>
        </w:rPr>
        <w:t>湖南市選挙管理委員会</w:t>
      </w:r>
    </w:p>
    <w:p w14:paraId="79992A24" w14:textId="159716B0" w:rsidR="00732683" w:rsidRPr="00845313" w:rsidRDefault="00732683" w:rsidP="00465870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kern w:val="0"/>
          <w:sz w:val="24"/>
        </w:rPr>
      </w:pPr>
      <w:r w:rsidRPr="00465870">
        <w:rPr>
          <w:rFonts w:ascii="ＭＳ 明朝" w:hAnsi="ＭＳ 明朝" w:hint="eastAsia"/>
          <w:kern w:val="0"/>
          <w:sz w:val="24"/>
        </w:rPr>
        <w:t xml:space="preserve">委員長　 </w:t>
      </w:r>
      <w:r w:rsidR="00F26B4B">
        <w:rPr>
          <w:rFonts w:ascii="ＭＳ 明朝" w:hAnsi="ＭＳ 明朝" w:hint="eastAsia"/>
          <w:kern w:val="0"/>
          <w:sz w:val="24"/>
        </w:rPr>
        <w:t>麻生　弘子</w:t>
      </w:r>
      <w:r>
        <w:rPr>
          <w:rFonts w:ascii="ＭＳ 明朝" w:hAnsi="ＭＳ 明朝" w:hint="eastAsia"/>
          <w:kern w:val="0"/>
          <w:sz w:val="24"/>
        </w:rPr>
        <w:t xml:space="preserve">　宛</w:t>
      </w:r>
      <w:r w:rsidRPr="00845313">
        <w:rPr>
          <w:rFonts w:ascii="ＭＳ 明朝" w:hAnsi="ＭＳ 明朝" w:hint="eastAsia"/>
          <w:kern w:val="0"/>
          <w:sz w:val="24"/>
        </w:rPr>
        <w:t xml:space="preserve">　</w:t>
      </w:r>
    </w:p>
    <w:p w14:paraId="03F29680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0C8463E0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DF844C4" w14:textId="77777777" w:rsidR="00732683" w:rsidRPr="00845313" w:rsidRDefault="00732683" w:rsidP="00ED1F12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14:paraId="4872FC7A" w14:textId="2BC89C3D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  　令和</w:t>
      </w:r>
      <w:r w:rsidR="00F26B4B">
        <w:rPr>
          <w:rFonts w:ascii="ＭＳ 明朝" w:hAnsi="ＭＳ 明朝" w:hint="eastAsia"/>
          <w:kern w:val="0"/>
          <w:sz w:val="24"/>
        </w:rPr>
        <w:t>７</w:t>
      </w:r>
      <w:r w:rsidRPr="00845313">
        <w:rPr>
          <w:rFonts w:ascii="ＭＳ 明朝" w:hAnsi="ＭＳ 明朝" w:hint="eastAsia"/>
          <w:kern w:val="0"/>
          <w:sz w:val="24"/>
        </w:rPr>
        <w:t>年　　月　　日</w:t>
      </w:r>
    </w:p>
    <w:p w14:paraId="7E4CB606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5FEFFEFC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1515FEAA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職　名　　　　　　　　　　　　</w:t>
      </w:r>
    </w:p>
    <w:p w14:paraId="07D76F91" w14:textId="77777777" w:rsidR="00732683" w:rsidRPr="00845313" w:rsidRDefault="00732683" w:rsidP="00D0296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6EDFBCCE" w14:textId="77777777" w:rsidR="0073268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  <w:sectPr w:rsidR="00732683" w:rsidSect="00D363BD">
          <w:footerReference w:type="default" r:id="rId7"/>
          <w:headerReference w:type="first" r:id="rId8"/>
          <w:footerReference w:type="first" r:id="rId9"/>
          <w:pgSz w:w="11906" w:h="16838" w:code="9"/>
          <w:pgMar w:top="1418" w:right="1701" w:bottom="1418" w:left="1701" w:header="851" w:footer="992" w:gutter="0"/>
          <w:pgNumType w:start="1"/>
          <w:cols w:space="425"/>
          <w:titlePg/>
          <w:docGrid w:type="lines" w:linePitch="361"/>
        </w:sectPr>
      </w:pPr>
      <w:r w:rsidRPr="00845313">
        <w:rPr>
          <w:rFonts w:ascii="ＭＳ 明朝" w:hAnsi="ＭＳ 明朝" w:hint="eastAsia"/>
          <w:kern w:val="0"/>
          <w:sz w:val="24"/>
        </w:rPr>
        <w:t xml:space="preserve">　　　　　　　　　　　　　　　　　　　　</w:t>
      </w:r>
      <w:r w:rsidRPr="00845313">
        <w:rPr>
          <w:rFonts w:ascii="ＭＳ 明朝" w:hAnsi="ＭＳ 明朝" w:hint="eastAsia"/>
          <w:kern w:val="0"/>
          <w:sz w:val="24"/>
          <w:u w:val="single"/>
        </w:rPr>
        <w:t xml:space="preserve">氏　名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185B0E58" w14:textId="77777777" w:rsidR="00732683" w:rsidRPr="00845313" w:rsidRDefault="00732683" w:rsidP="00D8258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single"/>
        </w:rPr>
      </w:pPr>
    </w:p>
    <w:sectPr w:rsidR="00732683" w:rsidRPr="00845313" w:rsidSect="00732683">
      <w:headerReference w:type="default" r:id="rId10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DFE1" w14:textId="77777777" w:rsidR="004D27C9" w:rsidRDefault="004D27C9" w:rsidP="00B64D0D">
      <w:r>
        <w:separator/>
      </w:r>
    </w:p>
  </w:endnote>
  <w:endnote w:type="continuationSeparator" w:id="0">
    <w:p w14:paraId="5B80C46A" w14:textId="77777777" w:rsidR="004D27C9" w:rsidRDefault="004D27C9" w:rsidP="00B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35492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43C8E4D0" w14:textId="097D4724" w:rsidR="00183200" w:rsidRPr="00183200" w:rsidRDefault="00CE7B16">
        <w:pPr>
          <w:pStyle w:val="a9"/>
          <w:jc w:val="center"/>
          <w:rPr>
            <w:rFonts w:ascii="ＭＳ 明朝" w:hAnsi="ＭＳ 明朝"/>
          </w:rPr>
        </w:pPr>
      </w:p>
    </w:sdtContent>
  </w:sdt>
  <w:p w14:paraId="383E2973" w14:textId="77777777" w:rsidR="00183200" w:rsidRDefault="001832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2377" w14:textId="140D308A" w:rsidR="00183200" w:rsidRPr="00183200" w:rsidRDefault="00183200">
    <w:pPr>
      <w:pStyle w:val="a9"/>
      <w:jc w:val="center"/>
      <w:rPr>
        <w:rFonts w:ascii="ＭＳ 明朝" w:hAnsi="ＭＳ 明朝"/>
      </w:rPr>
    </w:pPr>
  </w:p>
  <w:p w14:paraId="0ECBB312" w14:textId="77777777" w:rsidR="00183200" w:rsidRDefault="001832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01D5" w14:textId="77777777" w:rsidR="004D27C9" w:rsidRDefault="004D27C9" w:rsidP="00B64D0D">
      <w:r>
        <w:separator/>
      </w:r>
    </w:p>
  </w:footnote>
  <w:footnote w:type="continuationSeparator" w:id="0">
    <w:p w14:paraId="0BA6E54A" w14:textId="77777777" w:rsidR="004D27C9" w:rsidRDefault="004D27C9" w:rsidP="00B6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F48F" w14:textId="0741B53A" w:rsidR="000916FC" w:rsidRPr="000916FC" w:rsidRDefault="000916FC" w:rsidP="000916FC">
    <w:pPr>
      <w:pStyle w:val="a7"/>
      <w:jc w:val="right"/>
      <w:rPr>
        <w:rFonts w:ascii="ＭＳ ゴシック" w:eastAsia="ＭＳ ゴシック" w:hAnsi="ＭＳ ゴシック"/>
        <w:sz w:val="28"/>
        <w:szCs w:val="28"/>
        <w:u w:val="doub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CD34" w14:textId="77777777" w:rsidR="00E5316C" w:rsidRPr="009A6A07" w:rsidRDefault="00E5316C" w:rsidP="00E5316C">
    <w:pPr>
      <w:wordWrap w:val="0"/>
      <w:ind w:right="44"/>
      <w:jc w:val="right"/>
      <w:rPr>
        <w:rFonts w:ascii="ＭＳ ゴシック" w:eastAsia="ＭＳ ゴシック" w:hAnsi="ＭＳ ゴシック"/>
        <w:kern w:val="0"/>
        <w:sz w:val="28"/>
        <w:szCs w:val="28"/>
        <w:u w:val="double"/>
      </w:rPr>
    </w:pPr>
    <w:r w:rsidRPr="009A6A07"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>資料</w:t>
    </w:r>
    <w:r>
      <w:rPr>
        <w:rFonts w:ascii="ＭＳ ゴシック" w:eastAsia="ＭＳ ゴシック" w:hAnsi="ＭＳ ゴシック" w:hint="eastAsia"/>
        <w:kern w:val="0"/>
        <w:sz w:val="28"/>
        <w:szCs w:val="28"/>
        <w:u w:val="double"/>
      </w:rPr>
      <w:t xml:space="preserve">　</w:t>
    </w:r>
  </w:p>
  <w:p w14:paraId="3ACA1A5C" w14:textId="77777777" w:rsidR="00E5316C" w:rsidRDefault="00E531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EF"/>
    <w:rsid w:val="00004260"/>
    <w:rsid w:val="00026403"/>
    <w:rsid w:val="000274F0"/>
    <w:rsid w:val="00031966"/>
    <w:rsid w:val="00042CB7"/>
    <w:rsid w:val="00052E71"/>
    <w:rsid w:val="00053DD1"/>
    <w:rsid w:val="000708DD"/>
    <w:rsid w:val="000730CA"/>
    <w:rsid w:val="0008258A"/>
    <w:rsid w:val="000916FC"/>
    <w:rsid w:val="000933F6"/>
    <w:rsid w:val="000B3B12"/>
    <w:rsid w:val="000D0891"/>
    <w:rsid w:val="000F04EC"/>
    <w:rsid w:val="000F27D8"/>
    <w:rsid w:val="000F397A"/>
    <w:rsid w:val="000F5510"/>
    <w:rsid w:val="001063BA"/>
    <w:rsid w:val="00124160"/>
    <w:rsid w:val="00127A9E"/>
    <w:rsid w:val="0014544F"/>
    <w:rsid w:val="00160FF7"/>
    <w:rsid w:val="00174FE0"/>
    <w:rsid w:val="001811F1"/>
    <w:rsid w:val="00182863"/>
    <w:rsid w:val="00183200"/>
    <w:rsid w:val="001835F3"/>
    <w:rsid w:val="00190A25"/>
    <w:rsid w:val="00196252"/>
    <w:rsid w:val="001A6D57"/>
    <w:rsid w:val="001B1295"/>
    <w:rsid w:val="001B2640"/>
    <w:rsid w:val="001D0DBE"/>
    <w:rsid w:val="001E581D"/>
    <w:rsid w:val="001F1875"/>
    <w:rsid w:val="001F3268"/>
    <w:rsid w:val="001F45ED"/>
    <w:rsid w:val="00222DFB"/>
    <w:rsid w:val="0024259B"/>
    <w:rsid w:val="00246EAA"/>
    <w:rsid w:val="00264C90"/>
    <w:rsid w:val="002672CD"/>
    <w:rsid w:val="00276331"/>
    <w:rsid w:val="002A05B8"/>
    <w:rsid w:val="002A6F1D"/>
    <w:rsid w:val="002C0DB8"/>
    <w:rsid w:val="002C1140"/>
    <w:rsid w:val="002F25EE"/>
    <w:rsid w:val="00324918"/>
    <w:rsid w:val="00332720"/>
    <w:rsid w:val="0034349F"/>
    <w:rsid w:val="00374A03"/>
    <w:rsid w:val="0039425F"/>
    <w:rsid w:val="003976FD"/>
    <w:rsid w:val="003A0319"/>
    <w:rsid w:val="003C5E52"/>
    <w:rsid w:val="003E1AC8"/>
    <w:rsid w:val="003F3CB7"/>
    <w:rsid w:val="00405CF1"/>
    <w:rsid w:val="00405DEE"/>
    <w:rsid w:val="004253FE"/>
    <w:rsid w:val="00440AC1"/>
    <w:rsid w:val="00453702"/>
    <w:rsid w:val="00453A08"/>
    <w:rsid w:val="00457480"/>
    <w:rsid w:val="00465870"/>
    <w:rsid w:val="00474FD0"/>
    <w:rsid w:val="00475087"/>
    <w:rsid w:val="00492BB2"/>
    <w:rsid w:val="00495A68"/>
    <w:rsid w:val="004A43B5"/>
    <w:rsid w:val="004C0A85"/>
    <w:rsid w:val="004D27C9"/>
    <w:rsid w:val="004E2804"/>
    <w:rsid w:val="004E29C0"/>
    <w:rsid w:val="004E2C58"/>
    <w:rsid w:val="004E709D"/>
    <w:rsid w:val="00500031"/>
    <w:rsid w:val="00531B88"/>
    <w:rsid w:val="005350EA"/>
    <w:rsid w:val="00562197"/>
    <w:rsid w:val="00566C48"/>
    <w:rsid w:val="00573450"/>
    <w:rsid w:val="00576DB8"/>
    <w:rsid w:val="005B3907"/>
    <w:rsid w:val="005B50EC"/>
    <w:rsid w:val="005C1B24"/>
    <w:rsid w:val="005C5DF8"/>
    <w:rsid w:val="005F037F"/>
    <w:rsid w:val="0060676D"/>
    <w:rsid w:val="00622238"/>
    <w:rsid w:val="0065455D"/>
    <w:rsid w:val="00667656"/>
    <w:rsid w:val="00667AC9"/>
    <w:rsid w:val="00670DA3"/>
    <w:rsid w:val="0067358F"/>
    <w:rsid w:val="00682C5F"/>
    <w:rsid w:val="00685B79"/>
    <w:rsid w:val="0069475D"/>
    <w:rsid w:val="00696772"/>
    <w:rsid w:val="006D0A14"/>
    <w:rsid w:val="006E0894"/>
    <w:rsid w:val="00703EBD"/>
    <w:rsid w:val="0070660C"/>
    <w:rsid w:val="00717EBC"/>
    <w:rsid w:val="00720D75"/>
    <w:rsid w:val="0072139A"/>
    <w:rsid w:val="00731BD9"/>
    <w:rsid w:val="00732683"/>
    <w:rsid w:val="00734C8D"/>
    <w:rsid w:val="00755B35"/>
    <w:rsid w:val="007954F5"/>
    <w:rsid w:val="007A4F8F"/>
    <w:rsid w:val="007A7017"/>
    <w:rsid w:val="007B101F"/>
    <w:rsid w:val="007C4BFF"/>
    <w:rsid w:val="007D4620"/>
    <w:rsid w:val="007E1A3A"/>
    <w:rsid w:val="007E5B3D"/>
    <w:rsid w:val="007F1A61"/>
    <w:rsid w:val="007F5FA5"/>
    <w:rsid w:val="007F70F1"/>
    <w:rsid w:val="00801D57"/>
    <w:rsid w:val="00804826"/>
    <w:rsid w:val="00806475"/>
    <w:rsid w:val="00813601"/>
    <w:rsid w:val="00820BA0"/>
    <w:rsid w:val="0082501F"/>
    <w:rsid w:val="00825D7A"/>
    <w:rsid w:val="00841B53"/>
    <w:rsid w:val="00845313"/>
    <w:rsid w:val="008665A2"/>
    <w:rsid w:val="008721E1"/>
    <w:rsid w:val="00890A06"/>
    <w:rsid w:val="008944A7"/>
    <w:rsid w:val="00897285"/>
    <w:rsid w:val="008A0FAB"/>
    <w:rsid w:val="008B6304"/>
    <w:rsid w:val="008C2250"/>
    <w:rsid w:val="008D7D5D"/>
    <w:rsid w:val="008E4A93"/>
    <w:rsid w:val="008E5533"/>
    <w:rsid w:val="008F095A"/>
    <w:rsid w:val="00911368"/>
    <w:rsid w:val="009212B1"/>
    <w:rsid w:val="009405B6"/>
    <w:rsid w:val="009435D1"/>
    <w:rsid w:val="00976C08"/>
    <w:rsid w:val="00986A10"/>
    <w:rsid w:val="009A069A"/>
    <w:rsid w:val="009A6A07"/>
    <w:rsid w:val="009A775B"/>
    <w:rsid w:val="009C4CED"/>
    <w:rsid w:val="009D3CB5"/>
    <w:rsid w:val="00A008C9"/>
    <w:rsid w:val="00A157F0"/>
    <w:rsid w:val="00A217CD"/>
    <w:rsid w:val="00A2354A"/>
    <w:rsid w:val="00A250B6"/>
    <w:rsid w:val="00A32357"/>
    <w:rsid w:val="00A44334"/>
    <w:rsid w:val="00A550E3"/>
    <w:rsid w:val="00A67BF9"/>
    <w:rsid w:val="00A724E6"/>
    <w:rsid w:val="00AA01CB"/>
    <w:rsid w:val="00AA21DD"/>
    <w:rsid w:val="00AB47B9"/>
    <w:rsid w:val="00AC0272"/>
    <w:rsid w:val="00AD257B"/>
    <w:rsid w:val="00AE5851"/>
    <w:rsid w:val="00AF2348"/>
    <w:rsid w:val="00AF376E"/>
    <w:rsid w:val="00B06E33"/>
    <w:rsid w:val="00B13C37"/>
    <w:rsid w:val="00B33EAD"/>
    <w:rsid w:val="00B64D0D"/>
    <w:rsid w:val="00B7180E"/>
    <w:rsid w:val="00B855DF"/>
    <w:rsid w:val="00B935AD"/>
    <w:rsid w:val="00BC582D"/>
    <w:rsid w:val="00BD6A5F"/>
    <w:rsid w:val="00BD6B69"/>
    <w:rsid w:val="00BE2EEC"/>
    <w:rsid w:val="00BE495B"/>
    <w:rsid w:val="00BF07B5"/>
    <w:rsid w:val="00BF261B"/>
    <w:rsid w:val="00BF4093"/>
    <w:rsid w:val="00BF5C82"/>
    <w:rsid w:val="00BF7683"/>
    <w:rsid w:val="00C3344F"/>
    <w:rsid w:val="00C376D1"/>
    <w:rsid w:val="00C47C4B"/>
    <w:rsid w:val="00C62068"/>
    <w:rsid w:val="00C63D4E"/>
    <w:rsid w:val="00C71AF3"/>
    <w:rsid w:val="00C858EF"/>
    <w:rsid w:val="00C9262C"/>
    <w:rsid w:val="00CA0B36"/>
    <w:rsid w:val="00CA7F0F"/>
    <w:rsid w:val="00CB2FAF"/>
    <w:rsid w:val="00CC04ED"/>
    <w:rsid w:val="00CC1AB0"/>
    <w:rsid w:val="00CD2E03"/>
    <w:rsid w:val="00CE7B16"/>
    <w:rsid w:val="00CF4E7E"/>
    <w:rsid w:val="00D0296C"/>
    <w:rsid w:val="00D112DE"/>
    <w:rsid w:val="00D32D00"/>
    <w:rsid w:val="00D363BD"/>
    <w:rsid w:val="00D37B47"/>
    <w:rsid w:val="00D8258B"/>
    <w:rsid w:val="00D904DF"/>
    <w:rsid w:val="00DA19BA"/>
    <w:rsid w:val="00DA2192"/>
    <w:rsid w:val="00DC1D9F"/>
    <w:rsid w:val="00DC49E2"/>
    <w:rsid w:val="00DF2804"/>
    <w:rsid w:val="00E14FFE"/>
    <w:rsid w:val="00E16FA4"/>
    <w:rsid w:val="00E5316C"/>
    <w:rsid w:val="00E80082"/>
    <w:rsid w:val="00E94EEB"/>
    <w:rsid w:val="00EC039D"/>
    <w:rsid w:val="00ED0D85"/>
    <w:rsid w:val="00ED1F12"/>
    <w:rsid w:val="00EE08BE"/>
    <w:rsid w:val="00EE24E4"/>
    <w:rsid w:val="00EE4AB4"/>
    <w:rsid w:val="00EE7761"/>
    <w:rsid w:val="00F01479"/>
    <w:rsid w:val="00F069B1"/>
    <w:rsid w:val="00F15108"/>
    <w:rsid w:val="00F20A3A"/>
    <w:rsid w:val="00F21060"/>
    <w:rsid w:val="00F26B4B"/>
    <w:rsid w:val="00F356EE"/>
    <w:rsid w:val="00F407F6"/>
    <w:rsid w:val="00F47D06"/>
    <w:rsid w:val="00F56079"/>
    <w:rsid w:val="00F610A2"/>
    <w:rsid w:val="00F623F0"/>
    <w:rsid w:val="00F7220A"/>
    <w:rsid w:val="00F73234"/>
    <w:rsid w:val="00F73C7A"/>
    <w:rsid w:val="00F844A5"/>
    <w:rsid w:val="00F87563"/>
    <w:rsid w:val="00F90A25"/>
    <w:rsid w:val="00F95B28"/>
    <w:rsid w:val="00FB19B7"/>
    <w:rsid w:val="00FC008F"/>
    <w:rsid w:val="00FC025B"/>
    <w:rsid w:val="00FC752B"/>
    <w:rsid w:val="00FD1009"/>
    <w:rsid w:val="00FD4F60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E6F5C2"/>
  <w15:chartTrackingRefBased/>
  <w15:docId w15:val="{E616C7D7-F4DD-4A57-BC14-7AF75E2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139A"/>
    <w:pPr>
      <w:jc w:val="center"/>
    </w:pPr>
  </w:style>
  <w:style w:type="paragraph" w:styleId="a4">
    <w:name w:val="Closing"/>
    <w:basedOn w:val="a"/>
    <w:rsid w:val="0072139A"/>
    <w:pPr>
      <w:jc w:val="right"/>
    </w:pPr>
  </w:style>
  <w:style w:type="table" w:styleId="a5">
    <w:name w:val="Table Grid"/>
    <w:basedOn w:val="a1"/>
    <w:rsid w:val="00B33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37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4D0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64D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4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3121-6991-4C0C-95D5-1055CFFE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甲選委第１号</vt:lpstr>
      <vt:lpstr>甲選委第１号</vt:lpstr>
    </vt:vector>
  </TitlesOfParts>
  <Company>甲西町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甲選委第１号</dc:title>
  <dc:subject/>
  <dc:creator>米津　知揮</dc:creator>
  <cp:keywords/>
  <cp:lastModifiedBy>山田功騎</cp:lastModifiedBy>
  <cp:revision>29</cp:revision>
  <cp:lastPrinted>2025-07-03T05:26:00Z</cp:lastPrinted>
  <dcterms:created xsi:type="dcterms:W3CDTF">2024-06-29T02:38:00Z</dcterms:created>
  <dcterms:modified xsi:type="dcterms:W3CDTF">2025-07-07T08:12:00Z</dcterms:modified>
</cp:coreProperties>
</file>