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B4A7" w14:textId="2D342283" w:rsidR="00562034" w:rsidRPr="00562034" w:rsidRDefault="00562034" w:rsidP="008706F9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562034">
        <w:rPr>
          <w:rFonts w:ascii="BIZ UD明朝 Medium" w:eastAsia="BIZ UD明朝 Medium" w:hAnsi="BIZ UD明朝 Medium" w:hint="eastAsia"/>
          <w:b/>
          <w:sz w:val="22"/>
          <w:szCs w:val="22"/>
        </w:rPr>
        <w:t>湖南市人権擁護課</w:t>
      </w:r>
      <w:r w:rsidR="00080CD5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（市役所東庁舎１階）　</w:t>
      </w:r>
      <w:r w:rsidR="004C0A72">
        <w:rPr>
          <w:rFonts w:ascii="BIZ UD明朝 Medium" w:eastAsia="BIZ UD明朝 Medium" w:hAnsi="BIZ UD明朝 Medium" w:hint="eastAsia"/>
          <w:b/>
          <w:sz w:val="22"/>
          <w:szCs w:val="22"/>
        </w:rPr>
        <w:t>小林あて</w:t>
      </w:r>
    </w:p>
    <w:p w14:paraId="6734E6C4" w14:textId="1E622A49" w:rsidR="00562034" w:rsidRPr="00562034" w:rsidRDefault="00562034" w:rsidP="008706F9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562034">
        <w:rPr>
          <w:rFonts w:ascii="BIZ UD明朝 Medium" w:eastAsia="BIZ UD明朝 Medium" w:hAnsi="BIZ UD明朝 Medium" w:hint="eastAsia"/>
          <w:b/>
          <w:sz w:val="22"/>
          <w:szCs w:val="22"/>
        </w:rPr>
        <w:t>メールアドレス：</w:t>
      </w:r>
      <w:r w:rsidRPr="00562034">
        <w:rPr>
          <w:rFonts w:ascii="BIZ UD明朝 Medium" w:eastAsia="BIZ UD明朝 Medium" w:hAnsi="BIZ UD明朝 Medium"/>
          <w:b/>
          <w:sz w:val="22"/>
          <w:szCs w:val="22"/>
        </w:rPr>
        <w:t>jinken@city.shiga-konan.lg.jp</w:t>
      </w:r>
    </w:p>
    <w:p w14:paraId="10187DA1" w14:textId="14927FFF" w:rsidR="008706F9" w:rsidRPr="00562034" w:rsidRDefault="008706F9" w:rsidP="008706F9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562034">
        <w:rPr>
          <w:rFonts w:ascii="BIZ UD明朝 Medium" w:eastAsia="BIZ UD明朝 Medium" w:hAnsi="BIZ UD明朝 Medium" w:hint="eastAsia"/>
          <w:b/>
          <w:sz w:val="22"/>
          <w:szCs w:val="22"/>
        </w:rPr>
        <w:t>FAX</w:t>
      </w:r>
      <w:r w:rsidR="00562034" w:rsidRPr="00562034">
        <w:rPr>
          <w:rFonts w:ascii="BIZ UD明朝 Medium" w:eastAsia="BIZ UD明朝 Medium" w:hAnsi="BIZ UD明朝 Medium" w:hint="eastAsia"/>
          <w:b/>
          <w:sz w:val="22"/>
          <w:szCs w:val="22"/>
        </w:rPr>
        <w:t>：</w:t>
      </w:r>
      <w:r w:rsidRPr="0056203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０７４８－７２－３７８８　</w:t>
      </w:r>
    </w:p>
    <w:p w14:paraId="16984FEC" w14:textId="77777777" w:rsidR="008706F9" w:rsidRPr="00562034" w:rsidRDefault="008706F9" w:rsidP="00A964BD">
      <w:pPr>
        <w:jc w:val="center"/>
        <w:rPr>
          <w:rFonts w:ascii="BIZ UD明朝 Medium" w:eastAsia="BIZ UD明朝 Medium" w:hAnsi="BIZ UD明朝 Medium"/>
          <w:sz w:val="24"/>
        </w:rPr>
      </w:pPr>
    </w:p>
    <w:p w14:paraId="6C3EE0AE" w14:textId="19DF0D0C" w:rsidR="00A964BD" w:rsidRPr="00562034" w:rsidRDefault="00A964BD" w:rsidP="00A964BD">
      <w:pPr>
        <w:jc w:val="center"/>
        <w:rPr>
          <w:rFonts w:ascii="BIZ UD明朝 Medium" w:eastAsia="BIZ UD明朝 Medium" w:hAnsi="BIZ UD明朝 Medium"/>
          <w:sz w:val="24"/>
        </w:rPr>
      </w:pPr>
      <w:r w:rsidRPr="00562034">
        <w:rPr>
          <w:rFonts w:ascii="BIZ UD明朝 Medium" w:eastAsia="BIZ UD明朝 Medium" w:hAnsi="BIZ UD明朝 Medium" w:hint="eastAsia"/>
          <w:sz w:val="24"/>
        </w:rPr>
        <w:t>部落解放・人権政策確立要求びわこ南部地域実行委員会第</w:t>
      </w:r>
      <w:r w:rsidR="00562034" w:rsidRPr="00562034">
        <w:rPr>
          <w:rFonts w:ascii="BIZ UD明朝 Medium" w:eastAsia="BIZ UD明朝 Medium" w:hAnsi="BIZ UD明朝 Medium" w:hint="eastAsia"/>
          <w:sz w:val="24"/>
        </w:rPr>
        <w:t>3</w:t>
      </w:r>
      <w:r w:rsidR="004A529F">
        <w:rPr>
          <w:rFonts w:ascii="BIZ UD明朝 Medium" w:eastAsia="BIZ UD明朝 Medium" w:hAnsi="BIZ UD明朝 Medium" w:hint="eastAsia"/>
          <w:sz w:val="24"/>
        </w:rPr>
        <w:t>6</w:t>
      </w:r>
      <w:r w:rsidRPr="00562034">
        <w:rPr>
          <w:rFonts w:ascii="BIZ UD明朝 Medium" w:eastAsia="BIZ UD明朝 Medium" w:hAnsi="BIZ UD明朝 Medium" w:hint="eastAsia"/>
          <w:sz w:val="24"/>
        </w:rPr>
        <w:t>回定期総会</w:t>
      </w:r>
    </w:p>
    <w:p w14:paraId="433E6C25" w14:textId="08E580D9" w:rsidR="00A964BD" w:rsidRPr="00562034" w:rsidRDefault="00E64524" w:rsidP="00A964BD">
      <w:pPr>
        <w:jc w:val="center"/>
        <w:rPr>
          <w:rFonts w:ascii="BIZ UD明朝 Medium" w:eastAsia="BIZ UD明朝 Medium" w:hAnsi="BIZ UD明朝 Medium"/>
          <w:sz w:val="24"/>
        </w:rPr>
      </w:pPr>
      <w:r w:rsidRPr="00562034">
        <w:rPr>
          <w:rFonts w:ascii="BIZ UD明朝 Medium" w:eastAsia="BIZ UD明朝 Medium" w:hAnsi="BIZ UD明朝 Medium" w:hint="eastAsia"/>
          <w:sz w:val="24"/>
        </w:rPr>
        <w:t>５</w:t>
      </w:r>
      <w:r w:rsidR="00562034" w:rsidRPr="00562034">
        <w:rPr>
          <w:rFonts w:ascii="BIZ UD明朝 Medium" w:eastAsia="BIZ UD明朝 Medium" w:hAnsi="BIZ UD明朝 Medium" w:hint="eastAsia"/>
          <w:sz w:val="24"/>
        </w:rPr>
        <w:t>月</w:t>
      </w:r>
      <w:r w:rsidR="004C0A72">
        <w:rPr>
          <w:rFonts w:ascii="BIZ UD明朝 Medium" w:eastAsia="BIZ UD明朝 Medium" w:hAnsi="BIZ UD明朝 Medium" w:hint="eastAsia"/>
          <w:sz w:val="24"/>
        </w:rPr>
        <w:t>23</w:t>
      </w:r>
      <w:r w:rsidR="00562034" w:rsidRPr="00562034">
        <w:rPr>
          <w:rFonts w:ascii="BIZ UD明朝 Medium" w:eastAsia="BIZ UD明朝 Medium" w:hAnsi="BIZ UD明朝 Medium" w:hint="eastAsia"/>
          <w:sz w:val="24"/>
        </w:rPr>
        <w:t>日</w:t>
      </w:r>
      <w:r w:rsidRPr="00562034">
        <w:rPr>
          <w:rFonts w:ascii="BIZ UD明朝 Medium" w:eastAsia="BIZ UD明朝 Medium" w:hAnsi="BIZ UD明朝 Medium" w:hint="eastAsia"/>
          <w:sz w:val="24"/>
        </w:rPr>
        <w:t xml:space="preserve"> </w:t>
      </w:r>
      <w:r w:rsidR="00A964BD" w:rsidRPr="00562034">
        <w:rPr>
          <w:rFonts w:ascii="BIZ UD明朝 Medium" w:eastAsia="BIZ UD明朝 Medium" w:hAnsi="BIZ UD明朝 Medium" w:hint="eastAsia"/>
          <w:sz w:val="24"/>
        </w:rPr>
        <w:t>(土）</w:t>
      </w:r>
      <w:r w:rsidR="001E57EE" w:rsidRPr="00562034">
        <w:rPr>
          <w:rFonts w:ascii="BIZ UD明朝 Medium" w:eastAsia="BIZ UD明朝 Medium" w:hAnsi="BIZ UD明朝 Medium" w:hint="eastAsia"/>
          <w:sz w:val="24"/>
        </w:rPr>
        <w:t xml:space="preserve">　</w:t>
      </w:r>
      <w:r w:rsidR="004C0A72">
        <w:rPr>
          <w:rFonts w:ascii="BIZ UD明朝 Medium" w:eastAsia="BIZ UD明朝 Medium" w:hAnsi="BIZ UD明朝 Medium" w:hint="eastAsia"/>
          <w:sz w:val="24"/>
        </w:rPr>
        <w:t>守山市民ホール</w:t>
      </w:r>
    </w:p>
    <w:p w14:paraId="4CC7A7E0" w14:textId="77777777" w:rsidR="00A964BD" w:rsidRPr="004C0A72" w:rsidRDefault="00A964BD" w:rsidP="00A964BD">
      <w:pPr>
        <w:jc w:val="center"/>
        <w:rPr>
          <w:rFonts w:ascii="BIZ UD明朝 Medium" w:eastAsia="BIZ UD明朝 Medium" w:hAnsi="BIZ UD明朝 Medium"/>
          <w:color w:val="FF0000"/>
          <w:sz w:val="22"/>
          <w:szCs w:val="22"/>
        </w:rPr>
      </w:pPr>
    </w:p>
    <w:p w14:paraId="22800D73" w14:textId="77777777" w:rsidR="00A964BD" w:rsidRPr="00562034" w:rsidRDefault="00A964BD" w:rsidP="00A964BD">
      <w:pPr>
        <w:jc w:val="center"/>
        <w:rPr>
          <w:rFonts w:ascii="BIZ UD明朝 Medium" w:eastAsia="BIZ UD明朝 Medium" w:hAnsi="BIZ UD明朝 Medium"/>
          <w:sz w:val="24"/>
        </w:rPr>
      </w:pPr>
      <w:r w:rsidRPr="00562034">
        <w:rPr>
          <w:rFonts w:ascii="BIZ UD明朝 Medium" w:eastAsia="BIZ UD明朝 Medium" w:hAnsi="BIZ UD明朝 Medium" w:hint="eastAsia"/>
          <w:sz w:val="24"/>
        </w:rPr>
        <w:t>出席報告書</w:t>
      </w:r>
    </w:p>
    <w:p w14:paraId="2590BCC9" w14:textId="77777777" w:rsidR="00AB29D3" w:rsidRPr="00562034" w:rsidRDefault="00AB29D3" w:rsidP="00A964BD">
      <w:pPr>
        <w:jc w:val="center"/>
        <w:rPr>
          <w:rFonts w:ascii="BIZ UD明朝 Medium" w:eastAsia="BIZ UD明朝 Medium" w:hAnsi="BIZ UD明朝 Medium"/>
          <w:color w:val="FF0000"/>
          <w:sz w:val="22"/>
          <w:szCs w:val="22"/>
        </w:rPr>
      </w:pP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4961"/>
        <w:gridCol w:w="2552"/>
      </w:tblGrid>
      <w:tr w:rsidR="00562034" w:rsidRPr="00562034" w14:paraId="57E65605" w14:textId="77777777" w:rsidTr="00055127">
        <w:trPr>
          <w:trHeight w:val="315"/>
          <w:jc w:val="center"/>
        </w:trPr>
        <w:tc>
          <w:tcPr>
            <w:tcW w:w="2983" w:type="dxa"/>
            <w:vAlign w:val="center"/>
          </w:tcPr>
          <w:p w14:paraId="379A905A" w14:textId="77777777" w:rsidR="00F127E2" w:rsidRDefault="00F127E2" w:rsidP="0056203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出席者氏名</w:t>
            </w:r>
          </w:p>
          <w:p w14:paraId="3CA733DA" w14:textId="7301DE6E" w:rsidR="00373404" w:rsidRPr="00562034" w:rsidRDefault="00373404" w:rsidP="0056203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（電話番号）</w:t>
            </w:r>
          </w:p>
        </w:tc>
        <w:tc>
          <w:tcPr>
            <w:tcW w:w="4961" w:type="dxa"/>
            <w:vAlign w:val="center"/>
          </w:tcPr>
          <w:p w14:paraId="757CFAF3" w14:textId="77777777" w:rsidR="00F127E2" w:rsidRPr="00562034" w:rsidRDefault="00F127E2" w:rsidP="0056203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＊バス乗車の有無をチェックしてください。</w:t>
            </w:r>
          </w:p>
        </w:tc>
        <w:tc>
          <w:tcPr>
            <w:tcW w:w="2552" w:type="dxa"/>
            <w:vAlign w:val="center"/>
          </w:tcPr>
          <w:p w14:paraId="56B4246D" w14:textId="77777777" w:rsidR="00F127E2" w:rsidRPr="00562034" w:rsidRDefault="00F127E2" w:rsidP="0056203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562034" w:rsidRPr="00562034" w14:paraId="5D67A45C" w14:textId="77777777" w:rsidTr="00055127">
        <w:trPr>
          <w:trHeight w:val="810"/>
          <w:jc w:val="center"/>
        </w:trPr>
        <w:tc>
          <w:tcPr>
            <w:tcW w:w="2983" w:type="dxa"/>
          </w:tcPr>
          <w:p w14:paraId="233B4644" w14:textId="77777777" w:rsidR="00F127E2" w:rsidRDefault="00F127E2" w:rsidP="00CF106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3512864" w14:textId="77777777" w:rsidR="00373404" w:rsidRDefault="00373404" w:rsidP="00CF106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A7ED14A" w14:textId="7F184C9E" w:rsidR="00373404" w:rsidRPr="00562034" w:rsidRDefault="00373404" w:rsidP="00CF106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</w:t>
            </w:r>
            <w:r w:rsidR="0005512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-　　　-　　　）</w:t>
            </w:r>
          </w:p>
        </w:tc>
        <w:tc>
          <w:tcPr>
            <w:tcW w:w="4961" w:type="dxa"/>
          </w:tcPr>
          <w:p w14:paraId="2E2FC4B2" w14:textId="77777777" w:rsidR="00F127E2" w:rsidRPr="00562034" w:rsidRDefault="00F127E2" w:rsidP="00CF106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乗車しない</w:t>
            </w:r>
          </w:p>
          <w:p w14:paraId="7999BF12" w14:textId="77777777" w:rsidR="00F127E2" w:rsidRPr="00562034" w:rsidRDefault="00F127E2" w:rsidP="00CF106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乗車する（乗車場所を○で囲んでください）</w:t>
            </w:r>
          </w:p>
          <w:p w14:paraId="1A4410A6" w14:textId="77777777" w:rsidR="00F127E2" w:rsidRPr="00562034" w:rsidRDefault="00F127E2" w:rsidP="00CF106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東庁舎　・　石部老人福祉センター　）</w:t>
            </w:r>
          </w:p>
        </w:tc>
        <w:tc>
          <w:tcPr>
            <w:tcW w:w="2552" w:type="dxa"/>
          </w:tcPr>
          <w:p w14:paraId="403F7491" w14:textId="77777777" w:rsidR="00F127E2" w:rsidRPr="00562034" w:rsidRDefault="00F127E2" w:rsidP="00CF106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0227A" w:rsidRPr="00562034" w14:paraId="63BBEEBB" w14:textId="77777777" w:rsidTr="00055127">
        <w:trPr>
          <w:trHeight w:val="810"/>
          <w:jc w:val="center"/>
        </w:trPr>
        <w:tc>
          <w:tcPr>
            <w:tcW w:w="2983" w:type="dxa"/>
          </w:tcPr>
          <w:p w14:paraId="3EE4A1F3" w14:textId="77777777" w:rsidR="0070227A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425CB4E" w14:textId="77777777" w:rsidR="0070227A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A77C0FA" w14:textId="18F55BFC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-　　　-　　　）</w:t>
            </w:r>
          </w:p>
        </w:tc>
        <w:tc>
          <w:tcPr>
            <w:tcW w:w="4961" w:type="dxa"/>
          </w:tcPr>
          <w:p w14:paraId="6457848A" w14:textId="77777777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乗車しない</w:t>
            </w:r>
          </w:p>
          <w:p w14:paraId="0C8491DB" w14:textId="77777777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乗車する（乗車場所を○で囲んでください）</w:t>
            </w:r>
          </w:p>
          <w:p w14:paraId="4F3309B1" w14:textId="54DC2B5D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東庁舎　・　石部老人福祉センター　）</w:t>
            </w:r>
          </w:p>
        </w:tc>
        <w:tc>
          <w:tcPr>
            <w:tcW w:w="2552" w:type="dxa"/>
          </w:tcPr>
          <w:p w14:paraId="7407A117" w14:textId="77777777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0227A" w:rsidRPr="00562034" w14:paraId="48AB2354" w14:textId="77777777" w:rsidTr="00055127">
        <w:trPr>
          <w:trHeight w:val="810"/>
          <w:jc w:val="center"/>
        </w:trPr>
        <w:tc>
          <w:tcPr>
            <w:tcW w:w="2983" w:type="dxa"/>
          </w:tcPr>
          <w:p w14:paraId="4007592F" w14:textId="77777777" w:rsidR="0070227A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F52468" w14:textId="77777777" w:rsidR="0070227A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193469" w14:textId="7B829CCB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-　　　-　　　）</w:t>
            </w:r>
          </w:p>
        </w:tc>
        <w:tc>
          <w:tcPr>
            <w:tcW w:w="4961" w:type="dxa"/>
          </w:tcPr>
          <w:p w14:paraId="1DFC9BEE" w14:textId="77777777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乗車しない</w:t>
            </w:r>
          </w:p>
          <w:p w14:paraId="7EF6AFA1" w14:textId="77777777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乗車する（乗車場所を○で囲んでください）</w:t>
            </w:r>
          </w:p>
          <w:p w14:paraId="58BCC034" w14:textId="77777777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6203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東庁舎　・　石部老人福祉センター　）</w:t>
            </w:r>
          </w:p>
        </w:tc>
        <w:tc>
          <w:tcPr>
            <w:tcW w:w="2552" w:type="dxa"/>
          </w:tcPr>
          <w:p w14:paraId="5C266986" w14:textId="77777777" w:rsidR="0070227A" w:rsidRPr="00562034" w:rsidRDefault="0070227A" w:rsidP="007022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BCE7CB7" w14:textId="77777777" w:rsidR="00F3785D" w:rsidRDefault="00F3785D" w:rsidP="00F3785D">
      <w:pPr>
        <w:ind w:leftChars="200" w:left="640" w:hangingChars="100" w:hanging="220"/>
        <w:rPr>
          <w:rFonts w:ascii="BIZ UD明朝 Medium" w:eastAsia="BIZ UD明朝 Medium" w:hAnsi="BIZ UD明朝 Medium"/>
          <w:color w:val="FF0000"/>
          <w:sz w:val="22"/>
          <w:szCs w:val="22"/>
        </w:rPr>
      </w:pPr>
    </w:p>
    <w:p w14:paraId="6A8B4423" w14:textId="4C269EED" w:rsidR="00AB29D3" w:rsidRPr="00F3785D" w:rsidRDefault="00F3785D" w:rsidP="00F3785D">
      <w:pPr>
        <w:ind w:left="2"/>
        <w:rPr>
          <w:rFonts w:ascii="BIZ UD明朝 Medium" w:eastAsia="BIZ UD明朝 Medium" w:hAnsi="BIZ UD明朝 Medium"/>
          <w:sz w:val="22"/>
          <w:szCs w:val="22"/>
        </w:rPr>
      </w:pPr>
      <w:r w:rsidRPr="00F3785D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AB29D3" w:rsidRPr="00F3785D">
        <w:rPr>
          <w:rFonts w:ascii="BIZ UD明朝 Medium" w:eastAsia="BIZ UD明朝 Medium" w:hAnsi="BIZ UD明朝 Medium" w:hint="eastAsia"/>
          <w:sz w:val="22"/>
          <w:szCs w:val="22"/>
        </w:rPr>
        <w:t>手話通訳、要約筆記を利用される方、また車いすでお越しの方などは、その旨を備考欄に</w:t>
      </w:r>
      <w:r w:rsidRPr="00F3785D">
        <w:rPr>
          <w:rFonts w:ascii="BIZ UD明朝 Medium" w:eastAsia="BIZ UD明朝 Medium" w:hAnsi="BIZ UD明朝 Medium" w:hint="eastAsia"/>
          <w:sz w:val="22"/>
          <w:szCs w:val="22"/>
        </w:rPr>
        <w:t>記入してください</w:t>
      </w:r>
      <w:r w:rsidR="00AB29D3" w:rsidRPr="00F3785D">
        <w:rPr>
          <w:rFonts w:ascii="BIZ UD明朝 Medium" w:eastAsia="BIZ UD明朝 Medium" w:hAnsi="BIZ UD明朝 Medium" w:hint="eastAsia"/>
          <w:sz w:val="22"/>
          <w:szCs w:val="22"/>
        </w:rPr>
        <w:t>（記載例</w:t>
      </w:r>
      <w:r w:rsidRPr="00F3785D">
        <w:rPr>
          <w:rFonts w:ascii="BIZ UD明朝 Medium" w:eastAsia="BIZ UD明朝 Medium" w:hAnsi="BIZ UD明朝 Medium" w:hint="eastAsia"/>
          <w:sz w:val="22"/>
          <w:szCs w:val="22"/>
        </w:rPr>
        <w:t>：</w:t>
      </w:r>
      <w:r w:rsidR="00AB29D3" w:rsidRPr="00F3785D">
        <w:rPr>
          <w:rFonts w:ascii="BIZ UD明朝 Medium" w:eastAsia="BIZ UD明朝 Medium" w:hAnsi="BIZ UD明朝 Medium" w:hint="eastAsia"/>
          <w:sz w:val="22"/>
          <w:szCs w:val="22"/>
        </w:rPr>
        <w:t>「手話通訳利用」、「要約筆記利用」、「車いすで来場」など）</w:t>
      </w:r>
    </w:p>
    <w:p w14:paraId="7BC1D88A" w14:textId="77777777" w:rsidR="00AB29D3" w:rsidRPr="00F3785D" w:rsidRDefault="00AB29D3" w:rsidP="00A964BD">
      <w:pPr>
        <w:rPr>
          <w:rFonts w:ascii="BIZ UD明朝 Medium" w:eastAsia="BIZ UD明朝 Medium" w:hAnsi="BIZ UD明朝 Medium"/>
          <w:sz w:val="22"/>
          <w:szCs w:val="22"/>
        </w:rPr>
      </w:pPr>
    </w:p>
    <w:p w14:paraId="569D2091" w14:textId="77777777" w:rsidR="00AB29D3" w:rsidRPr="00562034" w:rsidRDefault="00AB29D3" w:rsidP="00A964BD">
      <w:pPr>
        <w:rPr>
          <w:rFonts w:ascii="BIZ UD明朝 Medium" w:eastAsia="BIZ UD明朝 Medium" w:hAnsi="BIZ UD明朝 Medium"/>
          <w:color w:val="FF0000"/>
          <w:sz w:val="22"/>
          <w:szCs w:val="22"/>
        </w:rPr>
      </w:pPr>
    </w:p>
    <w:p w14:paraId="64F72D05" w14:textId="77777777" w:rsidR="00AB29D3" w:rsidRPr="002F6432" w:rsidRDefault="00AB29D3" w:rsidP="00A964BD">
      <w:pPr>
        <w:rPr>
          <w:rFonts w:ascii="BIZ UD明朝 Medium" w:eastAsia="BIZ UD明朝 Medium" w:hAnsi="BIZ UD明朝 Medium"/>
          <w:sz w:val="22"/>
          <w:szCs w:val="22"/>
        </w:rPr>
      </w:pPr>
    </w:p>
    <w:p w14:paraId="79870A8E" w14:textId="77777777" w:rsidR="00AB29D3" w:rsidRPr="002F6432" w:rsidRDefault="00AB29D3" w:rsidP="00A964BD">
      <w:pPr>
        <w:rPr>
          <w:rFonts w:ascii="BIZ UD明朝 Medium" w:eastAsia="BIZ UD明朝 Medium" w:hAnsi="BIZ UD明朝 Medium"/>
          <w:sz w:val="22"/>
          <w:szCs w:val="22"/>
        </w:rPr>
      </w:pPr>
    </w:p>
    <w:p w14:paraId="4CACDF73" w14:textId="6A6D08AA" w:rsidR="00A964BD" w:rsidRPr="002F6432" w:rsidRDefault="00A964BD" w:rsidP="00A964BD">
      <w:pPr>
        <w:rPr>
          <w:rFonts w:ascii="BIZ UD明朝 Medium" w:eastAsia="BIZ UD明朝 Medium" w:hAnsi="BIZ UD明朝 Medium"/>
          <w:sz w:val="22"/>
          <w:szCs w:val="22"/>
        </w:rPr>
      </w:pPr>
      <w:r w:rsidRPr="002F6432">
        <w:rPr>
          <w:rFonts w:ascii="BIZ UD明朝 Medium" w:eastAsia="BIZ UD明朝 Medium" w:hAnsi="BIZ UD明朝 Medium" w:hint="eastAsia"/>
          <w:sz w:val="22"/>
          <w:szCs w:val="22"/>
        </w:rPr>
        <w:t xml:space="preserve">　上記のとおり20</w:t>
      </w:r>
      <w:r w:rsidR="008E1FCB" w:rsidRPr="002F6432">
        <w:rPr>
          <w:rFonts w:ascii="BIZ UD明朝 Medium" w:eastAsia="BIZ UD明朝 Medium" w:hAnsi="BIZ UD明朝 Medium"/>
          <w:sz w:val="22"/>
          <w:szCs w:val="22"/>
        </w:rPr>
        <w:t>2</w:t>
      </w:r>
      <w:r w:rsidR="000C48E3">
        <w:rPr>
          <w:rFonts w:ascii="BIZ UD明朝 Medium" w:eastAsia="BIZ UD明朝 Medium" w:hAnsi="BIZ UD明朝 Medium" w:hint="eastAsia"/>
          <w:sz w:val="22"/>
          <w:szCs w:val="22"/>
        </w:rPr>
        <w:t>6</w:t>
      </w:r>
      <w:r w:rsidR="008E1FCB" w:rsidRPr="002F6432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AB29D3" w:rsidRPr="002F6432">
        <w:rPr>
          <w:rFonts w:ascii="BIZ UD明朝 Medium" w:eastAsia="BIZ UD明朝 Medium" w:hAnsi="BIZ UD明朝 Medium" w:hint="eastAsia"/>
          <w:sz w:val="22"/>
          <w:szCs w:val="22"/>
        </w:rPr>
        <w:t>第3</w:t>
      </w:r>
      <w:r w:rsidR="000C48E3">
        <w:rPr>
          <w:rFonts w:ascii="BIZ UD明朝 Medium" w:eastAsia="BIZ UD明朝 Medium" w:hAnsi="BIZ UD明朝 Medium" w:hint="eastAsia"/>
          <w:sz w:val="22"/>
          <w:szCs w:val="22"/>
        </w:rPr>
        <w:t>6</w:t>
      </w:r>
      <w:r w:rsidR="00AB29D3" w:rsidRPr="002F6432">
        <w:rPr>
          <w:rFonts w:ascii="BIZ UD明朝 Medium" w:eastAsia="BIZ UD明朝 Medium" w:hAnsi="BIZ UD明朝 Medium" w:hint="eastAsia"/>
          <w:sz w:val="22"/>
          <w:szCs w:val="22"/>
        </w:rPr>
        <w:t>回定期総会</w:t>
      </w:r>
      <w:r w:rsidRPr="002F6432">
        <w:rPr>
          <w:rFonts w:ascii="BIZ UD明朝 Medium" w:eastAsia="BIZ UD明朝 Medium" w:hAnsi="BIZ UD明朝 Medium" w:hint="eastAsia"/>
          <w:sz w:val="22"/>
          <w:szCs w:val="22"/>
        </w:rPr>
        <w:t>への出席を報告します。</w:t>
      </w:r>
    </w:p>
    <w:p w14:paraId="1F050DFB" w14:textId="77777777" w:rsidR="00A964BD" w:rsidRPr="000C48E3" w:rsidRDefault="00A964BD" w:rsidP="00A964BD">
      <w:pPr>
        <w:rPr>
          <w:rFonts w:ascii="BIZ UD明朝 Medium" w:eastAsia="BIZ UD明朝 Medium" w:hAnsi="BIZ UD明朝 Medium"/>
          <w:sz w:val="22"/>
          <w:szCs w:val="22"/>
        </w:rPr>
      </w:pPr>
    </w:p>
    <w:p w14:paraId="1FF60970" w14:textId="3199EF16" w:rsidR="00A964BD" w:rsidRPr="002F6432" w:rsidRDefault="008E1FCB" w:rsidP="00A964BD">
      <w:pPr>
        <w:rPr>
          <w:rFonts w:ascii="BIZ UD明朝 Medium" w:eastAsia="BIZ UD明朝 Medium" w:hAnsi="BIZ UD明朝 Medium"/>
          <w:sz w:val="22"/>
          <w:szCs w:val="22"/>
        </w:rPr>
      </w:pPr>
      <w:r w:rsidRPr="002F6432">
        <w:rPr>
          <w:rFonts w:ascii="BIZ UD明朝 Medium" w:eastAsia="BIZ UD明朝 Medium" w:hAnsi="BIZ UD明朝 Medium" w:hint="eastAsia"/>
          <w:sz w:val="22"/>
          <w:szCs w:val="22"/>
        </w:rPr>
        <w:t>202</w:t>
      </w:r>
      <w:r w:rsidR="000C48E3">
        <w:rPr>
          <w:rFonts w:ascii="BIZ UD明朝 Medium" w:eastAsia="BIZ UD明朝 Medium" w:hAnsi="BIZ UD明朝 Medium" w:hint="eastAsia"/>
          <w:sz w:val="22"/>
          <w:szCs w:val="22"/>
        </w:rPr>
        <w:t>6</w:t>
      </w:r>
      <w:r w:rsidR="00A964BD" w:rsidRPr="002F6432">
        <w:rPr>
          <w:rFonts w:ascii="BIZ UD明朝 Medium" w:eastAsia="BIZ UD明朝 Medium" w:hAnsi="BIZ UD明朝 Medium" w:hint="eastAsia"/>
          <w:sz w:val="22"/>
          <w:szCs w:val="22"/>
        </w:rPr>
        <w:t>年　　月　　　日</w:t>
      </w:r>
    </w:p>
    <w:p w14:paraId="3CD4CA74" w14:textId="77777777" w:rsidR="00A964BD" w:rsidRPr="002F6432" w:rsidRDefault="00A964BD" w:rsidP="00A964BD">
      <w:pPr>
        <w:rPr>
          <w:rFonts w:ascii="BIZ UD明朝 Medium" w:eastAsia="BIZ UD明朝 Medium" w:hAnsi="BIZ UD明朝 Medium"/>
          <w:sz w:val="22"/>
          <w:szCs w:val="22"/>
        </w:rPr>
      </w:pPr>
    </w:p>
    <w:p w14:paraId="4A67A9E5" w14:textId="77777777" w:rsidR="00A964BD" w:rsidRPr="002F6432" w:rsidRDefault="00A964BD" w:rsidP="00EA362E">
      <w:pPr>
        <w:ind w:firstLineChars="800" w:firstLine="176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2F643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団体名　　　　　　　　　　　　　　　　　　　　　　　</w:t>
      </w:r>
      <w:r w:rsidR="00EA362E" w:rsidRPr="002F643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5ED834C" w14:textId="77777777" w:rsidR="00A964BD" w:rsidRPr="002F6432" w:rsidRDefault="00A964BD" w:rsidP="00A964BD">
      <w:pPr>
        <w:rPr>
          <w:rFonts w:ascii="BIZ UD明朝 Medium" w:eastAsia="BIZ UD明朝 Medium" w:hAnsi="BIZ UD明朝 Medium"/>
          <w:sz w:val="22"/>
          <w:szCs w:val="22"/>
        </w:rPr>
      </w:pPr>
    </w:p>
    <w:p w14:paraId="03D2AA91" w14:textId="2F546171" w:rsidR="00A964BD" w:rsidRPr="002F6432" w:rsidRDefault="00A964BD" w:rsidP="00EA362E">
      <w:pPr>
        <w:ind w:firstLineChars="800" w:firstLine="176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2F643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報告者　　　　　　　　　　　　　　            </w:t>
      </w:r>
      <w:r w:rsidR="00EA362E" w:rsidRPr="002F643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  <w:r w:rsidR="002F643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</w:t>
      </w:r>
    </w:p>
    <w:p w14:paraId="43E639BE" w14:textId="5401889B" w:rsidR="004B0E1C" w:rsidRPr="002F6432" w:rsidRDefault="002F6432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72420949" w14:textId="67492A5C" w:rsidR="000F46DE" w:rsidRPr="002F6432" w:rsidRDefault="000F46DE" w:rsidP="00EA362E">
      <w:pPr>
        <w:ind w:firstLineChars="800" w:firstLine="176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2F6432">
        <w:rPr>
          <w:rFonts w:ascii="BIZ UD明朝 Medium" w:eastAsia="BIZ UD明朝 Medium" w:hAnsi="BIZ UD明朝 Medium" w:hint="eastAsia"/>
          <w:sz w:val="22"/>
          <w:szCs w:val="22"/>
          <w:u w:val="single"/>
        </w:rPr>
        <w:t>電話番号</w:t>
      </w:r>
      <w:r w:rsidR="005707A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</w:t>
      </w:r>
      <w:r w:rsidRPr="002F643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            </w:t>
      </w:r>
      <w:r w:rsidR="002F643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</w:p>
    <w:p w14:paraId="6A6B187F" w14:textId="77777777" w:rsidR="000F46DE" w:rsidRPr="005707A8" w:rsidRDefault="000F46DE">
      <w:pPr>
        <w:rPr>
          <w:rFonts w:ascii="BIZ UD明朝 Medium" w:eastAsia="BIZ UD明朝 Medium" w:hAnsi="BIZ UD明朝 Medium"/>
          <w:sz w:val="22"/>
          <w:szCs w:val="22"/>
        </w:rPr>
      </w:pPr>
    </w:p>
    <w:sectPr w:rsidR="000F46DE" w:rsidRPr="005707A8" w:rsidSect="0021578A">
      <w:headerReference w:type="default" r:id="rId6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7721" w14:textId="77777777" w:rsidR="00A964BD" w:rsidRDefault="00A964BD" w:rsidP="00A964BD">
      <w:r>
        <w:separator/>
      </w:r>
    </w:p>
  </w:endnote>
  <w:endnote w:type="continuationSeparator" w:id="0">
    <w:p w14:paraId="4905DC99" w14:textId="77777777" w:rsidR="00A964BD" w:rsidRDefault="00A964BD" w:rsidP="00A9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BE65" w14:textId="77777777" w:rsidR="00A964BD" w:rsidRDefault="00A964BD" w:rsidP="00A964BD">
      <w:r>
        <w:separator/>
      </w:r>
    </w:p>
  </w:footnote>
  <w:footnote w:type="continuationSeparator" w:id="0">
    <w:p w14:paraId="07BD0B07" w14:textId="77777777" w:rsidR="00A964BD" w:rsidRDefault="00A964BD" w:rsidP="00A9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901D" w14:textId="76306E44" w:rsidR="0021578A" w:rsidRPr="0021578A" w:rsidRDefault="0021578A" w:rsidP="0021578A">
    <w:pPr>
      <w:pStyle w:val="a3"/>
      <w:jc w:val="center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42"/>
    <w:rsid w:val="00000250"/>
    <w:rsid w:val="00055127"/>
    <w:rsid w:val="00063D83"/>
    <w:rsid w:val="00080CD5"/>
    <w:rsid w:val="000919FF"/>
    <w:rsid w:val="000C48E3"/>
    <w:rsid w:val="000F46DE"/>
    <w:rsid w:val="00104942"/>
    <w:rsid w:val="001804B5"/>
    <w:rsid w:val="00180D42"/>
    <w:rsid w:val="001E57EE"/>
    <w:rsid w:val="001F5C2E"/>
    <w:rsid w:val="0021578A"/>
    <w:rsid w:val="002166C8"/>
    <w:rsid w:val="0026458E"/>
    <w:rsid w:val="002E633A"/>
    <w:rsid w:val="002F6432"/>
    <w:rsid w:val="00373404"/>
    <w:rsid w:val="004A529F"/>
    <w:rsid w:val="004B0E1C"/>
    <w:rsid w:val="004C0A72"/>
    <w:rsid w:val="00562034"/>
    <w:rsid w:val="005707A8"/>
    <w:rsid w:val="005F32B8"/>
    <w:rsid w:val="00621EF6"/>
    <w:rsid w:val="00644819"/>
    <w:rsid w:val="0070227A"/>
    <w:rsid w:val="008706F9"/>
    <w:rsid w:val="008E1FCB"/>
    <w:rsid w:val="00A70963"/>
    <w:rsid w:val="00A964BD"/>
    <w:rsid w:val="00AB29D3"/>
    <w:rsid w:val="00C11321"/>
    <w:rsid w:val="00C518A7"/>
    <w:rsid w:val="00E64524"/>
    <w:rsid w:val="00EA362E"/>
    <w:rsid w:val="00EB20A3"/>
    <w:rsid w:val="00EC1408"/>
    <w:rsid w:val="00EF03DF"/>
    <w:rsid w:val="00F127E2"/>
    <w:rsid w:val="00F345C8"/>
    <w:rsid w:val="00F3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B07C5"/>
  <w15:docId w15:val="{53F85DD8-E27D-46AB-B3DB-30C23BC2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4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64BD"/>
  </w:style>
  <w:style w:type="paragraph" w:styleId="a5">
    <w:name w:val="footer"/>
    <w:basedOn w:val="a"/>
    <w:link w:val="a6"/>
    <w:uiPriority w:val="99"/>
    <w:unhideWhenUsed/>
    <w:rsid w:val="00A964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64BD"/>
  </w:style>
  <w:style w:type="paragraph" w:styleId="a7">
    <w:name w:val="Balloon Text"/>
    <w:basedOn w:val="a"/>
    <w:link w:val="a8"/>
    <w:uiPriority w:val="99"/>
    <w:semiHidden/>
    <w:unhideWhenUsed/>
    <w:rsid w:val="00F1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27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</dc:creator>
  <cp:lastModifiedBy>小林直登</cp:lastModifiedBy>
  <cp:revision>24</cp:revision>
  <cp:lastPrinted>2023-04-21T00:20:00Z</cp:lastPrinted>
  <dcterms:created xsi:type="dcterms:W3CDTF">2023-03-30T02:27:00Z</dcterms:created>
  <dcterms:modified xsi:type="dcterms:W3CDTF">2026-04-15T05:54:00Z</dcterms:modified>
</cp:coreProperties>
</file>