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DBC7" w14:textId="77777777" w:rsidR="003C6559" w:rsidRPr="003C6559" w:rsidRDefault="003C6559" w:rsidP="003C6559">
      <w:p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（様式</w:t>
      </w:r>
      <w:r w:rsidR="009813E3">
        <w:rPr>
          <w:rFonts w:ascii="ＭＳ 明朝" w:hAnsi="ＭＳ 明朝" w:hint="eastAsia"/>
          <w:szCs w:val="21"/>
        </w:rPr>
        <w:t>２</w:t>
      </w:r>
      <w:r w:rsidRPr="003C6559">
        <w:rPr>
          <w:rFonts w:ascii="ＭＳ 明朝" w:hAnsi="ＭＳ 明朝" w:hint="eastAsia"/>
          <w:szCs w:val="21"/>
        </w:rPr>
        <w:t>）</w:t>
      </w:r>
    </w:p>
    <w:p w14:paraId="0BF56DB6" w14:textId="77777777" w:rsidR="00845F26" w:rsidRPr="00845F26" w:rsidRDefault="003C6559" w:rsidP="00845F26">
      <w:pPr>
        <w:jc w:val="center"/>
        <w:rPr>
          <w:rFonts w:ascii="ＭＳ 明朝" w:hAnsi="ＭＳ 明朝"/>
          <w:sz w:val="24"/>
        </w:rPr>
      </w:pPr>
      <w:r w:rsidRPr="00845F26">
        <w:rPr>
          <w:rFonts w:ascii="ＭＳ 明朝" w:hAnsi="ＭＳ 明朝" w:hint="eastAsia"/>
          <w:sz w:val="24"/>
        </w:rPr>
        <w:t>会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社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概</w:t>
      </w:r>
      <w:r w:rsidR="00845F26">
        <w:rPr>
          <w:rFonts w:ascii="ＭＳ 明朝" w:hAnsi="ＭＳ 明朝" w:hint="eastAsia"/>
          <w:sz w:val="24"/>
        </w:rPr>
        <w:t xml:space="preserve">　</w:t>
      </w:r>
      <w:r w:rsidRPr="00845F26">
        <w:rPr>
          <w:rFonts w:ascii="ＭＳ 明朝" w:hAnsi="ＭＳ 明朝" w:hint="eastAsia"/>
          <w:sz w:val="24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5652"/>
      </w:tblGrid>
      <w:tr w:rsidR="003C6559" w:rsidRPr="003C6559" w14:paraId="0BF43FEB" w14:textId="77777777" w:rsidTr="00AE7BFB">
        <w:trPr>
          <w:trHeight w:val="55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7EA1E0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商号または名称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0882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7FFE9CA2" w14:textId="77777777" w:rsidTr="00AE7BFB">
        <w:trPr>
          <w:trHeight w:val="547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44C1EF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C411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533734A5" w14:textId="77777777" w:rsidTr="00AE7BFB">
        <w:trPr>
          <w:trHeight w:val="55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CBF899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843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06A4A408" w14:textId="77777777" w:rsidTr="00AE7BFB">
        <w:trPr>
          <w:trHeight w:val="360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EB83C6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F0A2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所　属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75E6F6A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役職名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CE4F307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氏　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4C0BE4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電　話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7E70F414" w14:textId="77777777" w:rsidR="00CE47A6" w:rsidRPr="00CE47A6" w:rsidRDefault="00CE47A6" w:rsidP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ＦＡＸ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4E50A3B1" w14:textId="77777777" w:rsidR="003C6559" w:rsidRPr="003C6559" w:rsidRDefault="00CE47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E47A6">
              <w:rPr>
                <w:rFonts w:ascii="ＭＳ 明朝" w:hAnsi="ＭＳ 明朝" w:hint="eastAsia"/>
                <w:szCs w:val="21"/>
              </w:rPr>
              <w:t>Ｅ－mail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3C6559" w:rsidRPr="003C6559" w14:paraId="076A3242" w14:textId="77777777" w:rsidTr="00AE7BFB">
        <w:trPr>
          <w:trHeight w:val="524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357B81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156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77A47587" w14:textId="77777777" w:rsidTr="00AE7BFB">
        <w:trPr>
          <w:trHeight w:val="54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16C26E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F21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168A8321" w14:textId="77777777" w:rsidTr="00AE7BFB">
        <w:trPr>
          <w:trHeight w:val="568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3DB580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DA47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1990478F" w14:textId="77777777" w:rsidTr="00AE7BFB">
        <w:trPr>
          <w:trHeight w:val="68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53857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従業員数</w:t>
            </w:r>
          </w:p>
          <w:p w14:paraId="40DF5A04" w14:textId="39BA2C17" w:rsidR="003C6559" w:rsidRPr="003C6559" w:rsidRDefault="003C6559" w:rsidP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（令和</w:t>
            </w:r>
            <w:r w:rsidR="00225044">
              <w:rPr>
                <w:rFonts w:ascii="ＭＳ 明朝" w:hAnsi="ＭＳ 明朝" w:hint="eastAsia"/>
                <w:szCs w:val="21"/>
              </w:rPr>
              <w:t>７</w:t>
            </w:r>
            <w:r w:rsidRPr="003C655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3C655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Pr="003C6559">
              <w:rPr>
                <w:rFonts w:ascii="ＭＳ 明朝" w:hAnsi="ＭＳ 明朝" w:hint="eastAsia"/>
                <w:szCs w:val="21"/>
              </w:rPr>
              <w:t>日現在）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2152" w14:textId="77777777"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szCs w:val="21"/>
              </w:rPr>
            </w:pPr>
          </w:p>
          <w:p w14:paraId="684426C5" w14:textId="77777777" w:rsidR="003C6559" w:rsidRPr="003C6559" w:rsidRDefault="003C6559">
            <w:pPr>
              <w:tabs>
                <w:tab w:val="left" w:pos="1320"/>
              </w:tabs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3C6559" w:rsidRPr="003C6559" w14:paraId="614794A2" w14:textId="77777777" w:rsidTr="00AE7BFB">
        <w:trPr>
          <w:trHeight w:val="393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15F351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760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538B566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B93D463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C6559" w:rsidRPr="003C6559" w14:paraId="729FF9A2" w14:textId="77777777" w:rsidTr="00570C3E">
        <w:trPr>
          <w:trHeight w:val="153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1DED4F" w14:textId="77777777" w:rsidR="003C6559" w:rsidRPr="003C6559" w:rsidRDefault="003C6559">
            <w:pPr>
              <w:rPr>
                <w:rFonts w:ascii="ＭＳ 明朝" w:hAnsi="ＭＳ 明朝"/>
                <w:szCs w:val="21"/>
              </w:rPr>
            </w:pPr>
            <w:r w:rsidRPr="003C6559">
              <w:rPr>
                <w:rFonts w:ascii="ＭＳ 明朝" w:hAnsi="ＭＳ 明朝" w:hint="eastAsia"/>
                <w:szCs w:val="21"/>
              </w:rPr>
              <w:t>特色・備考等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D1A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FD45A46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50980260" w14:textId="77777777" w:rsidR="003C6559" w:rsidRPr="003C6559" w:rsidRDefault="003C655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E38B71B" w14:textId="77777777" w:rsidR="003C6559" w:rsidRPr="003C6559" w:rsidRDefault="003C6559" w:rsidP="003C6559">
      <w:pPr>
        <w:numPr>
          <w:ilvl w:val="0"/>
          <w:numId w:val="1"/>
        </w:numPr>
        <w:ind w:left="567" w:hanging="425"/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最新の情報を記入して下さい。</w:t>
      </w:r>
    </w:p>
    <w:p w14:paraId="60D57F5E" w14:textId="77777777" w:rsidR="003C6559" w:rsidRPr="003C6559" w:rsidRDefault="003C6559" w:rsidP="003C6559">
      <w:pPr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3C6559">
        <w:rPr>
          <w:rFonts w:ascii="ＭＳ 明朝" w:hAnsi="ＭＳ 明朝" w:hint="eastAsia"/>
          <w:szCs w:val="21"/>
        </w:rPr>
        <w:t>従業員数は、社内の人数を記入して下さい。</w:t>
      </w:r>
    </w:p>
    <w:sectPr w:rsidR="003C6559" w:rsidRPr="003C6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55B3" w14:textId="77777777" w:rsidR="009813E3" w:rsidRDefault="009813E3" w:rsidP="009813E3">
      <w:r>
        <w:separator/>
      </w:r>
    </w:p>
  </w:endnote>
  <w:endnote w:type="continuationSeparator" w:id="0">
    <w:p w14:paraId="3F7407A6" w14:textId="77777777" w:rsidR="009813E3" w:rsidRDefault="009813E3" w:rsidP="009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1D06" w14:textId="77777777" w:rsidR="009813E3" w:rsidRDefault="009813E3" w:rsidP="009813E3">
      <w:r>
        <w:separator/>
      </w:r>
    </w:p>
  </w:footnote>
  <w:footnote w:type="continuationSeparator" w:id="0">
    <w:p w14:paraId="152AABDF" w14:textId="77777777" w:rsidR="009813E3" w:rsidRDefault="009813E3" w:rsidP="0098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59"/>
    <w:rsid w:val="00225044"/>
    <w:rsid w:val="003C6559"/>
    <w:rsid w:val="00570C3E"/>
    <w:rsid w:val="006F39D6"/>
    <w:rsid w:val="00845F26"/>
    <w:rsid w:val="00931838"/>
    <w:rsid w:val="009813E3"/>
    <w:rsid w:val="00AE7BFB"/>
    <w:rsid w:val="00CE47A6"/>
    <w:rsid w:val="00F6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EDD26E"/>
  <w15:chartTrackingRefBased/>
  <w15:docId w15:val="{D632CD49-53EF-4E81-BDA8-1CF2478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3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1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3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木村瑞生</dc:creator>
  <cp:keywords/>
  <dc:description/>
  <cp:lastModifiedBy>井上達斗</cp:lastModifiedBy>
  <cp:revision>9</cp:revision>
  <dcterms:created xsi:type="dcterms:W3CDTF">2023-09-21T05:18:00Z</dcterms:created>
  <dcterms:modified xsi:type="dcterms:W3CDTF">2025-02-27T06:30:00Z</dcterms:modified>
</cp:coreProperties>
</file>