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DDBC7" w14:textId="77777777" w:rsidR="003C6559" w:rsidRPr="003C6559" w:rsidRDefault="003C6559" w:rsidP="003C6559">
      <w:pPr>
        <w:jc w:val="left"/>
        <w:rPr>
          <w:rFonts w:ascii="ＭＳ 明朝" w:hAnsi="ＭＳ 明朝"/>
          <w:szCs w:val="21"/>
        </w:rPr>
      </w:pPr>
      <w:r w:rsidRPr="003C6559">
        <w:rPr>
          <w:rFonts w:ascii="ＭＳ 明朝" w:hAnsi="ＭＳ 明朝" w:hint="eastAsia"/>
          <w:szCs w:val="21"/>
        </w:rPr>
        <w:t>（様式</w:t>
      </w:r>
      <w:r w:rsidR="009813E3">
        <w:rPr>
          <w:rFonts w:ascii="ＭＳ 明朝" w:hAnsi="ＭＳ 明朝" w:hint="eastAsia"/>
          <w:szCs w:val="21"/>
        </w:rPr>
        <w:t>２</w:t>
      </w:r>
      <w:r w:rsidRPr="003C6559">
        <w:rPr>
          <w:rFonts w:ascii="ＭＳ 明朝" w:hAnsi="ＭＳ 明朝" w:hint="eastAsia"/>
          <w:szCs w:val="21"/>
        </w:rPr>
        <w:t>）</w:t>
      </w:r>
    </w:p>
    <w:p w14:paraId="0BF56DB6" w14:textId="77777777" w:rsidR="00845F26" w:rsidRPr="00845F26" w:rsidRDefault="003C6559" w:rsidP="00845F26">
      <w:pPr>
        <w:jc w:val="center"/>
        <w:rPr>
          <w:rFonts w:ascii="ＭＳ 明朝" w:hAnsi="ＭＳ 明朝"/>
          <w:sz w:val="24"/>
        </w:rPr>
      </w:pPr>
      <w:r w:rsidRPr="00845F26">
        <w:rPr>
          <w:rFonts w:ascii="ＭＳ 明朝" w:hAnsi="ＭＳ 明朝" w:hint="eastAsia"/>
          <w:sz w:val="24"/>
        </w:rPr>
        <w:t>会</w:t>
      </w:r>
      <w:r w:rsidR="00845F26">
        <w:rPr>
          <w:rFonts w:ascii="ＭＳ 明朝" w:hAnsi="ＭＳ 明朝" w:hint="eastAsia"/>
          <w:sz w:val="24"/>
        </w:rPr>
        <w:t xml:space="preserve">　</w:t>
      </w:r>
      <w:r w:rsidRPr="00845F26">
        <w:rPr>
          <w:rFonts w:ascii="ＭＳ 明朝" w:hAnsi="ＭＳ 明朝" w:hint="eastAsia"/>
          <w:sz w:val="24"/>
        </w:rPr>
        <w:t>社</w:t>
      </w:r>
      <w:r w:rsidR="00845F26">
        <w:rPr>
          <w:rFonts w:ascii="ＭＳ 明朝" w:hAnsi="ＭＳ 明朝" w:hint="eastAsia"/>
          <w:sz w:val="24"/>
        </w:rPr>
        <w:t xml:space="preserve">　</w:t>
      </w:r>
      <w:r w:rsidRPr="00845F26">
        <w:rPr>
          <w:rFonts w:ascii="ＭＳ 明朝" w:hAnsi="ＭＳ 明朝" w:hint="eastAsia"/>
          <w:sz w:val="24"/>
        </w:rPr>
        <w:t>概</w:t>
      </w:r>
      <w:r w:rsidR="00845F26">
        <w:rPr>
          <w:rFonts w:ascii="ＭＳ 明朝" w:hAnsi="ＭＳ 明朝" w:hint="eastAsia"/>
          <w:sz w:val="24"/>
        </w:rPr>
        <w:t xml:space="preserve">　</w:t>
      </w:r>
      <w:r w:rsidRPr="00845F26">
        <w:rPr>
          <w:rFonts w:ascii="ＭＳ 明朝" w:hAnsi="ＭＳ 明朝" w:hint="eastAsia"/>
          <w:sz w:val="24"/>
        </w:rPr>
        <w:t>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5652"/>
      </w:tblGrid>
      <w:tr w:rsidR="003C6559" w:rsidRPr="003C6559" w14:paraId="0BF43FEB" w14:textId="77777777" w:rsidTr="00AE7BFB">
        <w:trPr>
          <w:trHeight w:val="554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17EA1E0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商号または名称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0882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C6559" w:rsidRPr="003C6559" w14:paraId="7FFE9CA2" w14:textId="77777777" w:rsidTr="00AE7BFB">
        <w:trPr>
          <w:trHeight w:val="547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444C1EF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C411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C6559" w:rsidRPr="003C6559" w14:paraId="533734A5" w14:textId="77777777" w:rsidTr="00AE7BFB">
        <w:trPr>
          <w:trHeight w:val="55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CBF899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E843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C6559" w:rsidRPr="003C6559" w14:paraId="06A4A408" w14:textId="77777777" w:rsidTr="00AE7BFB">
        <w:trPr>
          <w:trHeight w:val="36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EB83C6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本件の担当部署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F0A2" w14:textId="77777777" w:rsidR="00CE47A6" w:rsidRPr="00CE47A6" w:rsidRDefault="00CE47A6" w:rsidP="00CE47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CE47A6">
              <w:rPr>
                <w:rFonts w:ascii="ＭＳ 明朝" w:hAnsi="ＭＳ 明朝" w:hint="eastAsia"/>
                <w:szCs w:val="21"/>
              </w:rPr>
              <w:t>所　属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175E6F6A" w14:textId="77777777" w:rsidR="00CE47A6" w:rsidRPr="00CE47A6" w:rsidRDefault="00CE47A6" w:rsidP="00CE47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CE47A6">
              <w:rPr>
                <w:rFonts w:ascii="ＭＳ 明朝" w:hAnsi="ＭＳ 明朝" w:hint="eastAsia"/>
                <w:szCs w:val="21"/>
              </w:rPr>
              <w:t>役職名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1CE4F307" w14:textId="77777777" w:rsidR="00CE47A6" w:rsidRPr="00CE47A6" w:rsidRDefault="00CE47A6" w:rsidP="00CE47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CE47A6">
              <w:rPr>
                <w:rFonts w:ascii="ＭＳ 明朝" w:hAnsi="ＭＳ 明朝" w:hint="eastAsia"/>
                <w:szCs w:val="21"/>
              </w:rPr>
              <w:t>氏　名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164C0BE4" w14:textId="77777777" w:rsidR="00CE47A6" w:rsidRPr="00CE47A6" w:rsidRDefault="00CE47A6" w:rsidP="00CE47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CE47A6">
              <w:rPr>
                <w:rFonts w:ascii="ＭＳ 明朝" w:hAnsi="ＭＳ 明朝" w:hint="eastAsia"/>
                <w:szCs w:val="21"/>
              </w:rPr>
              <w:t>電　話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7E70F414" w14:textId="77777777" w:rsidR="00CE47A6" w:rsidRPr="00CE47A6" w:rsidRDefault="00CE47A6" w:rsidP="00CE47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CE47A6">
              <w:rPr>
                <w:rFonts w:ascii="ＭＳ 明朝" w:hAnsi="ＭＳ 明朝" w:hint="eastAsia"/>
                <w:szCs w:val="21"/>
              </w:rPr>
              <w:t>ＦＡＸ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4E50A3B1" w14:textId="77777777" w:rsidR="003C6559" w:rsidRPr="003C6559" w:rsidRDefault="00CE47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CE47A6">
              <w:rPr>
                <w:rFonts w:ascii="ＭＳ 明朝" w:hAnsi="ＭＳ 明朝" w:hint="eastAsia"/>
                <w:szCs w:val="21"/>
              </w:rPr>
              <w:t>Ｅ－mail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3C6559" w:rsidRPr="003C6559" w14:paraId="076A3242" w14:textId="77777777" w:rsidTr="00AE7BFB">
        <w:trPr>
          <w:trHeight w:val="524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5357B81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F156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C6559" w:rsidRPr="003C6559" w14:paraId="77A47587" w14:textId="77777777" w:rsidTr="00AE7BFB">
        <w:trPr>
          <w:trHeight w:val="546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016C26E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AF21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C6559" w:rsidRPr="003C6559" w14:paraId="168A8321" w14:textId="77777777" w:rsidTr="00AE7BFB">
        <w:trPr>
          <w:trHeight w:val="568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B3DB580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売上高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DA47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C6559" w:rsidRPr="003C6559" w14:paraId="1990478F" w14:textId="77777777" w:rsidTr="00AE7BFB">
        <w:trPr>
          <w:trHeight w:val="689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D53857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従業員数</w:t>
            </w:r>
          </w:p>
          <w:p w14:paraId="40DF5A04" w14:textId="6B048777" w:rsidR="003C6559" w:rsidRPr="003C6559" w:rsidRDefault="003C6559" w:rsidP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（令和</w:t>
            </w:r>
            <w:r w:rsidR="00C41CE6">
              <w:rPr>
                <w:rFonts w:ascii="ＭＳ 明朝" w:hAnsi="ＭＳ 明朝" w:hint="eastAsia"/>
                <w:szCs w:val="21"/>
              </w:rPr>
              <w:t>８</w:t>
            </w:r>
            <w:r w:rsidRPr="003C6559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>４</w:t>
            </w:r>
            <w:r w:rsidRPr="003C6559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１</w:t>
            </w:r>
            <w:r w:rsidRPr="003C6559">
              <w:rPr>
                <w:rFonts w:ascii="ＭＳ 明朝" w:hAnsi="ＭＳ 明朝" w:hint="eastAsia"/>
                <w:szCs w:val="21"/>
              </w:rPr>
              <w:t>日現在）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2152" w14:textId="77777777" w:rsidR="003C6559" w:rsidRPr="003C6559" w:rsidRDefault="003C6559">
            <w:pPr>
              <w:tabs>
                <w:tab w:val="left" w:pos="1320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684426C5" w14:textId="77777777" w:rsidR="003C6559" w:rsidRPr="003C6559" w:rsidRDefault="003C6559">
            <w:pPr>
              <w:tabs>
                <w:tab w:val="left" w:pos="1320"/>
              </w:tabs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3C6559" w:rsidRPr="003C6559" w14:paraId="614794A2" w14:textId="77777777" w:rsidTr="00AE7BFB">
        <w:trPr>
          <w:trHeight w:val="3931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F15F351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業務概要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5760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538B566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B93D463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C6559" w:rsidRPr="003C6559" w14:paraId="729FF9A2" w14:textId="77777777" w:rsidTr="00570C3E">
        <w:trPr>
          <w:trHeight w:val="153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21DED4F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特色・備考等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BD1A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FD45A46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0980260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E38B71B" w14:textId="77777777" w:rsidR="003C6559" w:rsidRPr="003C6559" w:rsidRDefault="003C6559" w:rsidP="003C6559">
      <w:pPr>
        <w:numPr>
          <w:ilvl w:val="0"/>
          <w:numId w:val="1"/>
        </w:numPr>
        <w:ind w:left="567" w:hanging="425"/>
        <w:jc w:val="left"/>
        <w:rPr>
          <w:rFonts w:ascii="ＭＳ 明朝" w:hAnsi="ＭＳ 明朝"/>
          <w:szCs w:val="21"/>
        </w:rPr>
      </w:pPr>
      <w:r w:rsidRPr="003C6559">
        <w:rPr>
          <w:rFonts w:ascii="ＭＳ 明朝" w:hAnsi="ＭＳ 明朝" w:hint="eastAsia"/>
          <w:szCs w:val="21"/>
        </w:rPr>
        <w:t>最新の情報を記入して下さい。</w:t>
      </w:r>
    </w:p>
    <w:p w14:paraId="60D57F5E" w14:textId="77777777" w:rsidR="003C6559" w:rsidRPr="003C6559" w:rsidRDefault="003C6559" w:rsidP="003C6559">
      <w:pPr>
        <w:numPr>
          <w:ilvl w:val="0"/>
          <w:numId w:val="1"/>
        </w:numPr>
        <w:jc w:val="left"/>
        <w:rPr>
          <w:rFonts w:ascii="ＭＳ 明朝" w:hAnsi="ＭＳ 明朝"/>
          <w:szCs w:val="21"/>
        </w:rPr>
      </w:pPr>
      <w:r w:rsidRPr="003C6559">
        <w:rPr>
          <w:rFonts w:ascii="ＭＳ 明朝" w:hAnsi="ＭＳ 明朝" w:hint="eastAsia"/>
          <w:szCs w:val="21"/>
        </w:rPr>
        <w:t>従業員数は、社内の人数を記入して下さい。</w:t>
      </w:r>
    </w:p>
    <w:sectPr w:rsidR="003C6559" w:rsidRPr="003C65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C55B3" w14:textId="77777777" w:rsidR="009813E3" w:rsidRDefault="009813E3" w:rsidP="009813E3">
      <w:r>
        <w:separator/>
      </w:r>
    </w:p>
  </w:endnote>
  <w:endnote w:type="continuationSeparator" w:id="0">
    <w:p w14:paraId="3F7407A6" w14:textId="77777777" w:rsidR="009813E3" w:rsidRDefault="009813E3" w:rsidP="0098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41D06" w14:textId="77777777" w:rsidR="009813E3" w:rsidRDefault="009813E3" w:rsidP="009813E3">
      <w:r>
        <w:separator/>
      </w:r>
    </w:p>
  </w:footnote>
  <w:footnote w:type="continuationSeparator" w:id="0">
    <w:p w14:paraId="152AABDF" w14:textId="77777777" w:rsidR="009813E3" w:rsidRDefault="009813E3" w:rsidP="00981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41779"/>
    <w:multiLevelType w:val="hybridMultilevel"/>
    <w:tmpl w:val="20F0057C"/>
    <w:lvl w:ilvl="0" w:tplc="AB4E6A20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  <w:sz w:val="21"/>
        <w:szCs w:val="21"/>
      </w:rPr>
    </w:lvl>
    <w:lvl w:ilvl="1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559"/>
    <w:rsid w:val="00225044"/>
    <w:rsid w:val="003C6559"/>
    <w:rsid w:val="00570C3E"/>
    <w:rsid w:val="006F39D6"/>
    <w:rsid w:val="00845F26"/>
    <w:rsid w:val="00931838"/>
    <w:rsid w:val="009813E3"/>
    <w:rsid w:val="00AE7BFB"/>
    <w:rsid w:val="00C41CE6"/>
    <w:rsid w:val="00CE47A6"/>
    <w:rsid w:val="00F6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EDD26E"/>
  <w15:chartTrackingRefBased/>
  <w15:docId w15:val="{D632CD49-53EF-4E81-BDA8-1CF24786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5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13E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81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13E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4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木村瑞生</dc:creator>
  <cp:keywords/>
  <dc:description/>
  <cp:lastModifiedBy>井上達斗</cp:lastModifiedBy>
  <cp:revision>10</cp:revision>
  <dcterms:created xsi:type="dcterms:W3CDTF">2023-09-21T05:18:00Z</dcterms:created>
  <dcterms:modified xsi:type="dcterms:W3CDTF">2026-04-16T01:32:00Z</dcterms:modified>
</cp:coreProperties>
</file>