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E6B5" w14:textId="77777777" w:rsidR="003E24EC" w:rsidRPr="007F2B9E" w:rsidRDefault="003E24EC" w:rsidP="003E24EC">
      <w:pPr>
        <w:jc w:val="left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</w:rPr>
        <w:t>（別紙１）</w:t>
      </w:r>
    </w:p>
    <w:p w14:paraId="559E7755" w14:textId="77777777" w:rsidR="003E24EC" w:rsidRPr="007F2B9E" w:rsidRDefault="003E24EC" w:rsidP="00F978A6">
      <w:pPr>
        <w:jc w:val="right"/>
        <w:rPr>
          <w:rFonts w:asciiTheme="minorEastAsia" w:eastAsiaTheme="minorEastAsia" w:hAnsiTheme="minorEastAsia"/>
          <w:sz w:val="32"/>
        </w:rPr>
      </w:pPr>
    </w:p>
    <w:p w14:paraId="3B54DFF4" w14:textId="77777777" w:rsidR="002C6545" w:rsidRPr="007F2B9E" w:rsidRDefault="0057075E" w:rsidP="00F978A6">
      <w:pPr>
        <w:jc w:val="right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>提出日：</w:t>
      </w:r>
      <w:r w:rsidR="0028435A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>令和</w:t>
      </w:r>
      <w:r w:rsidR="000D2D13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>年</w:t>
      </w:r>
      <w:r w:rsidR="00C711A4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 xml:space="preserve">　　</w:t>
      </w: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 xml:space="preserve">月　　</w:t>
      </w:r>
      <w:r w:rsidRPr="007F2B9E">
        <w:rPr>
          <w:rFonts w:asciiTheme="minorEastAsia" w:eastAsiaTheme="minorEastAsia" w:hAnsiTheme="minorEastAsia" w:hint="eastAsia"/>
          <w:spacing w:val="0"/>
          <w:sz w:val="24"/>
          <w:u w:val="single"/>
          <w:fitText w:val="3723" w:id="1695215874"/>
        </w:rPr>
        <w:t>日</w:t>
      </w:r>
    </w:p>
    <w:p w14:paraId="422078F2" w14:textId="2AAF7D46" w:rsidR="008C5AA7" w:rsidRPr="00052DE6" w:rsidRDefault="008C5AA7" w:rsidP="008C5AA7">
      <w:pPr>
        <w:jc w:val="right"/>
        <w:rPr>
          <w:rFonts w:asciiTheme="majorEastAsia" w:eastAsiaTheme="majorEastAsia" w:hAnsiTheme="majorEastAsia"/>
          <w:sz w:val="24"/>
        </w:rPr>
      </w:pPr>
      <w:r w:rsidRPr="00052DE6">
        <w:rPr>
          <w:rFonts w:asciiTheme="majorEastAsia" w:eastAsiaTheme="majorEastAsia" w:hAnsiTheme="majorEastAsia" w:hint="eastAsia"/>
          <w:spacing w:val="4"/>
          <w:sz w:val="24"/>
          <w:fitText w:val="3723" w:id="-1261280000"/>
        </w:rPr>
        <w:t>※提出期限：令和</w:t>
      </w:r>
      <w:r w:rsidR="005131E5" w:rsidRPr="00052DE6">
        <w:rPr>
          <w:rFonts w:asciiTheme="majorEastAsia" w:eastAsiaTheme="majorEastAsia" w:hAnsiTheme="majorEastAsia" w:hint="eastAsia"/>
          <w:spacing w:val="4"/>
          <w:sz w:val="24"/>
          <w:fitText w:val="3723" w:id="-1261280000"/>
        </w:rPr>
        <w:t>６</w:t>
      </w:r>
      <w:r w:rsidRPr="00052DE6">
        <w:rPr>
          <w:rFonts w:asciiTheme="majorEastAsia" w:eastAsiaTheme="majorEastAsia" w:hAnsiTheme="majorEastAsia" w:hint="eastAsia"/>
          <w:spacing w:val="4"/>
          <w:sz w:val="24"/>
          <w:fitText w:val="3723" w:id="-1261280000"/>
        </w:rPr>
        <w:t>年</w:t>
      </w:r>
      <w:r w:rsidR="007F2B9E" w:rsidRPr="00052DE6">
        <w:rPr>
          <w:rFonts w:asciiTheme="majorEastAsia" w:eastAsiaTheme="majorEastAsia" w:hAnsiTheme="majorEastAsia" w:hint="eastAsia"/>
          <w:spacing w:val="4"/>
          <w:sz w:val="24"/>
          <w:fitText w:val="3723" w:id="-1261280000"/>
        </w:rPr>
        <w:t>1</w:t>
      </w:r>
      <w:r w:rsidR="007F2B9E" w:rsidRPr="00052DE6">
        <w:rPr>
          <w:rFonts w:asciiTheme="majorEastAsia" w:eastAsiaTheme="majorEastAsia" w:hAnsiTheme="majorEastAsia"/>
          <w:spacing w:val="4"/>
          <w:sz w:val="24"/>
          <w:fitText w:val="3723" w:id="-1261280000"/>
        </w:rPr>
        <w:t>0</w:t>
      </w:r>
      <w:r w:rsidRPr="00052DE6">
        <w:rPr>
          <w:rFonts w:asciiTheme="majorEastAsia" w:eastAsiaTheme="majorEastAsia" w:hAnsiTheme="majorEastAsia" w:hint="eastAsia"/>
          <w:spacing w:val="4"/>
          <w:sz w:val="24"/>
          <w:fitText w:val="3723" w:id="-1261280000"/>
        </w:rPr>
        <w:t>月</w:t>
      </w:r>
      <w:r w:rsidR="007F2B9E" w:rsidRPr="00052DE6">
        <w:rPr>
          <w:rFonts w:asciiTheme="majorEastAsia" w:eastAsiaTheme="majorEastAsia" w:hAnsiTheme="majorEastAsia"/>
          <w:spacing w:val="4"/>
          <w:sz w:val="24"/>
          <w:fitText w:val="3723" w:id="-1261280000"/>
        </w:rPr>
        <w:t>25</w:t>
      </w:r>
      <w:r w:rsidRPr="00052DE6">
        <w:rPr>
          <w:rFonts w:asciiTheme="majorEastAsia" w:eastAsiaTheme="majorEastAsia" w:hAnsiTheme="majorEastAsia" w:hint="eastAsia"/>
          <w:spacing w:val="5"/>
          <w:sz w:val="24"/>
          <w:fitText w:val="3723" w:id="-1261280000"/>
        </w:rPr>
        <w:t>日</w:t>
      </w:r>
    </w:p>
    <w:p w14:paraId="72CCA591" w14:textId="77777777" w:rsidR="0057075E" w:rsidRPr="007F2B9E" w:rsidRDefault="0057075E" w:rsidP="00F978A6">
      <w:pPr>
        <w:jc w:val="right"/>
        <w:rPr>
          <w:rFonts w:asciiTheme="minorEastAsia" w:eastAsiaTheme="minorEastAsia" w:hAnsiTheme="minorEastAsia"/>
          <w:spacing w:val="0"/>
          <w:sz w:val="24"/>
        </w:rPr>
      </w:pPr>
    </w:p>
    <w:p w14:paraId="2FF89AB9" w14:textId="77777777" w:rsidR="007F0FAE" w:rsidRPr="007F2B9E" w:rsidRDefault="007F0FAE" w:rsidP="007F0FAE">
      <w:pPr>
        <w:rPr>
          <w:rFonts w:asciiTheme="minorEastAsia" w:eastAsiaTheme="minorEastAsia" w:hAnsiTheme="minorEastAsia"/>
          <w:sz w:val="24"/>
        </w:rPr>
      </w:pPr>
    </w:p>
    <w:p w14:paraId="6F54662C" w14:textId="77777777" w:rsidR="000762EB" w:rsidRPr="007F2B9E" w:rsidRDefault="000762EB" w:rsidP="00AD0AE5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湖南市危機管理・防災課　宛</w:t>
      </w:r>
    </w:p>
    <w:p w14:paraId="13E0A451" w14:textId="77777777" w:rsidR="000762EB" w:rsidRPr="007F2B9E" w:rsidRDefault="000762EB" w:rsidP="007B08FC">
      <w:pPr>
        <w:rPr>
          <w:rFonts w:asciiTheme="minorEastAsia" w:eastAsiaTheme="minorEastAsia" w:hAnsiTheme="minorEastAsia"/>
          <w:sz w:val="24"/>
        </w:rPr>
      </w:pPr>
    </w:p>
    <w:p w14:paraId="2C0C747E" w14:textId="77777777" w:rsidR="000762EB" w:rsidRPr="007F2B9E" w:rsidRDefault="000762EB" w:rsidP="00AD0AE5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</w:t>
      </w:r>
      <w:r w:rsidR="008F02C6"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74DDE108" w14:textId="77777777" w:rsidR="000762EB" w:rsidRPr="007F2B9E" w:rsidRDefault="000762EB" w:rsidP="00AD0AE5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代表者：　　　　　　　　　　　　　　　　</w:t>
      </w:r>
      <w:r w:rsidR="008F02C6"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F0EF93F" w14:textId="77777777" w:rsidR="00F978A6" w:rsidRPr="007F2B9E" w:rsidRDefault="00F978A6" w:rsidP="00973E03">
      <w:pPr>
        <w:spacing w:afterLines="50" w:after="163"/>
        <w:ind w:firstLineChars="1696" w:firstLine="4397"/>
        <w:rPr>
          <w:rFonts w:asciiTheme="minorEastAsia" w:eastAsiaTheme="minorEastAsia" w:hAnsiTheme="minorEastAsia"/>
          <w:sz w:val="24"/>
          <w:u w:val="single"/>
        </w:rPr>
      </w:pPr>
    </w:p>
    <w:p w14:paraId="7C7CE423" w14:textId="77777777" w:rsidR="00F978A6" w:rsidRPr="007F2B9E" w:rsidRDefault="00834DA2" w:rsidP="008A772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F2B9E">
        <w:rPr>
          <w:rFonts w:asciiTheme="minorEastAsia" w:eastAsiaTheme="minorEastAsia" w:hAnsiTheme="minorEastAsia" w:hint="eastAsia"/>
          <w:sz w:val="32"/>
          <w:szCs w:val="32"/>
        </w:rPr>
        <w:t>災害用備蓄食料</w:t>
      </w:r>
      <w:r w:rsidR="00F978A6" w:rsidRPr="007F2B9E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1C2A11" w:rsidRPr="007F2B9E">
        <w:rPr>
          <w:rFonts w:asciiTheme="minorEastAsia" w:eastAsiaTheme="minorEastAsia" w:hAnsiTheme="minorEastAsia" w:hint="eastAsia"/>
          <w:sz w:val="32"/>
          <w:szCs w:val="32"/>
        </w:rPr>
        <w:t>活用</w:t>
      </w:r>
      <w:r w:rsidR="00F978A6" w:rsidRPr="007F2B9E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5E491577" w14:textId="77777777" w:rsidR="000762EB" w:rsidRPr="007F2B9E" w:rsidRDefault="000762EB" w:rsidP="007B08FC">
      <w:pPr>
        <w:rPr>
          <w:rFonts w:asciiTheme="minorEastAsia" w:eastAsiaTheme="minorEastAsia" w:hAnsiTheme="minorEastAsia"/>
          <w:sz w:val="24"/>
        </w:rPr>
      </w:pPr>
    </w:p>
    <w:p w14:paraId="34C94EB9" w14:textId="77777777" w:rsidR="002C6545" w:rsidRPr="007F2B9E" w:rsidRDefault="002C6545" w:rsidP="00AD0AE5">
      <w:pPr>
        <w:ind w:firstLineChars="100" w:firstLine="259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="00E3291D" w:rsidRPr="007F2B9E">
        <w:rPr>
          <w:rFonts w:asciiTheme="minorEastAsia" w:eastAsiaTheme="minorEastAsia" w:hAnsiTheme="minorEastAsia" w:hint="eastAsia"/>
          <w:sz w:val="24"/>
        </w:rPr>
        <w:t xml:space="preserve">　災害用</w:t>
      </w:r>
      <w:r w:rsidR="001C2A11" w:rsidRPr="007F2B9E">
        <w:rPr>
          <w:rFonts w:asciiTheme="minorEastAsia" w:eastAsiaTheme="minorEastAsia" w:hAnsiTheme="minorEastAsia" w:hint="eastAsia"/>
          <w:sz w:val="24"/>
        </w:rPr>
        <w:t>備蓄食料の有効活用のため、</w:t>
      </w:r>
      <w:r w:rsidRPr="007F2B9E">
        <w:rPr>
          <w:rFonts w:asciiTheme="minorEastAsia" w:eastAsiaTheme="minorEastAsia" w:hAnsiTheme="minorEastAsia" w:hint="eastAsia"/>
          <w:sz w:val="24"/>
        </w:rPr>
        <w:t>以下のとおり配布を希望します。</w:t>
      </w:r>
    </w:p>
    <w:p w14:paraId="29DDD68A" w14:textId="77777777" w:rsidR="002C6545" w:rsidRPr="007F2B9E" w:rsidRDefault="002C6545" w:rsidP="002C6545">
      <w:pPr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7F2B9E" w14:paraId="2E6EF739" w14:textId="77777777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14:paraId="3E7C42FA" w14:textId="77777777" w:rsidR="0088630F" w:rsidRPr="007F2B9E" w:rsidRDefault="0088630F" w:rsidP="002E7E51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14:paraId="4022384D" w14:textId="77777777" w:rsidR="0088630F" w:rsidRPr="007F2B9E" w:rsidRDefault="0088630F" w:rsidP="0088630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7BD6C6BF" w14:textId="77777777" w:rsidR="0088630F" w:rsidRPr="007F2B9E" w:rsidRDefault="0088630F" w:rsidP="00F978A6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用途</w:t>
            </w:r>
          </w:p>
          <w:p w14:paraId="79939959" w14:textId="77777777" w:rsidR="0088630F" w:rsidRPr="007F2B9E" w:rsidRDefault="0088630F" w:rsidP="00F978A6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（活用内容・予定日）</w:t>
            </w:r>
          </w:p>
        </w:tc>
      </w:tr>
      <w:tr w:rsidR="00523046" w:rsidRPr="007F2B9E" w14:paraId="449C060E" w14:textId="77777777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14:paraId="3E3FEC75" w14:textId="77777777" w:rsidR="007F2B9E" w:rsidRPr="007F2B9E" w:rsidRDefault="007F2B9E" w:rsidP="002D0C2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保存水（</w:t>
            </w:r>
            <w:r w:rsidRPr="007F2B9E">
              <w:rPr>
                <w:rFonts w:asciiTheme="minorEastAsia" w:eastAsiaTheme="minorEastAsia" w:hAnsiTheme="minorEastAsia" w:hint="eastAsia"/>
                <w:sz w:val="22"/>
                <w:szCs w:val="22"/>
              </w:rPr>
              <w:t>500mlペットボトル</w:t>
            </w: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20F2457" w14:textId="5D8B260F" w:rsidR="00523046" w:rsidRPr="007F2B9E" w:rsidRDefault="007F2B9E" w:rsidP="002D0C2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24本入り</w:t>
            </w:r>
          </w:p>
        </w:tc>
        <w:tc>
          <w:tcPr>
            <w:tcW w:w="1843" w:type="dxa"/>
            <w:vAlign w:val="center"/>
          </w:tcPr>
          <w:p w14:paraId="49F20741" w14:textId="77777777" w:rsidR="00523046" w:rsidRPr="007F2B9E" w:rsidRDefault="00523046" w:rsidP="007F0FA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50D26F2" w14:textId="77777777" w:rsidR="00523046" w:rsidRPr="007F2B9E" w:rsidRDefault="00523046" w:rsidP="007F0FA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2B9E" w:rsidRPr="007F2B9E" w14:paraId="4018279E" w14:textId="77777777" w:rsidTr="007F2B9E">
        <w:trPr>
          <w:trHeight w:val="77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7EB6" w14:textId="34CE564B" w:rsidR="007F2B9E" w:rsidRPr="007F2B9E" w:rsidRDefault="007F2B9E" w:rsidP="007F2B9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アルファ化米（50食入）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45B" w14:textId="77777777" w:rsidR="007F2B9E" w:rsidRPr="007F2B9E" w:rsidRDefault="007F2B9E" w:rsidP="007F2B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F4A" w14:textId="77777777" w:rsidR="007F2B9E" w:rsidRPr="007F2B9E" w:rsidRDefault="007F2B9E" w:rsidP="007F2B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2B9E" w:rsidRPr="007F2B9E" w14:paraId="2EB786CB" w14:textId="77777777" w:rsidTr="007F2B9E">
        <w:trPr>
          <w:trHeight w:val="77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B27" w14:textId="4D7A56FA" w:rsidR="007F2B9E" w:rsidRPr="007F2B9E" w:rsidRDefault="007F2B9E" w:rsidP="007F2B9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保存用ビスコ（60食入）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072" w14:textId="77777777" w:rsidR="007F2B9E" w:rsidRPr="007F2B9E" w:rsidRDefault="007F2B9E" w:rsidP="007F2B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C0D5" w14:textId="77777777" w:rsidR="007F2B9E" w:rsidRPr="007F2B9E" w:rsidRDefault="007F2B9E" w:rsidP="007F2B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0A10F65" w14:textId="77777777" w:rsidR="002C6545" w:rsidRPr="007F2B9E" w:rsidRDefault="002C6545" w:rsidP="007B08FC">
      <w:pPr>
        <w:rPr>
          <w:rFonts w:asciiTheme="minorEastAsia" w:eastAsiaTheme="minorEastAsia" w:hAnsiTheme="minorEastAsia"/>
        </w:rPr>
      </w:pPr>
    </w:p>
    <w:p w14:paraId="2DD85408" w14:textId="6A6745DD" w:rsidR="006648FA" w:rsidRPr="007F2B9E" w:rsidRDefault="0028435A" w:rsidP="007F2B9E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24"/>
          <w:u w:val="single"/>
        </w:rPr>
      </w:pP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令和</w:t>
      </w:r>
      <w:r w:rsidR="005131E5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６</w:t>
      </w: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年</w:t>
      </w:r>
      <w:r w:rsidR="007F2B9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10</w:t>
      </w:r>
      <w:r w:rsidR="0057075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月</w:t>
      </w:r>
      <w:r w:rsidR="007F2B9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31</w:t>
      </w:r>
      <w:r w:rsidR="0057075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日</w:t>
      </w:r>
      <w:r w:rsidR="007F2B9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（木）</w:t>
      </w:r>
      <w:r w:rsidR="00F250BB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午前９時～午前11時</w:t>
      </w:r>
      <w:r w:rsidR="0057075E" w:rsidRPr="007F2B9E">
        <w:rPr>
          <w:rFonts w:asciiTheme="minorEastAsia" w:eastAsiaTheme="minorEastAsia" w:hAnsiTheme="minorEastAsia" w:hint="eastAsia"/>
          <w:sz w:val="24"/>
        </w:rPr>
        <w:t>に受領を希望します</w:t>
      </w:r>
      <w:r w:rsidR="00FF2415" w:rsidRPr="007F2B9E">
        <w:rPr>
          <w:rFonts w:asciiTheme="minorEastAsia" w:eastAsiaTheme="minorEastAsia" w:hAnsiTheme="minorEastAsia" w:hint="eastAsia"/>
          <w:sz w:val="24"/>
        </w:rPr>
        <w:t>。</w:t>
      </w:r>
    </w:p>
    <w:p w14:paraId="7CC1FCC5" w14:textId="77777777" w:rsidR="007F2B9E" w:rsidRPr="00F250BB" w:rsidRDefault="007F2B9E" w:rsidP="007F2B9E">
      <w:pPr>
        <w:ind w:left="520"/>
        <w:rPr>
          <w:rFonts w:asciiTheme="minorEastAsia" w:eastAsiaTheme="minorEastAsia" w:hAnsiTheme="minorEastAsia"/>
          <w:b/>
          <w:sz w:val="24"/>
          <w:u w:val="single"/>
        </w:rPr>
      </w:pPr>
    </w:p>
    <w:p w14:paraId="2ACF218D" w14:textId="3C5C66DC" w:rsidR="007F2B9E" w:rsidRPr="007F2B9E" w:rsidRDefault="007F2B9E" w:rsidP="007F2B9E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24"/>
          <w:u w:val="single"/>
        </w:rPr>
      </w:pP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令和６年11月１日（金）</w:t>
      </w:r>
      <w:r w:rsidR="00F250BB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午後３時～午後５時</w:t>
      </w:r>
      <w:r w:rsidRPr="007F2B9E">
        <w:rPr>
          <w:rFonts w:asciiTheme="minorEastAsia" w:eastAsiaTheme="minorEastAsia" w:hAnsiTheme="minorEastAsia" w:hint="eastAsia"/>
          <w:sz w:val="24"/>
        </w:rPr>
        <w:t>に受領を希望します。</w:t>
      </w:r>
    </w:p>
    <w:p w14:paraId="5F1C958A" w14:textId="48D0C859" w:rsidR="006024F4" w:rsidRDefault="006024F4" w:rsidP="006024F4">
      <w:pPr>
        <w:rPr>
          <w:rFonts w:asciiTheme="minorEastAsia" w:eastAsiaTheme="minorEastAsia" w:hAnsiTheme="minorEastAsia"/>
          <w:sz w:val="24"/>
        </w:rPr>
      </w:pPr>
    </w:p>
    <w:p w14:paraId="08B00159" w14:textId="3624900E" w:rsidR="007F2B9E" w:rsidRPr="007F2B9E" w:rsidRDefault="00F250BB" w:rsidP="007F2B9E">
      <w:pPr>
        <w:pStyle w:val="ac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上記いずれかの日程</w:t>
      </w:r>
      <w:r w:rsidR="007F2B9E">
        <w:rPr>
          <w:rFonts w:asciiTheme="minorEastAsia" w:eastAsiaTheme="minorEastAsia" w:hAnsiTheme="minorEastAsia" w:hint="eastAsia"/>
          <w:sz w:val="24"/>
        </w:rPr>
        <w:t>に〇をつけてください。</w:t>
      </w:r>
    </w:p>
    <w:p w14:paraId="7B200A75" w14:textId="77777777" w:rsidR="007F2B9E" w:rsidRPr="007F2B9E" w:rsidRDefault="007F2B9E" w:rsidP="006024F4">
      <w:pPr>
        <w:rPr>
          <w:rFonts w:asciiTheme="minorEastAsia" w:eastAsiaTheme="minorEastAsia" w:hAnsiTheme="minorEastAsia"/>
          <w:sz w:val="24"/>
        </w:rPr>
      </w:pPr>
    </w:p>
    <w:p w14:paraId="5D7C183F" w14:textId="1388D3D8" w:rsidR="007F2B9E" w:rsidRPr="007F2B9E" w:rsidRDefault="006024F4" w:rsidP="007F2B9E">
      <w:pPr>
        <w:pStyle w:val="ac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</w:rPr>
        <w:t>賞味期限が近いため</w:t>
      </w:r>
      <w:r w:rsidR="00144F37" w:rsidRPr="007F2B9E">
        <w:rPr>
          <w:rFonts w:asciiTheme="minorEastAsia" w:eastAsiaTheme="minorEastAsia" w:hAnsiTheme="minorEastAsia" w:hint="eastAsia"/>
          <w:sz w:val="24"/>
        </w:rPr>
        <w:t>ご注意ください。また、</w:t>
      </w:r>
      <w:r w:rsidR="00144F37" w:rsidRPr="007F2B9E">
        <w:rPr>
          <w:rFonts w:asciiTheme="minorEastAsia" w:eastAsiaTheme="minorEastAsia" w:hAnsiTheme="minorEastAsia" w:hint="eastAsia"/>
          <w:b/>
          <w:bCs/>
          <w:sz w:val="24"/>
          <w:u w:val="single"/>
        </w:rPr>
        <w:t>備蓄等</w:t>
      </w:r>
      <w:r w:rsidR="007F2B9E" w:rsidRPr="007F2B9E">
        <w:rPr>
          <w:rFonts w:asciiTheme="minorEastAsia" w:eastAsiaTheme="minorEastAsia" w:hAnsiTheme="minorEastAsia" w:hint="eastAsia"/>
          <w:b/>
          <w:bCs/>
          <w:sz w:val="24"/>
          <w:u w:val="single"/>
        </w:rPr>
        <w:t>や防災関係以外</w:t>
      </w:r>
      <w:r w:rsidR="00144F37" w:rsidRPr="007F2B9E">
        <w:rPr>
          <w:rFonts w:asciiTheme="minorEastAsia" w:eastAsiaTheme="minorEastAsia" w:hAnsiTheme="minorEastAsia" w:hint="eastAsia"/>
          <w:b/>
          <w:bCs/>
          <w:sz w:val="24"/>
          <w:u w:val="single"/>
        </w:rPr>
        <w:t>の用途に</w:t>
      </w:r>
      <w:r w:rsidR="007F2B9E" w:rsidRPr="007F2B9E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　　</w:t>
      </w:r>
    </w:p>
    <w:p w14:paraId="653AAED7" w14:textId="793ABD46" w:rsidR="006024F4" w:rsidRPr="007F2B9E" w:rsidRDefault="00144F37" w:rsidP="007F2B9E">
      <w:pPr>
        <w:ind w:firstLineChars="300" w:firstLine="7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7F2B9E">
        <w:rPr>
          <w:rFonts w:asciiTheme="minorEastAsia" w:eastAsiaTheme="minorEastAsia" w:hAnsiTheme="minorEastAsia" w:hint="eastAsia"/>
          <w:b/>
          <w:bCs/>
          <w:sz w:val="24"/>
          <w:u w:val="single"/>
        </w:rPr>
        <w:t>使用される</w:t>
      </w:r>
      <w:r w:rsidRPr="008F0AED">
        <w:rPr>
          <w:rFonts w:asciiTheme="minorEastAsia" w:eastAsiaTheme="minorEastAsia" w:hAnsiTheme="minorEastAsia" w:hint="eastAsia"/>
          <w:b/>
          <w:bCs/>
          <w:sz w:val="24"/>
          <w:u w:val="single"/>
        </w:rPr>
        <w:t>場合には配布を行いません。</w:t>
      </w:r>
    </w:p>
    <w:p w14:paraId="1752544F" w14:textId="77777777" w:rsidR="00986A5C" w:rsidRPr="007F2B9E" w:rsidRDefault="00986A5C" w:rsidP="00144F37">
      <w:pPr>
        <w:ind w:firstLineChars="100" w:firstLine="259"/>
        <w:rPr>
          <w:rFonts w:asciiTheme="minorEastAsia" w:eastAsiaTheme="minorEastAsia" w:hAnsiTheme="minorEastAsia"/>
          <w:sz w:val="24"/>
        </w:rPr>
      </w:pPr>
    </w:p>
    <w:p w14:paraId="4C792B3F" w14:textId="19ADA38F" w:rsidR="00986A5C" w:rsidRPr="007F2B9E" w:rsidRDefault="00986A5C" w:rsidP="005131E5">
      <w:pPr>
        <w:ind w:leftChars="250" w:left="573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各団体のご活用に関して、</w:t>
      </w:r>
      <w:r w:rsidR="00834DA2" w:rsidRPr="00CD491D"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7F2B9E" w:rsidRPr="00CD491D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="00C711A4" w:rsidRPr="00CD491D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CD491D" w:rsidRPr="00CD491D">
        <w:rPr>
          <w:rFonts w:asciiTheme="majorEastAsia" w:eastAsiaTheme="majorEastAsia" w:hAnsiTheme="majorEastAsia" w:hint="eastAsia"/>
          <w:sz w:val="24"/>
          <w:u w:val="single"/>
        </w:rPr>
        <w:t>２</w:t>
      </w:r>
      <w:r w:rsidR="00C711A4" w:rsidRPr="00CD491D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CD491D" w:rsidRPr="00CD491D">
        <w:rPr>
          <w:rFonts w:asciiTheme="majorEastAsia" w:eastAsiaTheme="majorEastAsia" w:hAnsiTheme="majorEastAsia" w:hint="eastAsia"/>
          <w:sz w:val="24"/>
          <w:u w:val="single"/>
        </w:rPr>
        <w:t>14</w:t>
      </w:r>
      <w:r w:rsidR="009B253C" w:rsidRPr="00CD491D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7F2B9E" w:rsidRPr="00CD491D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="00C711A4" w:rsidRPr="00CD491D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1B0EFF" w:rsidRPr="00CD491D">
        <w:rPr>
          <w:rFonts w:asciiTheme="majorEastAsia" w:eastAsiaTheme="majorEastAsia" w:hAnsiTheme="majorEastAsia" w:hint="eastAsia"/>
          <w:sz w:val="24"/>
          <w:u w:val="single"/>
        </w:rPr>
        <w:t>午後５</w:t>
      </w:r>
      <w:r w:rsidRPr="00CD491D">
        <w:rPr>
          <w:rFonts w:asciiTheme="majorEastAsia" w:eastAsiaTheme="majorEastAsia" w:hAnsiTheme="majorEastAsia" w:hint="eastAsia"/>
          <w:sz w:val="24"/>
          <w:u w:val="single"/>
        </w:rPr>
        <w:t>時</w:t>
      </w:r>
      <w:r w:rsidR="00E3291D" w:rsidRPr="00CD491D">
        <w:rPr>
          <w:rFonts w:asciiTheme="majorEastAsia" w:eastAsiaTheme="majorEastAsia" w:hAnsiTheme="majorEastAsia" w:hint="eastAsia"/>
          <w:sz w:val="24"/>
          <w:u w:val="single"/>
        </w:rPr>
        <w:t>まで</w:t>
      </w:r>
      <w:r w:rsidR="00E3291D" w:rsidRPr="00CD491D">
        <w:rPr>
          <w:rFonts w:asciiTheme="minorEastAsia" w:eastAsiaTheme="minorEastAsia" w:hAnsiTheme="minorEastAsia" w:hint="eastAsia"/>
          <w:sz w:val="24"/>
        </w:rPr>
        <w:t>に</w:t>
      </w:r>
      <w:r w:rsidR="00E3291D" w:rsidRPr="007F2B9E">
        <w:rPr>
          <w:rFonts w:asciiTheme="minorEastAsia" w:eastAsiaTheme="minorEastAsia" w:hAnsiTheme="minorEastAsia" w:hint="eastAsia"/>
          <w:sz w:val="24"/>
        </w:rPr>
        <w:t>別紙２</w:t>
      </w:r>
      <w:r w:rsidRPr="007F2B9E">
        <w:rPr>
          <w:rFonts w:asciiTheme="minorEastAsia" w:eastAsiaTheme="minorEastAsia" w:hAnsiTheme="minorEastAsia" w:hint="eastAsia"/>
          <w:sz w:val="24"/>
        </w:rPr>
        <w:t>にてご</w:t>
      </w:r>
      <w:r w:rsidR="001B0EFF" w:rsidRPr="007F2B9E">
        <w:rPr>
          <w:rFonts w:asciiTheme="minorEastAsia" w:eastAsiaTheme="minorEastAsia" w:hAnsiTheme="minorEastAsia" w:hint="eastAsia"/>
          <w:sz w:val="24"/>
        </w:rPr>
        <w:t>報告</w:t>
      </w:r>
      <w:r w:rsidRPr="007F2B9E">
        <w:rPr>
          <w:rFonts w:asciiTheme="minorEastAsia" w:eastAsiaTheme="minorEastAsia" w:hAnsiTheme="minorEastAsia" w:hint="eastAsia"/>
          <w:sz w:val="24"/>
        </w:rPr>
        <w:t>ください。</w:t>
      </w:r>
    </w:p>
    <w:p w14:paraId="5F7CF3D7" w14:textId="77777777" w:rsidR="008350B6" w:rsidRPr="007F2B9E" w:rsidRDefault="008350B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3F534" wp14:editId="1FCF576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257550" cy="1403985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7F47" w14:textId="77777777"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問い合わせ先</w:t>
                            </w:r>
                          </w:p>
                          <w:p w14:paraId="45169A57" w14:textId="77777777"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湖南市危機管理局危機管理・防災課</w:t>
                            </w:r>
                          </w:p>
                          <w:p w14:paraId="0F2BC364" w14:textId="50EBC177" w:rsidR="004902C5" w:rsidRPr="005131E5" w:rsidRDefault="00500BDD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担当　島田</w:t>
                            </w:r>
                            <w:r w:rsidR="007470F0">
                              <w:rPr>
                                <w:rFonts w:asciiTheme="minorEastAsia" w:eastAsiaTheme="minorEastAsia" w:hAnsiTheme="minorEastAsia" w:hint="eastAsia"/>
                              </w:rPr>
                              <w:t>・牧田</w:t>
                            </w:r>
                          </w:p>
                          <w:p w14:paraId="1CF38742" w14:textId="77777777" w:rsidR="004902C5" w:rsidRPr="005131E5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2"/>
                              </w:rPr>
                              <w:t>TE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2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0748-71-2311</w:t>
                            </w:r>
                          </w:p>
                          <w:p w14:paraId="45989DBB" w14:textId="77777777"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1"/>
                              </w:rPr>
                              <w:t>FA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1"/>
                              </w:rPr>
                              <w:t>X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0748-72-2000</w:t>
                            </w:r>
                          </w:p>
                          <w:p w14:paraId="0AE7F5F7" w14:textId="77777777" w:rsidR="00E3291D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35"/>
                                <w:fitText w:val="525" w:id="-2081274110"/>
                              </w:rPr>
                              <w:t>Mai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0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53F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3pt;margin-top:16.2pt;width:256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">
                <v:textbox style="mso-fit-shape-to-text:t">
                  <w:txbxContent>
                    <w:p w14:paraId="35637F47" w14:textId="77777777"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問い合わせ先</w:t>
                      </w:r>
                    </w:p>
                    <w:p w14:paraId="45169A57" w14:textId="77777777"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湖南市危機管理局危機管理・防災課</w:t>
                      </w:r>
                    </w:p>
                    <w:p w14:paraId="0F2BC364" w14:textId="50EBC177" w:rsidR="004902C5" w:rsidRPr="005131E5" w:rsidRDefault="00500BDD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担当　島田</w:t>
                      </w:r>
                      <w:r w:rsidR="007470F0">
                        <w:rPr>
                          <w:rFonts w:asciiTheme="minorEastAsia" w:eastAsiaTheme="minorEastAsia" w:hAnsiTheme="minorEastAsia" w:hint="eastAsia"/>
                        </w:rPr>
                        <w:t>・牧田</w:t>
                      </w:r>
                    </w:p>
                    <w:p w14:paraId="1CF38742" w14:textId="77777777" w:rsidR="004902C5" w:rsidRPr="005131E5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2"/>
                        </w:rPr>
                        <w:t>TE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2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0748-71-2311</w:t>
                      </w:r>
                    </w:p>
                    <w:p w14:paraId="45989DBB" w14:textId="77777777"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1"/>
                        </w:rPr>
                        <w:t>FA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1"/>
                        </w:rPr>
                        <w:t>X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0748-72-2000</w:t>
                      </w:r>
                    </w:p>
                    <w:p w14:paraId="0AE7F5F7" w14:textId="77777777" w:rsidR="00E3291D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35"/>
                          <w:fitText w:val="525" w:id="-2081274110"/>
                        </w:rPr>
                        <w:t>Mai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0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kikikanri@city.shiga-konan.lg.jp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B9E">
        <w:rPr>
          <w:rFonts w:asciiTheme="minorEastAsia" w:eastAsiaTheme="minorEastAsia" w:hAnsiTheme="minorEastAsia"/>
          <w:sz w:val="24"/>
        </w:rPr>
        <w:br w:type="page"/>
      </w:r>
    </w:p>
    <w:p w14:paraId="57A364C8" w14:textId="77777777" w:rsidR="003E24EC" w:rsidRPr="007F2B9E" w:rsidRDefault="003E24EC" w:rsidP="003E24EC">
      <w:pPr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</w:rPr>
        <w:lastRenderedPageBreak/>
        <w:t>（別紙２）</w:t>
      </w:r>
    </w:p>
    <w:p w14:paraId="325E3927" w14:textId="77777777" w:rsidR="00F978A6" w:rsidRPr="007F2B9E" w:rsidRDefault="00F978A6" w:rsidP="00E82F9E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湖南市危機管理・防災課</w:t>
      </w:r>
      <w:r w:rsidR="003D5B27"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Pr="007F2B9E">
        <w:rPr>
          <w:rFonts w:asciiTheme="minorEastAsia" w:eastAsiaTheme="minorEastAsia" w:hAnsiTheme="minorEastAsia" w:hint="eastAsia"/>
          <w:sz w:val="24"/>
        </w:rPr>
        <w:t>宛</w:t>
      </w:r>
    </w:p>
    <w:p w14:paraId="63C3679B" w14:textId="77777777" w:rsidR="00F54A9E" w:rsidRPr="007F2B9E" w:rsidRDefault="00C711A4" w:rsidP="00F54A9E">
      <w:pPr>
        <w:jc w:val="right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 xml:space="preserve">　</w:t>
      </w: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7F2B9E">
        <w:rPr>
          <w:rFonts w:asciiTheme="minorEastAsia" w:eastAsiaTheme="minorEastAsia" w:hAnsiTheme="minorEastAsia" w:hint="eastAsia"/>
          <w:spacing w:val="0"/>
          <w:sz w:val="24"/>
          <w:u w:val="single"/>
          <w:fitText w:val="3723" w:id="2010361600"/>
        </w:rPr>
        <w:t>日</w:t>
      </w:r>
    </w:p>
    <w:p w14:paraId="5A6A885D" w14:textId="5E840DB1" w:rsidR="00F54A9E" w:rsidRPr="007470F0" w:rsidRDefault="00F54A9E" w:rsidP="00F54A9E">
      <w:pPr>
        <w:jc w:val="right"/>
        <w:rPr>
          <w:rFonts w:asciiTheme="majorEastAsia" w:eastAsiaTheme="majorEastAsia" w:hAnsiTheme="majorEastAsia"/>
          <w:sz w:val="24"/>
        </w:rPr>
      </w:pPr>
      <w:r w:rsidRPr="007470F0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※提出期限：令和</w:t>
      </w:r>
      <w:r w:rsidR="007F2B9E" w:rsidRPr="007470F0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７</w:t>
      </w:r>
      <w:r w:rsidRPr="007470F0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年</w:t>
      </w:r>
      <w:r w:rsidR="007470F0" w:rsidRPr="007470F0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２</w:t>
      </w:r>
      <w:r w:rsidRPr="007470F0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月</w:t>
      </w:r>
      <w:r w:rsidR="007470F0" w:rsidRPr="007470F0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14</w:t>
      </w:r>
      <w:r w:rsidRPr="007470F0">
        <w:rPr>
          <w:rFonts w:asciiTheme="majorEastAsia" w:eastAsiaTheme="majorEastAsia" w:hAnsiTheme="majorEastAsia" w:hint="eastAsia"/>
          <w:spacing w:val="0"/>
          <w:sz w:val="24"/>
          <w:fitText w:val="3723" w:id="2010361601"/>
        </w:rPr>
        <w:t>日</w:t>
      </w:r>
    </w:p>
    <w:p w14:paraId="43FE3692" w14:textId="77777777" w:rsidR="00F978A6" w:rsidRPr="007F2B9E" w:rsidRDefault="00F978A6" w:rsidP="006648FA">
      <w:pPr>
        <w:rPr>
          <w:rFonts w:asciiTheme="minorEastAsia" w:eastAsiaTheme="minorEastAsia" w:hAnsiTheme="minorEastAsia"/>
          <w:sz w:val="24"/>
        </w:rPr>
      </w:pPr>
    </w:p>
    <w:p w14:paraId="0A805044" w14:textId="77777777" w:rsidR="003E24EC" w:rsidRPr="007F2B9E" w:rsidRDefault="00E86D6B" w:rsidP="00A6683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F2B9E">
        <w:rPr>
          <w:rFonts w:asciiTheme="minorEastAsia" w:eastAsiaTheme="minorEastAsia" w:hAnsiTheme="minorEastAsia" w:hint="eastAsia"/>
          <w:sz w:val="32"/>
          <w:szCs w:val="32"/>
        </w:rPr>
        <w:t>災害用備蓄食料</w:t>
      </w:r>
      <w:r w:rsidR="008A7724" w:rsidRPr="007F2B9E">
        <w:rPr>
          <w:rFonts w:asciiTheme="minorEastAsia" w:eastAsiaTheme="minorEastAsia" w:hAnsiTheme="minorEastAsia" w:hint="eastAsia"/>
          <w:sz w:val="32"/>
          <w:szCs w:val="32"/>
        </w:rPr>
        <w:t>の活用報告書</w:t>
      </w:r>
    </w:p>
    <w:p w14:paraId="7793F048" w14:textId="77777777" w:rsidR="00F978A6" w:rsidRPr="007F2B9E" w:rsidRDefault="00F978A6" w:rsidP="006648FA">
      <w:pPr>
        <w:rPr>
          <w:rFonts w:asciiTheme="minorEastAsia" w:eastAsiaTheme="minorEastAsia" w:hAnsiTheme="minorEastAsia"/>
          <w:sz w:val="24"/>
        </w:rPr>
      </w:pPr>
    </w:p>
    <w:p w14:paraId="0175E11D" w14:textId="77777777" w:rsidR="000D2D13" w:rsidRPr="007F2B9E" w:rsidRDefault="000D2D13" w:rsidP="000D2D13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　　　　</w:t>
      </w:r>
    </w:p>
    <w:p w14:paraId="2249B8D4" w14:textId="77777777" w:rsidR="000D2D13" w:rsidRPr="007F2B9E" w:rsidRDefault="000D2D13" w:rsidP="007E6B9F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代表者：　　　　　　　　　　　　　　　　　　　　</w:t>
      </w:r>
    </w:p>
    <w:p w14:paraId="014465B4" w14:textId="7542C393" w:rsidR="006648FA" w:rsidRPr="007F2B9E" w:rsidRDefault="00F54A9E" w:rsidP="006648FA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令和</w:t>
      </w:r>
      <w:r w:rsidR="005131E5" w:rsidRPr="007F2B9E">
        <w:rPr>
          <w:rFonts w:asciiTheme="minorEastAsia" w:eastAsiaTheme="minorEastAsia" w:hAnsiTheme="minorEastAsia" w:hint="eastAsia"/>
          <w:sz w:val="24"/>
        </w:rPr>
        <w:t>６</w:t>
      </w:r>
      <w:r w:rsidRPr="007F2B9E">
        <w:rPr>
          <w:rFonts w:asciiTheme="minorEastAsia" w:eastAsiaTheme="minorEastAsia" w:hAnsiTheme="minorEastAsia" w:hint="eastAsia"/>
          <w:sz w:val="24"/>
        </w:rPr>
        <w:t>年</w:t>
      </w:r>
      <w:r w:rsidR="007F2B9E">
        <w:rPr>
          <w:rFonts w:asciiTheme="minorEastAsia" w:eastAsiaTheme="minorEastAsia" w:hAnsiTheme="minorEastAsia" w:hint="eastAsia"/>
          <w:sz w:val="24"/>
        </w:rPr>
        <w:t>1</w:t>
      </w:r>
      <w:r w:rsidR="007F2B9E">
        <w:rPr>
          <w:rFonts w:asciiTheme="minorEastAsia" w:eastAsiaTheme="minorEastAsia" w:hAnsiTheme="minorEastAsia"/>
          <w:sz w:val="24"/>
        </w:rPr>
        <w:t>0</w:t>
      </w:r>
      <w:r w:rsidR="00A3469F" w:rsidRPr="007F2B9E">
        <w:rPr>
          <w:rFonts w:asciiTheme="minorEastAsia" w:eastAsiaTheme="minorEastAsia" w:hAnsiTheme="minorEastAsia" w:hint="eastAsia"/>
          <w:sz w:val="24"/>
        </w:rPr>
        <w:t>月</w:t>
      </w:r>
      <w:r w:rsidR="009B253C" w:rsidRPr="007F2B9E">
        <w:rPr>
          <w:rFonts w:asciiTheme="minorEastAsia" w:eastAsiaTheme="minorEastAsia" w:hAnsiTheme="minorEastAsia" w:hint="eastAsia"/>
          <w:sz w:val="24"/>
        </w:rPr>
        <w:t>11</w:t>
      </w:r>
      <w:r w:rsidRPr="007F2B9E">
        <w:rPr>
          <w:rFonts w:asciiTheme="minorEastAsia" w:eastAsiaTheme="minorEastAsia" w:hAnsiTheme="minorEastAsia" w:hint="eastAsia"/>
          <w:sz w:val="24"/>
        </w:rPr>
        <w:t>日</w:t>
      </w:r>
      <w:r w:rsidR="006648FA" w:rsidRPr="007F2B9E">
        <w:rPr>
          <w:rFonts w:asciiTheme="minorEastAsia" w:eastAsiaTheme="minorEastAsia" w:hAnsiTheme="minorEastAsia" w:hint="eastAsia"/>
          <w:sz w:val="24"/>
        </w:rPr>
        <w:t>付</w:t>
      </w:r>
      <w:r w:rsidR="00153819" w:rsidRPr="007F2B9E">
        <w:rPr>
          <w:rFonts w:asciiTheme="minorEastAsia" w:eastAsiaTheme="minorEastAsia" w:hAnsiTheme="minorEastAsia" w:hint="eastAsia"/>
          <w:sz w:val="24"/>
        </w:rPr>
        <w:t>けで</w:t>
      </w:r>
      <w:r w:rsidR="006648FA" w:rsidRPr="007F2B9E">
        <w:rPr>
          <w:rFonts w:asciiTheme="minorEastAsia" w:eastAsiaTheme="minorEastAsia" w:hAnsiTheme="minorEastAsia" w:hint="eastAsia"/>
          <w:sz w:val="24"/>
        </w:rPr>
        <w:t>案内のあった災害用備蓄食料の配布・活用について、以下のとおり報告します。</w:t>
      </w:r>
    </w:p>
    <w:p w14:paraId="37FE4A59" w14:textId="77777777" w:rsidR="006648FA" w:rsidRPr="007F2B9E" w:rsidRDefault="006648FA" w:rsidP="006648FA">
      <w:pPr>
        <w:rPr>
          <w:rFonts w:asciiTheme="minorEastAsia" w:eastAsiaTheme="minorEastAsia" w:hAnsiTheme="minorEastAsia"/>
          <w:sz w:val="24"/>
        </w:rPr>
      </w:pPr>
    </w:p>
    <w:p w14:paraId="31771103" w14:textId="77777777" w:rsidR="006648FA" w:rsidRPr="007F2B9E" w:rsidRDefault="00FF2415" w:rsidP="0006439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受領</w:t>
      </w:r>
      <w:r w:rsidR="008538A3" w:rsidRPr="007F2B9E">
        <w:rPr>
          <w:rFonts w:asciiTheme="minorEastAsia" w:eastAsiaTheme="minorEastAsia" w:hAnsiTheme="minorEastAsia" w:hint="eastAsia"/>
          <w:sz w:val="24"/>
        </w:rPr>
        <w:t>品</w:t>
      </w:r>
    </w:p>
    <w:p w14:paraId="3FD4712A" w14:textId="1F5268C3" w:rsidR="007E6B9F" w:rsidRPr="007F2B9E" w:rsidRDefault="00AD154A" w:rsidP="008857A7">
      <w:pPr>
        <w:ind w:left="360"/>
        <w:rPr>
          <w:rFonts w:asciiTheme="minorEastAsia" w:eastAsiaTheme="minorEastAsia" w:hAnsiTheme="minorEastAsia"/>
          <w:sz w:val="16"/>
          <w:szCs w:val="16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保存水</w:t>
      </w:r>
      <w:r w:rsidR="008857A7" w:rsidRPr="007F2B9E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500</w:t>
      </w:r>
      <w:r>
        <w:rPr>
          <w:rFonts w:asciiTheme="minorEastAsia" w:eastAsiaTheme="minorEastAsia" w:hAnsiTheme="minorEastAsia"/>
          <w:sz w:val="24"/>
        </w:rPr>
        <w:t>ml</w:t>
      </w:r>
      <w:r>
        <w:rPr>
          <w:rFonts w:asciiTheme="minorEastAsia" w:eastAsiaTheme="minorEastAsia" w:hAnsiTheme="minorEastAsia" w:hint="eastAsia"/>
          <w:sz w:val="24"/>
        </w:rPr>
        <w:t>ペットボトル</w:t>
      </w:r>
      <w:r w:rsidR="008857A7" w:rsidRPr="007F2B9E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24本入り</w:t>
      </w:r>
      <w:r w:rsidR="008857A7" w:rsidRPr="007F2B9E">
        <w:rPr>
          <w:rFonts w:asciiTheme="minorEastAsia" w:eastAsiaTheme="minorEastAsia" w:hAnsiTheme="minorEastAsia" w:hint="eastAsia"/>
          <w:sz w:val="24"/>
        </w:rPr>
        <w:t xml:space="preserve">　　　 </w:t>
      </w:r>
      <w:r w:rsidR="008857A7" w:rsidRPr="007F2B9E">
        <w:rPr>
          <w:rFonts w:asciiTheme="minorEastAsia" w:eastAsiaTheme="minorEastAsia" w:hAnsiTheme="minorEastAsia"/>
          <w:sz w:val="24"/>
        </w:rPr>
        <w:t xml:space="preserve">        </w:t>
      </w:r>
      <w:r w:rsidR="008857A7"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　箱</w:t>
      </w:r>
    </w:p>
    <w:p w14:paraId="5CE36322" w14:textId="2E5BC1DD" w:rsidR="00AD154A" w:rsidRPr="007F2B9E" w:rsidRDefault="00AD154A" w:rsidP="00AD154A">
      <w:pPr>
        <w:ind w:left="360"/>
        <w:rPr>
          <w:rFonts w:asciiTheme="minorEastAsia" w:eastAsiaTheme="minorEastAsia" w:hAnsiTheme="minorEastAsia"/>
          <w:sz w:val="16"/>
          <w:szCs w:val="16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アルファ化米</w:t>
      </w:r>
      <w:r w:rsidRPr="007F2B9E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7F2B9E">
        <w:rPr>
          <w:rFonts w:asciiTheme="minorEastAsia" w:eastAsiaTheme="minorEastAsia" w:hAnsiTheme="minorEastAsia" w:hint="eastAsia"/>
          <w:sz w:val="24"/>
        </w:rPr>
        <w:t>0食入）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　箱</w:t>
      </w:r>
    </w:p>
    <w:p w14:paraId="54062043" w14:textId="21FC6934" w:rsidR="008857A7" w:rsidRDefault="00AD154A" w:rsidP="00AD154A">
      <w:pPr>
        <w:ind w:left="360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</w:rPr>
        <w:t>保存用ビ</w:t>
      </w:r>
      <w:r>
        <w:rPr>
          <w:rFonts w:asciiTheme="minorEastAsia" w:eastAsiaTheme="minorEastAsia" w:hAnsiTheme="minorEastAsia" w:hint="eastAsia"/>
          <w:sz w:val="24"/>
        </w:rPr>
        <w:t>スコ</w:t>
      </w:r>
      <w:r w:rsidRPr="007F2B9E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7F2B9E">
        <w:rPr>
          <w:rFonts w:asciiTheme="minorEastAsia" w:eastAsiaTheme="minorEastAsia" w:hAnsiTheme="minorEastAsia" w:hint="eastAsia"/>
          <w:sz w:val="24"/>
        </w:rPr>
        <w:t>0食入）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　箱</w:t>
      </w:r>
    </w:p>
    <w:p w14:paraId="6B5CAFCD" w14:textId="77777777" w:rsidR="00AD154A" w:rsidRPr="00AD154A" w:rsidRDefault="00AD154A" w:rsidP="00AD154A">
      <w:pPr>
        <w:ind w:left="360"/>
        <w:rPr>
          <w:rFonts w:asciiTheme="minorEastAsia" w:eastAsiaTheme="minorEastAsia" w:hAnsiTheme="minorEastAsia"/>
          <w:sz w:val="16"/>
          <w:szCs w:val="16"/>
          <w:u w:val="single"/>
        </w:rPr>
      </w:pPr>
    </w:p>
    <w:p w14:paraId="0A109989" w14:textId="77777777" w:rsidR="00064396" w:rsidRPr="007F2B9E" w:rsidRDefault="00064396" w:rsidP="0006439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活用の内容</w:t>
      </w:r>
    </w:p>
    <w:p w14:paraId="39DEE587" w14:textId="77777777" w:rsidR="003422BC" w:rsidRPr="007F2B9E" w:rsidRDefault="003422BC" w:rsidP="003422BC">
      <w:pPr>
        <w:ind w:left="360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 xml:space="preserve">日時　：　</w:t>
      </w:r>
      <w:r w:rsidR="00F54A9E" w:rsidRPr="007F2B9E">
        <w:rPr>
          <w:rFonts w:asciiTheme="minorEastAsia" w:eastAsiaTheme="minorEastAsia" w:hAnsiTheme="minorEastAsia" w:hint="eastAsia"/>
          <w:sz w:val="24"/>
        </w:rPr>
        <w:t>令和</w:t>
      </w:r>
      <w:r w:rsidR="00686476"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="000D2D13"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="00F54A9E" w:rsidRPr="007F2B9E">
        <w:rPr>
          <w:rFonts w:asciiTheme="minorEastAsia" w:eastAsiaTheme="minorEastAsia" w:hAnsiTheme="minorEastAsia" w:hint="eastAsia"/>
          <w:sz w:val="24"/>
        </w:rPr>
        <w:t>年</w:t>
      </w:r>
      <w:r w:rsidR="004E0B57" w:rsidRPr="007F2B9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F2B9E">
        <w:rPr>
          <w:rFonts w:asciiTheme="minorEastAsia" w:eastAsiaTheme="minorEastAsia" w:hAnsiTheme="minorEastAsia" w:hint="eastAsia"/>
          <w:sz w:val="24"/>
        </w:rPr>
        <w:t>月</w:t>
      </w:r>
      <w:r w:rsidR="004E0B57" w:rsidRPr="007F2B9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F2B9E">
        <w:rPr>
          <w:rFonts w:asciiTheme="minorEastAsia" w:eastAsiaTheme="minorEastAsia" w:hAnsiTheme="minorEastAsia" w:hint="eastAsia"/>
          <w:sz w:val="24"/>
        </w:rPr>
        <w:t>日</w:t>
      </w:r>
    </w:p>
    <w:p w14:paraId="37182DD5" w14:textId="77777777" w:rsidR="003422BC" w:rsidRPr="007F2B9E" w:rsidRDefault="003422BC" w:rsidP="003422BC">
      <w:pPr>
        <w:ind w:left="360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7F2B9E" w14:paraId="4ACE7E6A" w14:textId="77777777" w:rsidTr="00A3469F">
        <w:trPr>
          <w:trHeight w:val="1644"/>
        </w:trPr>
        <w:tc>
          <w:tcPr>
            <w:tcW w:w="9246" w:type="dxa"/>
            <w:shd w:val="clear" w:color="auto" w:fill="auto"/>
          </w:tcPr>
          <w:p w14:paraId="35A30A4A" w14:textId="77777777" w:rsidR="005E26E8" w:rsidRPr="007F2B9E" w:rsidRDefault="003422BC" w:rsidP="00A97B7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F2B9E">
              <w:rPr>
                <w:rFonts w:asciiTheme="minorEastAsia" w:eastAsiaTheme="minorEastAsia" w:hAnsiTheme="minorEastAsia" w:hint="eastAsia"/>
                <w:color w:val="auto"/>
                <w:sz w:val="24"/>
              </w:rPr>
              <w:t>内容　：</w:t>
            </w:r>
            <w:r w:rsidR="00A97B78" w:rsidRPr="007F2B9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14:paraId="6ED497EC" w14:textId="77777777" w:rsidR="00064396" w:rsidRPr="007F2B9E" w:rsidRDefault="00064396" w:rsidP="00064396">
      <w:pPr>
        <w:ind w:left="360"/>
        <w:rPr>
          <w:rFonts w:asciiTheme="minorEastAsia" w:eastAsiaTheme="minorEastAsia" w:hAnsiTheme="minorEastAsia"/>
          <w:sz w:val="24"/>
        </w:rPr>
      </w:pPr>
    </w:p>
    <w:p w14:paraId="6CD53CC1" w14:textId="77777777" w:rsidR="00064396" w:rsidRPr="007F2B9E" w:rsidRDefault="00144F37" w:rsidP="0006439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7F2B9E" w14:paraId="5764498D" w14:textId="77777777" w:rsidTr="00A3469F">
        <w:trPr>
          <w:trHeight w:val="1734"/>
        </w:trPr>
        <w:tc>
          <w:tcPr>
            <w:tcW w:w="9246" w:type="dxa"/>
            <w:shd w:val="clear" w:color="auto" w:fill="auto"/>
          </w:tcPr>
          <w:p w14:paraId="4B88BA6A" w14:textId="77777777" w:rsidR="00144F37" w:rsidRPr="007F2B9E" w:rsidRDefault="00144F37" w:rsidP="00144F37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</w:tbl>
    <w:p w14:paraId="3D668648" w14:textId="77777777" w:rsidR="00144F37" w:rsidRPr="007F2B9E" w:rsidRDefault="00144F37" w:rsidP="005C0CBC">
      <w:pPr>
        <w:rPr>
          <w:rFonts w:asciiTheme="minorEastAsia" w:eastAsiaTheme="minorEastAsia" w:hAnsiTheme="minorEastAsia"/>
          <w:sz w:val="24"/>
        </w:rPr>
      </w:pPr>
    </w:p>
    <w:p w14:paraId="213A4CC1" w14:textId="77777777" w:rsidR="00144F37" w:rsidRPr="007F2B9E" w:rsidRDefault="00144F37" w:rsidP="0006439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7F2B9E" w14:paraId="7C283CBD" w14:textId="77777777" w:rsidTr="000D2D13">
        <w:trPr>
          <w:trHeight w:val="1975"/>
        </w:trPr>
        <w:tc>
          <w:tcPr>
            <w:tcW w:w="9246" w:type="dxa"/>
            <w:shd w:val="clear" w:color="auto" w:fill="auto"/>
          </w:tcPr>
          <w:p w14:paraId="549F3E5C" w14:textId="77777777" w:rsidR="005C0CBC" w:rsidRPr="007F2B9E" w:rsidRDefault="005C0CBC" w:rsidP="005C0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EAF1F63" w14:textId="77777777" w:rsidR="006648FA" w:rsidRPr="007F2B9E" w:rsidRDefault="00CE2769" w:rsidP="00CE2769">
      <w:pPr>
        <w:jc w:val="right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※内容が多い場合は、</w:t>
      </w:r>
      <w:r w:rsidR="006F23BD" w:rsidRPr="007F2B9E">
        <w:rPr>
          <w:rFonts w:asciiTheme="minorEastAsia" w:eastAsiaTheme="minorEastAsia" w:hAnsiTheme="minorEastAsia" w:hint="eastAsia"/>
          <w:sz w:val="24"/>
        </w:rPr>
        <w:t>裏面</w:t>
      </w:r>
      <w:r w:rsidRPr="007F2B9E">
        <w:rPr>
          <w:rFonts w:asciiTheme="minorEastAsia" w:eastAsiaTheme="minorEastAsia" w:hAnsiTheme="minorEastAsia" w:hint="eastAsia"/>
          <w:sz w:val="24"/>
        </w:rPr>
        <w:t>を使って</w:t>
      </w:r>
      <w:r w:rsidR="00B4397B" w:rsidRPr="007F2B9E">
        <w:rPr>
          <w:rFonts w:asciiTheme="minorEastAsia" w:eastAsiaTheme="minorEastAsia" w:hAnsiTheme="minorEastAsia" w:hint="eastAsia"/>
          <w:sz w:val="24"/>
        </w:rPr>
        <w:t>いただいても</w:t>
      </w:r>
      <w:r w:rsidRPr="007F2B9E">
        <w:rPr>
          <w:rFonts w:asciiTheme="minorEastAsia" w:eastAsiaTheme="minorEastAsia" w:hAnsiTheme="minorEastAsia" w:hint="eastAsia"/>
          <w:sz w:val="24"/>
        </w:rPr>
        <w:t>構いません。</w:t>
      </w:r>
    </w:p>
    <w:sectPr w:rsidR="006648FA" w:rsidRPr="007F2B9E" w:rsidSect="00E82F9E">
      <w:pgSz w:w="11906" w:h="16838" w:code="9"/>
      <w:pgMar w:top="1247" w:right="1077" w:bottom="1247" w:left="1077" w:header="720" w:footer="720" w:gutter="0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234F" w14:textId="77777777" w:rsidR="00EB4819" w:rsidRDefault="00EB4819" w:rsidP="00891AC9">
      <w:r>
        <w:separator/>
      </w:r>
    </w:p>
  </w:endnote>
  <w:endnote w:type="continuationSeparator" w:id="0">
    <w:p w14:paraId="4DEF0182" w14:textId="77777777"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831E" w14:textId="77777777" w:rsidR="00EB4819" w:rsidRDefault="00EB4819" w:rsidP="00891AC9">
      <w:r>
        <w:separator/>
      </w:r>
    </w:p>
  </w:footnote>
  <w:footnote w:type="continuationSeparator" w:id="0">
    <w:p w14:paraId="4F6956AF" w14:textId="77777777"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413"/>
    <w:multiLevelType w:val="hybridMultilevel"/>
    <w:tmpl w:val="B322CD04"/>
    <w:lvl w:ilvl="0" w:tplc="EB22358C"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abstractNum w:abstractNumId="3" w15:restartNumberingAfterBreak="0">
    <w:nsid w:val="6C054B29"/>
    <w:multiLevelType w:val="hybridMultilevel"/>
    <w:tmpl w:val="086A2D66"/>
    <w:lvl w:ilvl="0" w:tplc="A63E04D6"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2DE6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3B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61E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0C21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31E5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3046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AFF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476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470F0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B9F"/>
    <w:rsid w:val="007E6DD4"/>
    <w:rsid w:val="007E73B0"/>
    <w:rsid w:val="007E75D9"/>
    <w:rsid w:val="007F0139"/>
    <w:rsid w:val="007F0FAE"/>
    <w:rsid w:val="007F25A6"/>
    <w:rsid w:val="007F29AB"/>
    <w:rsid w:val="007F2B9E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4DA2"/>
    <w:rsid w:val="008350B6"/>
    <w:rsid w:val="008359A1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57A7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0AED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53C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154A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16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91D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86D6B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0BB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7F33C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2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02B2-98C8-4852-AA27-6D01A138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568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米津知揮</cp:lastModifiedBy>
  <cp:revision>46</cp:revision>
  <cp:lastPrinted>2024-02-26T08:50:00Z</cp:lastPrinted>
  <dcterms:created xsi:type="dcterms:W3CDTF">2019-07-19T12:01:00Z</dcterms:created>
  <dcterms:modified xsi:type="dcterms:W3CDTF">2024-09-30T05:51:00Z</dcterms:modified>
</cp:coreProperties>
</file>