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7F6" w:rsidRDefault="009667F6" w:rsidP="00873978">
      <w:pPr>
        <w:tabs>
          <w:tab w:val="right" w:pos="8504"/>
        </w:tabs>
        <w:rPr>
          <w:rFonts w:ascii="ＭＳ 明朝" w:hAnsi="ＭＳ 明朝"/>
        </w:rPr>
        <w:sectPr w:rsidR="009667F6" w:rsidSect="005522B8">
          <w:footnotePr>
            <w:pos w:val="sectEnd"/>
          </w:footnotePr>
          <w:endnotePr>
            <w:numFmt w:val="decimal"/>
            <w:numStart w:val="0"/>
          </w:endnotePr>
          <w:pgSz w:w="11906" w:h="16838" w:code="9"/>
          <w:pgMar w:top="1418" w:right="1418" w:bottom="1134" w:left="1418" w:header="851" w:footer="992" w:gutter="0"/>
          <w:pgNumType w:start="1"/>
          <w:cols w:space="425"/>
          <w:titlePg/>
          <w:docGrid w:type="linesAndChars" w:linePitch="317"/>
        </w:sectPr>
      </w:pPr>
    </w:p>
    <w:p w:rsidR="009111D5" w:rsidRDefault="009111D5" w:rsidP="009111D5">
      <w:pPr>
        <w:jc w:val="center"/>
        <w:rPr>
          <w:rFonts w:eastAsia="ＭＳ ゴシック"/>
          <w:sz w:val="32"/>
        </w:rPr>
      </w:pPr>
      <w:r>
        <w:rPr>
          <w:rFonts w:eastAsia="ＭＳ ゴシック" w:hint="eastAsia"/>
          <w:sz w:val="32"/>
        </w:rPr>
        <w:lastRenderedPageBreak/>
        <w:t>投票管理者就任承諾書</w:t>
      </w:r>
    </w:p>
    <w:p w:rsidR="009111D5" w:rsidRDefault="009111D5" w:rsidP="009111D5"/>
    <w:p w:rsidR="009111D5" w:rsidRDefault="009111D5" w:rsidP="009111D5"/>
    <w:p w:rsidR="009111D5" w:rsidRDefault="009111D5" w:rsidP="009111D5"/>
    <w:p w:rsidR="009111D5" w:rsidRDefault="009111D5" w:rsidP="009111D5">
      <w:r>
        <w:rPr>
          <w:rFonts w:hint="eastAsia"/>
        </w:rPr>
        <w:t xml:space="preserve">　わたしは、</w:t>
      </w:r>
      <w:r w:rsidRPr="009D733F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>６</w:t>
      </w:r>
      <w:r w:rsidRPr="009D733F">
        <w:rPr>
          <w:rFonts w:ascii="ＭＳ 明朝" w:hAnsi="ＭＳ 明朝" w:hint="eastAsia"/>
        </w:rPr>
        <w:t>年10月</w:t>
      </w:r>
      <w:r>
        <w:rPr>
          <w:rFonts w:ascii="ＭＳ 明朝" w:hAnsi="ＭＳ 明朝" w:hint="eastAsia"/>
        </w:rPr>
        <w:t>2</w:t>
      </w:r>
      <w:r w:rsidRPr="009D733F">
        <w:rPr>
          <w:rFonts w:ascii="ＭＳ 明朝" w:hAnsi="ＭＳ 明朝" w:hint="eastAsia"/>
        </w:rPr>
        <w:t>7日執</w:t>
      </w:r>
      <w:r>
        <w:rPr>
          <w:rFonts w:hint="eastAsia"/>
        </w:rPr>
        <w:t>行予定の</w:t>
      </w:r>
      <w:r>
        <w:rPr>
          <w:rFonts w:ascii="ＭＳ 明朝" w:hAnsi="ＭＳ 明朝" w:hint="eastAsia"/>
        </w:rPr>
        <w:t>湖南市長選挙および</w:t>
      </w:r>
      <w:r w:rsidRPr="00CE792C">
        <w:rPr>
          <w:rFonts w:ascii="ＭＳ 明朝" w:hAnsi="ＭＳ 明朝" w:hint="eastAsia"/>
        </w:rPr>
        <w:t>湖南市議会議員</w:t>
      </w:r>
      <w:r>
        <w:rPr>
          <w:rFonts w:ascii="ＭＳ 明朝" w:hAnsi="ＭＳ 明朝" w:hint="eastAsia"/>
        </w:rPr>
        <w:t>補欠</w:t>
      </w:r>
      <w:r w:rsidRPr="00CE792C">
        <w:rPr>
          <w:rFonts w:ascii="ＭＳ 明朝" w:hAnsi="ＭＳ 明朝" w:hint="eastAsia"/>
        </w:rPr>
        <w:t>選挙</w:t>
      </w:r>
      <w:r>
        <w:rPr>
          <w:rFonts w:hint="eastAsia"/>
        </w:rPr>
        <w:t>における</w:t>
      </w:r>
      <w:r>
        <w:rPr>
          <w:noProof/>
        </w:rPr>
        <w:t>第</w:t>
      </w:r>
      <w:r w:rsidR="003310AA">
        <w:rPr>
          <w:rFonts w:hint="eastAsia"/>
          <w:noProof/>
        </w:rPr>
        <w:t>〇</w:t>
      </w:r>
      <w:r>
        <w:rPr>
          <w:noProof/>
        </w:rPr>
        <w:t>投票区</w:t>
      </w:r>
      <w:r>
        <w:rPr>
          <w:rFonts w:hint="eastAsia"/>
        </w:rPr>
        <w:t>（</w:t>
      </w:r>
      <w:r w:rsidR="00BC6DDA">
        <w:rPr>
          <w:rFonts w:ascii="ＭＳ 明朝" w:hAnsi="ＭＳ 明朝" w:hint="eastAsia"/>
        </w:rPr>
        <w:t>区管理施設</w:t>
      </w:r>
      <w:r>
        <w:rPr>
          <w:rFonts w:hint="eastAsia"/>
        </w:rPr>
        <w:t>）の投票管理者として就任することを承諾します。</w:t>
      </w:r>
    </w:p>
    <w:p w:rsidR="009111D5" w:rsidRPr="00B23137" w:rsidRDefault="009111D5" w:rsidP="009111D5"/>
    <w:p w:rsidR="009111D5" w:rsidRDefault="009111D5" w:rsidP="009111D5"/>
    <w:p w:rsidR="009111D5" w:rsidRDefault="009111D5" w:rsidP="009111D5"/>
    <w:p w:rsidR="009111D5" w:rsidRDefault="009111D5" w:rsidP="009111D5"/>
    <w:p w:rsidR="009111D5" w:rsidRDefault="009111D5" w:rsidP="009111D5">
      <w:r>
        <w:rPr>
          <w:rFonts w:hint="eastAsia"/>
        </w:rPr>
        <w:t xml:space="preserve">　湖南市選挙管理委員会</w:t>
      </w:r>
    </w:p>
    <w:p w:rsidR="009111D5" w:rsidRDefault="009111D5" w:rsidP="009111D5">
      <w:pPr>
        <w:ind w:firstLineChars="200" w:firstLine="420"/>
      </w:pPr>
      <w:r w:rsidRPr="001D0EDA">
        <w:rPr>
          <w:rFonts w:hint="eastAsia"/>
        </w:rPr>
        <w:t xml:space="preserve">委員長　</w:t>
      </w:r>
      <w:r w:rsidRPr="001D0EDA">
        <w:rPr>
          <w:rFonts w:hint="eastAsia"/>
        </w:rPr>
        <w:t xml:space="preserve"> </w:t>
      </w:r>
      <w:r w:rsidRPr="001D0EDA">
        <w:rPr>
          <w:rFonts w:hint="eastAsia"/>
        </w:rPr>
        <w:t>谷　彌壽男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宛</w:t>
      </w:r>
    </w:p>
    <w:p w:rsidR="009111D5" w:rsidRPr="00243759" w:rsidRDefault="009111D5" w:rsidP="009111D5"/>
    <w:p w:rsidR="009111D5" w:rsidRDefault="009111D5" w:rsidP="009111D5"/>
    <w:p w:rsidR="009111D5" w:rsidRDefault="009111D5" w:rsidP="009111D5"/>
    <w:p w:rsidR="009111D5" w:rsidRDefault="009111D5" w:rsidP="009111D5">
      <w:pPr>
        <w:ind w:firstLineChars="1800" w:firstLine="3780"/>
      </w:pPr>
      <w:r>
        <w:rPr>
          <w:rFonts w:hint="eastAsia"/>
        </w:rPr>
        <w:t>令和６年　　月　　日</w:t>
      </w:r>
    </w:p>
    <w:p w:rsidR="009111D5" w:rsidRDefault="009111D5" w:rsidP="009111D5"/>
    <w:p w:rsidR="009111D5" w:rsidRDefault="009111D5" w:rsidP="009111D5"/>
    <w:p w:rsidR="009111D5" w:rsidRDefault="009111D5" w:rsidP="009111D5">
      <w:pPr>
        <w:ind w:firstLineChars="1900" w:firstLine="3990"/>
      </w:pPr>
      <w:r>
        <w:rPr>
          <w:rFonts w:hint="eastAsia"/>
        </w:rPr>
        <w:t xml:space="preserve">住　　所　</w:t>
      </w:r>
      <w:r>
        <w:rPr>
          <w:rFonts w:hint="eastAsia"/>
          <w:u w:val="single"/>
        </w:rPr>
        <w:t xml:space="preserve">湖南市　　　　　　　　　　　　　</w:t>
      </w:r>
    </w:p>
    <w:p w:rsidR="009111D5" w:rsidRPr="00876A7F" w:rsidRDefault="009111D5" w:rsidP="009111D5">
      <w:pPr>
        <w:ind w:firstLineChars="2000" w:firstLine="4200"/>
      </w:pPr>
    </w:p>
    <w:p w:rsidR="009111D5" w:rsidRDefault="009111D5" w:rsidP="009111D5">
      <w:pPr>
        <w:ind w:firstLineChars="1900" w:firstLine="3990"/>
      </w:pPr>
      <w:r>
        <w:rPr>
          <w:rFonts w:hint="eastAsia"/>
        </w:rPr>
        <w:t xml:space="preserve">氏　　名　</w:t>
      </w:r>
      <w:r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 xml:space="preserve">　</w:t>
      </w:r>
    </w:p>
    <w:p w:rsidR="009111D5" w:rsidRDefault="009111D5" w:rsidP="009111D5">
      <w:r>
        <w:rPr>
          <w:rFonts w:hint="eastAsia"/>
        </w:rPr>
        <w:t xml:space="preserve"> </w:t>
      </w:r>
    </w:p>
    <w:p w:rsidR="009111D5" w:rsidRDefault="009111D5" w:rsidP="009111D5">
      <w:pPr>
        <w:ind w:firstLineChars="1900" w:firstLine="3990"/>
      </w:pPr>
      <w:r>
        <w:rPr>
          <w:rFonts w:hint="eastAsia"/>
        </w:rPr>
        <w:t xml:space="preserve">生年月日　</w:t>
      </w:r>
      <w:r w:rsidRPr="000C1546">
        <w:rPr>
          <w:rFonts w:hint="eastAsia"/>
          <w:u w:val="single"/>
        </w:rPr>
        <w:t>㍼・㍻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年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月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日</w:t>
      </w:r>
    </w:p>
    <w:p w:rsidR="009111D5" w:rsidRDefault="009111D5" w:rsidP="009111D5"/>
    <w:p w:rsidR="009111D5" w:rsidRDefault="009111D5" w:rsidP="009111D5">
      <w:pPr>
        <w:ind w:firstLineChars="1900" w:firstLine="3990"/>
      </w:pPr>
      <w:r>
        <w:rPr>
          <w:rFonts w:hint="eastAsia"/>
        </w:rPr>
        <w:t xml:space="preserve">電話番号　</w:t>
      </w:r>
      <w:r>
        <w:rPr>
          <w:rFonts w:hint="eastAsia"/>
          <w:u w:val="single"/>
        </w:rPr>
        <w:t xml:space="preserve">　　　　　－　　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 </w:t>
      </w:r>
    </w:p>
    <w:p w:rsidR="009111D5" w:rsidRDefault="009111D5" w:rsidP="009111D5">
      <w:pPr>
        <w:widowControl/>
      </w:pPr>
      <w:bookmarkStart w:id="0" w:name="_GoBack"/>
      <w:bookmarkEnd w:id="0"/>
    </w:p>
    <w:sectPr w:rsidR="009111D5" w:rsidSect="00454CEE">
      <w:headerReference w:type="default" r:id="rId8"/>
      <w:type w:val="continuous"/>
      <w:pgSz w:w="11906" w:h="16838" w:code="9"/>
      <w:pgMar w:top="1701" w:right="1701" w:bottom="1701" w:left="1701" w:header="720" w:footer="720" w:gutter="0"/>
      <w:pgNumType w:start="1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439" w:rsidRDefault="006F1439" w:rsidP="002B5175">
      <w:r>
        <w:separator/>
      </w:r>
    </w:p>
  </w:endnote>
  <w:endnote w:type="continuationSeparator" w:id="0">
    <w:p w:rsidR="006F1439" w:rsidRDefault="006F1439" w:rsidP="002B5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439" w:rsidRDefault="006F1439" w:rsidP="002B5175">
      <w:r>
        <w:separator/>
      </w:r>
    </w:p>
  </w:footnote>
  <w:footnote w:type="continuationSeparator" w:id="0">
    <w:p w:rsidR="006F1439" w:rsidRDefault="006F1439" w:rsidP="002B5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4E8" w:rsidRPr="008E3BE8" w:rsidRDefault="00FF64E8" w:rsidP="00645E0F">
    <w:pPr>
      <w:wordWrap w:val="0"/>
      <w:ind w:right="44"/>
      <w:jc w:val="right"/>
      <w:rPr>
        <w:rFonts w:ascii="ＭＳ ゴシック" w:eastAsia="ＭＳ ゴシック" w:hAnsi="ＭＳ ゴシック"/>
        <w:sz w:val="28"/>
        <w:u w:val="double"/>
      </w:rPr>
    </w:pPr>
    <w:r>
      <w:rPr>
        <w:rFonts w:ascii="ＭＳ ゴシック" w:eastAsia="ＭＳ ゴシック" w:hAnsi="ＭＳ ゴシック" w:hint="eastAsia"/>
        <w:sz w:val="28"/>
        <w:u w:val="double"/>
      </w:rPr>
      <w:t xml:space="preserve">資料　</w:t>
    </w:r>
  </w:p>
  <w:p w:rsidR="00FF64E8" w:rsidRDefault="00FF64E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721C6860"/>
    <w:multiLevelType w:val="hybridMultilevel"/>
    <w:tmpl w:val="909C5D62"/>
    <w:lvl w:ilvl="0" w:tplc="46EC514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drawingGridHorizontalSpacing w:val="105"/>
  <w:drawingGridVerticalSpacing w:val="317"/>
  <w:displayHorizontalDrawingGridEvery w:val="0"/>
  <w:displayVerticalDrawingGridEvery w:val="0"/>
  <w:doNotShadeFormData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025"/>
    <w:rsid w:val="00010EF4"/>
    <w:rsid w:val="00016182"/>
    <w:rsid w:val="00017174"/>
    <w:rsid w:val="00037465"/>
    <w:rsid w:val="00042EAF"/>
    <w:rsid w:val="0005414F"/>
    <w:rsid w:val="00077CB8"/>
    <w:rsid w:val="00077DDD"/>
    <w:rsid w:val="00092324"/>
    <w:rsid w:val="00092BE5"/>
    <w:rsid w:val="00094FBB"/>
    <w:rsid w:val="000B1B6B"/>
    <w:rsid w:val="000B3588"/>
    <w:rsid w:val="000B529E"/>
    <w:rsid w:val="000C2268"/>
    <w:rsid w:val="000C355B"/>
    <w:rsid w:val="000C3983"/>
    <w:rsid w:val="000C6B23"/>
    <w:rsid w:val="000D6C9A"/>
    <w:rsid w:val="000E2DFD"/>
    <w:rsid w:val="00100025"/>
    <w:rsid w:val="00110993"/>
    <w:rsid w:val="00116F0E"/>
    <w:rsid w:val="0012423E"/>
    <w:rsid w:val="00131B79"/>
    <w:rsid w:val="00135BBC"/>
    <w:rsid w:val="00146492"/>
    <w:rsid w:val="00150F76"/>
    <w:rsid w:val="00165D53"/>
    <w:rsid w:val="00167BCF"/>
    <w:rsid w:val="00170152"/>
    <w:rsid w:val="00186B4E"/>
    <w:rsid w:val="001955CB"/>
    <w:rsid w:val="00195C4B"/>
    <w:rsid w:val="001A39D3"/>
    <w:rsid w:val="001A539D"/>
    <w:rsid w:val="001A5B86"/>
    <w:rsid w:val="001D4953"/>
    <w:rsid w:val="00204AD3"/>
    <w:rsid w:val="00205A63"/>
    <w:rsid w:val="00210CDB"/>
    <w:rsid w:val="00213722"/>
    <w:rsid w:val="0022267A"/>
    <w:rsid w:val="00227C63"/>
    <w:rsid w:val="0023115A"/>
    <w:rsid w:val="00231B5C"/>
    <w:rsid w:val="00242B0F"/>
    <w:rsid w:val="00245894"/>
    <w:rsid w:val="00254969"/>
    <w:rsid w:val="0025734E"/>
    <w:rsid w:val="00275F63"/>
    <w:rsid w:val="00282EF3"/>
    <w:rsid w:val="00284FC1"/>
    <w:rsid w:val="00286BA3"/>
    <w:rsid w:val="00294CA5"/>
    <w:rsid w:val="002B0967"/>
    <w:rsid w:val="002B0E58"/>
    <w:rsid w:val="002B0E9D"/>
    <w:rsid w:val="002B5175"/>
    <w:rsid w:val="002B5F25"/>
    <w:rsid w:val="002C58C8"/>
    <w:rsid w:val="002D2CA6"/>
    <w:rsid w:val="002D446F"/>
    <w:rsid w:val="002E0498"/>
    <w:rsid w:val="002E30CF"/>
    <w:rsid w:val="002E5C29"/>
    <w:rsid w:val="002F10FC"/>
    <w:rsid w:val="002F3BD3"/>
    <w:rsid w:val="0030706B"/>
    <w:rsid w:val="003310AA"/>
    <w:rsid w:val="00342F19"/>
    <w:rsid w:val="003658C3"/>
    <w:rsid w:val="003662F2"/>
    <w:rsid w:val="0037786B"/>
    <w:rsid w:val="0038469E"/>
    <w:rsid w:val="00393F2F"/>
    <w:rsid w:val="00395D1E"/>
    <w:rsid w:val="00397E1D"/>
    <w:rsid w:val="003A671A"/>
    <w:rsid w:val="003B5AE4"/>
    <w:rsid w:val="003C2E0D"/>
    <w:rsid w:val="003C693D"/>
    <w:rsid w:val="003E5CDC"/>
    <w:rsid w:val="003F01C3"/>
    <w:rsid w:val="0040226F"/>
    <w:rsid w:val="00404D8A"/>
    <w:rsid w:val="0040547D"/>
    <w:rsid w:val="004160E2"/>
    <w:rsid w:val="00421A26"/>
    <w:rsid w:val="00437C4E"/>
    <w:rsid w:val="00440A0C"/>
    <w:rsid w:val="00454CEE"/>
    <w:rsid w:val="00466EE2"/>
    <w:rsid w:val="004A2C64"/>
    <w:rsid w:val="004B0654"/>
    <w:rsid w:val="004C698C"/>
    <w:rsid w:val="004D7877"/>
    <w:rsid w:val="004E1202"/>
    <w:rsid w:val="004E7041"/>
    <w:rsid w:val="00505662"/>
    <w:rsid w:val="00505D7B"/>
    <w:rsid w:val="00512772"/>
    <w:rsid w:val="00520FD1"/>
    <w:rsid w:val="00521CA7"/>
    <w:rsid w:val="005316CA"/>
    <w:rsid w:val="00537A48"/>
    <w:rsid w:val="0054536C"/>
    <w:rsid w:val="005522B8"/>
    <w:rsid w:val="0056508A"/>
    <w:rsid w:val="005747DD"/>
    <w:rsid w:val="005B02CE"/>
    <w:rsid w:val="005B41FA"/>
    <w:rsid w:val="005B630C"/>
    <w:rsid w:val="005D0ADA"/>
    <w:rsid w:val="005E314F"/>
    <w:rsid w:val="006017A7"/>
    <w:rsid w:val="00603954"/>
    <w:rsid w:val="00627D8D"/>
    <w:rsid w:val="0064165E"/>
    <w:rsid w:val="00645E0F"/>
    <w:rsid w:val="00646F6B"/>
    <w:rsid w:val="00657E9D"/>
    <w:rsid w:val="00661E09"/>
    <w:rsid w:val="00664F02"/>
    <w:rsid w:val="00666B63"/>
    <w:rsid w:val="00675193"/>
    <w:rsid w:val="00685715"/>
    <w:rsid w:val="00694C95"/>
    <w:rsid w:val="006C14AE"/>
    <w:rsid w:val="006F1439"/>
    <w:rsid w:val="00701BFB"/>
    <w:rsid w:val="0071762A"/>
    <w:rsid w:val="00732F89"/>
    <w:rsid w:val="00747C95"/>
    <w:rsid w:val="007807B0"/>
    <w:rsid w:val="0079114E"/>
    <w:rsid w:val="00794973"/>
    <w:rsid w:val="007A64F5"/>
    <w:rsid w:val="007B049D"/>
    <w:rsid w:val="007B3CEF"/>
    <w:rsid w:val="007C09F7"/>
    <w:rsid w:val="007C564C"/>
    <w:rsid w:val="007C5AEF"/>
    <w:rsid w:val="007E09DD"/>
    <w:rsid w:val="007E19E2"/>
    <w:rsid w:val="00803D3A"/>
    <w:rsid w:val="0080546A"/>
    <w:rsid w:val="00812C21"/>
    <w:rsid w:val="0082463E"/>
    <w:rsid w:val="00833EB6"/>
    <w:rsid w:val="008346B1"/>
    <w:rsid w:val="00852388"/>
    <w:rsid w:val="008559F5"/>
    <w:rsid w:val="008614F3"/>
    <w:rsid w:val="00865DE9"/>
    <w:rsid w:val="0086710E"/>
    <w:rsid w:val="00873978"/>
    <w:rsid w:val="008815B9"/>
    <w:rsid w:val="00886C50"/>
    <w:rsid w:val="008A1DD2"/>
    <w:rsid w:val="008B1690"/>
    <w:rsid w:val="008C0FA7"/>
    <w:rsid w:val="008E3BE8"/>
    <w:rsid w:val="008F0B38"/>
    <w:rsid w:val="008F33FE"/>
    <w:rsid w:val="009059BC"/>
    <w:rsid w:val="009065DF"/>
    <w:rsid w:val="00907275"/>
    <w:rsid w:val="00907D92"/>
    <w:rsid w:val="009111D5"/>
    <w:rsid w:val="00923465"/>
    <w:rsid w:val="0092552D"/>
    <w:rsid w:val="00926BF3"/>
    <w:rsid w:val="009447FB"/>
    <w:rsid w:val="00954913"/>
    <w:rsid w:val="0095676C"/>
    <w:rsid w:val="0096385E"/>
    <w:rsid w:val="009667F6"/>
    <w:rsid w:val="00966C0E"/>
    <w:rsid w:val="00984F9E"/>
    <w:rsid w:val="009851DA"/>
    <w:rsid w:val="00997BA5"/>
    <w:rsid w:val="009A2CDF"/>
    <w:rsid w:val="009A3C2B"/>
    <w:rsid w:val="009A4C3E"/>
    <w:rsid w:val="009B2254"/>
    <w:rsid w:val="009B2889"/>
    <w:rsid w:val="009E0343"/>
    <w:rsid w:val="009E05F8"/>
    <w:rsid w:val="00A11070"/>
    <w:rsid w:val="00A12238"/>
    <w:rsid w:val="00A149AF"/>
    <w:rsid w:val="00A216E3"/>
    <w:rsid w:val="00A30C84"/>
    <w:rsid w:val="00A3623D"/>
    <w:rsid w:val="00A46BD7"/>
    <w:rsid w:val="00A5509B"/>
    <w:rsid w:val="00A608FB"/>
    <w:rsid w:val="00A712FC"/>
    <w:rsid w:val="00A75CE5"/>
    <w:rsid w:val="00A76C76"/>
    <w:rsid w:val="00A82731"/>
    <w:rsid w:val="00A829AB"/>
    <w:rsid w:val="00AA124A"/>
    <w:rsid w:val="00AC757F"/>
    <w:rsid w:val="00AF5C2C"/>
    <w:rsid w:val="00AF7CA7"/>
    <w:rsid w:val="00B10213"/>
    <w:rsid w:val="00B2591A"/>
    <w:rsid w:val="00B66BF4"/>
    <w:rsid w:val="00B7416D"/>
    <w:rsid w:val="00B74DDF"/>
    <w:rsid w:val="00B76FB4"/>
    <w:rsid w:val="00B81187"/>
    <w:rsid w:val="00B82E63"/>
    <w:rsid w:val="00B91887"/>
    <w:rsid w:val="00BA14C8"/>
    <w:rsid w:val="00BA7D8C"/>
    <w:rsid w:val="00BB7FC9"/>
    <w:rsid w:val="00BC6DDA"/>
    <w:rsid w:val="00BD51D9"/>
    <w:rsid w:val="00BD7041"/>
    <w:rsid w:val="00BE2E0F"/>
    <w:rsid w:val="00BF3ACB"/>
    <w:rsid w:val="00C2100E"/>
    <w:rsid w:val="00C3467A"/>
    <w:rsid w:val="00C43697"/>
    <w:rsid w:val="00C53E41"/>
    <w:rsid w:val="00C66F18"/>
    <w:rsid w:val="00C93275"/>
    <w:rsid w:val="00CA494C"/>
    <w:rsid w:val="00CB67CE"/>
    <w:rsid w:val="00CC0BB1"/>
    <w:rsid w:val="00CD59EF"/>
    <w:rsid w:val="00CE792C"/>
    <w:rsid w:val="00CF3975"/>
    <w:rsid w:val="00CF49F6"/>
    <w:rsid w:val="00CF69DE"/>
    <w:rsid w:val="00D01232"/>
    <w:rsid w:val="00D156C5"/>
    <w:rsid w:val="00D22E13"/>
    <w:rsid w:val="00D3431D"/>
    <w:rsid w:val="00D42799"/>
    <w:rsid w:val="00D5532F"/>
    <w:rsid w:val="00D9153B"/>
    <w:rsid w:val="00D93A6F"/>
    <w:rsid w:val="00DA1585"/>
    <w:rsid w:val="00DD5510"/>
    <w:rsid w:val="00DE77CF"/>
    <w:rsid w:val="00E00ABE"/>
    <w:rsid w:val="00E2117E"/>
    <w:rsid w:val="00E41640"/>
    <w:rsid w:val="00E42EC8"/>
    <w:rsid w:val="00E529CE"/>
    <w:rsid w:val="00E560A2"/>
    <w:rsid w:val="00E63159"/>
    <w:rsid w:val="00E67242"/>
    <w:rsid w:val="00E67CE1"/>
    <w:rsid w:val="00E92414"/>
    <w:rsid w:val="00E95D2F"/>
    <w:rsid w:val="00EA35A3"/>
    <w:rsid w:val="00EB45E9"/>
    <w:rsid w:val="00EB5C00"/>
    <w:rsid w:val="00EB78A2"/>
    <w:rsid w:val="00EC0C80"/>
    <w:rsid w:val="00ED048C"/>
    <w:rsid w:val="00ED1C86"/>
    <w:rsid w:val="00ED37F7"/>
    <w:rsid w:val="00EE026D"/>
    <w:rsid w:val="00EE17BB"/>
    <w:rsid w:val="00EE2D72"/>
    <w:rsid w:val="00EE4622"/>
    <w:rsid w:val="00EF5868"/>
    <w:rsid w:val="00EF68F2"/>
    <w:rsid w:val="00F0745D"/>
    <w:rsid w:val="00F13666"/>
    <w:rsid w:val="00F13F5B"/>
    <w:rsid w:val="00F2720C"/>
    <w:rsid w:val="00F36749"/>
    <w:rsid w:val="00F379A8"/>
    <w:rsid w:val="00F47032"/>
    <w:rsid w:val="00F63ADC"/>
    <w:rsid w:val="00F72117"/>
    <w:rsid w:val="00F96AC5"/>
    <w:rsid w:val="00FA061D"/>
    <w:rsid w:val="00FB7C1C"/>
    <w:rsid w:val="00FC0FCE"/>
    <w:rsid w:val="00FD0557"/>
    <w:rsid w:val="00FD2B3C"/>
    <w:rsid w:val="00FE1C7C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9495053"/>
  <w15:chartTrackingRefBased/>
  <w15:docId w15:val="{DD729306-81DC-43C9-94AF-97A26BDD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B86"/>
    <w:pPr>
      <w:widowControl w:val="0"/>
      <w:adjustRightInd w:val="0"/>
      <w:textAlignment w:val="baseline"/>
    </w:pPr>
    <w:rPr>
      <w:rFonts w:ascii="TmsRmn" w:hAnsi="TmsRm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7786B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92414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2B51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B5175"/>
    <w:rPr>
      <w:rFonts w:ascii="TmsRmn" w:hAnsi="TmsRmn"/>
      <w:sz w:val="21"/>
      <w:szCs w:val="21"/>
    </w:rPr>
  </w:style>
  <w:style w:type="paragraph" w:styleId="a7">
    <w:name w:val="footer"/>
    <w:basedOn w:val="a"/>
    <w:link w:val="a8"/>
    <w:rsid w:val="002B51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B5175"/>
    <w:rPr>
      <w:rFonts w:ascii="TmsRmn" w:hAnsi="TmsRmn"/>
      <w:sz w:val="21"/>
      <w:szCs w:val="21"/>
    </w:rPr>
  </w:style>
  <w:style w:type="paragraph" w:styleId="a9">
    <w:name w:val="Note Heading"/>
    <w:basedOn w:val="a"/>
    <w:next w:val="a"/>
    <w:link w:val="aa"/>
    <w:rsid w:val="009111D5"/>
    <w:pPr>
      <w:adjustRightInd/>
      <w:jc w:val="center"/>
      <w:textAlignment w:val="auto"/>
    </w:pPr>
    <w:rPr>
      <w:rFonts w:ascii="Century" w:hAnsi="Century"/>
      <w:kern w:val="2"/>
      <w:szCs w:val="24"/>
    </w:rPr>
  </w:style>
  <w:style w:type="character" w:customStyle="1" w:styleId="aa">
    <w:name w:val="記 (文字)"/>
    <w:basedOn w:val="a0"/>
    <w:link w:val="a9"/>
    <w:rsid w:val="009111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E44D7-D962-4A0E-9E06-A8407FD34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湖選委第35号</vt:lpstr>
      <vt:lpstr>湖選委第35号</vt:lpstr>
    </vt:vector>
  </TitlesOfParts>
  <Company>甲西町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湖選委第35号</dc:title>
  <dc:subject/>
  <dc:creator>k0001</dc:creator>
  <cp:keywords/>
  <cp:lastModifiedBy>神野錦志郎</cp:lastModifiedBy>
  <cp:revision>12</cp:revision>
  <cp:lastPrinted>2021-07-05T02:32:00Z</cp:lastPrinted>
  <dcterms:created xsi:type="dcterms:W3CDTF">2024-06-29T02:35:00Z</dcterms:created>
  <dcterms:modified xsi:type="dcterms:W3CDTF">2024-07-09T07:54:00Z</dcterms:modified>
</cp:coreProperties>
</file>