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53CD8" w14:textId="48036794" w:rsidR="00B14746" w:rsidRPr="00AC5BB8" w:rsidRDefault="00B14746" w:rsidP="00AC5BB8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C5BB8">
        <w:rPr>
          <w:rFonts w:ascii="ＭＳ ゴシック" w:eastAsia="ＭＳ ゴシック" w:hAnsi="ＭＳ ゴシック" w:hint="eastAsia"/>
          <w:sz w:val="28"/>
          <w:szCs w:val="28"/>
        </w:rPr>
        <w:t>地域に</w:t>
      </w:r>
      <w:r w:rsidR="00AC5BB8">
        <w:rPr>
          <w:rFonts w:ascii="ＭＳ ゴシック" w:eastAsia="ＭＳ ゴシック" w:hAnsi="ＭＳ ゴシック" w:hint="eastAsia"/>
          <w:sz w:val="28"/>
          <w:szCs w:val="28"/>
        </w:rPr>
        <w:t>ある</w:t>
      </w:r>
      <w:r w:rsidRPr="00AC5BB8">
        <w:rPr>
          <w:rFonts w:ascii="ＭＳ ゴシック" w:eastAsia="ＭＳ ゴシック" w:hAnsi="ＭＳ ゴシック" w:hint="eastAsia"/>
          <w:sz w:val="28"/>
          <w:szCs w:val="28"/>
        </w:rPr>
        <w:t>文化財にかかるアンケート</w:t>
      </w:r>
      <w:bookmarkStart w:id="0" w:name="_GoBack"/>
      <w:bookmarkEnd w:id="0"/>
    </w:p>
    <w:p w14:paraId="79EAF62A" w14:textId="77777777" w:rsidR="00892F0D" w:rsidRDefault="00892F0D" w:rsidP="00AC5BB8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8C84311" w14:textId="400FE58E" w:rsidR="00B14746" w:rsidRDefault="00B14746" w:rsidP="00AC5BB8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 w:rsidRPr="00AC5BB8">
        <w:rPr>
          <w:rFonts w:ascii="ＭＳ ゴシック" w:eastAsia="ＭＳ ゴシック" w:hAnsi="ＭＳ ゴシック" w:hint="eastAsia"/>
          <w:sz w:val="28"/>
          <w:szCs w:val="28"/>
        </w:rPr>
        <w:t>団体名：</w:t>
      </w:r>
    </w:p>
    <w:p w14:paraId="2CA63DAF" w14:textId="679A03F3" w:rsidR="00B14746" w:rsidRDefault="0058712A" w:rsidP="00AC5BB8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回答者</w:t>
      </w:r>
      <w:r w:rsidR="00B14746" w:rsidRPr="00AC5BB8">
        <w:rPr>
          <w:rFonts w:ascii="ＭＳ ゴシック" w:eastAsia="ＭＳ ゴシック" w:hAnsi="ＭＳ ゴシック" w:hint="eastAsia"/>
          <w:sz w:val="28"/>
          <w:szCs w:val="28"/>
        </w:rPr>
        <w:t>：</w:t>
      </w:r>
    </w:p>
    <w:p w14:paraId="1A966DA0" w14:textId="6AC9D335" w:rsidR="0058712A" w:rsidRPr="00AC5BB8" w:rsidRDefault="0058712A" w:rsidP="00AC5BB8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連絡先：</w:t>
      </w:r>
    </w:p>
    <w:p w14:paraId="6B12EDBD" w14:textId="4F452277" w:rsidR="00B14746" w:rsidRDefault="00B14746" w:rsidP="00AC5BB8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3BA8FED" w14:textId="2055F0B5" w:rsidR="00892F0D" w:rsidRDefault="008D10C3" w:rsidP="008D10C3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・アンケート記入要領</w:t>
      </w:r>
    </w:p>
    <w:p w14:paraId="1DB1B16F" w14:textId="2810FCA8" w:rsidR="008D10C3" w:rsidRDefault="008D10C3" w:rsidP="008D10C3">
      <w:pPr>
        <w:spacing w:line="500" w:lineRule="exact"/>
        <w:ind w:leftChars="100" w:left="210"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地域で大切に管理されている文化財</w:t>
      </w:r>
      <w:r w:rsidR="00811814">
        <w:rPr>
          <w:rFonts w:ascii="ＭＳ ゴシック" w:eastAsia="ＭＳ ゴシック" w:hAnsi="ＭＳ ゴシック" w:hint="eastAsia"/>
          <w:sz w:val="28"/>
          <w:szCs w:val="28"/>
        </w:rPr>
        <w:t>等</w:t>
      </w:r>
      <w:r>
        <w:rPr>
          <w:rFonts w:ascii="ＭＳ ゴシック" w:eastAsia="ＭＳ ゴシック" w:hAnsi="ＭＳ ゴシック" w:hint="eastAsia"/>
          <w:sz w:val="28"/>
          <w:szCs w:val="28"/>
        </w:rPr>
        <w:t>について、項目ごとに、名称・所在地（開催地）、その他の事項を例を参考にご記入ください。該当がない場合は空白としてください。</w:t>
      </w:r>
    </w:p>
    <w:p w14:paraId="63C6170C" w14:textId="07E1C007" w:rsidR="00892F0D" w:rsidRDefault="008D10C3" w:rsidP="00AC5BB8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・アンケート回答期限</w:t>
      </w:r>
    </w:p>
    <w:p w14:paraId="64235234" w14:textId="7B81A578" w:rsidR="008D10C3" w:rsidRDefault="008D10C3" w:rsidP="008D10C3">
      <w:pPr>
        <w:spacing w:line="50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令和６年</w:t>
      </w:r>
      <w:r w:rsidR="00F26848">
        <w:rPr>
          <w:rFonts w:ascii="ＭＳ ゴシック" w:eastAsia="ＭＳ ゴシック" w:hAnsi="ＭＳ ゴシック" w:hint="eastAsia"/>
          <w:sz w:val="28"/>
          <w:szCs w:val="28"/>
        </w:rPr>
        <w:t>１０</w:t>
      </w:r>
      <w:r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F26848">
        <w:rPr>
          <w:rFonts w:ascii="ＭＳ ゴシック" w:eastAsia="ＭＳ ゴシック" w:hAnsi="ＭＳ ゴシック" w:hint="eastAsia"/>
          <w:sz w:val="28"/>
          <w:szCs w:val="28"/>
        </w:rPr>
        <w:t>１１</w:t>
      </w:r>
      <w:r>
        <w:rPr>
          <w:rFonts w:ascii="ＭＳ ゴシック" w:eastAsia="ＭＳ ゴシック" w:hAnsi="ＭＳ ゴシック" w:hint="eastAsia"/>
          <w:sz w:val="28"/>
          <w:szCs w:val="28"/>
        </w:rPr>
        <w:t>日</w:t>
      </w:r>
      <w:r w:rsidR="00F26848">
        <w:rPr>
          <w:rFonts w:ascii="ＭＳ ゴシック" w:eastAsia="ＭＳ ゴシック" w:hAnsi="ＭＳ ゴシック" w:hint="eastAsia"/>
          <w:sz w:val="28"/>
          <w:szCs w:val="28"/>
        </w:rPr>
        <w:t>（金）</w:t>
      </w:r>
      <w:r>
        <w:rPr>
          <w:rFonts w:ascii="ＭＳ ゴシック" w:eastAsia="ＭＳ ゴシック" w:hAnsi="ＭＳ ゴシック" w:hint="eastAsia"/>
          <w:sz w:val="28"/>
          <w:szCs w:val="28"/>
        </w:rPr>
        <w:t>まで</w:t>
      </w:r>
    </w:p>
    <w:p w14:paraId="5D56B320" w14:textId="59B7C77F" w:rsidR="00892F0D" w:rsidRDefault="008D10C3" w:rsidP="00AC5BB8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・アンケート回答方法</w:t>
      </w:r>
    </w:p>
    <w:p w14:paraId="7A6D49BF" w14:textId="577B18D2" w:rsidR="008D10C3" w:rsidRDefault="008D10C3" w:rsidP="008D10C3">
      <w:pPr>
        <w:spacing w:line="50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商工観光労政課までメール、ＦＡＸ、窓口提出の方法でご回答ください。</w:t>
      </w:r>
    </w:p>
    <w:p w14:paraId="05D57A01" w14:textId="5C454A46" w:rsidR="008D10C3" w:rsidRPr="008D10C3" w:rsidRDefault="008D10C3" w:rsidP="008D10C3">
      <w:pPr>
        <w:spacing w:line="50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【連絡先】</w:t>
      </w:r>
    </w:p>
    <w:p w14:paraId="693ECBE1" w14:textId="7C002BB3" w:rsidR="00892F0D" w:rsidRDefault="008D10C3" w:rsidP="008D10C3">
      <w:pPr>
        <w:spacing w:line="500" w:lineRule="exact"/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湖南市商工観光労政課（サンライフ甲西（湖南市中央1-1）内）</w:t>
      </w:r>
    </w:p>
    <w:p w14:paraId="75198884" w14:textId="44490950" w:rsidR="00892F0D" w:rsidRDefault="008D10C3" w:rsidP="008D10C3">
      <w:pPr>
        <w:spacing w:line="500" w:lineRule="exact"/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TEL：０７４８－７１－２３３１　　　FAX：０７４８－７２－４８２０</w:t>
      </w:r>
    </w:p>
    <w:p w14:paraId="40F71575" w14:textId="50D3343D" w:rsidR="008D10C3" w:rsidRDefault="008D10C3" w:rsidP="008D10C3">
      <w:pPr>
        <w:spacing w:line="500" w:lineRule="exact"/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>M</w:t>
      </w:r>
      <w:r>
        <w:rPr>
          <w:rFonts w:ascii="ＭＳ ゴシック" w:eastAsia="ＭＳ ゴシック" w:hAnsi="ＭＳ ゴシック" w:hint="eastAsia"/>
          <w:sz w:val="28"/>
          <w:szCs w:val="28"/>
        </w:rPr>
        <w:t>ail：s</w:t>
      </w:r>
      <w:r>
        <w:rPr>
          <w:rFonts w:ascii="ＭＳ ゴシック" w:eastAsia="ＭＳ ゴシック" w:hAnsi="ＭＳ ゴシック"/>
          <w:sz w:val="28"/>
          <w:szCs w:val="28"/>
        </w:rPr>
        <w:t>houkan@city.shiga-konan.lg.jp</w:t>
      </w:r>
    </w:p>
    <w:p w14:paraId="77C1DF95" w14:textId="367974E2" w:rsidR="00B14746" w:rsidRPr="00AC5BB8" w:rsidRDefault="0058712A" w:rsidP="00AC5BB8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〇</w:t>
      </w:r>
      <w:r w:rsidR="00AC5BB8">
        <w:rPr>
          <w:rFonts w:ascii="ＭＳ ゴシック" w:eastAsia="ＭＳ ゴシック" w:hAnsi="ＭＳ ゴシック" w:hint="eastAsia"/>
          <w:sz w:val="28"/>
          <w:szCs w:val="28"/>
        </w:rPr>
        <w:t>地域で大切にしてきた文化財について</w:t>
      </w:r>
    </w:p>
    <w:p w14:paraId="015015A4" w14:textId="0171054F" w:rsidR="00AC5BB8" w:rsidRDefault="0058712A" w:rsidP="0058712A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・建造物、石碑などの不動産関係</w:t>
      </w:r>
      <w:r w:rsidR="00061793">
        <w:rPr>
          <w:rFonts w:ascii="ＭＳ ゴシック" w:eastAsia="ＭＳ ゴシック" w:hAnsi="ＭＳ ゴシック" w:hint="eastAsia"/>
          <w:sz w:val="28"/>
          <w:szCs w:val="28"/>
        </w:rPr>
        <w:t>（地域で管理されている祠なども対象です。）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80"/>
        <w:gridCol w:w="3553"/>
        <w:gridCol w:w="5209"/>
      </w:tblGrid>
      <w:tr w:rsidR="00AC5BB8" w14:paraId="5BE22C6D" w14:textId="77777777" w:rsidTr="0058712A">
        <w:tc>
          <w:tcPr>
            <w:tcW w:w="4380" w:type="dxa"/>
          </w:tcPr>
          <w:p w14:paraId="7ACE6E8A" w14:textId="1B2ADA17" w:rsidR="00AC5BB8" w:rsidRDefault="00AC5BB8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名称</w:t>
            </w:r>
          </w:p>
        </w:tc>
        <w:tc>
          <w:tcPr>
            <w:tcW w:w="3553" w:type="dxa"/>
          </w:tcPr>
          <w:p w14:paraId="5C73AB14" w14:textId="01215C41" w:rsidR="00AC5BB8" w:rsidRDefault="00AC5BB8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所在地</w:t>
            </w:r>
          </w:p>
        </w:tc>
        <w:tc>
          <w:tcPr>
            <w:tcW w:w="5209" w:type="dxa"/>
          </w:tcPr>
          <w:p w14:paraId="5C76FD59" w14:textId="13181AF6" w:rsidR="00AC5BB8" w:rsidRDefault="00AC5BB8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その他・特記事項</w:t>
            </w:r>
          </w:p>
        </w:tc>
      </w:tr>
      <w:tr w:rsidR="00AC5BB8" w14:paraId="1F03C574" w14:textId="77777777" w:rsidTr="00892F0D">
        <w:trPr>
          <w:trHeight w:val="3007"/>
        </w:trPr>
        <w:tc>
          <w:tcPr>
            <w:tcW w:w="4380" w:type="dxa"/>
          </w:tcPr>
          <w:p w14:paraId="14740462" w14:textId="77777777" w:rsidR="00AC5BB8" w:rsidRDefault="00AC5BB8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例・○○神社の本殿</w:t>
            </w:r>
          </w:p>
          <w:p w14:paraId="3929F022" w14:textId="77777777" w:rsidR="00AC5BB8" w:rsidRDefault="00AC5BB8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715CB73" w14:textId="77777777" w:rsidR="00AC5BB8" w:rsidRDefault="00AC5BB8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37CD901" w14:textId="77777777" w:rsidR="00892F0D" w:rsidRDefault="00892F0D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60A2E22" w14:textId="77777777" w:rsidR="00892F0D" w:rsidRDefault="00892F0D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ECF3D6C" w14:textId="379DA686" w:rsidR="00892F0D" w:rsidRDefault="00892F0D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553" w:type="dxa"/>
          </w:tcPr>
          <w:p w14:paraId="02046A97" w14:textId="0646457F" w:rsidR="00AC5BB8" w:rsidRDefault="00AC5BB8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大字○○　</w:t>
            </w:r>
            <w:r w:rsidR="0058712A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△△番地</w:t>
            </w:r>
          </w:p>
          <w:p w14:paraId="2287F369" w14:textId="77777777" w:rsidR="00AC5BB8" w:rsidRDefault="00AC5BB8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F741A52" w14:textId="7E79D25B" w:rsidR="00AC5BB8" w:rsidRDefault="00AC5BB8" w:rsidP="0058712A">
            <w:pPr>
              <w:spacing w:line="500" w:lineRule="exact"/>
              <w:ind w:rightChars="-117" w:right="-246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209" w:type="dxa"/>
          </w:tcPr>
          <w:p w14:paraId="7F32FAFD" w14:textId="363DECB4" w:rsidR="00AC5BB8" w:rsidRDefault="0058712A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建物が破損している。</w:t>
            </w:r>
          </w:p>
          <w:p w14:paraId="64229D92" w14:textId="1C04CCD6" w:rsidR="00AC5BB8" w:rsidRDefault="00AC5BB8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18D65460" w14:textId="4FF97D2D" w:rsidR="0058712A" w:rsidRDefault="0058712A" w:rsidP="0058712A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・絵画、仏像、古文書などの動産関係</w:t>
      </w:r>
      <w:r w:rsidR="00061793">
        <w:rPr>
          <w:rFonts w:ascii="ＭＳ ゴシック" w:eastAsia="ＭＳ ゴシック" w:hAnsi="ＭＳ ゴシック" w:hint="eastAsia"/>
          <w:sz w:val="28"/>
          <w:szCs w:val="28"/>
        </w:rPr>
        <w:t>（地域で管理・保管されている</w:t>
      </w:r>
      <w:r w:rsidR="00C642D1">
        <w:rPr>
          <w:rFonts w:ascii="ＭＳ ゴシック" w:eastAsia="ＭＳ ゴシック" w:hAnsi="ＭＳ ゴシック" w:hint="eastAsia"/>
          <w:sz w:val="28"/>
          <w:szCs w:val="28"/>
        </w:rPr>
        <w:t>祠の仏像も対象です</w:t>
      </w:r>
      <w:r w:rsidR="00061793">
        <w:rPr>
          <w:rFonts w:ascii="ＭＳ ゴシック" w:eastAsia="ＭＳ ゴシック" w:hAnsi="ＭＳ ゴシック" w:hint="eastAsia"/>
          <w:sz w:val="28"/>
          <w:szCs w:val="28"/>
        </w:rPr>
        <w:t>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80"/>
        <w:gridCol w:w="3695"/>
        <w:gridCol w:w="5067"/>
      </w:tblGrid>
      <w:tr w:rsidR="0058712A" w14:paraId="587F4DD3" w14:textId="77777777" w:rsidTr="0058712A">
        <w:tc>
          <w:tcPr>
            <w:tcW w:w="4380" w:type="dxa"/>
          </w:tcPr>
          <w:p w14:paraId="58443628" w14:textId="47B947F0" w:rsidR="0058712A" w:rsidRDefault="0058712A" w:rsidP="0058712A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名称</w:t>
            </w:r>
          </w:p>
        </w:tc>
        <w:tc>
          <w:tcPr>
            <w:tcW w:w="3695" w:type="dxa"/>
          </w:tcPr>
          <w:p w14:paraId="4BDE7C4A" w14:textId="49467497" w:rsidR="0058712A" w:rsidRDefault="0058712A" w:rsidP="0058712A">
            <w:pPr>
              <w:spacing w:line="500" w:lineRule="exact"/>
              <w:ind w:rightChars="82" w:right="17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所在地</w:t>
            </w:r>
          </w:p>
        </w:tc>
        <w:tc>
          <w:tcPr>
            <w:tcW w:w="5067" w:type="dxa"/>
          </w:tcPr>
          <w:p w14:paraId="315301F8" w14:textId="2089F2B7" w:rsidR="0058712A" w:rsidRDefault="0058712A" w:rsidP="0058712A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その他・特記事項</w:t>
            </w:r>
          </w:p>
        </w:tc>
      </w:tr>
      <w:tr w:rsidR="0058712A" w14:paraId="037C13BB" w14:textId="77777777" w:rsidTr="00892F0D">
        <w:trPr>
          <w:trHeight w:val="2830"/>
        </w:trPr>
        <w:tc>
          <w:tcPr>
            <w:tcW w:w="4380" w:type="dxa"/>
          </w:tcPr>
          <w:p w14:paraId="5DF7D74A" w14:textId="62604534" w:rsidR="0058712A" w:rsidRDefault="0058712A" w:rsidP="0058712A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例</w:t>
            </w:r>
            <w:r w:rsidR="00B45C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：地域の祠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の仏像</w:t>
            </w:r>
          </w:p>
          <w:p w14:paraId="2F87B36F" w14:textId="77777777" w:rsidR="00892F0D" w:rsidRDefault="00892F0D" w:rsidP="0058712A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187E394" w14:textId="77777777" w:rsidR="00892F0D" w:rsidRDefault="00892F0D" w:rsidP="0058712A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D1BB2E2" w14:textId="77777777" w:rsidR="00892F0D" w:rsidRDefault="00892F0D" w:rsidP="0058712A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6D9837A" w14:textId="5AAA7E56" w:rsidR="00892F0D" w:rsidRDefault="00892F0D" w:rsidP="0058712A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695" w:type="dxa"/>
          </w:tcPr>
          <w:p w14:paraId="0195A169" w14:textId="79F047FF" w:rsidR="0058712A" w:rsidRDefault="0058712A" w:rsidP="0058712A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大字○○△△番地</w:t>
            </w:r>
            <w:r w:rsidR="00B45C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付近</w:t>
            </w:r>
          </w:p>
        </w:tc>
        <w:tc>
          <w:tcPr>
            <w:tcW w:w="5067" w:type="dxa"/>
          </w:tcPr>
          <w:p w14:paraId="645DF490" w14:textId="1E42F839" w:rsidR="0058712A" w:rsidRDefault="00B45C38" w:rsidP="0058712A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盗難・き損等の被害が心配</w:t>
            </w:r>
          </w:p>
        </w:tc>
      </w:tr>
    </w:tbl>
    <w:p w14:paraId="76B5B0CF" w14:textId="0E9ECD01" w:rsidR="00AC5BB8" w:rsidRDefault="0058712A" w:rsidP="0058712A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・</w:t>
      </w:r>
      <w:r w:rsidR="00AC5BB8">
        <w:rPr>
          <w:rFonts w:ascii="ＭＳ ゴシック" w:eastAsia="ＭＳ ゴシック" w:hAnsi="ＭＳ ゴシック" w:hint="eastAsia"/>
          <w:sz w:val="28"/>
          <w:szCs w:val="28"/>
        </w:rPr>
        <w:t>行事</w:t>
      </w:r>
      <w:r w:rsidR="00890FF3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AC5BB8">
        <w:rPr>
          <w:rFonts w:ascii="ＭＳ ゴシック" w:eastAsia="ＭＳ ゴシック" w:hAnsi="ＭＳ ゴシック" w:hint="eastAsia"/>
          <w:sz w:val="28"/>
          <w:szCs w:val="28"/>
        </w:rPr>
        <w:t>祭礼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80"/>
        <w:gridCol w:w="3695"/>
        <w:gridCol w:w="5067"/>
      </w:tblGrid>
      <w:tr w:rsidR="0058712A" w14:paraId="4D24E549" w14:textId="77777777" w:rsidTr="0058712A">
        <w:tc>
          <w:tcPr>
            <w:tcW w:w="4380" w:type="dxa"/>
          </w:tcPr>
          <w:p w14:paraId="5E65CE96" w14:textId="3E49E13B" w:rsidR="0058712A" w:rsidRDefault="0058712A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名称</w:t>
            </w:r>
          </w:p>
        </w:tc>
        <w:tc>
          <w:tcPr>
            <w:tcW w:w="3695" w:type="dxa"/>
          </w:tcPr>
          <w:p w14:paraId="02B346A8" w14:textId="6B0A2E6D" w:rsidR="0058712A" w:rsidRDefault="00061793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時期・</w:t>
            </w:r>
            <w:r w:rsidR="0058712A">
              <w:rPr>
                <w:rFonts w:ascii="ＭＳ ゴシック" w:eastAsia="ＭＳ ゴシック" w:hAnsi="ＭＳ ゴシック" w:hint="eastAsia"/>
                <w:sz w:val="28"/>
                <w:szCs w:val="28"/>
              </w:rPr>
              <w:t>開催地</w:t>
            </w:r>
          </w:p>
        </w:tc>
        <w:tc>
          <w:tcPr>
            <w:tcW w:w="5067" w:type="dxa"/>
          </w:tcPr>
          <w:p w14:paraId="32AA5FAB" w14:textId="6A4A6AC7" w:rsidR="0058712A" w:rsidRDefault="0058712A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その他・特記事項</w:t>
            </w:r>
          </w:p>
        </w:tc>
      </w:tr>
      <w:tr w:rsidR="0058712A" w14:paraId="6D08232E" w14:textId="77777777" w:rsidTr="0058712A">
        <w:trPr>
          <w:trHeight w:val="3210"/>
        </w:trPr>
        <w:tc>
          <w:tcPr>
            <w:tcW w:w="4380" w:type="dxa"/>
          </w:tcPr>
          <w:p w14:paraId="7C2FFDEF" w14:textId="77777777" w:rsidR="0058712A" w:rsidRDefault="0058712A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例・○○神社の●●祭り</w:t>
            </w:r>
          </w:p>
          <w:p w14:paraId="6C7A5965" w14:textId="77777777" w:rsidR="00892F0D" w:rsidRDefault="00892F0D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602177F" w14:textId="77777777" w:rsidR="00892F0D" w:rsidRDefault="00892F0D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44096EA" w14:textId="77777777" w:rsidR="00892F0D" w:rsidRDefault="00892F0D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081522E" w14:textId="77777777" w:rsidR="00892F0D" w:rsidRDefault="00892F0D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B7CFAE9" w14:textId="0CEA385F" w:rsidR="00892F0D" w:rsidRDefault="00892F0D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695" w:type="dxa"/>
          </w:tcPr>
          <w:p w14:paraId="24B28ADF" w14:textId="159C9827" w:rsidR="0058712A" w:rsidRDefault="00061793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毎年〇月・○○神社</w:t>
            </w:r>
          </w:p>
        </w:tc>
        <w:tc>
          <w:tcPr>
            <w:tcW w:w="5067" w:type="dxa"/>
          </w:tcPr>
          <w:p w14:paraId="708658C3" w14:textId="5454CEB4" w:rsidR="0058712A" w:rsidRDefault="0058712A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江戸時代から続く歴史のあるお祭り</w:t>
            </w:r>
          </w:p>
        </w:tc>
      </w:tr>
    </w:tbl>
    <w:p w14:paraId="4AC65245" w14:textId="2FC437CC" w:rsidR="0058712A" w:rsidRDefault="0058712A" w:rsidP="00AC5BB8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061793">
        <w:rPr>
          <w:rFonts w:ascii="ＭＳ ゴシック" w:eastAsia="ＭＳ ゴシック" w:hAnsi="ＭＳ ゴシック" w:hint="eastAsia"/>
          <w:sz w:val="28"/>
          <w:szCs w:val="28"/>
        </w:rPr>
        <w:t>その他（</w:t>
      </w:r>
      <w:r w:rsidR="00C642D1">
        <w:rPr>
          <w:rFonts w:ascii="ＭＳ ゴシック" w:eastAsia="ＭＳ ゴシック" w:hAnsi="ＭＳ ゴシック" w:hint="eastAsia"/>
          <w:sz w:val="28"/>
          <w:szCs w:val="28"/>
        </w:rPr>
        <w:t>史跡、</w:t>
      </w:r>
      <w:r w:rsidR="00061793">
        <w:rPr>
          <w:rFonts w:ascii="ＭＳ ゴシック" w:eastAsia="ＭＳ ゴシック" w:hAnsi="ＭＳ ゴシック" w:hint="eastAsia"/>
          <w:sz w:val="28"/>
          <w:szCs w:val="28"/>
        </w:rPr>
        <w:t>自然、特産品、技術、伝承など）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80"/>
        <w:gridCol w:w="3695"/>
        <w:gridCol w:w="5067"/>
      </w:tblGrid>
      <w:tr w:rsidR="00061793" w14:paraId="14CC2214" w14:textId="77777777" w:rsidTr="005E3133">
        <w:tc>
          <w:tcPr>
            <w:tcW w:w="4380" w:type="dxa"/>
          </w:tcPr>
          <w:p w14:paraId="3D3527A2" w14:textId="77777777" w:rsidR="00061793" w:rsidRDefault="00061793" w:rsidP="005E3133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名称</w:t>
            </w:r>
          </w:p>
        </w:tc>
        <w:tc>
          <w:tcPr>
            <w:tcW w:w="3695" w:type="dxa"/>
          </w:tcPr>
          <w:p w14:paraId="3B3E3DD4" w14:textId="77777777" w:rsidR="00061793" w:rsidRDefault="00061793" w:rsidP="005E3133">
            <w:pPr>
              <w:spacing w:line="500" w:lineRule="exact"/>
              <w:ind w:rightChars="82" w:right="17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所在地</w:t>
            </w:r>
          </w:p>
        </w:tc>
        <w:tc>
          <w:tcPr>
            <w:tcW w:w="5067" w:type="dxa"/>
          </w:tcPr>
          <w:p w14:paraId="5DD6CEE5" w14:textId="77777777" w:rsidR="00061793" w:rsidRDefault="00061793" w:rsidP="005E3133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その他・特記事項</w:t>
            </w:r>
          </w:p>
        </w:tc>
      </w:tr>
      <w:tr w:rsidR="00061793" w14:paraId="7F641FB2" w14:textId="77777777" w:rsidTr="005E3133">
        <w:trPr>
          <w:trHeight w:val="3099"/>
        </w:trPr>
        <w:tc>
          <w:tcPr>
            <w:tcW w:w="4380" w:type="dxa"/>
          </w:tcPr>
          <w:p w14:paraId="79A71CA5" w14:textId="77777777" w:rsidR="00061793" w:rsidRDefault="00061793" w:rsidP="005E3133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5969496E" w14:textId="77777777" w:rsidR="00892F0D" w:rsidRDefault="00892F0D" w:rsidP="005E3133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867B4F6" w14:textId="77777777" w:rsidR="00892F0D" w:rsidRDefault="00892F0D" w:rsidP="005E3133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7F65970A" w14:textId="77777777" w:rsidR="00892F0D" w:rsidRDefault="00892F0D" w:rsidP="005E3133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5812163" w14:textId="77777777" w:rsidR="00892F0D" w:rsidRDefault="00892F0D" w:rsidP="005E3133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7644088B" w14:textId="776053F0" w:rsidR="00892F0D" w:rsidRDefault="00892F0D" w:rsidP="005E3133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695" w:type="dxa"/>
          </w:tcPr>
          <w:p w14:paraId="2B08ADF0" w14:textId="5C583931" w:rsidR="00061793" w:rsidRDefault="00061793" w:rsidP="005E3133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067" w:type="dxa"/>
          </w:tcPr>
          <w:p w14:paraId="0705AA54" w14:textId="77777777" w:rsidR="00061793" w:rsidRDefault="00061793" w:rsidP="005E3133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1F5E5108" w14:textId="36CC2CBC" w:rsidR="00811814" w:rsidRDefault="00811814" w:rsidP="00AC5BB8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〇地域で編集・発行した書籍、自治会史等はありますか。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80"/>
        <w:gridCol w:w="3695"/>
        <w:gridCol w:w="5067"/>
      </w:tblGrid>
      <w:tr w:rsidR="00811814" w14:paraId="18A5C857" w14:textId="77777777" w:rsidTr="00811814">
        <w:tc>
          <w:tcPr>
            <w:tcW w:w="4380" w:type="dxa"/>
          </w:tcPr>
          <w:p w14:paraId="3B05AB36" w14:textId="7635A189" w:rsidR="00811814" w:rsidRDefault="00811814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書名</w:t>
            </w:r>
          </w:p>
        </w:tc>
        <w:tc>
          <w:tcPr>
            <w:tcW w:w="3695" w:type="dxa"/>
          </w:tcPr>
          <w:p w14:paraId="6385FF98" w14:textId="739EB1DA" w:rsidR="00811814" w:rsidRDefault="00811814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発行年</w:t>
            </w:r>
          </w:p>
        </w:tc>
        <w:tc>
          <w:tcPr>
            <w:tcW w:w="5067" w:type="dxa"/>
          </w:tcPr>
          <w:p w14:paraId="26AB6747" w14:textId="7CF466C0" w:rsidR="00811814" w:rsidRDefault="00811814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その他・特記事項</w:t>
            </w:r>
          </w:p>
        </w:tc>
      </w:tr>
      <w:tr w:rsidR="00811814" w14:paraId="6CD5D0EB" w14:textId="77777777" w:rsidTr="00811814">
        <w:trPr>
          <w:trHeight w:val="2107"/>
        </w:trPr>
        <w:tc>
          <w:tcPr>
            <w:tcW w:w="4380" w:type="dxa"/>
          </w:tcPr>
          <w:p w14:paraId="2B037844" w14:textId="00D0034C" w:rsidR="00811814" w:rsidRDefault="00811814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例・○○区史</w:t>
            </w:r>
          </w:p>
        </w:tc>
        <w:tc>
          <w:tcPr>
            <w:tcW w:w="3695" w:type="dxa"/>
          </w:tcPr>
          <w:p w14:paraId="3F298732" w14:textId="235C32C7" w:rsidR="00811814" w:rsidRDefault="00811814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昭和○○年</w:t>
            </w:r>
          </w:p>
        </w:tc>
        <w:tc>
          <w:tcPr>
            <w:tcW w:w="5067" w:type="dxa"/>
          </w:tcPr>
          <w:p w14:paraId="37344F5F" w14:textId="72097079" w:rsidR="00811814" w:rsidRDefault="00811814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編集委員会による編纂　など</w:t>
            </w:r>
          </w:p>
        </w:tc>
      </w:tr>
    </w:tbl>
    <w:p w14:paraId="51D41C99" w14:textId="77777777" w:rsidR="00811814" w:rsidRDefault="00811814" w:rsidP="00AC5BB8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4386E38" w14:textId="005769B7" w:rsidR="0058712A" w:rsidRPr="00AC5BB8" w:rsidRDefault="00061793" w:rsidP="00AC5BB8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〇そのほか、文化財や歴史・文化・自然遺産に関する事項で、ご意見などございましたら、下記にご記入ください。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142"/>
      </w:tblGrid>
      <w:tr w:rsidR="00061793" w14:paraId="574EAC40" w14:textId="77777777" w:rsidTr="00061793">
        <w:trPr>
          <w:trHeight w:val="3087"/>
        </w:trPr>
        <w:tc>
          <w:tcPr>
            <w:tcW w:w="13142" w:type="dxa"/>
          </w:tcPr>
          <w:p w14:paraId="27BB4B90" w14:textId="77777777" w:rsidR="00061793" w:rsidRDefault="00061793" w:rsidP="00AC5BB8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553A1DFA" w14:textId="1B08E6BB" w:rsidR="00061793" w:rsidRPr="00AC5BB8" w:rsidRDefault="00061793" w:rsidP="00061793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アンケートは以上です。ご協力ありがとうございました。</w:t>
      </w:r>
    </w:p>
    <w:sectPr w:rsidR="00061793" w:rsidRPr="00AC5BB8" w:rsidSect="0058712A">
      <w:footerReference w:type="default" r:id="rId6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AE4C0" w14:textId="77777777" w:rsidR="002254D8" w:rsidRDefault="002254D8" w:rsidP="00B14746">
      <w:r>
        <w:separator/>
      </w:r>
    </w:p>
  </w:endnote>
  <w:endnote w:type="continuationSeparator" w:id="0">
    <w:p w14:paraId="627F0BD5" w14:textId="77777777" w:rsidR="002254D8" w:rsidRDefault="002254D8" w:rsidP="00B1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2880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07DF3B" w14:textId="113F1A1B" w:rsidR="00B45C38" w:rsidRDefault="00B45C3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37F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37F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3D77F2" w14:textId="77777777" w:rsidR="00B45C38" w:rsidRDefault="00B45C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C8324" w14:textId="77777777" w:rsidR="002254D8" w:rsidRDefault="002254D8" w:rsidP="00B14746">
      <w:r>
        <w:separator/>
      </w:r>
    </w:p>
  </w:footnote>
  <w:footnote w:type="continuationSeparator" w:id="0">
    <w:p w14:paraId="3592BACD" w14:textId="77777777" w:rsidR="002254D8" w:rsidRDefault="002254D8" w:rsidP="00B14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46"/>
    <w:rsid w:val="00061793"/>
    <w:rsid w:val="001D37FF"/>
    <w:rsid w:val="002254D8"/>
    <w:rsid w:val="003F1162"/>
    <w:rsid w:val="0058712A"/>
    <w:rsid w:val="00767EA8"/>
    <w:rsid w:val="00811814"/>
    <w:rsid w:val="00890FF3"/>
    <w:rsid w:val="00892F0D"/>
    <w:rsid w:val="008D10C3"/>
    <w:rsid w:val="00AC5BB8"/>
    <w:rsid w:val="00B14746"/>
    <w:rsid w:val="00B45C38"/>
    <w:rsid w:val="00BE2A80"/>
    <w:rsid w:val="00C642D1"/>
    <w:rsid w:val="00F26848"/>
    <w:rsid w:val="00F7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794BCD"/>
  <w15:chartTrackingRefBased/>
  <w15:docId w15:val="{6343B2E0-5C83-400D-95FC-78B8BC0E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7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746"/>
  </w:style>
  <w:style w:type="paragraph" w:styleId="a5">
    <w:name w:val="footer"/>
    <w:basedOn w:val="a"/>
    <w:link w:val="a6"/>
    <w:uiPriority w:val="99"/>
    <w:unhideWhenUsed/>
    <w:rsid w:val="00B14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746"/>
  </w:style>
  <w:style w:type="table" w:styleId="a7">
    <w:name w:val="Table Grid"/>
    <w:basedOn w:val="a1"/>
    <w:uiPriority w:val="3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D10C3"/>
  </w:style>
  <w:style w:type="character" w:customStyle="1" w:styleId="a9">
    <w:name w:val="日付 (文字)"/>
    <w:basedOn w:val="a0"/>
    <w:link w:val="a8"/>
    <w:uiPriority w:val="99"/>
    <w:semiHidden/>
    <w:rsid w:val="008D1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滝宏之</dc:creator>
  <cp:keywords/>
  <dc:description/>
  <cp:lastModifiedBy>神野錦志郎</cp:lastModifiedBy>
  <cp:revision>10</cp:revision>
  <dcterms:created xsi:type="dcterms:W3CDTF">2024-06-26T02:22:00Z</dcterms:created>
  <dcterms:modified xsi:type="dcterms:W3CDTF">2024-07-09T08:03:00Z</dcterms:modified>
</cp:coreProperties>
</file>