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6BF6" w14:textId="3C5DA88C" w:rsidR="0094645C" w:rsidRPr="004B610E" w:rsidRDefault="00217626" w:rsidP="009464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令和５</w:t>
      </w:r>
      <w:r w:rsidR="00F040A5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</w:t>
      </w:r>
      <w:r w:rsidR="002624A2">
        <w:rPr>
          <w:rFonts w:asciiTheme="majorEastAsia" w:eastAsiaTheme="majorEastAsia" w:hAnsiTheme="majorEastAsia" w:hint="eastAsia"/>
          <w:sz w:val="36"/>
          <w:szCs w:val="36"/>
        </w:rPr>
        <w:t>結果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531A0EC" w14:textId="77777777" w:rsidR="004B610E" w:rsidRDefault="004B610E" w:rsidP="004B610E">
      <w:pPr>
        <w:jc w:val="left"/>
        <w:rPr>
          <w:sz w:val="24"/>
        </w:rPr>
      </w:pPr>
    </w:p>
    <w:p w14:paraId="4BF74E6F" w14:textId="4DA0EACD" w:rsidR="0094645C" w:rsidRPr="0079402B" w:rsidRDefault="00217626" w:rsidP="0094645C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94645C" w:rsidRPr="0079402B">
        <w:rPr>
          <w:rFonts w:hint="eastAsia"/>
          <w:sz w:val="24"/>
        </w:rPr>
        <w:t>年　　月　　日</w:t>
      </w:r>
    </w:p>
    <w:p w14:paraId="6988C3DA" w14:textId="77777777" w:rsidR="0094645C" w:rsidRDefault="0094645C" w:rsidP="004B610E">
      <w:pPr>
        <w:jc w:val="left"/>
      </w:pPr>
    </w:p>
    <w:p w14:paraId="3ECE5FA2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0E3790BD" w14:textId="77777777" w:rsidR="0094645C" w:rsidRDefault="0094645C" w:rsidP="0094645C">
      <w:pPr>
        <w:jc w:val="left"/>
        <w:rPr>
          <w:sz w:val="24"/>
        </w:rPr>
      </w:pPr>
    </w:p>
    <w:p w14:paraId="04B84FB2" w14:textId="77777777" w:rsidR="0094645C" w:rsidRPr="00A63F32" w:rsidRDefault="0094645C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区名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区</w:t>
      </w:r>
    </w:p>
    <w:p w14:paraId="2DD61983" w14:textId="77777777" w:rsidR="0094645C" w:rsidRPr="00A63F32" w:rsidRDefault="0094645C" w:rsidP="0094645C">
      <w:pPr>
        <w:wordWrap w:val="0"/>
        <w:jc w:val="right"/>
        <w:rPr>
          <w:sz w:val="24"/>
        </w:rPr>
      </w:pPr>
    </w:p>
    <w:p w14:paraId="099D72C3" w14:textId="14FBCECB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区長名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　　　</w:t>
      </w:r>
      <w:r w:rsidR="00B01AD1">
        <w:rPr>
          <w:rFonts w:hint="eastAsia"/>
          <w:sz w:val="24"/>
          <w:u w:val="single"/>
        </w:rPr>
        <w:t xml:space="preserve">　</w:t>
      </w:r>
    </w:p>
    <w:p w14:paraId="09525C8B" w14:textId="42C5E341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37B4ED87" w14:textId="1E97FC3E" w:rsidR="0094645C" w:rsidRDefault="00217626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令和５</w:t>
      </w:r>
      <w:r w:rsidR="00F040A5"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月１日（日）実施の湖南</w:t>
      </w:r>
      <w:r w:rsidR="006C28F3">
        <w:rPr>
          <w:rFonts w:hint="eastAsia"/>
          <w:sz w:val="24"/>
        </w:rPr>
        <w:t>市総合防災訓練</w:t>
      </w:r>
      <w:r w:rsidR="004B610E">
        <w:rPr>
          <w:rFonts w:hint="eastAsia"/>
          <w:sz w:val="24"/>
        </w:rPr>
        <w:t>の</w:t>
      </w:r>
      <w:r w:rsidR="002624A2">
        <w:rPr>
          <w:rFonts w:hint="eastAsia"/>
          <w:sz w:val="24"/>
        </w:rPr>
        <w:t>結果</w:t>
      </w:r>
      <w:r w:rsidR="006C28F3">
        <w:rPr>
          <w:rFonts w:hint="eastAsia"/>
          <w:sz w:val="24"/>
        </w:rPr>
        <w:t>について、下記のとおり報告します。</w:t>
      </w:r>
    </w:p>
    <w:p w14:paraId="33093441" w14:textId="77777777" w:rsidR="006C28F3" w:rsidRDefault="006C28F3" w:rsidP="006C28F3">
      <w:pPr>
        <w:jc w:val="left"/>
        <w:rPr>
          <w:sz w:val="24"/>
        </w:rPr>
      </w:pPr>
    </w:p>
    <w:p w14:paraId="03265DC9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71E89606" w14:textId="77777777" w:rsidR="00846431" w:rsidRDefault="00846431" w:rsidP="0094645C"/>
    <w:p w14:paraId="02D05241" w14:textId="77777777" w:rsidR="00A2146F" w:rsidRDefault="00846431" w:rsidP="00F41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 w:rsidR="002624A2">
        <w:rPr>
          <w:rFonts w:hint="eastAsia"/>
          <w:sz w:val="24"/>
        </w:rPr>
        <w:t xml:space="preserve">参加人数　</w:t>
      </w:r>
      <w:r w:rsidR="002624A2" w:rsidRPr="006E14E5">
        <w:rPr>
          <w:rFonts w:hint="eastAsia"/>
          <w:sz w:val="24"/>
          <w:u w:val="single"/>
        </w:rPr>
        <w:t xml:space="preserve">　　　　　　　　　　　　　名</w:t>
      </w:r>
    </w:p>
    <w:p w14:paraId="0CF04B94" w14:textId="77777777" w:rsidR="00A2146F" w:rsidRDefault="00A2146F" w:rsidP="0094645C">
      <w:pPr>
        <w:ind w:firstLineChars="100" w:firstLine="240"/>
        <w:rPr>
          <w:sz w:val="24"/>
        </w:rPr>
      </w:pPr>
    </w:p>
    <w:p w14:paraId="79901693" w14:textId="77777777" w:rsidR="006E14E5" w:rsidRPr="002624A2" w:rsidRDefault="002624A2" w:rsidP="002624A2">
      <w:pPr>
        <w:ind w:firstLineChars="100" w:firstLine="240"/>
        <w:jc w:val="left"/>
        <w:rPr>
          <w:sz w:val="22"/>
          <w:u w:val="single"/>
        </w:rPr>
      </w:pPr>
      <w:r>
        <w:rPr>
          <w:rFonts w:hint="eastAsia"/>
          <w:sz w:val="24"/>
        </w:rPr>
        <w:t>２．実施した訓練項目</w:t>
      </w:r>
    </w:p>
    <w:p w14:paraId="27BF03E0" w14:textId="77777777" w:rsidR="002624A2" w:rsidRDefault="002624A2" w:rsidP="002624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区単独の訓練</w:t>
      </w:r>
    </w:p>
    <w:p w14:paraId="66046417" w14:textId="5B08BB6C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・住民避難訓練</w:t>
      </w:r>
      <w:r w:rsidR="00217626">
        <w:rPr>
          <w:rFonts w:hint="eastAsia"/>
          <w:sz w:val="24"/>
        </w:rPr>
        <w:t>、安否確認訓練</w:t>
      </w:r>
    </w:p>
    <w:p w14:paraId="5180BDA4" w14:textId="7293E706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・区避難場所（一時避難場所）開設</w:t>
      </w:r>
      <w:r w:rsidR="00217626">
        <w:rPr>
          <w:rFonts w:hint="eastAsia"/>
          <w:sz w:val="24"/>
        </w:rPr>
        <w:t>・運営</w:t>
      </w:r>
      <w:r>
        <w:rPr>
          <w:rFonts w:hint="eastAsia"/>
          <w:sz w:val="24"/>
        </w:rPr>
        <w:t>訓練</w:t>
      </w:r>
    </w:p>
    <w:p w14:paraId="137DCD2A" w14:textId="3CE05793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・炊き出し訓練</w:t>
      </w:r>
    </w:p>
    <w:p w14:paraId="5C348C43" w14:textId="429D97C0" w:rsidR="002624A2" w:rsidRPr="00A2146F" w:rsidRDefault="002624A2" w:rsidP="002624A2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Pr="00846431">
        <w:rPr>
          <w:rFonts w:hint="eastAsia"/>
          <w:sz w:val="24"/>
        </w:rPr>
        <w:t>その他</w:t>
      </w:r>
      <w:r w:rsidR="00217626">
        <w:rPr>
          <w:rFonts w:hint="eastAsia"/>
          <w:sz w:val="24"/>
        </w:rPr>
        <w:t>の</w:t>
      </w:r>
      <w:r w:rsidRPr="00846431">
        <w:rPr>
          <w:rFonts w:hint="eastAsia"/>
          <w:sz w:val="24"/>
        </w:rPr>
        <w:t xml:space="preserve">訓練（　　　　</w:t>
      </w:r>
      <w:r>
        <w:rPr>
          <w:rFonts w:hint="eastAsia"/>
          <w:sz w:val="24"/>
        </w:rPr>
        <w:t xml:space="preserve">　　　　　　　　　　　　　　　　　　　　　　）</w:t>
      </w:r>
    </w:p>
    <w:p w14:paraId="66F5D588" w14:textId="77777777" w:rsidR="002624A2" w:rsidRDefault="002624A2" w:rsidP="002624A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812E6">
        <w:rPr>
          <w:rFonts w:hint="eastAsia"/>
          <w:sz w:val="24"/>
        </w:rPr>
        <w:t>地域</w:t>
      </w:r>
      <w:r>
        <w:rPr>
          <w:rFonts w:hint="eastAsia"/>
          <w:sz w:val="24"/>
        </w:rPr>
        <w:t>まちづくり協議会との連携訓練</w:t>
      </w:r>
    </w:p>
    <w:p w14:paraId="000DB187" w14:textId="32997D37" w:rsidR="002624A2" w:rsidRPr="00A2146F" w:rsidRDefault="002624A2" w:rsidP="002624A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・指定避難所（小学校</w:t>
      </w:r>
      <w:r w:rsidR="00217626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286049D5" w14:textId="77777777" w:rsidR="006E14E5" w:rsidRDefault="002624A2" w:rsidP="00262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・その他訓練（　　　　　　　　　　　　　　　　　　　　　　　　　　）</w:t>
      </w:r>
    </w:p>
    <w:p w14:paraId="10FD364B" w14:textId="77777777" w:rsidR="002624A2" w:rsidRDefault="002624A2" w:rsidP="002624A2">
      <w:pPr>
        <w:ind w:firstLineChars="100" w:firstLine="240"/>
        <w:rPr>
          <w:sz w:val="24"/>
        </w:rPr>
      </w:pPr>
    </w:p>
    <w:p w14:paraId="5D18880D" w14:textId="77777777" w:rsidR="002624A2" w:rsidRDefault="002624A2" w:rsidP="002624A2">
      <w:pPr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Pr="006D769C">
        <w:rPr>
          <w:rFonts w:hint="eastAsia"/>
          <w:sz w:val="22"/>
          <w:u w:val="single"/>
        </w:rPr>
        <w:t>該当</w:t>
      </w:r>
      <w:r>
        <w:rPr>
          <w:rFonts w:hint="eastAsia"/>
          <w:sz w:val="22"/>
          <w:u w:val="single"/>
        </w:rPr>
        <w:t>箇所</w:t>
      </w:r>
      <w:r w:rsidRPr="006D769C">
        <w:rPr>
          <w:rFonts w:hint="eastAsia"/>
          <w:sz w:val="22"/>
          <w:u w:val="single"/>
        </w:rPr>
        <w:t>に○をして</w:t>
      </w:r>
      <w:r>
        <w:rPr>
          <w:rFonts w:hint="eastAsia"/>
          <w:sz w:val="22"/>
          <w:u w:val="single"/>
        </w:rPr>
        <w:t>くだ</w:t>
      </w:r>
      <w:r w:rsidRPr="006D769C">
        <w:rPr>
          <w:rFonts w:hint="eastAsia"/>
          <w:sz w:val="22"/>
          <w:u w:val="single"/>
        </w:rPr>
        <w:t>さい。</w:t>
      </w:r>
    </w:p>
    <w:p w14:paraId="11284C64" w14:textId="2C2E996D" w:rsidR="002624A2" w:rsidRDefault="002624A2" w:rsidP="002624A2">
      <w:pPr>
        <w:ind w:firstLineChars="200" w:firstLine="440"/>
        <w:rPr>
          <w:sz w:val="24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その他</w:t>
      </w:r>
      <w:r w:rsidR="00217626">
        <w:rPr>
          <w:rFonts w:hint="eastAsia"/>
          <w:sz w:val="22"/>
          <w:u w:val="single"/>
        </w:rPr>
        <w:t>の</w:t>
      </w:r>
      <w:r>
        <w:rPr>
          <w:rFonts w:hint="eastAsia"/>
          <w:sz w:val="22"/>
          <w:u w:val="single"/>
        </w:rPr>
        <w:t>訓練を実施された場合は</w:t>
      </w:r>
      <w:r w:rsidR="00217626">
        <w:rPr>
          <w:rFonts w:hint="eastAsia"/>
          <w:sz w:val="22"/>
          <w:u w:val="single"/>
        </w:rPr>
        <w:t>、</w:t>
      </w:r>
      <w:r>
        <w:rPr>
          <w:rFonts w:hint="eastAsia"/>
          <w:sz w:val="22"/>
          <w:u w:val="single"/>
        </w:rPr>
        <w:t>訓練の内容を記入してください。</w:t>
      </w:r>
    </w:p>
    <w:p w14:paraId="520760DC" w14:textId="77777777" w:rsidR="002624A2" w:rsidRDefault="002624A2" w:rsidP="0094645C">
      <w:pPr>
        <w:ind w:firstLineChars="100" w:firstLine="240"/>
        <w:rPr>
          <w:sz w:val="24"/>
        </w:rPr>
      </w:pPr>
    </w:p>
    <w:p w14:paraId="001BAB2C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624A2">
        <w:rPr>
          <w:rFonts w:hint="eastAsia"/>
          <w:sz w:val="24"/>
        </w:rPr>
        <w:t>訓練についての意見、課題等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624A2" w14:paraId="6518AF9A" w14:textId="77777777" w:rsidTr="002624A2">
        <w:trPr>
          <w:trHeight w:val="1138"/>
        </w:trPr>
        <w:tc>
          <w:tcPr>
            <w:tcW w:w="8451" w:type="dxa"/>
          </w:tcPr>
          <w:p w14:paraId="408262E5" w14:textId="77777777" w:rsidR="002624A2" w:rsidRDefault="002624A2" w:rsidP="002624A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3C154FE9" w14:textId="77777777" w:rsidR="00043FE0" w:rsidRDefault="00043FE0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F1588F3" w14:textId="7D157ACF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令和５年10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7833C297" w14:textId="77777777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　0748-72-2000</w:t>
      </w:r>
    </w:p>
    <w:p w14:paraId="74BD25D8" w14:textId="74DF52A3" w:rsidR="00AF1F77" w:rsidRDefault="00F416B2" w:rsidP="00FE2BBF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hyperlink r:id="rId7" w:history="1">
        <w:r w:rsidR="00E1104F" w:rsidRPr="00D27798">
          <w:rPr>
            <w:rStyle w:val="ae"/>
            <w:rFonts w:asciiTheme="majorEastAsia" w:eastAsiaTheme="majorEastAsia" w:hAnsiTheme="majorEastAsia" w:hint="eastAsia"/>
            <w:sz w:val="28"/>
            <w:szCs w:val="28"/>
          </w:rPr>
          <w:t>kikikanri@city.shiga-konan.lg.jp</w:t>
        </w:r>
      </w:hyperlink>
    </w:p>
    <w:p w14:paraId="71910857" w14:textId="77777777" w:rsidR="00362EE1" w:rsidRPr="002E519A" w:rsidRDefault="00362EE1" w:rsidP="00362EE1">
      <w:pPr>
        <w:spacing w:line="0" w:lineRule="atLeast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</w:p>
    <w:sectPr w:rsidR="00362EE1" w:rsidRPr="002E519A" w:rsidSect="00362EE1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65A1" w14:textId="77777777" w:rsidR="004B610E" w:rsidRDefault="004B610E" w:rsidP="004B610E">
      <w:r>
        <w:separator/>
      </w:r>
    </w:p>
  </w:endnote>
  <w:endnote w:type="continuationSeparator" w:id="0">
    <w:p w14:paraId="0FEB069E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538"/>
      <w:docPartObj>
        <w:docPartGallery w:val="Page Numbers (Bottom of Page)"/>
        <w:docPartUnique/>
      </w:docPartObj>
    </w:sdtPr>
    <w:sdtEndPr/>
    <w:sdtContent>
      <w:p w14:paraId="551D5551" w14:textId="2547A099" w:rsidR="008602AA" w:rsidRDefault="00D16BFC" w:rsidP="00362EE1">
        <w:pPr>
          <w:pStyle w:val="ac"/>
          <w:jc w:val="center"/>
        </w:pPr>
        <w:r>
          <w:rPr>
            <w:rFonts w:hint="eastAsia"/>
          </w:rPr>
          <w:t>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5E1DB" w14:textId="77777777" w:rsidR="004B610E" w:rsidRDefault="004B610E" w:rsidP="004B610E">
      <w:r>
        <w:separator/>
      </w:r>
    </w:p>
  </w:footnote>
  <w:footnote w:type="continuationSeparator" w:id="0">
    <w:p w14:paraId="46F1CFFE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7937" w14:textId="4E4DA583" w:rsidR="00204A13" w:rsidRDefault="00204A13">
    <w:pPr>
      <w:pStyle w:val="aa"/>
    </w:pPr>
    <w:r>
      <w:rPr>
        <w:rFonts w:hint="eastAsia"/>
      </w:rPr>
      <w:t>（別紙</w:t>
    </w:r>
    <w:r w:rsidR="00C62618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B"/>
    <w:rsid w:val="00043FE0"/>
    <w:rsid w:val="000A68CC"/>
    <w:rsid w:val="000E433B"/>
    <w:rsid w:val="00204A13"/>
    <w:rsid w:val="00217626"/>
    <w:rsid w:val="00236385"/>
    <w:rsid w:val="00251B17"/>
    <w:rsid w:val="002624A2"/>
    <w:rsid w:val="002E519A"/>
    <w:rsid w:val="002E7828"/>
    <w:rsid w:val="00362EE1"/>
    <w:rsid w:val="00442DF4"/>
    <w:rsid w:val="004A294E"/>
    <w:rsid w:val="004B610E"/>
    <w:rsid w:val="004B62B9"/>
    <w:rsid w:val="005560C6"/>
    <w:rsid w:val="006A6DDC"/>
    <w:rsid w:val="006C28F3"/>
    <w:rsid w:val="006D769C"/>
    <w:rsid w:val="006E14E5"/>
    <w:rsid w:val="00761FDD"/>
    <w:rsid w:val="0079402B"/>
    <w:rsid w:val="007B7C49"/>
    <w:rsid w:val="007D33D9"/>
    <w:rsid w:val="00811A2E"/>
    <w:rsid w:val="00846431"/>
    <w:rsid w:val="008602AA"/>
    <w:rsid w:val="0087474D"/>
    <w:rsid w:val="008B5008"/>
    <w:rsid w:val="0092055B"/>
    <w:rsid w:val="0094645C"/>
    <w:rsid w:val="009D729A"/>
    <w:rsid w:val="00A2146F"/>
    <w:rsid w:val="00A63F32"/>
    <w:rsid w:val="00A9085E"/>
    <w:rsid w:val="00AC05FE"/>
    <w:rsid w:val="00AF1F77"/>
    <w:rsid w:val="00B01AD1"/>
    <w:rsid w:val="00BE7496"/>
    <w:rsid w:val="00BF21E0"/>
    <w:rsid w:val="00C56FFC"/>
    <w:rsid w:val="00C62618"/>
    <w:rsid w:val="00C812E6"/>
    <w:rsid w:val="00D16BFC"/>
    <w:rsid w:val="00D249CF"/>
    <w:rsid w:val="00E1104F"/>
    <w:rsid w:val="00E64EB7"/>
    <w:rsid w:val="00F040A5"/>
    <w:rsid w:val="00F33FD4"/>
    <w:rsid w:val="00F4074C"/>
    <w:rsid w:val="00F416B2"/>
    <w:rsid w:val="00F900E7"/>
    <w:rsid w:val="00FC31C0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362"/>
  <w15:docId w15:val="{8A6BA032-D0E7-44FD-9664-CD96E39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AF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ikanri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5A60-98D6-4459-A3E9-AE24B62B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清水芳則</cp:lastModifiedBy>
  <cp:revision>31</cp:revision>
  <cp:lastPrinted>2023-06-27T02:22:00Z</cp:lastPrinted>
  <dcterms:created xsi:type="dcterms:W3CDTF">2016-07-15T00:27:00Z</dcterms:created>
  <dcterms:modified xsi:type="dcterms:W3CDTF">2023-07-10T03:40:00Z</dcterms:modified>
</cp:coreProperties>
</file>