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2311" w14:textId="7A9FF88A" w:rsidR="00406DA7" w:rsidRPr="000D0456" w:rsidRDefault="00406DA7" w:rsidP="00406DA7">
      <w:pPr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>様式第４号（第４条関係）</w:t>
      </w:r>
    </w:p>
    <w:p w14:paraId="0F947130" w14:textId="49FC2E00" w:rsidR="00406DA7" w:rsidRPr="000D0456" w:rsidRDefault="00406DA7" w:rsidP="00406DA7">
      <w:pPr>
        <w:jc w:val="right"/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>年</w:t>
      </w:r>
      <w:r w:rsidR="009376C2" w:rsidRPr="000D0456">
        <w:rPr>
          <w:rFonts w:ascii="ＭＳ 明朝" w:eastAsia="ＭＳ 明朝" w:hAnsi="ＭＳ 明朝" w:hint="eastAsia"/>
        </w:rPr>
        <w:t xml:space="preserve">　</w:t>
      </w:r>
      <w:r w:rsidRPr="000D0456">
        <w:rPr>
          <w:rFonts w:ascii="ＭＳ 明朝" w:eastAsia="ＭＳ 明朝" w:hAnsi="ＭＳ 明朝"/>
        </w:rPr>
        <w:t>月</w:t>
      </w:r>
      <w:r w:rsidR="009376C2" w:rsidRPr="000D0456">
        <w:rPr>
          <w:rFonts w:ascii="ＭＳ 明朝" w:eastAsia="ＭＳ 明朝" w:hAnsi="ＭＳ 明朝" w:hint="eastAsia"/>
        </w:rPr>
        <w:t xml:space="preserve">　</w:t>
      </w:r>
      <w:r w:rsidRPr="000D0456">
        <w:rPr>
          <w:rFonts w:ascii="ＭＳ 明朝" w:eastAsia="ＭＳ 明朝" w:hAnsi="ＭＳ 明朝"/>
        </w:rPr>
        <w:t>日</w:t>
      </w:r>
    </w:p>
    <w:p w14:paraId="130B79A6" w14:textId="77777777" w:rsidR="00406DA7" w:rsidRPr="000D0456" w:rsidRDefault="00406DA7" w:rsidP="00406DA7">
      <w:pPr>
        <w:rPr>
          <w:rFonts w:ascii="ＭＳ 明朝" w:eastAsia="ＭＳ 明朝" w:hAnsi="ＭＳ 明朝"/>
        </w:rPr>
      </w:pPr>
    </w:p>
    <w:p w14:paraId="4CC6F86E" w14:textId="384A3225" w:rsidR="00406DA7" w:rsidRPr="000D0456" w:rsidRDefault="00406DA7" w:rsidP="007E502D">
      <w:pPr>
        <w:ind w:firstLineChars="100" w:firstLine="210"/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 xml:space="preserve">湖南市長　　</w:t>
      </w:r>
      <w:r w:rsidR="00FD0EE7">
        <w:rPr>
          <w:rFonts w:ascii="ＭＳ 明朝" w:eastAsia="ＭＳ 明朝" w:hAnsi="ＭＳ 明朝" w:hint="eastAsia"/>
        </w:rPr>
        <w:t>宛</w:t>
      </w:r>
    </w:p>
    <w:p w14:paraId="41BCF568" w14:textId="77777777" w:rsidR="00406DA7" w:rsidRPr="000D0456" w:rsidRDefault="00406DA7" w:rsidP="00406DA7">
      <w:pPr>
        <w:rPr>
          <w:rFonts w:ascii="ＭＳ 明朝" w:eastAsia="ＭＳ 明朝" w:hAnsi="ＭＳ 明朝"/>
        </w:rPr>
      </w:pPr>
    </w:p>
    <w:p w14:paraId="0835846F" w14:textId="41F586BC" w:rsidR="00406DA7" w:rsidRPr="000D0456" w:rsidRDefault="00406DA7" w:rsidP="00406DA7">
      <w:pPr>
        <w:wordWrap w:val="0"/>
        <w:jc w:val="right"/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 xml:space="preserve">法人の名称又は商号　　　　　　　　　</w:t>
      </w:r>
    </w:p>
    <w:p w14:paraId="334F0C87" w14:textId="77777777" w:rsidR="00406DA7" w:rsidRPr="000D0456" w:rsidRDefault="00406DA7" w:rsidP="00406DA7">
      <w:pPr>
        <w:jc w:val="right"/>
        <w:rPr>
          <w:rFonts w:ascii="ＭＳ 明朝" w:eastAsia="ＭＳ 明朝" w:hAnsi="ＭＳ 明朝"/>
        </w:rPr>
      </w:pPr>
    </w:p>
    <w:p w14:paraId="174DEE93" w14:textId="1441C5E5" w:rsidR="00406DA7" w:rsidRPr="000D0456" w:rsidRDefault="00406DA7" w:rsidP="00406DA7">
      <w:pPr>
        <w:wordWrap w:val="0"/>
        <w:jc w:val="right"/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 xml:space="preserve">代表者氏名　　　　　　　　　　　　　</w:t>
      </w:r>
    </w:p>
    <w:p w14:paraId="0C8BC92C" w14:textId="77777777" w:rsidR="00406DA7" w:rsidRPr="000D0456" w:rsidRDefault="00406DA7" w:rsidP="00406DA7">
      <w:pPr>
        <w:jc w:val="left"/>
        <w:rPr>
          <w:rFonts w:ascii="ＭＳ 明朝" w:eastAsia="ＭＳ 明朝" w:hAnsi="ＭＳ 明朝"/>
        </w:rPr>
      </w:pPr>
    </w:p>
    <w:p w14:paraId="611430B8" w14:textId="5E2C38CC" w:rsidR="00406DA7" w:rsidRPr="000D0456" w:rsidRDefault="000D0456" w:rsidP="00406D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湖南市</w:t>
      </w:r>
      <w:r w:rsidR="00550F26" w:rsidRPr="00550F26">
        <w:rPr>
          <w:rFonts w:ascii="ＭＳ 明朝" w:eastAsia="ＭＳ 明朝" w:hAnsi="ＭＳ 明朝" w:hint="eastAsia"/>
        </w:rPr>
        <w:t>空家等管理活用支援法人</w:t>
      </w:r>
      <w:r w:rsidR="00406DA7" w:rsidRPr="000D0456">
        <w:rPr>
          <w:rFonts w:ascii="ＭＳ 明朝" w:eastAsia="ＭＳ 明朝" w:hAnsi="ＭＳ 明朝" w:hint="eastAsia"/>
        </w:rPr>
        <w:t>名称等変更届出書</w:t>
      </w:r>
    </w:p>
    <w:p w14:paraId="093EEC05" w14:textId="77777777" w:rsidR="00406DA7" w:rsidRPr="000D0456" w:rsidRDefault="00406DA7" w:rsidP="00406DA7">
      <w:pPr>
        <w:rPr>
          <w:rFonts w:ascii="ＭＳ 明朝" w:eastAsia="ＭＳ 明朝" w:hAnsi="ＭＳ 明朝"/>
        </w:rPr>
      </w:pPr>
    </w:p>
    <w:p w14:paraId="32D575F7" w14:textId="33EE7A80" w:rsidR="00406DA7" w:rsidRPr="000D0456" w:rsidRDefault="00406DA7" w:rsidP="00406DA7">
      <w:pPr>
        <w:ind w:firstLineChars="100" w:firstLine="210"/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>湖南市空家等管理活用支援法人の指定等に関する事務取扱要綱第４条第１項の規定により届け出ます。</w:t>
      </w:r>
    </w:p>
    <w:p w14:paraId="5EDE5E29" w14:textId="3A51A208" w:rsidR="00406DA7" w:rsidRPr="000D0456" w:rsidRDefault="00406DA7" w:rsidP="00406DA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406DA7" w:rsidRPr="00FD0EE7" w14:paraId="7635EBE2" w14:textId="77777777" w:rsidTr="00DE3AB2">
        <w:tc>
          <w:tcPr>
            <w:tcW w:w="1980" w:type="dxa"/>
          </w:tcPr>
          <w:p w14:paraId="38CDC58B" w14:textId="51C8FF9C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6514" w:type="dxa"/>
            <w:gridSpan w:val="2"/>
          </w:tcPr>
          <w:p w14:paraId="4920464E" w14:textId="5D67D165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406DA7" w:rsidRPr="00FD0EE7" w14:paraId="5B579AF7" w14:textId="77777777" w:rsidTr="00DE3AB2">
        <w:tc>
          <w:tcPr>
            <w:tcW w:w="1980" w:type="dxa"/>
          </w:tcPr>
          <w:p w14:paraId="0DA73D3B" w14:textId="724C013D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6514" w:type="dxa"/>
            <w:gridSpan w:val="2"/>
          </w:tcPr>
          <w:p w14:paraId="63E4CB49" w14:textId="6A84DC8E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 xml:space="preserve">　第　　　号</w:t>
            </w:r>
          </w:p>
        </w:tc>
      </w:tr>
      <w:tr w:rsidR="00406DA7" w:rsidRPr="00FD0EE7" w14:paraId="10146A0D" w14:textId="77777777" w:rsidTr="00DE3AB2">
        <w:tc>
          <w:tcPr>
            <w:tcW w:w="1980" w:type="dxa"/>
          </w:tcPr>
          <w:p w14:paraId="4AE0E1B4" w14:textId="15E86FD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変更予定年月日</w:t>
            </w:r>
          </w:p>
        </w:tc>
        <w:tc>
          <w:tcPr>
            <w:tcW w:w="6514" w:type="dxa"/>
            <w:gridSpan w:val="2"/>
          </w:tcPr>
          <w:p w14:paraId="303F866A" w14:textId="27DFACCD" w:rsidR="00406DA7" w:rsidRPr="000D0456" w:rsidRDefault="00406DA7" w:rsidP="00406DA7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年　月　日</w:t>
            </w:r>
          </w:p>
        </w:tc>
      </w:tr>
      <w:tr w:rsidR="00406DA7" w:rsidRPr="00FD0EE7" w14:paraId="5FD2969A" w14:textId="77777777" w:rsidTr="009376C2">
        <w:trPr>
          <w:trHeight w:val="928"/>
        </w:trPr>
        <w:tc>
          <w:tcPr>
            <w:tcW w:w="1980" w:type="dxa"/>
            <w:vAlign w:val="center"/>
          </w:tcPr>
          <w:p w14:paraId="7A352A85" w14:textId="54EC288C" w:rsidR="00406DA7" w:rsidRPr="000D0456" w:rsidRDefault="00406DA7" w:rsidP="009376C2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変更する事項</w:t>
            </w:r>
          </w:p>
        </w:tc>
        <w:tc>
          <w:tcPr>
            <w:tcW w:w="6514" w:type="dxa"/>
            <w:gridSpan w:val="2"/>
          </w:tcPr>
          <w:p w14:paraId="26BAB761" w14:textId="7777777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/>
              </w:rPr>
              <w:t>□法人の名称又は商号</w:t>
            </w:r>
          </w:p>
          <w:p w14:paraId="6419D443" w14:textId="7777777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□法人の住所</w:t>
            </w:r>
          </w:p>
          <w:p w14:paraId="64AD1A30" w14:textId="2DFC7EE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□法人の事務所又は営業所の所在地</w:t>
            </w:r>
          </w:p>
        </w:tc>
      </w:tr>
      <w:tr w:rsidR="00406DA7" w:rsidRPr="00FD0EE7" w14:paraId="2EF3DA40" w14:textId="77777777" w:rsidTr="009376C2">
        <w:trPr>
          <w:trHeight w:val="688"/>
        </w:trPr>
        <w:tc>
          <w:tcPr>
            <w:tcW w:w="1980" w:type="dxa"/>
            <w:vMerge w:val="restart"/>
            <w:vAlign w:val="center"/>
          </w:tcPr>
          <w:p w14:paraId="133B76AE" w14:textId="48EFE0EB" w:rsidR="00406DA7" w:rsidRPr="000D0456" w:rsidRDefault="00406DA7" w:rsidP="009376C2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1276" w:type="dxa"/>
            <w:vAlign w:val="center"/>
          </w:tcPr>
          <w:p w14:paraId="6B44A968" w14:textId="6A7D9695" w:rsidR="00406DA7" w:rsidRPr="000D0456" w:rsidRDefault="00406DA7" w:rsidP="009376C2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238" w:type="dxa"/>
          </w:tcPr>
          <w:p w14:paraId="4423DD76" w14:textId="7777777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</w:p>
        </w:tc>
      </w:tr>
      <w:tr w:rsidR="00406DA7" w:rsidRPr="00FD0EE7" w14:paraId="0B823E89" w14:textId="77777777" w:rsidTr="009376C2">
        <w:trPr>
          <w:trHeight w:val="702"/>
        </w:trPr>
        <w:tc>
          <w:tcPr>
            <w:tcW w:w="1980" w:type="dxa"/>
            <w:vMerge/>
          </w:tcPr>
          <w:p w14:paraId="5C088FAE" w14:textId="7777777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7CFC86" w14:textId="6F06B123" w:rsidR="00406DA7" w:rsidRPr="000D0456" w:rsidRDefault="00406DA7" w:rsidP="009376C2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238" w:type="dxa"/>
          </w:tcPr>
          <w:p w14:paraId="08F07341" w14:textId="77777777" w:rsidR="00406DA7" w:rsidRPr="000D0456" w:rsidRDefault="00406DA7" w:rsidP="00406DA7">
            <w:pPr>
              <w:rPr>
                <w:rFonts w:ascii="ＭＳ 明朝" w:eastAsia="ＭＳ 明朝" w:hAnsi="ＭＳ 明朝"/>
              </w:rPr>
            </w:pPr>
          </w:p>
        </w:tc>
      </w:tr>
      <w:tr w:rsidR="004E02FE" w:rsidRPr="00FD0EE7" w14:paraId="4990FAC9" w14:textId="77777777" w:rsidTr="009376C2">
        <w:trPr>
          <w:trHeight w:val="1028"/>
        </w:trPr>
        <w:tc>
          <w:tcPr>
            <w:tcW w:w="1980" w:type="dxa"/>
            <w:vAlign w:val="center"/>
          </w:tcPr>
          <w:p w14:paraId="7FE19367" w14:textId="4103E050" w:rsidR="004E02FE" w:rsidRPr="000D0456" w:rsidRDefault="004E02FE" w:rsidP="009376C2">
            <w:pPr>
              <w:rPr>
                <w:rFonts w:ascii="ＭＳ 明朝" w:eastAsia="ＭＳ 明朝" w:hAnsi="ＭＳ 明朝"/>
              </w:rPr>
            </w:pPr>
            <w:r w:rsidRPr="000D0456"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514" w:type="dxa"/>
            <w:gridSpan w:val="2"/>
          </w:tcPr>
          <w:p w14:paraId="0BE0C923" w14:textId="77777777" w:rsidR="004E02FE" w:rsidRPr="000D0456" w:rsidRDefault="004E02FE" w:rsidP="00406DA7">
            <w:pPr>
              <w:rPr>
                <w:rFonts w:ascii="ＭＳ 明朝" w:eastAsia="ＭＳ 明朝" w:hAnsi="ＭＳ 明朝"/>
              </w:rPr>
            </w:pPr>
          </w:p>
        </w:tc>
      </w:tr>
    </w:tbl>
    <w:p w14:paraId="79812413" w14:textId="5902EC8D" w:rsidR="003B0F53" w:rsidRPr="000D0456" w:rsidRDefault="00406DA7" w:rsidP="00406DA7">
      <w:pPr>
        <w:rPr>
          <w:rFonts w:ascii="ＭＳ 明朝" w:eastAsia="ＭＳ 明朝" w:hAnsi="ＭＳ 明朝"/>
        </w:rPr>
      </w:pPr>
      <w:r w:rsidRPr="000D0456">
        <w:rPr>
          <w:rFonts w:ascii="ＭＳ 明朝" w:eastAsia="ＭＳ 明朝" w:hAnsi="ＭＳ 明朝" w:hint="eastAsia"/>
        </w:rPr>
        <w:t>※該当する□にレ印を記入してください</w:t>
      </w:r>
      <w:r w:rsidR="00794CDF" w:rsidRPr="000D0456">
        <w:rPr>
          <w:rFonts w:ascii="ＭＳ 明朝" w:eastAsia="ＭＳ 明朝" w:hAnsi="ＭＳ 明朝" w:hint="eastAsia"/>
        </w:rPr>
        <w:t>。</w:t>
      </w:r>
    </w:p>
    <w:sectPr w:rsidR="003B0F53" w:rsidRPr="000D0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3DF5" w14:textId="77777777" w:rsidR="00FD0EE7" w:rsidRDefault="00FD0EE7" w:rsidP="00FD0EE7">
      <w:r>
        <w:separator/>
      </w:r>
    </w:p>
  </w:endnote>
  <w:endnote w:type="continuationSeparator" w:id="0">
    <w:p w14:paraId="0BFF1733" w14:textId="77777777" w:rsidR="00FD0EE7" w:rsidRDefault="00FD0EE7" w:rsidP="00FD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E00D" w14:textId="77777777" w:rsidR="00FD0EE7" w:rsidRDefault="00FD0EE7" w:rsidP="00FD0EE7">
      <w:r>
        <w:separator/>
      </w:r>
    </w:p>
  </w:footnote>
  <w:footnote w:type="continuationSeparator" w:id="0">
    <w:p w14:paraId="5D693B1C" w14:textId="77777777" w:rsidR="00FD0EE7" w:rsidRDefault="00FD0EE7" w:rsidP="00FD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29"/>
    <w:rsid w:val="000D0456"/>
    <w:rsid w:val="001B475C"/>
    <w:rsid w:val="003B0F53"/>
    <w:rsid w:val="00406DA7"/>
    <w:rsid w:val="004E02FE"/>
    <w:rsid w:val="00516229"/>
    <w:rsid w:val="00550F26"/>
    <w:rsid w:val="00794CDF"/>
    <w:rsid w:val="007E502D"/>
    <w:rsid w:val="009376C2"/>
    <w:rsid w:val="00A133C0"/>
    <w:rsid w:val="00DE3AB2"/>
    <w:rsid w:val="00F36C3E"/>
    <w:rsid w:val="00F54DA7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48E0D5"/>
  <w15:chartTrackingRefBased/>
  <w15:docId w15:val="{2FCD70C5-728A-4828-9C35-2E091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EE7"/>
  </w:style>
  <w:style w:type="paragraph" w:styleId="a6">
    <w:name w:val="footer"/>
    <w:basedOn w:val="a"/>
    <w:link w:val="a7"/>
    <w:uiPriority w:val="99"/>
    <w:unhideWhenUsed/>
    <w:rsid w:val="00FD0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木元大樹</dc:creator>
  <cp:keywords/>
  <dc:description/>
  <cp:lastModifiedBy>木元大樹</cp:lastModifiedBy>
  <cp:revision>14</cp:revision>
  <dcterms:created xsi:type="dcterms:W3CDTF">2025-05-22T05:55:00Z</dcterms:created>
  <dcterms:modified xsi:type="dcterms:W3CDTF">2025-12-19T07:50:00Z</dcterms:modified>
</cp:coreProperties>
</file>