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4884" w14:textId="77777777" w:rsidR="00D858C8" w:rsidRPr="006F4D73" w:rsidRDefault="006F4D73" w:rsidP="00DB17B4">
      <w:pPr>
        <w:jc w:val="left"/>
        <w:rPr>
          <w:rFonts w:ascii="ＭＳ Ｐ明朝" w:eastAsia="ＭＳ Ｐ明朝" w:hAnsi="ＭＳ Ｐ明朝"/>
        </w:rPr>
      </w:pPr>
      <w:r w:rsidRPr="006F4D73">
        <w:rPr>
          <w:rFonts w:ascii="ＭＳ Ｐ明朝" w:eastAsia="ＭＳ Ｐ明朝" w:hAnsi="ＭＳ Ｐ明朝" w:hint="eastAsia"/>
        </w:rPr>
        <w:t>様式第１号</w:t>
      </w:r>
    </w:p>
    <w:p w14:paraId="1C6D9FAF" w14:textId="77777777" w:rsidR="006F4D73" w:rsidRPr="006F4D73" w:rsidRDefault="006F4D73">
      <w:pPr>
        <w:rPr>
          <w:rFonts w:ascii="ＭＳ Ｐ明朝" w:eastAsia="ＭＳ Ｐ明朝" w:hAnsi="ＭＳ Ｐ明朝"/>
        </w:rPr>
      </w:pPr>
    </w:p>
    <w:p w14:paraId="3493CB1A" w14:textId="52044F13" w:rsidR="006F4D73" w:rsidRPr="00A610D0" w:rsidRDefault="001C2A22" w:rsidP="006F4D73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10D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  <w:r w:rsidR="004377C5" w:rsidRPr="00A610D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F9749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７</w:t>
      </w:r>
      <w:r w:rsidR="006F4D73" w:rsidRPr="00A610D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年度一般競争入札参加申込書兼参加証</w:t>
      </w:r>
    </w:p>
    <w:p w14:paraId="24E37CB6" w14:textId="77777777" w:rsidR="006F4D73" w:rsidRPr="00290606" w:rsidRDefault="006F4D73" w:rsidP="006F4D73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6342AE8" w14:textId="77777777" w:rsidR="006F4D73" w:rsidRPr="00A610D0" w:rsidRDefault="006F4D73" w:rsidP="006F4D73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　　　　　　　　</w:t>
      </w:r>
      <w:r w:rsidR="00411E74"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　　　　　　　　　　　　　　　　　　　　　　　　</w:t>
      </w:r>
      <w:r w:rsidR="004377C5"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>令和</w:t>
      </w:r>
      <w:r w:rsidR="00411E74"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年　　　月　　　</w:t>
      </w:r>
      <w:r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>日</w:t>
      </w:r>
    </w:p>
    <w:p w14:paraId="5A5EE97C" w14:textId="77777777" w:rsidR="006F4D73" w:rsidRPr="00A610D0" w:rsidRDefault="006F4D73" w:rsidP="006F4D73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063026C6" w14:textId="3175B71D" w:rsidR="006F4D73" w:rsidRPr="00A610D0" w:rsidRDefault="006F4D73" w:rsidP="006F4D73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次の市有地売払いの一般競争入札に参加したいので、</w:t>
      </w:r>
      <w:r w:rsidR="004377C5"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>令和</w:t>
      </w:r>
      <w:r w:rsidR="00F570A4">
        <w:rPr>
          <w:rFonts w:ascii="ＭＳ Ｐ明朝" w:eastAsia="ＭＳ Ｐ明朝" w:hAnsi="ＭＳ Ｐ明朝" w:hint="eastAsia"/>
          <w:color w:val="000000" w:themeColor="text1"/>
          <w:szCs w:val="21"/>
        </w:rPr>
        <w:t>７</w:t>
      </w:r>
      <w:r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>年度市有地</w:t>
      </w:r>
      <w:r w:rsidR="00473D9C">
        <w:rPr>
          <w:rFonts w:ascii="ＭＳ Ｐ明朝" w:eastAsia="ＭＳ Ｐ明朝" w:hAnsi="ＭＳ Ｐ明朝" w:hint="eastAsia"/>
          <w:color w:val="000000" w:themeColor="text1"/>
          <w:szCs w:val="21"/>
        </w:rPr>
        <w:t>（石部南地先）</w:t>
      </w:r>
      <w:r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>売払</w:t>
      </w:r>
      <w:r w:rsidR="008605B4">
        <w:rPr>
          <w:rFonts w:ascii="ＭＳ Ｐ明朝" w:eastAsia="ＭＳ Ｐ明朝" w:hAnsi="ＭＳ Ｐ明朝" w:hint="eastAsia"/>
          <w:color w:val="000000" w:themeColor="text1"/>
          <w:szCs w:val="21"/>
        </w:rPr>
        <w:t>い</w:t>
      </w:r>
      <w:r w:rsidRPr="00A610D0">
        <w:rPr>
          <w:rFonts w:ascii="ＭＳ Ｐ明朝" w:eastAsia="ＭＳ Ｐ明朝" w:hAnsi="ＭＳ Ｐ明朝" w:hint="eastAsia"/>
          <w:color w:val="000000" w:themeColor="text1"/>
          <w:szCs w:val="21"/>
        </w:rPr>
        <w:t>入札要綱を承知のうえで申込みます。</w:t>
      </w:r>
    </w:p>
    <w:p w14:paraId="004C1C8D" w14:textId="77777777" w:rsidR="006F4D73" w:rsidRPr="00002208" w:rsidRDefault="006F4D73" w:rsidP="006F4D73">
      <w:pPr>
        <w:rPr>
          <w:rFonts w:ascii="ＭＳ Ｐ明朝" w:eastAsia="ＭＳ Ｐ明朝" w:hAnsi="ＭＳ Ｐ明朝"/>
          <w:szCs w:val="21"/>
        </w:rPr>
      </w:pPr>
    </w:p>
    <w:p w14:paraId="02EFFD8E" w14:textId="5DEC0E7F" w:rsidR="006F4D73" w:rsidRDefault="00B76AC9" w:rsidP="006F4D7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湖南市長　　</w:t>
      </w:r>
      <w:r w:rsidR="00F97491">
        <w:rPr>
          <w:rFonts w:ascii="ＭＳ Ｐ明朝" w:eastAsia="ＭＳ Ｐ明朝" w:hAnsi="ＭＳ Ｐ明朝" w:hint="eastAsia"/>
          <w:szCs w:val="21"/>
        </w:rPr>
        <w:t>松浦　加代子</w:t>
      </w:r>
      <w:r w:rsidR="006F4D73">
        <w:rPr>
          <w:rFonts w:ascii="ＭＳ Ｐ明朝" w:eastAsia="ＭＳ Ｐ明朝" w:hAnsi="ＭＳ Ｐ明朝" w:hint="eastAsia"/>
          <w:szCs w:val="21"/>
        </w:rPr>
        <w:t xml:space="preserve">　　様</w:t>
      </w:r>
    </w:p>
    <w:p w14:paraId="4BDEEA22" w14:textId="77777777" w:rsidR="00BD326E" w:rsidRPr="00F578F0" w:rsidRDefault="00BD326E" w:rsidP="006F4D73">
      <w:pPr>
        <w:rPr>
          <w:rFonts w:ascii="ＭＳ Ｐ明朝" w:eastAsia="ＭＳ Ｐ明朝" w:hAnsi="ＭＳ Ｐ明朝"/>
          <w:szCs w:val="21"/>
        </w:rPr>
      </w:pPr>
    </w:p>
    <w:p w14:paraId="41C8EF62" w14:textId="77777777" w:rsidR="00BD326E" w:rsidRPr="00F578F0" w:rsidRDefault="00F578F0" w:rsidP="006A5533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住　　所</w:t>
      </w:r>
    </w:p>
    <w:p w14:paraId="549462BC" w14:textId="77777777" w:rsidR="006F4D73" w:rsidRDefault="00DA4C25" w:rsidP="006A5533">
      <w:pPr>
        <w:ind w:leftChars="900" w:left="1890"/>
        <w:rPr>
          <w:rFonts w:ascii="ＭＳ Ｐ明朝" w:eastAsia="ＭＳ Ｐ明朝" w:hAnsi="ＭＳ Ｐ明朝"/>
          <w:sz w:val="18"/>
          <w:szCs w:val="18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>申込者</w:t>
      </w:r>
      <w:r w:rsidR="00F578F0">
        <w:rPr>
          <w:rFonts w:ascii="ＭＳ Ｐ明朝" w:eastAsia="ＭＳ Ｐ明朝" w:hAnsi="ＭＳ Ｐ明朝" w:hint="eastAsia"/>
          <w:szCs w:val="21"/>
        </w:rPr>
        <w:t xml:space="preserve">　　</w:t>
      </w:r>
      <w:r w:rsidR="00F578F0" w:rsidRPr="00F578F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F578F0" w:rsidRP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（法人の場合は所在地）　　　　　　　　　　</w:t>
      </w:r>
      <w:r w:rsid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</w:t>
      </w:r>
      <w:r w:rsidR="006A5533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</w:t>
      </w:r>
      <w:r w:rsid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　　</w:t>
      </w:r>
    </w:p>
    <w:p w14:paraId="5B9CA1DC" w14:textId="77777777" w:rsidR="00F578F0" w:rsidRPr="00DA4C25" w:rsidRDefault="00F578F0" w:rsidP="006A5533">
      <w:pPr>
        <w:ind w:leftChars="900" w:left="1890"/>
        <w:rPr>
          <w:rFonts w:ascii="ＭＳ Ｐ明朝" w:eastAsia="ＭＳ Ｐ明朝" w:hAnsi="ＭＳ Ｐ明朝"/>
          <w:szCs w:val="21"/>
        </w:rPr>
      </w:pPr>
    </w:p>
    <w:p w14:paraId="22FA4D6A" w14:textId="77777777" w:rsidR="00F578F0" w:rsidRPr="00F578F0" w:rsidRDefault="00F578F0" w:rsidP="006A5533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名　　　　　　　　　　　　　　　　　　　　　　　　　</w:t>
      </w:r>
      <w:r w:rsidR="006A5533">
        <w:rPr>
          <w:rFonts w:ascii="ＭＳ Ｐ明朝" w:eastAsia="ＭＳ Ｐ明朝" w:hAnsi="ＭＳ Ｐ明朝" w:hint="eastAsia"/>
          <w:szCs w:val="21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F578F0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7778A2D6" w14:textId="77777777" w:rsidR="00BD326E" w:rsidRDefault="00F578F0" w:rsidP="006A5533">
      <w:pPr>
        <w:ind w:leftChars="900" w:left="1890"/>
        <w:rPr>
          <w:color w:val="000000" w:themeColor="text1"/>
          <w:sz w:val="18"/>
          <w:szCs w:val="18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 w:rsidRPr="00F578F0">
        <w:rPr>
          <w:rFonts w:hint="eastAsia"/>
          <w:color w:val="000000" w:themeColor="text1"/>
          <w:sz w:val="18"/>
          <w:szCs w:val="18"/>
          <w:u w:val="single"/>
        </w:rPr>
        <w:t>（法人の場合は法人名・代表者名）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　</w:t>
      </w:r>
      <w:r w:rsidR="006A5533"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</w:t>
      </w:r>
    </w:p>
    <w:p w14:paraId="6A0BE8F2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生年月日：　　　　　年　　月　　日生</w:t>
      </w:r>
    </w:p>
    <w:p w14:paraId="65F479D5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電話番号：　　　　　－　　　　　－</w:t>
      </w:r>
    </w:p>
    <w:p w14:paraId="6EF2CC20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【共有名義の場合】</w:t>
      </w:r>
    </w:p>
    <w:p w14:paraId="738DC91B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住　　所</w:t>
      </w:r>
    </w:p>
    <w:p w14:paraId="2168F6CA" w14:textId="77777777" w:rsidR="00BD326E" w:rsidRDefault="00F578F0" w:rsidP="006A5533">
      <w:pPr>
        <w:ind w:leftChars="900" w:left="1890"/>
        <w:rPr>
          <w:rFonts w:ascii="ＭＳ Ｐ明朝" w:eastAsia="ＭＳ Ｐ明朝" w:hAnsi="ＭＳ Ｐ明朝"/>
          <w:sz w:val="18"/>
          <w:szCs w:val="18"/>
          <w:u w:val="single"/>
        </w:rPr>
      </w:pPr>
      <w:r>
        <w:rPr>
          <w:rFonts w:hint="eastAsia"/>
          <w:color w:val="000000" w:themeColor="text1"/>
          <w:szCs w:val="21"/>
        </w:rPr>
        <w:t xml:space="preserve">共有者　　</w:t>
      </w:r>
      <w:r w:rsidRPr="00F578F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（法人の場合は所在地）　　　　　　　　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</w:t>
      </w:r>
      <w:r w:rsidR="006A5533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</w:t>
      </w:r>
    </w:p>
    <w:p w14:paraId="52D05F1A" w14:textId="77777777" w:rsidR="00F578F0" w:rsidRDefault="00F578F0" w:rsidP="006A5533">
      <w:pPr>
        <w:ind w:leftChars="900" w:left="1890"/>
        <w:rPr>
          <w:rFonts w:ascii="ＭＳ Ｐ明朝" w:eastAsia="ＭＳ Ｐ明朝" w:hAnsi="ＭＳ Ｐ明朝"/>
          <w:szCs w:val="21"/>
        </w:rPr>
      </w:pPr>
    </w:p>
    <w:p w14:paraId="1EDD395F" w14:textId="77777777" w:rsidR="00F578F0" w:rsidRPr="00F578F0" w:rsidRDefault="00F578F0" w:rsidP="006A5533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名　　　　　　　　　　　　　　　　　　　　　　　</w:t>
      </w:r>
      <w:r w:rsidR="006A5533">
        <w:rPr>
          <w:rFonts w:ascii="ＭＳ Ｐ明朝" w:eastAsia="ＭＳ Ｐ明朝" w:hAnsi="ＭＳ Ｐ明朝" w:hint="eastAsia"/>
          <w:szCs w:val="21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F578F0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27EEAB95" w14:textId="77777777" w:rsidR="00F578F0" w:rsidRDefault="00F578F0" w:rsidP="006A5533">
      <w:pPr>
        <w:ind w:leftChars="900" w:left="1890"/>
        <w:rPr>
          <w:color w:val="000000" w:themeColor="text1"/>
          <w:sz w:val="18"/>
          <w:szCs w:val="18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 w:rsidRPr="00F578F0">
        <w:rPr>
          <w:rFonts w:hint="eastAsia"/>
          <w:color w:val="000000" w:themeColor="text1"/>
          <w:sz w:val="18"/>
          <w:szCs w:val="18"/>
          <w:u w:val="single"/>
        </w:rPr>
        <w:t>（法人の場合は法人名・代表者名）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</w:t>
      </w:r>
      <w:r w:rsidR="006A5533"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</w:t>
      </w:r>
    </w:p>
    <w:p w14:paraId="0A394434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生年月日：　　　　　年　　月　　日生</w:t>
      </w:r>
    </w:p>
    <w:p w14:paraId="51FA46E5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電話番号：　　　　　－　　　　　－</w:t>
      </w:r>
    </w:p>
    <w:p w14:paraId="097EAE63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【共有名義の場合】</w:t>
      </w:r>
    </w:p>
    <w:p w14:paraId="5BF4D4B8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住　　所</w:t>
      </w:r>
    </w:p>
    <w:p w14:paraId="5A917EFE" w14:textId="77777777" w:rsidR="00F578F0" w:rsidRDefault="00F578F0" w:rsidP="006A5533">
      <w:pPr>
        <w:ind w:leftChars="900" w:left="1890"/>
        <w:rPr>
          <w:rFonts w:ascii="ＭＳ Ｐ明朝" w:eastAsia="ＭＳ Ｐ明朝" w:hAnsi="ＭＳ Ｐ明朝"/>
          <w:sz w:val="18"/>
          <w:szCs w:val="18"/>
          <w:u w:val="single"/>
        </w:rPr>
      </w:pPr>
      <w:r>
        <w:rPr>
          <w:rFonts w:hint="eastAsia"/>
          <w:color w:val="000000" w:themeColor="text1"/>
          <w:szCs w:val="21"/>
        </w:rPr>
        <w:t xml:space="preserve">共有者　　</w:t>
      </w:r>
      <w:r w:rsidRPr="00F578F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（法人の場合は所在地）　　　　　　　　</w:t>
      </w:r>
      <w:r w:rsidR="006A5533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</w:t>
      </w:r>
      <w:r w:rsidRP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</w:t>
      </w:r>
      <w:r w:rsidR="006A5533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</w:t>
      </w:r>
    </w:p>
    <w:p w14:paraId="1AC1C28C" w14:textId="77777777" w:rsidR="00F578F0" w:rsidRDefault="00F578F0" w:rsidP="006A5533">
      <w:pPr>
        <w:ind w:leftChars="900" w:left="1890"/>
        <w:rPr>
          <w:rFonts w:ascii="ＭＳ Ｐ明朝" w:eastAsia="ＭＳ Ｐ明朝" w:hAnsi="ＭＳ Ｐ明朝"/>
          <w:szCs w:val="21"/>
        </w:rPr>
      </w:pPr>
    </w:p>
    <w:p w14:paraId="16513A65" w14:textId="77777777" w:rsidR="00F578F0" w:rsidRPr="00F578F0" w:rsidRDefault="00F578F0" w:rsidP="006A5533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名　　　　　　　　　　　　　　　　　　　　　　</w:t>
      </w:r>
      <w:r w:rsidR="006A5533">
        <w:rPr>
          <w:rFonts w:ascii="ＭＳ Ｐ明朝" w:eastAsia="ＭＳ Ｐ明朝" w:hAnsi="ＭＳ Ｐ明朝" w:hint="eastAsia"/>
          <w:szCs w:val="21"/>
        </w:rPr>
        <w:t xml:space="preserve">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F578F0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4539FDBF" w14:textId="77777777" w:rsidR="00F578F0" w:rsidRDefault="00F578F0" w:rsidP="006A5533">
      <w:pPr>
        <w:ind w:leftChars="900" w:left="1890"/>
        <w:rPr>
          <w:color w:val="000000" w:themeColor="text1"/>
          <w:sz w:val="18"/>
          <w:szCs w:val="18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 w:rsidRPr="00F578F0">
        <w:rPr>
          <w:rFonts w:hint="eastAsia"/>
          <w:color w:val="000000" w:themeColor="text1"/>
          <w:sz w:val="18"/>
          <w:szCs w:val="18"/>
          <w:u w:val="single"/>
        </w:rPr>
        <w:t>（法人の場合は法人名・代表者名）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　</w:t>
      </w:r>
      <w:r w:rsidR="006A5533"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</w:t>
      </w:r>
    </w:p>
    <w:p w14:paraId="5CC8660C" w14:textId="77777777" w:rsidR="00F578F0" w:rsidRDefault="00F578F0" w:rsidP="006A5533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生年月日：　　　　　年　　月　　日生</w:t>
      </w:r>
    </w:p>
    <w:p w14:paraId="0EFFB626" w14:textId="77777777" w:rsidR="00E7467D" w:rsidRDefault="00F578F0" w:rsidP="00A514F8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電話番号：　　　　　－　　　　　－</w:t>
      </w:r>
    </w:p>
    <w:p w14:paraId="02FB96D7" w14:textId="77777777" w:rsidR="00A514F8" w:rsidRDefault="00A514F8" w:rsidP="00A514F8">
      <w:pPr>
        <w:ind w:leftChars="900" w:left="1890"/>
        <w:rPr>
          <w:color w:val="000000" w:themeColor="text1"/>
          <w:szCs w:val="21"/>
        </w:rPr>
      </w:pPr>
    </w:p>
    <w:p w14:paraId="08D67114" w14:textId="77777777" w:rsidR="00A514F8" w:rsidRDefault="00A514F8" w:rsidP="00A514F8">
      <w:pPr>
        <w:ind w:leftChars="900" w:left="1890"/>
        <w:rPr>
          <w:color w:val="000000" w:themeColor="text1"/>
          <w:szCs w:val="21"/>
        </w:rPr>
      </w:pPr>
    </w:p>
    <w:p w14:paraId="25BCBDDF" w14:textId="77777777" w:rsidR="00A514F8" w:rsidRDefault="00A514F8" w:rsidP="00A514F8">
      <w:pPr>
        <w:ind w:leftChars="900" w:left="1890"/>
        <w:rPr>
          <w:color w:val="000000" w:themeColor="text1"/>
          <w:szCs w:val="21"/>
        </w:rPr>
      </w:pPr>
    </w:p>
    <w:p w14:paraId="54CCE7EC" w14:textId="77777777" w:rsidR="00A514F8" w:rsidRDefault="00A514F8" w:rsidP="00A514F8">
      <w:pPr>
        <w:ind w:leftChars="900" w:left="1890"/>
        <w:rPr>
          <w:color w:val="000000" w:themeColor="text1"/>
          <w:szCs w:val="21"/>
        </w:rPr>
      </w:pPr>
    </w:p>
    <w:p w14:paraId="53EA241C" w14:textId="2C9ED187" w:rsidR="00A514F8" w:rsidRDefault="00A514F8" w:rsidP="00A514F8">
      <w:pPr>
        <w:ind w:leftChars="900" w:left="1890"/>
        <w:rPr>
          <w:color w:val="000000" w:themeColor="text1"/>
          <w:szCs w:val="21"/>
        </w:rPr>
      </w:pPr>
    </w:p>
    <w:p w14:paraId="63D9033B" w14:textId="77777777" w:rsidR="00505CF4" w:rsidRDefault="00505CF4" w:rsidP="00A514F8">
      <w:pPr>
        <w:ind w:leftChars="900" w:left="1890"/>
        <w:rPr>
          <w:color w:val="000000" w:themeColor="text1"/>
          <w:szCs w:val="21"/>
        </w:rPr>
      </w:pPr>
    </w:p>
    <w:p w14:paraId="58782062" w14:textId="77777777" w:rsidR="00A514F8" w:rsidRPr="00F578F0" w:rsidRDefault="00A514F8" w:rsidP="00A514F8">
      <w:pPr>
        <w:ind w:leftChars="900" w:left="1890"/>
        <w:rPr>
          <w:color w:val="000000" w:themeColor="text1"/>
          <w:szCs w:val="21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1560"/>
        <w:gridCol w:w="850"/>
        <w:gridCol w:w="1134"/>
        <w:gridCol w:w="1843"/>
        <w:gridCol w:w="1984"/>
        <w:gridCol w:w="1276"/>
      </w:tblGrid>
      <w:tr w:rsidR="00BD326E" w14:paraId="522B4D57" w14:textId="77777777" w:rsidTr="0017714E">
        <w:trPr>
          <w:trHeight w:val="840"/>
        </w:trPr>
        <w:tc>
          <w:tcPr>
            <w:tcW w:w="709" w:type="dxa"/>
            <w:vAlign w:val="center"/>
          </w:tcPr>
          <w:p w14:paraId="137F441E" w14:textId="77777777" w:rsidR="00BD326E" w:rsidRPr="00172576" w:rsidRDefault="00BD326E" w:rsidP="00BD326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物件</w:t>
            </w:r>
          </w:p>
          <w:p w14:paraId="1464F7B0" w14:textId="77777777" w:rsidR="00BD326E" w:rsidRPr="00172576" w:rsidRDefault="00BD326E" w:rsidP="00BD326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1560" w:type="dxa"/>
            <w:vAlign w:val="center"/>
          </w:tcPr>
          <w:p w14:paraId="007EC4AD" w14:textId="77777777" w:rsidR="00BD326E" w:rsidRPr="00172576" w:rsidRDefault="00BD326E" w:rsidP="00BD326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物件所在地</w:t>
            </w:r>
          </w:p>
        </w:tc>
        <w:tc>
          <w:tcPr>
            <w:tcW w:w="850" w:type="dxa"/>
            <w:vAlign w:val="center"/>
          </w:tcPr>
          <w:p w14:paraId="1A4BDAFF" w14:textId="77777777" w:rsidR="00BD326E" w:rsidRPr="00172576" w:rsidRDefault="00BD326E" w:rsidP="00BD326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地目</w:t>
            </w:r>
          </w:p>
        </w:tc>
        <w:tc>
          <w:tcPr>
            <w:tcW w:w="1134" w:type="dxa"/>
            <w:vAlign w:val="center"/>
          </w:tcPr>
          <w:p w14:paraId="6B1D1A50" w14:textId="77777777" w:rsidR="00BD326E" w:rsidRPr="00172576" w:rsidRDefault="00BD326E" w:rsidP="00BD326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面積（㎡）</w:t>
            </w:r>
          </w:p>
        </w:tc>
        <w:tc>
          <w:tcPr>
            <w:tcW w:w="1843" w:type="dxa"/>
            <w:vAlign w:val="center"/>
          </w:tcPr>
          <w:p w14:paraId="568764D0" w14:textId="77777777" w:rsidR="00BD326E" w:rsidRPr="00172576" w:rsidRDefault="00BD326E" w:rsidP="00BD326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予定価格（円）</w:t>
            </w:r>
          </w:p>
          <w:p w14:paraId="23335775" w14:textId="77777777" w:rsidR="00BD326E" w:rsidRPr="00172576" w:rsidRDefault="00BD326E" w:rsidP="00BD326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（最低売却価格）</w:t>
            </w:r>
          </w:p>
        </w:tc>
        <w:tc>
          <w:tcPr>
            <w:tcW w:w="1984" w:type="dxa"/>
            <w:vAlign w:val="center"/>
          </w:tcPr>
          <w:p w14:paraId="03AED975" w14:textId="77777777" w:rsidR="00BD326E" w:rsidRPr="00172576" w:rsidRDefault="00BD326E" w:rsidP="00BD326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72576">
              <w:rPr>
                <w:rFonts w:ascii="ＭＳ Ｐゴシック" w:eastAsia="ＭＳ Ｐゴシック" w:hAnsi="ＭＳ Ｐゴシック" w:hint="eastAsia"/>
                <w:sz w:val="22"/>
              </w:rPr>
              <w:t>入札日時</w:t>
            </w:r>
          </w:p>
        </w:tc>
        <w:tc>
          <w:tcPr>
            <w:tcW w:w="1276" w:type="dxa"/>
            <w:vAlign w:val="center"/>
          </w:tcPr>
          <w:p w14:paraId="65D90896" w14:textId="77777777" w:rsidR="00BD326E" w:rsidRPr="00DB17B4" w:rsidRDefault="00BD326E" w:rsidP="00BD326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17B4">
              <w:rPr>
                <w:rFonts w:ascii="ＭＳ Ｐゴシック" w:eastAsia="ＭＳ Ｐゴシック" w:hAnsi="ＭＳ Ｐゴシック" w:hint="eastAsia"/>
                <w:sz w:val="22"/>
              </w:rPr>
              <w:t>入札会場</w:t>
            </w:r>
          </w:p>
        </w:tc>
      </w:tr>
      <w:tr w:rsidR="00290606" w14:paraId="261D304B" w14:textId="77777777" w:rsidTr="0017714E">
        <w:trPr>
          <w:trHeight w:val="837"/>
        </w:trPr>
        <w:tc>
          <w:tcPr>
            <w:tcW w:w="709" w:type="dxa"/>
            <w:vAlign w:val="center"/>
          </w:tcPr>
          <w:p w14:paraId="6242DD31" w14:textId="45A1951E" w:rsidR="00290606" w:rsidRPr="00172576" w:rsidRDefault="00F54BED" w:rsidP="00F54BE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560" w:type="dxa"/>
            <w:vAlign w:val="center"/>
          </w:tcPr>
          <w:p w14:paraId="3A2C91CB" w14:textId="77777777" w:rsidR="00B4053C" w:rsidRPr="00172576" w:rsidRDefault="00B4053C" w:rsidP="00A514F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172576"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  <w:t>石部南四丁目</w:t>
            </w:r>
          </w:p>
          <w:p w14:paraId="5AE1EF49" w14:textId="77777777" w:rsidR="00290606" w:rsidRPr="00172576" w:rsidRDefault="00B4053C" w:rsidP="00B4053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172576"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  <w:t>２５番１</w:t>
            </w:r>
          </w:p>
        </w:tc>
        <w:tc>
          <w:tcPr>
            <w:tcW w:w="850" w:type="dxa"/>
            <w:vAlign w:val="center"/>
          </w:tcPr>
          <w:p w14:paraId="28A5BBDB" w14:textId="77777777" w:rsidR="00290606" w:rsidRPr="00172576" w:rsidRDefault="00B4053C" w:rsidP="00B4053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172576"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  <w:t>雑種地</w:t>
            </w:r>
          </w:p>
        </w:tc>
        <w:tc>
          <w:tcPr>
            <w:tcW w:w="1134" w:type="dxa"/>
            <w:vAlign w:val="center"/>
          </w:tcPr>
          <w:p w14:paraId="79248F74" w14:textId="77777777" w:rsidR="00290606" w:rsidRPr="00172576" w:rsidRDefault="00B4053C" w:rsidP="00A514F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172576"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  <w:t>1,273</w:t>
            </w:r>
            <w:r w:rsidR="00290606" w:rsidRPr="00172576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843" w:type="dxa"/>
            <w:vAlign w:val="center"/>
          </w:tcPr>
          <w:p w14:paraId="0AA05F9D" w14:textId="1CC0E7A9" w:rsidR="00290606" w:rsidRPr="0017714E" w:rsidRDefault="00473D9C" w:rsidP="004E38A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17714E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29</w:t>
            </w:r>
            <w:r w:rsidR="0016651E" w:rsidRPr="0017714E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,</w:t>
            </w:r>
            <w:r w:rsidRPr="0017714E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9</w:t>
            </w:r>
            <w:r w:rsidR="00461503" w:rsidRPr="0017714E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0</w:t>
            </w:r>
            <w:r w:rsidR="0016651E" w:rsidRPr="0017714E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0,000</w:t>
            </w:r>
          </w:p>
        </w:tc>
        <w:tc>
          <w:tcPr>
            <w:tcW w:w="1984" w:type="dxa"/>
            <w:vAlign w:val="center"/>
          </w:tcPr>
          <w:p w14:paraId="4580B0EC" w14:textId="0AED7B59" w:rsidR="00290606" w:rsidRPr="0017714E" w:rsidRDefault="004B41E4" w:rsidP="00A514F8">
            <w:pPr>
              <w:rPr>
                <w:rFonts w:ascii="ＭＳ Ｐゴシック" w:eastAsia="ＭＳ Ｐゴシック" w:hAnsi="ＭＳ Ｐゴシック"/>
              </w:rPr>
            </w:pPr>
            <w:r w:rsidRPr="0017714E">
              <w:rPr>
                <w:rFonts w:ascii="ＭＳ Ｐゴシック" w:eastAsia="ＭＳ Ｐゴシック" w:hAnsi="ＭＳ Ｐゴシック" w:hint="eastAsia"/>
              </w:rPr>
              <w:t>令和</w:t>
            </w:r>
            <w:r w:rsidR="00F97491" w:rsidRPr="0017714E">
              <w:rPr>
                <w:rFonts w:ascii="ＭＳ Ｐゴシック" w:eastAsia="ＭＳ Ｐゴシック" w:hAnsi="ＭＳ Ｐゴシック" w:hint="eastAsia"/>
              </w:rPr>
              <w:t>７</w:t>
            </w:r>
            <w:r w:rsidRPr="0017714E">
              <w:rPr>
                <w:rFonts w:ascii="ＭＳ Ｐゴシック" w:eastAsia="ＭＳ Ｐゴシック" w:hAnsi="ＭＳ Ｐゴシック" w:hint="eastAsia"/>
              </w:rPr>
              <w:t>年</w:t>
            </w:r>
            <w:r w:rsidR="00172576" w:rsidRPr="0017714E">
              <w:rPr>
                <w:rFonts w:ascii="ＭＳ Ｐゴシック" w:eastAsia="ＭＳ Ｐゴシック" w:hAnsi="ＭＳ Ｐゴシック" w:hint="eastAsia"/>
              </w:rPr>
              <w:t>1</w:t>
            </w:r>
            <w:r w:rsidR="00605349" w:rsidRPr="0017714E">
              <w:rPr>
                <w:rFonts w:ascii="ＭＳ Ｐゴシック" w:eastAsia="ＭＳ Ｐゴシック" w:hAnsi="ＭＳ Ｐゴシック" w:hint="eastAsia"/>
              </w:rPr>
              <w:t>0</w:t>
            </w:r>
            <w:r w:rsidRPr="0017714E">
              <w:rPr>
                <w:rFonts w:ascii="ＭＳ Ｐゴシック" w:eastAsia="ＭＳ Ｐゴシック" w:hAnsi="ＭＳ Ｐゴシック" w:hint="eastAsia"/>
              </w:rPr>
              <w:t>月</w:t>
            </w:r>
            <w:r w:rsidR="00390BCA" w:rsidRPr="0017714E">
              <w:rPr>
                <w:rFonts w:ascii="ＭＳ Ｐゴシック" w:eastAsia="ＭＳ Ｐゴシック" w:hAnsi="ＭＳ Ｐゴシック" w:hint="eastAsia"/>
              </w:rPr>
              <w:t>９</w:t>
            </w:r>
            <w:r w:rsidRPr="0017714E">
              <w:rPr>
                <w:rFonts w:ascii="ＭＳ Ｐゴシック" w:eastAsia="ＭＳ Ｐゴシック" w:hAnsi="ＭＳ Ｐゴシック" w:hint="eastAsia"/>
              </w:rPr>
              <w:t>日（</w:t>
            </w:r>
            <w:r w:rsidR="00390BCA" w:rsidRPr="0017714E">
              <w:rPr>
                <w:rFonts w:ascii="ＭＳ Ｐゴシック" w:eastAsia="ＭＳ Ｐゴシック" w:hAnsi="ＭＳ Ｐゴシック" w:hint="eastAsia"/>
              </w:rPr>
              <w:t>木</w:t>
            </w:r>
            <w:r w:rsidRPr="0017714E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751031FC" w14:textId="22128B41" w:rsidR="004B41E4" w:rsidRPr="0017714E" w:rsidRDefault="004B41E4" w:rsidP="00A514F8">
            <w:pPr>
              <w:rPr>
                <w:rFonts w:ascii="ＭＳ Ｐゴシック" w:eastAsia="ＭＳ Ｐゴシック" w:hAnsi="ＭＳ Ｐゴシック"/>
              </w:rPr>
            </w:pPr>
            <w:r w:rsidRPr="0017714E">
              <w:rPr>
                <w:rFonts w:ascii="ＭＳ Ｐゴシック" w:eastAsia="ＭＳ Ｐゴシック" w:hAnsi="ＭＳ Ｐゴシック" w:hint="eastAsia"/>
              </w:rPr>
              <w:t>午後</w:t>
            </w:r>
            <w:r w:rsidR="00172576" w:rsidRPr="0017714E">
              <w:rPr>
                <w:rFonts w:ascii="ＭＳ Ｐゴシック" w:eastAsia="ＭＳ Ｐゴシック" w:hAnsi="ＭＳ Ｐゴシック" w:hint="eastAsia"/>
              </w:rPr>
              <w:t>２</w:t>
            </w:r>
            <w:r w:rsidRPr="0017714E">
              <w:rPr>
                <w:rFonts w:ascii="ＭＳ Ｐゴシック" w:eastAsia="ＭＳ Ｐゴシック" w:hAnsi="ＭＳ Ｐゴシック" w:hint="eastAsia"/>
              </w:rPr>
              <w:t>時</w:t>
            </w:r>
            <w:r w:rsidR="00172576" w:rsidRPr="0017714E">
              <w:rPr>
                <w:rFonts w:ascii="ＭＳ Ｐゴシック" w:eastAsia="ＭＳ Ｐゴシック" w:hAnsi="ＭＳ Ｐゴシック" w:hint="eastAsia"/>
              </w:rPr>
              <w:t>00</w:t>
            </w:r>
            <w:r w:rsidRPr="0017714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1276" w:type="dxa"/>
            <w:vMerge w:val="restart"/>
            <w:vAlign w:val="center"/>
          </w:tcPr>
          <w:p w14:paraId="095A921A" w14:textId="77777777" w:rsidR="00290606" w:rsidRPr="00DB17B4" w:rsidRDefault="00290606" w:rsidP="00A514F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DB17B4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湖南市役所</w:t>
            </w:r>
          </w:p>
          <w:p w14:paraId="72A3A52B" w14:textId="77777777" w:rsidR="00290606" w:rsidRPr="00DB17B4" w:rsidRDefault="00290606" w:rsidP="00A514F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DB17B4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東庁舎３階</w:t>
            </w:r>
          </w:p>
          <w:p w14:paraId="0B044588" w14:textId="62A4705B" w:rsidR="00290606" w:rsidRPr="00DB17B4" w:rsidRDefault="008D4D7C" w:rsidP="00A514F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第４</w:t>
            </w:r>
            <w:r w:rsidR="00290606" w:rsidRPr="00DB17B4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会議室</w:t>
            </w:r>
          </w:p>
          <w:p w14:paraId="3DEC1CE4" w14:textId="7949197A" w:rsidR="00290606" w:rsidRPr="00DB17B4" w:rsidRDefault="00290606" w:rsidP="00A514F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0606" w14:paraId="23225AC2" w14:textId="77777777" w:rsidTr="0017714E">
        <w:trPr>
          <w:trHeight w:val="835"/>
        </w:trPr>
        <w:tc>
          <w:tcPr>
            <w:tcW w:w="709" w:type="dxa"/>
            <w:vAlign w:val="center"/>
          </w:tcPr>
          <w:p w14:paraId="48D28270" w14:textId="18203000" w:rsidR="00290606" w:rsidRPr="00172576" w:rsidRDefault="00F54BED" w:rsidP="00A514F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560" w:type="dxa"/>
            <w:vAlign w:val="center"/>
          </w:tcPr>
          <w:p w14:paraId="4EE2F0AF" w14:textId="77777777" w:rsidR="00B4053C" w:rsidRPr="00172576" w:rsidRDefault="00B4053C" w:rsidP="00B4053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172576"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  <w:t>石部南四丁目</w:t>
            </w:r>
          </w:p>
          <w:p w14:paraId="733835EC" w14:textId="77777777" w:rsidR="00290606" w:rsidRPr="00172576" w:rsidRDefault="00B4053C" w:rsidP="00B4053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172576"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  <w:t>９５６番１</w:t>
            </w:r>
          </w:p>
        </w:tc>
        <w:tc>
          <w:tcPr>
            <w:tcW w:w="850" w:type="dxa"/>
            <w:vAlign w:val="center"/>
          </w:tcPr>
          <w:p w14:paraId="4E79A275" w14:textId="77777777" w:rsidR="00290606" w:rsidRPr="00172576" w:rsidRDefault="00B4053C" w:rsidP="00A514F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172576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雑種地</w:t>
            </w:r>
          </w:p>
        </w:tc>
        <w:tc>
          <w:tcPr>
            <w:tcW w:w="1134" w:type="dxa"/>
            <w:vAlign w:val="center"/>
          </w:tcPr>
          <w:p w14:paraId="2B5A48EF" w14:textId="77777777" w:rsidR="00290606" w:rsidRPr="00172576" w:rsidRDefault="00B4053C" w:rsidP="00A514F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172576"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  <w:t>1,445</w:t>
            </w:r>
            <w:r w:rsidR="00290606" w:rsidRPr="00172576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843" w:type="dxa"/>
            <w:vAlign w:val="center"/>
          </w:tcPr>
          <w:p w14:paraId="41ACB7EA" w14:textId="33EF439F" w:rsidR="004B41E4" w:rsidRPr="0017714E" w:rsidRDefault="00CC587F" w:rsidP="004B41E4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ＭＳ Ｐゴシック" w:cs="Generic2-Regular"/>
                <w:color w:val="000000"/>
                <w:kern w:val="0"/>
                <w:szCs w:val="21"/>
              </w:rPr>
            </w:pPr>
            <w:r w:rsidRPr="0017714E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3</w:t>
            </w:r>
            <w:r w:rsidR="00473D9C" w:rsidRPr="0017714E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3</w:t>
            </w:r>
            <w:r w:rsidR="00461503" w:rsidRPr="0017714E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,</w:t>
            </w:r>
            <w:r w:rsidR="00473D9C" w:rsidRPr="0017714E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9</w:t>
            </w:r>
            <w:r w:rsidR="00461503" w:rsidRPr="0017714E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0</w:t>
            </w:r>
            <w:r w:rsidR="004B41E4" w:rsidRPr="0017714E">
              <w:rPr>
                <w:rFonts w:ascii="ＭＳ Ｐゴシック" w:eastAsia="ＭＳ Ｐゴシック" w:hAnsi="ＭＳ Ｐゴシック" w:cs="Generic2-Regular" w:hint="eastAsia"/>
                <w:color w:val="000000"/>
                <w:kern w:val="0"/>
                <w:szCs w:val="21"/>
              </w:rPr>
              <w:t>0,000</w:t>
            </w:r>
          </w:p>
        </w:tc>
        <w:tc>
          <w:tcPr>
            <w:tcW w:w="1984" w:type="dxa"/>
            <w:vAlign w:val="center"/>
          </w:tcPr>
          <w:p w14:paraId="1A18639A" w14:textId="3227D6C0" w:rsidR="004B41E4" w:rsidRPr="0017714E" w:rsidRDefault="004B41E4" w:rsidP="004B41E4">
            <w:pPr>
              <w:rPr>
                <w:rFonts w:ascii="ＭＳ Ｐゴシック" w:eastAsia="ＭＳ Ｐゴシック" w:hAnsi="ＭＳ Ｐゴシック"/>
              </w:rPr>
            </w:pPr>
            <w:r w:rsidRPr="0017714E">
              <w:rPr>
                <w:rFonts w:ascii="ＭＳ Ｐゴシック" w:eastAsia="ＭＳ Ｐゴシック" w:hAnsi="ＭＳ Ｐゴシック" w:hint="eastAsia"/>
              </w:rPr>
              <w:t>令和</w:t>
            </w:r>
            <w:r w:rsidR="00F97491" w:rsidRPr="0017714E">
              <w:rPr>
                <w:rFonts w:ascii="ＭＳ Ｐゴシック" w:eastAsia="ＭＳ Ｐゴシック" w:hAnsi="ＭＳ Ｐゴシック" w:hint="eastAsia"/>
              </w:rPr>
              <w:t>７</w:t>
            </w:r>
            <w:r w:rsidRPr="0017714E">
              <w:rPr>
                <w:rFonts w:ascii="ＭＳ Ｐゴシック" w:eastAsia="ＭＳ Ｐゴシック" w:hAnsi="ＭＳ Ｐゴシック" w:hint="eastAsia"/>
              </w:rPr>
              <w:t>年</w:t>
            </w:r>
            <w:r w:rsidR="00172576" w:rsidRPr="0017714E">
              <w:rPr>
                <w:rFonts w:ascii="ＭＳ Ｐゴシック" w:eastAsia="ＭＳ Ｐゴシック" w:hAnsi="ＭＳ Ｐゴシック" w:hint="eastAsia"/>
              </w:rPr>
              <w:t>1</w:t>
            </w:r>
            <w:r w:rsidR="00605349" w:rsidRPr="0017714E">
              <w:rPr>
                <w:rFonts w:ascii="ＭＳ Ｐゴシック" w:eastAsia="ＭＳ Ｐゴシック" w:hAnsi="ＭＳ Ｐゴシック" w:hint="eastAsia"/>
              </w:rPr>
              <w:t>0</w:t>
            </w:r>
            <w:r w:rsidRPr="0017714E">
              <w:rPr>
                <w:rFonts w:ascii="ＭＳ Ｐゴシック" w:eastAsia="ＭＳ Ｐゴシック" w:hAnsi="ＭＳ Ｐゴシック" w:hint="eastAsia"/>
              </w:rPr>
              <w:t>月</w:t>
            </w:r>
            <w:r w:rsidR="00390BCA" w:rsidRPr="0017714E">
              <w:rPr>
                <w:rFonts w:ascii="ＭＳ Ｐゴシック" w:eastAsia="ＭＳ Ｐゴシック" w:hAnsi="ＭＳ Ｐゴシック" w:hint="eastAsia"/>
              </w:rPr>
              <w:t>９</w:t>
            </w:r>
            <w:r w:rsidRPr="0017714E">
              <w:rPr>
                <w:rFonts w:ascii="ＭＳ Ｐゴシック" w:eastAsia="ＭＳ Ｐゴシック" w:hAnsi="ＭＳ Ｐゴシック" w:hint="eastAsia"/>
              </w:rPr>
              <w:t>日（</w:t>
            </w:r>
            <w:r w:rsidR="00390BCA" w:rsidRPr="0017714E">
              <w:rPr>
                <w:rFonts w:ascii="ＭＳ Ｐゴシック" w:eastAsia="ＭＳ Ｐゴシック" w:hAnsi="ＭＳ Ｐゴシック" w:hint="eastAsia"/>
              </w:rPr>
              <w:t>木</w:t>
            </w:r>
            <w:r w:rsidRPr="0017714E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34B1CB62" w14:textId="416D2C32" w:rsidR="00290606" w:rsidRPr="0017714E" w:rsidRDefault="004B41E4" w:rsidP="004B41E4">
            <w:pPr>
              <w:rPr>
                <w:rFonts w:ascii="ＭＳ Ｐゴシック" w:eastAsia="ＭＳ Ｐゴシック" w:hAnsi="ＭＳ Ｐゴシック"/>
              </w:rPr>
            </w:pPr>
            <w:r w:rsidRPr="0017714E">
              <w:rPr>
                <w:rFonts w:ascii="ＭＳ Ｐゴシック" w:eastAsia="ＭＳ Ｐゴシック" w:hAnsi="ＭＳ Ｐゴシック" w:hint="eastAsia"/>
              </w:rPr>
              <w:t>午後</w:t>
            </w:r>
            <w:r w:rsidR="00172576" w:rsidRPr="0017714E">
              <w:rPr>
                <w:rFonts w:ascii="ＭＳ Ｐゴシック" w:eastAsia="ＭＳ Ｐゴシック" w:hAnsi="ＭＳ Ｐゴシック" w:hint="eastAsia"/>
              </w:rPr>
              <w:t>３</w:t>
            </w:r>
            <w:r w:rsidRPr="0017714E">
              <w:rPr>
                <w:rFonts w:ascii="ＭＳ Ｐゴシック" w:eastAsia="ＭＳ Ｐゴシック" w:hAnsi="ＭＳ Ｐゴシック" w:hint="eastAsia"/>
              </w:rPr>
              <w:t>時</w:t>
            </w:r>
            <w:r w:rsidR="00172576" w:rsidRPr="0017714E">
              <w:rPr>
                <w:rFonts w:ascii="ＭＳ Ｐゴシック" w:eastAsia="ＭＳ Ｐゴシック" w:hAnsi="ＭＳ Ｐゴシック" w:hint="eastAsia"/>
              </w:rPr>
              <w:t>00</w:t>
            </w:r>
            <w:r w:rsidRPr="0017714E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23D45089" w14:textId="77777777" w:rsidR="00290606" w:rsidRDefault="00290606" w:rsidP="00A514F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70381FF" w14:textId="77777777" w:rsidR="00505CF4" w:rsidRDefault="00505CF4" w:rsidP="00E7467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3-Regular"/>
          <w:kern w:val="0"/>
          <w:szCs w:val="21"/>
        </w:rPr>
      </w:pPr>
    </w:p>
    <w:p w14:paraId="5BD07BEF" w14:textId="4220FFD6" w:rsidR="00E7467D" w:rsidRPr="00034077" w:rsidRDefault="00E7467D" w:rsidP="00E7467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3-Regular"/>
          <w:kern w:val="0"/>
          <w:szCs w:val="21"/>
        </w:rPr>
      </w:pPr>
      <w:r w:rsidRPr="00034077">
        <w:rPr>
          <w:rFonts w:ascii="ＭＳ Ｐ明朝" w:eastAsia="ＭＳ Ｐ明朝" w:hAnsi="ＭＳ Ｐ明朝" w:cs="Generic3-Regular" w:hint="eastAsia"/>
          <w:kern w:val="0"/>
          <w:szCs w:val="21"/>
        </w:rPr>
        <w:t>（注意事項）</w:t>
      </w:r>
    </w:p>
    <w:p w14:paraId="682F637A" w14:textId="77777777" w:rsidR="00E7467D" w:rsidRPr="00034077" w:rsidRDefault="00E7467D" w:rsidP="00034077">
      <w:pPr>
        <w:autoSpaceDE w:val="0"/>
        <w:autoSpaceDN w:val="0"/>
        <w:adjustRightInd w:val="0"/>
        <w:ind w:left="210" w:hangingChars="100" w:hanging="21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１</w:t>
      </w:r>
      <w:r w:rsidRPr="00034077">
        <w:rPr>
          <w:rFonts w:ascii="ＭＳ Ｐ明朝" w:eastAsia="ＭＳ Ｐ明朝" w:hAnsi="ＭＳ Ｐ明朝" w:cs="Generic0-Regular"/>
          <w:kern w:val="0"/>
          <w:szCs w:val="21"/>
        </w:rPr>
        <w:t xml:space="preserve"> </w:t>
      </w: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 xml:space="preserve">　</w:t>
      </w:r>
      <w:r w:rsidRPr="00034077">
        <w:rPr>
          <w:rFonts w:ascii="ＭＳ Ｐゴシック" w:eastAsia="ＭＳ Ｐゴシック" w:hAnsi="ＭＳ Ｐゴシック" w:cs="Generic3-Regular" w:hint="eastAsia"/>
          <w:b/>
          <w:kern w:val="0"/>
          <w:szCs w:val="21"/>
          <w:u w:val="single"/>
        </w:rPr>
        <w:t>希望する物件番号の欄に○印を付けてください。</w:t>
      </w:r>
      <w:r w:rsidR="00034077">
        <w:rPr>
          <w:rFonts w:ascii="ＭＳ Ｐ明朝" w:eastAsia="ＭＳ Ｐ明朝" w:hAnsi="ＭＳ Ｐ明朝" w:cs="Generic0-Regular" w:hint="eastAsia"/>
          <w:kern w:val="0"/>
          <w:szCs w:val="21"/>
        </w:rPr>
        <w:t>また、本申込書、誓約書及び役員一覧</w:t>
      </w: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を同時に提出願います。</w:t>
      </w:r>
    </w:p>
    <w:p w14:paraId="7D082F7C" w14:textId="77777777" w:rsidR="00E7467D" w:rsidRPr="00034077" w:rsidRDefault="00E7467D" w:rsidP="00E7467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２</w:t>
      </w:r>
      <w:r w:rsidRPr="00034077">
        <w:rPr>
          <w:rFonts w:ascii="ＭＳ Ｐ明朝" w:eastAsia="ＭＳ Ｐ明朝" w:hAnsi="ＭＳ Ｐ明朝" w:cs="Generic0-Regular"/>
          <w:kern w:val="0"/>
          <w:szCs w:val="21"/>
        </w:rPr>
        <w:t xml:space="preserve"> </w:t>
      </w: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 xml:space="preserve">　個人名で申し込まれる場合、住民登録されている住所、氏名、生年月日及び電話番号の記入</w:t>
      </w:r>
    </w:p>
    <w:p w14:paraId="3E12A507" w14:textId="77777777" w:rsidR="00E7467D" w:rsidRPr="00034077" w:rsidRDefault="00E7467D" w:rsidP="00E7467D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と印（認印可）を押印してください。</w:t>
      </w:r>
    </w:p>
    <w:p w14:paraId="6C51D67B" w14:textId="77777777" w:rsidR="00E7467D" w:rsidRPr="00034077" w:rsidRDefault="00E7467D" w:rsidP="00E7467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３</w:t>
      </w:r>
      <w:r w:rsidRPr="00034077">
        <w:rPr>
          <w:rFonts w:ascii="ＭＳ Ｐ明朝" w:eastAsia="ＭＳ Ｐ明朝" w:hAnsi="ＭＳ Ｐ明朝" w:cs="Generic0-Regular"/>
          <w:kern w:val="0"/>
          <w:szCs w:val="21"/>
        </w:rPr>
        <w:t xml:space="preserve"> </w:t>
      </w: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 xml:space="preserve">　法人名で申し込まれる場合、法人登記されている所在地、法人名、代表者名と代表者の生年</w:t>
      </w:r>
    </w:p>
    <w:p w14:paraId="1A9E1DD4" w14:textId="77777777" w:rsidR="00E7467D" w:rsidRPr="00034077" w:rsidRDefault="00E7467D" w:rsidP="00E7467D">
      <w:pPr>
        <w:autoSpaceDE w:val="0"/>
        <w:autoSpaceDN w:val="0"/>
        <w:adjustRightInd w:val="0"/>
        <w:ind w:leftChars="100" w:left="21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月日及び電話番号の記入と印（印鑑は法人印及び法人の代表者印をそれぞれ押印するか、又は法人名の入った代表者印を押印してください。</w:t>
      </w:r>
    </w:p>
    <w:p w14:paraId="3EEB0C48" w14:textId="77777777" w:rsidR="00E7467D" w:rsidRPr="00034077" w:rsidRDefault="00E7467D" w:rsidP="00E7467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４</w:t>
      </w:r>
      <w:r w:rsidRPr="00034077">
        <w:rPr>
          <w:rFonts w:ascii="ＭＳ Ｐ明朝" w:eastAsia="ＭＳ Ｐ明朝" w:hAnsi="ＭＳ Ｐ明朝" w:cs="Generic0-Regular"/>
          <w:kern w:val="0"/>
          <w:szCs w:val="21"/>
        </w:rPr>
        <w:t xml:space="preserve"> </w:t>
      </w: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 xml:space="preserve">　共有名義で申し込まれる場合は、次によります。</w:t>
      </w:r>
    </w:p>
    <w:p w14:paraId="5A42FDD2" w14:textId="77777777" w:rsidR="00E7467D" w:rsidRPr="00034077" w:rsidRDefault="00034077" w:rsidP="0003407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>
        <w:rPr>
          <w:rFonts w:ascii="ＭＳ Ｐ明朝" w:eastAsia="ＭＳ Ｐ明朝" w:hAnsi="ＭＳ Ｐ明朝" w:cs="Generic0-Regular" w:hint="eastAsia"/>
          <w:kern w:val="0"/>
          <w:szCs w:val="21"/>
        </w:rPr>
        <w:t xml:space="preserve">(１)　</w:t>
      </w:r>
      <w:r w:rsidR="00E7467D" w:rsidRPr="00034077">
        <w:rPr>
          <w:rFonts w:ascii="ＭＳ Ｐ明朝" w:eastAsia="ＭＳ Ｐ明朝" w:hAnsi="ＭＳ Ｐ明朝" w:cs="Generic0-Regular" w:hint="eastAsia"/>
          <w:kern w:val="0"/>
          <w:szCs w:val="21"/>
        </w:rPr>
        <w:t>申込者の欄に、共有者を代表して入札手続（入札保証金の納付、入札書の記入等）を行う</w:t>
      </w:r>
    </w:p>
    <w:p w14:paraId="57104F0F" w14:textId="77777777" w:rsidR="00E7467D" w:rsidRPr="00034077" w:rsidRDefault="00E7467D" w:rsidP="00E7467D">
      <w:pPr>
        <w:autoSpaceDE w:val="0"/>
        <w:autoSpaceDN w:val="0"/>
        <w:adjustRightInd w:val="0"/>
        <w:ind w:left="210" w:firstLineChars="100" w:firstLine="21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方を記載してください。</w:t>
      </w:r>
    </w:p>
    <w:p w14:paraId="27B5D043" w14:textId="77777777" w:rsidR="00E7467D" w:rsidRPr="00034077" w:rsidRDefault="00034077" w:rsidP="0003407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>
        <w:rPr>
          <w:rFonts w:ascii="ＭＳ Ｐ明朝" w:eastAsia="ＭＳ Ｐ明朝" w:hAnsi="ＭＳ Ｐ明朝" w:cs="Generic0-Regular"/>
          <w:kern w:val="0"/>
          <w:szCs w:val="21"/>
        </w:rPr>
        <w:t>(</w:t>
      </w:r>
      <w:r>
        <w:rPr>
          <w:rFonts w:ascii="ＭＳ Ｐ明朝" w:eastAsia="ＭＳ Ｐ明朝" w:hAnsi="ＭＳ Ｐ明朝" w:cs="Generic0-Regular" w:hint="eastAsia"/>
          <w:kern w:val="0"/>
          <w:szCs w:val="21"/>
        </w:rPr>
        <w:t>２</w:t>
      </w:r>
      <w:r>
        <w:rPr>
          <w:rFonts w:ascii="ＭＳ Ｐ明朝" w:eastAsia="ＭＳ Ｐ明朝" w:hAnsi="ＭＳ Ｐ明朝" w:cs="Generic0-Regular"/>
          <w:kern w:val="0"/>
          <w:szCs w:val="21"/>
        </w:rPr>
        <w:t>)</w:t>
      </w:r>
      <w:r>
        <w:rPr>
          <w:rFonts w:ascii="ＭＳ Ｐ明朝" w:eastAsia="ＭＳ Ｐ明朝" w:hAnsi="ＭＳ Ｐ明朝" w:cs="Generic0-Regular" w:hint="eastAsia"/>
          <w:kern w:val="0"/>
          <w:szCs w:val="21"/>
        </w:rPr>
        <w:t xml:space="preserve">　</w:t>
      </w:r>
      <w:r w:rsidR="00E7467D" w:rsidRPr="00034077">
        <w:rPr>
          <w:rFonts w:ascii="ＭＳ Ｐ明朝" w:eastAsia="ＭＳ Ｐ明朝" w:hAnsi="ＭＳ Ｐ明朝" w:cs="Generic0-Regular" w:hint="eastAsia"/>
          <w:kern w:val="0"/>
          <w:szCs w:val="21"/>
        </w:rPr>
        <w:t>共有者の欄に、申込者を除く他の共有者の方を記載してください。</w:t>
      </w:r>
    </w:p>
    <w:p w14:paraId="05035DB4" w14:textId="77777777" w:rsidR="00E7467D" w:rsidRPr="00034077" w:rsidRDefault="00E7467D" w:rsidP="00E7467D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※申込者欄・共有者欄の記載は以下内容のとおりです。</w:t>
      </w:r>
    </w:p>
    <w:p w14:paraId="6D2E812E" w14:textId="77777777" w:rsidR="00E7467D" w:rsidRPr="00034077" w:rsidRDefault="00E7467D" w:rsidP="00E7467D">
      <w:pPr>
        <w:autoSpaceDE w:val="0"/>
        <w:autoSpaceDN w:val="0"/>
        <w:adjustRightInd w:val="0"/>
        <w:ind w:firstLineChars="300" w:firstLine="63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（個人の場合）住所、氏名、生年月日及び電話番号の記入と印（認印可）</w:t>
      </w:r>
    </w:p>
    <w:p w14:paraId="2C1EA3CB" w14:textId="77777777" w:rsidR="00E7467D" w:rsidRPr="00034077" w:rsidRDefault="00E7467D" w:rsidP="00034077">
      <w:pPr>
        <w:autoSpaceDE w:val="0"/>
        <w:autoSpaceDN w:val="0"/>
        <w:adjustRightInd w:val="0"/>
        <w:ind w:leftChars="300" w:left="1890" w:hangingChars="600" w:hanging="1260"/>
        <w:jc w:val="left"/>
        <w:rPr>
          <w:rFonts w:ascii="ＭＳ Ｐ明朝" w:eastAsia="ＭＳ Ｐ明朝" w:hAnsi="ＭＳ Ｐ明朝" w:cs="Generic0-Regular"/>
          <w:kern w:val="0"/>
          <w:szCs w:val="21"/>
        </w:rPr>
      </w:pPr>
      <w:r w:rsidRPr="00034077">
        <w:rPr>
          <w:rFonts w:ascii="ＭＳ Ｐ明朝" w:eastAsia="ＭＳ Ｐ明朝" w:hAnsi="ＭＳ Ｐ明朝" w:cs="Generic0-Regular" w:hint="eastAsia"/>
          <w:kern w:val="0"/>
          <w:szCs w:val="21"/>
        </w:rPr>
        <w:t>（法人の場合）所在地、法人名、代表者名と代表者の生年月日及び電話番号の記入と印（印鑑は法人印及び法人の代表者印をそれぞれ押印するか、又は法人名の入った代表者印を押印してください。）</w:t>
      </w:r>
    </w:p>
    <w:sectPr w:rsidR="00E7467D" w:rsidRPr="00034077" w:rsidSect="00F578F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199E" w14:textId="77777777" w:rsidR="004377C5" w:rsidRDefault="004377C5" w:rsidP="004377C5">
      <w:r>
        <w:separator/>
      </w:r>
    </w:p>
  </w:endnote>
  <w:endnote w:type="continuationSeparator" w:id="0">
    <w:p w14:paraId="01C480AC" w14:textId="77777777" w:rsidR="004377C5" w:rsidRDefault="004377C5" w:rsidP="0043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73BF" w14:textId="77777777" w:rsidR="004377C5" w:rsidRDefault="004377C5" w:rsidP="004377C5">
      <w:r>
        <w:separator/>
      </w:r>
    </w:p>
  </w:footnote>
  <w:footnote w:type="continuationSeparator" w:id="0">
    <w:p w14:paraId="46944D8D" w14:textId="77777777" w:rsidR="004377C5" w:rsidRDefault="004377C5" w:rsidP="0043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D04"/>
    <w:multiLevelType w:val="hybridMultilevel"/>
    <w:tmpl w:val="B386CDA6"/>
    <w:lvl w:ilvl="0" w:tplc="63507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23"/>
    <w:rsid w:val="00002208"/>
    <w:rsid w:val="000276EF"/>
    <w:rsid w:val="00034077"/>
    <w:rsid w:val="00046623"/>
    <w:rsid w:val="00073810"/>
    <w:rsid w:val="000F7E20"/>
    <w:rsid w:val="001602BB"/>
    <w:rsid w:val="0016651E"/>
    <w:rsid w:val="00172576"/>
    <w:rsid w:val="0017714E"/>
    <w:rsid w:val="001C2A22"/>
    <w:rsid w:val="00290606"/>
    <w:rsid w:val="00350955"/>
    <w:rsid w:val="00390BCA"/>
    <w:rsid w:val="00411E74"/>
    <w:rsid w:val="004377C5"/>
    <w:rsid w:val="00461503"/>
    <w:rsid w:val="00473D9C"/>
    <w:rsid w:val="00486DC3"/>
    <w:rsid w:val="004B41E4"/>
    <w:rsid w:val="004E38A8"/>
    <w:rsid w:val="00505CF4"/>
    <w:rsid w:val="00605349"/>
    <w:rsid w:val="006A5533"/>
    <w:rsid w:val="006F4D73"/>
    <w:rsid w:val="008605B4"/>
    <w:rsid w:val="008D4D7C"/>
    <w:rsid w:val="00A514F8"/>
    <w:rsid w:val="00A57D67"/>
    <w:rsid w:val="00A610D0"/>
    <w:rsid w:val="00B4053C"/>
    <w:rsid w:val="00B76AC9"/>
    <w:rsid w:val="00BD326E"/>
    <w:rsid w:val="00C9704B"/>
    <w:rsid w:val="00CC587F"/>
    <w:rsid w:val="00D858C8"/>
    <w:rsid w:val="00DA4C25"/>
    <w:rsid w:val="00DB17B4"/>
    <w:rsid w:val="00E7467D"/>
    <w:rsid w:val="00F54BED"/>
    <w:rsid w:val="00F570A4"/>
    <w:rsid w:val="00F578F0"/>
    <w:rsid w:val="00F9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E37EF"/>
  <w15:chartTrackingRefBased/>
  <w15:docId w15:val="{C289ACFF-0D58-4D86-9ED1-BEFB88AE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6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7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77C5"/>
  </w:style>
  <w:style w:type="paragraph" w:styleId="a7">
    <w:name w:val="footer"/>
    <w:basedOn w:val="a"/>
    <w:link w:val="a8"/>
    <w:uiPriority w:val="99"/>
    <w:unhideWhenUsed/>
    <w:rsid w:val="00437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77C5"/>
  </w:style>
  <w:style w:type="paragraph" w:styleId="a9">
    <w:name w:val="Balloon Text"/>
    <w:basedOn w:val="a"/>
    <w:link w:val="aa"/>
    <w:uiPriority w:val="99"/>
    <w:semiHidden/>
    <w:unhideWhenUsed/>
    <w:rsid w:val="00073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3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井上俊也</dc:creator>
  <cp:keywords/>
  <dc:description/>
  <cp:lastModifiedBy>井上俊也</cp:lastModifiedBy>
  <cp:revision>3</cp:revision>
  <cp:lastPrinted>2021-10-12T08:27:00Z</cp:lastPrinted>
  <dcterms:created xsi:type="dcterms:W3CDTF">2025-08-04T04:38:00Z</dcterms:created>
  <dcterms:modified xsi:type="dcterms:W3CDTF">2025-08-05T04:13:00Z</dcterms:modified>
</cp:coreProperties>
</file>