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F1E00" w14:textId="77777777" w:rsidR="00804EF0" w:rsidRPr="007A59B4" w:rsidRDefault="00804EF0" w:rsidP="00804EF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領収書</w:t>
      </w:r>
    </w:p>
    <w:p w14:paraId="329EA311" w14:textId="77777777" w:rsidR="00804EF0" w:rsidRDefault="00804EF0" w:rsidP="00804EF0">
      <w:pPr>
        <w:jc w:val="center"/>
        <w:rPr>
          <w:sz w:val="22"/>
        </w:rPr>
      </w:pPr>
    </w:p>
    <w:p w14:paraId="0AE29E71" w14:textId="77777777" w:rsidR="00804EF0" w:rsidRPr="007A59B4" w:rsidRDefault="00804EF0" w:rsidP="00804EF0">
      <w:pPr>
        <w:wordWrap w:val="0"/>
        <w:jc w:val="right"/>
        <w:rPr>
          <w:sz w:val="22"/>
        </w:rPr>
      </w:pPr>
      <w:r w:rsidRPr="007A59B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7A59B4">
        <w:rPr>
          <w:rFonts w:hint="eastAsia"/>
          <w:sz w:val="22"/>
        </w:rPr>
        <w:t xml:space="preserve">　年　</w:t>
      </w:r>
      <w:r>
        <w:rPr>
          <w:rFonts w:hint="eastAsia"/>
          <w:sz w:val="22"/>
        </w:rPr>
        <w:t xml:space="preserve">　</w:t>
      </w:r>
      <w:r w:rsidRPr="007A59B4"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 xml:space="preserve">　</w:t>
      </w:r>
      <w:r w:rsidRPr="007A59B4"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　</w:t>
      </w:r>
    </w:p>
    <w:p w14:paraId="32E511AB" w14:textId="77777777" w:rsidR="00804EF0" w:rsidRDefault="00804EF0" w:rsidP="00804EF0">
      <w:pPr>
        <w:jc w:val="left"/>
        <w:rPr>
          <w:sz w:val="22"/>
        </w:rPr>
      </w:pPr>
    </w:p>
    <w:p w14:paraId="18E3A4F1" w14:textId="77777777" w:rsidR="00804EF0" w:rsidRPr="007A59B4" w:rsidRDefault="00804EF0" w:rsidP="00804EF0">
      <w:pPr>
        <w:jc w:val="left"/>
        <w:rPr>
          <w:sz w:val="22"/>
        </w:rPr>
      </w:pPr>
      <w:r w:rsidRPr="007A59B4">
        <w:rPr>
          <w:rFonts w:hint="eastAsia"/>
          <w:sz w:val="22"/>
        </w:rPr>
        <w:t>契約担当者</w:t>
      </w:r>
    </w:p>
    <w:p w14:paraId="703B6087" w14:textId="77777777" w:rsidR="00804EF0" w:rsidRDefault="00CC6589" w:rsidP="00804EF0">
      <w:pPr>
        <w:jc w:val="left"/>
        <w:rPr>
          <w:sz w:val="22"/>
        </w:rPr>
      </w:pPr>
      <w:r>
        <w:rPr>
          <w:rFonts w:hint="eastAsia"/>
          <w:sz w:val="22"/>
        </w:rPr>
        <w:t xml:space="preserve">湖南市長　</w:t>
      </w:r>
      <w:r w:rsidR="00EA433A">
        <w:rPr>
          <w:rFonts w:hint="eastAsia"/>
          <w:sz w:val="22"/>
        </w:rPr>
        <w:t xml:space="preserve">　　　　　　</w:t>
      </w:r>
      <w:r w:rsidR="00804EF0" w:rsidRPr="007A59B4">
        <w:rPr>
          <w:rFonts w:hint="eastAsia"/>
          <w:sz w:val="22"/>
        </w:rPr>
        <w:t>様</w:t>
      </w:r>
    </w:p>
    <w:p w14:paraId="30F316FA" w14:textId="77777777" w:rsidR="00804EF0" w:rsidRPr="007A59B4" w:rsidRDefault="00804EF0" w:rsidP="00804EF0">
      <w:pPr>
        <w:jc w:val="left"/>
        <w:rPr>
          <w:sz w:val="22"/>
        </w:rPr>
      </w:pPr>
    </w:p>
    <w:p w14:paraId="78C53914" w14:textId="261221CB" w:rsidR="00804EF0" w:rsidRPr="007A59B4" w:rsidRDefault="00922215" w:rsidP="00922215">
      <w:pPr>
        <w:ind w:firstLineChars="1800" w:firstLine="3960"/>
        <w:rPr>
          <w:rFonts w:hint="eastAsia"/>
          <w:sz w:val="22"/>
        </w:rPr>
      </w:pPr>
      <w:r>
        <w:rPr>
          <w:rFonts w:hint="eastAsia"/>
          <w:sz w:val="22"/>
        </w:rPr>
        <w:t>（請負人）</w:t>
      </w:r>
    </w:p>
    <w:p w14:paraId="412BA050" w14:textId="77777777" w:rsidR="00804EF0" w:rsidRPr="007A59B4" w:rsidRDefault="00804EF0" w:rsidP="00804EF0">
      <w:pPr>
        <w:wordWrap w:val="0"/>
        <w:jc w:val="right"/>
        <w:rPr>
          <w:sz w:val="22"/>
        </w:rPr>
      </w:pPr>
      <w:r w:rsidRPr="007A59B4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</w:t>
      </w:r>
      <w:r w:rsidRPr="007A59B4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　</w:t>
      </w:r>
      <w:r w:rsidRPr="007A59B4">
        <w:rPr>
          <w:rFonts w:hint="eastAsia"/>
          <w:sz w:val="22"/>
        </w:rPr>
        <w:t xml:space="preserve">　　　　　　　　　　　　　　　　</w:t>
      </w:r>
    </w:p>
    <w:p w14:paraId="41B1F434" w14:textId="77777777" w:rsidR="00804EF0" w:rsidRPr="007A59B4" w:rsidRDefault="00804EF0" w:rsidP="00804EF0">
      <w:pPr>
        <w:wordWrap w:val="0"/>
        <w:jc w:val="right"/>
        <w:rPr>
          <w:sz w:val="22"/>
        </w:rPr>
      </w:pPr>
      <w:r w:rsidRPr="007A59B4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</w:t>
      </w:r>
      <w:r w:rsidRPr="007A59B4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</w:t>
      </w:r>
      <w:r w:rsidR="0099663A">
        <w:rPr>
          <w:rFonts w:hint="eastAsia"/>
          <w:sz w:val="22"/>
        </w:rPr>
        <w:t xml:space="preserve">　　　　　　　　　　　　　　　</w:t>
      </w:r>
      <w:r w:rsidRPr="007A59B4">
        <w:rPr>
          <w:rFonts w:hint="eastAsia"/>
          <w:sz w:val="22"/>
        </w:rPr>
        <w:t xml:space="preserve">　</w:t>
      </w:r>
    </w:p>
    <w:p w14:paraId="62F2523E" w14:textId="77777777" w:rsidR="00804EF0" w:rsidRDefault="00804EF0" w:rsidP="00804EF0">
      <w:pPr>
        <w:jc w:val="right"/>
        <w:rPr>
          <w:sz w:val="22"/>
        </w:rPr>
      </w:pPr>
    </w:p>
    <w:p w14:paraId="054A0F2F" w14:textId="77777777" w:rsidR="00804EF0" w:rsidRPr="007A59B4" w:rsidRDefault="00804EF0" w:rsidP="00804EF0">
      <w:pPr>
        <w:jc w:val="right"/>
        <w:rPr>
          <w:sz w:val="22"/>
        </w:rPr>
      </w:pPr>
    </w:p>
    <w:p w14:paraId="05353ED1" w14:textId="77777777" w:rsidR="00804EF0" w:rsidRPr="007A59B4" w:rsidRDefault="00804EF0" w:rsidP="00804EF0">
      <w:pPr>
        <w:jc w:val="left"/>
        <w:rPr>
          <w:sz w:val="22"/>
        </w:rPr>
      </w:pPr>
    </w:p>
    <w:p w14:paraId="66B78900" w14:textId="77777777" w:rsidR="00804EF0" w:rsidRPr="007A59B4" w:rsidRDefault="00804EF0" w:rsidP="00804EF0">
      <w:pPr>
        <w:jc w:val="left"/>
        <w:rPr>
          <w:sz w:val="22"/>
        </w:rPr>
      </w:pPr>
    </w:p>
    <w:p w14:paraId="2A0FC43B" w14:textId="5031CFD1" w:rsidR="00CF531B" w:rsidRPr="00EF4566" w:rsidRDefault="00EA433A" w:rsidP="00AB6463">
      <w:pPr>
        <w:spacing w:line="360" w:lineRule="auto"/>
        <w:ind w:firstLineChars="200" w:firstLine="44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年度　　　</w:t>
      </w:r>
      <w:r w:rsidR="00CC6589">
        <w:rPr>
          <w:rFonts w:hint="eastAsia"/>
          <w:sz w:val="22"/>
        </w:rPr>
        <w:t>－</w:t>
      </w:r>
      <w:r>
        <w:rPr>
          <w:rFonts w:hint="eastAsia"/>
          <w:sz w:val="22"/>
        </w:rPr>
        <w:t xml:space="preserve">　　</w:t>
      </w:r>
      <w:r w:rsidR="00414E1A">
        <w:rPr>
          <w:rFonts w:hint="eastAsia"/>
          <w:sz w:val="22"/>
        </w:rPr>
        <w:t xml:space="preserve">　</w:t>
      </w:r>
      <w:r w:rsidR="00EF4566" w:rsidRPr="00EF4566">
        <w:rPr>
          <w:rFonts w:hint="eastAsia"/>
          <w:sz w:val="22"/>
          <w:u w:val="single"/>
        </w:rPr>
        <w:t>（工事名）</w:t>
      </w:r>
      <w:r w:rsidR="00EF4566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39E7CF3F" w14:textId="77777777" w:rsidR="00804EF0" w:rsidRPr="00804EF0" w:rsidRDefault="00804EF0" w:rsidP="00804EF0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>に係る契約保証金に代わる担保として提供した保証書（保証内容変更契約書がある場合は保証内容変更契約書を含む）を貴殿より領収しました。</w:t>
      </w:r>
    </w:p>
    <w:sectPr w:rsidR="00804EF0" w:rsidRPr="00804E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27AB7" w14:textId="77777777" w:rsidR="0073131D" w:rsidRDefault="0073131D" w:rsidP="00D35A91">
      <w:r>
        <w:separator/>
      </w:r>
    </w:p>
  </w:endnote>
  <w:endnote w:type="continuationSeparator" w:id="0">
    <w:p w14:paraId="2B6E4F53" w14:textId="77777777" w:rsidR="0073131D" w:rsidRDefault="0073131D" w:rsidP="00D3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D98AD" w14:textId="77777777" w:rsidR="0073131D" w:rsidRDefault="0073131D" w:rsidP="00D35A91">
      <w:r>
        <w:separator/>
      </w:r>
    </w:p>
  </w:footnote>
  <w:footnote w:type="continuationSeparator" w:id="0">
    <w:p w14:paraId="6975F3FC" w14:textId="77777777" w:rsidR="0073131D" w:rsidRDefault="0073131D" w:rsidP="00D35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C6BFF"/>
    <w:multiLevelType w:val="hybridMultilevel"/>
    <w:tmpl w:val="5422F35A"/>
    <w:lvl w:ilvl="0" w:tplc="F5928B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EBB"/>
    <w:rsid w:val="00034AE3"/>
    <w:rsid w:val="001E70DC"/>
    <w:rsid w:val="00322EBB"/>
    <w:rsid w:val="003A0614"/>
    <w:rsid w:val="00414E1A"/>
    <w:rsid w:val="0059414E"/>
    <w:rsid w:val="0061321F"/>
    <w:rsid w:val="006C5110"/>
    <w:rsid w:val="0073131D"/>
    <w:rsid w:val="007A59B4"/>
    <w:rsid w:val="00804EF0"/>
    <w:rsid w:val="00896731"/>
    <w:rsid w:val="00922215"/>
    <w:rsid w:val="0099663A"/>
    <w:rsid w:val="00AB6463"/>
    <w:rsid w:val="00CA3628"/>
    <w:rsid w:val="00CC6589"/>
    <w:rsid w:val="00CF531B"/>
    <w:rsid w:val="00D003E0"/>
    <w:rsid w:val="00D35A91"/>
    <w:rsid w:val="00DD7878"/>
    <w:rsid w:val="00EA433A"/>
    <w:rsid w:val="00EF4566"/>
    <w:rsid w:val="00F9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E5E531"/>
  <w15:docId w15:val="{309DF873-EA45-420C-BFAB-67D4E666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9B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F531B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CF531B"/>
    <w:rPr>
      <w:sz w:val="22"/>
    </w:rPr>
  </w:style>
  <w:style w:type="paragraph" w:styleId="a6">
    <w:name w:val="Closing"/>
    <w:basedOn w:val="a"/>
    <w:link w:val="a7"/>
    <w:uiPriority w:val="99"/>
    <w:unhideWhenUsed/>
    <w:rsid w:val="00CF531B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CF531B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A3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62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35A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35A91"/>
  </w:style>
  <w:style w:type="paragraph" w:styleId="ac">
    <w:name w:val="footer"/>
    <w:basedOn w:val="a"/>
    <w:link w:val="ad"/>
    <w:uiPriority w:val="99"/>
    <w:unhideWhenUsed/>
    <w:rsid w:val="00D35A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35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k00592</dc:creator>
  <cp:lastModifiedBy>村惠圭</cp:lastModifiedBy>
  <cp:revision>11</cp:revision>
  <cp:lastPrinted>2016-01-18T00:01:00Z</cp:lastPrinted>
  <dcterms:created xsi:type="dcterms:W3CDTF">2016-01-18T00:53:00Z</dcterms:created>
  <dcterms:modified xsi:type="dcterms:W3CDTF">2025-07-30T00:07:00Z</dcterms:modified>
</cp:coreProperties>
</file>